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F3C6B2" w14:textId="30851213" w:rsidR="00110C98" w:rsidRDefault="00A51E70" w:rsidP="00A51E70">
      <w:pPr>
        <w:pStyle w:val="Heading1"/>
        <w:jc w:val="center"/>
      </w:pPr>
      <w:bookmarkStart w:id="0" w:name="_Toc181886889"/>
      <w:r>
        <w:t>How old is the moon?</w:t>
      </w:r>
      <w:bookmarkEnd w:id="0"/>
    </w:p>
    <w:p w14:paraId="4D2B6C98" w14:textId="77777777" w:rsidR="004D4316" w:rsidRDefault="004D4316" w:rsidP="004D4316"/>
    <w:p w14:paraId="796169A3" w14:textId="77777777" w:rsidR="004D4316" w:rsidRDefault="004D4316" w:rsidP="004D4316">
      <w:pPr>
        <w:pStyle w:val="Heading2"/>
        <w:jc w:val="center"/>
      </w:pPr>
    </w:p>
    <w:p w14:paraId="0FC6B93C" w14:textId="77777777" w:rsidR="004D4316" w:rsidRDefault="004D4316" w:rsidP="004D4316"/>
    <w:p w14:paraId="4E6CF3FA" w14:textId="77777777" w:rsidR="004D4316" w:rsidRDefault="004D4316" w:rsidP="004D4316"/>
    <w:p w14:paraId="225A4218" w14:textId="77777777" w:rsidR="00891B50" w:rsidRDefault="00891B50" w:rsidP="004D4316"/>
    <w:sdt>
      <w:sdtPr>
        <w:rPr>
          <w:rFonts w:asciiTheme="minorHAnsi" w:eastAsiaTheme="minorEastAsia" w:hAnsiTheme="minorHAnsi" w:cstheme="minorBidi"/>
          <w:b w:val="0"/>
          <w:bCs w:val="0"/>
          <w:color w:val="auto"/>
          <w:kern w:val="2"/>
          <w:sz w:val="24"/>
          <w:szCs w:val="24"/>
          <w:lang w:val="en-GB"/>
          <w14:ligatures w14:val="standardContextual"/>
        </w:rPr>
        <w:id w:val="-842864217"/>
        <w:docPartObj>
          <w:docPartGallery w:val="Table of Contents"/>
          <w:docPartUnique/>
        </w:docPartObj>
      </w:sdtPr>
      <w:sdtContent>
        <w:p w14:paraId="52D4E034" w14:textId="34F99BFA" w:rsidR="00B87048" w:rsidRDefault="00B87048">
          <w:pPr>
            <w:pStyle w:val="TOCHeading"/>
          </w:pPr>
          <w:r>
            <w:t>Table of Contents</w:t>
          </w:r>
        </w:p>
        <w:p w14:paraId="7E493589" w14:textId="7BB666E3" w:rsidR="00D52F76" w:rsidRDefault="00B87048">
          <w:pPr>
            <w:pStyle w:val="TOC1"/>
            <w:tabs>
              <w:tab w:val="right" w:leader="dot" w:pos="9016"/>
            </w:tabs>
            <w:rPr>
              <w:rFonts w:eastAsiaTheme="minorEastAsia"/>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81886889" w:history="1">
            <w:r w:rsidR="00D52F76" w:rsidRPr="00B254CD">
              <w:rPr>
                <w:rStyle w:val="Hyperlink"/>
                <w:noProof/>
              </w:rPr>
              <w:t>How old is the moon?</w:t>
            </w:r>
            <w:r w:rsidR="00D52F76">
              <w:rPr>
                <w:noProof/>
                <w:webHidden/>
              </w:rPr>
              <w:tab/>
            </w:r>
            <w:r w:rsidR="00D52F76">
              <w:rPr>
                <w:noProof/>
                <w:webHidden/>
              </w:rPr>
              <w:fldChar w:fldCharType="begin"/>
            </w:r>
            <w:r w:rsidR="00D52F76">
              <w:rPr>
                <w:noProof/>
                <w:webHidden/>
              </w:rPr>
              <w:instrText xml:space="preserve"> PAGEREF _Toc181886889 \h </w:instrText>
            </w:r>
            <w:r w:rsidR="00D52F76">
              <w:rPr>
                <w:noProof/>
                <w:webHidden/>
              </w:rPr>
            </w:r>
            <w:r w:rsidR="00D52F76">
              <w:rPr>
                <w:noProof/>
                <w:webHidden/>
              </w:rPr>
              <w:fldChar w:fldCharType="separate"/>
            </w:r>
            <w:r w:rsidR="00D52F76">
              <w:rPr>
                <w:noProof/>
                <w:webHidden/>
              </w:rPr>
              <w:t>1</w:t>
            </w:r>
            <w:r w:rsidR="00D52F76">
              <w:rPr>
                <w:noProof/>
                <w:webHidden/>
              </w:rPr>
              <w:fldChar w:fldCharType="end"/>
            </w:r>
          </w:hyperlink>
        </w:p>
        <w:p w14:paraId="5997CCCB" w14:textId="042CCF69" w:rsidR="00D52F76" w:rsidRDefault="00D52F76">
          <w:pPr>
            <w:pStyle w:val="TOC2"/>
            <w:tabs>
              <w:tab w:val="right" w:leader="dot" w:pos="9016"/>
            </w:tabs>
            <w:rPr>
              <w:rFonts w:eastAsiaTheme="minorEastAsia"/>
              <w:b w:val="0"/>
              <w:bCs w:val="0"/>
              <w:smallCaps w:val="0"/>
              <w:noProof/>
              <w:sz w:val="24"/>
              <w:szCs w:val="24"/>
              <w:lang w:eastAsia="en-GB"/>
            </w:rPr>
          </w:pPr>
          <w:hyperlink w:anchor="_Toc181886890" w:history="1">
            <w:r w:rsidRPr="00B254CD">
              <w:rPr>
                <w:rStyle w:val="Hyperlink"/>
                <w:noProof/>
              </w:rPr>
              <w:t>Abstract</w:t>
            </w:r>
            <w:r>
              <w:rPr>
                <w:noProof/>
                <w:webHidden/>
              </w:rPr>
              <w:tab/>
            </w:r>
            <w:r>
              <w:rPr>
                <w:noProof/>
                <w:webHidden/>
              </w:rPr>
              <w:fldChar w:fldCharType="begin"/>
            </w:r>
            <w:r>
              <w:rPr>
                <w:noProof/>
                <w:webHidden/>
              </w:rPr>
              <w:instrText xml:space="preserve"> PAGEREF _Toc181886890 \h </w:instrText>
            </w:r>
            <w:r>
              <w:rPr>
                <w:noProof/>
                <w:webHidden/>
              </w:rPr>
            </w:r>
            <w:r>
              <w:rPr>
                <w:noProof/>
                <w:webHidden/>
              </w:rPr>
              <w:fldChar w:fldCharType="separate"/>
            </w:r>
            <w:r>
              <w:rPr>
                <w:noProof/>
                <w:webHidden/>
              </w:rPr>
              <w:t>2</w:t>
            </w:r>
            <w:r>
              <w:rPr>
                <w:noProof/>
                <w:webHidden/>
              </w:rPr>
              <w:fldChar w:fldCharType="end"/>
            </w:r>
          </w:hyperlink>
        </w:p>
        <w:p w14:paraId="2F986389" w14:textId="6D5FBAB4"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1" w:history="1">
            <w:r w:rsidRPr="00B254CD">
              <w:rPr>
                <w:rStyle w:val="Hyperlink"/>
                <w:rFonts w:ascii="Verdana" w:eastAsia="Verdana" w:hAnsi="Verdana" w:cs="Verdana"/>
                <w:noProof/>
              </w:rPr>
              <w:t>1.</w:t>
            </w:r>
            <w:r>
              <w:rPr>
                <w:rFonts w:eastAsiaTheme="minorEastAsia"/>
                <w:b w:val="0"/>
                <w:bCs w:val="0"/>
                <w:caps w:val="0"/>
                <w:noProof/>
                <w:sz w:val="24"/>
                <w:szCs w:val="24"/>
                <w:u w:val="none"/>
                <w:lang w:eastAsia="en-GB"/>
              </w:rPr>
              <w:tab/>
            </w:r>
            <w:r w:rsidRPr="00B254CD">
              <w:rPr>
                <w:rStyle w:val="Hyperlink"/>
                <w:rFonts w:ascii="Arial" w:eastAsia="Arial" w:hAnsi="Arial" w:cs="Arial"/>
                <w:noProof/>
              </w:rPr>
              <w:t>Introduction</w:t>
            </w:r>
            <w:r>
              <w:rPr>
                <w:noProof/>
                <w:webHidden/>
              </w:rPr>
              <w:tab/>
            </w:r>
            <w:r>
              <w:rPr>
                <w:noProof/>
                <w:webHidden/>
              </w:rPr>
              <w:fldChar w:fldCharType="begin"/>
            </w:r>
            <w:r>
              <w:rPr>
                <w:noProof/>
                <w:webHidden/>
              </w:rPr>
              <w:instrText xml:space="preserve"> PAGEREF _Toc181886891 \h </w:instrText>
            </w:r>
            <w:r>
              <w:rPr>
                <w:noProof/>
                <w:webHidden/>
              </w:rPr>
            </w:r>
            <w:r>
              <w:rPr>
                <w:noProof/>
                <w:webHidden/>
              </w:rPr>
              <w:fldChar w:fldCharType="separate"/>
            </w:r>
            <w:r>
              <w:rPr>
                <w:noProof/>
                <w:webHidden/>
              </w:rPr>
              <w:t>2</w:t>
            </w:r>
            <w:r>
              <w:rPr>
                <w:noProof/>
                <w:webHidden/>
              </w:rPr>
              <w:fldChar w:fldCharType="end"/>
            </w:r>
          </w:hyperlink>
        </w:p>
        <w:p w14:paraId="042F45CE" w14:textId="7950A7EA"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2" w:history="1">
            <w:r w:rsidRPr="00B254CD">
              <w:rPr>
                <w:rStyle w:val="Hyperlink"/>
                <w:rFonts w:ascii="Verdana" w:eastAsia="Verdana" w:hAnsi="Verdana" w:cs="Verdana"/>
                <w:noProof/>
              </w:rPr>
              <w:t>2.</w:t>
            </w:r>
            <w:r>
              <w:rPr>
                <w:rFonts w:eastAsiaTheme="minorEastAsia"/>
                <w:b w:val="0"/>
                <w:bCs w:val="0"/>
                <w:caps w:val="0"/>
                <w:noProof/>
                <w:sz w:val="24"/>
                <w:szCs w:val="24"/>
                <w:u w:val="none"/>
                <w:lang w:eastAsia="en-GB"/>
              </w:rPr>
              <w:tab/>
            </w:r>
            <w:r w:rsidRPr="00B254CD">
              <w:rPr>
                <w:rStyle w:val="Hyperlink"/>
                <w:rFonts w:ascii="Arial" w:eastAsia="Arial" w:hAnsi="Arial" w:cs="Arial"/>
                <w:noProof/>
              </w:rPr>
              <w:t>Theory</w:t>
            </w:r>
            <w:r>
              <w:rPr>
                <w:noProof/>
                <w:webHidden/>
              </w:rPr>
              <w:tab/>
            </w:r>
            <w:r>
              <w:rPr>
                <w:noProof/>
                <w:webHidden/>
              </w:rPr>
              <w:fldChar w:fldCharType="begin"/>
            </w:r>
            <w:r>
              <w:rPr>
                <w:noProof/>
                <w:webHidden/>
              </w:rPr>
              <w:instrText xml:space="preserve"> PAGEREF _Toc181886892 \h </w:instrText>
            </w:r>
            <w:r>
              <w:rPr>
                <w:noProof/>
                <w:webHidden/>
              </w:rPr>
            </w:r>
            <w:r>
              <w:rPr>
                <w:noProof/>
                <w:webHidden/>
              </w:rPr>
              <w:fldChar w:fldCharType="separate"/>
            </w:r>
            <w:r>
              <w:rPr>
                <w:noProof/>
                <w:webHidden/>
              </w:rPr>
              <w:t>2</w:t>
            </w:r>
            <w:r>
              <w:rPr>
                <w:noProof/>
                <w:webHidden/>
              </w:rPr>
              <w:fldChar w:fldCharType="end"/>
            </w:r>
          </w:hyperlink>
        </w:p>
        <w:p w14:paraId="2495AACE" w14:textId="444F6053"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3" w:history="1">
            <w:r w:rsidRPr="00B254CD">
              <w:rPr>
                <w:rStyle w:val="Hyperlink"/>
                <w:rFonts w:ascii="Verdana" w:eastAsia="Verdana" w:hAnsi="Verdana" w:cs="Verdana"/>
                <w:noProof/>
              </w:rPr>
              <w:t>3.</w:t>
            </w:r>
            <w:r>
              <w:rPr>
                <w:rFonts w:eastAsiaTheme="minorEastAsia"/>
                <w:b w:val="0"/>
                <w:bCs w:val="0"/>
                <w:caps w:val="0"/>
                <w:noProof/>
                <w:sz w:val="24"/>
                <w:szCs w:val="24"/>
                <w:u w:val="none"/>
                <w:lang w:eastAsia="en-GB"/>
              </w:rPr>
              <w:tab/>
            </w:r>
            <w:r w:rsidRPr="00B254CD">
              <w:rPr>
                <w:rStyle w:val="Hyperlink"/>
                <w:rFonts w:ascii="Arial" w:eastAsia="Arial" w:hAnsi="Arial" w:cs="Arial"/>
                <w:noProof/>
              </w:rPr>
              <w:t>Method</w:t>
            </w:r>
            <w:r>
              <w:rPr>
                <w:noProof/>
                <w:webHidden/>
              </w:rPr>
              <w:tab/>
            </w:r>
            <w:r>
              <w:rPr>
                <w:noProof/>
                <w:webHidden/>
              </w:rPr>
              <w:fldChar w:fldCharType="begin"/>
            </w:r>
            <w:r>
              <w:rPr>
                <w:noProof/>
                <w:webHidden/>
              </w:rPr>
              <w:instrText xml:space="preserve"> PAGEREF _Toc181886893 \h </w:instrText>
            </w:r>
            <w:r>
              <w:rPr>
                <w:noProof/>
                <w:webHidden/>
              </w:rPr>
            </w:r>
            <w:r>
              <w:rPr>
                <w:noProof/>
                <w:webHidden/>
              </w:rPr>
              <w:fldChar w:fldCharType="separate"/>
            </w:r>
            <w:r>
              <w:rPr>
                <w:noProof/>
                <w:webHidden/>
              </w:rPr>
              <w:t>4</w:t>
            </w:r>
            <w:r>
              <w:rPr>
                <w:noProof/>
                <w:webHidden/>
              </w:rPr>
              <w:fldChar w:fldCharType="end"/>
            </w:r>
          </w:hyperlink>
        </w:p>
        <w:p w14:paraId="1CC678CE" w14:textId="75DD315E"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4" w:history="1">
            <w:r w:rsidRPr="00B254CD">
              <w:rPr>
                <w:rStyle w:val="Hyperlink"/>
                <w:rFonts w:ascii="Verdana" w:eastAsia="Verdana" w:hAnsi="Verdana" w:cs="Verdana"/>
                <w:noProof/>
              </w:rPr>
              <w:t>4.</w:t>
            </w:r>
            <w:r>
              <w:rPr>
                <w:rFonts w:eastAsiaTheme="minorEastAsia"/>
                <w:b w:val="0"/>
                <w:bCs w:val="0"/>
                <w:caps w:val="0"/>
                <w:noProof/>
                <w:sz w:val="24"/>
                <w:szCs w:val="24"/>
                <w:u w:val="none"/>
                <w:lang w:eastAsia="en-GB"/>
              </w:rPr>
              <w:tab/>
            </w:r>
            <w:r w:rsidRPr="00B254CD">
              <w:rPr>
                <w:rStyle w:val="Hyperlink"/>
                <w:rFonts w:ascii="Arial" w:eastAsia="Arial" w:hAnsi="Arial" w:cs="Arial"/>
                <w:noProof/>
              </w:rPr>
              <w:t>Results</w:t>
            </w:r>
            <w:r>
              <w:rPr>
                <w:noProof/>
                <w:webHidden/>
              </w:rPr>
              <w:tab/>
            </w:r>
            <w:r>
              <w:rPr>
                <w:noProof/>
                <w:webHidden/>
              </w:rPr>
              <w:fldChar w:fldCharType="begin"/>
            </w:r>
            <w:r>
              <w:rPr>
                <w:noProof/>
                <w:webHidden/>
              </w:rPr>
              <w:instrText xml:space="preserve"> PAGEREF _Toc181886894 \h </w:instrText>
            </w:r>
            <w:r>
              <w:rPr>
                <w:noProof/>
                <w:webHidden/>
              </w:rPr>
            </w:r>
            <w:r>
              <w:rPr>
                <w:noProof/>
                <w:webHidden/>
              </w:rPr>
              <w:fldChar w:fldCharType="separate"/>
            </w:r>
            <w:r>
              <w:rPr>
                <w:noProof/>
                <w:webHidden/>
              </w:rPr>
              <w:t>8</w:t>
            </w:r>
            <w:r>
              <w:rPr>
                <w:noProof/>
                <w:webHidden/>
              </w:rPr>
              <w:fldChar w:fldCharType="end"/>
            </w:r>
          </w:hyperlink>
        </w:p>
        <w:p w14:paraId="051533C2" w14:textId="3EDD9904"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5" w:history="1">
            <w:r w:rsidRPr="00B254CD">
              <w:rPr>
                <w:rStyle w:val="Hyperlink"/>
                <w:rFonts w:ascii="Verdana" w:eastAsia="Verdana" w:hAnsi="Verdana" w:cs="Verdana"/>
                <w:noProof/>
              </w:rPr>
              <w:t>5.</w:t>
            </w:r>
            <w:r>
              <w:rPr>
                <w:rFonts w:eastAsiaTheme="minorEastAsia"/>
                <w:b w:val="0"/>
                <w:bCs w:val="0"/>
                <w:caps w:val="0"/>
                <w:noProof/>
                <w:sz w:val="24"/>
                <w:szCs w:val="24"/>
                <w:u w:val="none"/>
                <w:lang w:eastAsia="en-GB"/>
              </w:rPr>
              <w:tab/>
            </w:r>
            <w:r w:rsidRPr="00B254CD">
              <w:rPr>
                <w:rStyle w:val="Hyperlink"/>
                <w:rFonts w:ascii="Arial" w:eastAsia="Arial" w:hAnsi="Arial" w:cs="Arial"/>
                <w:noProof/>
              </w:rPr>
              <w:t>Discussion</w:t>
            </w:r>
            <w:r>
              <w:rPr>
                <w:noProof/>
                <w:webHidden/>
              </w:rPr>
              <w:tab/>
            </w:r>
            <w:r>
              <w:rPr>
                <w:noProof/>
                <w:webHidden/>
              </w:rPr>
              <w:fldChar w:fldCharType="begin"/>
            </w:r>
            <w:r>
              <w:rPr>
                <w:noProof/>
                <w:webHidden/>
              </w:rPr>
              <w:instrText xml:space="preserve"> PAGEREF _Toc181886895 \h </w:instrText>
            </w:r>
            <w:r>
              <w:rPr>
                <w:noProof/>
                <w:webHidden/>
              </w:rPr>
            </w:r>
            <w:r>
              <w:rPr>
                <w:noProof/>
                <w:webHidden/>
              </w:rPr>
              <w:fldChar w:fldCharType="separate"/>
            </w:r>
            <w:r>
              <w:rPr>
                <w:noProof/>
                <w:webHidden/>
              </w:rPr>
              <w:t>9</w:t>
            </w:r>
            <w:r>
              <w:rPr>
                <w:noProof/>
                <w:webHidden/>
              </w:rPr>
              <w:fldChar w:fldCharType="end"/>
            </w:r>
          </w:hyperlink>
        </w:p>
        <w:p w14:paraId="196F4071" w14:textId="48ED5C23"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6" w:history="1">
            <w:r w:rsidRPr="00B254CD">
              <w:rPr>
                <w:rStyle w:val="Hyperlink"/>
                <w:rFonts w:ascii="Verdana" w:eastAsia="Verdana" w:hAnsi="Verdana" w:cs="Verdana"/>
                <w:noProof/>
              </w:rPr>
              <w:t>6.</w:t>
            </w:r>
            <w:r>
              <w:rPr>
                <w:rFonts w:eastAsiaTheme="minorEastAsia"/>
                <w:b w:val="0"/>
                <w:bCs w:val="0"/>
                <w:caps w:val="0"/>
                <w:noProof/>
                <w:sz w:val="24"/>
                <w:szCs w:val="24"/>
                <w:u w:val="none"/>
                <w:lang w:eastAsia="en-GB"/>
              </w:rPr>
              <w:tab/>
            </w:r>
            <w:r w:rsidRPr="00B254CD">
              <w:rPr>
                <w:rStyle w:val="Hyperlink"/>
                <w:rFonts w:ascii="Arial" w:eastAsia="Arial" w:hAnsi="Arial" w:cs="Arial"/>
                <w:noProof/>
              </w:rPr>
              <w:t>Conclusion</w:t>
            </w:r>
            <w:r>
              <w:rPr>
                <w:noProof/>
                <w:webHidden/>
              </w:rPr>
              <w:tab/>
            </w:r>
            <w:r>
              <w:rPr>
                <w:noProof/>
                <w:webHidden/>
              </w:rPr>
              <w:fldChar w:fldCharType="begin"/>
            </w:r>
            <w:r>
              <w:rPr>
                <w:noProof/>
                <w:webHidden/>
              </w:rPr>
              <w:instrText xml:space="preserve"> PAGEREF _Toc181886896 \h </w:instrText>
            </w:r>
            <w:r>
              <w:rPr>
                <w:noProof/>
                <w:webHidden/>
              </w:rPr>
            </w:r>
            <w:r>
              <w:rPr>
                <w:noProof/>
                <w:webHidden/>
              </w:rPr>
              <w:fldChar w:fldCharType="separate"/>
            </w:r>
            <w:r>
              <w:rPr>
                <w:noProof/>
                <w:webHidden/>
              </w:rPr>
              <w:t>11</w:t>
            </w:r>
            <w:r>
              <w:rPr>
                <w:noProof/>
                <w:webHidden/>
              </w:rPr>
              <w:fldChar w:fldCharType="end"/>
            </w:r>
          </w:hyperlink>
        </w:p>
        <w:p w14:paraId="5C07F3E9" w14:textId="27FEFC32"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7" w:history="1">
            <w:r w:rsidRPr="00B254CD">
              <w:rPr>
                <w:rStyle w:val="Hyperlink"/>
                <w:rFonts w:ascii="Verdana" w:eastAsia="Verdana" w:hAnsi="Verdana" w:cs="Verdana"/>
                <w:noProof/>
              </w:rPr>
              <w:t>7.</w:t>
            </w:r>
            <w:r>
              <w:rPr>
                <w:rFonts w:eastAsiaTheme="minorEastAsia"/>
                <w:b w:val="0"/>
                <w:bCs w:val="0"/>
                <w:caps w:val="0"/>
                <w:noProof/>
                <w:sz w:val="24"/>
                <w:szCs w:val="24"/>
                <w:u w:val="none"/>
                <w:lang w:eastAsia="en-GB"/>
              </w:rPr>
              <w:tab/>
            </w:r>
            <w:r w:rsidRPr="00B254CD">
              <w:rPr>
                <w:rStyle w:val="Hyperlink"/>
                <w:rFonts w:ascii="Arial" w:eastAsia="Arial" w:hAnsi="Arial" w:cs="Arial"/>
                <w:noProof/>
              </w:rPr>
              <w:t>References</w:t>
            </w:r>
            <w:r>
              <w:rPr>
                <w:noProof/>
                <w:webHidden/>
              </w:rPr>
              <w:tab/>
            </w:r>
            <w:r>
              <w:rPr>
                <w:noProof/>
                <w:webHidden/>
              </w:rPr>
              <w:fldChar w:fldCharType="begin"/>
            </w:r>
            <w:r>
              <w:rPr>
                <w:noProof/>
                <w:webHidden/>
              </w:rPr>
              <w:instrText xml:space="preserve"> PAGEREF _Toc181886897 \h </w:instrText>
            </w:r>
            <w:r>
              <w:rPr>
                <w:noProof/>
                <w:webHidden/>
              </w:rPr>
            </w:r>
            <w:r>
              <w:rPr>
                <w:noProof/>
                <w:webHidden/>
              </w:rPr>
              <w:fldChar w:fldCharType="separate"/>
            </w:r>
            <w:r>
              <w:rPr>
                <w:noProof/>
                <w:webHidden/>
              </w:rPr>
              <w:t>11</w:t>
            </w:r>
            <w:r>
              <w:rPr>
                <w:noProof/>
                <w:webHidden/>
              </w:rPr>
              <w:fldChar w:fldCharType="end"/>
            </w:r>
          </w:hyperlink>
        </w:p>
        <w:p w14:paraId="382508B6" w14:textId="559BCEBD" w:rsidR="00D52F76" w:rsidRDefault="00D52F76">
          <w:pPr>
            <w:pStyle w:val="TOC1"/>
            <w:tabs>
              <w:tab w:val="left" w:pos="476"/>
              <w:tab w:val="right" w:leader="dot" w:pos="9016"/>
            </w:tabs>
            <w:rPr>
              <w:rFonts w:eastAsiaTheme="minorEastAsia"/>
              <w:b w:val="0"/>
              <w:bCs w:val="0"/>
              <w:caps w:val="0"/>
              <w:noProof/>
              <w:sz w:val="24"/>
              <w:szCs w:val="24"/>
              <w:u w:val="none"/>
              <w:lang w:eastAsia="en-GB"/>
            </w:rPr>
          </w:pPr>
          <w:hyperlink w:anchor="_Toc181886898" w:history="1">
            <w:r w:rsidRPr="00B254CD">
              <w:rPr>
                <w:rStyle w:val="Hyperlink"/>
                <w:rFonts w:ascii="Verdana" w:eastAsia="Verdana" w:hAnsi="Verdana" w:cs="Verdana"/>
                <w:noProof/>
              </w:rPr>
              <w:t>8.</w:t>
            </w:r>
            <w:r>
              <w:rPr>
                <w:rFonts w:eastAsiaTheme="minorEastAsia"/>
                <w:b w:val="0"/>
                <w:bCs w:val="0"/>
                <w:caps w:val="0"/>
                <w:noProof/>
                <w:sz w:val="24"/>
                <w:szCs w:val="24"/>
                <w:u w:val="none"/>
                <w:lang w:eastAsia="en-GB"/>
              </w:rPr>
              <w:tab/>
            </w:r>
            <w:r w:rsidRPr="00B254CD">
              <w:rPr>
                <w:rStyle w:val="Hyperlink"/>
                <w:rFonts w:ascii="Arial" w:eastAsia="Arial" w:hAnsi="Arial" w:cs="Arial"/>
                <w:noProof/>
              </w:rPr>
              <w:t>Appendix</w:t>
            </w:r>
            <w:r>
              <w:rPr>
                <w:noProof/>
                <w:webHidden/>
              </w:rPr>
              <w:tab/>
            </w:r>
            <w:r>
              <w:rPr>
                <w:noProof/>
                <w:webHidden/>
              </w:rPr>
              <w:fldChar w:fldCharType="begin"/>
            </w:r>
            <w:r>
              <w:rPr>
                <w:noProof/>
                <w:webHidden/>
              </w:rPr>
              <w:instrText xml:space="preserve"> PAGEREF _Toc181886898 \h </w:instrText>
            </w:r>
            <w:r>
              <w:rPr>
                <w:noProof/>
                <w:webHidden/>
              </w:rPr>
            </w:r>
            <w:r>
              <w:rPr>
                <w:noProof/>
                <w:webHidden/>
              </w:rPr>
              <w:fldChar w:fldCharType="separate"/>
            </w:r>
            <w:r>
              <w:rPr>
                <w:noProof/>
                <w:webHidden/>
              </w:rPr>
              <w:t>14</w:t>
            </w:r>
            <w:r>
              <w:rPr>
                <w:noProof/>
                <w:webHidden/>
              </w:rPr>
              <w:fldChar w:fldCharType="end"/>
            </w:r>
          </w:hyperlink>
        </w:p>
        <w:p w14:paraId="4BAA0687" w14:textId="7FCC0A80" w:rsidR="00B87048" w:rsidRDefault="00B87048">
          <w:r>
            <w:rPr>
              <w:b/>
              <w:bCs/>
              <w:noProof/>
            </w:rPr>
            <w:fldChar w:fldCharType="end"/>
          </w:r>
        </w:p>
      </w:sdtContent>
    </w:sdt>
    <w:p w14:paraId="7AF31709" w14:textId="77777777" w:rsidR="00891B50" w:rsidRDefault="00891B50" w:rsidP="004D4316"/>
    <w:p w14:paraId="36414DEE" w14:textId="77777777" w:rsidR="00891B50" w:rsidRDefault="00891B50" w:rsidP="004D4316"/>
    <w:p w14:paraId="42A372CB" w14:textId="77777777" w:rsidR="00946BFC" w:rsidRDefault="00946BFC" w:rsidP="004D4316"/>
    <w:p w14:paraId="43420B72" w14:textId="77777777" w:rsidR="004D4316" w:rsidRDefault="004D4316" w:rsidP="004D4316"/>
    <w:p w14:paraId="2EF3A80F" w14:textId="77777777" w:rsidR="004D4316" w:rsidRDefault="004D4316" w:rsidP="004D4316"/>
    <w:p w14:paraId="67DB4E83" w14:textId="77777777" w:rsidR="00DE44DD" w:rsidRDefault="00DE44DD" w:rsidP="004D4316">
      <w:pPr>
        <w:pStyle w:val="Heading2"/>
        <w:jc w:val="center"/>
        <w:rPr>
          <w:rFonts w:ascii="Verdana" w:hAnsi="Verdana"/>
          <w:sz w:val="24"/>
          <w:szCs w:val="24"/>
        </w:rPr>
      </w:pPr>
    </w:p>
    <w:p w14:paraId="7904E449" w14:textId="77777777" w:rsidR="00DE44DD" w:rsidRDefault="00DE44DD" w:rsidP="00DE44DD"/>
    <w:p w14:paraId="3CF946B7" w14:textId="77777777" w:rsidR="00DE44DD" w:rsidRDefault="00DE44DD" w:rsidP="00DE44DD"/>
    <w:p w14:paraId="134E38F1" w14:textId="77777777" w:rsidR="00DE44DD" w:rsidRDefault="00DE44DD" w:rsidP="00DE44DD"/>
    <w:p w14:paraId="6B6F1941" w14:textId="77777777" w:rsidR="00DE44DD" w:rsidRDefault="00DE44DD" w:rsidP="00DE44DD"/>
    <w:p w14:paraId="578BA059" w14:textId="77777777" w:rsidR="00DE44DD" w:rsidRDefault="00DE44DD" w:rsidP="00DE44DD"/>
    <w:p w14:paraId="0BB63449" w14:textId="77777777" w:rsidR="00DE44DD" w:rsidRPr="00DE44DD" w:rsidRDefault="00DE44DD" w:rsidP="00DE44DD"/>
    <w:p w14:paraId="43F778B2" w14:textId="529CE3C8" w:rsidR="004D4316" w:rsidRDefault="004D4316" w:rsidP="004D4316">
      <w:pPr>
        <w:pStyle w:val="Heading2"/>
        <w:jc w:val="center"/>
      </w:pPr>
      <w:bookmarkStart w:id="1" w:name="_Toc181886890"/>
      <w:r>
        <w:t>Abstract</w:t>
      </w:r>
      <w:bookmarkEnd w:id="1"/>
      <w:r>
        <w:t xml:space="preserve"> </w:t>
      </w:r>
    </w:p>
    <w:p w14:paraId="2AB7C351" w14:textId="77777777" w:rsidR="004D4316" w:rsidRDefault="004D4316" w:rsidP="004D4316"/>
    <w:p w14:paraId="56CAB67C" w14:textId="77777777" w:rsidR="004D4316" w:rsidRDefault="004D4316" w:rsidP="004D4316"/>
    <w:p w14:paraId="002BA02E" w14:textId="3C868806" w:rsidR="00D65A05" w:rsidRDefault="00D65A05" w:rsidP="00D65A05">
      <w:pPr>
        <w:pStyle w:val="Heading1"/>
        <w:numPr>
          <w:ilvl w:val="0"/>
          <w:numId w:val="1"/>
        </w:numPr>
        <w:ind w:left="400" w:hanging="400"/>
        <w:rPr>
          <w:rFonts w:ascii="Arial" w:eastAsia="Arial" w:hAnsi="Arial" w:cs="Arial"/>
        </w:rPr>
      </w:pPr>
      <w:r>
        <w:rPr>
          <w:rFonts w:ascii="Arial" w:eastAsia="Arial" w:hAnsi="Arial" w:cs="Arial"/>
        </w:rPr>
        <w:t xml:space="preserve"> </w:t>
      </w:r>
      <w:bookmarkStart w:id="2" w:name="_Toc181886891"/>
      <w:r>
        <w:rPr>
          <w:rFonts w:ascii="Arial" w:eastAsia="Arial" w:hAnsi="Arial" w:cs="Arial"/>
        </w:rPr>
        <w:t>Introduction</w:t>
      </w:r>
      <w:bookmarkEnd w:id="2"/>
    </w:p>
    <w:p w14:paraId="1EA96019" w14:textId="55EC8F7F" w:rsidR="006D4647" w:rsidRDefault="006D4647" w:rsidP="006D4647"/>
    <w:p w14:paraId="01FD2426" w14:textId="32EC1B66" w:rsidR="006D4647" w:rsidRPr="00E76BF6" w:rsidRDefault="006D4647" w:rsidP="00566BAE">
      <w:pPr>
        <w:jc w:val="both"/>
        <w:rPr>
          <w:rFonts w:ascii="Verdana" w:hAnsi="Verdana"/>
        </w:rPr>
      </w:pPr>
      <w:r w:rsidRPr="006D4647">
        <w:rPr>
          <w:rFonts w:ascii="Verdana" w:hAnsi="Verdana"/>
        </w:rPr>
        <w:t xml:space="preserve">The ability to </w:t>
      </w:r>
      <w:r>
        <w:rPr>
          <w:rFonts w:ascii="Verdana" w:hAnsi="Verdana"/>
        </w:rPr>
        <w:t xml:space="preserve">date </w:t>
      </w:r>
      <w:r w:rsidR="009962C6">
        <w:rPr>
          <w:rFonts w:ascii="Verdana" w:hAnsi="Verdana"/>
        </w:rPr>
        <w:t xml:space="preserve">planets and moons </w:t>
      </w:r>
      <w:r w:rsidR="00A55C92">
        <w:rPr>
          <w:rFonts w:ascii="Verdana" w:hAnsi="Verdana"/>
        </w:rPr>
        <w:t xml:space="preserve">within our solar system from images alone is an </w:t>
      </w:r>
      <w:r w:rsidR="00692739">
        <w:rPr>
          <w:rFonts w:ascii="Verdana" w:hAnsi="Verdana"/>
        </w:rPr>
        <w:t>essential</w:t>
      </w:r>
      <w:r w:rsidR="00AC66F8">
        <w:rPr>
          <w:rFonts w:ascii="Verdana" w:hAnsi="Verdana"/>
        </w:rPr>
        <w:t xml:space="preserve"> tool</w:t>
      </w:r>
      <w:r w:rsidR="00692739">
        <w:rPr>
          <w:rFonts w:ascii="Verdana" w:hAnsi="Verdana"/>
        </w:rPr>
        <w:t xml:space="preserve"> </w:t>
      </w:r>
      <w:r w:rsidR="00512C18">
        <w:rPr>
          <w:rFonts w:ascii="Verdana" w:hAnsi="Verdana"/>
        </w:rPr>
        <w:t>t</w:t>
      </w:r>
      <w:r w:rsidR="00792F7C">
        <w:rPr>
          <w:rFonts w:ascii="Verdana" w:hAnsi="Verdana"/>
        </w:rPr>
        <w:t>o saving</w:t>
      </w:r>
      <w:r w:rsidR="001059D0">
        <w:rPr>
          <w:rFonts w:ascii="Verdana" w:hAnsi="Verdana"/>
        </w:rPr>
        <w:t xml:space="preserve"> money </w:t>
      </w:r>
      <w:r w:rsidR="00417105">
        <w:rPr>
          <w:rFonts w:ascii="Verdana" w:hAnsi="Verdana"/>
        </w:rPr>
        <w:t xml:space="preserve">on space exploration, </w:t>
      </w:r>
      <w:r w:rsidR="000465AB">
        <w:rPr>
          <w:rFonts w:ascii="Verdana" w:hAnsi="Verdana"/>
        </w:rPr>
        <w:t>with</w:t>
      </w:r>
      <w:r w:rsidR="00AC66F8">
        <w:rPr>
          <w:rFonts w:ascii="Verdana" w:hAnsi="Verdana"/>
        </w:rPr>
        <w:t xml:space="preserve"> </w:t>
      </w:r>
      <w:r w:rsidR="00E07D88">
        <w:rPr>
          <w:rFonts w:ascii="Verdana" w:hAnsi="Verdana"/>
        </w:rPr>
        <w:t>the P</w:t>
      </w:r>
      <w:r w:rsidR="00A85BB0">
        <w:rPr>
          <w:rFonts w:ascii="Verdana" w:hAnsi="Verdana"/>
        </w:rPr>
        <w:t>er</w:t>
      </w:r>
      <w:r w:rsidR="00E07D88">
        <w:rPr>
          <w:rFonts w:ascii="Verdana" w:hAnsi="Verdana"/>
        </w:rPr>
        <w:t>sev</w:t>
      </w:r>
      <w:r w:rsidR="00A85BB0">
        <w:rPr>
          <w:rFonts w:ascii="Verdana" w:hAnsi="Verdana"/>
        </w:rPr>
        <w:t>er</w:t>
      </w:r>
      <w:r w:rsidR="00E07D88">
        <w:rPr>
          <w:rFonts w:ascii="Verdana" w:hAnsi="Verdana"/>
        </w:rPr>
        <w:t xml:space="preserve">ance </w:t>
      </w:r>
      <w:r w:rsidR="00A85BB0">
        <w:rPr>
          <w:rFonts w:ascii="Verdana" w:hAnsi="Verdana"/>
        </w:rPr>
        <w:t>rover alone cost</w:t>
      </w:r>
      <w:r w:rsidR="000465AB">
        <w:rPr>
          <w:rFonts w:ascii="Verdana" w:hAnsi="Verdana"/>
        </w:rPr>
        <w:t>ing</w:t>
      </w:r>
      <w:r w:rsidR="00A85BB0">
        <w:rPr>
          <w:rFonts w:ascii="Verdana" w:hAnsi="Verdana"/>
        </w:rPr>
        <w:t xml:space="preserve"> </w:t>
      </w:r>
      <m:oMath>
        <m:r>
          <w:rPr>
            <w:rFonts w:ascii="Cambria Math" w:hAnsi="Cambria Math"/>
            <w:sz w:val="28"/>
            <w:szCs w:val="28"/>
          </w:rPr>
          <m:t>$2.7</m:t>
        </m:r>
      </m:oMath>
      <w:r w:rsidR="00A54EE3" w:rsidRPr="00A54EE3">
        <w:rPr>
          <w:rFonts w:ascii="Verdana" w:hAnsi="Verdana"/>
          <w:sz w:val="28"/>
          <w:szCs w:val="28"/>
        </w:rPr>
        <w:t xml:space="preserve"> </w:t>
      </w:r>
      <w:r w:rsidR="00A54EE3">
        <w:rPr>
          <w:rFonts w:ascii="Verdana" w:hAnsi="Verdana"/>
        </w:rPr>
        <w:t xml:space="preserve">billion </w:t>
      </w:r>
      <w:r w:rsidR="00FC4405">
        <w:rPr>
          <w:rFonts w:ascii="Verdana" w:hAnsi="Verdana"/>
        </w:rPr>
        <w:t xml:space="preserve">for its </w:t>
      </w:r>
      <w:r w:rsidR="006C3016">
        <w:rPr>
          <w:rFonts w:ascii="Verdana" w:hAnsi="Verdana"/>
        </w:rPr>
        <w:t>2-year</w:t>
      </w:r>
      <w:r w:rsidR="00FC4405">
        <w:rPr>
          <w:rFonts w:ascii="Verdana" w:hAnsi="Verdana"/>
        </w:rPr>
        <w:t xml:space="preserve"> mission [1].</w:t>
      </w:r>
      <w:r w:rsidR="00D42239">
        <w:rPr>
          <w:rFonts w:ascii="Verdana" w:hAnsi="Verdana"/>
        </w:rPr>
        <w:t xml:space="preserve"> </w:t>
      </w:r>
      <w:r w:rsidR="00BE30EA">
        <w:rPr>
          <w:rFonts w:ascii="Verdana" w:hAnsi="Verdana"/>
        </w:rPr>
        <w:t>Additionally,</w:t>
      </w:r>
      <w:r w:rsidR="003F04AB">
        <w:rPr>
          <w:rFonts w:ascii="Verdana" w:hAnsi="Verdana"/>
        </w:rPr>
        <w:t xml:space="preserve"> </w:t>
      </w:r>
      <w:r w:rsidR="00BE30EA">
        <w:rPr>
          <w:rFonts w:ascii="Verdana" w:hAnsi="Verdana"/>
        </w:rPr>
        <w:t xml:space="preserve">the hostile environments on planets such as </w:t>
      </w:r>
      <w:r w:rsidR="0091427B">
        <w:rPr>
          <w:rFonts w:ascii="Verdana" w:hAnsi="Verdana"/>
        </w:rPr>
        <w:t>Venus</w:t>
      </w:r>
      <w:r w:rsidR="00550DD8">
        <w:rPr>
          <w:rFonts w:ascii="Verdana" w:hAnsi="Verdana"/>
        </w:rPr>
        <w:t>,</w:t>
      </w:r>
      <w:r w:rsidR="00BE30EA">
        <w:rPr>
          <w:rFonts w:ascii="Verdana" w:hAnsi="Verdana"/>
        </w:rPr>
        <w:t xml:space="preserve"> with surface temperatures </w:t>
      </w:r>
      <w:r w:rsidR="0091427B">
        <w:rPr>
          <w:rFonts w:ascii="Verdana" w:hAnsi="Verdana"/>
        </w:rPr>
        <w:t xml:space="preserve">of </w:t>
      </w:r>
      <m:oMath>
        <m:r>
          <w:rPr>
            <w:rFonts w:ascii="Cambria Math" w:hAnsi="Cambria Math"/>
            <w:sz w:val="26"/>
            <w:szCs w:val="26"/>
          </w:rPr>
          <m:t>466 ℃</m:t>
        </m:r>
      </m:oMath>
      <w:r w:rsidR="00FC3724">
        <w:rPr>
          <w:rFonts w:ascii="Verdana" w:eastAsiaTheme="minorEastAsia" w:hAnsi="Verdana"/>
          <w:sz w:val="26"/>
          <w:szCs w:val="26"/>
        </w:rPr>
        <w:t xml:space="preserve"> </w:t>
      </w:r>
      <w:r w:rsidR="00DE1B94">
        <w:rPr>
          <w:rFonts w:ascii="Verdana" w:eastAsiaTheme="minorEastAsia" w:hAnsi="Verdana"/>
        </w:rPr>
        <w:t>[2]</w:t>
      </w:r>
      <w:r w:rsidR="00550DD8">
        <w:rPr>
          <w:rFonts w:ascii="Verdana" w:eastAsiaTheme="minorEastAsia" w:hAnsi="Verdana"/>
        </w:rPr>
        <w:t>,</w:t>
      </w:r>
      <w:r w:rsidR="00FC3724">
        <w:rPr>
          <w:rFonts w:ascii="Verdana" w:eastAsiaTheme="minorEastAsia" w:hAnsi="Verdana"/>
        </w:rPr>
        <w:t xml:space="preserve"> </w:t>
      </w:r>
      <w:r w:rsidR="00F1397F">
        <w:rPr>
          <w:rFonts w:ascii="Verdana" w:eastAsiaTheme="minorEastAsia" w:hAnsi="Verdana"/>
        </w:rPr>
        <w:t xml:space="preserve">prevent any physical samples being taken </w:t>
      </w:r>
      <w:r w:rsidR="0098063C">
        <w:rPr>
          <w:rFonts w:ascii="Verdana" w:eastAsiaTheme="minorEastAsia" w:hAnsi="Verdana"/>
        </w:rPr>
        <w:t xml:space="preserve">and hence </w:t>
      </w:r>
      <w:r w:rsidR="00566BAE">
        <w:rPr>
          <w:rFonts w:ascii="Verdana" w:eastAsiaTheme="minorEastAsia" w:hAnsi="Verdana"/>
        </w:rPr>
        <w:t>there is a</w:t>
      </w:r>
      <w:r w:rsidR="0098063C">
        <w:rPr>
          <w:rFonts w:ascii="Verdana" w:eastAsiaTheme="minorEastAsia" w:hAnsi="Verdana"/>
        </w:rPr>
        <w:t xml:space="preserve"> need for dating techniques solely from images</w:t>
      </w:r>
      <w:r w:rsidR="00BF2FF3">
        <w:rPr>
          <w:rFonts w:ascii="Verdana" w:eastAsiaTheme="minorEastAsia" w:hAnsi="Verdana"/>
        </w:rPr>
        <w:t>.</w:t>
      </w:r>
      <w:r w:rsidR="00182FFD">
        <w:rPr>
          <w:rFonts w:ascii="Verdana" w:eastAsiaTheme="minorEastAsia" w:hAnsi="Verdana"/>
        </w:rPr>
        <w:t xml:space="preserve"> </w:t>
      </w:r>
      <w:r w:rsidR="000B6AC0">
        <w:rPr>
          <w:rFonts w:ascii="Verdana" w:eastAsiaTheme="minorEastAsia" w:hAnsi="Verdana"/>
        </w:rPr>
        <w:t>T</w:t>
      </w:r>
      <w:r w:rsidR="003412F0">
        <w:rPr>
          <w:rFonts w:ascii="Verdana" w:eastAsiaTheme="minorEastAsia" w:hAnsi="Verdana"/>
        </w:rPr>
        <w:t xml:space="preserve">he moon offers the best </w:t>
      </w:r>
      <w:r w:rsidR="0098063C">
        <w:rPr>
          <w:rFonts w:ascii="Verdana" w:eastAsiaTheme="minorEastAsia" w:hAnsi="Verdana"/>
        </w:rPr>
        <w:t>opportunity to perfect th</w:t>
      </w:r>
      <w:r w:rsidR="00A17BE3">
        <w:rPr>
          <w:rFonts w:ascii="Verdana" w:eastAsiaTheme="minorEastAsia" w:hAnsi="Verdana"/>
        </w:rPr>
        <w:t xml:space="preserve">ese techniques </w:t>
      </w:r>
      <w:r w:rsidR="00F14CD9">
        <w:rPr>
          <w:rFonts w:ascii="Verdana" w:eastAsiaTheme="minorEastAsia" w:hAnsi="Verdana"/>
        </w:rPr>
        <w:t xml:space="preserve">due to the </w:t>
      </w:r>
      <w:r w:rsidR="00741180">
        <w:rPr>
          <w:rFonts w:ascii="Verdana" w:eastAsiaTheme="minorEastAsia" w:hAnsi="Verdana"/>
        </w:rPr>
        <w:t>extensive libraries</w:t>
      </w:r>
      <w:r w:rsidR="00F14CD9">
        <w:rPr>
          <w:rFonts w:ascii="Verdana" w:eastAsiaTheme="minorEastAsia" w:hAnsi="Verdana"/>
        </w:rPr>
        <w:t xml:space="preserve"> of </w:t>
      </w:r>
      <w:r w:rsidR="00473047">
        <w:rPr>
          <w:rFonts w:ascii="Verdana" w:eastAsiaTheme="minorEastAsia" w:hAnsi="Verdana"/>
        </w:rPr>
        <w:t>high-quality</w:t>
      </w:r>
      <w:r w:rsidR="00F14CD9">
        <w:rPr>
          <w:rFonts w:ascii="Verdana" w:eastAsiaTheme="minorEastAsia" w:hAnsi="Verdana"/>
        </w:rPr>
        <w:t xml:space="preserve"> images</w:t>
      </w:r>
      <w:r w:rsidR="00E500CC">
        <w:rPr>
          <w:rFonts w:ascii="Verdana" w:eastAsiaTheme="minorEastAsia" w:hAnsi="Verdana"/>
        </w:rPr>
        <w:t xml:space="preserve"> </w:t>
      </w:r>
      <w:r w:rsidR="006E1D88">
        <w:rPr>
          <w:rFonts w:ascii="Verdana" w:eastAsiaTheme="minorEastAsia" w:hAnsi="Verdana"/>
        </w:rPr>
        <w:t>and the</w:t>
      </w:r>
      <w:r w:rsidR="00E500CC">
        <w:rPr>
          <w:rFonts w:ascii="Verdana" w:eastAsiaTheme="minorEastAsia" w:hAnsi="Verdana"/>
        </w:rPr>
        <w:t xml:space="preserve"> </w:t>
      </w:r>
      <w:r w:rsidR="006E1D88">
        <w:rPr>
          <w:rFonts w:ascii="Verdana" w:eastAsiaTheme="minorEastAsia" w:hAnsi="Verdana"/>
        </w:rPr>
        <w:t xml:space="preserve">many </w:t>
      </w:r>
      <w:r w:rsidR="00E500CC">
        <w:rPr>
          <w:rFonts w:ascii="Verdana" w:eastAsiaTheme="minorEastAsia" w:hAnsi="Verdana"/>
        </w:rPr>
        <w:t xml:space="preserve">physical samples </w:t>
      </w:r>
      <w:r w:rsidR="009C6F5C">
        <w:rPr>
          <w:rFonts w:ascii="Verdana" w:eastAsiaTheme="minorEastAsia" w:hAnsi="Verdana"/>
        </w:rPr>
        <w:t xml:space="preserve">to compare </w:t>
      </w:r>
      <w:r w:rsidR="00F11521">
        <w:rPr>
          <w:rFonts w:ascii="Verdana" w:eastAsiaTheme="minorEastAsia" w:hAnsi="Verdana"/>
        </w:rPr>
        <w:t>the</w:t>
      </w:r>
      <w:r w:rsidR="009C6F5C">
        <w:rPr>
          <w:rFonts w:ascii="Verdana" w:eastAsiaTheme="minorEastAsia" w:hAnsi="Verdana"/>
        </w:rPr>
        <w:t xml:space="preserve"> model with.</w:t>
      </w:r>
    </w:p>
    <w:p w14:paraId="5146210B" w14:textId="77777777" w:rsidR="00CD4E99" w:rsidRDefault="00CD4E99" w:rsidP="00566BAE">
      <w:pPr>
        <w:jc w:val="both"/>
        <w:rPr>
          <w:rFonts w:ascii="Verdana" w:hAnsi="Verdana"/>
        </w:rPr>
      </w:pPr>
    </w:p>
    <w:p w14:paraId="2D7EF187" w14:textId="3D98385E" w:rsidR="0001461D" w:rsidRPr="006D4647" w:rsidRDefault="0001461D" w:rsidP="00566BAE">
      <w:pPr>
        <w:jc w:val="both"/>
        <w:rPr>
          <w:rFonts w:ascii="Verdana" w:hAnsi="Verdana"/>
        </w:rPr>
      </w:pPr>
      <w:r>
        <w:rPr>
          <w:rFonts w:ascii="Verdana" w:hAnsi="Verdana"/>
        </w:rPr>
        <w:t xml:space="preserve">The aim of this project was to develop </w:t>
      </w:r>
      <w:r w:rsidR="00C10B7D">
        <w:rPr>
          <w:rFonts w:ascii="Verdana" w:hAnsi="Verdana"/>
        </w:rPr>
        <w:t xml:space="preserve">an algorithm that can detect craters </w:t>
      </w:r>
      <w:r w:rsidR="00C01067">
        <w:rPr>
          <w:rFonts w:ascii="Verdana" w:hAnsi="Verdana"/>
        </w:rPr>
        <w:t xml:space="preserve">in </w:t>
      </w:r>
      <w:r w:rsidR="00C10B7D">
        <w:rPr>
          <w:rFonts w:ascii="Verdana" w:hAnsi="Verdana"/>
        </w:rPr>
        <w:t>images</w:t>
      </w:r>
      <w:r w:rsidR="00C01067">
        <w:rPr>
          <w:rFonts w:ascii="Verdana" w:hAnsi="Verdana"/>
        </w:rPr>
        <w:t xml:space="preserve"> of the moon and use a cumulative frequency</w:t>
      </w:r>
      <w:r w:rsidR="008B7D70">
        <w:rPr>
          <w:rFonts w:ascii="Verdana" w:hAnsi="Verdana"/>
        </w:rPr>
        <w:t xml:space="preserve"> density</w:t>
      </w:r>
      <w:r w:rsidR="00C01067">
        <w:rPr>
          <w:rFonts w:ascii="Verdana" w:hAnsi="Verdana"/>
        </w:rPr>
        <w:t xml:space="preserve"> function to </w:t>
      </w:r>
      <w:r w:rsidR="0055631B">
        <w:rPr>
          <w:rFonts w:ascii="Verdana" w:hAnsi="Verdana"/>
        </w:rPr>
        <w:t xml:space="preserve">age the different regions seen in the images. This data would then be used with the known longitudinal and latitudinal </w:t>
      </w:r>
      <w:r w:rsidR="00324999">
        <w:rPr>
          <w:rFonts w:ascii="Verdana" w:hAnsi="Verdana"/>
        </w:rPr>
        <w:t xml:space="preserve">data of the images to produce a 3D age heat map </w:t>
      </w:r>
      <w:r w:rsidR="00D068B1">
        <w:rPr>
          <w:rFonts w:ascii="Verdana" w:hAnsi="Verdana"/>
        </w:rPr>
        <w:t>from</w:t>
      </w:r>
      <w:r w:rsidR="00566BAE">
        <w:rPr>
          <w:rFonts w:ascii="Verdana" w:hAnsi="Verdana"/>
        </w:rPr>
        <w:t xml:space="preserve"> 2D images</w:t>
      </w:r>
      <w:r w:rsidR="00324999">
        <w:rPr>
          <w:rFonts w:ascii="Verdana" w:hAnsi="Verdana"/>
        </w:rPr>
        <w:t xml:space="preserve"> of the moon</w:t>
      </w:r>
      <w:r w:rsidR="00527F1A">
        <w:rPr>
          <w:rFonts w:ascii="Verdana" w:hAnsi="Verdana"/>
        </w:rPr>
        <w:t>.</w:t>
      </w:r>
      <w:r w:rsidR="00324999">
        <w:rPr>
          <w:rFonts w:ascii="Verdana" w:hAnsi="Verdana"/>
        </w:rPr>
        <w:t xml:space="preserve"> </w:t>
      </w:r>
      <w:r w:rsidR="004D3DE1">
        <w:rPr>
          <w:rFonts w:ascii="Verdana" w:hAnsi="Verdana"/>
        </w:rPr>
        <w:t>This m</w:t>
      </w:r>
      <w:r w:rsidR="00265E08">
        <w:rPr>
          <w:rFonts w:ascii="Verdana" w:hAnsi="Verdana"/>
        </w:rPr>
        <w:t>ethod</w:t>
      </w:r>
      <w:r w:rsidR="004D3DE1">
        <w:rPr>
          <w:rFonts w:ascii="Verdana" w:hAnsi="Verdana"/>
        </w:rPr>
        <w:t xml:space="preserve"> can be refined </w:t>
      </w:r>
      <w:r w:rsidR="00452226">
        <w:rPr>
          <w:rFonts w:ascii="Verdana" w:hAnsi="Verdana"/>
        </w:rPr>
        <w:t xml:space="preserve">using the </w:t>
      </w:r>
      <w:r w:rsidR="00566BAE">
        <w:rPr>
          <w:rFonts w:ascii="Verdana" w:hAnsi="Verdana"/>
        </w:rPr>
        <w:t>M</w:t>
      </w:r>
      <w:r w:rsidR="00452226">
        <w:rPr>
          <w:rFonts w:ascii="Verdana" w:hAnsi="Verdana"/>
        </w:rPr>
        <w:t xml:space="preserve">oon to </w:t>
      </w:r>
      <w:r w:rsidR="00C531C2">
        <w:rPr>
          <w:rFonts w:ascii="Verdana" w:hAnsi="Verdana"/>
        </w:rPr>
        <w:t>ensur</w:t>
      </w:r>
      <w:r w:rsidR="00452226">
        <w:rPr>
          <w:rFonts w:ascii="Verdana" w:hAnsi="Verdana"/>
        </w:rPr>
        <w:t>e</w:t>
      </w:r>
      <w:r w:rsidR="00C531C2">
        <w:rPr>
          <w:rFonts w:ascii="Verdana" w:hAnsi="Verdana"/>
        </w:rPr>
        <w:t xml:space="preserve"> it was effective </w:t>
      </w:r>
      <w:r w:rsidR="00082AB0">
        <w:rPr>
          <w:rFonts w:ascii="Verdana" w:hAnsi="Verdana"/>
        </w:rPr>
        <w:t xml:space="preserve">before moving to moons </w:t>
      </w:r>
      <w:r w:rsidR="00CB3470">
        <w:rPr>
          <w:rFonts w:ascii="Verdana" w:hAnsi="Verdana"/>
        </w:rPr>
        <w:t xml:space="preserve">and planets </w:t>
      </w:r>
      <w:r w:rsidR="00082AB0">
        <w:rPr>
          <w:rFonts w:ascii="Verdana" w:hAnsi="Verdana"/>
        </w:rPr>
        <w:t>with less data.</w:t>
      </w:r>
    </w:p>
    <w:p w14:paraId="3D4ECC1B" w14:textId="4C34B9BB" w:rsidR="00D65A05" w:rsidRDefault="00D65A05" w:rsidP="00D65A05">
      <w:pPr>
        <w:pStyle w:val="Heading1"/>
        <w:numPr>
          <w:ilvl w:val="0"/>
          <w:numId w:val="1"/>
        </w:numPr>
        <w:ind w:left="400" w:hanging="400"/>
        <w:rPr>
          <w:rFonts w:ascii="Arial" w:eastAsia="Arial" w:hAnsi="Arial" w:cs="Arial"/>
        </w:rPr>
      </w:pPr>
      <w:bookmarkStart w:id="3" w:name="_Toc181886892"/>
      <w:r>
        <w:rPr>
          <w:rFonts w:ascii="Arial" w:eastAsia="Arial" w:hAnsi="Arial" w:cs="Arial"/>
        </w:rPr>
        <w:t>Theory</w:t>
      </w:r>
      <w:bookmarkEnd w:id="3"/>
      <w:r>
        <w:rPr>
          <w:rFonts w:ascii="Arial" w:eastAsia="Arial" w:hAnsi="Arial" w:cs="Arial"/>
        </w:rPr>
        <w:t xml:space="preserve"> </w:t>
      </w:r>
    </w:p>
    <w:p w14:paraId="3E8286C3" w14:textId="77777777" w:rsidR="00401224" w:rsidRDefault="00401224" w:rsidP="00401224"/>
    <w:p w14:paraId="21642B19" w14:textId="12CF2866" w:rsidR="00401224" w:rsidRDefault="00450993" w:rsidP="00401224">
      <w:pPr>
        <w:rPr>
          <w:rFonts w:ascii="Verdana" w:hAnsi="Verdana"/>
        </w:rPr>
      </w:pPr>
      <w:r>
        <w:rPr>
          <w:rFonts w:ascii="Verdana" w:hAnsi="Verdana"/>
        </w:rPr>
        <w:t xml:space="preserve">This project involved using circular edge detection to identify </w:t>
      </w:r>
      <w:r w:rsidRPr="6380F21A">
        <w:rPr>
          <w:rFonts w:ascii="Verdana" w:hAnsi="Verdana"/>
        </w:rPr>
        <w:t xml:space="preserve">the size and number of </w:t>
      </w:r>
      <w:r>
        <w:rPr>
          <w:rFonts w:ascii="Verdana" w:hAnsi="Verdana"/>
        </w:rPr>
        <w:t xml:space="preserve">craters within an image, from this the crater </w:t>
      </w:r>
      <w:r w:rsidR="001D0AA4">
        <w:rPr>
          <w:rFonts w:ascii="Verdana" w:hAnsi="Verdana"/>
        </w:rPr>
        <w:t>frequency</w:t>
      </w:r>
      <w:r>
        <w:rPr>
          <w:rFonts w:ascii="Verdana" w:hAnsi="Verdana"/>
        </w:rPr>
        <w:t xml:space="preserve"> density (</w:t>
      </w:r>
      <w:r w:rsidRPr="6380F21A">
        <w:rPr>
          <w:rFonts w:ascii="Verdana" w:hAnsi="Verdana"/>
        </w:rPr>
        <w:t>C</w:t>
      </w:r>
      <w:r w:rsidR="001D0AA4">
        <w:rPr>
          <w:rFonts w:ascii="Verdana" w:hAnsi="Verdana"/>
        </w:rPr>
        <w:t>F</w:t>
      </w:r>
      <w:r w:rsidRPr="6380F21A">
        <w:rPr>
          <w:rFonts w:ascii="Verdana" w:hAnsi="Verdana"/>
        </w:rPr>
        <w:t>D</w:t>
      </w:r>
      <w:r>
        <w:rPr>
          <w:rFonts w:ascii="Verdana" w:hAnsi="Verdana"/>
        </w:rPr>
        <w:t xml:space="preserve">) can be determined for different regions of the moon. </w:t>
      </w:r>
      <w:r w:rsidR="00F932BC">
        <w:rPr>
          <w:rFonts w:ascii="Verdana" w:hAnsi="Verdana"/>
        </w:rPr>
        <w:t>A</w:t>
      </w:r>
      <w:r w:rsidR="00A76BA2">
        <w:rPr>
          <w:rFonts w:ascii="Verdana" w:hAnsi="Verdana"/>
        </w:rPr>
        <w:t xml:space="preserve"> function </w:t>
      </w:r>
      <w:r w:rsidR="00F932BC">
        <w:rPr>
          <w:rFonts w:ascii="Verdana" w:hAnsi="Verdana"/>
        </w:rPr>
        <w:t>could then be used to</w:t>
      </w:r>
      <w:r w:rsidR="00A76BA2">
        <w:rPr>
          <w:rFonts w:ascii="Verdana" w:hAnsi="Verdana"/>
        </w:rPr>
        <w:t xml:space="preserve"> match</w:t>
      </w:r>
      <w:r w:rsidR="00E306C6">
        <w:rPr>
          <w:rFonts w:ascii="Verdana" w:hAnsi="Verdana"/>
        </w:rPr>
        <w:t xml:space="preserve"> </w:t>
      </w:r>
      <w:r w:rsidRPr="6380F21A">
        <w:rPr>
          <w:rFonts w:ascii="Verdana" w:hAnsi="Verdana"/>
        </w:rPr>
        <w:t>C</w:t>
      </w:r>
      <w:r w:rsidR="001D0AA4">
        <w:rPr>
          <w:rFonts w:ascii="Verdana" w:hAnsi="Verdana"/>
        </w:rPr>
        <w:t>F</w:t>
      </w:r>
      <w:r w:rsidRPr="6380F21A">
        <w:rPr>
          <w:rFonts w:ascii="Verdana" w:hAnsi="Verdana"/>
        </w:rPr>
        <w:t>D</w:t>
      </w:r>
      <w:r>
        <w:rPr>
          <w:rFonts w:ascii="Verdana" w:hAnsi="Verdana"/>
        </w:rPr>
        <w:t xml:space="preserve"> </w:t>
      </w:r>
      <w:r w:rsidR="00A76BA2">
        <w:rPr>
          <w:rFonts w:ascii="Verdana" w:hAnsi="Verdana"/>
        </w:rPr>
        <w:t>value</w:t>
      </w:r>
      <w:r w:rsidR="005E62CC">
        <w:rPr>
          <w:rFonts w:ascii="Verdana" w:hAnsi="Verdana"/>
        </w:rPr>
        <w:t>s</w:t>
      </w:r>
      <w:r w:rsidR="00A76BA2">
        <w:rPr>
          <w:rFonts w:ascii="Verdana" w:hAnsi="Verdana"/>
        </w:rPr>
        <w:t xml:space="preserve"> </w:t>
      </w:r>
      <w:r>
        <w:rPr>
          <w:rFonts w:ascii="Verdana" w:hAnsi="Verdana"/>
        </w:rPr>
        <w:t xml:space="preserve">to </w:t>
      </w:r>
      <w:r w:rsidR="005E62CC">
        <w:rPr>
          <w:rFonts w:ascii="Verdana" w:hAnsi="Verdana"/>
        </w:rPr>
        <w:t xml:space="preserve">different </w:t>
      </w:r>
      <w:r>
        <w:rPr>
          <w:rFonts w:ascii="Verdana" w:hAnsi="Verdana"/>
        </w:rPr>
        <w:t>age</w:t>
      </w:r>
      <w:r w:rsidR="005E62CC">
        <w:rPr>
          <w:rFonts w:ascii="Verdana" w:hAnsi="Verdana"/>
        </w:rPr>
        <w:t>s</w:t>
      </w:r>
      <w:r>
        <w:rPr>
          <w:rFonts w:ascii="Verdana" w:hAnsi="Verdana"/>
        </w:rPr>
        <w:t xml:space="preserve"> </w:t>
      </w:r>
      <w:r w:rsidR="005110B2">
        <w:rPr>
          <w:rFonts w:ascii="Verdana" w:hAnsi="Verdana"/>
        </w:rPr>
        <w:t>to date the different r</w:t>
      </w:r>
      <w:r>
        <w:rPr>
          <w:rFonts w:ascii="Verdana" w:hAnsi="Verdana"/>
        </w:rPr>
        <w:t xml:space="preserve">egions of the moon, as the older the surface the more </w:t>
      </w:r>
      <w:r w:rsidRPr="6380F21A">
        <w:rPr>
          <w:rFonts w:ascii="Verdana" w:hAnsi="Verdana"/>
        </w:rPr>
        <w:t xml:space="preserve">likely it will have been hit and therefore more </w:t>
      </w:r>
      <w:r>
        <w:rPr>
          <w:rFonts w:ascii="Verdana" w:hAnsi="Verdana"/>
        </w:rPr>
        <w:t>craters per unit area.</w:t>
      </w:r>
    </w:p>
    <w:p w14:paraId="02DB4673" w14:textId="77777777" w:rsidR="00BC35A9" w:rsidRDefault="00BC35A9" w:rsidP="00401224">
      <w:pPr>
        <w:rPr>
          <w:rFonts w:ascii="Verdana" w:hAnsi="Verdana"/>
        </w:rPr>
      </w:pPr>
    </w:p>
    <w:p w14:paraId="697CA634" w14:textId="04F056B8" w:rsidR="00401224" w:rsidRDefault="1520DA59" w:rsidP="00401224">
      <w:pPr>
        <w:rPr>
          <w:rFonts w:ascii="Verdana" w:hAnsi="Verdana"/>
        </w:rPr>
      </w:pPr>
      <w:r>
        <w:rPr>
          <w:rFonts w:ascii="Verdana" w:hAnsi="Verdana"/>
        </w:rPr>
        <w:t>The images obtai</w:t>
      </w:r>
      <w:r w:rsidR="2C63F467">
        <w:rPr>
          <w:rFonts w:ascii="Verdana" w:hAnsi="Verdana"/>
        </w:rPr>
        <w:t>n</w:t>
      </w:r>
      <w:r>
        <w:rPr>
          <w:rFonts w:ascii="Verdana" w:hAnsi="Verdana"/>
        </w:rPr>
        <w:t xml:space="preserve">ed of the moon had longitudinal and latitudinal data </w:t>
      </w:r>
      <w:r w:rsidR="4EA7BB3C">
        <w:rPr>
          <w:rFonts w:ascii="Verdana" w:hAnsi="Verdana"/>
        </w:rPr>
        <w:t xml:space="preserve">to indicate </w:t>
      </w:r>
      <w:r w:rsidR="71C8819E">
        <w:rPr>
          <w:rFonts w:ascii="Verdana" w:hAnsi="Verdana"/>
        </w:rPr>
        <w:t>the</w:t>
      </w:r>
      <w:r w:rsidR="4EA7BB3C">
        <w:rPr>
          <w:rFonts w:ascii="Verdana" w:hAnsi="Verdana"/>
        </w:rPr>
        <w:t xml:space="preserve"> location on the </w:t>
      </w:r>
      <w:r w:rsidR="155BD942">
        <w:rPr>
          <w:rFonts w:ascii="Verdana" w:hAnsi="Verdana"/>
        </w:rPr>
        <w:t>3D surface of the moon they corresponded to.</w:t>
      </w:r>
      <w:r w:rsidR="34F3AB0C">
        <w:rPr>
          <w:rFonts w:ascii="Verdana" w:hAnsi="Verdana"/>
        </w:rPr>
        <w:t xml:space="preserve"> </w:t>
      </w:r>
      <w:r w:rsidR="25F2C1F5">
        <w:rPr>
          <w:rFonts w:ascii="Verdana" w:hAnsi="Verdana"/>
        </w:rPr>
        <w:t xml:space="preserve">The moon was modelled as a perfect </w:t>
      </w:r>
      <w:r w:rsidR="07C47B97">
        <w:rPr>
          <w:rFonts w:ascii="Verdana" w:hAnsi="Verdana"/>
        </w:rPr>
        <w:t>sphere which</w:t>
      </w:r>
      <w:r w:rsidR="5F62BCCF">
        <w:rPr>
          <w:rFonts w:ascii="Verdana" w:hAnsi="Verdana"/>
        </w:rPr>
        <w:t>,</w:t>
      </w:r>
      <w:r w:rsidR="07C47B97">
        <w:rPr>
          <w:rFonts w:ascii="Verdana" w:hAnsi="Verdana"/>
        </w:rPr>
        <w:t xml:space="preserve"> for </w:t>
      </w:r>
      <w:r w:rsidR="3358507A">
        <w:rPr>
          <w:rFonts w:ascii="Verdana" w:hAnsi="Verdana"/>
        </w:rPr>
        <w:t xml:space="preserve">the </w:t>
      </w:r>
      <w:r w:rsidR="43FC809A">
        <w:rPr>
          <w:rFonts w:ascii="Verdana" w:hAnsi="Verdana"/>
        </w:rPr>
        <w:t>proposes</w:t>
      </w:r>
      <w:r w:rsidR="3358507A">
        <w:rPr>
          <w:rFonts w:ascii="Verdana" w:hAnsi="Verdana"/>
        </w:rPr>
        <w:t xml:space="preserve"> of this </w:t>
      </w:r>
      <w:r w:rsidR="18B48295">
        <w:rPr>
          <w:rFonts w:ascii="Verdana" w:hAnsi="Verdana"/>
        </w:rPr>
        <w:t>project</w:t>
      </w:r>
      <w:r w:rsidR="5F62BCCF">
        <w:rPr>
          <w:rFonts w:ascii="Verdana" w:hAnsi="Verdana"/>
        </w:rPr>
        <w:t>,</w:t>
      </w:r>
      <w:r w:rsidR="07C47B97">
        <w:rPr>
          <w:rFonts w:ascii="Verdana" w:hAnsi="Verdana"/>
        </w:rPr>
        <w:t xml:space="preserve"> was </w:t>
      </w:r>
      <w:r w:rsidR="5F62BCCF">
        <w:rPr>
          <w:rFonts w:ascii="Verdana" w:hAnsi="Verdana"/>
        </w:rPr>
        <w:t>a perfectly valid assumption.</w:t>
      </w:r>
      <w:r w:rsidR="1C93FEE0">
        <w:rPr>
          <w:rFonts w:ascii="Verdana" w:hAnsi="Verdana"/>
        </w:rPr>
        <w:t xml:space="preserve"> </w:t>
      </w:r>
      <w:r w:rsidR="5FAE9721">
        <w:rPr>
          <w:rFonts w:ascii="Verdana" w:hAnsi="Verdana"/>
        </w:rPr>
        <w:t xml:space="preserve">This simplification </w:t>
      </w:r>
      <w:r w:rsidR="02BC1B48">
        <w:rPr>
          <w:rFonts w:ascii="Verdana" w:hAnsi="Verdana"/>
        </w:rPr>
        <w:t>enabled the easy conversion from longitude</w:t>
      </w:r>
      <w:r w:rsidR="437B67CD">
        <w:rPr>
          <w:rFonts w:ascii="Verdana" w:hAnsi="Verdana"/>
        </w:rPr>
        <w:t xml:space="preserve"> </w:t>
      </w:r>
      <m:oMath>
        <m:r>
          <w:rPr>
            <w:rFonts w:ascii="Cambria Math" w:hAnsi="Cambria Math"/>
          </w:rPr>
          <m:t>(lon)</m:t>
        </m:r>
      </m:oMath>
      <w:r w:rsidR="02BC1B48">
        <w:rPr>
          <w:rFonts w:ascii="Verdana" w:hAnsi="Verdana"/>
        </w:rPr>
        <w:t xml:space="preserve"> and latitude</w:t>
      </w:r>
      <w:r w:rsidR="437B67CD">
        <w:rPr>
          <w:rFonts w:ascii="Verdana" w:hAnsi="Verdana"/>
        </w:rPr>
        <w:t xml:space="preserve"> </w:t>
      </w:r>
      <m:oMath>
        <m:r>
          <w:rPr>
            <w:rFonts w:ascii="Cambria Math" w:hAnsi="Cambria Math"/>
          </w:rPr>
          <m:t>(lat)</m:t>
        </m:r>
      </m:oMath>
      <w:r w:rsidR="02BC1B48">
        <w:rPr>
          <w:rFonts w:ascii="Verdana" w:hAnsi="Verdana"/>
        </w:rPr>
        <w:t xml:space="preserve"> values to th</w:t>
      </w:r>
      <w:r w:rsidR="33270F3B">
        <w:rPr>
          <w:rFonts w:ascii="Verdana" w:hAnsi="Verdana"/>
        </w:rPr>
        <w:t xml:space="preserve">eir </w:t>
      </w:r>
      <w:r w:rsidR="02BC1B48">
        <w:rPr>
          <w:rFonts w:ascii="Verdana" w:hAnsi="Verdana"/>
        </w:rPr>
        <w:t xml:space="preserve">corresponding </w:t>
      </w:r>
      <w:r w:rsidR="50D15A84">
        <w:rPr>
          <w:rFonts w:ascii="Verdana" w:hAnsi="Verdana"/>
        </w:rPr>
        <w:t xml:space="preserve">3D </w:t>
      </w:r>
      <w:r w:rsidR="02BC1B48">
        <w:rPr>
          <w:rFonts w:ascii="Verdana" w:hAnsi="Verdana"/>
        </w:rPr>
        <w:t>cartesian coordinates on the sphere</w:t>
      </w:r>
      <w:r w:rsidR="437B67CD">
        <w:rPr>
          <w:rFonts w:ascii="Verdana" w:hAnsi="Verdana"/>
        </w:rPr>
        <w:t>.</w:t>
      </w:r>
      <w:r w:rsidR="6967DA52">
        <w:rPr>
          <w:rFonts w:ascii="Verdana" w:hAnsi="Verdana"/>
        </w:rPr>
        <w:t xml:space="preserve"> The equations for thi</w:t>
      </w:r>
      <w:r w:rsidR="437007C4">
        <w:rPr>
          <w:rFonts w:ascii="Verdana" w:hAnsi="Verdana"/>
        </w:rPr>
        <w:t>s conversion</w:t>
      </w:r>
      <w:r w:rsidR="571F690C">
        <w:rPr>
          <w:rFonts w:ascii="Verdana" w:hAnsi="Verdana"/>
        </w:rPr>
        <w:t xml:space="preserve"> [</w:t>
      </w:r>
      <w:r w:rsidR="0E64E7C6">
        <w:rPr>
          <w:rFonts w:ascii="Verdana" w:hAnsi="Verdana"/>
        </w:rPr>
        <w:t>3</w:t>
      </w:r>
      <w:r w:rsidR="106A9F54">
        <w:rPr>
          <w:rFonts w:ascii="Verdana" w:hAnsi="Verdana"/>
          <w:color w:val="000000" w:themeColor="text1"/>
        </w:rPr>
        <w:t>]</w:t>
      </w:r>
      <w:r w:rsidR="437007C4">
        <w:rPr>
          <w:rFonts w:ascii="Verdana" w:hAnsi="Verdana"/>
        </w:rPr>
        <w:t xml:space="preserve"> can be seen below:</w:t>
      </w:r>
    </w:p>
    <w:p w14:paraId="5D204C8D" w14:textId="0E4DF379" w:rsidR="006A75EE" w:rsidRDefault="007B262F" w:rsidP="00401224">
      <w:pPr>
        <w:rPr>
          <w:rFonts w:ascii="Verdana" w:hAnsi="Verdana"/>
        </w:rPr>
      </w:pPr>
      <w:r>
        <w:rPr>
          <w:noProof/>
          <w:color w:val="000000" w:themeColor="text1"/>
        </w:rPr>
        <mc:AlternateContent>
          <mc:Choice Requires="wps">
            <w:drawing>
              <wp:anchor distT="0" distB="0" distL="114300" distR="114300" simplePos="0" relativeHeight="251658241" behindDoc="0" locked="0" layoutInCell="1" allowOverlap="1" wp14:anchorId="6074E89F" wp14:editId="1C0E614E">
                <wp:simplePos x="0" y="0"/>
                <wp:positionH relativeFrom="column">
                  <wp:posOffset>5429885</wp:posOffset>
                </wp:positionH>
                <wp:positionV relativeFrom="paragraph">
                  <wp:posOffset>291465</wp:posOffset>
                </wp:positionV>
                <wp:extent cx="429658" cy="352264"/>
                <wp:effectExtent l="0" t="0" r="0" b="0"/>
                <wp:wrapNone/>
                <wp:docPr id="1277059395" name="Text Box 3"/>
                <wp:cNvGraphicFramePr/>
                <a:graphic xmlns:a="http://schemas.openxmlformats.org/drawingml/2006/main">
                  <a:graphicData uri="http://schemas.microsoft.com/office/word/2010/wordprocessingShape">
                    <wps:wsp>
                      <wps:cNvSpPr txBox="1"/>
                      <wps:spPr>
                        <a:xfrm>
                          <a:off x="0" y="0"/>
                          <a:ext cx="429658" cy="352264"/>
                        </a:xfrm>
                        <a:prstGeom prst="rect">
                          <a:avLst/>
                        </a:prstGeom>
                        <a:noFill/>
                        <a:ln w="6350">
                          <a:noFill/>
                        </a:ln>
                      </wps:spPr>
                      <wps:txbx>
                        <w:txbxContent>
                          <w:p w14:paraId="0499209D" w14:textId="4B781535" w:rsidR="007B262F" w:rsidRPr="00E5552D" w:rsidRDefault="007B262F" w:rsidP="007B262F">
                            <w:pPr>
                              <w:rPr>
                                <w:rFonts w:ascii="Verdana" w:hAnsi="Verdana"/>
                              </w:rPr>
                            </w:pPr>
                            <w:r w:rsidRPr="00E5552D">
                              <w:rPr>
                                <w:rFonts w:ascii="Verdana" w:hAnsi="Verdana"/>
                              </w:rPr>
                              <w:t>(</w:t>
                            </w:r>
                            <w:r w:rsidR="0070771C">
                              <w:rPr>
                                <w:rFonts w:ascii="Verdana" w:hAnsi="Verdana"/>
                                <w:color w:val="000000" w:themeColor="text1"/>
                              </w:rPr>
                              <w:t>1</w:t>
                            </w:r>
                            <w:r w:rsidRPr="00E5552D">
                              <w:rPr>
                                <w:rFonts w:ascii="Verdana" w:hAnsi="Verdan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4E89F" id="_x0000_t202" coordsize="21600,21600" o:spt="202" path="m,l,21600r21600,l21600,xe">
                <v:stroke joinstyle="miter"/>
                <v:path gradientshapeok="t" o:connecttype="rect"/>
              </v:shapetype>
              <v:shape id="Text Box 3" o:spid="_x0000_s1026" type="#_x0000_t202" style="position:absolute;margin-left:427.55pt;margin-top:22.95pt;width:33.85pt;height:27.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5beFwIAACsEAAAOAAAAZHJzL2Uyb0RvYy54bWysU8tu2zAQvBfoPxC817IV220Ey4GbwEWB&#13;&#10;IAngFDnTFGkJILksSVtyv75LSn4g7anohdrlrvYxM1zcdVqRg3C+AVPSyWhMiTAcqsbsSvrjdf3p&#13;&#10;CyU+MFMxBUaU9Cg8vVt+/LBobSFyqEFVwhEsYnzR2pLWIdgiyzyvhWZ+BFYYDEpwmgV03S6rHGux&#13;&#10;ulZZPh7PsxZcZR1w4T3ePvRBukz1pRQ8PEvpRSCqpDhbSKdL5zae2XLBip1jtm74MAb7hyk0aww2&#13;&#10;PZd6YIGRvWv+KKUb7sCDDCMOOgMpGy7SDrjNZPxum03NrEi7IDjenmHy/68sfzps7IsjofsKHRIY&#13;&#10;AWmtLzxexn066XT84qQE4wjh8Qyb6ALheDnNb+cz5Jlj6GaW5/NprJJdfrbOh28CNIlGSR2yksBi&#13;&#10;h0cf+tRTSuxlYN0olZhRhrQlnd/MxumHcwSLK4M9LqNGK3Tbbph/C9UR13LQM+4tXzfY/JH58MIc&#13;&#10;UoyboGzDMx5SATaBwaKkBvfrb/cxH5HHKCUtSqak/ueeOUGJ+m6Qk9vJdBo1lpzp7HOOjruObK8j&#13;&#10;Zq/vAVU5wQdieTJjflAnUzrQb6juVeyKIWY49i5pOJn3oRcyvg4uVquUhKqyLDyajeWxdIQzQvva&#13;&#10;vTFnB/wDEvcEJ3Gx4h0NfW5PxGofQDaJowhwj+qAOyoysTy8nij5az9lXd748jcAAAD//wMAUEsD&#13;&#10;BBQABgAIAAAAIQC8OiZ15gAAAA8BAAAPAAAAZHJzL2Rvd25yZXYueG1sTI9PS8NAEMXvQr/DMgVv&#13;&#10;dpPQSJpmU0qkCKKH1l68bbLTJLh/YnbbRj+946leBob5vTfvFZvJaHbB0ffOCogXETC0jVO9bQUc&#13;&#10;33cPGTAfpFVSO4sCvtHDppzdFTJX7mr3eDmElpGJ9bkU0IUw5Jz7pkMj/cINaOl2cqORgdax5WqU&#13;&#10;VzI3midR9MiN7C196OSAVYfN5+FsBLxUuze5rxOT/ejq+fW0Hb6OH6kQ9/PpaU1juwYWcAo3Bfx1&#13;&#10;oPxQUrDana3yTAvI0jQmVMAyXQEjYJUkVKgmMoqXwMuC/+9R/gIAAP//AwBQSwECLQAUAAYACAAA&#13;&#10;ACEAtoM4kv4AAADhAQAAEwAAAAAAAAAAAAAAAAAAAAAAW0NvbnRlbnRfVHlwZXNdLnhtbFBLAQIt&#13;&#10;ABQABgAIAAAAIQA4/SH/1gAAAJQBAAALAAAAAAAAAAAAAAAAAC8BAABfcmVscy8ucmVsc1BLAQIt&#13;&#10;ABQABgAIAAAAIQD7r5beFwIAACsEAAAOAAAAAAAAAAAAAAAAAC4CAABkcnMvZTJvRG9jLnhtbFBL&#13;&#10;AQItABQABgAIAAAAIQC8OiZ15gAAAA8BAAAPAAAAAAAAAAAAAAAAAHEEAABkcnMvZG93bnJldi54&#13;&#10;bWxQSwUGAAAAAAQABADzAAAAhAUAAAAA&#13;&#10;" filled="f" stroked="f" strokeweight=".5pt">
                <v:textbox>
                  <w:txbxContent>
                    <w:p w14:paraId="0499209D" w14:textId="4B781535" w:rsidR="007B262F" w:rsidRPr="00E5552D" w:rsidRDefault="007B262F" w:rsidP="007B262F">
                      <w:pPr>
                        <w:rPr>
                          <w:rFonts w:ascii="Verdana" w:hAnsi="Verdana"/>
                        </w:rPr>
                      </w:pPr>
                      <w:r w:rsidRPr="00E5552D">
                        <w:rPr>
                          <w:rFonts w:ascii="Verdana" w:hAnsi="Verdana"/>
                        </w:rPr>
                        <w:t>(</w:t>
                      </w:r>
                      <w:r w:rsidR="0070771C">
                        <w:rPr>
                          <w:rFonts w:ascii="Verdana" w:hAnsi="Verdana"/>
                          <w:color w:val="000000" w:themeColor="text1"/>
                        </w:rPr>
                        <w:t>1</w:t>
                      </w:r>
                      <w:r w:rsidRPr="00E5552D">
                        <w:rPr>
                          <w:rFonts w:ascii="Verdana" w:hAnsi="Verdana"/>
                        </w:rPr>
                        <w:t>)</w:t>
                      </w:r>
                    </w:p>
                  </w:txbxContent>
                </v:textbox>
              </v:shape>
            </w:pict>
          </mc:Fallback>
        </mc:AlternateContent>
      </w:r>
    </w:p>
    <w:p w14:paraId="2ECA53D6" w14:textId="0E1F7E3C" w:rsidR="006A75EE" w:rsidRPr="00974A5C" w:rsidRDefault="00AE707C" w:rsidP="00401224">
      <w:pPr>
        <w:rPr>
          <w:rFonts w:ascii="Verdana" w:eastAsiaTheme="minorEastAsia" w:hAnsi="Verdana"/>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x</m:t>
                    </m:r>
                  </m:e>
                </m:mr>
                <m:mr>
                  <m:e>
                    <m:r>
                      <w:rPr>
                        <w:rFonts w:ascii="Cambria Math" w:hAnsi="Cambria Math"/>
                        <w:sz w:val="26"/>
                        <w:szCs w:val="26"/>
                      </w:rPr>
                      <m:t>y</m:t>
                    </m:r>
                  </m:e>
                </m:mr>
                <m:mr>
                  <m:e>
                    <m:r>
                      <w:rPr>
                        <w:rFonts w:ascii="Cambria Math" w:hAnsi="Cambria Math"/>
                        <w:sz w:val="26"/>
                        <w:szCs w:val="26"/>
                      </w:rPr>
                      <m:t>z</m:t>
                    </m:r>
                  </m:e>
                </m:mr>
              </m:m>
            </m:e>
          </m:d>
          <m:r>
            <w:rPr>
              <w:rFonts w:ascii="Cambria Math" w:eastAsiaTheme="minorEastAsia" w:hAnsi="Cambria Math"/>
              <w:sz w:val="26"/>
              <w:szCs w:val="26"/>
            </w:rPr>
            <m:t xml:space="preserve">=R </m:t>
          </m:r>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func>
                      <m:funcPr>
                        <m:ctrlPr>
                          <w:rPr>
                            <w:rFonts w:ascii="Cambria Math" w:eastAsiaTheme="minorEastAsia" w:hAnsi="Cambria Math"/>
                            <w:i/>
                            <w:sz w:val="26"/>
                            <w:szCs w:val="26"/>
                          </w:rPr>
                        </m:ctrlPr>
                      </m:funcPr>
                      <m:fName>
                        <m:r>
                          <m:rPr>
                            <m:sty m:val="p"/>
                          </m:rPr>
                          <w:rPr>
                            <w:rFonts w:ascii="Cambria Math"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lat</m:t>
                            </m:r>
                          </m:e>
                        </m:d>
                      </m:e>
                    </m:func>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lon</m:t>
                            </m:r>
                          </m:e>
                        </m:d>
                      </m:e>
                    </m:func>
                  </m:e>
                </m:mr>
                <m:mr>
                  <m:e>
                    <m:func>
                      <m:funcPr>
                        <m:ctrlPr>
                          <w:rPr>
                            <w:rFonts w:ascii="Cambria Math" w:eastAsiaTheme="minorEastAsia" w:hAnsi="Cambria Math"/>
                            <w:i/>
                            <w:sz w:val="26"/>
                            <w:szCs w:val="26"/>
                          </w:rPr>
                        </m:ctrlPr>
                      </m:funcPr>
                      <m:fName>
                        <m:r>
                          <m:rPr>
                            <m:sty m:val="p"/>
                          </m:rPr>
                          <w:rPr>
                            <w:rFonts w:ascii="Cambria Math" w:hAnsi="Cambria Math"/>
                            <w:sz w:val="26"/>
                            <w:szCs w:val="26"/>
                          </w:rPr>
                          <m:t>cos</m:t>
                        </m:r>
                      </m:fName>
                      <m:e>
                        <m:d>
                          <m:dPr>
                            <m:ctrlPr>
                              <w:rPr>
                                <w:rFonts w:ascii="Cambria Math" w:eastAsiaTheme="minorEastAsia" w:hAnsi="Cambria Math"/>
                                <w:i/>
                                <w:sz w:val="26"/>
                                <w:szCs w:val="26"/>
                              </w:rPr>
                            </m:ctrlPr>
                          </m:dPr>
                          <m:e>
                            <m:r>
                              <w:rPr>
                                <w:rFonts w:ascii="Cambria Math" w:eastAsiaTheme="minorEastAsia" w:hAnsi="Cambria Math"/>
                                <w:sz w:val="26"/>
                                <w:szCs w:val="26"/>
                              </w:rPr>
                              <m:t>lat</m:t>
                            </m:r>
                          </m:e>
                        </m:d>
                      </m:e>
                    </m:func>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w:rPr>
                                <w:rFonts w:ascii="Cambria Math" w:eastAsiaTheme="minorEastAsia" w:hAnsi="Cambria Math"/>
                                <w:sz w:val="26"/>
                                <w:szCs w:val="26"/>
                              </w:rPr>
                              <m:t>lon</m:t>
                            </m:r>
                          </m:e>
                        </m:d>
                      </m:e>
                    </m:func>
                  </m:e>
                </m:mr>
                <m:mr>
                  <m:e>
                    <m:func>
                      <m:funcPr>
                        <m:ctrlPr>
                          <w:rPr>
                            <w:rFonts w:ascii="Cambria Math" w:eastAsiaTheme="minorEastAsia" w:hAnsi="Cambria Math"/>
                            <w:i/>
                            <w:sz w:val="26"/>
                            <w:szCs w:val="26"/>
                          </w:rPr>
                        </m:ctrlPr>
                      </m:funcPr>
                      <m:fName>
                        <m:r>
                          <m:rPr>
                            <m:sty m:val="p"/>
                          </m:rPr>
                          <w:rPr>
                            <w:rFonts w:ascii="Cambria Math" w:hAnsi="Cambria Math"/>
                            <w:sz w:val="26"/>
                            <w:szCs w:val="26"/>
                          </w:rPr>
                          <m:t>sin</m:t>
                        </m:r>
                      </m:fName>
                      <m:e>
                        <m:d>
                          <m:dPr>
                            <m:ctrlPr>
                              <w:rPr>
                                <w:rFonts w:ascii="Cambria Math" w:eastAsiaTheme="minorEastAsia" w:hAnsi="Cambria Math"/>
                                <w:i/>
                                <w:sz w:val="26"/>
                                <w:szCs w:val="26"/>
                              </w:rPr>
                            </m:ctrlPr>
                          </m:dPr>
                          <m:e>
                            <m:r>
                              <w:rPr>
                                <w:rFonts w:ascii="Cambria Math" w:eastAsiaTheme="minorEastAsia" w:hAnsi="Cambria Math"/>
                                <w:sz w:val="26"/>
                                <w:szCs w:val="26"/>
                              </w:rPr>
                              <m:t>lat</m:t>
                            </m:r>
                          </m:e>
                        </m:d>
                      </m:e>
                    </m:func>
                  </m:e>
                </m:mr>
              </m:m>
            </m:e>
          </m:d>
          <m:r>
            <w:rPr>
              <w:rFonts w:ascii="Cambria Math" w:eastAsiaTheme="minorEastAsia" w:hAnsi="Cambria Math"/>
              <w:sz w:val="26"/>
              <w:szCs w:val="26"/>
            </w:rPr>
            <m:t xml:space="preserve"> ,</m:t>
          </m:r>
        </m:oMath>
      </m:oMathPara>
    </w:p>
    <w:p w14:paraId="352FAFFD" w14:textId="3612DD9C" w:rsidR="00BD4C43" w:rsidRPr="00BD4C43" w:rsidRDefault="00BD4C43" w:rsidP="00401224">
      <w:pPr>
        <w:rPr>
          <w:rFonts w:ascii="Verdana" w:eastAsiaTheme="minorEastAsia" w:hAnsi="Verdana"/>
        </w:rPr>
      </w:pPr>
    </w:p>
    <w:p w14:paraId="63889B32" w14:textId="51D1616A" w:rsidR="00401224" w:rsidRDefault="391E3F44" w:rsidP="3718B9FA">
      <w:pPr>
        <w:rPr>
          <w:rFonts w:ascii="Verdana" w:eastAsiaTheme="minorEastAsia" w:hAnsi="Verdana"/>
          <w:color w:val="000000" w:themeColor="text1"/>
        </w:rPr>
      </w:pPr>
      <w:r w:rsidRPr="3718B9FA">
        <w:rPr>
          <w:rFonts w:ascii="Verdana" w:eastAsiaTheme="minorEastAsia" w:hAnsi="Verdana"/>
        </w:rPr>
        <w:t xml:space="preserve">where R is the radius of the moon </w:t>
      </w:r>
      <m:oMath>
        <m:r>
          <w:rPr>
            <w:rFonts w:ascii="Cambria Math" w:eastAsiaTheme="minorEastAsia" w:hAnsi="Cambria Math"/>
            <w:sz w:val="26"/>
            <w:szCs w:val="26"/>
          </w:rPr>
          <m:t>=1738 Km</m:t>
        </m:r>
      </m:oMath>
      <w:r w:rsidR="571F690C" w:rsidRPr="3718B9FA">
        <w:rPr>
          <w:rFonts w:ascii="Verdana" w:eastAsiaTheme="minorEastAsia" w:hAnsi="Verdana"/>
          <w:sz w:val="26"/>
          <w:szCs w:val="26"/>
        </w:rPr>
        <w:t xml:space="preserve"> [</w:t>
      </w:r>
      <w:r w:rsidR="090DA8AC" w:rsidRPr="3718B9FA">
        <w:rPr>
          <w:rFonts w:ascii="Verdana" w:eastAsiaTheme="minorEastAsia" w:hAnsi="Verdana"/>
          <w:sz w:val="26"/>
          <w:szCs w:val="26"/>
        </w:rPr>
        <w:t>4</w:t>
      </w:r>
      <w:r w:rsidR="571F690C" w:rsidRPr="3718B9FA">
        <w:rPr>
          <w:rFonts w:ascii="Verdana" w:eastAsiaTheme="minorEastAsia" w:hAnsi="Verdana"/>
          <w:color w:val="000000" w:themeColor="text1"/>
          <w:sz w:val="26"/>
          <w:szCs w:val="26"/>
        </w:rPr>
        <w:t>]</w:t>
      </w:r>
      <w:r w:rsidR="565348FC" w:rsidRPr="3718B9FA">
        <w:rPr>
          <w:rFonts w:ascii="Verdana" w:eastAsiaTheme="minorEastAsia" w:hAnsi="Verdana"/>
          <w:color w:val="000000" w:themeColor="text1"/>
          <w:sz w:val="26"/>
          <w:szCs w:val="26"/>
        </w:rPr>
        <w:t xml:space="preserve">, and </w:t>
      </w:r>
      <m:oMath>
        <m:r>
          <w:rPr>
            <w:rFonts w:ascii="Cambria Math" w:eastAsiaTheme="minorEastAsia" w:hAnsi="Cambria Math"/>
            <w:color w:val="000000" w:themeColor="text1"/>
            <w:sz w:val="26"/>
            <w:szCs w:val="26"/>
          </w:rPr>
          <m:t xml:space="preserve">x,  y </m:t>
        </m:r>
      </m:oMath>
      <w:r w:rsidR="565348FC" w:rsidRPr="3718B9FA">
        <w:rPr>
          <w:rFonts w:ascii="Verdana" w:eastAsiaTheme="minorEastAsia" w:hAnsi="Verdana"/>
          <w:color w:val="000000" w:themeColor="text1"/>
          <w:sz w:val="26"/>
          <w:szCs w:val="26"/>
        </w:rPr>
        <w:t xml:space="preserve">and </w:t>
      </w:r>
      <m:oMath>
        <m:r>
          <w:rPr>
            <w:rFonts w:ascii="Cambria Math" w:eastAsiaTheme="minorEastAsia" w:hAnsi="Cambria Math"/>
            <w:color w:val="000000" w:themeColor="text1"/>
            <w:sz w:val="26"/>
            <w:szCs w:val="26"/>
          </w:rPr>
          <m:t>z</m:t>
        </m:r>
      </m:oMath>
      <w:r w:rsidR="565348FC" w:rsidRPr="3718B9FA">
        <w:rPr>
          <w:rFonts w:ascii="Verdana" w:eastAsiaTheme="minorEastAsia" w:hAnsi="Verdana"/>
          <w:color w:val="000000" w:themeColor="text1"/>
          <w:sz w:val="26"/>
          <w:szCs w:val="26"/>
        </w:rPr>
        <w:t xml:space="preserve"> </w:t>
      </w:r>
      <w:r w:rsidR="565348FC" w:rsidRPr="3718B9FA">
        <w:rPr>
          <w:rFonts w:ascii="Verdana" w:eastAsiaTheme="minorEastAsia" w:hAnsi="Verdana"/>
          <w:color w:val="000000" w:themeColor="text1"/>
        </w:rPr>
        <w:t xml:space="preserve">are the </w:t>
      </w:r>
      <w:r w:rsidR="4CDEC3FC" w:rsidRPr="3718B9FA">
        <w:rPr>
          <w:rFonts w:ascii="Verdana" w:eastAsiaTheme="minorEastAsia" w:hAnsi="Verdana"/>
          <w:color w:val="000000" w:themeColor="text1"/>
        </w:rPr>
        <w:t xml:space="preserve">coordinates </w:t>
      </w:r>
      <w:r w:rsidR="481ED4F6" w:rsidRPr="3718B9FA">
        <w:rPr>
          <w:rFonts w:ascii="Verdana" w:eastAsiaTheme="minorEastAsia" w:hAnsi="Verdana"/>
          <w:color w:val="000000" w:themeColor="text1"/>
        </w:rPr>
        <w:t>relative to the origin centred on the sphere</w:t>
      </w:r>
      <w:r w:rsidR="4CDEC3FC" w:rsidRPr="3718B9FA">
        <w:rPr>
          <w:rFonts w:ascii="Verdana" w:eastAsiaTheme="minorEastAsia" w:hAnsi="Verdana"/>
          <w:color w:val="000000" w:themeColor="text1"/>
        </w:rPr>
        <w:t>.</w:t>
      </w:r>
      <w:r w:rsidR="2367ACF8" w:rsidRPr="3718B9FA">
        <w:rPr>
          <w:rFonts w:ascii="Verdana" w:eastAsiaTheme="minorEastAsia" w:hAnsi="Verdana"/>
          <w:color w:val="000000" w:themeColor="text1"/>
        </w:rPr>
        <w:t xml:space="preserve"> </w:t>
      </w:r>
    </w:p>
    <w:p w14:paraId="337CFBC5" w14:textId="77777777" w:rsidR="007C5751" w:rsidRDefault="007C5751" w:rsidP="00401224">
      <w:pPr>
        <w:rPr>
          <w:rFonts w:ascii="Verdana" w:eastAsiaTheme="minorEastAsia" w:hAnsi="Verdana"/>
          <w:color w:val="000000" w:themeColor="text1"/>
        </w:rPr>
      </w:pPr>
    </w:p>
    <w:p w14:paraId="79CBDF79" w14:textId="77777777" w:rsidR="004A71E9" w:rsidRDefault="007C5751" w:rsidP="00BC35A9">
      <w:pPr>
        <w:rPr>
          <w:rFonts w:ascii="Verdana" w:eastAsiaTheme="minorEastAsia" w:hAnsi="Verdana"/>
          <w:color w:val="000000" w:themeColor="text1"/>
        </w:rPr>
      </w:pPr>
      <w:r>
        <w:rPr>
          <w:rFonts w:ascii="Verdana" w:eastAsiaTheme="minorEastAsia" w:hAnsi="Verdana"/>
          <w:color w:val="000000" w:themeColor="text1"/>
        </w:rPr>
        <w:t xml:space="preserve">The function for determining the age of the </w:t>
      </w:r>
      <w:r w:rsidR="00322168">
        <w:rPr>
          <w:rFonts w:ascii="Verdana" w:eastAsiaTheme="minorEastAsia" w:hAnsi="Verdana"/>
          <w:color w:val="000000" w:themeColor="text1"/>
        </w:rPr>
        <w:t xml:space="preserve">surface </w:t>
      </w:r>
      <w:r w:rsidR="00862DE6">
        <w:rPr>
          <w:rFonts w:ascii="Verdana" w:eastAsiaTheme="minorEastAsia" w:hAnsi="Verdana"/>
          <w:color w:val="000000" w:themeColor="text1"/>
        </w:rPr>
        <w:t>required the calculation of the CFD for an image</w:t>
      </w:r>
      <w:r w:rsidR="00202FDD">
        <w:rPr>
          <w:rFonts w:ascii="Verdana" w:eastAsiaTheme="minorEastAsia" w:hAnsi="Verdana"/>
          <w:color w:val="000000" w:themeColor="text1"/>
        </w:rPr>
        <w:t xml:space="preserve">, </w:t>
      </w:r>
      <w:r w:rsidR="00BD65CE">
        <w:rPr>
          <w:rFonts w:ascii="Verdana" w:eastAsiaTheme="minorEastAsia" w:hAnsi="Verdana"/>
          <w:color w:val="000000" w:themeColor="text1"/>
        </w:rPr>
        <w:t>the equation for which can be seen below:</w:t>
      </w:r>
    </w:p>
    <w:p w14:paraId="06DD286C" w14:textId="34D5668C" w:rsidR="00BC35A9" w:rsidRPr="004A71E9" w:rsidRDefault="00BC35A9" w:rsidP="00BC35A9">
      <w:pPr>
        <w:rPr>
          <w:rFonts w:ascii="Verdana" w:eastAsiaTheme="minorEastAsia" w:hAnsi="Verdana"/>
          <w:color w:val="000000" w:themeColor="text1"/>
        </w:rPr>
      </w:pPr>
      <w:r>
        <w:rPr>
          <w:noProof/>
          <w:color w:val="000000" w:themeColor="text1"/>
        </w:rPr>
        <mc:AlternateContent>
          <mc:Choice Requires="wps">
            <w:drawing>
              <wp:anchor distT="0" distB="0" distL="114300" distR="114300" simplePos="0" relativeHeight="251658242" behindDoc="0" locked="0" layoutInCell="1" allowOverlap="1" wp14:anchorId="333306B0" wp14:editId="6EB7A682">
                <wp:simplePos x="0" y="0"/>
                <wp:positionH relativeFrom="column">
                  <wp:posOffset>5408295</wp:posOffset>
                </wp:positionH>
                <wp:positionV relativeFrom="paragraph">
                  <wp:posOffset>179070</wp:posOffset>
                </wp:positionV>
                <wp:extent cx="429658" cy="352264"/>
                <wp:effectExtent l="0" t="0" r="0" b="0"/>
                <wp:wrapNone/>
                <wp:docPr id="1361335740" name="Text Box 18"/>
                <wp:cNvGraphicFramePr/>
                <a:graphic xmlns:a="http://schemas.openxmlformats.org/drawingml/2006/main">
                  <a:graphicData uri="http://schemas.microsoft.com/office/word/2010/wordprocessingShape">
                    <wps:wsp>
                      <wps:cNvSpPr txBox="1"/>
                      <wps:spPr>
                        <a:xfrm>
                          <a:off x="0" y="0"/>
                          <a:ext cx="429658" cy="352264"/>
                        </a:xfrm>
                        <a:prstGeom prst="rect">
                          <a:avLst/>
                        </a:prstGeom>
                        <a:noFill/>
                        <a:ln w="6350">
                          <a:noFill/>
                        </a:ln>
                      </wps:spPr>
                      <wps:txbx>
                        <w:txbxContent>
                          <w:p w14:paraId="6CF9BDF2" w14:textId="1AA05992" w:rsidR="00BC35A9" w:rsidRPr="00E5552D" w:rsidRDefault="00BC35A9" w:rsidP="00BC35A9">
                            <w:pPr>
                              <w:rPr>
                                <w:rFonts w:ascii="Verdana" w:hAnsi="Verdana"/>
                              </w:rPr>
                            </w:pPr>
                            <w:r w:rsidRPr="00E5552D">
                              <w:rPr>
                                <w:rFonts w:ascii="Verdana" w:hAnsi="Verdana"/>
                              </w:rPr>
                              <w:t>(</w:t>
                            </w:r>
                            <w:r w:rsidR="0070771C">
                              <w:rPr>
                                <w:rFonts w:ascii="Verdana" w:hAnsi="Verdana"/>
                                <w:color w:val="000000" w:themeColor="text1"/>
                              </w:rPr>
                              <w:t>2</w:t>
                            </w:r>
                            <w:r w:rsidRPr="00E5552D">
                              <w:rPr>
                                <w:rFonts w:ascii="Verdana" w:hAnsi="Verdan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306B0" id="Text Box 18" o:spid="_x0000_s1027" type="#_x0000_t202" style="position:absolute;margin-left:425.85pt;margin-top:14.1pt;width:33.85pt;height:27.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U6gGQIAADIEAAAOAAAAZHJzL2Uyb0RvYy54bWysU8tu2zAQvBfIPxC817IV220Ey4GTwEUB&#13;&#10;IwngFDnTFGkRoLgsSVtyv75Lyi+kPRW9ULvc1T5mhrP7rtFkL5xXYEo6GgwpEYZDpcy2pD/elp+/&#13;&#10;UuIDMxXTYERJD8LT+/nNp1lrC5FDDboSjmAR44vWlrQOwRZZ5nktGuYHYIXBoATXsICu22aVYy1W&#13;&#10;b3SWD4fTrAVXWQdceI+3T32QzlN9KQUPL1J6EYguKc4W0unSuYlnNp+xYuuYrRU/jsH+YYqGKYNN&#13;&#10;z6WeWGBk59QfpRrFHXiQYcChyUBKxUXaAbcZDT9ss66ZFWkXBMfbM0z+/5Xlz/u1fXUkdA/QIYER&#13;&#10;kNb6wuNl3KeTrolfnJRgHCE8nGETXSAcL8f53XSCPHMM3U7yfDqOVbLLz9b58E1AQ6JRUoesJLDY&#13;&#10;fuVDn3pKib0MLJXWiRltSFvS6e1kmH44R7C4NtjjMmq0QrfpiKqu1thAdcDtHPTEe8uXCmdYMR9e&#13;&#10;mUOmcSFUb3jBQ2rAXnC0KKnB/frbfcxHAjBKSYvKKan/uWNOUKK/G6TmbjQeR6klZzz5kqPjriOb&#13;&#10;64jZNY+A4hzhO7E8mTE/6JMpHTTvKPJF7IohZjj2Lmk4mY+h1zM+Ei4Wi5SE4rIsrMza8lg6ohoR&#13;&#10;fuvembNHGgLy9wwnjbHiAxt9bs/HYhdAqkRVxLlH9Qg/CjORfXxEUfnXfsq6PPX5bwAAAP//AwBQ&#13;&#10;SwMEFAAGAAgAAAAhADHrzYzlAAAADgEAAA8AAABkcnMvZG93bnJldi54bWxMT8tOwzAQvCPxD9ZW&#13;&#10;4kadBErTNE5VBVVIqBxaeunNid0kwl6H2G0DX89ygstIq5mdR74arWEXPfjOoYB4GgHTWDvVYSPg&#13;&#10;8L65T4H5IFFJ41AL+NIeVsXtTS4z5a6405d9aBiZoM+kgDaEPuPc16220k9dr5G4kxusDHQODVeD&#13;&#10;vJK5NTyJoiduZYeU0Mpel62uP/ZnK+C13LzJXZXY9NuUL9vTuv88HGdC3E3G5yXBegks6DH8fcDv&#13;&#10;BuoPBRWr3BmVZ0ZAOovnJBWQpAkwEizixSOwipiHOfAi5/9nFD8AAAD//wMAUEsBAi0AFAAGAAgA&#13;&#10;AAAhALaDOJL+AAAA4QEAABMAAAAAAAAAAAAAAAAAAAAAAFtDb250ZW50X1R5cGVzXS54bWxQSwEC&#13;&#10;LQAUAAYACAAAACEAOP0h/9YAAACUAQAACwAAAAAAAAAAAAAAAAAvAQAAX3JlbHMvLnJlbHNQSwEC&#13;&#10;LQAUAAYACAAAACEA/I1OoBkCAAAyBAAADgAAAAAAAAAAAAAAAAAuAgAAZHJzL2Uyb0RvYy54bWxQ&#13;&#10;SwECLQAUAAYACAAAACEAMevNjOUAAAAOAQAADwAAAAAAAAAAAAAAAABzBAAAZHJzL2Rvd25yZXYu&#13;&#10;eG1sUEsFBgAAAAAEAAQA8wAAAIUFAAAAAA==&#13;&#10;" filled="f" stroked="f" strokeweight=".5pt">
                <v:textbox>
                  <w:txbxContent>
                    <w:p w14:paraId="6CF9BDF2" w14:textId="1AA05992" w:rsidR="00BC35A9" w:rsidRPr="00E5552D" w:rsidRDefault="00BC35A9" w:rsidP="00BC35A9">
                      <w:pPr>
                        <w:rPr>
                          <w:rFonts w:ascii="Verdana" w:hAnsi="Verdana"/>
                        </w:rPr>
                      </w:pPr>
                      <w:r w:rsidRPr="00E5552D">
                        <w:rPr>
                          <w:rFonts w:ascii="Verdana" w:hAnsi="Verdana"/>
                        </w:rPr>
                        <w:t>(</w:t>
                      </w:r>
                      <w:r w:rsidR="0070771C">
                        <w:rPr>
                          <w:rFonts w:ascii="Verdana" w:hAnsi="Verdana"/>
                          <w:color w:val="000000" w:themeColor="text1"/>
                        </w:rPr>
                        <w:t>2</w:t>
                      </w:r>
                      <w:r w:rsidRPr="00E5552D">
                        <w:rPr>
                          <w:rFonts w:ascii="Verdana" w:hAnsi="Verdana"/>
                        </w:rPr>
                        <w:t>)</w:t>
                      </w:r>
                    </w:p>
                  </w:txbxContent>
                </v:textbox>
              </v:shape>
            </w:pict>
          </mc:Fallback>
        </mc:AlternateContent>
      </w:r>
    </w:p>
    <w:p w14:paraId="6D645D72" w14:textId="77777777" w:rsidR="00BC35A9" w:rsidRPr="00330D34" w:rsidRDefault="00AE707C" w:rsidP="00BC35A9">
      <w:pPr>
        <w:rPr>
          <w:rFonts w:ascii="Verdana" w:eastAsiaTheme="minorEastAsia" w:hAnsi="Verdan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surf</m:t>
                  </m:r>
                </m:sub>
              </m:sSub>
            </m:den>
          </m:f>
          <m:r>
            <w:rPr>
              <w:rFonts w:ascii="Cambria Math" w:eastAsiaTheme="minorEastAsia" w:hAnsi="Cambria Math"/>
            </w:rPr>
            <m:t xml:space="preserve"> ,</m:t>
          </m:r>
        </m:oMath>
      </m:oMathPara>
    </w:p>
    <w:p w14:paraId="3E61D0AE" w14:textId="77777777" w:rsidR="00BC35A9" w:rsidRDefault="00BC35A9" w:rsidP="00BC35A9">
      <w:pPr>
        <w:rPr>
          <w:rFonts w:ascii="Verdana" w:eastAsiaTheme="minorEastAsia" w:hAnsi="Verdana"/>
        </w:rPr>
      </w:pPr>
    </w:p>
    <w:p w14:paraId="498F7D33" w14:textId="137DF399" w:rsidR="00BC35A9" w:rsidRDefault="00BC35A9" w:rsidP="00BC35A9">
      <w:pPr>
        <w:rPr>
          <w:rFonts w:ascii="Verdana" w:eastAsiaTheme="minorEastAsia" w:hAnsi="Verdana"/>
        </w:rPr>
      </w:pPr>
      <w:r>
        <w:rPr>
          <w:rFonts w:ascii="Verdana" w:eastAsiaTheme="minorEastAsia" w:hAnsi="Verdana"/>
        </w:rPr>
        <w:t xml:space="preserve">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r>
          <w:rPr>
            <w:rFonts w:ascii="Cambria Math" w:eastAsiaTheme="minorEastAsia" w:hAnsi="Cambria Math"/>
          </w:rPr>
          <m:t xml:space="preserve"> </m:t>
        </m:r>
      </m:oMath>
      <w:r>
        <w:rPr>
          <w:rFonts w:ascii="Verdana" w:eastAsiaTheme="minorEastAsia" w:hAnsi="Verdana"/>
        </w:rPr>
        <w:t>is the frequency density</w:t>
      </w:r>
      <w:r w:rsidR="00247350">
        <w:rPr>
          <w:rFonts w:ascii="Verdana" w:eastAsiaTheme="minorEastAsia" w:hAnsi="Verdana"/>
        </w:rPr>
        <w:t xml:space="preserve">, </w:t>
      </w:r>
      <m:oMath>
        <m:r>
          <w:rPr>
            <w:rFonts w:ascii="Cambria Math" w:eastAsiaTheme="minorEastAsia" w:hAnsi="Cambria Math"/>
          </w:rPr>
          <m:t>N</m:t>
        </m:r>
      </m:oMath>
      <w:r w:rsidR="00247350">
        <w:rPr>
          <w:rFonts w:ascii="Verdana" w:eastAsiaTheme="minorEastAsia" w:hAnsi="Verdana"/>
        </w:rPr>
        <w:t xml:space="preserve"> is the number of craters in the image</w:t>
      </w:r>
      <w:r>
        <w:rPr>
          <w:rFonts w:ascii="Verdana" w:eastAsiaTheme="minorEastAsia" w:hAnsi="Verdan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surf</m:t>
            </m:r>
          </m:sub>
        </m:sSub>
      </m:oMath>
      <w:r>
        <w:rPr>
          <w:rFonts w:ascii="Verdana" w:eastAsiaTheme="minorEastAsia" w:hAnsi="Verdana"/>
        </w:rPr>
        <w:t xml:space="preserve"> is the surface area of the region in the image.</w:t>
      </w:r>
    </w:p>
    <w:p w14:paraId="20C2ED23" w14:textId="77777777" w:rsidR="00BC35A9" w:rsidRDefault="00BC35A9" w:rsidP="00BC35A9">
      <w:pPr>
        <w:rPr>
          <w:rFonts w:ascii="Verdana" w:eastAsiaTheme="minorEastAsia" w:hAnsi="Verdana"/>
        </w:rPr>
      </w:pPr>
    </w:p>
    <w:p w14:paraId="711028DC" w14:textId="42563175" w:rsidR="00BC35A9" w:rsidRPr="00E35036" w:rsidRDefault="00C27108" w:rsidP="00BC35A9">
      <w:pPr>
        <w:rPr>
          <w:rFonts w:ascii="Verdana" w:hAnsi="Verdana"/>
          <w:color w:val="000000" w:themeColor="text1"/>
        </w:rPr>
      </w:pPr>
      <w:r w:rsidRPr="00923680">
        <w:rPr>
          <w:rFonts w:ascii="Verdana" w:hAnsi="Verdana"/>
          <w:noProof/>
          <w:color w:val="000000" w:themeColor="text1"/>
        </w:rPr>
        <mc:AlternateContent>
          <mc:Choice Requires="wpg">
            <w:drawing>
              <wp:anchor distT="0" distB="0" distL="114300" distR="114300" simplePos="0" relativeHeight="251658246" behindDoc="0" locked="0" layoutInCell="1" allowOverlap="1" wp14:anchorId="221C1D74" wp14:editId="427CD0B2">
                <wp:simplePos x="0" y="0"/>
                <wp:positionH relativeFrom="column">
                  <wp:posOffset>3000375</wp:posOffset>
                </wp:positionH>
                <wp:positionV relativeFrom="paragraph">
                  <wp:posOffset>499110</wp:posOffset>
                </wp:positionV>
                <wp:extent cx="3507105" cy="2941955"/>
                <wp:effectExtent l="0" t="0" r="0" b="0"/>
                <wp:wrapSquare wrapText="bothSides"/>
                <wp:docPr id="1153729994" name="Group 19"/>
                <wp:cNvGraphicFramePr/>
                <a:graphic xmlns:a="http://schemas.openxmlformats.org/drawingml/2006/main">
                  <a:graphicData uri="http://schemas.microsoft.com/office/word/2010/wordprocessingGroup">
                    <wpg:wgp>
                      <wpg:cNvGrpSpPr/>
                      <wpg:grpSpPr>
                        <a:xfrm>
                          <a:off x="0" y="0"/>
                          <a:ext cx="3507105" cy="2941955"/>
                          <a:chOff x="0" y="0"/>
                          <a:chExt cx="3507105" cy="2941956"/>
                        </a:xfrm>
                      </wpg:grpSpPr>
                      <wpg:grpSp>
                        <wpg:cNvPr id="1987999798" name="Group 1987999798"/>
                        <wpg:cNvGrpSpPr/>
                        <wpg:grpSpPr>
                          <a:xfrm>
                            <a:off x="0" y="0"/>
                            <a:ext cx="3507105" cy="2941956"/>
                            <a:chOff x="0" y="0"/>
                            <a:chExt cx="3507382" cy="2941984"/>
                          </a:xfrm>
                        </wpg:grpSpPr>
                        <pic:pic xmlns:pic="http://schemas.openxmlformats.org/drawingml/2006/picture">
                          <pic:nvPicPr>
                            <pic:cNvPr id="1755549956" name="Picture 1755549956" descr="A diagram of a red circle&#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7926"/>
                            <a:stretch/>
                          </pic:blipFill>
                          <pic:spPr bwMode="auto">
                            <a:xfrm>
                              <a:off x="159027" y="0"/>
                              <a:ext cx="3348355" cy="2173605"/>
                            </a:xfrm>
                            <a:prstGeom prst="rect">
                              <a:avLst/>
                            </a:prstGeom>
                            <a:ln>
                              <a:noFill/>
                            </a:ln>
                            <a:extLst>
                              <a:ext uri="{53640926-AAD7-44D8-BBD7-CCE9431645EC}">
                                <a14:shadowObscured xmlns:a14="http://schemas.microsoft.com/office/drawing/2010/main"/>
                              </a:ext>
                            </a:extLst>
                          </pic:spPr>
                        </pic:pic>
                        <wps:wsp>
                          <wps:cNvPr id="1612902450" name="Text Box 11"/>
                          <wps:cNvSpPr txBox="1"/>
                          <wps:spPr>
                            <a:xfrm>
                              <a:off x="0" y="2087218"/>
                              <a:ext cx="3319670" cy="854766"/>
                            </a:xfrm>
                            <a:prstGeom prst="rect">
                              <a:avLst/>
                            </a:prstGeom>
                            <a:noFill/>
                            <a:ln w="6350">
                              <a:noFill/>
                            </a:ln>
                          </wps:spPr>
                          <wps:txbx>
                            <w:txbxContent>
                              <w:p w14:paraId="3BE79519" w14:textId="3CE56786" w:rsidR="00BC35A9" w:rsidRPr="00F838AC" w:rsidRDefault="00BC35A9" w:rsidP="00BC35A9">
                                <w:pPr>
                                  <w:rPr>
                                    <w:rFonts w:ascii="Aptos" w:eastAsia="Aptos" w:hAnsi="Aptos"/>
                                    <w:color w:val="4EA72E"/>
                                    <w14:ligatures w14:val="none"/>
                                  </w:rPr>
                                </w:pPr>
                                <w:r w:rsidRPr="00F30CEF">
                                  <w:rPr>
                                    <w:rFonts w:ascii="Aptos" w:eastAsia="Aptos" w:hAnsi="Aptos"/>
                                    <w:b/>
                                    <w:bCs/>
                                    <w:color w:val="000000" w:themeColor="text1"/>
                                  </w:rPr>
                                  <w:t xml:space="preserve">Figure </w:t>
                                </w:r>
                                <w:r w:rsidR="00F30CEF" w:rsidRPr="00F30CEF">
                                  <w:rPr>
                                    <w:rFonts w:ascii="Aptos" w:eastAsia="Aptos" w:hAnsi="Aptos"/>
                                    <w:b/>
                                    <w:bCs/>
                                    <w:color w:val="000000" w:themeColor="text1"/>
                                  </w:rPr>
                                  <w:t>1</w:t>
                                </w:r>
                                <w:r w:rsidRPr="00F30CEF">
                                  <w:rPr>
                                    <w:rFonts w:ascii="Aptos" w:eastAsia="Aptos" w:hAnsi="Aptos"/>
                                    <w:b/>
                                    <w:bCs/>
                                    <w:color w:val="000000" w:themeColor="text1"/>
                                  </w:rPr>
                                  <w:t xml:space="preserve">: </w:t>
                                </w:r>
                                <w:r w:rsidRPr="00F838AC">
                                  <w:rPr>
                                    <w:rFonts w:ascii="Aptos" w:eastAsia="Aptos" w:hAnsi="Aptos"/>
                                    <w:color w:val="000000"/>
                                  </w:rPr>
                                  <w:t>A 3D plot of the moon showing the location that image MC-02 corresponds to. The vertices of the image are in green, and the midpoint of the trapezium’s bases</w:t>
                                </w:r>
                                <w:r>
                                  <w:rPr>
                                    <w:rFonts w:ascii="Aptos" w:eastAsia="Aptos" w:hAnsi="Aptos"/>
                                    <w:b/>
                                    <w:bCs/>
                                    <w:color w:val="000000"/>
                                  </w:rPr>
                                  <w:t xml:space="preserve"> </w:t>
                                </w:r>
                                <w:r w:rsidRPr="00F838AC">
                                  <w:rPr>
                                    <w:rFonts w:ascii="Aptos" w:eastAsia="Aptos" w:hAnsi="Aptos"/>
                                    <w:color w:val="000000"/>
                                  </w:rPr>
                                  <w:t>are in black</w:t>
                                </w:r>
                                <w:r>
                                  <w:rPr>
                                    <w:rFonts w:ascii="Aptos" w:eastAsia="Aptos" w:hAnsi="Apto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055613930" name="Straight Arrow Connector 1055613930"/>
                        <wps:cNvCnPr>
                          <a:cxnSpLocks/>
                        </wps:cNvCnPr>
                        <wps:spPr>
                          <a:xfrm>
                            <a:off x="1448558" y="480784"/>
                            <a:ext cx="281823"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844277571" name="Straight Arrow Connector 844277571"/>
                        <wps:cNvCnPr>
                          <a:cxnSpLocks/>
                        </wps:cNvCnPr>
                        <wps:spPr>
                          <a:xfrm>
                            <a:off x="1315866" y="879408"/>
                            <a:ext cx="617116"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596891590" name="Straight Arrow Connector 596891590"/>
                        <wps:cNvCnPr>
                          <a:cxnSpLocks/>
                        </wps:cNvCnPr>
                        <wps:spPr>
                          <a:xfrm>
                            <a:off x="1560895" y="563766"/>
                            <a:ext cx="0" cy="266269"/>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s:wsp>
                        <wps:cNvPr id="189735182" name="TextBox 14"/>
                        <wps:cNvSpPr txBox="1"/>
                        <wps:spPr>
                          <a:xfrm>
                            <a:off x="1445842" y="184482"/>
                            <a:ext cx="349804" cy="261610"/>
                          </a:xfrm>
                          <a:prstGeom prst="rect">
                            <a:avLst/>
                          </a:prstGeom>
                          <a:noFill/>
                        </wps:spPr>
                        <wps:txbx>
                          <w:txbxContent>
                            <w:p w14:paraId="152072F3"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a</w:t>
                              </w:r>
                            </w:p>
                          </w:txbxContent>
                        </wps:txbx>
                        <wps:bodyPr wrap="square" rtlCol="0">
                          <a:spAutoFit/>
                        </wps:bodyPr>
                      </wps:wsp>
                      <wps:wsp>
                        <wps:cNvPr id="1550846669" name="TextBox 15"/>
                        <wps:cNvSpPr txBox="1"/>
                        <wps:spPr>
                          <a:xfrm>
                            <a:off x="1555479" y="862893"/>
                            <a:ext cx="349804" cy="261610"/>
                          </a:xfrm>
                          <a:prstGeom prst="rect">
                            <a:avLst/>
                          </a:prstGeom>
                          <a:noFill/>
                        </wps:spPr>
                        <wps:txbx>
                          <w:txbxContent>
                            <w:p w14:paraId="61BE8895"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b</w:t>
                              </w:r>
                            </w:p>
                          </w:txbxContent>
                        </wps:txbx>
                        <wps:bodyPr wrap="square" rtlCol="0">
                          <a:spAutoFit/>
                        </wps:bodyPr>
                      </wps:wsp>
                      <wps:wsp>
                        <wps:cNvPr id="37042309" name="TextBox 16"/>
                        <wps:cNvSpPr txBox="1"/>
                        <wps:spPr>
                          <a:xfrm>
                            <a:off x="1273656" y="540014"/>
                            <a:ext cx="226234" cy="261610"/>
                          </a:xfrm>
                          <a:prstGeom prst="rect">
                            <a:avLst/>
                          </a:prstGeom>
                          <a:noFill/>
                        </wps:spPr>
                        <wps:txbx>
                          <w:txbxContent>
                            <w:p w14:paraId="1209ACDD"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h</w:t>
                              </w:r>
                            </w:p>
                          </w:txbxContent>
                        </wps:txbx>
                        <wps:bodyPr wrap="square" rtlCol="0">
                          <a:spAutoFit/>
                        </wps:bodyPr>
                      </wps:wsp>
                    </wpg:wgp>
                  </a:graphicData>
                </a:graphic>
              </wp:anchor>
            </w:drawing>
          </mc:Choice>
          <mc:Fallback>
            <w:pict>
              <v:group w14:anchorId="221C1D74" id="Group 19" o:spid="_x0000_s1028" style="position:absolute;margin-left:236.25pt;margin-top:39.3pt;width:276.15pt;height:231.65pt;z-index:251658246" coordsize="35071,29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2ulr2AUAAB0WAAAOAAAAZHJzL2Uyb0RvYy54bWzsWFtv2zYUfh+w/0Bo&#13;&#10;wN5a637x6hRe0gQFsi5oOvSZlihbqCRqFB3b+/X7DnWx4yRNG7QdhvbBMinezuU73znUi5fbqmQ3&#13;&#10;QrWFrGeW89y2mKhTmRX1cmb99e78WWyxVvM646WsxczaidZ6efLzTy82zVS4ciXLTCiGTep2umlm&#13;&#10;1krrZjqZtOlKVLx9LhtRYzCXquIaXbWcZIpvsHtVTlzbDicbqbJGyVS0Ld6edYPWidk/z0Wq/8zz&#13;&#10;VmhWzizIps1TmeeCnpOTF3y6VLxZFWkvBn+CFBUvahw6bnXGNWdrVdzZqipSJVuZ6+eprCYyz4tU&#13;&#10;GB2gjWMfaXOh5Loxuiynm2UzmgmmPbLTk7dN39xcqOa6uVKwxKZZwhamR7psc1XRP6RkW2Oy3Wgy&#13;&#10;sdUsxUsvsCPHDiyWYsxNfCcJgs6o6QqWv7MuXb16eGVIKyfDwZNb4oydTkzIfaVYkQFzSRwlSRIl&#13;&#10;QFrNK2DMmI0dvO9V+wq6Gon59FN09WL3wEqx/xFdmyKd4tf7G607/n48LrBKr5Ww+k2qT9qj4urD&#13;&#10;unkGaDZcF4uiLPTOhBlASELVN1dFeqW6zoELoiAI/CQJwsEFmEanM+dgJBNtisibs6zgiLiKyZxx&#13;&#10;pkTG0kKlpfj1l+38N/M4o5lFo8EpjK+1ROwXKS/LHVuKWiiuRUbWI4lIiE4kTia7lOmHltXydMXr&#13;&#10;pZi3DQgAEDG2vj19Qt1b+izKojkvypIpqd8XenW94g3Q5Ji4psHelNDhKPru8UYX2WcyXVei1h1V&#13;&#10;KVFCEVm3q6JpLaamoloIIFi9zhxAAzSpcV6jilqTwHzaqvQtFCDuihK3x1qrldDpiiKFVBik7szR&#13;&#10;IpDZYvOHzLATmc4IfxTITpDYbmSxe6LZ82MPAdxFsxN5IUKbThpiEkZWrb4QsmLUgOyQz5zBby5b&#13;&#10;3U0dppAKZU3PWpJhu1F6YyQnWfsmFKGwRgpoByujd8fOn8Vyxn0QjbY9gGrouNDeD5AMOrZ4R1T2&#13;&#10;u9wyx8Ckn06MyPQW73v40PtO4r0tbhGja8eR68Sd50Z69JwkjHAW0WMc+FF4m+M+256jJcm0bDOz&#13;&#10;QjCwccA4AmcZG+8lppbeLraGL12SkN4sZLaDkkC74fa2Sc8L+PSSt/qKK2RBiI3MjtGVVP9YbIMs&#13;&#10;ObPav9ecaKV8XcNBieP7lFZNxw8iFx11OLI4HKnX1akEmIF2nGaaNF+XQzNXsnqPhD6nUzHE6xRn&#13;&#10;zyw9NE81ehhAQZCK+dy0O7a6rK8bcFwXrYTAd9v3XDU9TDUc8kYOkODTI7R2czukzhE1eWGgvLcS&#13;&#10;cEodwNO0+jT5rTBrB0HoeIkHxTvMXmvFi+VKs7lScsNOZV0jDqViSMXD1N7LgP5pTYGGLLWFjQxD&#13;&#10;UiSSPuMgdR5ANzwcBwGSKxDsx3bUZS4+HSDuxk7seh3CTT31MFmAuozYo7ydt46cQeyyp46V4Nmr&#13;&#10;OmN6R2SsVQFiL0UXZZoX5f1j98dAq3el6LZ+K3JEA4LbNcFj6k1xWip2wwHQ7EOXMiiSMJOW5CCw&#13;&#10;cVEXcQ8u6ufSMmFq0HFhp/CDC8fZ5kRZ63FhVdRS3Seq3g6i5t383rW9rnsIDz43GO7BPFaUX4Vr&#13;&#10;Y993oyiIEO6PwHY/84uh1nOCGGRLqEV96NtHxBw6keNgmHj5B2qBmRHh3ztqgySMEyqRHkXtfuYX&#13;&#10;Q20Q2nGC+guoDEKvrxb2XAuZzD0rDN0w+Xhh9oNrvyuudeIk8gJk4gG1VNaaqtZcNPtk/zlVLfJ+&#13;&#10;EPvYD1h0QNDYGjDfY9Hzk9j2B0A6ofMIjT52U9jXr/tihFpj4eodFa6369F9FUlCtg2VcecfK+O+&#13;&#10;SQp0gsCO/TBEtB5cN4xfzMXqKX6hu3aE/SizhW6cGLv8h34ZAdZfKP4PfvEi23c9+65XzPXsKV5x&#13;&#10;cVmm7x/E3L5tO8Yqe6+4buh63zJaRnh9Ga+Yj3H4BmkqBXy9oe+l9JHzsG8qz/1X3ZN/AQAA//8D&#13;&#10;AFBLAwQKAAAAAAAAACEATuewLgcLAgAHCwIAFAAAAGRycy9tZWRpYS9pbWFnZTEucG5niVBORw0K&#13;&#10;GgoAAAANSUhEUgAAA2oAAAIKCAYAAABSqLzlAAAAAXNSR0IArs4c6QAAAIRlWElmTU0AKgAAAAgA&#13;&#10;BQESAAMAAAABAAEAAAEaAAUAAAABAAAASgEbAAUAAAABAAAAUgEoAAMAAAABAAIAAIdpAAQAAAAB&#13;&#10;AAAAWgAAAAAAAADcAAAAAQAAANwAAAABAAOgAQADAAAAAQABAACgAgAEAAAAAQAAA2qgAwAEAAAA&#13;&#10;AQAAAgoAAAAAVHER4AAAAAlwSFlzAAAh1QAAIdUBBJy0nQAAQABJREFUeAHsvXmTHMmR5el54S6g&#13;&#10;gGIVr+4lu4ds2ea07Pyxu9//QzRHZMmRZfdwuCTrQOEG8s59P1VTDwvPyEQmkEdE5nPAw8zUVNXU&#13;&#10;nnuE20tzN1870jZ4MwJGwAgYASNgBIyAETACRsAIGIGlQWB9aSJxIEbACBgBI2AEjIARMAJGwAgY&#13;&#10;ASMQCJio+UQwAkbACBgBI2AEjIARMAJGwAgsGQImakt2QByOETACRsAIGAEjYASMgBEwAkbARM3n&#13;&#10;gBEwAkbACBgBI2AEjIARMAJGYMkQMFFbsgPicIyAETACRsAIGAEjYASMgBEwAiZqPgeMgBEwAkbA&#13;&#10;CBgBI2AEjIARMAJLhoCJ2pIdEIdjBIyAETACRsAIGAEjYASMgBEwUfM5YASMgBEwAkbACBgBI2AE&#13;&#10;jIARWDIETNSW7IA4HCNgBIyAETACRsAIGAEjYASMgImazwEjYASMgBEwAkbACBgBI2AEjMCSIWCi&#13;&#10;tmQHxOEYASNgBIyAETACRsAIGAEjYARM1HwOGAEjYASMgBEwAkbACBgBI2AElgwBE7UlOyAOxwgY&#13;&#10;ASNgBIyAETACRsAIGAEjYKLmc8AIGAEjYASMgBEwAkbACBgBI7BkCJioLdkBcThGwAgYASNgBIyA&#13;&#10;ETACRsAIGAETNZ8DRsAIGAEjYASMgBEwAkbACBiBJUPARG3JDojDMQJGwAgYASNgBIyAETACRsAI&#13;&#10;mKj5HDACRsAIGAEjYASMgBEwAkbACCwZAiZqS3ZAHI4RMAJGwAgYASNgBIyAETACRsBEzeeAETAC&#13;&#10;RsAIGAEjYASMgBEwAkZgyRAwUVuyA+JwjIARMAJGwAgYASNgBIyAETACJmo+B4yAETACRsAIGAEj&#13;&#10;YASMgBEwAkuGgInakh0Qh2MEjIARMAJGwAgYASNgBIyAETBR8zlgBIyAETACRsAIGAEjYASMgBFY&#13;&#10;MgRM1JbsgDgcI2AEjIARMAJGwAgYASNgBIyAiZrPASNgBIyAETACRsAIGAEjYASMwJIhYKK2ZAfE&#13;&#10;4RgBI2AEjIARMAJGwAgYASNgBEzUfA4YASNgBIyAETACRsAIGAEjYASWDAETtSU7IA7HCBgBI2AE&#13;&#10;jIARMAJGwAgYASNgouZzwAgYASNgBIyAETACRsAIGAEjsGQImKgt2QFxOEbACBgBI2AEjIARMAJG&#13;&#10;wAgYARM1nwNGwAgYASNgBIyAETACRsAIGIElQ8BEbckOiMMxAkbACBgBI2AEjIARMAJGwAiYqPkc&#13;&#10;MAJGwAgYASNgBIyAETACRsAILBkCJmpLdkAcjhEwAkbACBgBI2AEjIARMAJGwETN54ARMAJGwAgY&#13;&#10;ASNgBIyAETACRmDJEDBRW7ID4nCMgBEwAkbACBgBI2AEjIARMAImaj4HjIARMAJGwAgYASNgBIyA&#13;&#10;ETACS4aAidqSHRCHYwSMgBEwAkbACBgBI2AEjIARMFHzOWAEjIARMAJGwAgYASNgBIyAEVgyBEzU&#13;&#10;luyAOBwjYASMgBEwAkbACBgBI2AEjICJms8BI2AEjIARMAJGwAgYASNgBIzAkiFgorZkB8ThGAEj&#13;&#10;YASMgBEwAkbACBgBI2AETNR8DhgBI2AEjIARMAJGwAgYASNgBJYMARO1JTsgDscIGAEjYASMgBEw&#13;&#10;AkbACBgBI2Ci5nPACBgBI2AEjIARMAJGwAgYASOwZAiYqC3ZAXE4RsAIGAEjYASMgBEwAkbACBgB&#13;&#10;EzWfA0bACBgBI2AEjIARMAJGwAgYgSVDwERtyQ6IwzECRsAIGAEjYASMgBEwAkbACJio+RwwAkbA&#13;&#10;CBgBI2AEjIARMAJGwAgsGQImakt2QByOETACRsAIGAEjYASMgBEwAkbARM3ngBEwAkbACBgBI2AE&#13;&#10;jIARMAJGYMkQMFFbsgPicIyAETACRsAIGAEjYASMgBEwAiZqPgeMgBEwAkbACBgBI2AEjIARMAJL&#13;&#10;hoCJ2pIdEIdjBIyAETACRsAIGAEjYASMgBEwUfM5YASMgBEwAkbACBgBI2AEjIARWDIETNSW7IA4&#13;&#10;HCNgBIyAETACRsAIGAEjYASMgImazwEjYASMgBEwAkbACBgBI2AEjMCSIWCitmQHxOEYASNgBIyA&#13;&#10;ETACRsAIGAEjYARM1HwOGAEjYASMgBEwAkbACBgBI2AElgwBE7UlOyAOxwgYASNgBIyAETACRsAI&#13;&#10;GAEjYKLmc8AIGAEjYASMgBEwAkbACBgBI7BkCJioLdkBcThGwAgYASNgBIyAETACRsAIGAETNZ8D&#13;&#10;RsAIGAEjYASMgBEwAkbACBiBJUPARG3JDojDMQJGwAgYASNgBIyAETACRsAImKj5HDACRsAIGAEj&#13;&#10;YASMgBEwAkbACCwZAptLFo/DMQJGwAjcKgSOjo4Gdra1tbW5NAr+MAJGwAgYASNgBG4lAiZqt/Kw&#13;&#10;u9NGwAhcJQJFxHpSVvnDw8MgapC09fW8yYF8kbZpnCfJe72P6XysvvflvBEwAkbACBgBI3A9CJio&#13;&#10;XQ/ubtUIGIEbhgDEqwhQETO6WISMfJEyZOT7HduNjY0ga+TL1zTFD1vJs3S8XPKPpVM/vX7fp17u&#13;&#10;vBEwAkbACBgBI3D5CJioXT7GbsEIGIEbjABkC7JTJIyuFjkrWZX7FL2+ntm0Ik3k0WUrWRS6j5Kj&#13;&#10;V/mxGqI3Fo5nev0+X5q9rM9X/WnpVH9aPs3WdUbACBgBI2AEjMAMARO1GRbOGQEjYASOIVCEqSr6&#13;&#10;Mvl+74kX8mkZGcSFtDbyBwcHIatbH0sPnakuskU+kLP1tik5/jklTyeVp3I8TWXTch8vddPy8WjO&#13;&#10;Lpm2dXZLaxoBI2AEjIARWD0ETNRW75g5YiNgBK4AgSIYpH2+J1+VJ62t10dWtuSLiPWEA9u+jB7l&#13;&#10;qazkpIu2auck27KZxod+2fY6lVcgdCKKFROlk2bsSqfsq1xpyUmnsmm51z0t/6l2p/l0nREwAkbA&#13;&#10;CBiB60bARO26j4DbNwJG4NoQ6AnKNF/lImMEiYzZr5JRrr06UXZFypAXkai0ZOiih0+2skWv143K&#13;&#10;Uz5OI05TM/xWO9T1+dItWcTQ+lh2VYfuWWIsnUqrjd5+Wlflaou0yHA9x7fIT++zrz9rvto9q771&#13;&#10;jIARMAJGwAhcJgImapeJrn0bASOwlAgUAajBfxGBRSmy0q902qmelFVdP+jv81VPihyfpLX39WfN&#13;&#10;x+yWfJx1Oymesq9+ll7FSH3Vle5JaelN016fOrAjrbam9ZQ/fPgwvHnzZtjY3BweP348bLZFV6gr&#13;&#10;u2lKXb8tOkZ9PfnyUfJp+WPyqndqBIyAETACRuAiEDBRuwgU7cMIGIGlQuAkcoD8pL1mySqlQ+Xn&#13;&#10;pM7VQL5S9Pr8SXbLLp/2Ya4MIRSOH9vmbE5RBmN0e6yn5e3t7eHly5fDvXv3hgf37w/rjdjituz6&#13;&#10;9vp86ZTeNJRqa2ozlhsBhgZXrGMdOLT6qd++POr3wi7/sfpO1VkjYASMgBG4RQiYqN2ig+2uGoHb&#13;&#10;gACD6Z5s0WfKJasUvdrRIb9o6wfRff5juovqb4LsrLN3i9HsEBDePZ59Hq2+zK2hzKiRfvXVVwuP&#13;&#10;VX/8yGPfyzjutZW8b6NsSmdMO6KGrLc5rdzrnei7+at48Fdbb18yp0bACBgBI3C7EDBRu13H2701&#13;&#10;AiuPAIPaGthOUwbjDOb39vaCmPE8E3vZkNaAvWyngCwaIPeyPj+1dXmGwEdvxPzITFQQPR0vNo7Z&#13;&#10;/v5+HFuOG8egjsNJx3Eqn5bxO5VNy+hIKRN90uacDnFUfUsrrkrDuPuYyqdlVBfJOhcn1n+qXe/b&#13;&#10;eSNgBIyAEVgeBEzUludYOBIjYAQaAnOD4YmMuunOQL4G8zs7O8P79+9jYP/o0aPhvm6VK3+kNZid&#13;&#10;pgV+yavs9HoQqJm7OnYVRR2faVr150l7MniaXcVQ6ajLudgKfV3FRhXyej6Oc7SvG/20zLSuypWi&#13;&#10;dlK+6vo4SkbK1tsuKofSKR9T+1NUXWUEjIARMAIXgICJ2gWAaBdGwAh8PgIMMPtBZpVJGeCy1UB3&#13;&#10;ukpi1TPrsru7G7fJkd69e3d48ODBGFwNNCsdK5RZJOvrnb95CMRzZ8zs6Rw7bTvLuXGaTp3Xp+nQ&#13;&#10;fulNYzlJPvWHHrPJnPtsm1p85c6dOzGrXD6nNn25z5c+acnPGkdv29tP5S4bASNgBIzA6QiYqJ2O&#13;&#10;j2uNgBG4RAT6gV+RLWTslEsGMSsZ4ZTONDSIGgNVVglkf/bsWQwya6A51XfZCNTM3aUhcQYiWG1z&#13;&#10;Xvfbx8p1XqNHnu/Lu3fvYkYZGSSNVTJJF21lL+N4L95YlvI0X22c6qdV1gziVHfan6rv2yqZUyNg&#13;&#10;BIyAEdAf3AyCETACRuCyEagBGmmfZ2BZspNSYuttKlYGd9MBHgNE9tIvXadG4LoQiFm7MzY+PZ8/&#13;&#10;ZoY+1I42ypY/arBKZn236o8di3zxPQk7vpdSOOl7E+2U7gJH1XZV1Yx3lau+0pJXWvJKS96np9WV&#13;&#10;3ll0StepETACRmAVEDBRW4Wj5BiNwJIjsGiAh6zkpDFwpB9NXgPJ0qvyaV2tgVil6PZ5SBrlXka+&#13;&#10;4jjNt+uMwGUh0J+Pn9PGIj/TGUFIUi2ms7W1Fef+Irv6TlR6WlylU2npVnmR/9Ih7ev7/FRnWkeZ&#13;&#10;NkpeadlNy71u6XxuOm3jc/3Z3ggYASNwHgRM1M6DlnWNgBGYQ6AGagjJF9mKvMoSzsmQl02lZVuO&#13;&#10;+4FRn6/6Pv1Yfa/rvBG4LQjUdyu+HyI7YjrHun5cckzlVAFt1Pev0t6gYkDW53udqsP+NJ3RRnqn&#13;&#10;xY2faSzTMr6msmm52kN+Ulwn2ZStUyNgBIzARSBgonYRKNqHEbjhCNRg5bSUujmituC2RmAqH9OB&#13;&#10;Tl+ufKU3HF53zwhcLAIiGLWRm5VKinChtFM4Oct3+GPfTerru957mspOK1cbpRM+e2eTfOlX36Y9&#13;&#10;7Oupw2/JmIXkGVcWYGHvn7Mrnb65RTLqT5KfxbbXcd4IGAEjAAImaj4PjIAROBGBGiCRQsLY2Sgv&#13;&#10;WuCjr58OWKo8Tavxklf5c1Liq9g/x49tlwcBH9OzHYs473X+6wtwNoNP0Drrd/WseieFUN/h0/yU&#13;&#10;Dj7GfOv7iQiIRPZEjd+tly9fDq9fvx4ePnwYC7BA1ngH43SbxlLlStGvfKVTH71O1S3SXSQrfadG&#13;&#10;wAjcDgRM1G7HcXYvjcAxBMZBTaupchGyImL1l2XkpUPal3GBrOr7xmqwUWnVTcsld2oEjIARAAF+&#13;&#10;Ixb9pvTonPV3pPfTz7TV7xYLsLx69Spm0nilByStt6k2S1btVrnqSauu0l5Wen1dyfq06ivt6yp/&#13;&#10;Wl3pnJZ+rv1pvl1nBIzAxSBgonYxONqLEVgpBGpwQcoO6WIjhaBxCxAvjaaOd5EVWSu76mxd6En7&#13;&#10;ver7tHR7mfNGwAgYgdMQuLDfDf1G1Tbm2swav3u8e47fPEha/R72bU9/+6bl8o28tyv5ND2LDjbo&#13;&#10;9bp9vurL92l1pdPbnDXW3tZ5I2AErhYBE7WrxdutGYErQaAfRJCvcuVrIEK58qRV5h1kz58/j/JP&#13;&#10;fvKTIGsEPh009J3pBwl9vtdx3ggYASNwHQiM5KxrfJSJDPHbV3cRLPr9WiTrXI2/sb0eefwu2k6S&#13;&#10;n6aLv/q9Lr2+PWQfK5ddpb1+n6/6ShfVTWXTctk6NQJG4NMRMFH7dOxsaQSuDYH+Is/FsS/Xhbxk&#13;&#10;RcAok+/LdGCR/s7OThA1fD958mScVaO8Khfj6v+1HSQ3bASuEYFV+q5eI0zxe7be/a4VbpWeNbaT&#13;&#10;fhdLfp7fo153Ub5k+K78iXFKp9/mS1lTMVba65NHflpd6dedFyfplp5TI2AEzo6AidrZsbKmEbh2&#13;&#10;BOqiPE17srWIiJV+6fUd6S+qfR5dyrVj09f3PpYpvwoxLhNejuXmIcD33d+Dsx9X5rwWz3ud3cfH&#13;&#10;NDkeZ2rjDMfuLMe2fvMXETNirfo+v8jveC5B+LrZwepP+YekIVvk42PYuN4IGIGTETBROxkb1xiB&#13;&#10;a0dgejGtMil7T8qq3MvoQOlWZ/qL6Ul5HqSfXnCn5fK3TGn1ZxViXSbcHMvNQeBMZODmdPdiegIB&#13;&#10;mZCQy/gNKVJzatAQos/c+M3/WPzUo9dv0zJ1df3o9Svf63+svb4d542AETg7AiZqZ8fKmkbgUhHo&#13;&#10;L3p1cezTnoD18j6/6GJZt6P0wS/S6+udNwJGwAjcNgT4Lb0JWxGpj/XlLNeBXqfPg1Vf/lhbrjcC&#13;&#10;RuDTEDBR+zTcbGUEzo3AdBDQlyFhbCWbkrJpufR6m8oXMasU+XkuqOfRxbc3I2AEjIARWC4ELvt3&#13;&#10;HP/9deiy21sudB2NEbg6BEzUrg5rt3SLEeCCVhe1ypMWQSMtMgZMJe9tevj6i2JPyHqdyve6JTtP&#13;&#10;WjGcx+Y6dQvf64zBbRsBI7DaCKza7951oD29tkzL1xGT2zQCNw0BE7WbdkTdn2tDoL+wV75Iw8fS&#13;&#10;nqSVLR3p83URnKbolYz8bd+MxW0/A9x/EPD3wOfBVSLg8+0q0XZbtwkBE7XbdLTd10tBoMhUT8aK&#13;&#10;eCGrfKUEUboVUPngYtdf8Kbl0u/TXr+XO28EjIARMAJnQ6D/TT7L7+7ZvFrLCBgBI/B5CJiofR5+&#13;&#10;tr4FCBSJoqv9xbzylULEeGHq7u7usL29HYTrwYMHkZZODxey2opsTQcIJS+9q0orjoq7j/WqYvjc&#13;&#10;dir2z/Vj++VAoM7Jiobje13fj4phKVPh4nP/846Mz6vPw8/WRsAIXBwCJmoXh6U93UAE+gEPechY&#13;&#10;zYz1eeqKpL179254+fLlsLW1Nfz0pz8dNjc3Y0DZDzSnA4Fp+QZC6S4ZgQtBwN+VC4HRToyAETAC&#13;&#10;RmAFEDBRW4GD5BAvDwEIFlufkj/LDlHrt7KBsDGjVj5rsY+eqPV2yzjwXMaYesycNwJG4HQETvq9&#13;&#10;Od3KtUbg8xDwtePz8LO1EZgiYKI2RcTlG4lAkaZp52p2DDk6kKwiXKRVX7LeHhlbDYjqAoXN3t7e&#13;&#10;UC+NLqJWtqVXZacXi4DxvVg87W21EfD3YbWP3ypF73NtlY6WY10VBEzUVuVIOc5zI9CTq5r9KuKF&#13;&#10;M/J9uYhXb1cyLkDTi1DJ0Kk8pIx82dHO1A7ZMm99vIVF359ljt2xGYHbjEB9Tyu9zVicp+/971z9&#13;&#10;lve/g+fxZV0jYASMwEUiYKJ2kWja15Uj0A9IpvkqFxmj3JOzKlfQpV9l0rpoV35a18unF/ZF/np7&#13;&#10;542AETACF42Af3fOh+gUr+nv+Pm8WdsIGAEjcLEImKhdLJ72dgUI1IW10p6IIWMvWaUVVtVXub8o&#13;&#10;n5Qv3TOlmk0TuzuTqpUuF4E6Py63FXs3AkbACBgBI2AEjMDlIGCidjm42utnItAPsivfp+TZi4id&#13;&#10;VCaMsutDKlJW6aK6XnbWPBTtJtA0cClsFuF3VjyuWq9ivup23Z4RWEYE/H0421FZpd+4s/XIWkbA&#13;&#10;CNwUBEzUbsqRvEH96EkX3erJGPm+TH3pV560H6CwqMdJW693ks6nyH3h/xTUbGMEjIARuH4ELuu6&#13;&#10;cP09cwRGwAisGgImaqt2xG5YvKyy+OrVq+HNmzfxoui7d+8OT58+HUinKzAWIau0h6KIUX+B7fOl&#13;&#10;u0hWdRedVkwX7df+jIARMAJGwAgYASNgBG4+AiZqN/8YL3UP9/f3h7/97W/Df/7nfwZZ+/LLL4ff&#13;&#10;/e53w7Nnz0aidloHinhN096m6nqZ8+dDYBVJ5yrGfL6jYm0jYASMgBEwAkbgJiNgonaTj+4K9I3b&#13;&#10;GH/44YfhT3/6U6Q///nPh1/96lcDhG060J4Sro+Vr6P7xDSN6zriuIg2V7UvPf7Tc+gicLEPI7AK&#13;&#10;CPTfg1WI97pi5DeidmJY1d+968LP7RoBI3C5CJioXS6+9v4RBCBq3PYIWWNm7c6dOwOzbNOXRONm&#13;&#10;lQYe/YX/IxC42ggYASNgBIyAETACRsAIHENg/ZjEAiNwDQhA2HgmjZ1tSsqm5WsI8UxNrkqcZ+pM&#13;&#10;U/Ks1HnQsq4RuH4E/J29/mNwmyK4ide923T83NflRsAzast9fG5FdPzI9z/0Ve5lqwTEqsb9MYwZ&#13;&#10;/N3Uvn2s7643AquCgGfzL+ZI+bfu7Dj62nB2rKxpBM6LgGfUzouY9S8cAW5zZL8pAwz6cZO2VT0u&#13;&#10;N+043KRzyn0xAsuEQP8bB0Fj9+/H2Y+QSe3ZsbKmETgvAp5ROy9i1r9QBOqiWD/0dcGs8oU2dkXO&#13;&#10;+th9sb8i0Ltmevw7sbMXhECc020BBo1m5VV7lMnmwgwpo0HKpLqdWXt9HzQMDlmYxhviNTimPqXx&#13;&#10;2R/Hg+3t4XBnZzja3BoOlB5qIH2IY/2BJ/Ta4Lq36Vzd3qxw8fZpCPhc+jTcbGUEjMDFImCidrF4&#13;&#10;2tsnIMBsGhdFBnE8q7bKW39xr0HpKvaHfvR9WZU+rGLMq4Jtxcl5fXSwPxztH2jfHw71XOkRO+VD&#13;&#10;PWOq/ehAJOpI3+X6TkOqoGGHyHULbTjj+87ttLqxQ4LU4LxTpT7Wla6r7kj5vR+eD4cvXgwHe3vD&#13;&#10;3vMvh41HD4YjvWtxbUOXsM2NYWNzc1jXPujl9j4HZs/4Js515JwuQiDO5zg/F9VaZgSMgBG4XgRM&#13;&#10;1K4Xf7cuBIoU+ILp08EIXB0CR/qjSHznSEW81g4Oc5ZKZf5gssbgVTt6lQaZCmJWRA1SlnkIW5A0&#13;&#10;/AVhS9uY+ep8SdqIGuSspxJZU78HELaNRtR2RdIOnz8f9ne2h51794e1tw+Gg7v3RNQ2kqhtbQ3r&#13;&#10;kLQtXdJkmOSvUon0xyDkyuQs3Ib+OMQfiJTKUISQuj6WqzsOl9WSCeunI2vsPh07WxoBI3CxCJio&#13;&#10;XSye9vYJCPTPqDFAZPC4ittsgDkb8PXkc5Uv/qt6THr8V/GcutCYOyICLhCrQ81QHWx/GA7e69bC&#13;&#10;Xd1SuKPynm4x3N3Vvhck7LClzJodagZNLE5hiWLV15SZM2bQYhPZEhk6lCy+y5LFt4H22n6gOJgl&#13;&#10;gxhtaRYMvX35Xlf9Bn5lz3dFFKpta8P2K82mffv9sH/v3vBBMRyJpG3qNkj6Ef71cQQZg6xpZ3Yt&#13;&#10;SVzOtFE+gsxp37ijmTj52dCrQDbu3xvW798X2ZMe9rXJrzcjYASMgBEwAteNgInadR8Btx+DMgZm&#13;&#10;NagmvSlb9WlVSdoqxr2KMX/2+Q7xqU3EB0LFfiQidqgZr8M9zXaJDMUtii093NtNoiaCNuwxK9b0&#13;&#10;m+1a6SkNW/ySb99PWtSclajV/Pd1lI0kChaVhGpNPpi9CqIGMUKufUN+0x8+NZtHf8qednY146e+&#13;&#10;xAzYtuI+WhsONtMGAhjfM/RihkyLE0HYYsZsYzhs+YFZNN0quS+Ct3YHwrYlgkZ6RwROxA5yt65L&#13;&#10;om6lXNcsW5A35UMugkcat1cWzqRq29vNQKCuO5x7t/I35GYcRvfCCNw4BEzUbtwhXb0O1UVx1UlN&#13;&#10;IV/9qbJTI3DhCDSCUIPLkTBAWkR69t9rlkwzZXvv38ciHAcxW6ZZMhbk0GwZM2mQOG5RPOI5MQJk&#13;&#10;gCoidcQMWUpy9qzIiDgJeiM1gUyxl65ysUl/XUSKOpJY8AMr7qCULLxD0pSnmo8jyFTkKbQWurjq&#13;&#10;OVZm2zb08FoNpoPw0WfFDGFci2fgcjYPQog+3kIvcgqDhtaYeWszaFJYh5Ax4wZpY793V6lm20g1&#13;&#10;+7b+4OGwqdm3QXXx/Zbv2EjHfjRZ1lzrZ/2WXmsQK9T4+D3qY65j3MucNwJGwAhcMQImalcMuJs7&#13;&#10;jgCDsA0N1LhYrvKtj8d7djMkbdh8MzpzA3oRg3CRsUMRrnE1RN2eSJkdInbA3mbM8hkyZsx4doxn&#13;&#10;0ZhZU54U8sIBDsJRHCkEiZSy8axalJj9Uln/goeRg6RAjtJTaGneSvWQJ3SbPSrkua2RNMpNGDXt&#13;&#10;A6PY0xZltKKdIHdRSmXpQcOgmfGMmYIax9aQvJiwg3gSt3RVGcRR1vql0SwimWzvEN8iboc1a6aU&#13;&#10;2yjzuTcROOTcMqlZuHVm5O5C6iBzEDnJtbAJM3PjKpT4veatyOw1h7FSzQcJV8SB3UpF7mCNgBG4&#13;&#10;qQiYqN3UI7si/eKCWH8tJ+QYhC7BIOdz4KuL/ef4uG7bGNzWqFfH4/qHndeNyNW3zzGASLCYBzNd&#13;&#10;cYsfM14iWKx+eKhZs713b4eDd++Gww/bw8GHD8OhZtFi1gw9/illg1xFissoZ6bkyGYHOXURdcL0&#13;&#10;UMRJBpweEK6yrdMl7dpnVKafIGdSwnsuVCLbiRFyIkc3iFVzk8SOQs7I0apol/R4lk39lJ8iYamV&#13;&#10;GmlOkNppqxFFymEfynRKOO2D15Gw1XN42gidWMGRqGNBEt0iyXNuPNe2+eCBZtoeaAXKh3rWTatQ&#13;&#10;SkZdLVwSKQRQO35mLJLC1W034ffoMtGqa0583y6zIfs2AkbACHwCAiZqnwCaTS4WgfjrJQMtBmlt&#13;&#10;YHmxLVyPtxoAXE/rn9dqHZPP82LrcyMQZAJCoe+DnhVjZuzww3st9qFbGUXGDrXqYbxHbF9EbUez&#13;&#10;Z9y+yLNlPFcGwZC8yFmQEwgKG9NL8BH4SpT5bHVUk2U9fBGVJCYoaSuVNAoRuuhEdfhXqdWH19Ym&#13;&#10;XSkdSFH5auKs1Kciiw2P4Sddp7ry2Iqm6pOKskbKnsopjVbwEmpZg2vVNjOIIP8aXRzJ3UgEW+xx&#13;&#10;+6ccjLdW4vNAVsxkCutBuO+JGK+9epXPsGnGbU0zajz3FrdK3tXKlLpVclMkbl0kLhY3KUAIqbVD&#13;&#10;9qK3IhyVXrR/+zMCRsAIGIGrQ8BE7eqwdksnIFB/8V1lYnNC1yy+YgSKYNY5dcXNf3pz+gNFrIoo&#13;&#10;IgCp4tZBbmOMZ83evBn232p/o9mz9sxZEDMN9uEfNf7PgbnIBDxFszhJepKuBEHJ7GiAXfIFKtIu&#13;&#10;ciFszGbsUV/OdotsTNwGEWo3OEJv1AgkixaaXdCkshobCGnEER7ikTbJsJcd6uksDJBHv3PCMGRJ&#13;&#10;FtNvtUQFehm96rLDgQ1kLeXokEur2e9Qq1ddepUeM297OjaQYhFnNmY4MWe1y427er6tZtq+eKQZ&#13;&#10;zifD5hePh03dGjlotg1FVqOM9phpY8btEjaTtEsA1S6NgBEwAteAgInaNYDuJucR4NZHdmbTVv0Z&#13;&#10;tSIIla7ygIk+VD9qgDt/5Fz6ZAQY2WsLUqCB/v6799rfDbuaMTvSfvhBS+VrAZBYJp93nPEyaWZz&#13;&#10;IHJt1jmey4IgNMIR80siIjFjJEKRLczaaQ2KUEgW7aPZbyo3AVbsFNNDpydBtBkVkJk0arQm6kob&#13;&#10;FchIpMTGrF1YVMszK2yCkEFU8dnOPwjsuuzoL2FnPnXr/ISk1WyZchlT9DFL6AXW0TotMZOXMfCZ&#13;&#10;/aZXSdZ4VQByoo0NPPGhvXSoRSteCyA5lOtQx2nQcTza1szny5fD7l//PqyLvG2IqHG7JIuSbDx8&#13;&#10;NGw+fDCsad/QQiUjWcsgWoOfnxQ2n+/pdnkAN2N3u465e2sElhkBE7VlPjq3JLa6MMZA6oIHK9cB&#13;&#10;YV3kV5mk9bjdlH70fbqufNzay22KcasiC4BwC+P2sP3mdTxrtq7bGVkgZGB1Rm5rbLM1I/kYA28U&#13;&#10;IviMPmAV2oLoQCCqnOJW3YQhSxu8BMlBJhHUI5TlKCgLjkJJ9RrA1jbLZXXJSYOwhFFK0Q39sC9L&#13;&#10;UvnWHqQPVYqVMFhupfw+ZQk6NJuDwkDyrArtLtuLmyfpl0lOv4U8P1rjTULrva+kb6rERTRJLbFn&#13;&#10;f0s3Vs0UkebYha7wOxBRPdAtkfHuNsiaboc84HZInm9TGguUMNvGs28841Yzbi0WJ0bACBgBI3B7&#13;&#10;ETBRu73Hfml6ftOIWg9skU9mDFd5W1WyVviDfRHoKz8OxZqUHoqA7euZs73X3Moocvb2XdzOuK9F&#13;&#10;QPTW55g1YsaM2aGauVnj9r4gThl59QNSFnyj4xjBhZBPOpm0Ij8nVR0lScM4U5XNGxZFRpQvvzNb&#13;&#10;dOWvjytaTcqSZE3VMkhJWcqubZFrH7jCZlbb8hJwG+h8TXmYpWjMt0PdTEounStXoKlTIaeubVWe&#13;&#10;+UKiknQ5DIUNIuYs8zhhPNJN5WgDGWbpKZ8f1KIvIuHrHHve6cZS/yJmGw81y8aCJE++HDYfPxZ5&#13;&#10;0/NtImvj1nyMZWcuHIFV/X27cCDs0AgYgaVDwERt6Q7J7QuoiBo97wfWq4hEDcxWMXbHfIEIQMq0&#13;&#10;MMfhfi6XfxQzZyJpImQ8d7b/tq3W+F5ETbNovHw6CATv82qkfo33hQWpUFwx8NdHDNopNCoBi4o6&#13;&#10;RE3WdeNIzCKIXlmgE2p8pOEs1xkqOxInqYVO2KXOaFNtN29502IqBqkJdZRSFpwrXUTrEB3iDtLZ&#13;&#10;6Y6kCMvWPtQo6CPu2FvSsinQ5xhmVGTtTGeslYuZFGPm0EZJqFUpSViKJGs4R+xl0ZNWqRRZi9+D&#13;&#10;OEb4kpSXjw96wThRchuoXqx9qOcOWblznQVjdF5sQtR0q2SQONJ7InR6Ebd/WzhKl7sZ48vF196N&#13;&#10;gBE4PwImaufHzBYXiAAXxnpGDZJ2E1Z99MX+Ak+Qc7oC++vCn6F43PpGzDxvycqAWgBkX88q7b1+&#13;&#10;Ney/fh0zKvGuM25pZGEKbesQujb4DwEflGPAj04SmZHN0Ecaa8+qzVhLRzTKB+RDykEy8CM5prHN&#13;&#10;FSSPDmjmSPLQV5l24gXR8WyZrJBhXPFiI2HEo1y+TFoUTc5GIhO6IinYhjE2MyKIqKm02NIfrpGH&#13;&#10;iYzXsVcaf8yhTZxoCz2V1giCQvMyn8NXWaQGfkKij0CmUhmC5FHNvKmcpBXn1QaxaM6RYhDq7B9t&#13;&#10;ZiutjM/wi2nWRJwUsdcjbTWrOvz447Crd7Rt6B1t3BK5/sUXw9ZXXw2bX36Zz7LxbjeR+HhOjoa7&#13;&#10;/tBuv9E3b2dDIM4n4WXEzoaXtYyAEbhaBEzUrhZvt7YAgX5w7QHGAoCuWeRj8pED0AbM3NbIzsqM&#13;&#10;sZy+Zs8ONGPGQiHIWGAC8hbvRWNgGARKL3rXvxnHYOSvcozuGdjn4L44Q1ItqWCDTgzI0WGYyQ5h&#13;&#10;Ec3AB3UigeEjklaPZtgpgyfE2qKlKlCWPKkk+q0e/RZTNBeWs4/oBx/jlvGHn8BptB41MiO9EQTI&#13;&#10;ZV+dNuU1q6BSGVPO3KmU/yu6cIBu2fU5hNVEhJuBZwyqCXxmhnOx4RgUwoPswk85izoV8B9TmW1e&#13;&#10;sfMFAUxSiZGQobO8FkE68WzbrmbZtOLnOueTXgFw8OLFsKZFSJhp4/m2WJSE2yaZee2Ol5wd2+Ic&#13;&#10;OSa14DQEjNlp6LjOCBiBq0bARO2qEXd7cwhwUWRGrQaXq77q41znVGDAV7sHAFN0Vrzcjm0MljW7&#13;&#10;BRnbe/li2PnxRaz4V0vps2phzQQxNB/PAw3MeT8Y29FB5uALzBzpfw7EIV2U9D+4BJliT1AEyE8b&#13;&#10;rJMEF8IWPbaWVB5fUAfiKLKWz4CFZORKmLEnf8k20GAr0pilBZ+tzZiZUz6LaR35Vh++8Kc9a/mM&#13;&#10;3lIVW6nOiJ6ib52c2UlVhbKck2dVc5bewKb6knNlpYRcNSJYCekIdAYJcs2wQZ764b1VkEQAZPhd&#13;&#10;o7Idw8hRlkqEUnFkXHksVRcrfIrUb4v0v3o97Or3cePB/WHj8RfDna+/iRm24dGjYV1kjRm2OJ/q&#13;&#10;wKf7+EQ+nmud3NnFCLQjuLjS0lMR8Hl2KjyuNAKfhYCJ2mfBZ+OLQKAGFEVoLsLndfmoC1al1xXH&#13;&#10;hbTLQO9CHN08Jwyt49ZGLQxxoMVBeM4olth/z7vOPsTs2bhqY+t+jtkT0wOInQbkLLe/r+eW9nmG&#13;&#10;TbK6DXhDi03EHzD0DFMN9nNZepGFuNVOCQtOyCnn2lhXx4wXXLfxP82TjfbJcBuj0vTb5BIcioHV&#13;&#10;bZKhK9W4lRHbMCmpBAu2IHBqJW95TIWwiDhEo4gt8l2dFPCdz+NJp7FAKAyLmaCfPhRbsBsJlCIb&#13;&#10;z87OZ+c5s/psi/13FmmNQmBAXNkKIrUq/2r46Kgt6EG+q0dndptllPjIbS4WtRNlrIlbKtEgqsRA&#13;&#10;GyXKCFI9PgU+qXadI4daayZez6DnGTd0iyTL/McS/yJsm1qMhFm2NW6NHP3ThrfzIMD5dSN+t8/T&#13;&#10;aesaASOw9AiYqC39Ibr5AdaMGgPVVZ5R4yI/vdjn4HIFj2EMXhV3G/itbD/Uhekx+ZSjEf3XQC4G&#13;&#10;y7FsvsiVVmzc0aD54JWeP9MKjvvbWjhkX8uy6zxmYH7Es2fKx8atbSWTH8jZASRNy/Qf6OXJByzX&#13;&#10;j11MGGkGRTMl+b3QjAn/RK7qewLPWpMi51sQHJG5InaqiUMmbWU1yGesH9mISEUtZXG4O+weaAET&#13;&#10;HpCiWvZ3N7aGe+t619daLlqRraoy2oJUsM+2nowhLZIWGrAPbe3UyRjwE2KhQL3+72gBlQ8itXsH&#13;&#10;e8LiSH1eG+5sbQ53797XrhdE46CaDWNsw3V0K+pDkMJSnTWugXc0BYLKhEJqcSzgQXsHO8P23rbe&#13;&#10;Ya1bUvXMGIv/b25sDg82Hw5b61oqH/X8UMzZDv4R4yPcll/Vl0YM+KNxVTa7fDZNkURflEKMY3qU&#13;&#10;+HJLXNNvtUINi9HEgjRabGRf8a3du6tZNpG1Z0+Hwy+faLZNuzDjbONl6Kv8fU0krvbTeF0t3m7N&#13;&#10;CBiBsyNgonZ2rKx5SQjEgFODIS6Wq0zUgCcGaBOcVnkQQH9WMf5Fx2FyWM5cpP+xawC8pwVB9l+9&#13;&#10;jIVBYgZNzxAd6VmiIchbvowaXW53hHxBxiIlrxm0PaWQs8NYiEK3IYpw5cyZyJlmRCBqMUDXWP0g&#13;&#10;yN1+zqwQg2oqFmXiWbckEXnexYuldbzGl0ND7iAZrQ087K7tDn99+/8Nf3331+HdgV7MrH8Ptx4N&#13;&#10;v3j0i+HXj389PNrS4F8rDG5ABpov4sHNWbZo7phy0hdoCZtCDwye6xbRP/7h/xl+eP58eC8c7+nF&#13;&#10;0F9r8Yx/+vU/D7/45S+HTZG29bVumXrZ9mGARV8O5/2H2kEnNik2uhZF8N8/2h/+8uYvw3+++M/h&#13;&#10;xfvnw64I7IPN+8NXD34y/O8/+dfh6b2ngQWkNQhVc1WNZn8m348IaBJVgALSyHNPNWgV3tki2Eyj&#13;&#10;nNKUt3ppRn8U99G29HVuHeml6DzDNujF2ZtfPByOHjwa9jgnqWvnWLjzx4kIjOfIiRquMAJGwAhc&#13;&#10;HwImateHvVtuCDAgLELgi+ZynBY1TFyOaM4XRZ1L57M6rs25GDNoWtjhQETsQAPgPc2g7YtY7Iqs&#13;&#10;HXzQc0Qst87UjDYWCeGWRuz4g8OhiFmStSRpNYMGUUsSpEH61oZuYVwftrTa37qW5oe4yUH6YKAN&#13;&#10;WVsnlT/kMWWS9dEW7UqeFaIBsocXQNYyTxnB0fD+4MPwcu/l8D9e/mH405v/GF7vvY7Zncd3Hg+v&#13;&#10;n7we1g/Whm/ufzN8IeK2ucHzT2vDBv7CFzQHn0l46vxgJi38R13M4wUWVZ91IZKGNjnY29sZXrx4&#13;&#10;NfyvP//P4fe///3w92+/Hd5qpui+yMYvfvazIDR3NDv09Omz4cHD+2GcCJfXmb+UE5O2uULqCCki&#13;&#10;awbMsCW9+rAvLLZfDn/68U/Df//u98N3778ddva3h0d3RFof/lLk9WHYPL335XBHWMQzhtUA7zyI&#13;&#10;fExVZnZcOERt9cG02TMI2XSLuHLKTz4IXrvii9suSzn6pIMe71lQoXxrFpaXpg8sWMM5oxnYA90G&#13;&#10;OTx5Eucqt9Qe6Xwa7t6Lc7jcOT2OQH+OHq+1xAgYASNwvQiYqF0v/m5dCHChZFbB2/IhsOrEOciW&#13;&#10;BsHnGozpfCy7fT17tvv8x2GvzaIdamB8BEHTLY6QsD3NpjFLFnmRuV0NoLmtEfLG4J5bGDf0LBn7&#13;&#10;pmbMICAhU35TBG1Dtx0y+A46ATFqz6TlXXNUtMF5DNjz/EhilmQNokRbsRiJZlq4n0//x/jDTB+7&#13;&#10;RzvDj69/HP748o/DX979efhh93vNIElfdTu6DZJmdnUL4K/v/9PwD/d+OdxZ0210sELFJKpGIsKm&#13;&#10;fhCf+qRifGf53kI0Y2ZQQtK4TVNpzRRGKkz1P24rfPXq7fAHzaT94Q9/HP785z8Pb0TS9kRqt7Uq&#13;&#10;5oGwW5O/Xd0W+d/+j/+mNTM0S6S2gnTS/SA+SolN5AWf8YFSaEYm1EaSho4izprUe/7hh+H33/33&#13;&#10;4X/8+Mfhf739y/B+960wOBy2dSvkrm7F3Nq6o/zu8G8//TfdFsothTDk+o3CE3s0LrHyHIi20VLe&#13;&#10;1jhqqF46LfZIwgZ/suOAVV24nPmKJiBpHAC0ox3apk0EyNrx17kaC5AIz5hpg8RJ4VAv0T5kxUh+&#13;&#10;YwGMWLyNCKz6b9zYEWeMgBG4kQiYqN3Iw7o6nSqSRsoFc3ymZ3W6cCxS+lLEoAb8x5RWQLDKfajz&#13;&#10;6cyDMAa7nIMiXbHEvsjYnga6u3r+bOf774cdvQuNl1Qzi8EiIgzbOVf3mdlg9kKD7YNDLfogGQNo&#13;&#10;xtU867ShWQ1my4qobULaRNKQx3NoIjQQBG5zZICPHkQoqFCcR5wobZCucm410A5KoHG+yrJndi/O&#13;&#10;N4VwoOfPEOf5Jw/7a8O71++HP7//n8Pz3ee67VGEk0G/dHYO9Vzdh+/Vh4Phy82nwz88/MdhS7NI&#13;&#10;h/QnCFGLQflDrS6Sz1Fl/xn7D/JNaERH5JmB4CUxiGXkVVf9+/6H74b/+I//iP2FbtvbEX7yILKm&#13;&#10;PogAc+wgfP/wi18Oz549C8s9zWrG7aRgHjr8VujWUQENiWOL2zw5MjX7FIGoArggQqRN9mbnzfCn&#13;&#10;F//v8JfXfxle7ryKYxcqwnBf/f7Tiz8NX9z5YvjNV78Zju5+OdrRx8Kt3I8krY5PI230t9rL9iOA&#13;&#10;OM/GF5mjg1OwUv5Ifcln2aKojwZsmqpERnqRkmWpFDb1m+fYDvRHBP1R4YgFbnSe7YtY7/FHAc0G&#13;&#10;8242nm1bb8//1fc7zG/5B98T8Oj3Ww6Ju28EjMCSIGCitiQH4jaHURdHLpYMdEm9LQcCdWyWI5qP&#13;&#10;R0G8592SzOicE2HY1wB357sfht0fnw/bLLWvVR133r0ddrVU+r7Iwr5IWuxaTj9mzNQexCtmy7Rc&#13;&#10;OgQMgpaEjNsaawYKKjIO22PWSaPCGZHinK/QlWXBwbBARp32IAhRTkeSjnVkIXnx1ZGtIqihfPhZ&#13;&#10;02IdRxuHw9v9d8MexExkQkN71UEQ1XWVdo52hzsP9JzYNz8Zntz5UsRIUl4b0L6T8f1EJoLErZgZ&#13;&#10;VtaXDnVRL9KV+u07XaRPbT1//oPe7fxieCtcIV9Js1ShTWEO7/XeOepfCP+XPH8lNrizw2wbt5Jq&#13;&#10;5k0k+mBf5HdzP8guM33M4kF843xVXzgNEj9QUqHIU2SPAoNX26+GD5pFVMAjHhGDym/33mrXip6a&#13;&#10;Xcsto1SvVNQeM2CJHZJoI5CkdibJKpXVPn8IoHaMCzfhC3keibQMK/WheSL2OLB5xGgGC7bUSPvo&#13;&#10;sz4grGscN162Lp1tnqHUrPCWFh7Z5AXa2td1zoJrABWe/GEEjIARMALLiICJ2jIelVsWU9w+FX+a&#13;&#10;ZzzSBjkxqLllQCx5d+vYLHmYZw4PcsHzYrvvRF54B5oGtsygbf8oosb7q5hBYyaHGTMNfBkWszFD&#13;&#10;tnWHGSORI5EESBokiWfMttosGqswij3koLkNq2sAH070EWP9GF3Lc3NPgt985EntxSA9dWOp/BrJ&#13;&#10;k7bROvpsEAAmk7KqVSpBviHmd1dx39u8N2zvvw/9tEPvaNjUoh33Nu8M97buDXfv3NWjTdz6mDOF&#13;&#10;4ARR4Ks5PiungKMMVVB9kDNkImr4q1m+AynlrFzWQVPePnw33NN7wbZ4aTMLX0Q0+UE0kNvNO1vK&#13;&#10;rcVMo6Y5RZiyfW6R/LCjmU7NZMazc2i13wom1uhr3SaZs23UJ4HL4xEGQbx1xAZ22gzCJKwhR/jb&#13;&#10;Wr+TZDdIqXAIz1KMjVZALw8a9rVlX/CDRB8JUlWPaZDu0MijkKhlH/HOhqx8l98UYJMS9EpT1vqX&#13;&#10;x4rq9X0RtO3NIGzQzSPNFh5o8RFu593QLaWbvItNz7DF+9iI05sRMAJGwAgsHQImakt3SG5fQPUM&#13;&#10;CwPC+sv87UNh+XrMgBVytuoErc6pGtAzMwO5YIZsR0ThnW5tfP/9d8P2t9/FLY47WjL+UM9IocMs&#13;&#10;zVYjYjFTdmczidpW3s4Y524dOuFFGzlGb0Ns8GPUXAN2xDmKn43CJYKPsQXBgSzIBLKWS7nP6lOL&#13;&#10;T3RycI07cq0UKlEX7aRj6MjjrcfDL7W6IwRsV7NqB4180ofHdx8NP3v48+HJXS3z3lZahIys6Vmq&#13;&#10;mKEJ59CZbIVGDukr7keRMvqPFhRm7GCwUCmGMuKj4Rf/8Mvh1Zs3MdvDIi30m4VL7mrlx6e63fGn&#13;&#10;P/vp8OiLx0HYIIFr65obop/S29fx24tjSJljqVQzdoF0tJ9NbRCfiHT+vmiaMfpCn0QAPxwOzzaf&#13;&#10;De+3mGHkdQW6bTCInhZQFEn7auvZ8HjjiTiiZho1mxqkMAgfvvMY0+1ENzNrxIJEeGZXCRhCi1T5&#13;&#10;UBY6kTab8oGztA59lJs6FfLXWisMVZvnVdWBRTQXKb6iIZ3DYHOo5/+4TXdff4BYv/OdZtWeDYff&#13;&#10;fDNsPX06rLEICX8oI+5sLNq8TR834XfuNh0v99UI3CYETNRu09Fe0r7GwEcDkJt0sSxSsOp9KhK9&#13;&#10;pKfOqWGBPTNmuUiFbptjgM+CHzx7JnJw8FqLWIgs7L/RM0p6J9qhZtaORN7ubIiiaOaJ2bJY+EMz&#13;&#10;PDFjpoHsOHumfGDDADdGyDHSjnjaEDsH0mOEDIFTJ8bcTQ4RYxaqaqmLnYfcxkF5U+7KtFED9VnL&#13;&#10;yhGLNj5Do1XSj58++unwb9/8V8XNLZK6vW/3XSg+uHN/+N8e/2r4Vy1J//Mvfq4+asVH+SkiiKcI&#13;&#10;MHwSaW6CKdvhObFQiIgifuZ8Rhueo2pm6D1+9Hj47X/5L9EGt5FyK+S23kF3V7NoPxFJ++ff/Gb4&#13;&#10;zW9+O3zzzdfDwwcPxtm6bR0z8H/48FFAE21G/yAjkFxIkdrVB/3LLZFINJAkII/1/Nk/PfrnmE9D&#13;&#10;8mpXr13Qu9Tu6N1pTzafDL+8+8vhy+HJ8OHN9vB8+wdpqDXhnzucBjIGLjpXIHCcD3SYMnXCBHmI&#13;&#10;0jptkbdjG68eCB/hXaoZWxiNkWZdxB3VqVOamYJEAhyEjmwUK6NjKcLGzKS+EPGc5Z5OMp61PND5&#13;&#10;v6XFRuI9bF+IsAnf+u2Sl1u31TG+dR13h42AEVhaBEzUlvbQ3L7AGFjHbVY3pOv9gIe+9eVV6CLx&#13;&#10;Evcyb8RXMVYeQlazaJC0WFVQt3zt7DCD9n748FLPJukWx0MttT/ovWgbmnHQq4112+LGcF+r/W1p&#13;&#10;tuyOSMOm0hh0C4AcBpNRTv8DFtpmAMwG2YpxcasENsokBWEoUJBuq4xbBXGm/8111DTT5mMsiSHg&#13;&#10;ryvTQARDBnn6p4UUU8Zsc/jm0c+Gh5o5O4DQKO4XH/Sybuk/1Szab5/9y/C7b/5teHpfzzHp5det&#13;&#10;g2F74gcxUwkOysUgN4oNk2w6zVue5KFue/znX/9T3GL5QbfhPbh/T4fhrQjYfS0g8ovhv/7ud8Nv&#13;&#10;f/tbHYO74g2aCZPR4f7u8FYE566Oz2PNAHGM4vm/sQ3NxgcuHBMt7BLnQHueTjNdEsUMYt7OOQzP&#13;&#10;Nr7SUvxfBPHjltJ7O1oFUys+Pth4MHx156vhVw9/PTxdfypCv6fbYl8nHhxIkU5ezB23VYrwKhPn&#13;&#10;CGXOFchZEjVIvvApmdoYCV3JwhY7PWOngx9YJlrxGZgG11ON2q7jHl1WmXqwwRbux9HgmE/9UA4S&#13;&#10;KByiVrOEh690G+Tb9/EOtgMRtTvxWgTdAitirLeOK271jRPyFm3g6M0IGAEjsGwImKgt2xG5hfHE&#13;&#10;AEeDlhpo18B7laG4SRf9Oi7XeTymeFZM8YyZZsFipkzprnbI2TvNjnGL3CueOdNiCgyuBxG1NS1g&#13;&#10;cVfPom2KILCs/KYGqbEoiDrHoHozBtEa+Iq0VZuZMkiXEiPhmqzpx3XkGehpP8ajYjStqrBLo3BV&#13;&#10;9hTYulE2ohw3phKfDM2z7WZQdthqi8F45cJYCuiECz2nJrLG+8H+5at/Gb55+I2eVduO7xzLz395&#13;&#10;74kWENGthmuaUWmeKrxweeJHBVFt9VaVL510Ap539HzaN19/M/zf/+f/Nbz7V70CQTM9vK7gkV7Y&#13;&#10;/JVm1e5qZcKYkWqma+3hu8AgukSU+ldNKB8zWjTBjKiO9yErskRYOdOWhy7z947uB1ndenRn+NlX&#13;&#10;Pxs+aBVMSBz9v7d+X6tffjncXb8rr3Ihlhe7wMcHHxGWUknysEU7fKArqXbdTNl00QlPSkORKLUp&#13;&#10;3/oQfWlkj/MweqPOrasva7oVlX7W7yR56oMsoiO7NcUdfeY2R533EZT8g3Xt0SRMP9ol0Qmp78uB&#13;&#10;/lixw2qXb15rdk23vgr/Tb2PjWfXsCXK9Efm5m399Yb+ejMCRsAILBMCJmrLdDRuYSxcGGsAwgXz&#13;&#10;JsyozQ+MVv+g9gOZq+wN7dbOeVGzZKTMmNStjJC0foesUZZBrNC4IT9rGmxvauXAdRG4O9vvtVz9&#13;&#10;fi78cTdv9WLAXTNfs1v++t7mQDslOcAmPw7rPjbAG03awHc0jGFwa0hCBvI1kJ5JU0Zd/h/J1+gm&#13;&#10;dFVqgggHclAKEvBvQ+9H+4WeU/u59vmN+RkG8fNbkc7ChtpcvVCuI1YayD7oaCmbeRpGL5pvcZfn&#13;&#10;iEMzNo+/+GL4gtvtpBfL0oceKzZW0KPrMj0lFbmJIJOIxK2HY3+6mOQhvSNbGx7p3y/WfkG06ZsO&#13;&#10;K47QIS5Jg6SJ1IwLpqg+Xl2g84vzM3gRz8jxjBqzeeTFgbj9ktsxD7UQyqFiY1YvZLJTJvyRtpYD&#13;&#10;hyRdEDV+FxEpF7dQQsxUFm7xzKDi4m8P1OUMHv3P2Hf0hwlWx+Q7sL6+LRvd8cjiK1SDSdjRXVpR&#13;&#10;Qc9kDnp2bUMrbHIL5JZuA978Zjv+iLEBWdOsZqysiQOsJmkIV/zjun7jVhw2h28EjMAVIGCidgUg&#13;&#10;u4nTEcjBSA4CbtoFc9X70x+b04/ixdaCWxEyBpzMkpFCwtgZjDKbhg4DVZ4h4/klboljR4eZhSd6&#13;&#10;0e8jDTSPtDz5kZZ950XAvGuYZ3EY6MamtjR81Zg5RtJJMGowmgqMcGNAHWJ9jMQFH+NIG+WmGHbz&#13;&#10;H6FWbY5VDMRlRdvj1pQQ0VBVVdr0csDc1SMP02bfklTvjaFkc5VqQvXRufJX+qnHs3Rjn8eAWiDl&#13;&#10;S33AKty0qvJSmtOUPhzp+NWCJUcHai+cTDUpN2LRVc2rtj5FAH3/yGckozSK6pN0+TfXqDrKv6qB&#13;&#10;9HGGrMeJI036CUljelPELnotf3kMmU0jQEmRxSyc/OOzdKSQefQggPhIGeczDiB06IzkMFzKBzNf&#13;&#10;kuMZBfTDV+sDBJLvSSy4Et+bD8PbtzrXNVsZhE6srZ6fiz+QweLUP/Bff6/bSSFpELZvvxVZ+3q4&#13;&#10;85OfxOqQW7olMvTbd438Tdvmv4M3rXfujxEwAquKgInaqh65GxR3DiA0WNGI4yZeLFe9T5cVfx1v&#13;&#10;0poh6/MQsZo1Iz/di6RB0LiV7o5ul7srksbI9a2eP2PZ/S3NQNzd2hwOdKvjoWbUjkTeYiYoBprt&#13;&#10;fIuBPTQghr/tm5UD9SgwMB5H+JWJ0fLMoIybONpgLI2DGNOWXXiMjyQ+Ou8hAAzuGXHXABj1ZhI+&#13;&#10;8DTnogqkqRFO55VSxGdTiWTGuFo90r6x46SsN+nzzcEnJxEPtxYmU44wq2fzTlsHonFpjEqyjehH&#13;&#10;wbxZ3/FRpfmiLv83G+QzQZDTaohzJP5Tn7NX3JLIFlStph5DwkewtVai4WycaNEPK463Nla8HGfb&#13;&#10;tBJnkECeq+NdaKqgPmfimLUjn/vsHXfM3CkscAQfYqWsf7Fipu65jTyrfOr8ojpn5SBtqGd867xv&#13;&#10;jdk13Qq5ru/PBpYAaT4AAEAASURBVLdCaqZt8wmLjTzWUv6aXdMzgrWwTv1u0wd8TMtBgiWv9CS9&#13;&#10;In0ZR8WD9tVtYOrNCBgBI7CMCJioLeNRuWUx9RfyGoTcFAhWeQBQAyeOxWUNYyBiNUvGrFnNlu1o&#13;&#10;RowVAalnINfPlt27dy+IGTNnyNl5piwGnxoY7oqUbcrX/nffDbuvXw27WpRiTX4YAGvkmgPZOMGY&#13;&#10;M+l61gaVcS+b2qyxt8Tact6ljYDDeu6jc3NcJxzgopuV6qzLlobY45426skrob50EI/5MYM0xEEQ&#13;&#10;ZTbqkJ9uMmPg3m9x22CIepJ2Qry94Zif9zeKz5Chy2ndjkcfc+tLEDmRkKga62XVmqU/4xL2IeMD&#13;&#10;xSJMys8NxpthepSeynP1TVQNqIi/iCCmzGhRRCdkUdXq0cMXB4620dHWYs4FQbLAbYtEsa5+kQt/&#13;&#10;PFbXiFiQLrmApIVP/FTY6ESRtppYsn3NuL3RSo7vNHvMc353WBxHr5Tgeb+YfWs2dBUSp79cxHcC&#13;&#10;MsjrGuI1B9w1rBU2B32PjvQdOnqolTd1S+SRblU90gx1PL/ZnuHkuwlxi9VR9T3kN4PvY0/m6vtL&#13;&#10;3ajP97VssW/+KgWD/veHrnszAkbACNxGBEzUbuNRX6I+18WblIEE+03Y6M8qk7Rjx4CR3Tm3GnBy&#13;&#10;TCFcNUPW55Fxq1Yd+9Jl0NyTM2bMIGYxc9bydZtjYX3ELV+8pPr58+Hghx+GQ93Cta9btg7uPxg2&#13;&#10;NKsWJKj6oONDGzGAbn1DFAKOHdkmDxIQVdiQaVvpVzn0U2FUC51UiMmg5rNMIpXyTA1L7bBEDIIt&#13;&#10;kkocAZJp+pmNMgrpg0/ib+U5naa6MKkISNNoaho1+oh+THzQ2uz2yPSVz7ChiNHEYK7YVXZ9TJVm&#13;&#10;21hz9CqODza0WVpjj+c8J9MNzXl5tIMI/9qjs9MeU99kkdBY6RRx70VVhx1bC47sWFWZ9DWGId34&#13;&#10;12YWRxPKYazacFc+0w8zYglCHnOeTeO2YP7owQvF7zHLrJeXQ4D4bnH6xeycgAsC2H5z4/unSv0C&#13;&#10;B7/MGTxhqmfbDnivoOwO9F3Vx7D+6AvNrGllSJ5dUwDx/VNwB/JFdPiChLFRN90XydFHrwje1Kbq&#13;&#10;kU/z+OtlZTuVVbukJ21le1K95UbACBiBq0bARO2qEXd7CxHgAlkD+5tEcKpPCzu9IsLzHI9el3zN&#13;&#10;mDFwrAEkaeVLHwLGDAD7ff3Vvi9PB2/AVgMqUkafh/K5pxmAnb/+bXj/l78Mu8wEaCn+NfmT8gzp&#13;&#10;yjJiZYtEH8xcaGwZ1QwaVREqjFDZqJMgSpyrKY04yLJYSSyyUX6lz0QIg++oL4PRMsTto1WSYE+b&#13;&#10;3A5JuWdFKqc30RXqJlu03/rXEmmU4kwSmEWN6qoaX4ETfZz1D3ECoUQu6A9pHbeoHz9oo3dY+Wyb&#13;&#10;UuZGg8jUn2ZmdeVnJklL2u53Wkud8N2aS/KW8qQLGVVgFmJ9ZPUsouh7065jGLXVB0LNSJn5mtlT&#13;&#10;33Yl6ZZP2tAevmY+cvVHqlqvIUyhm7aBfqgn6Sl9VLKvM19EFOdXNaMSVCs1ciYPIpWzzlvzx6y5&#13;&#10;iXMBe0hc/FOhxZOOpEi9biFe29CM2aZmsbUq5NozvShbs3W89JxnQSFpfNfZ648t5Os3YCrvy0kg&#13;&#10;MyDigWDVzBppzJg3GeWT9rKjvs9XuXyDW79N26eOuOt70us6bwSMgBG4agRM1K4acbd3DIH6yycX&#13;&#10;x/6ieUxxxQQ39ULf96sGZfX8WCxk0J4nI8+ArAZlHL4aAHH7IoSMYx+3Sul2qTvdrYw1W0Yd7fVt&#13;&#10;jqcBg0Rm0UTQ9l6+HHb1XM3eyxfDnpbg58XVg94XpQZn6pFjIDrdJKsR/ViFXtkqxdW4+sioNOd/&#13;&#10;1hYDZo1vO59JHjq7PlvNjE2S0a7+jRvFGDGH5yBLY91cprMJ+bSMMMlYtiF/1T4Z/hdmmFbd6EYD&#13;&#10;WMnGYlNBbdbdMpKw23qbTpx2cyZVIC0r8m2PhDg4LyjMb0nIkGOrVP/LS/an6rAjP9lGZcnjFka0&#13;&#10;oEnoJgGat8KgN+qLfV2Ss9nqlNJr5I8DWjOSGV1DM9xWa0oriylbnFgIOUHjDMlIwm4WE6fS7DuE&#13;&#10;HF8hVAWkhKFAOZ/ZSZhyHDBjpj+4rGvGmqfzNr4UWXv4cFjT95ieQdjqN5zfBXa2+o2oOlJ+E6oc&#13;&#10;upLls3lK6/wL69lHxR/P9LXfmFlt5tDBvtK6tlAmX3tfJhZuuf6g2z35zeLVHi/1e7JIt+wqRUeN&#13;&#10;TY/+NKxj5ZP6eExxBQRg4c0IGIHLQ8BE7fKwteczIsAPPTsXr5t0ATtj91dCjePCgKo/TjFg0iAH&#13;&#10;ksYMWT1f1qfUMZjhr9r1bFndvhjP0GgmLciYdOI8EBp1PpCeuHGusAKeZs12WDjku2+Hne91u6MG&#13;&#10;XNwCyQxXWMfYUx8xSxXOwyXi8l5pzNZ0DSKvWbLU76zU/tzWV1XFGL8qR/XwWhonpnN9xw8kkT6Q&#13;&#10;b233OqP70SMS6Upfn3PfqzBHGFvUjvXUrTf/M5/oNBIQdbMaXFAzcReeZ8J5/aycfpaHqW6VM20L&#13;&#10;LzbXkoW4a7+AjioqqSPltyXbiMPS+phRSF7Nh0VzS2UoK5V+PpOWCqhH06FSxqNEUjaVe8WgpOjk&#13;&#10;uY7HIlehTRX62jNb/UKYRCxswg41FCFD6ad00r/E4YU0N7zkXw/I6fsMBrFLjIi/LIS/bAsC175F&#13;&#10;yhKRyJVugzzg+6VbIqGSvPtuU7PWa3pJ9ogV3qVf52f/m06+6krO7wr5InRjKhm3W1IuGXo1ewex&#13;&#10;6/8QVH8QqhQb9NkrFn6L6o8/NTMXPvU7xqw/v1cQNohazcTV79c0HesBT3u1oe7P5c9b7v1g680I&#13;&#10;GIHbjYCJ2u0+/tfeey5KXADZuWBycfW2PAjUIAYiVgMfiBh/ed7ToGZP+ZITNceRYwope8hf25Vn&#13;&#10;YDTdGeSUDBu2HD5G9tSPiEmDqj09g7bzQiTtRz2LphXqWNkxBpQ6j2KWoJziWXHEHp41cGPc2fIx&#13;&#10;GKW+NuyD2OUgf6wvHQZ+zXbmhyZpI2dcGAjrhJYWmp3vsMvZk34cnQNwabY2wlVvh6/wFw7iAxzG&#13;&#10;LZrRByLJiSsWoyBN7VF1WqxbOnHXR1p9C36Dz3kPYyn5j7CqeKIP2eqodFoG1ZOcl10Fo96sxW9E&#13;&#10;bzTNp1G6zDiIftZEysp1pAm4sknrCus6LqlLSV5689Fpp9kBGdV1TLMhmetf89FHlWrNYfS3ayhB&#13;&#10;nvWiqeWqjhkdIs0xRw8wx984q6syv6zRu2abVnyqEn0+YpcCnE2SmHULGVUYSofvvFaG3GchEhG3&#13;&#10;I33vNr/6atjUYiP6ARjPYSmPW53Xo6DL0Kp+RII41jUgUoFUs2z1G9PXV35RXclI+zw2tVUeclZ5&#13;&#10;6vh9e68+sZV8mlJXv3X0jXztvLCcxVWqXHp9+aQ8vooAcgCPHSoaXsKNuE87xksYskMyAiuDgIna&#13;&#10;yhyqmxto/chzMayL6qr3lj7Rn7rAL3N/Ks5KOQYMVkj563SRNAYQDGogacjIs7PVrYo1S8asGbc2&#13;&#10;IoeQYdtfyPt8YTMbQpWkS8GSIueIYtt7+Wr48Pe/DzssHKIFRJhFi9mAmBVITzGu1HGI0U434skx&#13;&#10;f/NXTcgvA6PYyGdGY9O07+MtzoD/0qSNMMdFm+QIF5QXbJC6MQJ4qhyNvpK3dlaQE+pLIwdw/blF&#13;&#10;fDSVMmmO7ZZN5y6yKacv5EqrzMq++jq1ni+XVUqxzdUNKZfneYu50rz5XNWs0ECpwObc9g7Qm/6x&#13;&#10;p9nWc2Hj8HfOieyaH5I4B6o+BC2UXta321dLB7U6n1QI0hMqddyRpH1/+2Z6n/itPo/x923RVPrK&#13;&#10;GWHZtth7L3HuyE+EFeYZUbbHp/Y4cFRi2azV5vQcwJJnQvnOHW7vDgc7Imvt+7OuP9Cs67vff1/w&#13;&#10;2J+rlI9twopVW9n4rei3j9r2yl0eO/b6Hetn30pGykxa3fbIbxskihj6mbnK83uHTfmlOfpaNkHA&#13;&#10;ZEtf8DEnl9/S7eWlF7at7ZLF97rh0mN6LC+dOGoT3dKbph1MzhoBI7DkCJioLfkBug3hcYGqC8mn&#13;&#10;XpRvA04X0cfCuffFwIMBSn/LIs9psMw3hCxWkGsrLhbpYraMwQTlImM1+EBeew0+aG9R230cp+UZ&#13;&#10;SvIMzCGDKhG0bd3qePD67XCwrUFikLR+MCxlGUwHmHnrYN9KG4wiirEqRsrniCdIWqcxDnLH8Wwo&#13;&#10;YsgGMadNfTRRjq9bIRzxoWEupKt33BO7eA6uVeKrbZHjI6omfUWn1TFOq1v8mumpyVwczU1vELNy&#13;&#10;vSDyffCtz6MOdcKixdkCHmvJTI9LUIbmsshLGFT3VZdZZcoY/TY4Dd06FqFYZC2UIpZoY+xstUJ9&#13;&#10;2wCuK6a0CJ5Koy01NNKCQx4LvyiN41V1VUYf17Njlq0z89UaDN/N3+i7tR3WwdIjt/iDV0ngTT5w&#13;&#10;qTz9jUVPmBrjjxexZ3Uff9iE03xVQJy/QQiz/YI7o6sY1Uh0T2V9Hw9+1B9zRGAONMt25+c/H7a0&#13;&#10;2Ih+FNRk34fFkZ9F+sm/G2CiY1K/QfxOFcmi3SJb/HGJOn4DIWJffvnl8PXXX0c9Oot2/PR7+SLl&#13;&#10;POC20l6GLmSvl5Hvy+iw0d/YIW3a63e1+lG/reiQDzlpK48y7NtvcelSLv/RWPdBLGfdzqN7Vp/W&#13;&#10;MwJGYDECJmqLcbH0ChHgQsPFoy58N+EiQH/Y6Mt19qfaBlvyNVjoUwYoNUhhoFKEDRl2dWGHlHFL&#13;&#10;IwObGtxQLvJWfa5Tp9qu8ieniuFQcbH0/o5m0rb/9rdh9/vvg7ipUzlAHZ0L7/jXBAw+ao9RLIMR&#13;&#10;BpoMbNswlfrY0KU6j10TZk3o4BmrVKMiLDXQXoNgSSfMw4LKqK3SmPbkh4FwWKEbzWKDkHQWR+Tq&#13;&#10;nApP6GcsUYzmsdGGXrVdLlrVvNdUn/lRbdNrNTjrophJT81FnPii8XmHFU5vXxqL6nq9Pp9RzSzS&#13;&#10;R98e+Vl9b0u+2ix5+CvMorbZlotKm3FfHH1Uv6vdSSOjTWT00erzrAkqWZaqU2UZjHrV0iyNQx1F&#13;&#10;lDBIkpYayLTHccjqdJuyPPtbI5FkPiLpsSj7woWTFlXpHO0rv69Fg3Y0A/9WtwsiEyHZ/PLJsHHv&#13;&#10;PtNjOr1aGxnUlX1ml7JtCApbpeQrLmT8ztUfnB7olR5PnjwZ69GtrWzqWlUzbZQrTzrNV7n0qkzK&#13;&#10;Vin1/G6S0lZdG4uklWwqX1ReZENfS7d89X1Dxs5W+T4d5dS363bVX9jvPY14MwJGYETARG2Ewpnr&#13;&#10;RIAfe37o68e+0uuM6aa0zUUf0lUEjFmy2pHV7YtcxLllkQELRAwb0oePHg2P9fwJs2jUc6zqYo8N&#13;&#10;ZbbLOmYMYiBpH779dvggknao2T4GgxrN5CHK5jV3wPmjgsaOtZGVNP5VnAo4Yp6Lt/nIu+YYiEpH&#13;&#10;52NtDGqPYjEPSaKJZoBerQYJDtiQspEvFyGqQlbXbEWo1gcqdIvJiPJL3dyGX7WLjLaq3Wh7TnHW&#13;&#10;vsTZ+nwM+hNJYINVdne+PjpLEyGe1mVbR+1BqMRLOumo4TexqWIEn/ZBVtWHaKPZZk37lE2qlzFy&#13;&#10;5aU7SgJzSqNklpeoa24mV662I563ktaoF/4kqr6MFWWBQLv+xzkX9XwI0QohZOiXgDwbmKsyOk4u&#13;&#10;6/kcTUIvdcfz6Zgf6mWPITsze2PcuKeOigOlG9WVmH3rG8o2iUeqceIxgyc7vktZKTl+2EkkFFx5&#13;&#10;yyYylSEYPDeq2W6eFb37j/84DF89GzZEegYt67+MW33/SYsgESflqpvG3cv5PeH3j73kZTst934/&#13;&#10;Vkcs/Oaxk6/Y+rTk6OCv/qhW8l4XnWp/+ttd8Vdf+F3nD29VJl+Er3SjTL/bjB06bNh4MwJG4OIR&#13;&#10;WM5f0Ivvpz0uMQJ1IagQ60JWZaenIwBe7HVhh3iRZ688aeWrjos52EO+uAhD0Miz4w8SR3pfs2Y8&#13;&#10;bwZRq4vy6RFdTC1kjJm0Pd1StaMXWDOLtv/qpf6Kr4GnYh+3Nn6E4LQ7vHLwioLiD+IzPvaSgwn6&#13;&#10;FVulUVBdvb+sVomcjVSbfiYlPjY0kaDCyYGuSpMBzDiQlytm1yIEHI2GrY0QZAtUjbmmNycLcwbm&#13;&#10;0uobkI9UT+vyPKooU8+ToTnK8ddMUtYaLQdz6SySEvckt2Rz6dQk3J/WRne8jzlqgtPMGwpzpscK&#13;&#10;OGCn4+ydwy6rilYnnZA3GxWTdGFbm+omtoVrpyG7vE2weWpVzZBmwmjitxxECrnSSR4mYNXhFbZV&#13;&#10;VjsVD+5UF22OBz7b0JkQXuvcSArbty/T1pEgbBBdza4d8sJ5fWfXWQVS398jvW9tnduk9c616fcg&#13;&#10;GliCj/G3oMVyVsKB3ll1z9pNYunJVv2mF/Hqy8g+Vi4d/JbviqXirzpSrgf4rLo+pY6tZHXd5nrB&#13;&#10;9eGBjvNDXUeo92YEjMDFIWCidnFY2tMnIlA//KR10fhEV0thVv2hLxe5Tf1VmYsxJIxZsn7WjDw7&#13;&#10;f21l48Jas2Xcski+yBkpcUPY0OO5tLcadJUtdVe6CTuWAd/Xc3Lbenk1M2kHzKRpWfCauZnNfwhn&#13;&#10;/ivEiJNYazZK2TaeHMMP3OrQTAaoDLVx1iaJRhvkIwTKoFVbxpN24bZ8hpI+ylB9SlF8lnmmcevk&#13;&#10;RD45fzLkChwzBtmQK9k13ajVRw6/R7EE1BB3tZF+8jNDOOkzLU+qba45AONW+UrHilmmwhgl0j1F&#13;&#10;ndhP3U61LcvycQblWKa+9Cu0suvTplPHVnHm97J0qu0upYpzQmlkG0nLLtaRo8czH5AhiNEsIvzN&#13;&#10;6sO7Yj6KXTWTqqhPJX2ml95f/ZZUROU7zi/p5/e/kT19ObClrdqax5DrR0cza9/GDBukbeuZCMBT&#13;&#10;3Uqo35bxu1CGTucR0HlRBIhjUn8Ymx0fjm2SrjLk97+2vq7yZVukjRTZlOQh/5gONtiWLikkjVtF&#13;&#10;v9F144HyV36tqM47NQI3FAETtRt6YFepW3Vh4ge+Li5cAMiv6o9+xU0fPmcre/DoZ8QgUP0sWdUV&#13;&#10;fmVXM2Rc8CFhlHtyhrx24qy4uSCjj9+SfU4/zmPLoiGQsl09j8aqjrs/Ph/2X7/SX+q5hYuhY4uz&#13;&#10;oE2B4py1Ai+JIin1odPqm48sNSMloSdh9ZfySPJQqwbwhcPwWcPpEKbO9Jj35bLFBZsaCdcMfEPQ&#13;&#10;/IR/aqqMbmiGVn3E0B0xXjrVaDLUozLUZ7leUWatovpfvpvXxLF9zjXSvMbKmMrPCKv6Qr+a4whb&#13;&#10;TUarsyDGdiN2KaVN33rLYxgvnsa4yIryFKONrj/NJCursKAeUdiXTqYcjTrM05pZGUNtpVi+Utp9&#13;&#10;Lmg3aiWP/uSxRzQ7BjObjAXd1h4HtcuOhTpXWp0MMgbiqylm+oVUH9VCnnE5S6IfW1VQk7Xpiu8a&#13;&#10;ZWmqLvVxgi4pBAGHWZMza6rQ+w0P32tWX7PS4XJ7R6r7w4Zun2ZVyItaZIQILmqr38v67l+U3/P6&#13;&#10;yWOU6J8Wy2l1i9qs60IRLMqVX5RWfREz3l03faF51XE94bk+riPnjWtRrJYZASMwj4CJ2jweLl0x&#13;&#10;Avyws0PWauMCwMXjNm01UKg+V7kumBAmZseY6arnyypfzycUAeO5MmbMIGWk/YIf+C+sF11Uq130&#13;&#10;FtUjv6yt2mbp7129xDqW39ctjwfqM7dR5fCFceFs0BkjwaoIDUaQtTOMVCX/JSo1alOnSRjQspHE&#13;&#10;yDJKNZZuhmVNnTzE6ZmeRsfK0M7Mf7ab3hZ/jvoMhKOJCAJPiw066SxsDZT5+tAwfoih+Zp6STLV&#13;&#10;OYkshlPNqU5XHtXnbeK4jPipToGM/UC11VVso0c6Ep1hwD//vacv+Dkan7+STuhjHU5HN7MMcm1j&#13;&#10;9ZhJOT7ntiIkPLGXMNZ5E2qjvmpRiK1lImn9LOCRqZNJX5r6saT62bSiDT7GxsIiZr3Cb2s6wWve&#13;&#10;mo9RVsEpJcs5oZnatZGsYcbCTWojmkEPxVZGxnL8qGmLYuSyHQ5fnma9TlG5sgqDMOZ7e6jZcK19&#13;&#10;L19arEMOauY+2226S5Jc9e/d53S7fivP44P+1R0Ti+wW+TxNVnX45ZpiorYIVcuMwOcjYKL2+Rja&#13;&#10;w2ciwA99XST58a/9M90ujXld0PqAqr/Iqr81Qwbxmu6QV3a2wgsiBimjXLNilTIgqjwpF+i+zXB0&#13;&#10;jo9FfTiH+cdV1QeeSYuZNJG0bd06tff8x1iOf+1Qt9vIQw0Fc2irUhv495XolF41Gv3m1sKoaLXh&#13;&#10;sPIUZttYapmmNVM4MZeD1qzGavR0okUEBQlhLMzePUtXx2vOSwQzH1EcGyn1JCyIRmu1iFHMRgpn&#13;&#10;4mKs3m+9ben39X3+cBJDRdP7QB/6Es1kkwpQUdUx6x22PLrla74aO9Xw25AeA6rZn3Z6qy4/9nHM&#13;&#10;pFtUEI1i0Gp2xIhW5ybzxYSpnG3juVgiARuxhj0HU41EO41Uld6YVhAVA4a9Lr+HqTwLqXKLYxq1&#13;&#10;RwKHRDbhh4/mMOo75yJ07YhJpdrAttmonsh4qXZt9Wxdum9HhIDDXLEf6BY7vRR7gLAhPxBh+0rP&#13;&#10;rbEi5JJtfI/qO7dkoV1oOCf18SR5Nb6ovses/gBY+k6NgBG4GARM1C4GR3v5DAS4APAjXz/0zKb1&#13;&#10;F4DPcL1UpvSJna3ypPQXkgY5q+fMmC3rnzFDB3wgZkXQ+jyy/q+liy6qSwXGJJgj9e9Qt0jtiKTt&#13;&#10;aFDH4iH7794yto+tho2kQFgDdiqRxQATaJti6GSFZMpohzjEVk6zlNJ2XNCIIxT66a5zm7UsNJJa&#13;&#10;zUNLwlAfo//R27xeXxp1ex/Eq3Krq76Fe1WkWAot5oglK2eeR79dBbKwwflMPiVt2Xi6QmumWe6x&#13;&#10;n23UI8nhOyjP1/cOZtygeQ3V0s+jWiVamOMLlDsZ76qakTW052NNP8ejJ9p4RcKCEAK2EadCAn16&#13;&#10;JYOF7iZCyNqIAVbYEemM4ESw7SP8ok/AtH04I2B1iKMv8dFbnpCfU1bb4wEmTmIpu8rLIGbdMFSM&#13;&#10;1EcfUi9jQCccqz5TPkNV8hme+ITw5HvZZBQvqB9eaBEgHOm7s7alhYtYCdK3yiXAK/JZ165F4a7a&#13;&#10;9WZRHywzAsuKgInash6ZWxLXlKQVcYGYQDxuwtb3qRb3gJRBxvYgaLqlEaJGn8GDfjMLBvniQW3K&#13;&#10;zJCRVl2lkDfypNhe5AXzIn2ddhzBh5Udd/U8Gkvwc9vjoV5kzTCQoXgOC3MAOA516Ws5VYahMbd5&#13;&#10;xViw1cT4VAJI4FHDZzrYiEGyXIcuDrXHIFN2NfuTLUmpNvQYrAZLCIOsQT7ZIq6S47PFVgPbHKSn&#13;&#10;7xkpUcwhGnvbvMoR/SFehsj4VQJKZOnD6EN5tqqrUqYf+8R3eJSDxKH8ZhvNebmh3ZanPvtUldO0&#13;&#10;NJs8bFOG3VqQ4KkNZXToZ+qgt74x8aVaop5t03rKqTHqjRlqqq7wr37JDtxnjpVrpXlhuMfPqD3W&#13;&#10;j5ljXqJdmg7MSVEJQctjm7FRw1YlEClyNc50cYIEKVRtZetcxbhij3wrszCIDnLcVjqngoNqP9PU&#13;&#10;SbSiTcS1xW+QfrfH45iVh5pJG/SC+t19fRcV8tHu3rCpF2PH8v1le43p9HfhGkNZyaYv+tqzkiA4&#13;&#10;aCNwSQiYqF0SsHZ7dgTqR76IARfNVbtwVsykRbq4VZEZMkgUBI1y3dKITk/asEOvCNl0tozylIwV&#13;&#10;XmdH+vyatHFZx4Ih3BEEVS/L3X3xIlZ33FG6r4VEgiC04WgNSqM4DgrJjDXRMQato6QGvdFIGo2D&#13;&#10;5wYDw2nGs2ETA1kq0gOfMd4dHVKXfkJlTo5ZE4QRum2b6tWgt7lqSSgHCeoG1L2rcDP6yp7UYh0Y&#13;&#10;oxu+Roct02yKdLaoIunJVy+POCSgS+UuBvxNqc8jKj+tGskse55cmJ1km6Q1+3ySTt/YSTrIAUX7&#13;&#10;tCO9efRh5iPPrVl5TrUvMHNWr3joVkVMlfEki+Ixb8cEGWmSsb6RaZ7zvuFzGvZxYFvfxwhao5xA&#13;&#10;VOVH10Cnj6qeYWt/oVBegjCvFDNwzYQ6sqmiOwd2taiIFhpZ20wiFy9M5o9M+iOUftwwvpat/32r&#13;&#10;a9G1BOJGjYARMAILEDBRWwCKRVeLAASEnY2LZr9fBRm5iN4SM0QM8hUzZe02xh81O0Tfqk/0p54d&#13;&#10;qxkzykXQyKNfs2eFDWW268IjBlsXAVTnA/Kwr5fjsrLjtmbStpUesnAIg8a2jQSjWEMNDlFpA23U&#13;&#10;qUYX8pU79QjbqBGljlEUSat2MkW3bbJbGyd0JY+Yqn4WX2hHXbPr8xKNY+NWnX6IhUr2iCRqmWXT&#13;&#10;NyGqGO9H99Djq0Hs9KX5r0jC8KSPUCrN+ZgTiqyj3Whr4odzNgOdVJy3GH2tOE4xRqU7Rn3bELSM&#13;&#10;cdaPcBsg4nMmP6WFVnUe3TTJo1RkAvsTfEQ3q6+l30XU1eNzPF3kLum3jkWcszSRbZQ3SrOzBZ/9&#13;&#10;HyYoL4pKOpzLcZ7JQ4AYJ5SU8RwNh21+JOFLWLuW67iUDX5KFoZEh4zzFzvtoZNe81MykddDvXJj&#13;&#10;r909cKTnT7e+/mZY1x+ivBkBI2AEjMBxBEzUjmNiyRUjUAMJUm7/Y2ejvEwbcTF4rRghZlVmhqxm&#13;&#10;yd6LfDBzVsQNskVfioBBypgh63dIGyStsKDfOVBeEgTGEeXFxBMLh+iZNGbSeCZt7+XLWEgkyVYM&#13;&#10;81pDDADbeUBSA0VqqRo3BokqdKdMZRH3qiVPXYbHDHibdKzEcVfgXDwNgxpUL9BJgoE/bRFmiyaS&#13;&#10;rt1+4Evd2PyYkYw4miOSfuvUUjz2ahxTz8bXvbKG/3NBYt1iJNdUj6lkI/OfTXcMXxkWH1lAWebt&#13;&#10;aGciyehTyifHaSQBoTujLWNPaX/qaPTbgluoUHXloC/joMUhcT+TObpuGhlH81EueiUOagEJsHFA&#13;&#10;UNBvXpSbo7DJXkd2/OidNlLV6qbdDk19xLGNpgovNKmtdHTeZajHqKmNNa3NMfamUI33M24yPqIc&#13;&#10;J1BrS98PVnVd062Qe+2Pc+t37w3D48fXPrM2dtEZI2AEjMASIWCitkQH4zaGUmQMElNbkR/Sqq+6&#13;&#10;60iJg72IVy2LX2ktAEJ9zXxB1CBeDx8+HB49ejR8oXcI9WSsyFsRsyrTP9q66duBluzmRdY7zKQp&#13;&#10;5cW4DPnEZjPl2KvIQuAxxGvlcYYN6XqbZcQOzGLXULnGkoj5p8EwOK9rL2TxDufBBlmOkSOC9CNZ&#13;&#10;lspCgmObNII4hYdx/H1MrRdIPwfz3RiYGOQiw9GsmgpJWNt3okJAjlJ+dHESB3Iaig8ybSvj9BW9&#13;&#10;xT58lA79l16HG0gFnxj1Eics8Eh8ucAG5ZAkFMwIxi1/LY6WRBR0csFWdak60+EYVX/IU9PHX5po&#13;&#10;kSfUo1gUA0HWpk+KKrffmIhdKrGVQvNPK9Gu4GJFw7E6WohWIqQZWZOsKWVSaFQDSqWCJZ/Riyyo&#13;&#10;zNmNVQpi2Xwk6giSkOrErNsas+E6J0YNaeaGp4ghqvQRGJDKn5L+u8PcbbJnWUQbYZT2fNZxD4fo&#13;&#10;cHJEobXWkjhJqCGuOoHAIHFIG7UWprQhV9KOP9S8ejXoL1rR361vvhk2v/56WNcfrK5juw2/udeB&#13;&#10;q9s0Akbg8xEwUft8DO3hAhDoiUrNXF2A23O5KDIG4aq9ZspqhozydEYNQlazYcyWYfv27dsgbbzD&#13;&#10;DLLGDlHrCem5grsG5csgybw0lb+o72gGbfv7NpOmcm2zwSQDutoqV6nkNZAsFdImg3SxRSrZOBhu&#13;&#10;g3fqQnV0p0woKz02Fj0mwFzbaJxFBp9SbePWJluQdO7CQ3xIGANh2t8IzxmqhrShPzMq+fE4KyR8&#13;&#10;0C4fyo/FzOuTSFHQVn5VjjF21oa0VDrM0ibt0zL18+0Cyjf8U4+BevknjL5Unrq0Dki1q6qMM33M&#13;&#10;2lNFiwkZmEcUzS5pzIQmEBr+ml3EIsO6vbT3Xc33MpnGdrwH8tR8ZwvZT4S9n8pnj+odZESarczS&#13;&#10;RnRae3HeckIR6HQLOfblve95IjfvDT30Uxot4zpk1FFoZ4Z8BxGNNlrVGKvKI4HFjk3kfC5O2qjv&#13;&#10;XSjoo+lywNjAaH9vONQfbPa0wmucO/p93GBmTell/PZkw/40AkbACKwWAiZqq3W8bmy0dWGGLF0m&#13;&#10;UZv+5bTKpHXrIs+ZsTNTxqxZlYmLOCFjdfsi5KvyW+RF2rj1sfoAUeMWxyJyq3gAC6PPjp3BmXDd&#13;&#10;e/1q2P3hexG1H/KZNDlmGFcDadrJAXgORBkDhkaNCynODRwZ580GgFEdGhos1vhQacyslY9KSzkG&#13;&#10;qipovJuemr+qL/+U1Y/aiHlWatLRtIsJ+5J39jFAlTx4msa3bahc7pMIRCcw7lqK7OhwVjVRw1FE&#13;&#10;2JsqP7qMliSI+plSep6VQ619FKakYIoWNCG61UKqurIrmyr3aUAru3gOre9jKLUY5CAPQWtAjWWu&#13;&#10;PqtMUPhqdvLRLFqAWU6+kBQ+A5/pN42+9T7c8Bj2YaL+tzSVKDe/EgSBiQgqbh1h+jLxmMWUJqLp&#13;&#10;IzSbciQJrNR7D30eTzqRwCeWyG/PPGJBu/EMGURKQet/nm9lj5wqYtRvHf1iz4ap0dZ0o5IyXxh8&#13;&#10;SU5VgEGm6aFSugEaAm1Ndriv28dZup8pN/1+Yrf+7KneJzg+IBrql/1xYb9xlx2o/RsBI3DrEDBR&#13;&#10;u3WHfDk7XANtLpjsRXQuKtq6EDPbBSGrtGbMSsbM2bTtImbMhnFrY5UrhYRVnn7gAz3aoNzvF9Wf&#13;&#10;VfMT70kTLrtaSGDnu+/1vrQXwwEzacJIAMWwLod2jAy1tYFfjfGiro39mkY/FJyNJ9Oa8V7I+rFh&#13;&#10;3ZlVKmPa/KbDKqg2sl15NCCT8hiXzord5EfZZbRVChfVgbIbnZQgtLIJ6QYU2PR2odoEvbzyY4MS&#13;&#10;lKy5jSTqqVCGpGIIwKlkUB+ap35MddIyTaZ1pzpSHFOSOq+fwUTYqpilrQ8od9m0PbkDGVtF2whK&#13;&#10;85tWJ9uOmEUjE73+hGtBViuhHrJWkUF2n70cuqZyD6J8z0gg7RbNynyA0vyPy+wHKNlE+AsrykkH&#13;&#10;Z0j2/VA+CB21kL6crUsvfYzpJ07QrGyfs7in2rSb33Zy2nTeMbN28ObdsLf1gyaU9Rt7T3ce6IXY&#13;&#10;a6wGeQ1bXYuuoWk3aQSMgBE4hoCJ2jFILLgOBIrM0DZEif28W5Ex7IrwVVo+IVE1WzZN0SEOiFct&#13;&#10;9MF7zMgzc9bPjPXx1oW9T8lXPJWetz/Lol8YflI8DMQ4HiJku3pX2vb33w8f/va3Yf/tG5E0HWPh&#13;&#10;xJZDzho8hkhj1Bpapgafs+GkdFXoB4LxAmT+Mo8Q/Emj8fTTmsJNbtShPsagfGsg/sLf1EpGcS5C&#13;&#10;6dbzWDQVfUFWDREgfSAWAtH/CLrJonGm0tDLQCKJ+NUPZkQi3/zQBJq19XGVLNIIpiT4SaveNmpD&#13;&#10;kNIKOa1mstO+hX37xU/qXK8y/uowpO/jn7ma/bHoJoqtU3N9yXMAVLJWn8fcNLvwVpXI2FUO0bxO&#13;&#10;novzskkwJxcVH0Qkjx3+5YfjHQ3xWX4rlpmrqJurLh08Eir9jU9a0D/qKWdvcl5TmjqYnHPxj2Kr&#13;&#10;z8hSX6K2oSAPQcbSX1bkkU+b5r8OeKnhuMUwe2ZPotJLR5PPZqz24pyT7iEY6c6Fff02sK3fva93&#13;&#10;rGlSTb/DbPX9jMIlf1xlW5fcFbs3AkbghiBgonZDDuSqd4MLZD2nVoO9j/Vp0UWVWSwIGISs30sG&#13;&#10;GcN/tUebkDGeISPPzBhEjRkx0n5Hhg4b9h+L8yw6H+vjddUXtpV+ahwMyw61BPfBh/fDtgjajp5H&#13;&#10;OdB70iBubfgXrmOQOmkkxoEnyPBbg99UQaJhYzCE2fIL4ygVZzEyDLX8QAYJ6raRYHTyeY1OOQLU&#13;&#10;cDiDUUVmxtshVWSwPLcphpRM5CiFI86vqutabrFTM8Y4vlQYY21hpg/+l2nJIpaKMNVH/W6o32qi&#13;&#10;CheYFxT9vEroqZJhfxACCVjdsQURDVEMUUuPkb5WWcc+2pseI1zGlt5KF1F2sVrIcpYqcpVm1VLo&#13;&#10;CnUcOlE0Uzq9PGTlM7S6D1DJSPrGUjvrFlkmariZoQKOhXU2rzra7mORRS7cQUaex9jI1646ZeN4&#13;&#10;IOKf0sy1Wxop9n7rhOlnz5osjzEGbcOOdsNnybpCxFTKmVbtXOx5w2yGcaRbIPe0YNNL3Ra98Rf5&#13;&#10;FkJ39O7ILQ1R9Lt7Vdvn/t5dVZxuxwgYgduDgIna7TnWS99TLpLs8VfjGrEsiLrqpykkDHLGs2W1&#13;&#10;EmPlSamDaEG4eHaMvWbM6lkyZs76OBY0H6KPkbST7FZNTj8/a/Aie96NtveS2TQtHqJbHgO7Or5t&#13;&#10;YB4DucirvRrVlQ6gxaByNrIcdeZGi238iJ/w1fTTeZMpaX6zmY5wS8Ak1ulb80mCPmkTpV15Lbkq&#13;&#10;Qwn91jfKoZa6UR8daiSOGEab9Fqfc2PgUaf5QYnmIqD541Z21feMuQJv7VYjzU9Bm+HWYD+aCE1a&#13;&#10;Lcv03/mLLlZcTd5wz7BLd9ZoaFefZuLMxexiACOOoGPWmZOniD2kIg5h1LeK5isJR1TMOhF1Tdbr&#13;&#10;TeOYnIvVsxGjBLT5pV18Smt2oh475rgs/LJpkai5eKiVkhSjV7iN+nZs1cZaPNyY1kn6IHfsea7p&#13;&#10;s7WrP1BJLWe+yGkLARm8pudxyVTEyJo4igH6jFhme6XADFnF2uu05sOBjkyoZ/v0ig2o4g8sivtQ&#13;&#10;f8TZ162Q63e1sMgXD4e1h4+GNf1Oj9+HsLjYj9vyW36xqNmbETACV4WAidpVIe12TkUAMgCJKqIG&#13;&#10;6aqtZFxQmTErMlZpkTLK9VwYZKxmxVga/+nTpzE7xoIfm62uSFufFin5nIs3Pno/n+OrMLiutLD/&#13;&#10;lPbpNys8MpP2/q/c7qiZtBh0Mu7SsVaeASVDOZZVD8xUjMHppMEc0qWQsV7E1XTGGOUr6iRniXt2&#13;&#10;3VeVbWoQmLNtZUQqbW4x5Fybzk41tVmC527rA+rE89myqUFzV8voNEetSlUfo9WsZ3jO7YBjdYrj&#13;&#10;Mz02v3OD9JlShqbPwDblIcsKwKNJpYkXGvFtC1lrtjGhtEu9FOXRiVlD+WkmrRFKKQm7KqmdLpSW&#13;&#10;l0brRmQCD8mkOIrTa3wyqOcfMRMH50ssxS9Z8APaCh9FH4gAf5jLoDlNuhJuqIgtVJTDT24tM1ce&#13;&#10;C+Ez3EUM2FEHghGYUpUlC4toGm2VKo9aLMIhcTwDRn2/hWUKRnKUPqPzvWp0rNPv6oigm1sOzYSo&#13;&#10;a2/sdMoC/QgVn+rTOMNGmb3Zkqj/GQ99b/1VvHluSNQ2VMOStsKGCuURkoScs16ayvPM2p6eY2Wh&#13;&#10;kXu/+tWw+dOftthb25hf8LbKv9EXDIXdGQEjsGQImKgt2QG5reEwUIUwQdDe6a+q7DwThhwZBIy9&#13;&#10;Fv+AlPV5ykXuuF2xX42xni8j5bkHiBpbDI5vK+Bn6HfhE+SqH2mfwZaBKjNpO69ex8Ihu1qO/1C3&#13;&#10;pI4DohpzNb8MIBnqBbkq/zmqrNJcyhhvtmUJ9XArnzH2i5HgTCtHhtVwyimVr6hhbFombWpmtIgg&#13;&#10;x9rQi8Fl6eOL/ug/49Ha6r1uM1ozeiyVsBk9Qxo38HNcj37RyVF35iFzUY/taTqqTMDn/dAc9mzR&#13;&#10;kNIqIyOPPP+XgBqJgnpw2MN1COsDWeX7VHK2vGUy89VslmafR2DS9FNKIY9zp6XsDOVRP2I+GTRg&#13;&#10;nrXbGjnWFq30Qvyp/bmOVX0JG9Ep51UNGqEiwbFjjCy6QYNdi824+ZoRKhxVe82ifRFS2tdRr/IY&#13;&#10;j/LNbcmqauYTEsbJjJ8kZFkmTuQ68gWgRHwfZl1SfXMYM3mYyEdENFOSUFYIo0JF3RXN7dGQ6s3H&#13;&#10;XwzrDx4MG9p1X7qULn+r373Lb8ktGAEjYAQ+joCJ2scxssYlITAO2uWfPBdIlsP/Ti9A/vvf/x5l&#13;&#10;5DVjxnNmkDW2eo6MZ8oe6CJOuZ4vq7p+pow8O234QhwQXupHHDctu/3hu29126OW39bMGgtv1ExM&#13;&#10;jt9ylMggn1u4GMyR538coxi9tTBhALFV2opKZjNlGumhF7qpxyd7jANjzJmlaD8GhjHkTWeUw2y0&#13;&#10;CDkzNaFKiZjkP9SqHFqIR+lYHy71kbMu2DdlNEodf9hSbo/jUKxFQMoi09HBvJgS9nSsHwQf10pJ&#13;&#10;xTq6I6M97JXFl7asbgUEo+/WjvRxlbyU73Ao8XHmDRNaiGNSDU+s9c3VP84TtdX2qT7nz3jK4LB8&#13;&#10;RcwIumM9+uepqYogjMaa0zPoyu6YSbYzZzvRqXM8zyNOStpnn23Rt+hMbwwJanoSz1vIFl4E642K&#13;&#10;lpIPG9niimX3URiPY2uzb6aJ0lGrwE8Qs0bWGqb5TcAfRiix5dkQB6v7i0We49XQ7DuVEj7LXl61&#13;&#10;0NCRrgW7eoXH2ubWsPaznw0bV0DUfG2IA+gPI2AElggBE7UlOhi3KRQI10sN4F+8eBHk7Pe//33k&#13;&#10;Kf/7v//78OjRo/FZMi7w6JPWLY0xY8ZKjNrJR1kX8iJrXHBjYHCbQF2Svh7y+gO9yHbn5Yth9/kP&#13;&#10;w357r1yNaoOsKdYY+0XMOYjsx6U1nItBpo57P4wbu1lKOartHVZTUkWpKdb4EQdtTMhsV9S2ulJF&#13;&#10;JbYaO1ZZaQyWY9SLZaegbEhC1MnDJh3U8DTHudKOxuMjFDLHp/bpYPr/Z+9NmyzZqvr/rOr5Tn0n&#13;&#10;LjLfEX6A/BkCAsEwQjSMMHzgQ1+Ob8fHhs8MFSIEBRWUCCaRWUSEO3ffHmv4fz/ftdbOnXnOqa7q&#13;&#10;rr7d1Td3Vebee817ZZ6Ta52duTPlyFtqTeWbmZ0FeNdABzaKdCIuEiLURzI0Soj3go390MdcS8yo&#13;&#10;dZhDNEelo54RFgLSQBOQaPXJVhkflJXDrCqe0q3ibxdC0kLBZraZnkxm1jgRpih2Ms1K2GivO8Ll&#13;&#10;l6rHz8QImdpAj/MtpCGXUtS08WXfB7YyCkMY2UhJr8YKtNoQdW11A0cGKTgoNgtivPxwBjwlg1Nh&#13;&#10;1g3YPt8jmpG/efbMcEqLPW1xh4W+47f0g9tSFg8sHlg88E7xwJKovVOO9H02TmbHfvKTnwzf/OY3&#13;&#10;XZOo/fSnP3Wy9qaWcee2xqeffnp43/veN1y8eHGyRD7JGIlYP0NGv/819F4maegue+6lHffikBNr&#13;&#10;7WiFx+svv6KXWr+sl1tfGnZ1WyrFQaFiMgeOGZ857ObYQZAJGXWGbkBd4AmqEVNJA3D7G0rLj35w&#13;&#10;RvQHt5+DC2DEjaIl3A2KlKsY0DkYotxAelBAnaMIiLqxPH8JLb3B0VkqwuhVTGolKT+5RYJ8XlAM&#13;&#10;rbZRQJG4DvvKpkSZll0H75oTAS2jEUFHE+OVdsApj7pmAwtWsurzZg8KWaLM2ojKY5KZjp3LiXEm&#13;&#10;14QZ3TxlhWQQgRx7Iw8+i1QnvBfqsYl+8qV+95LVdIaX9cF5+L10cP429miMs7ySpDH0s6O9p/ZJ&#13;&#10;Opp+GcWxwTaJqTMzbAl48dqHcxrdHurzEUcgEyLX6TleXQGKncWFtHY6AFepsSCrjQMmIUKCybyz&#13;&#10;bwW3TFtMEqWebOFMtp0cmcytkAA1ckKW9r0LEgeSZ0f3r7w17L66Ndw4r1sfdcv66Sce1+IiF2Jc&#13;&#10;oxl33Kpzs87pOxa4CFg8sHhg8cAxeWBJ1I7JkYuYo3mAC+MVzbQwq8ZsWc2IPfnkk8PHP/7x4ROf&#13;&#10;+MTwnve8Z3jqqae8dD7JWW3Mqs0vqHWhPZoVd4faSUMX/dxPth1lxOVj7K/tIH6/1FoJNsnZNd2y&#13;&#10;tHP5spbcvqn4ToEbwWwxO+iLjuM38C4ZCKbvGj0483SMpu9kQmIdoiHwY7OcTkrpETwC3QowLWyy&#13;&#10;CxM6XhswIQmbehARLoId0KZtpbPoWn+UzajWFo+no4PX3YSFkausJbCxYleSbeRBdmPoZBZjB8om&#13;&#10;54TPkSShWpEg4NzLuGk0iJa4zCiEAvzejHAXEpx9tGGkCVF1iks04kovdX+mmNyEIrIxUNuAkGfe&#13;&#10;HuKztOEmDbNpVzVI+6WjmuA6uJqRtnSwGHAAysYxy+kIzRxqa9BgW7sxjzw9qNkk7/Q6i1rnsedI&#13;&#10;TecjJGMDZpDpEKgtz/mWjeFv00LJcVOxbh0F+bs901aIsitODJOiyQ2dD7tXrw9br7yi2bTTWg3y&#13;&#10;nO57P+Mf6SYnimXd3m7t+G9P1MK1eGDxwOKBY/fAkqgdu0sXgYf1ADNiPF/2/PPP+xmzX/ziF77l&#13;&#10;8c///M+HL37xi55NqwVFkFmJA+2TcnE9KXbi0zstvBuNWx5v6JbH6y//dthVIs74W+CdjYrLqGsW&#13;&#10;x7oLQQdabRUUGjXuAm+m6Y6Q0pt1OdxzvCdDRJgK+gp49kuSdaatAZsRFOG8JiZNg0MzBLfghT5J&#13;&#10;Mk6NeNcv7p4lCElbL+P2i6JTX2lyN2NjYDFut7xr6tYE5zVzBmHYMrV9DiMRjvNbHu9Iu2YkxKm+&#13;&#10;aJwkJ8y6ymlmJJDvkNXWs1dtdkdowCRgUfA27dEZIy4o3B/RqUM8LckIZJGUPPfZTc4H9VM1FSI4&#13;&#10;5zhaCQ5LGrMQJCwitLqiMnOcsVBMkxr6VhyVBdeBjafqoAi7hGzPjwlGl630mDD0WAxs0CPegIKa&#13;&#10;cNzlZ6gBZv0pe52rjFMcovVRYcAA9O9Ps+C2TXCLQ3jifD7pJIlnVet5VvHpx55d3RK/dVqvVnn0&#13;&#10;seGMluvfz4WmYD+Ownn8TvquPg6fLTIWDyweeHs8sCRqb4+fFy0zDzA79oEPfKAtAvLYY4/5NkjI&#13;&#10;eD6NF1Azy8bs2VLujQdIjPvk+FZW7Op21qv/93/Djdde9bL8WoYzglcHYtOwEVmEcK2IZqUQPFU0&#13;&#10;V7WiuiKd8MNMBJh0lRRYZjGUxkYzylrVLciKghlV3krWQ0N0Msoegk5KVh2pjKrYtuwrfcTjbs/t&#13;&#10;S0LNMlAIvZsziiUxfeV27uC0aBlaUkpG2FhG9FzVTv29YyAX4+r4imesD0Oz4nQOZDM6xjzKWbV1&#13;&#10;PO6ruImzbNaUxuc655CKkwq3tKthV7+rkRA658cq+YS0LBvtIyZ5vcAa3NSWpsJg7eyHPGEaKQ34&#13;&#10;gZecxtkfpRFoaAno7QBW8I68NUsX5w1JVLmlZPT6gzYwM7n4IRwWbq2DmbAAltIYrz2rpfp39XoP&#13;&#10;lu3nObWzz7xLw64PUNHfWX2U77o707RwLx5YPLB44PAeWBK1w/vqQEqWhue5KlYtZGOlQm7pY+MC&#13;&#10;wLu8SEA2JR/8mndVsxFXtF3TxnLzwOBlFUMSF2afSHDq2awyqH4JRCfL2qOfZ8B6fl7oXPrn/MiB&#13;&#10;Fh5uRyz7++XumdmCnxdEY9OdXtQqUeMZNGSh6/HHHx8uc7ucbKkx1RhPWt3756SP5Va+9/g413Xs&#13;&#10;eGfazTfe0DuQdhSP6Tjq2Bqv510ioCdwU+EcUtXiNvXnxYGeZExLJRgRVjauPGfsd51L8V60jjf1&#13;&#10;teMy0Vd0TZpVjr2xBaKop3ap18msuHNCg5jG3HdIdEAIpnF4ZosxdPKQY9aebRQG+nAFf6bcEKU9&#13;&#10;jUOVTnlvm/kl1wZuEGQ1Byiq49zJJUBvKznC2pyKv6QuZYba9NsG9QUOC8wo6WUw/cAEnWQ1pyRN&#13;&#10;2VeCblGPkkMXxzUcVJhRQEHKgmmf79qydMWqcAKi8I2TnvBNMx+hHltIj2GiobSZedYHFiJjli/P&#13;&#10;T05J38qoxoQf35ulTPBwrUGI0lQzorbBtuIR4RtBSZUwwfjukGYJhkqvaNF1bXjlt8P2+bPDmYuP&#13;&#10;ikbXIpK1JiBsuJM93w/tO+JOBC28iwcWDyweOCYPLInaMTmSJOm3v/3t8LOf/Wz44Q9/OPzyl7/0&#13;&#10;whgkPiQl3Mr36U9/2rNIzB7NC4kZi2l893vfG37w/e97iXpkkiC9613vGn73d393+NSnPjU888wz&#13;&#10;Tpjm/CSE/6sg+d/+7d+GH//4x9ZP4oVu+F944YXhs5/97PDss8+uJIsE0vBj/7e//e3hBz/4wfA/&#13;&#10;//M/Tpq4aKHzgx/84PC5z31ueOmllwaSvuOY6aoVHBkLdpZM7KkkcT7Ok9B/p13oeQ7t5uVLw3Xd&#13;&#10;nrTDw/8675hNi3AwI7gxXNPv/0RhBeeIEggKpn8z+SCPwZ+73Q6ySZnwTTCtEwGfutJrXdafNqCb&#13;&#10;UnX0Vvamntg9I+lx/fAQ7T5WFKJqZORYAR00SeAZPBH1rDY9HdDDEXtQEUtvbnrgIA7hOgXJjMsi&#13;&#10;FE8bNkmw2R1/RxdujyRkcvulNcIor6Evg3trVNcvBU/tveRbjyWoR7qeuzPMzYNwPS3SSuImnk3w&#13;&#10;kAO2l1LSzcXY8UMBs/a53PmgFtgxGsd6ExfL5PfZVJmat2S22y4nJyDa2NCNRPTH0U4AwK6IyLdg&#13;&#10;Akpa32KpNvaX/uSwSLXLlKoLPspIjJbs33vryrDz5hvDTb364/QTW/F+tZS3VIsHFg8sHngQPbAk&#13;&#10;asd0VEm0XtEDzz/60Y+cLFGz1DzPXZF0MIv17ne/2ysZ9okaAQgzafD+x3/8x/CP//iPlkEfmSQw&#13;&#10;0LPoBrQssvHcc8852SrTSeheffXV4XtK8r7yla+Yn3eRFT+rJpI4YgPJ0Pvf/37PzhV/JWnfV4L4&#13;&#10;1a9+1cnay1qxD7tIOpjpggdeZgRp92MoOXdSMzZ0sdFmO+nlQUnYDjoeLCCyo8Ts+qtaiv/VV/SM&#13;&#10;2jUvq01oRRAZhzGOZYvV+JVdIH6Xj0AzgrUtv3OJAA9E7dSgXVGcm+rwbxrokryjCfoI/t1mNiAi&#13;&#10;exMXa2ORrS5ZN3hAHXaGTWLnXC0BiQ9e7ZOx5RSJr1sgoyvmmpSYK0r6larR8RkR/4p+CFaAo5jG&#13;&#10;X6CiJ/AOZEtmkwRpxda30UM/Em71igj6I35uzesTo3RNxxBDlYUJRhWHMVSOtDWGA30g3o1lFGWS&#13;&#10;PAvb+Dfy3Qoxk7ueHKJ1hIyynFs0PV3hOql2aPDFcaFNkgYNvwKI386sXwRYIl8nY4mvt7NDngUU&#13;&#10;7HFo1aqDUQRdHTNuSVufKePL7rSh47H0QgsOWzMnBhHU/Pija+LepcvDjhcX0d0l+iFzS3ec3Gmp&#13;&#10;682D8p19p/5Y+BcPLB64fzxw599w989Y7qklJDskRiRDrFzI7Be3K375y1924rTJOJI4kjmStL//&#13;&#10;+78fWKaembc//uM/9u2SLFXPLNd//dd/tVmu39HLP7kdEl0Ukqqvfe1rw9e//nW/g4zVEv/wD//Q&#13;&#10;+pnRIwFjhuxv/uZvnBD+xV/8xSRRY+btG9/4xvAP//AP1kNy+Kd/+qeeScM+EkAST8ZCQgiOGb7j&#13;&#10;LJWk1YWyLpzHqeNeyDrJ46hjsdFvity8gIjOsesKnK4pWaNPpBWzVvEsS/FvbWm1TmUoDvoiAndg&#13;&#10;X8kavtrW5oRBkVrEbgSGJSFq4MEeFEEIEbSxtcBdfSdJ+qhw96ULzNCpWJYbKSu1Vg+qaAc9pGOL&#13;&#10;XleMWI+N+FmS+E87YgxFXxo7eX0TdJH2cLVJKqaqizD02S09c6LDBUUr8X1QbLmjyrl6+pBb8yjC&#13;&#10;fSdrgnEMoCPCD9EdIfAspTZ0zGjcFT9fdThsUjraapYwyBMm9S6NBByQAqhZkgMku4tpMsMEEwXq&#13;&#10;4jDgFruDafG7KaQ8juSYxYc9DD5l1Auk3dUuwfUZCkMAJo5x5G3HMeCSzVkDhH0W67ej5TvggYvj&#13;&#10;KMtwqEHBVUlZsY+16LwYjmrJ8Wxa2cALtyUDMSWFMbcfH8QChj9+zajvIHrFs68fg27oh8jtc+eH&#13;&#10;0/oRcjhFsondS1k8sHhg8cCD54ElUTumY1ozXx/60IfaQhhPPPGEb4Xkdsjxwj9VSCLE+8SYySJh&#13;&#10;4xkwEjVuM2QmjFk5ng1jpo0XQb/3ve81jlsRee4Nuf+nBRz+6Z/+yQkZySFJ1J+qPBq8AABAAElE&#13;&#10;QVT8yZ+Y/9KlS65JxEj4SO6+8IUvWCa3MMKPjm9961tezIPZM5bHJ9FjLCSg6GHWjnGQOH74wx/2&#13;&#10;LZAki3W74nRUt9erxBOfsG3y2e1JX7huxwMEShUsTfgF39/TjxM6v24qeee5NFZ85JbHsYimBdes&#13;&#10;ihfB3nhcI/SqWZiqR35a0FCQhS2O/QQOXqPUdtgJ3gChFSiu2G1kCjB/EFtD4dSxHam24cCj/ICC&#13;&#10;dgehPRlthBhGaIqCsjP9AVp4k9Hot9QXIiwkkx4QTXDXSoZZ1eUvgdH4UUMpKVpYcfQfQBUfzaTr&#13;&#10;jyw4AuxWkr71b6NRdvSso9hOV9dstEm4TgbkRhffKLSxB0FHl4JW5FlYCRrZw5kJL/nuxjEPX3d8&#13;&#10;RYNinTRByicEYzPpEDD64Iuh6tJNP+WqcguQN+04z6s9kUEShAwkx/kIWZSxFf38cYVOJUT+zBlg&#13;&#10;kjqX3GlgyfaJF/w2JEWnxSa3ebahWpHcQWNyCQ8rdQZK3t51PaumZ2B3Hnl1OHXxseG0rllbum4u&#13;&#10;ZfHA4oHFAw+iB5ZE7ZiOKgkWyRO3N9bMGoEiL20+KJlhAZL//u//dhLFO8M++clPDp/5zGecCJH8&#13;&#10;wc8zYizwwbNjPIfGDBkLi5DAoYsZNXDQ/Nmf/dnw+c9/3s+kkYgBg44NGm6B5Bk2Zv2YeYOfRI/n&#13;&#10;41jIg5m8L33pS8NHPvKRgUSToBp56Purv/or09XzdyR1B43tqK7FX5WsHZX3fqPvkwR8OCYn95ul&#13;&#10;t2/PvlZiu67bHa++/Nthhwf9J0maQixHbwq3NH6CLgdnalOiMsT9mIUZ+0XkxIYgTqj8rT8FmSLI&#13;&#10;2CNQG9LZR8uIaJNlnJ4HpOCrhA4LTxsLUwqxLqwfMdUKy6V1MgR1GkMg4rwQUF2WSPdS+zbagJiJ&#13;&#10;YDbCz6MFj3WoH6K0RwkoACbRzuMPFPRbuTIk7WAMbveDKY9Bk9pEBk2371kbOA3QgQl36RibLolV&#13;&#10;7WWSDmUksGsFhdEeB6auoRHI49G4fSapD9VaWsNrp7or/WG1Fu86gmoWnFqGV1edUAydxh1nk9oW&#13;&#10;zPnDHFOc69DywwK8dcetHayzOKBpfwkXbchEeAERTXIikH0pHZMTrFJnexjGSUmXTmBjR0KR5ZyQ&#13;&#10;BFHJlHS10cYU5kjeWuKzrQLYzLA7xoZGgJwLjDLaAStcE9Q1IgGD2ueJMfxQB6C46aiowlatVjTs&#13;&#10;6MehrV//2i/CPqtrne0KqmW/eGDxwOKBB8YDS6J2TIeShIVkhq0KSVj/HrCCV82sEas0kmiRLPE+&#13;&#10;MWbDWAmRWSwu/CRbzKyxlD2JHDNbzLyxOAizXTy7xiIgPNPGc2Mf+9jHhhdffNE8JD3oZ4OGxAp6&#13;&#10;boN87rnnLI8Zt1/96le+pRF64CRp6IKPgm50kbh997vf9UInv9YFktk77DuOwljR72BnmU07Dpfe&#13;&#10;sQyOBaVPMtvx0flwU8nZzdf1YL9ecM2zIxQ42CJPUFSVMoBlqDWRJ3CRmI++G42YPp2wJaI3iFZL&#13;&#10;sUwwBcxJisD11nTUnZoIYDtcjiPMEH+a01FksxTS7QX27UB5thFwbbCsKRGbi2gSpMOkQmX/uNd2&#13;&#10;kE7ASW6C5s9OhhBNvGU2URsaCsbLJ1CIp9ianOSM/kaHzXxZdKNttEhJEtLqGaO1BU0kS7RLmpGH&#13;&#10;3sGV2iZCuk7XbGKVWfT6arGTEQ+WZAi7esqkAGG4Gm6r2+qg3+fWwXZy1swbRCmPqhftfgjpqESU&#13;&#10;pQOOXkNthzApfTZ0UvdF1AL5dHB2JVzVJiuDqi7elNNOmD7xLJqooZxwk6tduTrs6G6QUxcfH/Z0&#13;&#10;beJZtck5ORVxYK++4+C/XRkHKliQiwcWDyweuE0PLInabTruONiY7SJxYmPhDhKh5557zglQXSyq&#13;&#10;Jslixo7Ejlk1Zr9InkjwWDgEWdwWCT+rPBYfyU8lezzbBh30JHY8m8ZtjyRuJIAkhMwIws9tjVWY&#13;&#10;jWP2jeSNWT6eU2NWrRLKoruTGnsrUeOiedJvfWQ8bIylgoA78c99xcvx0fnKL9o3dCvsjp5RY1GR&#13;&#10;bcacMwAVVBHwCWrz23M0GcTRr/wJCnVNTVBGEtPyieTnWZtkNbH92znGMtyXRgVyk1spuWULBRSE&#13;&#10;ZDMABkaz4VYIMjwVfDQsPmfwjIalSEZByZpgVP8+F0wf2Hg2J/jRuK+V7Rq62Vu0ESRbYtMXKmyS&#13;&#10;mlUHx632aFRpTH2/jlqQsK8RFcRH1gdNGNvKOFJGEVVt8HrcRG7KqZkjxNlnsCa7YdBpG3mjFckG&#13;&#10;uDh/gCZbWdLq/txso7N+OEbJMPSaRgEdTR4PvBY62Vfi0ThaA91RsnZVUGQwEgHT+La0PVCGV4ik&#13;&#10;DHvBmQtOEcEcAkI8eB+1UA3OCD1X6hK0re0uOxG149q3oaQfHJ79a3YFrO170aYRwKx1W2UI0VOq&#13;&#10;MhuERpj6GRFYU2B/jmtP168tLSyyd/mSv4+2eXWMrk9HLQ/c9/NRHXAM9HW9OwZRi4jFA4sHZh4Y&#13;&#10;o/EZYunefQ9w2yGJF0kaiQm3T5KQkQzNC8kWs2wsDsIsGIkViRoJGzK42DADRlI1n+UiAUImOFZt&#13;&#10;hAc58COH584o6Id3rp8vYfgKT7L3hoJ0ZgyPs8wTteOU/XbLimDi7dZ6fPrK/qr7YIY2z6Zdf+Vl&#13;&#10;v9uIJC3DORmQAZZoKjFrMRowwq2IwFzTJy6jCM3eMaFjNboV+AXSkNpZljrJXuAKA4sz4PBbf3QZ&#13;&#10;Vy+ybESWzZsL7YktIghMv2LByDwG1KHBmGBKu6Ja2Y8iAmX2HHGzBemCzWlXhB0WkIJsH7rKKz3/&#13;&#10;qKyOm4+AwOuoG6fZRt6C+/ySw+GNIc5ocnDGJwq98RzhqoX4o8qB9rTRQd9Rzrph2Shz9WwrbVV3&#13;&#10;srClEpzRWUU4q0uH+PknUekp3EkIYrtxml47S+CHEhfOCyBsJPi6vRG52pwMFY1rdIFUx0JU9/YW&#13;&#10;bESaKxhoNoJZGxxC2SiisxHUxVV6e+XQ0q+xqOcPJSJg1CacOXZ3hl19F+3ox8MzT+sl2GuunSK+&#13;&#10;Zem/325JvBAsHlg8sHjgbfTAkqi9jc6eqyLRIUkjWaJUMrTuuS9muCoBg4ckj4sLbRInCjR1u6IB&#13;&#10;3a5m1kjCoEcn/PWSa3Qinxp4uzCmDGDYh/yym+TyOEvpPOmzab1P8NsDVTQeVna8oUT96m+VqOW5&#13;&#10;G8GTRqqAao8xE0XRjSqDq+qAUGgYUaM65SNqwavbkVt+BWsJP5RrkQUhm+7HdJyoHy4oVi942Wi1&#13;&#10;6gAJVfAVv1mmu5jgMkmfIEC0L127Cpr39nelWkIkl2B4Wytfbmt2r61Sh/L+ebKphmkPW8rY1kQq&#13;&#10;iDsscxHuz4EzHdhi/8ljtyCdcbq7J//s6FzCPbAzDnxzilug2eyz4KwZtnGlQTjWKw0XlaPW04TU&#13;&#10;2k9p/P0nFJ6NUvWUrrgPU8NZUg6kTyKdOcOuFuuJ71glJT5ntvSYZZw7E1k8TyaAYZzgUoZPKVRu&#13;&#10;FoNP7DhjxmMmCnVqftvPgJkZD6z7juf2zVSIvtAAx+bSyKRLxvHXCmNCXhrdSE0AHZD8sGGPWbXT&#13;&#10;Z4nnYnc1q3ZTd4mc0q34px7Wowfx4W3il8bigcUDiwdOsgeWRO0+O3oEr5Ww9KbNA/51ND39rdrr&#13;&#10;+NfBbiXnuPHYwFjn4z1uPYu8w3ugHQsdlx0lZjc1I7ujX7H3uOWRWdUMsJBY4ZeDQMVXhFgu8+Cp&#13;&#10;gjLVRTO2Qk79+A7/5NwshpAc/Mjns5MwB2utI6AMq8X0GA+osrWxACP+w/hCVu3cTlxpdyotVpGH&#13;&#10;boegSkAu37w8/OKNXw6/vvK/w7WbVyRze3jk7KPD+x9+//C+i+8bzm6dNawJuFUD1UXTfCkgA1kX&#13;&#10;S5sa5LwgJfkaagNdkoaSRqyGEDamEfRItzdjcGHc2vyqbvn+6U9+Mryq26+vXbsynDt7bnjiSb2z&#13;&#10;8X0fHH5Ht2Dzo9F43JGY4T3HILqrpmlsU92MDQhl3TgD0+/tXp98HY9FpN9KXKH7vmCjFmaxdGaA&#13;&#10;lzwqn1vwbSgk+CT3v73y8vCLN38xvHJVi/XsXhsunD4/PHbu4vDC488NT194eji9fcZ6QmbahUyU&#13;&#10;ozCNiEr9Om8bF16Zw7ntFolV0t8hNERK4EhStJVEVb/453XRpXF1XCQwZHIio6D4/KFzJ+yqT1nx&#13;&#10;69TXrcK6PWTY1WI7O5feHLYeeXQ4dVa+0blzO2U8326He+FZPLB4YPHA8XtgSdSO36eHlshFgWCE&#13;&#10;2S4Kv55yO+K6mSouVHWrYfE0/rwoFf86A4ofGmbe6jZDavrgN+kueeDZ4JkGUUVx+zVjQS52MCOz&#13;&#10;zge3L33hvF0PcDw4NsROPkf0AP+NV7Qcv37FZjYNWJQISKsnpgjs4FPbRecerYqBWcmvhVxFAz6o&#13;&#10;hZNeEYzhWiAKn2RRmd/SLdPB8Si9Ba4mls2WUco7gQZ1/c6Y1FP2xfgmImQDsyCXbrw5/Oryr4fv&#13;&#10;vPyd4cev/3i4rP7prdPD4xeeHN564spw+tTp4cmHnhoePvNwmMPsm/g8s8ZnK+3jmb8Ygmo5wkeh&#13;&#10;QJOxge+NRqxgraItvEkSXvigCtlBlZCqir768zqO+xy6qc+5dF13A7zxxutaFOnnw7f+/VvDr3+t&#13;&#10;Z27fujJc0Iw+z8Jev3bD3y+P65nZh3Q7dqULltkNk2Yc5xpa2Bqj5dwabTdtGuW2UUHZjnEZncRT&#13;&#10;CShLgmSLvjqGwzSW1iNBM0lk09x2iLVmGckTtjXc3Ls+vHb1DZ03Pxm++5vvDL+89Esl/VeGh89d&#13;&#10;GN514Rlz4MPHzz8xnD+lhZz6446irnD6YFx+ejszm3XCZ1vV1KqehgHUUZD9/UuxfQCEZ5xNQm8H&#13;&#10;bWGEN9Q7abKtdOQXq+r1CVxFJIFO/RpUjCvpmXW8rllZ/W0r4d9+6JFh6/GLPn9KxGFqvsfquwz/&#13;&#10;LmXxwOKBxQP3iweWRO0eHgkSJFaJrNsVuR2R580eZ1l82dVfLkjS6hZHeODlgkKbAIdSNCQ54PoL&#13;&#10;zq5g8HPLJLc4opPEiNsZkQEPt1GSiG0q3CaJjehmxUeSteMq2FoJ4CT4OC4Fi5wje6A/hzgXnajp&#13;&#10;/OTZtJ2rVwC0c5R40ecsQU4fPFrreDYTn3GjEyUCSDfbroIlojGoaqM/KU0HIZpo3ZeeGVnjQZ62&#13;&#10;Jt+I0OFoP+LoRj5vhDrGkSpmemyndtd3tCrrm78c/vPl7w8/VZL2m7d+o+D7pnUzM3Jq+9SgnzuG&#13;&#10;333m45ol0eIHcghJGp+tXc0OMExo+IzxedjSy3x9Y5ja25o14JbAKDnWMElGqUE7+81dhTdTdWbG&#13;&#10;a3CBKfwopwkMpWv28ql0O17vsDMNHUYTIG9dHn78ox8P//nD/xx+8fNfDK+/+fpwU99vbzFTe3Nn&#13;&#10;OCXmXT179NGPfjxW0bVZSNSWVR3nzuIaeqHU77GMZOzH4hzVr7ozU+dDzH6FTvOKLPISeoI72Zjx&#13;&#10;Yl8WTikn26rH58JiABOuPHe5LfbyzbeGH772w+E/X/nh8PM3fz68du214aZ8cXVHL5W/eW146PS5&#13;&#10;8M3T/2+48HCuuMvxs8A8DrQBTJSkUeuBQjJOGDi/SJ6wswQgqwYGLNuNHsqirfMTso7WIvihRniT&#13;&#10;bvrAYYd4IUKnaeknL/zITZ+Zhj7Pqr362rCjhNa3P+Y1Ec6lLB5YPLB44CR7YEnU7uHRI1ligQ+S&#13;&#10;HgIzFvlgGX3enfaIYI7a0j4W/2C1RQJNFhxhYQ8COVZqZFl+kiYSMWhYuZGFRyjQk4RdF44FQAgI&#13;&#10;4QFfCRfvVEMWSSI2kLCRzAGjwA+cjUQNe1mhEv7jLpVcTgPq49Zy9+U9KOMoT3E8uM1x58pbww3d&#13;&#10;staeTSuClhkIQNuBVCHHekzSoCt4ayQgorNMo4qo1VC3+M0N7eYiGnXQNvqOeYWlizFH9mRoAoTp&#13;&#10;x2pLQhJJF0nZby79evjpaz8ZfnP1t8NbO1roJ4WB+9WlX/kz+cyFdw1Pn35akxPiwa8KNLmNC0l8&#13;&#10;7tqseb5PjYAfuJ/dQp7gTuDcZhfeisRAbdGHmWlb1yf5M1S7evar8yjCDvTniA/ZEJOsjaXgI6TJ&#13;&#10;F+rqtetaNfa/h5/+7GfDK/q+unZDM7OScWPQc7e7r2icutPg9Bm9FuRDTYClWyy72Fru0KgS1Yjn&#13;&#10;NvX9vt0L6NqQoKpIVbuJYuDqFUkCRlrjoamyAihEV28NVzR79os3fu7tlavyzY6eP87zakfnz8/f&#13;&#10;+O/h/Pb54UOPfWDYehj984THKWSY1ySvPbEbdmxssrFzgImhW087+mOUGrT8ACieOk/qPmSTYXPp&#13;&#10;AIBsxrZOWkcnv4QVGp/csKfXhOxeeG3Yf/czw75+fNSJ5M+BVRywq2tNfWcfQLqgFg8sHlg88LZ7&#13;&#10;4Pgj7bd9CCdH4fxCwGwWSVMlXiRSP1Pw8qEPfchL4fcjq/ef8fJrEjESPBIlltJnI7Ei0eIda/Rr&#13;&#10;xouLEAkcsmsZf/AkZywsQpLHsv4kjSz1z0ayiA5kUlgVkvemsZQ/M27wvv/9728zgb2dd9LuE0OS&#13;&#10;w6XcHx7gHNrbuTnsXr3mRG1X55OfTevMi9AqAV2SNgbTEWBxVMewMcIsEgqnKI0PeOCaioYLCNgI&#13;&#10;5BqFOOLPt2ZJCbpDq/bws03EghUAowyfICewGWZUqlYEehFq7ulFvFc0K/KGbne8IZ9RWmwqa67e&#13;&#10;vDq8euWV4eXXXx5e3n152Faixq2+nPtOxEioPDLtBWfJc5uuzwPWkn3hL2hZdIPEjO+Vbc3CGUYS&#13;&#10;lrhagCLg8bwX7e09dIletIwbeTjLlXVEn6YQUa3ZN3swMBwYVAialzwRsImZ/zf0ncLtj8wWwR1a&#13;&#10;SHT3tKrtZX3XvD5cv6HETcYZL5lOQegnjHQz+FKZB6LDKVowYxLq4U36c/PG/iixzt11wyn6EVd8&#13;&#10;IyTS4YCHd+FSX/4aqQxxf0u3FO7onHnj+hvDmzcuyResqhvHm5oZ18vX5TdtN3blm5CmfXyiLNO3&#13;&#10;JaZO+SNd0mjUyIIdavrkFGf8C6QPg9nHT5dnwUTaWz3aHz8uINTixg9Tyqnv8ZGjKYPJ+sCxWbFa&#13;&#10;pVuwYmuJHfYVEH4Vj0HLrzArrVtod/VD47ba27q+6hePoDnEPj5vYcMhyBeSxQOLBxYPvC0eWBK1&#13;&#10;Y3IzX/IkMQQh3F5YbWagSDqYyWJGiqSHJIpCckQyRKLEC6zBfeMb3xh43xlJGDiSLN5z9oMf/MDJ&#13;&#10;1ksvvTSw1SwYiRZJFe9Y491o//Iv/+KADdnc0shMHMnbv//7v1s+M2HPPvuseSpR5H1oPBvCi6+/&#13;&#10;//3vW/b/98lPDs8ooSOI/E/p/uY3v+lEjdk+6LERHcdVItiMYBV/sUUAfFwa3j45lZBTPygX/13N&#13;&#10;gtzQs0M7l99S0qbgWseH8dW7yioca17WeRPPpgWN8Tk7RKAaQV1Qq+vgDJp6ni1CTyHWxU2K09aB&#13;&#10;R90Iil6EdBXYqaaZXUgiTk14sIx7y5hqCvtIAoIM29HFjNKebmHc3WG9PvlGsNogCbW0VIg19Vwa&#13;&#10;Sdi2FoU4JT/yeXcSpTbRdZ03rIzoBSb4TFgZ6giZ+VMLp4nFq0uKZndXcIsICusTANk+XimfQxGw&#13;&#10;ER545IleG32ENz71Cm5ck4WuKGbpUvEESwxOKhrRc0unkkUbb3B5Cbs0o4a95JESbIwajJdiXamw&#13;&#10;9DYDTAEfGNEHS6KLv3El9WpVlE0ugFuzhU7EkUzkmIOt0hwEhXTIKBOx6njlS483/Spyzi/gsSE7&#13;&#10;eGOfxk1gCE54T0obOttXiGC0VU6Cgq9cWFRRdzJbwhQn4XgWWNKUjZ6Trd5I+KIER48T3PaT7sb3&#13;&#10;BX5z8l3josYGPhfUPK9GsvbmG8OpCw8N2xd1fnHXR35uSte6uq41cd6so1hgiwcWDyweuDceWBK1&#13;&#10;Y/I7X/QkaSRbzH7FMye77gMnSWOmimQIWpIwkiySHZKsz3zmM8PXv/714Wtf+5oTIYIokrGXX355&#13;&#10;+PKXv+xEi4vIBz7wgeFjH/uYZ9zoc4sUM2Qf//jHh29961vDV7/6VdvBLB1JGbYAI9Ei+XnuueeG&#13;&#10;559/3jx16yKzdC+++OLw4x//ePj2t7/t5A65V0RHwoldX/nKVzxjR5KIDcwEHudFDVm1VZB6TIfm&#13;&#10;nog5Tt/ckwFIaX889q7rlQ5aSIQXXSuSVsBEcBThVdhXgegYbBkrGtccX/FFUBW8Ac/RATJr/X4v&#13;&#10;uAkS31czuNmAoQsV+beddOB9PJQAlI4QFzb7tr2JzOiMI+lMAaWxGKJki1J7Zjz2lKid2z8/PHL6&#13;&#10;seHKjl69ocUhAi+3SflDum3tiXNPDBcfemx47NHHhofO8awnyZLEEkHLR5WwpRZrwNX+AUONSt5I&#13;&#10;lv2DRtXK2ngWNX7kIGkjeSTBAyavZL2nzzSfMeT7GMsv29unPfmwxesDsEGffxImwmRm3rDRcNHR&#13;&#10;d8LQ6MCJzn5hFHUu4J3yT7al9/QZLazymL6f9B31lhJ/nkdj9CTnZ6SX78WnnnpqOH9OK2Nq3D6O&#13;&#10;6UTOO+yGlroV4ePYMqaAOo4vW8CnDFs0YW5SxobwkPiYGNqYR5oDWygsglspSzrRnz111ufH42cv&#13;&#10;evb1qm53LG+eUqL2qOAsJHJ2W7NFraAIfVqMyX86AgahlwalkiI8p1JOih6AaHlGTjRkyfzgoA2Z&#13;&#10;dm45sF9MxFzhqRDAvnSOkLFVdkAGH33oy64EayzxaoCgj+MAHZv4YHXiJ3wMVkPSrLHO7d3X39At&#13;&#10;kPGs2tYRfkx8EL6z5ZWlLB5YPPCAeWBJ1I7pgJKYMaP1ve99b/jXf/1X32bIFz+JD7cdfve733Xy&#13;&#10;RsLEDNr7dOvgx5VwffSjHx2effbZ4Ytf/KKfDYMeWhI6kjmeF/vlL3/pWx3/6I/+yAkdCVg/m8Us&#13;&#10;F/wkXv/8z/88/Ey3T/71X/+1FwrBrv/93//1KL/whS8MbCRm9VJrbGSG77Of/axn777zne/4Nse/&#13;&#10;/du/tU4Y4WeW8BOf+IT1c2smQdtxl5L5ICRqx+2beyWPZIBt94oWotGPEDoh3ccex0o6f2JWjfBc&#13;&#10;4Vb2aU8KwVRtEwRShIpqglnpJE3Ijk6xWTuITnE1C0ztH+OTqPEKUbTWqU7QqcdpTtDK1JXplPzs&#13;&#10;KBjUbWn8iEFixg8xTojUv6ZbGy9uPz48+/AH5R9CbK1yuK/bsBREPqLFQz746Ie0xPoLw3u1RP/D&#13;&#10;Fx4ezp1RwE0CKd8wW7DlpKmSovyMORBVSCuDPRMnua5bUoZhrBzJLDQbCRo0EWTTjuRNMOOCThmc&#13;&#10;BqckzlZiKSG56nIMfHJEjBE4iOuqsSvGBrHJVct040jIfR4I4D9o2HJsYvUM/tWret5Rdxy8rsD6&#13;&#10;xs4Nfyc9cfHx4fkXnh8+/OEPDxcfvWg92okfW9koqmmWnYapq7FxHrFQSHouMVFBXhLW8fcCLXoi&#13;&#10;vzohgXHdXkk+29+ssSi8//CZh4YXn3zR7+BjLC9rmf5ruzecmD1x/rHhpadeHF544sXh0XOP5lim&#13;&#10;Iz2UVXPd7s9HIyD/4FYKWqaaOD4mxWjj1jJ2kkTHMXWyBS2bYMk2vr+t11NjhQ9RJHGlT01l9Pu6&#13;&#10;JXRH31PbuqadflqL+GgAvQS4lrJ4YPHA4oGT5IElUTumo0UiQ0L2ox/9yDNgP/3pTz3bxUwaSRUz&#13;&#10;Y5f07ilmqkjUmAHjOTNmsrjtkNsUuU0SPMneD3/4Qyd23J7Ir8skSX/wB3/g2x5ZSCSCpjCexI1E&#13;&#10;Cz08pwYvt1CSpJG8kch95CMfGb70pS8Nn/70p72QSM+Pjk996lNODNFPskjChu3QMWP37LPPDr//&#13;&#10;+78/fP7zn3f/mNw2EVM2PSiJWj+eyUBPUMdJms6jbZ770EIiWzpHeeF1jY2hcDvgPBhyvDYZpyIr&#13;&#10;JQ5Bl9FY4ue3E07YqmPGqZaywVBiNwV+MiWCuFTBueSEhH4XdTruL9mK+qaSEYFAeHiGjCRNyY1m&#13;&#10;qFihcUeJ2k0CQj1DdVMbidqOPv+Q83zcU2f0/Odj+mpVXMnsESv5nT51ZnhCMyEffvIjw8ef+uhw&#13;&#10;8axm0/VuLGaiSLpceiNou68dtUic6Kht27hrkPFo89LnwKuPMBzh8YIHoG7uqU3LDCCb3tvlJE92&#13;&#10;VKJHEgqNE1ASNo3ftF1yGPh4YbWW3ZPQSMjqeblI1jQbx/nhWUPuANCrQCTj3e9+l+TvDm/pebQz&#13;&#10;+v7hFm3fBq5bql98/oXhueefHy48dMGrQHIuxSxgDAk7drd126hG5DNP+FZ84mkcwDRQozp8ggPe&#13;&#10;mGh0RO5GH1+5xRjSn5G9Q5TFJ111VEM3gakf/5aFTBf7qzqcpvvDQ2ceUSL/vBLdbSVru3pf2tnh&#13;&#10;0s1LwyN6lcO7H3pm+H9a7fG5x59V/xEfH/+IgAjrpDEbB6BJIblRsYOi6a529mU6zkn7aCgMcUqZ&#13;&#10;hffDJb37IRPNMTt9KxvMpJ0+IE7W4vOnoyYYfnbVRmLsyixeGmdVZais5tZjnlPTyqJ7emxgWy/A&#13;&#10;3tLCNEtZPLB4YPHASfXAkqgd05GrhOqTeraLmSFWXySQpE1NUFMbKy7yjBfPpZF0wcttjiRR1CRl&#13;&#10;8BMAkmjVc2UkddzSSDLVF/ihYXYOHHJYFKT44SE5JFnjebaaTSsZ8HArI79io4+axPKKLnRcB7lF&#13;&#10;CXuBI2fOX3LupC5f4a8IDjOguBOh95C3P+b30Iw7Uu0x6Bzc1S/UW5cvDdt6Tm2bZIsgVOcz58a+&#13;&#10;jpfDJAJFbfzmTd/xl38AD1oCMPCbC2HiiLeOLtgluLdkK0WBQ0nxxGcrtAYJqrypojh4NIwdgLA1&#13;&#10;OtM9Figt0WwZm5IyP3emWsvGc4vePomNbUk+2XFGydhZLczD7YKnTrNIx9bwpP4eu/jY8MKNF4Zr&#13;&#10;uv3xlG4ZvKDZkmceetfw1EO8sDherxHOQmfahD+ZmiKBs7nA9S+H2qeltnwp/eWmmOkqApiDF0iO&#13;&#10;3Ejk811E4owvSBR3nYzSZbYt6rhdMr63/HwctNpqdg5hcTtlyVEfneypskATML2UGB8KeUYziXxn&#13;&#10;vajvlN9573uGa9c1oyb/PaoXFj/y6CPDTfXf2Hl9uKzEDuOv69zbURDOj09v6gev0/Iz31skr4yb&#13;&#10;jaQ32koI5ZS+z410PjllSSUCZV/UncETb2G5CmN3K/zKeddKDjYk8LkQrmAmw66gDho6asmQ+MQ0&#13;&#10;SU7oH73w+PDBrWedyL/41Et+5QO3RJKsve/R9w4Xzz2u0yOf70s9IQG5vWVoE8xgfRhNGxZYfzDF&#13;&#10;vpvZ4pPlmS47Cr44fhAiyryZ0LkLME5Wdz2uyOREjz5/EahmhlcyirYdCAsYZVuKjXZr1Bddj6Bs&#13;&#10;owYgmSFO3086r0nWdvS+x22dZ9t6r5pOhpS1vvLnYT1qgS4eWDyweOCeemBJ1I7J/cxmcUshs1ef&#13;&#10;+9znHIwcJLoSOGoKQQfPfrGaIrcn9hcOgtaip+0gdiYcfOnvAynIigea0jdjt35m7gieSPTm+suG&#13;&#10;TfxzebfT72X3+m9H1sJzTB5QgsKtRHr51XA2Z34qhHJ8VGoUBPrWs+q7hnJN2QCeU9bCIhO5jtIy&#13;&#10;YHQ7ATBbLv34jFRw7CCydUYtTuDIMfiDTTtCyV1ubVSSduOmFk9RosqsGasTkqyR3PBZ4MeK2vih&#13;&#10;hJmz02fP+GXW9fl8etCsUSZ1jk357CpoJYmogg0Vt7Zo3kiSqUblYDTo5Gfi5lkJ0tiHGxjVWKoN&#13;&#10;znKxhVsYpZ9KVgUxhCYau1Ye3cme0VCciGWy12bdnPDJl5nw1o8vLLjCZxsbHtbLiZ979jknwySF&#13;&#10;XgxCNbfRXdadAcq7ZFv80AXfnp7XunFzf3hL5yIzc/HcXIyjzeJBL0ae5zpF4sZ3ntoxG4ksLEZw&#13;&#10;DDMB6hrRweN7uY5lOC15GLOzAmRlKQer2+NqttNUqYIDE7PQaQT9FLOlBVY4Ek8+9KRmYB9PuOhw&#13;&#10;mCqNQOOJ9CeQcJZgmiWpB4Nn63DqTUvhZnXJK7CZ6BQg/BSydOz0V5iA5TkGRz5TxplpKvo+mee2&#13;&#10;5XgK3ARy4gPUxoeBpncQ5Ici4fsk9q8pUdMtkKf0g4lJIV9TlmvNGqcsoMUDiwfuGw8sidoxHgou&#13;&#10;6iRcbLdTKlG5Xf471X+n/Lcz5uJBNxs+iECuXZ2L5ETWJzoI4Fgwo8RtjyyVzgyGjhHFSUMdIgWR&#13;&#10;QMH1yVUFt2aoXfJXl7oSMcS1gMoyQ0HGqImEohTDXaVxFqBCN/W5dW8/EiTVcPO8F0kFtyxyK2PU&#13;&#10;vM8s2uQNzmNkL0nB+TO6TfHCtmbCSAAU/DNzRs3nnVrE9Ms/GEHQSuBtvwCowoC6QizsSQtgrJwB&#13;&#10;2gasG+s62Cgs3Bu+MGU0TeAmsusYzAmgKvqsoyqgxUx3JEMOjuVf0j199XmxE/SoeMZNfs6Oj0N8&#13;&#10;JiJZI5GF3S7h2NCn9qbkDDnarl27qmNz2T724ivSC8+OZHOODls6P0XMX/5bKPrjODCpwjGKmUwv&#13;&#10;foLtTuI4phwn8BwzkiG1dbsmCV8lfhzHwME3+iRSk+pLfzVtDYmMYACp0riRxMCRBRJbzJ5EJno5&#13;&#10;MtMx7hRGQ6VLYNQLidrLsbZZsHiGDBuaZstOYoSsLwgLgR2eMWWxuE6miH0+Zx1UPipr5GCjKJwM&#13;&#10;djJsY+JEQHIaZ1D4wzzs5IjQVVr4/NHWTj+w7Om22n19d7mACMdFf7avc27+GZ6RLd3FA4sHFg+8&#13;&#10;7R5YErW33eWLwk0eqIvkfEZwE/39DO8DuQhM72dr19hGUMMshhKZPb0/bV+zS36JbAt4FPgQFFXw&#13;&#10;47b6id9T3XyQNJBEqRZRWoSZRGy1SiMwYwJN17ok0c1IC0O9Ad0uZioESF6SBp6/YmaM2rdFKRmj&#13;&#10;vQuMGTP1WSAEGp6FMp2C9TNaOv+0nm/htkaeo+IWx3bLXdrSVJetziwa1P5osbH8UCMoCvqEseUR&#13;&#10;Ak8/C9Vok1IEqDAdcXLmPokdqxAY/RLasAFwcOtmEaAUourTFgyFFIEDEylJAAOOvx22E0MzUP0r&#13;&#10;xSmGIC05jXG1kazW6cRd4+d7wMdJNefVFZ2H/Ih17pye0SUjTBong6Lxwid6rsu3bOo4eBZPM6Fl&#13;&#10;RNwWuaNkKxJqHWKfoyTTzFJFkgYu8RoGtxhWcuZn7RqOszHHK14yhhh/nqWCxfmv5zlRFNQ2JRZG&#13;&#10;QQd+Fx3+gYRiX3UOUzN6E4KgneyDir2Tuug2CrkKVSvim17ziUYHYsYajCVJSJ/PyCsYDTONnA0H&#13;&#10;ooFbQwyNSW3OIPXNpGMNWdphmycOEs4lPzOixc/u2Z8gdez1Wd7Xc4+7WrCGJfs5dtymPdoVUpb9&#13;&#10;4oHFA4sH7ncPLIna/X6E3kH2VaJGYnPSkzWCBwcQREgnsPgXZt3qt69nhQh0PGuRY3EgTQSlMg98&#13;&#10;nAgZkRhXBKPlB0dh5u25RSFY0SR6QzXqXKVvMZ2IwO5KL4nYTf2yThLmWxmVdHJrI9M1hG6eBdcM&#13;&#10;2bnz5zx7dppZMpagJ4D3LAxtUXqmhbGMFmwwcQKeUq/aPCE+oBOBv/grUl5Dy8xchdp2OcpRaSNS&#13;&#10;t/jtbxMk0tWYMMKT1ME62Y+KW2wMXv/macfaSm1AnC7VH/lpWXWCKnliBvQ0s1paNIT7EzgmJFPc&#13;&#10;bvoIK/opadYBEbO+K5q+NFr9+g4BzzlAMseMWywMk98v8pXSu5iJg8bJnRI7tZ3kAcM+wbWzDHzP&#13;&#10;WLxQihox88Z5IhjniBK7uOUyE7w8hzxj58QvzqXt7d2kh4dEBU0HFSlFsWzanKWv8jMC/1AkNoYR&#13;&#10;RwAZyEqtBvqMiFPL2KAcs0hslMNSQnAiR6U93xZdaOAObNIUypiU3WBJg3gX+brpwd+dPGZnGzuf&#13;&#10;SUaoOvk8Va72/pZuseUjruesd5WwcYD8Amx8uKHUd/YG9AJePLB4YPHAPfHAkqjdE7cvSuceqIsk&#13;&#10;tZMEByRzqpPXZzwnssj/uwQ5JDg7uaLhgceEcXZBGbSMHVDx2RWr/oDMCdYBjlrlglhQya6gnICd&#13;&#10;oJpkrGbQbuiWTeA+r8TBL+0E64R+rER4WoE1M2Vsp7SQzmlmz1STvNU5uWqWBtWCylXs0SGMrvMd&#13;&#10;XWcsvaTygOzGnz6viicCWWSAAmqfJrupEg4oWIEmUM63BBMmE3TVBN4y4AKqNjzrBLeRCBczR0HW&#13;&#10;ca00i6fpEwWJEAYovLZq3+4oG5j1qmcDSYwwocwY+QXhXKACn0kas3PcWsn54B+C/NxbJmU6bzwz&#13;&#10;54SM84iZOQ5z0dKBRn0OPoItWz8GiJBk8BQMwu3Kxq0t/cihMUTiGcmYzydRNFiXuJF0Yr+PjRM3&#13;&#10;2sgJep2sauCNUGw6fGMaYCSAqp3Ei8nCBB6PIh1xc6yhDznwuVkfQMDwVkGecOazbBDBGzBZBAk8&#13;&#10;TtiSEXllC/6al4YvO0oxUikJ93Nsq7jRRM5cW5Is6MKXgimp27t6fdjVaszb+lzrxElDrWDZLR5Y&#13;&#10;PLB44ER4YEnUTsRhemcYSdBBeZAStRN75Jh90oIOu9q2lNxoSuOWQ6nn03QAg7ZqjqkDL6cDEb8J&#13;&#10;1mI1R4bJs6KlgrQVhCQSjikwZsaM5Ey3ae5qFpBFQK7o5dw3WQxEsFM3lIxx66ISsHNa8OOMbmck&#13;&#10;KSP4J1EjYfMMiWdEZKNrDER+nJMtMOzG1CxqyAYZG+DYNg1PyAg0gyRECeZG9BBmz5XuiIrFkPj8&#13;&#10;3FiHJ2emPvPzSZ1+Pl/1WUM2pcLjUeNocugeqRqN/SPBkodaSoTkob/MRVLMQnZGBPnIg9BET6ng&#13;&#10;FYrpoByvEy3GkArKnp6PNnDjSIJOkeSR5iCH/6SmLTkFZwSoMlrMvoU3dXnGLWfWItETl2hJ/H27&#13;&#10;pXihUVd9Fk3RLbe8tUDv3CO58xiE98Io4uO4U3yrpRzIMWHmcLz1kpk6JXtaRXR7S8/WMasoupjN&#13;&#10;08yd6I3juTvPLMVYwnjGWkclIGjjWPqHC+ulH4mNB6IelNNjFWMUQpiwl/a0pGQdKFOsJfORmLLN&#13;&#10;ez7Q2IyAEKKfizgI0afyuZ6yoK/icwH9fHaE10a1f0OJ2uuvD9sPaRZWM7FLWTyweGDxwEnzwJKo&#13;&#10;nbQj9oDay8U1bh1S6MCv3toIoE5yYUwndQzcJrinZdB3tfHLtLIaRT06HtqckBEFUdSPWyHpBMzj&#13;&#10;pqtSwTTtllfkYY0AGZ4EMNWQMgwD7E06VfPerR0CXdlGcuaAV7bVs2UVSPv8sSQFvpopO3v6rN7J&#13;&#10;dd4JGsnaaS0OApzzzUGvDHOIKfWoi0AvdGOzx5tjFzQsxFRK+SF6DQkaWRRYXaCtdoFUA3Ismm2v&#13;&#10;BClgL9r2CR+xaQmhRmb1wYevklD4Cdr92I08vU0dtNGW7gJMacIRdZ5HD8op1VxGyXKtgfJnmm4s&#13;&#10;PQ3SQmJIYl86ezraHDPklQ/CJgMDPmeoPoR5IOx7+jW75QQNX8oKbT7H3OY5urDF31mkZE7WBON7&#13;&#10;LJM4avMyy+MkjhGEvBgHygRRRbJB4ZUJu7saCbmUbuUbbqot1LZmmThHSMVgqESP2zAhvapZcF4l&#13;&#10;cU3PZ/GZ8asjlMzB7HGJhvPe37fmR0zIIREURt2woerypSgnJS0QLMYTH3JB68NuDPKgjMQx2shP&#13;&#10;OgvxTsr5PjFGeGyhgKOSjdQmUEv9yQqbHKsggEp4HSe993HntdeGU3rtDceAhBf4vHAM2BhvG/Oc&#13;&#10;aOkvHlg8sHjgHnhgSdTugdMXles90F8kI3hZT3dSoHXxP2ljsb0kQ8yoaSl0ZgYIgBwD4XyCuAzk&#13;&#10;HAwBc+wTAZCPIxGfbwUDGaWStgqT7J+GJAjr5SIygj/0kpz5WTPNnN3QLZk39dwctzVGkqYFIhSk&#13;&#10;OSnTjNkpvVz6zGlub9wfHn74keGhC+f9vkJuZ9zOALIFYzImQ0yPwWPsAjnHfhqrfYIfkGozTVnW&#13;&#10;R50+abIFDT4pEc4c0HTyPUYFnh3IdiiqRNVKKd+NqIKMpMZ14JF2pNGg77islXsHUu2+Y7BrNAEL&#13;&#10;jyAQUpKA5OKItV4eINuonZN8n0t6ls4c4y5Ie71xziBsi3NINayefVPfSZ+O9w6Jnc7zSPD0Q4Re&#13;&#10;sL4jYXz++GHCM3Oii0SQZ7Bi4Rtu04zzLEZLQsIJdfnyZSVrWoAl3znXnrnEfs/OxWqXnrXjRwvN&#13;&#10;LPszopPe4+Mz7KQNh8TRno5KcMbB0L3j81ElfO9ZPZrhuEAapZ0yUDycroUoN+BVIrmLXmpPvwd9&#13;&#10;0sUHNfRYYPh5UKLmZxS1aqg/U6OyUmDf2X8NsjQWDyweWDxw/3hgfo25fyxbLHlHeaCSNGr/Mr3m&#13;&#10;gnpSHFJj6e0lEAB+3wcEstOBIqs9stIjAaKPRQStEZTlb/4OviI2Ir7tw7Qu+soYbwy9ml/E7zAs&#13;&#10;jzUB6b5eakzAymqMvByZWxl3FYjGDJpsg9m+HDxTwK2M3KrIEvnMlJ3STBlm7V9ixk2/oBOAekEH&#13;&#10;bhVjJiK0IyfMX2NXkKAoiamznTjzZ7tVjENC+2Ns6aEoZEzFNFboNqBMg90hK1iKNvMKAaXXBMLo&#13;&#10;QHCujUV+o1sHSO0eO9Jlq4SvIO4uwO47BhX2STmGsXiw2k0UHOgBWxHuynN95rH4UQGyVTnh+t6J&#13;&#10;osnjsdUvvOFJahIVJV86989IYX33ASu4PxckaKIhf2cccYsls3QxU2c+oUj0mFG7rgTFz/LpNl8S&#13;&#10;MGbbKMj0TJ0+G2FSfK6RSWE0wOM7jGe91Ob2S5I2bhM2gBm5vC1TOH4kidsx4Yskz7N8FiT/wS+4&#13;&#10;Z9LgRyZ1fRg589sJrnYpwSS1sTDNg9VFENXgGBdHSls+I8cYA4efNE6vXHvdq9dy+6hXDBXFUo7H&#13;&#10;A9PvmuORuUhZPLB4YPTAkqiNvlha99gDBAOVzBB4nPiiIINA4SQVQhyW5N/Rsx2ariKyW2s+wVDG&#13;&#10;XMKTJIhuPanxFuIALMRFMKU2/pEsnptxAKnE7Cb6mTnTjNmuksUbzBzoljF++T/NrYss+HEmnjk7&#13;&#10;o9mC07QJwPgTDYs7XNMLbwnQJjZhX0TxYUSNoLMrEd24GddsbB6ngsDRAY1t7i9simBTJMk3EmfL&#13;&#10;8BVoAzQ9a+x0fIt52MJWgKLF9hqnF5uILkevchlBZuUWBs2oj6PbzodbCrNHa0SbqfFJYoMjfSRY&#13;&#10;9Tczd5hyX/rTdvq429lNiUHJFiyJ70RFE2xZlrZItt/Xdoqki2dBA+9PWCPNRn9cDaokBt4tPat5&#13;&#10;c3j1lVf0bOYNvcbg3HD+3Hl/JpgZ863C+mwwBr5fveXrDEjw6lbilXOYREs/dvhZTr6j9Uf/FM/O&#13;&#10;5aqW8YOIMErI/F5B/0AiWvhks/GqSdYCxjA1AG3+zkdq78Tq+8QO0rhlEu8kIRVM0FjO6Ath7EV/&#13;&#10;LemHHm6B3NPdAdvnzm5O1GxfykbAUg7tgSVZO7SrFsLFA0f2wJKoHdllC8Pd8EC7mOsCTyBx+MDt&#13;&#10;blhzPDLrkn9ixkLQQ1LEao9vXfGv8/YEwZ02giFvAvrCTF+lHx8Qxu2xS57jrCBTYhABIrciERiS&#13;&#10;jHkBEAWXfum0ZtC4rYsIK37FVwCrRUAe1jnhJfSVjPEes1gSXTNoFSR2MwbYxQIQvDNJhH7kyOql&#13;&#10;M35wr6OCmjQsK8YyLUHLbIGp53Tz/pQ5emKtWz7XoQ8FQz+bZk+qzJMs92WPTWq7uYHICQkr/CVY&#13;&#10;Nc/kecgmTqEBAJuUKQs4Zqmu88DPyVlPKkuOW1VQ9wEfmqyN86wXJV0+B3SMyyM5XxQzTk23brxD&#13;&#10;ALapclu1Sy+vYKo9lFCq4yYi/uljg4olRROgYfPdOtHrYOaT8BHX+92qcwclVNqUCLlne2yt4U7w&#13;&#10;TBKvmyAxOqvPDq+cOK1nNPk4+LMl6piVY3Yuv2c1DJ5li1sxA8Zng+MZw45a3wIilAd8qyVWCK7v&#13;&#10;BWbAIWR2r4rPBWBQiYfTxLNulfRR+ziCYxaOms+2CL14CkneeJydEDI+DSQ+j6K3sjoGYRs2NaeJ&#13;&#10;oPSzqMjeW5eHvUcfUcp6bqSxjNiFPHHLhv487EiW5gEeWHx2gHMW1OKBO/DAkqjdgfMW1uP1QH3R&#13;&#10;R4AQF2BgFQAer7a7K63Gcne1HL90fL2r2agdvXto30vWEYDFsdiojQinI3HTQVokZgSAJBkEil7K&#13;&#10;nGTQtzayWmOs1LijmTR+4Sc4Iyk7s8WLplkyv3vhtOAEoDLICWAFVi0wWzFwpFhBAcBQk3TGGxAI&#13;&#10;7wkcb7cckdUJARMq8MkPYRtBY+feMRaeWNWPAMTKMYMgYvzkizFmZ03VGd81Map0VajcuawzdI3I&#13;&#10;A0C3sqYplYzJMCYyy2cCNqeFtZMhwFODmPCH7B418vXQuQCo5vhR8CijYEAKCt9m3uI4uGZWCpHM&#13;&#10;XnFLI+cMP27w2gle1E6ihtdCp/PP9pmuZE82gFDRp9bnjz+2AnuVTWalvBCKPsc1+6bPK8mZ6QQj&#13;&#10;T3NfcD7LfNapKwHESOzEFm5XjkQtEjJWsCQJLVzDQ+cNXm3m01iQo75v6YTVlocMmogzVI19+WRb&#13;&#10;32dbb7w5DBcfH7bOXzBB+CmuL/V5Oanf24x2KYsHFg88mB5YErUH87ieyFHVRZKLZl04T+RAOqNP&#13;&#10;3Djke78k9qoSNQVZKyUioAlY4ZNjIsJNB9HI0MaMGbcx1tL5dUuj5UpO3SJ1lmXzdUuSXzTNLJkS&#13;&#10;sppB45zwy6dJ0qSnzpGJAX1HenXyiFKb6jE87YkIRrtgrkMZnmFfgGNWoCM5pmaElmGJbAnFkg28&#13;&#10;cPg129QOpCHMUjh1GS9D94BFZ6uTtKQVW9RAR1ljK7CWNWGYU6QPDU7dE3o6INdrXyFNauA9h2dh&#13;&#10;OzvBMrNT3xFFW9Z5VN4hKaGrgwG5tpScETmHjBp93kNYx2FOWkKED5NE4OMITyJbcqQ+aMA+GRK/&#13;&#10;Um1SAiE4PrM9jSQiFBu0gQkd2tsv/DJAEYbZPdmjT5yTG24mhp5zaX9PdzooWnASp8ysZs8Qwact&#13;&#10;ZJGp0YxEz7hs8yONZ/BI3KwuZYiojiU1z6OSEAZJyEG29ZlR8mMAHg9JHEkeY3NbfZI5fvBxUudZ&#13;&#10;91PDDc26nxH8/OMXNct43q/nML2+V0gmrc/7cVffNfUdbv8xqKUsHlg8sHjgbfTAkqi9jc5eVG32&#13;&#10;QF1o62JYF8fNHCcHc5LGQkC0c/2aZtR40bWeUVMAFJHd6G/HSerWuFoARkBFEKdgi8U/bpCoaaPN&#13;&#10;DBqJGrQEXl5dToETCx6wfLhr3arl5E1BlaM5dKtERQCpgg7qrhhSQRxw0RDrQh+3HWYneYrfASY0&#13;&#10;wMddG5fJe7kG5M70tFujw5aGdbiOrDVFJ4PhYpagAkQGzjj2mV2bFWh7aIwloSDwcxbfyjh2Cxz1&#13;&#10;JviKl6dsxYxewnns7MvYnyF6omz79QdqQ+nbJmc0yBrHSvBOOoLO9bJtkxjsu0ONY6aw66Ji1D22&#13;&#10;GgkgNrKHUNhQwZjnLfZCBpYTujrmqc768QRxioVE5FHB15VN7DBAiq5itgT1saXnMw1UYXdo0F63&#13;&#10;I0bhpQDVhtE/zShJivMg5IdA7+VA/siF4nuCxYGYlYskLGbnmH1jRo7ZuZp1py2ZEuJZOb+PTklc&#13;&#10;JX5lH3o1Bn7E8Q86+k6RMQHL5+N8a6X4SElvPPmEbgk9p0WHtMiK6Pgeekur217jdm/PCu55MRa+&#13;&#10;j8BT6vM47wOvrej6vpmX3eKBxQOLB+7QA0uidocOXNiPxwNc4LgQspEA+OJMlLSUt80D5fcdzabx&#13;&#10;smtFTxGIVGCmY8NxokDL5hkzJWC8ZJrbF3e0AIhvZ1TQ42OqQIiZMpbOv6BbjqjjZdOaNeN4Sx5H&#13;&#10;ORYh4FYmAj4AqYO2Cbyj54LugwrBvxOAiik74gbqZaQO49xOO5LP8By7jLVJoMof/CYfYZ0aJbfo&#13;&#10;q181jE1CtGM0cd4DYTaA6NazB3q3V9g1HXOkdlCrFAod+p9YD64GjU2m9c6st707JjmVnJWJt23P&#13;&#10;MTNiTxxfedqTLhpwZ6T9jw8mx7UzovlnPKfB+txdx9OdVyXF+vOYIa7ON+yI418GZfq0y/dnd36G&#13;&#10;QiU84tZ/YcJ2eCvtsrGl9hb1qBNCS+H+R8/mFYR6lMlKi6dkwz415/UZ9IpT/741mtFADg1pOLWT&#13;&#10;3/CdfwBCPomadLHwEK8v2NWzdcreRMsBIskTt3iZwUNGJF83hj2eUdOCIvsPPTTsc5u1aUIP1xro&#13;&#10;8C3XHxK388y6yVb6NbvvhYw0+9/DCkcNvnig2VRu9d21iW+BLx5YPPDO9MCSqL0zj/t9OWoublws&#13;&#10;H4QkrQKqk3RR9i/aN/XL9vWbw77eU8bMmA6IA54dBTIs+R3vLeP2pPE5MwdDGfgQLDlYISDLjQDG&#13;&#10;S4XrV+oKZkjS7CP48mychn+ShG7hgBfuyCeugz9xjTFjCjtA4gEo9PuYmkY72V82Vt1sFG6jKGJO&#13;&#10;Ies8CQM7ao0d30+KYUBKZ+GlWc2Jfjp9mSB7xB22MWGu64gi7YfiuUNZiCFEPgYxZZHqHGS5e/NR&#13;&#10;7TQ3YsvpZw1nRyr1bLB4BZyAgntGLkVU1akuskCNCFqs1Mpc1BwX/fpUJvpIFecnGlK2mtas89ef&#13;&#10;6Epi6AtRL62mbd90iSYEAWYk2vi8kaSJhiTNCZkSrYCTpDE7F3XheMWIZ/M0Y7+llTD3lYQp2xr0&#13;&#10;7eZrzQ191/HdxnWnrkF8xus6RF23cfN5XbcVX5+o9XTgiwZ43573C0dNAb+UxQOLB965HlgStXfu&#13;&#10;sb/vRt5fkE5SgjN3ZD+OOe5+7u/r9kR+eWZJfG5V5BhEUKSZMwUzVxQwkMztsEqjfpXe1WIjLELH&#13;&#10;A/3MkvkWRgVB8ctzPGvmh/0JUghwMvDwMyU4QvIJvhxrErA5jAN2fIEJ0lbLBvkVENkuuMKWUcbY&#13;&#10;cpYlfAexmr5vLSVzZkRPN6IkD3pt4IMVKRyHCthop/0Q2NbslyB3xbBOiejx97EU69FuXbJwJAW9&#13;&#10;/cdl3JEM2EhcSXklWhCus3aE0coxxAGMY5kajBF89bbNji9pqXyGlUsgqfypFFYfYsMAFAPAWREN&#13;&#10;qU8kUuBEu4Ycmiggqw1kDXEQes+pYJNg8YlWiaAQ8T9K49ytjS8Sin3W6wMouizx3arvFpHYxnrE&#13;&#10;TjQxk0gdTmGMMZMY/CRpZ55+ajj7O78zbGlmTV9U/sHpzTffHF599VXfHUBy9Mgjj3hGjR+gSNLY&#13;&#10;qu0fqrp+wevHKszERuSwkbi1H6fULlj9iFU1NMVT9EVLve6aAozzcx1u6q/qLfXigcUDJ9EDS6J2&#13;&#10;Eo/aA2gzF5va6uJ40od50AX0fhobF3tmyK7rRblX3nxjuHzp0nBFt/9cvRYvziU42dXzHkRYChkc&#13;&#10;N7FMfgUZDkaYPVOwcY7nzAhI1G4JGQFFN+AxDCNQC0QkD0WlYEs8OiGkbaQxJcxF1gS1RgpzCBft&#13;&#10;ft/z9vDDtkuv6Sed9RIYw1FKJWBznkOomrOs9HtTOj+U6DC1JyoMknr4TLJl6SgdQDLjWNtFW4ia&#13;&#10;CuL4g7M1RvHLACLQOaUFShllQSUaMwdu/X49QckxD6rWk60XOYeWqbclIy0xb99GCX0jVOOYUqTm&#13;&#10;LcqUsmQUdF6XMOmID6vUkiWJD1JVSCgpQV0ySJk4jtkfwR0HyZUQ+dLqUUdHYilBFiK0ty31eSdJ&#13;&#10;wwdTPwStLNPql+e0EuY5vqsunNc71c77e4/vt8uXL/v6Q5L0kJI4krW6DlXdJ2V98tbj48ct7IgE&#13;&#10;qq5p1P6ezcSPW8ZJwCjzRKx4gLdNNjOO6s9pNvX5Lu5xtJeyeGDxwMnywJKonazj9cBaywWkLlh1&#13;&#10;4TvJg60LYl247/VYsKNKbxNtAhBmzC6/9tpw+Te/Hd549ZXhLf3KfKNuddQv1Czxvafk7IwSsbNe&#13;&#10;8nu8jbFmynwMMxAgHKjArT2DlMGL7XC8oJ0JwH2iFgAAQABJREFUR9vKRniMkjyLxP7iQXLqgb58&#13;&#10;TajnEA1c8jmEy74FWEbqm6ud6ChLJFP89tkIOlwLeRT0z0pNIIxeUktB57bj1Qhs7cDYRTyqW7oo&#13;&#10;TRz9TnRrzsfleLBhneCMgTMywOFnQQl8PSEx0qOjQuGw11ZoJ1p0daS0I4EKOUY1g+FbLeHbEFTH&#13;&#10;sqjAYWvZ6DqmcRNWlGNNrA7XdmaPHhPi15QIlUU/wRNol8oY3DgDNiGcDH0qXnQpFN+V/9DHmLDw&#13;&#10;aKXoqcOmsVWSgGsDkToSAiA2+UQ/y6gtSzgugLVLUwUKqd4Xc9JYtvHpNS1734pp1BMPbBZsmE9o&#13;&#10;Q7wzMihSeRzaZNGDsbIGvLakjVsjgSbcgkp30UqZ/lkTNESZWYAwLGahNTvG3QJaOGR755GB16n1&#13;&#10;iQ9JDbdok6g99thjeZwsbtIOiNSV0wSgXdctvk8Ps9XsHHz+MWzGV3r4TPCcL6vh1sybfwxTIlf9&#13;&#10;dTU0843x4vD0jppqcx5sKAfhD+LbIG4BLx5YPHAbHlgStdtw2sJydzxw0EXh7mi8e1Lvl7FgRwUU&#13;&#10;FRDwPAa/6PJsRtW8ePrmG28MN17TLUDXbziAISnjRbN7elaNh+sffvjh4ayW0ef9TLW0PsFDX+KS&#13;&#10;n4FfBgSVqBHAbw4JeiljmzXmblVqfE22gqYtJTERR3b8ELiblAriKtZqvGuUdRLWYGcgCzponKMm&#13;&#10;FkWoGCniSeFyhUcksMBKlLRgZA2w+8JlzEpeknGpkqUkgZWt48U3LhDr34mQyaK/4nLATXCwJiNW&#13;&#10;qimCKjStK2UV/MBafhC5k4ROlFmQ3eSD1GCx37A5cSjp8wdM0VFufgmKcY+EzjWmBjuFAaFM9dVR&#13;&#10;btBQlnTqdEIajbAtwO2B5poBBBsL54N6dWBHxOZWnVwTiqmO6GFrwjseeS2HLNxEbyVDMcSSqNQ4&#13;&#10;NJUsejVDlr7rXDKxKjrNGh8zS0eWdMc5Cj764MIdIdGJmM6JifxwmE4VoLIZdi12pC++eP42lLY9&#13;&#10;x6V+LFz3/d2OW+OYNvge6hM2vm/n/UrmelxPQ7tm7ubw0ga8L5UUAgPHVrYWbY2HupK8SlKrXgcH&#13;&#10;Bg80c3wvs7dnaS8eWDxwvB5YErXj9eci7Q48UBfJuojdgaj7hrUunG+nQaWz6goO+NWWJO2qbnGk&#13;&#10;ZklqahI2LvZbuuVx67JeDCtjz+p5Dvh4Vm13d8eJ2qOPPupfcB0xVrDgYEgM1SdQmA3WMyxd8NBo&#13;&#10;Z3Rru70wtwOAjWhCbR+cgXVwAoLNhZrf2kWpwG+MI0MKJEFh4tkOOYGfITZ2e3sgylhzQo8+G16N&#13;&#10;0agIsnLZ8cYEXRtsaAhPxxgqjqa2KI89LSleZFpfSG1tw7TrcE1vNVZw0KMMgjgORTr6PUW249Ao&#13;&#10;xoZFjHZu5fNFI4FkiN8zWtigrdqVYPa0tAnXwSEVH6X0OVnrrwwNjO1qJJvlNOHZoMrjxHnv1GWu&#13;&#10;wKTFmEjGpb84pqPeagWL9mt9WbKKmnFn4SCvohPf4XwsRQh9nUwlxTpT4rRKCixPXtdzhcgsgzbV&#13;&#10;xROE1TO1bcKTmWxRuwjW7C0YnKnMTX5Iilk6zhtm1Fj9cUsrRh61+HvlFkwtEeIHrO5YAd9U5nLp&#13;&#10;18b38ny2jT4b3889rtqF63lLHjUJ18aNW9YzKSuag2bruJvijHjO6ke9pSweWDxwdzywJGp3x6+L&#13;&#10;1CN6oP91josJF6GlHM4D+A6fUbg41ypmVZOMsXEBp9QFmIsrt/lwu89pzZLt/PY3w42XfzPcVPCz&#13;&#10;qwvwNfgU9PhY9IEGgQSC0Jl66ebv6TQbfhIOYSfIksUxVruCGMeHEJTM1BPkCnQc62hnOLoThMwq&#13;&#10;EHsrQNiCxdslN6wIxEhW0FAjuAP+tM+BDu2OnmbrI9udBmk4n8ng9e8dJLQTxGxVmBYA69Ks0V5O&#13;&#10;DYVE4RiXC3TaukK82pdVS4UVD2QRVNMvQ3rOw7bFm+bMVB9WQNCFQUfgyXMvR7KREV/NfLSRdgPC&#13;&#10;48JnjFOzm04QrTcYbEkbfGskUmdP7+9OR31WO9DGZjuO2CB5dQrEuQksDwJNbzpvVO+ZUPPRWyQq&#13;&#10;0PDpDAo1BGG2R/AyW/SVAPd00I5E0fM+5dP2p3oUPXN7IqjMI511smKWZtzCH9IPHhy07CaXANZo&#13;&#10;NAPILNAAK8LkZ6yAc3BWi0x937CiLQsmsRLkvGBHXYfmuKP2rd6Kb81Z339FWX3s4cdLEiXafA9T&#13;&#10;Vxv6Hlb9unYWrq9ZvZcFoUpGyas+tFwnuNNiHa5g2FgzcU8++eTwnve8x9cSYEtZPLB44Hg9sCRq&#13;&#10;x+vPRdodeKC++BHBBeGkluO62G8af10sScpoc3GlTc0FlqSMujYSNi6+0HLRJ1HjVkY2krULFy74&#13;&#10;V9Gren/aVS0mckMvhL1+Vis7SiYyjlocpIhp3RFsQVMKhaboVwOxOdFIuVZ4yuqowojIlEJYf141&#13;&#10;wmqsszhtOKgqmdPB2MSSvJa9Ypo+YWoMozASAse2Pe52TC0ey2FXgLXWbQQWVzNnI+W9RJSVd2iD&#13;&#10;BkmydGRpxSB+mgf76mDshLkJU6OdN+v5SebaMXaTXdEmdiWZqKTnYL+VuD7nCl3dwC2i+mvkyf7A&#13;&#10;jntbZ+Fr6FeOwibZ6wUwW7uvFWv3dWs3yUqV+j6t/v1SH/Y6gv0U6Kvdj6HGV9cI6toqMatrSMHn&#13;&#10;tCUXOra+cH2Zw3r80l48sHjgzjywJGp35r+F+5g8UL/QIY4v/bq4HJP4B0YMfsE/N5RAsdhHzZZx&#13;&#10;G2MlZOBJxjxTpsSMWxZpk5Q5URPMD6fr18+aXXOAJL49LbtfQYxhh/Rc5RwHkVtexVYVXDAeI7RL&#13;&#10;GL+8x+zFQdJuhZM8RHZkqJn2gQjWENFoXXBlpwl7bgC9PHDiLPp5AIxQlwxOWx9gysWQ5IswOjlA&#13;&#10;l+oJX+Dv9R6Tyrx7bUvTf0wGkaRFOSaBFlYyU7S7Mxgejf9mAdS2oplCwFydnEXKrs8yXgZd6FSF&#13;&#10;sEg8O300TaednymbBuLFOq/jTO7kTAhmimdkzOZ54Q9/+EZGuIKU8WBHMm6wy1ie5VTGGNcMyYUP&#13;&#10;emeRjAkqYLKYWwb58UnfdQ9K4dpZpW8XrL5P+SG0rqub6vm1t+/P2/TZuCuDa8ta3c2IpbF4YPHA&#13;&#10;7XpgSdRu13ML37F7gAsJX/Z1ATh2BSdIYF1I579s0q9bU5jtIjkDVkkaQyT54sJ5Ts+ZsdXMGe16&#13;&#10;3gD5ffHtME7U9Iuz6vHSr/gmCf2sGUHBjLeXU+3iqX5fVxJWNIir1eaKrp5rU7i1WnrjwJagDk6z&#13;&#10;Bdl0TFOEMPVFAZyCupodABMs0IdQ++uW4xa9ySVPtNlsMpC7rqxYFSpnpKMtE8Ra2glFswlo+d4U&#13;&#10;8FaQNzHCN/WZBL+N4whQukQ+LeWqe+eNBMlwcFWqkdZEqm3phWwitGS52+gcD31DH6phTR3lvN+h&#13;&#10;1LQJK3ZMaY7aY5yjy9A/L0kgvfH56PFdklEOU3KypeQEScj1BouYm+lWE7rYxwIx+QkToJ2z8LVj&#13;&#10;GPQGjZICn7pHiv7TWlqrDgnsG8T8NZaUUuMxeUlWzYAarkkIoXYkupFFwga92iRrHn/pUHdXbX1f&#13;&#10;QvdOKfZifs6PmkzN6eu6wTWa6xA11xS2pSweWDxwdzywfLrujl8XqUf0ABeEuvWxkpO6KBxR1H1D&#13;&#10;zpgYw+2Moy6ELPzBbNmVK1dc0yZBqwtkJWMXL150UlYJWvmy/Epd20Z7dNGV4AhusL33JNFi4lpw&#13;&#10;D150BEPeCJJqpUJgJSPx2Ew4NZFbOhCRGESK2fYWrHQ6gXMQSWKVkhyomck8jNP0gLRBRdNmqFcJ&#13;&#10;XPODEKUTygYXTwSING6zIJuRYUSZizGTwigTmXTwlJ01do+h43PcKsN7cSmlo1Iz/eEjqunLFu/W&#13;&#10;sYJEjKP8NILKwnsNCUJDB25WMND2nEqNG+GNAs5JsbZU3qiQY7tVy+D2I4Fg+/yggw7LLM91xkg6&#13;&#10;MqMIHv/uBlwAjou2JheOkamxGsQu7cG+8p81NoKR3XDvmphoeM9xpRSBBCD7VgWlrAg6oQUmxsZO&#13;&#10;QkKHTZYK7c88/cZX/kpQHXhzaOciRvMjIIV70MB1twO2G4y+ODZb20kniFvQqwFHQqKWHbnEijHj&#13;&#10;TsRp4yhJII5x2uDPNUjo4j8UoMs0RlpksOSdGdKIL3jO0M+p9t9jksXnffKZH416x7c2+YVjwV0a&#13;&#10;4PlhsH5kfcc7bHHA4oG74IElUbsLTl1EHt0DDih8NSUfIBh4Z5RKyPh1kq2fMethwLkokoix1a2N&#13;&#10;1a9Zs7rdsfcnntx0wZ14mQUs0FOBTI90oNMBCG6yiy7aFdMZnMeycagfQVuDTBolCyByHBeaIrhS&#13;&#10;Q+iU7pakQWPlJs7f1HUOic23VKZgV9iQ/aBes0fdrWjWsM1BbaySJXMnha7x5aPEG46NgUyi9KuA&#13;&#10;kaSKCucQoK8t4IUo2dDgr6K170JEEgYm2dzB4GQIfyFwTWk6RmYox2MzwpsTmiFTeVt1wHtnVbtq&#13;&#10;DwyZsaFrLOrNZBfe59NI6FbZ6GTNkPF8pmtRFkCrJEWNrZxbo7pojX0LHPFGxPnvoajvnuo2NLOU&#13;&#10;nuBf2a9Fp1bhjNYuIV0DjLEzkY1yhoaWTxyfs5EmvkPGfjBlv+jk7IBo71mtXmXINZ+J1G9mtUbP&#13;&#10;EH5K2fp2ShxJejT93eOTNAEGd7Iww0p40YeuK1xb2KaOn+hcOrf2AH6nzK8zt+ZcKBYPLB44qgeW&#13;&#10;RO2oHlvo75oH6ssfBU4W7pqmuy+4H4vHo8CA4KA2YCRpzI7xnBkzZbVsfvWhrWfLmDlj0Y+aQaPu&#13;&#10;f8msC2bVpZP6sGWfh+27IKYPfVpk1Asj2CGBKFgL3BMgPDL8qzgg6A9Zet19eyoDf4ZAqppcqHAO&#13;&#10;DAE1uD3NwPiNb9hYTBC0QiLEKNF2eDsbezXE6iQAMSpzSRFzCqqG3dV8FnrjvAFHP4WoGpMNOhbd&#13;&#10;JUTR9z4VtnelASzHJIGHj52WM7fQRHJY1GBTXddIGiOFVU1QX2VTEGyKkazIVaOhAvwpgcctg+1T&#13;&#10;UNqcXAnmCaZOSmdCDx3tFzSG1VuLzKnOYp6cC2FiqOgTg4SnM5OVsYDIoqY/JT7mcZ7VmE3R1Jew&#13;&#10;YpzXjXCOsF2hcTPNCtMcYNbRQyRpq+/P6z9dJQDG1Mvtl/hHW7y/DJrEmVy+8UwuHlldedEkkx28&#13;&#10;GpmPUfrHA43RomecoUv8hB9Y0sp0PVWll8qrseaY85ljZmgpiwcWDyweuJ88sCRq99PReIfbUhfK&#13;&#10;Ppk5yS5hHCRj9QwZSRkbM2V9GzxbFZIwZsgIGipRq5pnATbNmhX/UWtCIduq5zeYUYsgZhbMbhKq&#13;&#10;MUZSsUoQM0ABz3BrlUiQSBgymFIf2j5cMu+4i6AdOmBdIYTkd3NLSFxJ9S1PKJozmaCoUlgYNEoG&#13;&#10;3etq5K2RtL3SYlJdZPhKJPaLYFA7gE/hwVGKoi7WUUiZVXTVp14Hm+FFYpmhrEdO2qPeDpziXekA&#13;&#10;MZZW+nYDHrIhZaVvIlPsq2IJtfUcJhgSn0Oo6GUchr6JtDHJ0QsRwdxOn1c+b7AL00ggel7aKUR2&#13;&#10;G0U3QaFz0gmQ9ymnMfWfjk5u0uIf/eSiPQcJIPQ9D7CurFWbQGxtBcnrStLAolm0fZ4Nc5nTQ8cZ&#13;&#10;Dxyakr3WAEuY7orPiozi41y3RoY8ZI7yrEHHIj72gjMedfyDlL7r+O7a9P011b30Fg8sHlg8cG88&#13;&#10;sCRq98bvi9aZBypJoz6JiVpvcyVeJGlszJBdvnzZ7XrGDBgLgMBHQsYtjCRnbDV7RkI2nzUrtx1n&#13;&#10;cOEkLW3l/UIxm6mAhijHkQ6BDkFOdKNNP5M0aiH74FVYEZu5THbfcEOqlTQdbagM+cXseFG7SGxQ&#13;&#10;XfxFkbXAzCYx68KdV9GOxVGQC1fPaYkT3Qgou6FsGhtfYDMMF63l2Z7igws9cxoBgTYDIoDUvv2d&#13;&#10;ku37BLuaCmxmmAtpSkNhhn/d+AUfLUDXhmIi7UrWBrKN4M4wLA+DNlKfWAQudhLAEFdKjHwC7o+J&#13;&#10;eKBYfzwSY7lrhXdiOU4ppWu22SpQEmEKzsWkbTOQwgAL+Dpd62Apz8e2TFlPh2KrrLGbrE/Qej5b&#13;&#10;KXuzNrPwTuyKp3ClVwkdoCZGdOYvelAgSfziE1dHZsJmcf60K4sV7158z/GsI98lG79PzLfsbuWB&#13;&#10;47we3UrXgl888E7zwJKovdOO+H083nog+SReOLGZmTKSL25hvHTp0vDWW2/5lkbgJGYkXZWQchvj&#13;&#10;I4880p4162fKTvsF1Ke8khb0bHc1kFDgsq+ZPmUHoWumr2KwlVPHEVoFdSOWoLDCLUIo2t4KqH4L&#13;&#10;NGkjR0oKHTwtMhPFIYvtEV8KKnnruIn1Yo28ERvzAL3t2SaQcxAoM0WOP3RE3HaUmg4Ch07qKtX2&#13;&#10;8esMcrJWyA5uPmLQMGYUJhprNI92xVuKblFDPldzC5bNaATNjn16YzPPScYw3t7fR3RmnEVjYhFH&#13;&#10;QkIrUS7ZPkDejd5KPxdg/JQkpPEWH4AAFqp4g6Loiqqw9FekN1kj1Wor+JDbj3GVLvCRUAUWnrKn&#13;&#10;TnhAaXkmdOEmyQZs8n5kxY/t/Qhibj3oRVPPy8HK55k7B9g6/1ayUbUol7J4YPHA4oF77oElUbvn&#13;&#10;h2AxAA9UQkLNLNRdTUzuwOXYRqnZsmpzKyNJWiVqfZJGogZ9zZidV5J2QTNn9f4ZkrQav4XPdnfd&#13;&#10;FyQajIuZKPnfW2eDY5vsV7uSq45s2iQAklzCKG9dQGRCgARMPTzpJ4KgO2QJUmsLjq4ZAKyX2l5n&#13;&#10;IFpeFASiE01TjX+yAAsfsFevw0GSUNf0XRrNKIcY1LMeo5aiPvZ61FqhbBvZ8eraJLaccghtGZub&#13;&#10;0uJG45M7lufvjs5Eqr45VhLwCQGduZ0rOlY4gucwdCuspYxEhO8O9decfytsM0CpLmk1Br4bmjiI&#13;&#10;vBUVHRKcQqTQTISgik9o8iV6WgXVFNb1EI0x7RzP/vQTMGXQQWamslgD6V7Iqk+jaGIk8Z1rOsgC&#13;&#10;GGxIqefiLKKjxTHWIznGwQi9dDNzzXUmpSzV4oHFA4sH7lcPLIna/Xpk3mF2EXDUjBpD35tc+O+d&#13;&#10;M0haqpBs1awZM2S1kZyRqHHLYyU68NS7ZXjh9BNPPOFEDdi2ZtZ44fSm2xpL39tbE7IQxPRaGfsY&#13;&#10;EieFQILPjk8EQgJ3/sqwyALh9e2IKb7UOFlJnqKndulkFcj1TDcwk6YAqjhubtGTuQrMrLRphs0F&#13;&#10;G2xfAag7HeawUalgBPQck3b5o4CRgIgfhP7HwLEoVNtc7bRKBioYE/4E7FL+QITi/oJDW6Vg9Ht4&#13;&#10;9bdqBQ4InS2CmZVu7KGkl4pe9efCezvn4kQ+lTAjmHRHSlqxmEUI8PDVLLP7cw0RHMeaJa3PLWaO&#13;&#10;EqFaU2YEHhrnhNWG/4HFWVLygmnuBqRPxKlDuuHzPBOQxtMaa2wqEMci7Qifw1SM3blR9Gtr0TMe&#13;&#10;44q3COmHxaPdtMaep3f7E7qJ6JKiEtfG2POnOPNV8gWDAMCavITlZ8Q9iYlRuiHQOp1QIgadbEUT&#13;&#10;goHEFPVEkaH97q7/INYrW9qLBxYPLB44pAeWRO2QjlrI7q4HKsGhJiHqVx+8u5qn0iOgj0VAsKOe&#13;&#10;N6MmSatErepaHAQ+bK9bGOmTeFK4xfGpp57ys2dTbfdJjyBOm0tENa3pAJOxFb4zGY4inwfNs+hL&#13;&#10;XVFrq1BpylfQEOiedkXTqTTMSY/wrmGhvYG+eIOWcZbc0RZo0CVUq4G1YkPKmqJMLAKr9MlKDxfe&#13;&#10;SYali380AkxyE45mGzkkVL08qCwkrHQqVwYXX6ezRteHxaUpyOmJqlSmFXWARnjjqkGs8Iwe6GhL&#13;&#10;HnUb7wY8JEnfUzjcFoJkjXHEWKCI5fG7m+XM3Z+DUHkMJTjlV9XGtxHfjkbIlvbgCTjtPnepQ4Bt&#13;&#10;JdL2eUDeYVEMFIKeudCpyVW/M1t/JEsDRMnMudHLND+M4KHveLqmybybGDGCaVluh1czvi9GHyGy&#13;&#10;9Yp+omdqx3jrM0QTwmlX9jtZr3f+0cemLLaqxk3t8QbSuEYfXHEuFXfUYOr7uxL8KcXSWzyweGDx&#13;&#10;wL3zwJKo3TvfL5o7D3CBrBk1LpokSW93QS8bSVjNlrH4Bxt9Zs6wCztZ6IPt4YcfjpUZ6Wu1RmbK&#13;&#10;oKnn1JDF2E52AECg3EJCoprx0Dh56LoaewTMBFQZHIl+HlSPHLQqiKt2gUqCKEoP9cQYYrPUY7aR&#13;&#10;B2lRyl5CyXX4orvzmrGvS2pXJOd4HEzqVC8P+FwRMZb6r0wXrLfc77fifDVtR4Qi3dZlgYWzEu+M&#13;&#10;21cSaH0GBW+TYARC1ND/DAtCMDMGSQXGtqVJMV2/i1NmA76OrRmmNNWLAFvjDUFrKNuQjWtJnnpY&#13;&#10;y/nX84YHIA0flh4gMbqiSK9DIESdx5WEpScaF/x9CbyYadhXqalXmBqDb4IYRQkMZlzhEBQQtrKq&#13;&#10;rCl49aE9qFhyyDdZ8SePF/sQLMWBrfEwJKdOqp18uR+wOE90JEQUnztzipk6hbW6cAjvS/D7GTOB&#13;&#10;G1Ulbib10e6Zsh06lNa7b3s8FS17+JzWtoZzAS0eWDyweOB+8cCSqN0vR2Kxo3mgD6ga8BgbyGfr&#13;&#10;Z8v6GbNaOp+Ei0SLDXpuVawE7QyrNCoxY4XGeuk0OC7+0FeyRr8K7bs9ttJ1pNoBC8HeaKv5s+vY&#13;&#10;2LtbSF1Hk7A+NJtLQQ34+YxI0BVn1dAlQxCMe+mCaqVYeEBLx0in8G3srLBOAKXXfvFO6JG5IK6Z&#13;&#10;EXMRfiRJ2Fj1qKMkkfbBKKZryQeluoNubG6KcZOhztfwkaz1uLA6lMSx6EexUdNmBOdIfU5WRAkA&#13;&#10;DDsbjs/vyLJeMOfC6AjYx55E5XlZvD3OsB6QeisdMr7ZkhLsoGTqjZvQ0QmrettSgnFje9ZCtGVN&#13;&#10;rAii3tZiM612vV2Fc11MVRey5PcnRnqvP7Fg02Zu6wr+OE9KphBxggSxqSEuPE1ogne6h6aja2RT&#13;&#10;YnojVdmOJDBsCUvbG7fFazc7D+BcyuKBxQOLB+4nDyyJ2v10NN7BtpDE1DNbBFEkOndakNMnR/RL&#13;&#10;NskUCVnNmFXNzFnx1ZL5tegHi4EAc0KmWbVtJzjdL7MVbHaGI+tEFGwnbsFYt4lkVouh/TiZQVsl&#13;&#10;M6RkzWeYxngvdBRdE4MdLGxiQNKYKI5fJVtYi3uh8K/6rom9TNzE9T1oR3469MUvnn5YjdkNCOCk&#13;&#10;IC2Oeeu6ATjPheqrtikRvSZnIjsbPVukPiBexruHHHW8bl1vfI2y4+1UHdBM+5MvYveJ4FXenrbH&#13;&#10;Cu7ZPAlxbQeK4Mg2dUJzvFg0P3ZQ+fOomiPg4yzCqGdjaMcIrqCPltpHtK+OdgmK/gjV0SrRUbvb&#13;&#10;wZo+HctGCb6jmcCrM1IHrfr8w0adYwwp8RkJqRyPkhG1afPl0lMMvZDrOpGCjNZlggUsyijcMLrY&#13;&#10;oro+e0U51ngJaj4XqtoHX52JsSDnZUpjOc0Exjr/3oE+edL2eJAzriM16845a22mhV56m1xEYKsp&#13;&#10;5gYt/cUDiwcWD9wTDyyJ2j1x+6J0nQfqIklgti5gW8dzEAwZzJRxy2LNjNVsWfVJCNmg5fkyNhLG&#13;&#10;etaMGTMSs5o1A163aJbudbaeuIt9BS4MqgsyI/ghoIlwzPEZ+D6gafRdzFOwqhFbAVDVhVPdYiXk&#13;&#10;ZqfBytFHrWX2XgnreAnaS3YLydKm6hfebGUvHQgmyLHb5Na4zKwdsSK3G/a8vYxSasERSE5AJadT&#13;&#10;DHujafhNjV4Zx0G8FjCFr3CvQwu2Md5eEXA3AOOxuxvSm0wOlo8jXl7niEZ560YTMcrh0xRJzJwd&#13;&#10;msawcoybhDzH4lhImljMJbuhCTrOpURUbYYmpVPe+TXRyJuWng8s57ROboN73MgVMoSTXtptzGF4&#13;&#10;EJooZr5CClQpL+lilciQFkzQqM+/SdlpuX0A3sKsxiE5ULAPyTAGLRC+w0/cd7bGs5TFA4sHHnwP&#13;&#10;PJCJGl+6zJDMC1/EBNkVbM/xS//eeaCODTXHb13yc5B1PX3xV5J25coVnw88N8ZWiRt0vM+sLZvf&#13;&#10;LZlPYoYtbJR53es7yK6TiIu4J8IZ248Pwg2KfnRs3AamTf2VsgITDWSWk3zFhLwV+lmQVbQrNYas&#13;&#10;0V90QrUgzjpshLFOqmRPmBVBpBFpS5OMzVmgdaApobQpIzZtzhnG0Bs0tUfLyFnQI9RpvnVjZ2fb&#13;&#10;LaUEUxrMMewtvyX3O47AaQPnx5pz80jOwM34eo2cOBvWHQcfrFFN6/JZCXCcuXk+GhQLrKCLz6fe&#13;&#10;lx7H2MdZHdVu+hwcRY9yBJPsep5rpNjQskgx+Pm19Xc/iEQCy3hqbIAHDDzUCJK36zMVXy62JXbJ&#13;&#10;L7jliWMswIBCo3dAyhbPnDXC+LRFd5QDP2rWfQbqex6apSweWDyweOB+8MADmajxDqu//Mu/bP7l&#13;&#10;y5fkjCXSP/CBDwy/93u/N7zwwgsNvzTuDw/URZLg6KAAaU5XtzEyW0YSxlYzZyRrJYskndsYWQCE&#13;&#10;86GeOaPNrFlfQ0spXfeHh+6SFRrrlmYRPVYiQfxfqhTQ+LaxBhCCdguGinBWR1QYQNOngIo0wfRt&#13;&#10;ugST1NpcW7c6s8KRgaaz0hQ2Cb36d/zoRTOABmzV6PxV3twITBtp9rAciyU13zSKooy6VCW64k4H&#13;&#10;5cXSnl9LVsNhDOYia4I14AZTAzvWBZmNft6AGSb7oXWiv12STQBRloLTneIw0wlrkZokaKaUQVCS&#13;&#10;1uGgAN9o0tfBWVg4tVmAzlXXOldWaEculul3MA6TjllP2+sbOcYW4qGpJGbEHLZlA0diCYvx1csD&#13;&#10;oh+wIJtxCNhjS1TvdfCMLSoa/vQwVsFiA8nWV+q381z8VgxnfJqCGmB8Fs27sluXmCEh5DSdTW3K&#13;&#10;s6769Mb3q0XrNkYfrOgkF3YCMFOrajgmne0YAQuaTBdcCbsiMURc+HB7O+6M4GSq68NM3NJdPLB4&#13;&#10;YPHAfeGBBzJR4zmjv/u7v/PtbsysXbp0ye2XXnpp+MIXvuAkbUnU7ovzb2IEyRFb3Y5YyErcqOs2&#13;&#10;xWpXklarMpKk0SZRA0eAVs+aUTOD1i8AAr6SMvT1AV3pv5O6bL8TGXebd4tEjc2/bCuAcgAcIRsr&#13;&#10;CDKGFtyB6/sYZ3rVLQAMi3tfEjg2/IwO6v+fvXfrtWy7zrJnrVWHfbL3wedtJ8FSEIGERCj5kLhA&#13;&#10;CG64Qx/6csUP4D9wzy/hhj/AHeIChBRxEQgIhAVBCQfbSbCzvW1v27tqV9X3Pm9rbx99jDnXqlW7&#13;&#10;TmtVRl9rjN57O/fWx5yjtdnHobUV49gTpK0xSeYKQ1DWxCuZBIz8zWXpRaJtQr6EALPMlZxJttlN&#13;&#10;sTVpKClbmmZAq4HYCiBL14weyZyNEP+wh3ZZlnHSw4AGr21BdUoR9qBEJgNqPmYiiLsvBeUPRJbO&#13;&#10;iHLdBkBjLPQ8XTLFYo7HZnQN3nwhP6pNA3RrHzDpafn4xp22B6zLiq3sGNaJljGN8YV2EEhCYGpi&#13;&#10;inXO+IKU6g0c6llA5rNSkfaJ7S3PhjZicsnsZELLawoQIV4aA8i46mhnjDXOMRMMxr7lcxwNQ5hk&#13;&#10;8LkPboa3CXYMMtTvIg0FJSkyTHs3SmuOkRWT6MzXfrC8MSEIATsXeq3UdJ3YWXhTqoJiWaVr/owz&#13;&#10;8pGE3iI+6Bc6/TClcavWCcVM/o6zLI3JNrasvbrUA/hq99elLtqRuwee2QOvZaJGMP6P//E/Pnz8&#13;&#10;8ceHP/7jPz78/u///uEP//APD1/72tcOv/qrv3p49913n9lxu4Dn64H5C3+b3NDPZYxZMZsTs6ya&#13;&#10;sULGRiI2r5qRoLFaRkJGzQYd/Rd5knmRsp+v9xXs4AsHL+UTh2Dye+Kz1B3FLuodADV2bjs4rICq&#13;&#10;w6qFZ9MCT2y1pfNK3kSbVSQetjEKelTM76Z22N3blk4T7mC2LV7Qak1SB3w0EKs/aNi2/IMOzLTg&#13;&#10;MMWKraBktNl1/LWw+MA6MkZqAG2dQ+HQH1liQpuSmfM8IiIKW5StaFiOU182loFFP6MWLIF/xcDq&#13;&#10;FXAkP+UQE1p/7O2O56SHMECjIbaSCyQG0J7HAwZcnEu78armMB9oSYksIFwaOPfTFsqlZTUn9HVM&#13;&#10;1azHn9YpOfUglfAKavaSEUmxYqFKC936gai7ZcnWnkYOuafxNS+Lxmg4XZ+WAe36ksem86Sc4uGY&#13;&#10;kE77swN1TGDj8kN8yCrZKJMMjpup20wwDupqIB8PSY51lTzPM3qsLNwGmG1pqTvZOJC3laTp+79k&#13;&#10;G+qdj+elu7d2D+we2D1wbTzwWiZq3HP0D/7BPzj8r//1v+zo73//+15l+Y3f+I3Db/7mbx4++OCD&#13;&#10;azMBuyHlgQTWrIKRjP34xz8+/Nmf/ZlXxUioAk+ilsscs2qW5Gu+3ywPAiEpSzD6svwdfTchAKi4&#13;&#10;R/tO1jrqrFDIgVUHUbTn4mBdfESpW1zTWfbMc0GbhMLSJWcEsIiO6i0fgsEN3Q1oevOpzbPhEjLG&#13;&#10;libZSnxyf4z3CaQeQAw8TYt99SS6tVVOrJolGLrxA+1KWCs1ufJYZmEwzQITJLewqkyEOpdMb42q&#13;&#10;CS1zFizSRrkxkr0I6XpTOR8IbPALYCdJEjB2/Ju42h2rF77NGNbEYOQKiIhh2yACeHlB3SwK6nj+&#13;&#10;cjFrG63cRkRfdy4XEmKPoa7nhS+CYNY2yZixC/MTWmOQkQv9JNT6ZlzLA+TjKDZw4BddqBcpgqBn&#13;&#10;ddwFG+qW6zEJBnqFivzwFbp+jOhPuY+PfOLzTUIf3aLkXMDG5cfbiY36vd49sHtg98A18sBrmajh&#13;&#10;XwL57373u4d/+S//pd39N//m3/S9ab/2a792eO+9967RFOym4IEkY1yq+tFHH3kF9Pd+7/cO3/zm&#13;&#10;N8d8cdkj95LlKYx52XTuL8uK2lyTMCVpepmennXehGTNvjnTpUD+tbmCGmCOtZe4aO1CkB3sJJ6a&#13;&#10;xw0x8IvY18K6B7GZesUBFfpzfCdddQnTk6U69lQwllU4BmKuU8GZYFexMWObqe2fDEQKIseuoYfS&#13;&#10;U0X3ht3iiQ8rAq9FrKmxV4MZmCiQ7AEbHGtlRRpYM3r8c7ssGI/ajywHvOFNXcj4YWX6uiNC6Ri+&#13;&#10;XvNHRWp0o65i+IkWoGVMMPR0d4ZC16OK2KUedjRo2we8gQ1ZVrJowufYOfCTyDrCGpBqIzfg1HoE&#13;&#10;hv5KPvuSu0hfwVDseVnwxaA+IOuqJKUkRstlNZQzdSc3krdA6aAgBasbm8o3haoTG9Ssz0aSpYwt&#13;&#10;MqCVTItl14KMBtd8BrPjQSGQNS16pMDs3sfu8OIHba2jKLVXknY4J+wpTjX2sntg98DugWvtgdcy&#13;&#10;USNJ+7f/9t8evvOd7xz+7//9v4ff+q3fOvy9v/f3Dn/9r//1w1e/+lV9v+9f0q/6qCR54fJFHvzy&#13;&#10;ve99z3PFJar/7b/9t8Of/umf+l60//k//6fvKfvCF76wStC4tDX3m1GTqJGcUTK3rzI5ig2v2sdP&#13;&#10;q59k+UzJ2iPVhEYehz8r/XnpwKhCwUm6g7PuT58t5gBOy6KecBP3aF74qURAl/UlfMWxJG+hujgM&#13;&#10;iyjGNh8jse1CGxCt8YRuaIrAAajG7JINqrvS5MBbXdXWa1nawdy6IFGneaClCa+q7URsySAFZh4q&#13;&#10;dUxTyYZjXtCWszAX+dJHzFHJioQHGrkz1RP4Z1LGH2NWbN3ZwKqr/dbJNpxdGHrggqyOm1n3Be18&#13;&#10;hpG0SCmV1Y+ORcAWUsnBFrrQl+Q1fu5ZjwBJyE9+fFbASp8swztJEH75HKPbAtsI4TnO3Kt9I9bV&#13;&#10;hKqxF3oka3R9qWPJQ0eNfRJjO0mcoNWuBdHd0lZuNSltMbDYWviNbu46gAVaksK1b4sTP+QSb64e&#13;&#10;2BbjV/7cUuz93QO7B3YPvHwPvJaJGo9g/2f/7J/Zm9/61re8kva3//bfPnz9619/+R7eNZ70APeV&#13;&#10;cXnjH/3RHx3+xb/4F4d/82/+jRM2YOBY9SRx+OIXv+hVNZ7WmPvMcikjJ1ZoHIi0ljn4Pqn4JQFv&#13;&#10;4kmfIOaMhJeABj+5zi/V7TgCmQRlAakeYdUcPIu2Qqkm3FbImsvMq/aQOdN0u0KvE4gJhOVDg2VH&#13;&#10;YkFLBnpqvM4VfF/MJAQsbJM9DiQtam3j0GX2kj5Lqvaa6hg/Q2LvDOv2JagT1IsfJmQlgRPgKk3M&#13;&#10;Xw1BhjylLVdR8/loYhj1qzVqST4ut+UoEffAT9s+fzwgQ0eSJY7hgtXnlTUvL9jyGSOp1nG9WNLH&#13;&#10;LQL1H8460Dv710FeY9j+GmA1zVNt7zF5PqBGG37ZpL6fyLgoXGZo0CIJa2JR6S5vqI2t2oYf6Pd7&#13;&#10;3CpJkw6xjqc+siqnvmEWLW/pO+6xv+MArEvOHfP5ZE2x93YP7B7YPfDyPfBaJmoE+lz2+Cu/8iuH&#13;&#10;v/t3/+7ht3/7t52kcf/SXq6HBzgZknBxHxkPd+FBL6yO/ehHP3IC9+GHHx7+6l/9q4df/uVfdrLG&#13;&#10;3JGUUfYT6YuZQz9MRKuTJGwpBDkOlLzr9hSmVUjleCgsqzr4o5WoFVV1SgWh5/q38ROkBrFK8mS5&#13;&#10;SNXmpDDWtERgQjFa64asWk2Qylh3kFDhsWALuAhX4rfIlmUa9Apvmy6ga/LnUknFCFYRWINYVuTc&#13;&#10;t2Gt7pRNwbfd7moHaVDNffUqehYB28+2V2UXtETrxwQr0CzYf3Qip+ayIJpJ82knXxdt0bFfOKBe&#13;&#10;l0pQYGtKqpUNa/rP21tsQHh6V1FUtN7XINuEyMBcfYboZnMypE7TDy3OfNQzYPncL2MKLILAhBvY&#13;&#10;1UpxhK8/Ze5W23vZZokhc4JHgibAUKVG2zwSMpvQCaHbbbNX2iKsBHDp45ku716OHYnme8RzfbWx&#13;&#10;7FS7B3YP7B54mR54LRM1HMjlct/+9rcPf//v/33XXB63l+vjAU6UXMLIpagk0jzghSSNyx25/JHX&#13;&#10;JwD/yle+4gQuJ9bU12ckl1tyY4IAzQdPQzvnc8IvzikdxBDmZAsqIZATjhOBjvHIDcOKRtIqdlLg&#13;&#10;1RTUTQNq8IV/qu3X0Id/wm+bkIQ8yd1yOVytml2mD2Mvw2col1sNtg2RgQ4O1WXI8J8cc5QOJPyM&#13;&#10;rhlpXlBgSXFSq05Y3XLwHiAQsOJaBf8twT4uXKGhVr99b7lNmjkMLuClRg694nJzQTa4bQEuhYTe&#13;&#10;oWb+/D0wSApT+5ivXgA0fFwNwKztZPuR6OMzCK7OeVLcEfBozBmdFbU2VZmiIeCycVhoHadjLuVo&#13;&#10;jjNepVA6o7l0mM5K5OFZN9T135Zptpu1prxtHIaZfNAWGIaZTn3pqidGQrHgxkNiAJsNWuFzLGJj&#13;&#10;t8vm8EJMST/1AjNEvP7Td9yZfhDUpQPm2ne7B3YP7B647h54LRM1Vl/+33/4Dw+/qmCfgJ+kbS/X&#13;&#10;ywMEWqygcYkjD3jhZeQkaVy2+n/+z/9xEgeOSx55iMheXqwHCGbOlKSd6bPDr85OImaVjtIIlhIY&#13;&#10;zciKrYCMRLrpRtg0+JARegWQDsYSRHa4NcNoP6lEtmkX+xzXqesYD3CjaiVuFhodImiaGbtuE2gC&#13;&#10;mQjFTngcKWv6ba902L8IyvhSW3TJroC0+BOvDnrAXNK20gpfWyHZtEYyqJ77C8WiGzpt5agQlA2A&#13;&#10;S2b3S2jRo2MmE+Wq2zZYxLRb0Uzw0TRBU3WbqiA1CicfwynFaXyOAXw7+QKK4l/q4jreD7qeEzRS&#13;&#10;Sl2v+kR2Ybxfds1RpraPIrWAjZJMzYtf+CxuAcdDXU4cD4v8tCSTd9lB6y1wZLU+/MCGwlWRXnhM&#13;&#10;xg46xpbv2oXBJMJQA/WxbvsWGkS7p52PPPu/oIb7nXu0+ji0sJZYCoSrvumxZcBLDv4/eqlBHjoi&#13;&#10;e8rCloksN5FWbfjP3rh3OHvzLf0odTpRG99fqNzL7oHdA7sHroEHXttE7Xf/v//v8M477zjQf92+&#13;&#10;fAlSeCx9HlGfl0BzPHF5IKuHXFLIpYW5XPAaHGsrE5iT+ZH62PqDH/zAwQPj4fLVeVwr5r3zQjxA&#13;&#10;onbOJabTihphDpsLgc9FxUGfQjQCpjnCmtokSAkDI2ZFiww2imgdZ1VvvZ9o1gh6yKBqOZZCoEaC&#13;&#10;1QMQLnFs+EOd/oW1RbQciMy4hI8VHW64J/JiEKDt8XcTMogiXcDR0M5j6AAU2BiTCQFUw3D41Ne/&#13;&#10;A+lprKF2bXxxOoG1CCuUSe6sX2RtpsJHTq1ICtarNHCtKUJ5MXyhUGsa15ijiYChLPJ191V3trQ+&#13;&#10;9hCnzSTxAf1u5/gbF/RNuieVbhaqfMIKW0ku2TNuMq5EiMXJCj2zq2ffZhRlYUluWyG1iqKpMSKI&#13;&#10;fvgQeHExpXb1ybmYDgy6y4rQ8flIm1qdONrdWKuOmVfEUEwltFXjez77Li0TzGPfQwY8GxThpZ3Z&#13;&#10;4jPAit9MJ7STNME0GeuXdotvfJ6Q0TKh4/tNP/756bao2Mvugd0DuweuuQdey0SN5OQb3/jGSASu&#13;&#10;+Rw8tXkkaLwjjpd4/8f/+B8Pf/Inf3LgsfasUH35y1/2vV1/42/8DV82yGqig8Gn1vJyGLCNjUSN&#13;&#10;zcFWTuovx4QXoiU+J0hJkPhCFD1HoWd3O1G7rcsfNSeUTWi00gbO48x8iQfYyYK80J0k2ABFP4ds&#13;&#10;wTroS+fCOpzYw6t80w+DLX9O87LIpnXSaiHKL4TQpTuWGAPIvlnjyl3FafpT/kOpSbRr0sWiRcsM&#13;&#10;G201aFdSAb+2gVx4L2o5ziYmFsFJNgNLg2W0fSfl+SmSwsxjnFhLS2ki9F4uhdxK2yYca3wStAV6&#13;&#10;2npUV05RRtN3subjUjCDi3ckIS20OBAgLsbj//JyM5oSOh8Pg6EFTFW+R0pfIYq8mWykjvPZb5Al&#13;&#10;UcGGE2UlI3hkDT4o7IXCqjlLqqSemaAsdP4pJqyFLD8M7tIc1HF9jC+I9rIt2HF/mo3S2xKDOBZY&#13;&#10;PBqbn/ioc+StN+/pqgEdCRNT/Df8fULODto9sHtg98Cr8MBrmajxZcvTAh3UXXCiehXOfh46SdL+&#13;&#10;/M///PBf/+t/PfCesX//7/+9EzUedc8K1Ze+9CWvTDF2Xu7NZaCssN2EExA2xs6cOJ+Hz3YZV/CA&#13;&#10;fH925+7htlZib91Z32xv7hHUEBltoiI+YwN/Qld/BjdcJwgLZA0nZDoglh7HZs2d+80IihNIP4K3&#13;&#10;dZ5UIkMqYTqJ/fzA1hn7xnjbZve3ugOU1o65KwuZ4JcatKXb9G3LsltWy2YfYZ/5pCn1pUqDRHAx&#13;&#10;hK1CacH1P+bGMyaKEIU9tckXWQEjxPMkW2HlEGNbHQAL8QZ5GeHCVOOGdl1OHT48N9H3rpk0PKkX&#13;&#10;/novnOBGsSua2i90tNB/Cm7ceqdeEc+euqWnOeITw+wcmCgAgbJRUlfP+6E4OHgGcEWS72WAprau&#13;&#10;hdYtEDSEM03PGzxlS2f1BfB+2cWGBVKaWoeqekE80D7K7DzxmYSkkfNH0btWYldvfKufT3yZ6V1d&#13;&#10;+qjvuP0etdnPe3v3wO6B6+yB1zJRi8Pnk0tgN7nmUkDeMfYHf/AHfqQ9q2m8G+5v/a2/5Ydx/OQn&#13;&#10;P/EqG4+854Ecv/u7v+t7wLj/i9W261yYK1ZC2Rjn63bZ401IPH3pox7wcq6Ef53oKFwm6GPLygcH&#13;&#10;E8HaKjjsI6xhhExsJFiEYSNw7/6sw+HVxIek7UqFYdiwLQOGPc1nWbJbtTfxWMfEO8bUesWpX90n&#13;&#10;+QMOU8nGZlNYZ8mGzwVdRVn9Ai7tNmBoiN2Gh3NgF76LWm3D0cC29EP+FvEc+piLT6SjjvGyv1xn&#13;&#10;xU9UUrH1HMSHpY8bCcPrfEfkO/2kl/DH8MlJigj+nPXVxsOx0vmC9FzO4+QBa3DYZLKPJGBZ4Zrk&#13;&#10;2BdNHJ9bi/2DMCUyLcv+sk/im9kiuCBkQ5f+LahN0SBajBHx/SAS1yjWkR7WI2yZr4Wn9dlBLb3V&#13;&#10;h7ucl7VPjgsRMDYI/GoQ/Nu86PGmSiAfKaiGdlWw5UzfbbpqQMna/MAkS8jAxTPGueLfO7sHdg/s&#13;&#10;Hng1HngtEzVOXtzDdarwJZyE4BT+OsO4b4uXQ5Oo/fEf/7HvUfuN3/iNQy5z/Pjjj/1Qjn/9r//1&#13;&#10;4d/9u3/nl0iTyLGixlMVr3thbtgcWE8nzutu9yn7buJY/OhqVl95MhqXBmkuVoX5EWAEQZoj/oCa&#13;&#10;EvqrzBtzvBLcnY0+x2cnCU8xy1zT6uKrtoF+jaCE+NiyxfALw3iwRfRFV2Nz22MrPcENrcPONQYt&#13;&#10;J0dW6ge7G2bVDj3aHn72UDEoButHiodaJdHVp2fowUb4lUBiK6X2bnbvlILgN3Xi3xmMwDGmJ8uy&#13;&#10;fuhlt93YLLEP0YuNk7yhY1be7RI12VHwOr5m+jregMz6Zgp0W2sZKv+18JgieGhMMjOnDe2FyBA9&#13;&#10;qY7CJ9Fdpmsro46w4Up9SEzRA8qRXFzLAOg3SeU9W7EZrA621iCOHCysVqkMRaNj8NGuPogbcMto&#13;&#10;PbFzEC2mCjR3inKhzygib0johqxnDB5wj1oVxwoPEPGj+ad7cM3E8aHC53Avuwd2D+weuG4eeC0T&#13;&#10;NZxM0rItfFlzeSCPhb/uK0xb2+mTqHFv2n/5L//FDwv5nd/5nQMb7xvj4SFcFsmlj7w0+jvf+c7h&#13;&#10;+9///uE//+f/7FW1656oMTck0JTXIVHzQG7YjhAoyZqye7drCHPgJMgU0Cj8aZINTUGNPY1pgksr&#13;&#10;OK8YPE02bUViY4J6t0Uwwjzx+aiDn+i35SxaSRW2ZUofxBM8reWX/omHqDFEA4xNskPJGUnag08f&#13;&#10;HB48fCCyx4dzPTr8zgO9KkEB5ZnaJM1nensxNasCMD6bT4cR1cCQGDhWKjY0cxd6G6DdPK7AZlra&#13;&#10;obkIDwE0J/CABgpZKbbBDIGohpINF/W8iIQg3+8UGwnEls8sm53kHCme+UrPhulzdE/JKT1H6iXd&#13;&#10;P16sZl9UIucSv1z252MbZo7lPp5tmNr4ZbjBCryD2HJ8ZJ06BqwYWkpq7EzbiBM7vA9NaPvzNOQt&#13;&#10;2IUZWo3ComlTWo+66wezFHaQQN5zX58S9Iubz5K+0+aVtInTTfuG42ovuwd2D+weuEYeeC0TNR6s&#13;&#10;8c//+T9fuZkv4TxsgxWob3/72yv8TeiwSsiDQ1hNw/7f+q3f8guh5yTs7bff9isJfumXfunwySef&#13;&#10;HP7H//gfh1//9V+/CcNzosY85dLHG2H062SkfE+yzJMfb+sR1mc//4UDuwqRtFeg5yQ6gZfoa7Wi&#13;&#10;ghsHRPhD8FOFubWMU0hgyFdV7KJVo8Mzc2wvhUw8aW2tk7b1IK5hyJjljDZBrGkaQn9Da8BqJxop&#13;&#10;xrKR7IGXnBEAH9EztPLdQy7r5Ymm6j969PDw2QNtnz04PFQtqDnPlIzd1zxwGab/ejUNOA9B4F4p&#13;&#10;49CpPzJNxmxMOcD9gkmk+M0LfWSKzqOFvodv5aMPUB36lNDQX9EYWzvThHCCp/k58HVEnJIpWM9X&#13;&#10;xKcuau013lUBYdBorNCrzhjjAi25sysW+TkWF+pq1U9Pyw8Dc9/Hi4QyxnHseE63UqZ+008QG+Sh&#13;&#10;YqB8sv7UFIxxg7YeiO07hM0DndsrDWFsIHQq8e+Q0fByctF0G91VbKSaoVUTMwxZqArP50F0/mfH&#13;&#10;Z0igqVR3llWSIKljp1p+LL+eAn3r7msZ8kwe2Zu7B3YPvG4eeC2/tUhQ/uk//af6Ul++1QlAeQIi&#13;&#10;lwrmZdg3bTJJ1Fgp5GEiXNL4l/7SX/LDQuZxMGbePwaO95FxT9vPfvazmeRatgkqs+2J2qubIpIb&#13;&#10;ErU7bytR07GWT5A/SkoylF0UrJMHh0Ugxbcq9AUP/xntmcYCVxyjc0ocSPjzma6At44ZM1r9YsMc&#13;&#10;ODvBQ/+kE0rbAyxGWtATdqatcVmb+DluKemfkoAaVsTv379/4ME/1A+UoP3i0/v+YcKrZ7o0i9U0&#13;&#10;y3rIk+y02kZSJwMfIkCFyyGdgJG06TvtDisF55qzW/XUVPBOtgUnqUPeba/Mqd20TujE66VExCK7&#13;&#10;xFvHspuAdlhjaNeQi3fpXCBnkXiy1f6zth7nTLc2rw2xyZN9bVLMgr/yB0EkAB8aN1iqMbpNTxI8&#13;&#10;ytQEBm22JFzW0fZPThFlMUeLZg0Rk5s5hjgmRamt6MJl0hV1IKdrSbffkIKwGuvG/IV1ph2aC91e&#13;&#10;krWxKGxI0zaEchyiS5fpOvtDLdzFRyufi8EzErpJpmWIutWZPx2TtUL7mLYuEdYfrcVC9QwAElmy&#13;&#10;C37gfCbeevNwpgeM3eL+tBNl/m44gd5Buwd2D+weeGUeeC0TNZ50+I/+0T9aOZWTBvBvfvOb3lbI&#13;&#10;G9AhSeNl0KwW0mYsPNmSSznnknG+++67h//9v//3gQeMEBjehDJO7DL2pp84MxbGcZPGgt0kaudv&#13;&#10;6dfnHFsO7DQpDnoIZTtEGnAQmjPxjuApOCNmerUHkdku3iFDMgk8R+l+/9ZevhXMsV1IbY5CaWq3&#13;&#10;B/emgVwRIDNGTao2xKvu4IBXW5JQAuaHWil7pESLSxo/U6L18NFnXjl7+PAzJWU6HoRnSOdntw9v&#13;&#10;vckrKUiiKpG6xaWOiMQiET1mBU61+bARmG3Uboxb4xc9K3Tc5uYCjkZqNwmekV3JHIkeSR1z7nYh&#13;&#10;B/4MQ6BxUggvnIDgKf/6OIePokA8x7ohsbOwl+8jw2NcSC1CwgjNq63x2wrRzDzqDnizp28ybGsz&#13;&#10;Cy1sfNX0R9UW3/xUoKiRgUXVawYTVLtZnCiKyLkxtXmanP7pEu4FewxBCFtjLpFZs7fIunoL2eW/&#13;&#10;WX/eu7eWUxQ+LkDIQaarg3ZNml7m8UKaWSvHXXm8PgiXDhgDfJicvfHm4TavqtGTbZfjJgbs9e6B&#13;&#10;3QO7B66vB9ZR/vW186kse0svtPwn/+SfHPEQYJDYgL9phV/W80s8tnMZJ/faMaZtyX14rEyR3MF7&#13;&#10;EwpjYUuwdxNsPmXjCFJOIa8zTIEStp+9qUsf9Rnhno45RCLo8T9BuoOqKUBMsMXxCC7bNF6SGOYW&#13;&#10;mU60wjPR0ARv2uCpkde4eWXNMHCmhbPogLekap7YV6B+Ee8Jhg3I42BMMQ879CMKP6SwPbj/4HBf&#13;&#10;941+qtUz+o/0xLpz+eeOvoPuKmC8o/fW3dHnmM8rsnJ5oj8Hvh+tBDvBUAbmlWYlgMghcaP/8DFJ&#13;&#10;oWwgSaMPnuROSWIlbuAK9rj5cBW60OMEbVpx49JIUvFzHrwAngRSq3WxyXyC8VJ05BD8O6FjBD1H&#13;&#10;NRea55pkMDUVTM3odNM4BIEQAYOt7KcI1HWgD1o09eJjwcaKbgn1XEJTCmiMwhHXad6AFR2864LJ&#13;&#10;fKMeY4rOKtRE3yPtbBbtQjev9LUvIid8S5/W2irLajkWXLtAcMTS7lbJ1RzTP0Yf0Rcg1saqkF0k&#13;&#10;QHRNCsVKZ1ipQcwimqdILtIJmwjbl0WbfQQyvl5pbpnlebHxy8RKT3gjF9k6Xu/qx6e331Gt+9Qu&#13;&#10;KDf9vHPBsF4YmHPFjT3XvTCv7IJ3Dzx/D7yWiRpBxVe/+tXn761XKJGTCAFYigMnAikHOIFW7WBb&#13;&#10;OAp8N+EEFJsZ13asNaqbtT81LzdiBPL/bf36fOedt/Xrc734mtgrG2NwEuXBTCfqDiIdWvUxN/vA&#13;&#10;/NCwSlOhGQenpZQoAiqHbO76mIV0lIlWTaPg7+Mfel9eCb3aCYF9LLWMrHq5C1/0twwH+xrpY/mg&#13;&#10;Pj1hLN3DAvHxx6qZEzL9EMLK2WdKyh71/Wa2h8+gZN+VH994464SGl2GyIqZkiAuRyQZcpKmQJJk&#13;&#10;ioLPvLomutl/xKkeCzYrOLV+7CAJo3a74eCVlPEUScONn/rNgz7w5cz2h8VL5n3Rg0MTFQWnExiP&#13;&#10;lTbZKiCfWR5CA9rfS7oUk3TPl2mKlssvGQtb0TZOVL5nLvLRsS3CMS8cc95kD/9lVM2zuwKRGOIB&#13;&#10;G8JO+qpAQSmVsREAAEAASURBVEldvVP7cJzCbWF1vJTUHG/oTJJ2FX0+zlAq08o6xiSAO1t7G1fk&#13;&#10;3hfFZDVjpkvdyax9b6Dgo/QRblZ2kuRfBEoimtogyVLPuBIdEWbtDlzVr+PFZgC0OCZGWAj4kWcI&#13;&#10;psWREhAEpb+JwbiUbDVbJpddclySsBcBUh5i6ig0/Rni88znT5c/jqsEBtW6keN0Dd17uwd2D+we&#13;&#10;eHUeeC0TtVfnzhenmRMI95j4xCM1/vVcAdd0XhrKCbAIIKF14ETAeM1LbMXMBJfX3OQLzcscXUhw&#13;&#10;jRHYfq5VHi5/PNM7h3QAVcwUm4nARuQeYNcXwScyB6GS4eP2SvTEZhWUTWJGsyRVcAwd8rfBmo8n&#13;&#10;7FbhkzASNsGcdE5jOv48obs2Pm3Kf9RnFUtJmpIznrT6gNUzam2PH9RrQVipuudVs2n1TAmbE5W2&#13;&#10;hWAaf2M3rkAP9l9UPDfw9scZe6C+ghtLpMeh7w7ZXd8f1L1Sx4ocq3Cm6XvjSOiE931yfNe434kh&#13;&#10;tkvquepKzrhkk3b1uTQy3z2sIpI0FF50+h6baTnAGJv+VeIBd8pujTM/UnkubIt85kc5rg9PM9TB&#13;&#10;JUTJmCVZQ09y5x6tY7h19J1bHB8QA3+6AQMan5JRLBy34S7ZTy8DjmyWgSlbB5TwhgdJvehbWgs7&#13;&#10;r48+XWYlcGoOfVBGZsEWSVsp0TbLb7v8YaYdHLTa9K8jSpVwTv6qX3R8oiiqOQ61Yn2m7zQ2flC4&#13;&#10;6ANTx2DrNf++2z2we2D3wKv3wJ6ovfo5uJIFuZyRSx4JVrgM8ud6SAhB17YQMHIvGyce7mWD9yaU&#13;&#10;nCgTGN8Emy+ycR7LRTTXFk7QrICGhO1MyQb3TY3whQCMAJiAvgcwcBmQgzR1QkuzcdSDvgPp4Jw0&#13;&#10;TfiK0Vgp47fyJxQJ9a/+yMT+lj1zrZK0GRF7G3aL1ShZiZ0cizyp8f6UjLFy9uBBPQQEqjxJ8Y17&#13;&#10;SnB1OfLtcz1a/7ZWJnUP2pnq+dLBrV3uxwGzTVdol4U1HU8iLz2liMSJEd7R2LLqxuWUjNVFMbHS&#13;&#10;MU8fMHBOIqCnL3/gkyKoxI0J5oggmUMMK3qffVbB9SrJAhklCrRJ7EjqfMml6nolgeDMoex0kqeJ&#13;&#10;4PsOOcj/TPf6gUOjf7zKEQVPS6dyQg6ZXm3gFZjE+hpMWdHUnugK8SGvUrjxTi4D4Zo1NOlUFUXG&#13;&#10;OCGu0pToRf/FMhbMYkvBtDeopHAMA7fLBS/qOGFr0CIVjD1phvokFO+WZ+qbQDs9XKQSunDMcjlm&#13;&#10;ZFtQg10AH2DYvbHP7MxXMfk7ofl0JDLJ4uXlBMgVsfo1u8ghSdNI3rjnd6jxvXBRGcf+RQQ7fPfA&#13;&#10;7oHdA6/IAzcjgn9FzrlOaglIcl8a70zj3jOe/khSNhdOOMERnPHAEfhuQsFeNgIyB2UjqLsJ1r8+&#13;&#10;NhLOsOpxW5cKnb/1xuHWRwRBBES9MVTap+ZnghFjZcUKmSmGq+N7zQA2D8euE4oQqnbsNfVPNZHt&#13;&#10;wJJwrm2s1RJHeS1E4dtsxEYQuh2sqWa1zPdziZ0fQh5otYlVs890z5lXz3TP2UP1kc6PIHfOda8Z&#13;&#10;lzfqc3lPnzXuQavV7zE0DFRno/QZux4O4+1i+5dOWtLdNKqLp1bCnNiywBAnhww7w7NIqZZo+Gxy&#13;&#10;L5wa9g9J20Mus5Sv/CAVrcy5Hp/jW07sakXuM/Hiax6oImH657439JGUOVHDTiVw1SZ4P+gpmZWo&#13;&#10;fSbZn/7iUz+oZdxHR6InntwrxzCcYCGXRFDjYeRe5UGl+r7HDcEmJrmoydmkCVCMYj7oLyvIFt5k&#13;&#10;T6IV3aA1jxjg6c+DWkdFnmtYWcw0ASkWUqROzibO4iDVCe+EDMyoNR7ZNsjCwRkwMc/0bY9ZQjfx&#13;&#10;RBb6et4Htx07ei2fPltbrcSfUhA3hxzYPanQ1uQKIHp+YNBVAXW/rX5wgu2Eb1efG0TVwKHey+6B&#13;&#10;3QO7B165B/ZE7ZVPwdUNIBjknWlf+cpX/DTHP/zDP/S71LYSfvjDHx7++3//707SeMolryO47oWT&#13;&#10;Y/1KXoEgweDrUEYCcMMGQ6J25733D3fffe9w6/t/ovhmCREJuAmsmbOMjyAo4ZnnkmAnQVFo4QOG&#13;&#10;LPApEx0xF7i6dKraJou80IY3gRw88PZW0tmzVbDv+6tMsdjqcbRNPJXxgS5dvN+Pz2cVjdUznt7I&#13;&#10;y6ZJHM6VhL2tB62QjN3W55F7zXzckmTIBrYEetzOtSqMYVMGCUkFtkkOl2vZB141mmzN2Ddyhgxk&#13;&#10;N01siLr4M31UeUYxKRlsG2x50TUY1g1fwinf+vH/Rkma+VlxWyzK8QHJ0hat5PvJmCOZg58EGX4+&#13;&#10;+/xYs1x2SYJG8vyprhT46KMfkiO65FjzihxzoK0eeMIllmprfuifc+klyZ8ejMJ8+YcI1Twshf65&#13;&#10;aMqtnRhI+vFsFYzR1fFb4/QTMIHJdmYxctQcRSNz20epBMe9zAFc1jV2fE4Ga/OlH0SvMalbRz54&#13;&#10;Vp9Z/ZzSNfCSO9OUJHRYYXUjdoAE6ISqCDiu63NkUg8gTND2hKBpc3yGH/uKjlp0FqfdOF4iTxzY&#13;&#10;AQE2SFeZVfhB5YH1BZnYo//FfPGqc0s/npx/8L4ekPSW57lsOd4zd3vZPbB7YPfAdfTAnqhdx1m5&#13;&#10;wCYCxa9/7WuHb3/7215N+0//6T8deHk3lzfyBEjezfS9733PSRrvTyNJ+8t/+S/7vWoXiLxWYF/u&#13;&#10;pJPvftJ89dPCpY+39YLYO7wkVu0RWW5MY65GcKS5oz0nYYQ/hjmQmoIh+tBPAdKEnbSUBMsASnBG&#13;&#10;pW1Nn16vHChuhMbUs42CkQgcbX3fFonaIyVsrBjxJEXfS3VHSZkuZ/TqmV6Ye1uXg/KAEB4KQmJA&#13;&#10;APtIdvEwk6zaoLkslcInlFheYxu98rmEAFnJsu9K6OT9AkB4xLAFJRmBe5I8NUsY+4V2hjENFZCT&#13;&#10;ZjjiVpKppEMrGrenISw83RIu6HkOOI5I1PxCcPmd/niCJffPKRG4/0A+VqJ15w7vwqqEMLIwnbGQ&#13;&#10;LD7UpXDE/rck74yVP3DMjzbbDSXJmucOGEkc81jtpS4+QY2D2XqaFrnK/ZxPwDMKRtUyj0GkYu4C&#13;&#10;hkz4srv21eN7r35SAEp+0umbZYydWYoPa/xdKeH140bN1WIJYxetANE75LhRcgq2cK1ohr6SvcJl&#13;&#10;3mGNqK2YGZ52ebEG6UeDJsmbpOMA0/FBZpyeBbUlxLiZBxi8wCpB84DF5yfY8mOTnmRrH0G2l90D&#13;&#10;uwd2D9wgD+yJ2g2aLBK1X/6VX/HLrv/Vv/pXh//wH/7D4a/9tb/mB4fwlMsf/ehHh9///d8//MEf&#13;&#10;/MGBl36TqP36r//64ctf/vK1H+USHNWZ3oEbkcsNLQncMg4HVDdoLE7UfOnj2wdFxn7sfMY0huH5&#13;&#10;cRjqkMpwR4RqObiq+WPsR7wQb+eXvvhIdvoo6KCs5ACj5br1uA9fkVRdQDSMMs+DL2PUaplfOq0V&#13;&#10;M2pW0x7rkjxWXW77aYx3Dnd1z9ltJWl3dPmUL8NTgI5yPyTD+stKr5ZEv0EFr0F0GwNDs1jVMHA1&#13;&#10;Zu89HsFgbZ5TrIOgfTHEulF6wxcrBo1ld2Af/hAPom407QBbmHgVNOdpgMY1fNCdbLQSuZIED19y&#13;&#10;BDmwVnbleSIYV8wNPPNGMvwLXfLIj1IffOlLlVhJ/kMlcNCw+laXVnYSbli1LUPJ3mckfJLr+/E6&#13;&#10;WcfVKKvLL7X6xqqbbPIc6+mVJIY8hdOJnBM0rb513yt3gp2f67UL+m6usZTdlUz0WKWhXMi41PK/&#13;&#10;neVxY1/SoLp0T77JnGDeXEqQ5c1gkjr8tSrd7fRSqA1+Jh76iqZ41Ha3bJ75x48xHoaNsk20WOOq&#13;&#10;43hSUI42tryhJuOO/FO2mad1y74itUJYXQx1mwNGPZMXz607mhOtpJ2/956e+vhGMez73QO7B3YP&#13;&#10;3DAP7InaDZowr6h9/euH3/zN3zx897vfPfxMDxP5zne+49U1Lm+kz0uuOfH/9m//tpO4Dz/88Ma8&#13;&#10;N87BECdk2V+XP92gyXndTNU8+GlpunSIy4ccuI1gbh5sBU4OtHvu3E4kRd3wppyZV+1TeJI2/4Du&#13;&#10;MHCEeCu+jtmaApQg/MOrjSeg/rwfrsMTDP0SatVewaEWDY/O58EDXMp453YnaEpQ7zhp44EqEsv4&#13;&#10;o2zSgd0nXTNZhFVHBVkwR6bsqFI13VM+aaJiHIqbNyIWomdqPY24q9La5Iqobds4ts4lIULwt4rn&#13;&#10;UEBWM0n2+Y7gnlsSaPUq6RL+sVbOskIHj++RUw3Ml2QqoaPtldK0O7krnZVcZC6tV7G/7rYTnx77&#13;&#10;rgMA/SRD1IwBu2MT+PN+LYFlKOEjeTIdvOpDS/FqnnAajDoFZ9jIAIRk9Bd9HFK8ZSs0Vyk+aJ9A&#13;&#10;aGsnmtZDFdXBdt+VMywR0aE909cHNlybWoRNS+WMfENRBALOMkPDh8KIHCBBrOtbum/07J7enca7&#13;&#10;Rvn+4vgx75pu28scbeF7f/fA7oHdA6/KA3ui9qo8/zn0EqSwckYSxgmF+9V+7/d+z6toPECEh4yA&#13;&#10;/53f+Z3D3/k7f+fwa7/2a4f333/fv/Z+DnUvlYXxJFFLwPVSDXgBym7ySR/bPScKiM/e1v0d6mvn&#13;&#10;YMeBWgc9/uUfePuPAFNRpnvwjF/egSCDkoDJ3XAWyjq6SRBYqzZmWstiaWRTYheBOY+Z93Gk+oGS&#13;&#10;Me43c5Km95yB50cPgn+C/rd5AAgbqyJKzEjasEN7VbKv7bZGurafhgjUplqNyfgJBv6iElrw8c9F&#13;&#10;tCfgK3/P+JZr2xA94+gzGIBBlPM0jjWh0aEdKKBFOAe/JUrwjYzBlobxG6LZD6FL3aTIr00A/fMk&#13;&#10;R+4J9CVtSnKqkEqpQDL8SYetEYUuGoPqMksndzpW/KJwJX708S/30tV3ko4hji1oBkztlo06Pgl8&#13;&#10;j/meRtWVfCmJ09M/DecHAT0N9LYSNx2EPg6Ba5FOGzind+JjpEuhb0jvGApNz79bmiSAHmPsEA96&#13;&#10;zFOobrZgevhv4eMYrBw6wHreaottvtC3QgsoyUUX6oJZfzcRUKtoi6h1i/szRWN6GpLlD17p8mFi&#13;&#10;AeCKs+TRrw3KW7pE+ewL7+hhSG/5fkSTltC1uu6VHxHRQk9S7cDdA7sHdg+8fA/sidrL9/kzaSTA&#13;&#10;5EmOf+Wv/JXDmzoJfajLG3/4gx/48i0CT5K3b3/728YnSbspJx8HI32izInzmZz1Cplvis+f5CIu&#13;&#10;gbyly4eU5ZjUMRPBpCMmgTJfTxDk4Ama8Jm+gyJkCG4aavUjP0GdY0F4mjbhlN/75ZUSrX0oGSPI&#13;&#10;vq/7zFhd5pHu0DMXZ76EkXea6YmMCojrZdN6GIg+M2x8ruqSN0nW+CroLZuwaylzL6sehR1zjtEz&#13;&#10;2cL83Fv4IapSowQ3ac/OBdzomVC7QaMG7RVR8Xk/GBs2+MQwJib0LSvdp66ROelJeyWHORWgBqmV&#13;&#10;K9ohEC598CCRoeNqkKhlsdOxeFs31pGM+WmfJGNuk6iJtlfg8gOA+0rUqPme8hMwudzPvqDGgDa8&#13;&#10;/VN0Okb5HD3W5bZQtKGxl9o/fHj1TcmbAPxokNU8cFyayYpcfVf2JZmC14qdkhzZrit4a8iMn20a&#13;&#10;ebXbNmFA2WOqc7TXZ66FQDPKxDdgNNBRpVqho+7PktHBCu4mO34OUd8sfLvQrvkpavZGuq7ZVd/j&#13;&#10;EsgDAA9dcUB/S5/z27rK5JZ+ZFpoob+43PRzzsUj2zG7B3YP3GQP7InaDZw9AkvuP/vGN75x+H+0&#13;&#10;ekZQkVK/2nIZDid4ndbGCS0U17PGztjOCfN1OGneFN9fekToOOISojOSHo4zjqfpmJrDqI5QLc4h&#13;&#10;UwfCCbNWeiY5lkGfeYdINbAka+EzFgLoHEhziRvv69LTGbX5njPdb8Y7zu7rUfo8rZGn+uU+M+5v&#13;&#10;ymVzflqjVmEc4vV4hs2TwbFnAnXYKBsFNE8MpPY4aMwc9F9cwYZoc43/xgrTpFe2OYesSFyI6i8U&#13;&#10;R6NZUFMrujz6cloZ0H6cj4OJ7YpNCbSRkPfIIjcSrPNJ322y0uwt43imIs01CRArXR4IA+xjsFMH&#13;&#10;AaRPXq6x19zDaNI+FkncWHHzA1GUkPEwmqy8ffaIHxG0MsdKnOg+m+iSIHJMIzCXSd7mUkitxN3S&#13;&#10;g2xI0mrFrWpofLkuSRvf9d3nBxV+rMAubOEyX96ahxdYgSynqOqWXWskQxYe/YWu/eiMRmORRXGa&#13;&#10;7FY/f9Ht2sHTdCEfYtToeS0UPkVWezxJ75DfAszPXFA0I+NYdk9jKNyZLl8+/8IXtaL2ttQMpeba&#13;&#10;7l6X8812XHt/98DugdfDA3uidgPnkROPVwB0gn6dCokaxQFNBz83cXzbwIAQw2EGgdANKoQ33NvB&#13;&#10;pY/netjGuZIhtvGSdY2HsCqF0SVso53waPiDgCk+SB3mrpOM+SmKU4BFEMzDIB4+0D1mTso+1aPz&#13;&#10;K0HzKoVo60EQ54c37ureFK1EOEjVMcVrLd7R0yv9pEZ9ZupJjbJlku+xxgbbJks0iMxYxrIxd+BN&#13;&#10;aeKZ6SKuoUgOE02UqOGXiytA931MsS++Sj9GCB5/FQpZEkYnPKFVbVr6Y9IEsYllQMwwaOI7ahZT&#13;&#10;gcNEzzoFmGFHzCcAq3HN/C1oOxbAghFgD1vTMEvxFVu1QVer9A9fqGucxlRpe+MFhD5i0yNhckLT&#13;&#10;SY+P92kO9dgdf39Bo5TMl5j64SX0MUj/D1X7jy7t3vTBEm/RWYeOeYppBS+6R36Xnz95stkryuiE&#13;&#10;VvL47ryv+zH5jH705z88/OynP9Xnoi6r9Ksj9MMFSXySvlqxq6Tvlpbw6jUF9HMMopdRxhNS4kK/&#13;&#10;7PPnm7GNAq7oV9AWUTDtNaZyfjEyTr5BFnn0C1prbPSWBN1Ym7Ak0YxBy+VK0PTieV15cqZ71ObP&#13;&#10;eWk6vc/3VOrTVDt098Dugd0DL9cDe6L2cv29a7vEA5wg2eoXZk7DN7esTvYEMQRjN3A4Thh0/9b5&#13;&#10;228f7ir4u6VLCh/pfshtydioOx5zgEQ7uC0PPqGs8QSGuKtWJsA6eJXuWjl7oFovoNbTGulnNeJc&#13;&#10;qyE8/MQrZiRjn54d7iu5JOAkUeP+Td59tirSYfs47oxoS9ouH4/Y1/0V71FnjLodUH2JdplFABpj&#13;&#10;Ho0Al+ME1ExbwWoLDDkUWSmhueIQEWXWEfpZ8CApILbSGnzuAFCJUcTuauOb5VgHYKqn3EVoyw/3&#13;&#10;hbIaId3mtNllpCFDXOjarHkc0dEqLWIDq+7EpKYlmrjgpb++t0LJMeekSgIMM30f12qXeTWbbvfB&#13;&#10;AY9/pFLS5css+WGCH6y0udZxb7wTOlbreG+aVs1meq/YcXnl4fBALwkXg34L4BJJftyrJIgfAwLz&#13;&#10;PXQcpMJhN4kadbY6fuGTQH9ORMu/23hIyShtwShdjf5oCFFjbSI6FI/dGDraIqF6gfESiDWGHvRs&#13;&#10;ZGtOmVWJjgeIaCWNJz3e4om17V8RPbEsx/ITSXeC3QO7B3YPvBQPbCKXl6JzV7J74MgDdbKvgAfk&#13;&#10;1YLjIzE74AV54JzLBnnEtQKhh/rF3vNDgKYgiPYSRLUBRG4dvTmkumKw5HtslJT5wR9KxpyQde1V&#13;&#10;A4k/4xdzJWNvKCDLyjKXMvISY6+WiYaVhlu/qPvq0J+NsO5JBVpst91PIu7gkkUmOMwbnhLkngPd&#13;&#10;E8qto31T9+ZBXj6NGAej4u20cgGbkq70RpcC6rpXaiIrJbauFsNMXE6ZyQQ2L7XH1UiTNw9WjH4N&#13;&#10;yLTAFC+HahL7wptYgV5bk85sCUmGkZdbtyIpRy0DsojwM8+Lh0bPAlqVbQIgnoar45KjxNK0o89q&#13;&#10;HqvIvJDbK1i6WOLx49vW4sODZEwN2lXL2fS1KsWFjgXXjxmfPjh8/OOPDz/TjynvKFnhFRMu8JH0&#13;&#10;NS0PSnmgpI6HyrDyx+KWPzM0VJjj2qakzYmePmNatSKR8484Tuq471N0Ysh9dE70vDKMnF6RK9Ey&#13;&#10;xCp6l85Up2mKTsDUHmA32NWG96rIk3rH4Z133z2cv/tF36dmHzd2r3YP7B7YPXATPbAnajdx1l5T&#13;&#10;mzm5UyoQGafl12a0TmiIfm5gOdeK1D29j+iRkqZffPSRojp+xT5dnHBsUIyaGfUv1kSV9FVn9bRW&#13;&#10;CnR5I0kaKwlc1sgqmvSRtPlySwJBHSPnWhm7lyc1+iEhehS34E72CV5F/ynHUpS2Piu9YGfbJpxn&#13;&#10;KXN1Bf5Stqi07tq11BhT3dFDtuUrAaIJumsnAwa0iK0dsc8sFf6fSuaauytpHooWTImSDKGZlwsL&#13;&#10;eCGx34UGgGa5hLPoT+yHrBO4U6BTOk7BFt4Yudi9padfdsQaQdysPgnOXNY9kQpgmglRzQmADncb&#13;&#10;I2fTj0bWjDwP7CbdQy/zYgIgalsMOx0poidpu3/308MnStJu6ceUN/UQoLd40bPw3LeWl7iTkPkz&#13;&#10;1St1fniHeM/4nOnP37+dsKHJl0wqgVRDkkjc+BxKoT5j4z45JWPQAeZzuCRqwEjq4KWohkhy6p65&#13;&#10;oq9hiRa4Xpxehc8wPwwUJwK2961GKjhz3dUDgvSC6zu6P40V9r3sHtg9sHvgpntg/ya76TP4mtg/&#13;&#10;Tu46+Sd4v9FDU3CRAMOBj4Kj9G/KuGIv9vMuorskap/+4kDSxsMQHuvSQpKJDqNqWCRIKl5pm5O5&#13;&#10;9kdomWMuXWTFjIeA3NdlWr/QA0vqckbp0+VZd/SI7bt62TQPAeHyxfF0RgI3rZ7V0++kLHFdN3mn&#13;&#10;sMNXwyvEpvlYtq2SEAJfbaZt3thn1sASKKq/FPGZqDgSQDpJbXrrKqKFbWpFV4HoyZfYWNFuU8aS&#13;&#10;iTHNlWzGUTI8oNB0bV3Qr3gWIniXVSLoFly1J4CEpWe5E+nJ5gU6Qzt8ZrpIBnuxdKgGdtURwiK0&#13;&#10;286b5BuF6BTRIAdMqZ8oIie0qosWhqJDRTcte9g08VzU9OcL/X1/WVlR1JXQhXO2aWoHrbrmT7UM&#13;&#10;QC7JEA/RufvGm3aD7cbQNhYp7iJDjSwgug2ZPp+V3PHDCZdfVs3S23I5pi6v1OsuoOPzrJ1xvifP&#13;&#10;iV5ZVatsSuR6xfuch6P4UkvZSYLHariSKmC3uSzTG2MgEUwyCK22ZdZHq2aVZFVYfTed68nH5++9&#13;&#10;e9AXxhgvw7yszN/R+d67jH7H7R7YPbB74GV5YE/UXpandz1P9EBOkJw0feJ/Isf1JXiagO36jmKx&#13;&#10;zEETgY8uN7yt9xM90v0yD5WoOXTVYJMAedxTMFiBn4I7gkECOX61p1aS5k19Aj9gBGW3demS4i0n&#13;&#10;ZSRnd5SoVd2P0Fcw54hYtJTSuw5escF2SNBsV9pmZIci/5Oi8Bs/EerAqkmnAkCgScZos55oHXQ2&#13;&#10;5UjPBn9hF3vkJ6+y4MOLFJwSUKYKw4CmQZj2aoIWLmTMShbM7B/MLcL21EQ2c9vPMIIvphW6dIV5&#13;&#10;pXiiQ0f9TcC2c+Kx/MiKPiseQwp2cKlxyxnOSvJxxwxKBjiWg7Vo7fQ/5AX3hJqjznK8a+JuX8Wc&#13;&#10;tXgunSQxSpGdJDlcrui/wKsGFmKrDGMbxOHn98X1Z5PPLce1X01gGE+15HNNfrY80dIJnuj4PNfn&#13;&#10;wALrmNbc8B3PkxrBP3J2WKvot/SkVj7/HB8kdhgHupK83FMHGhnQ0db4WK0DBq9WD3mQyAO+GiSf&#13;&#10;FcIz1eCRTX2qfO7P6ylhO2z3wO6B3QPP2QN7ovacHbqL+3wemE+my0n+88nauV6AB4jcVM71C/3d&#13;&#10;L753ePjzX2j7GdGSk4vUDnqaFg7mkoSMlTKvnPUKWr3zrJIzr5bpUsY37yoJVGLGpY3c85L7zRyI&#13;&#10;EYxpa9G6t0apEnFXmVU2qOtQLDD1C0CDUkkQv7y7uCKqg0xMDhwreEYEV2AZNOsx9QW7FlvY2YgL&#13;&#10;6FdglKFb9jBID3QlcEV9eecEH/7bMg1nFiIq15RxgkyCbJUEIrGTDVrqFhrKrbaiFeJ0sfALUGK1&#13;&#10;bdDMdFax1YOMhmWe6U9knmurWgFnEumbFSFyTRs7TNWkE4WlP3G3UbGiB3dFgSbVDpP5AYF+9m7S&#13;&#10;Q1YhDPKL5K2A5KtVqc5sMo+1miWYnvp4R6tz8Ou/S3WUcqnP57IxXdWTLuFVQsYDTvSjTlbaPhON&#13;&#10;n1apz7Cf5KrvBpI+3i/nBI7vjN5Qhuvr4SfUugSTpIvvB63E3WZ1jra+P27rR6SHgj3WZZ939LTL&#13;&#10;rMCnrvHU570H4WrYrh7tbKG5KMELfq93D+we2D3wIj2wJ2ov0ru77KfyQAJymDhh3+Ry6uROAHAK&#13;&#10;fhPG6WBGEdNtvWT9ni4tevCTHx8e/PjHTJSDN/AjyGKVbF4xo6+NAh0J2G1douQAi8uhCLhYPVMw&#13;&#10;yGVR9PFT/bK+9g5BtkRUwNhBYSjSHYmYEUtYTtcB68zQwTAy57jYq2uC1OpJ1fMRucpXIo+AVe2S&#13;&#10;09KG0Fg3AFijv7bPWc4QtG6YRTuMfIay2CYhs6wghmkBqK7/RWtQhtBZyuKTIWhB0pqTnTXmSj1r&#13;&#10;m0XbltgwIy4TJ3rzHdNcAD5NKGiGk3FnCteWzL3Tti56RRthOS7Qc2zBBrJIIA3x+8yiKqj0wxm4&#13;&#10;qJcH3QgYOtlRCTufxTAtdYH47G8THzD+lNaxo+PM3w36/D9+rNV0yef9bvm+MIzvEGDUJHZq+7vE&#13;&#10;D1ApndBbp4wRhejU0+bLM0X3UA9e+UzfHw+0wvaLn35yONN7FCk5p/jySn3vJFmjBgf8Jz/5ybgE&#13;&#10;++fc3yc4PyzNtGlHXlm17LFvL7sHdg/sHngRHtgTtRfh1V3mU3sgJ0BqTtKc+G76yS9jwhk3cSyx&#13;&#10;P7bTJ8G6+/57h/MfvnO4pV+xeQIkv5bzoAKSsXHPmVbO/CAQBTwO3cR7T0+gy+rZXZ7ORmKm+1Eo&#13;&#10;1lUN93kCHonRCAPVlxOh9H+1i0/M9m9jHWvOYRNtZCnk1F48U1DFL/sU9ITHVO40hGNR+OKG+nQJ&#13;&#10;jWvs7WJuAkuKqwpkudyOpNJaPL4iKToRClbkzSuEadlXY2KoJn6kEPSOYtnNOY194N0gYI8fkX+B&#13;&#10;gjDFJwqqF+uCfL41uQu2kbi3RxYFw8zRWHBzq+01CIPtHtmOb9iMr3k2DeLmgdkf0BpbfNXUHC7E&#13;&#10;M4vRthnxC41/SIBQoHy2LNjM44hv6UW3dNJCXhc3NRZ0NNii3J8BYZj4RIhPGblNDErHZj30w5Iw&#13;&#10;dIzdJBbbuAWg1nI827WWLpjvu7wjLeKxIn3Hw4ceg9QzgCoNW6XzAb8Hcck0l1ryI5DaJH5CCHR4&#13;&#10;qKRLN7IeDu+8ffjszXuHT3W/6yN9L/F9lI159jEkWpKzbKy2kZzxvfWp7pH9sX58YuWf13mQnIFP&#13;&#10;nXZkYb6PHxoqaW/rGWfCiTb9m1xnvDd5DLvtuweuswf2RO06z85fMNs4IfKlz0YAk+11cQPjuekn&#13;&#10;NScWmqdHd+8dHihR++RHPzrc12VGPA2SBJt70TJG3mnGY/2ZV6+i8UAQB0kES/1AAf0Cbr9Mk0yY&#13;&#10;xvuhJGiB0lfxvtsrPLSCgy9Kk5/ecYwJU7H6Qs3YrDHym9sw4SJ7TvQgqRxMiYTbVTdrVYuKDKD0&#13;&#10;CFvBdR/r9MPIeFTMij0DAVQd+gO+IKE3a/NDTYkJmRvTFWpgy3sDeHkD+Rs/VVbd8Ci8XMqLx56y&#13;&#10;E632X/wSYxc/BlOEbWZ86iFynEdQ4yUmfl3SZK05WfyENPmsq7WJpJ6EWDjLN2/Lv6haidI9WXVA&#13;&#10;LkatD561FJuFtSiaBKlZh9dswILPMT+EZfWrk9bkruaQIH+nS36OP3T5kyIC41BmhQtNjkevtj3m&#13;&#10;tQVaaYPsjpI0LqfU32Pen6gE7db7HxzufPPDw0E/InGppWn5PlKylpV+YNliN32+nyisov1CCR5J&#13;&#10;28/0vsgtLXTZskI312mHhnqGzW0Neva2dcWmvd49sHtg98DsgT1Rm72xt1+pBzhhLyfyV2rKc1fO&#13;&#10;Sf+mlTlQIdghgAH2qZ78eF8PKbivX51/pkuMfk6ipl+hKdxfRoLGtn1ao+dXNPFF5noJ/yxiFcAU&#13;&#10;xEyjeWFDx49tngnwe28jwdKv+wodDUc3M7OKbWd+2jGQ4/PkPBbBSPSa5Tj8xZatcPUlM772QxEm&#13;&#10;kkE+Gos5BHuUoLpbYwNqdNNIR7UW+kmNqEXfTgjdjL+wDXEMkAYC9NG9kGmLeCqNW+aL+6fEGjYb&#13;&#10;fXrcIxGJU3tUXhkavoyCrjV4Do/V+NVh7ciJC5ZukE7/JxjhO7qjdrb0iQP1cRSbmP5J8BFzYZfj&#13;&#10;GaVbIh8VBmJXN5poJmbc9KUPlRqsP9tDfdLWppntMqg/KbQ1cK84qgmUJJfFuAP3pomvjmKtjVuP&#13;&#10;wLpn9vZXv3K49+E3Dne/+rXD7XfeEd1Sci8cCRuJWLastKX/U77D9B3H5xAc33XBJdkDx7iSiOXe&#13;&#10;t9QkYmln9S39GZeEzd+HmWiZPPftv2UY5U/66J94JpJX0tza+UqM2JXuHnjNPbAnaq/5BN+U4fGF&#13;&#10;nxMgNueEmZPjTRlH7MwJDPtvSpltxu4EKgQwBDLf/d73mBgFMUrKuPxIydidt986nOkR3eeiIYBw&#13;&#10;gMKqWf+aTFBiuR1c2BvbQIP+FfxUbArktrTdj/3EdQQ0bKZNuwQQ7wnXsyIYq3dHs1RCTBR5YZnH&#13;&#10;ULa0QORIHnTAQ9+aLq5EWD6aSBhTy5qgJ5tDjw3TDl5K+moOmk3bRKLDNZAXHfuW0a2ZH5zNC84L&#13;&#10;EkWReN2rawiFpuVPIg2fdyRAlTRMmmh6LAvMVvkyOuGMbylzO4KXAQVSwxpZU8BFaNkrkCAzkASE&#13;&#10;Wy2lq0TMyDBeXjsJg6TnCAkZXbvLfgDuFdonqVgJQPBcJIEVa4GiY8baZSvEqtOkzW2U2tN81LEO&#13;&#10;DFLvWhHE2nDSNE6nXk1WwsFDx2emEkfE8CoALrvU9RVFtkjvPsmcCPlu0eXUt/WC6zsffPlwpu+j&#13;&#10;bbEEfRfdlg7OL3w/8dlkS2JGUvbxxx8f3tL9t1/5ylf8IxPfW+BDk/actG3l0AfP9yaXU846aKfk&#13;&#10;PIeOeQOefhK99Oea14zQp+Q7L7Ivqmf9F9Hs8N0Duweupwf2RO16zstfOKs44eQExuBzkuMEmZPS&#13;&#10;TXNKTqKM5bqeKGc/z8EI92lwGdAnn3wygpWf63IgxsS9Im+8cc8rZm+I7rGetqbIRI/CfuinsFXU&#13;&#10;X78+z3M2fODAbMaoLdgSyqgbtOCU0acdGH41tmFTH3hw1Vp6ZpkCp/yCD9xUG/tG8gVB66aZkqA9&#13;&#10;gatFR/4ka2NB2D02cJXiLdbOY9YBNOhHwwQT1Uwz7GzJ9Ge8hUwy1Zwvu4tRE8VQW2LK96V9smFQ&#13;&#10;oW90qg3ZDJvQNOO/gC8iXVJgCSzni+WUcEmwkAskwdKc1Zr2w38TDHHSF5XNLoKWf4GaSKgkrbl6&#13;&#10;LiJjhZM8dDxBXIltO+HX8/ntBicxahoWBW1luq7NG0grnMctGzHToGEMDTb4SALV7rEYVDvhlrKa&#13;&#10;r8EbgdR16aE5MnBdSgm87FTT5G1r2827HW9/8Yt+wfXtL36hDbWUseO7omTU+WUgpsa9vjyb+9K+&#13;&#10;KHkkbCRK+Z6ZvyNJxLKRkKW9rYNDDW2+W6GhpiA757skaOlzvkv7IpztU8Lm+zYZ44kNPfAHlz71&#13;&#10;gMU/APeye2D3wLX0wJ6oXctp+YtpVE5e1Dk5UrMBu0kl9qa+jrbHt/yiTFLGxg31/BpMogacmkDj&#13;&#10;7bffdhBDTZDApY2sgDxUUPPpD354+PmffP/wUKtuXLpnuRowM+bxM4eTA7xyMs1nZnbQMP/NP4LA&#13;&#10;wV9UxHMV8hQCmcjh12YpHdRuwGK24i3LJpIj+tAVzWCPVaYXtP4rEIy4NWugT117BNLjMWlsp0uN&#13;&#10;s44xaKrv1rBRMMBGJRVEmqgcyXebSkRbTSXRyGU3ZCFDYG4ccqw9UQ9YrBLdVviQKD7mz/iFCGke&#13;&#10;+jR+YLeQ7QUF5rx0LlxDaOvbYExePFCO1gZeUsTb7KvPMbTY1DxlN3lSxlDc2z1phxOyReyWxCJb&#13;&#10;5RHuFICVSC4PZObCh1fYUuIjbLb+IFSHqly8MUxA4z1WWvMnDiEbekDWLNoS2DapPz5jlii6ovER&#13;&#10;17Qxxg8xkaGhtNjB36PU5/z8C1843NUKGO91RP5qjsz09LtTMoCddfJEEpXvTWoSr7m/bScxo86W&#13;&#10;hO1UH37wSe5mmshmVLYJH8ieJHbUfDezBT7XJG3Bzwlgfoh6em/tHLsHdg+8DA/sidrL8PKu40oe&#13;&#10;4OSTEyUnJU5S1De1ZCyv2v74EH8mCKBmIxmbEzLaCRJy4idZIzH7ggIjNtrgCMYe3tUDQjRvj376&#13;&#10;Eyd5jyVzFMGZPQIuB13qw+NCTf+yIprwm9a8JXMJS0sAdJYMjbboNMwkpYugeuQnF+iGZ+FrIuue&#13;&#10;TcaOORwWTjQEPXDPI0NW2SMeGwBgoghBdLTKiaIhV6sWPloZydy+mpyLqaJBn9e2+STtNq4/SSSg&#13;&#10;Mo3xAIyYexGt4SKKz5ruaUfnEUxMm7RgaEcNOeiRWUPAIF03jF+D0uP4m48QjqRpTSlkT10vn4my&#13;&#10;1nt2l9hyrGQaKXzqFvs8mUC0TaTIWfsQa0JQEqAZtgRlGijjgaLNp7wYJn4E6LvHlzxqFe2OXhVy&#13;&#10;rhX9F/1dawv0mf28ehhuvX6gErF8/z6p5jub72Po8v09nxeB8/1O4kUbWr6bsZMN+LzNMOiC29J7&#13;&#10;qpp/xqUdOelDv5fdA7sHXowH9kTtxfh1l/qUHth+8XPySYIB7iYV7I3tr9JubIjvOImThLFqxopZ&#13;&#10;VtCoOfFzwubSH5IwVs14jD4b7xj6nu5N46T+pgKiPLba4+JErpv57+gG/jtK4HhU/wPRS6D1Wr8I&#13;&#10;CVLGDDKXHdzP8BG3iZonunllbus8eCf+yAkZOhwQBZAaHu5rkhVOlNYWhWrYtQC61fbSG/NqW45Z&#13;&#10;KlnDTPRVWf1i3YN2sqj7h5zoiJRVIoL3hQve8ophkjd0t9wKZoWVvxmbhA1MNZCp0jvk1GP7oR0I&#13;&#10;Gl0gJMBjXKYO4rguoiM4I2itR7jnD8g4bPCxeIbggWpc9oG6HmKPE5x8xvT6hcvQm8474SygWORj&#13;&#10;riysUo3yf8mCsZ7uyMoayd0gDtNUy0s+HgXiM9rqIKhmSZ4YCmNVrTvHpBm083/V9UsEbW0t0bLE&#13;&#10;Gqs8R6AF6MoktSsqvedaxyXtE0naoIYbMSJOrqW+/WkMu40GsxTfIHGj9N7yZY+0tel/TSl/8VoP&#13;&#10;PemRe9NYVeM1Ic9U4stnEvJkZr4TsvmHLrHwmc6GBNp8H6edOjTg2PJj2jaBAwcsGz+yhSZ8kYVs&#13;&#10;vvdZZWPFsJ7IuzwQBRt5OJSf2HtipQ4+ivklZy+7B3YPvBgP7Inai/HrLvUpPcAJjJPGHODmBMOJ&#13;&#10;ZYY/pehrQT6fHF+UQeigcBLPhg9zGeMMA04h8eKEzMmWpzSSqOVpjcwHdOBzQk+AYWbtSKh4CfYb&#13;&#10;ugQJ/X6vmoKFdXClAKSDXvPNbfGEltCMIXiueyzR88R6kokcCalNTftlkleBcbQKPwsXnfln2In2&#13;&#10;zEM7x6fb6i/jJRCvMYaGQY6EJnZZIHSL9qAWSBvSYx02jLEvlLTMzy70apcNBIcta66a9CRupruk&#13;&#10;/aT87jSrrLXBp7EXQ2UwCudM54j4xEABic2YoCUDMbZ/mgPEQZL5HOQNL8OhIginLshMV9Dalw4U&#13;&#10;Vd9HRjPW6mTPjWW1QJOqvepWp46tOmr8Xr5F8EKOLrPDE8sQWnZwLK7h6sombF3uWwwNdSfjFlXc&#13;&#10;kSXkphT9kA+P+SBjrMJDMpX5MzDAOihNqh83zvR9c+9resLjex8cuE/tlr6fTh/Qg/vpG5nMp+c8&#13;&#10;yeEhZp43ssf3wknONTDnkZwb53q0WYHbJHRJ0kJDn82FuWZTB/mcJ6CzXYLnPjhoTdf0nCu4n+8d&#13;&#10;/VCXS+Itb9/tHtg98Fw9sCdqz9Wdu7Bn8QAngSRrOSE5yH4Woa857+wfTrycYEnMWCnjXUCsnlED&#13;&#10;A88qGYkYq2NstJOYzSdh3IasWX7mxCfw+FUn9jM9ee2Nr3zZkE9/+MPDI53o9VZa9TsC07y6kAFw&#13;&#10;kqcDzMFX1QapH9nEcklwwKXcIrgQb2I918hEngp7t7sfm6krEDbZhTvksT3p9+HIsn9aF0LRveKV&#13;&#10;MNuIXMafDVraGGywQ3Z3aNle9Sjwmyx6VHu08M8leMGsi7rxpo+uKJ15u43uDtlOYCfQVjcxHwPf&#13;&#10;wieWy5syzlnM5VRbrH2jXca5wp8EFoVRk612zXBSS5n7ok2yZiz9WZl8T99yWm6O3xybIWeY+SnD&#13;&#10;XKt5ayrRTOBJd2kdyYxWn2xmhB/VW6wt3FCVzA2wPy89sTZGlzi3OF+qqoEwllG8EjZ6aqw+CZ6k&#13;&#10;eo190dSqLb7g8wtsjMoEPhY3idzj2/pR6d0vHu5+40Pdm/bF+qxP81iSn36fzwuc2/l6emlPxzHr&#13;&#10;vgon9nm1Swkq3+eUyEgdOaf6wHKueNA/6vECcb7vk6TN9f2GA4OPmo0f+d5//32r4hySFbbo3uvd&#13;&#10;A7sHno8H9kTt+fhxl/IcPECSxpayPckEfhPqF3Wyj9ycMOd7zHgQSPr4Lv7jV8/84smJnV9C55oT&#13;&#10;LCd+6CN/bj/J37f0K/e5XoB95+13vLKGjPt63LXvVyMCI5CqSMxtB7zA2ChbGkBGLLUpRd8chY1M&#13;&#10;ehPO47ZsUUtQZBFyFksgJWa1b5krPSJYjkqo8W1xsaKItJk+OUtRoD/YNoZHpkeAUcGH47iGYlgd&#13;&#10;3i3ZCbhdG7qhZjSCqdrmDS1HOAPEagoLVseX8CGv+VRhhoa4wMzIbqILrOXk3r0cfwstPFVouQdP&#13;&#10;GRGUu14NCzn4tKGC54olbE5COhMpGHvS2FBMAj1oqRyo0XBSdvGlkJLXTAtH5DpVccdJH8NuorqE&#13;&#10;t93Q5KBWoxx+gmDG0J61zThoKeBnGgN9eecCFZ9ZBTFw/pQ0lfHadRJXqZiB4i2+mvNqw9VY1WkJ&#13;&#10;quYtJQa333v/cFv3pbGqpmv1BAxN2fes++X4e1ZJL5Z/a+e2f5l2fMyBSmLGuYCa88mpLT/WgQsd&#13;&#10;3120OWdwbmHbXmlxmf4dt3tg98DTeWBP1J7OXzv1C/IAJ5o5UZtPGi9I5QsXm5MnJ7YRmD+F1vCE&#13;&#10;nzp+4URJYpbVM1bQkqhBt10549dPfvXkhJpkOPZt69nE4GbYtg0Nlx/d1jvV3vz6130f1Gfc+6bN&#13;&#10;90QRTMmmEVKpTcFOy+/+Vi5BWFE2Bj0bWsvcwNBVhVBPFOjvMllhyBhf80AZ7vAs3AskIkk6s3IC&#13;&#10;p2NPwZBhW4ct8AoKIzzuqb9VBlkXyx4daDfEyBrlhCzjpWuiw+ejNNx2WtQsT1RlZNXuABO/4EOm&#13;&#10;5c18xYSfDY3u0BVwmGB/qOdjASj0oe0+Fk9WF43lQNA4+snUoqMTgZgeXeaoYZjfMoaCbmAGCLJu&#13;&#10;ivpZRSoEWCtSXTy3/EtAETP6PAUSMwapacNXnE7HSgTMo9RUFcJ7yyley5SsRVLYJgi+tD+Ds4C2&#13;&#10;RcdoiQ5SpC1bkDpOQqCB2beDVI0cV6Kx2Ojt/rAscHhNaN7+oNgWU5gNPFR17ORQoH+mpOxcl9hx&#13;&#10;yePdD75yONMPTvkeM9Mz7lafi2eUdd3Z7W85NytgqWP3KV9sYfQ5XtjyQ1/493r3wO6B5+uBPVF7&#13;&#10;vv7cpT2DB/LFT82JgKTkppeMiXFsT3ZXGRs8XGaSpGyu8wtnki9+2eSkyUaiNm85mRLcxL9X0R+a&#13;&#10;q9hO8HTvvXcPDz752eG2VtQ+UzL5UJdcjqJ5dSFC5ESvTuRi0yjgVcalZsEJnuRlonb4N3hPNtBV&#13;&#10;z5XzJWeIn2S6nX742wZZMQLHoKgrbvUIFjsZVhNZxcxwol3cJxABebwOiRd7G+fxr5ygEc790PW4&#13;&#10;YldEUy8Jmjo2eKZqYSPZadyo5NPJRyVXPA3D31ie/vBMkqliGHibCYv5Wwn8PIp/6GkmwxAfOviw&#13;&#10;t/tUsVvNMbaQtzJm9uKCPJXW4dTBIO0sm9r/Ms8IEXOc9TxYNG38hKDLdIG/Wlk0QZ9e8bKKiZZF&#13;&#10;U81CURa0OAqO2TWHM8dMUXJrP9P0ytk8L3M7NrR5kVj28p2u+2N5UglFc5HvgAIse2sU/paStFu6&#13;&#10;TPtclzre/uD9w/kX36770hbS59bC1tV30XOTfH0Fbcf7pH5GwvzM968Fvte7B3YPPF8P7Ina8/Xn&#13;&#10;Lu1zeoCTA1t+JeXkndWjzynyRrEx3oyZOkkY9X2e1qh7zUjS5kQNXyUx295zluTtlBOQ/yKK3zWk&#13;&#10;yx9J1j776QeHx589ODx8oHvVcu+K5ncbdBMYETBjEvOPbRXYtYXwpDT/BCnMJJeRjdG5U70kfXky&#13;&#10;HwoDi/jUs/wE2Y9mO0zYVIhXk57VVdcUF+/KphWjg/9wlGxTTfKDXeq2AQA2MKYFedzCyWway+Cc&#13;&#10;Geb2IKAB30Zc6/I7zQaqiMzq5pYJwhOwfiJn6Znx3W5bqKop+Exm/RvAplv0AvY8IgdXnC4gWumK&#13;&#10;IDDVJGCDpgQ58TG9juMxn0W7EtOdSEPSyPWmgdWxJzubMPSwMwz/jDWNgWa6VS8c9Jfe1AmDQGZe&#13;&#10;EQHclvnyxtM/pNUnGEElzCrUHOPRgG6x/KjMEor1UVs8QysD1WXV53oR9R3dD3VHydr5vTfENBs+&#13;&#10;qJ+90cfHswt6fSRcdL7IOZt6L7sHdg+8OA/sidqL8+0u+Sk9sP3CJ1G76CTxlKKvHfmpsWbljAeA&#13;&#10;sJGUcUkjyRr0WSn7IkHLtGKWZI3kLNvzGPDWxivJVADFo/rf+vDDwyPZ/0jjeHj/gefxkXAEaz6t&#13;&#10;c3In2FKdgHcVehlesaP1XhKYYefg3dAFjo6LErOLgj5CUvNYJpKmgGTSUytTNYrow+ZVuwYNWEWd&#13;&#10;+ncPOlZlCMhNZhLJw0cqtV/rt+zJBhOuNBbn0een/Vr0l+/t1yMd4hFsZWuLAUZJQF69q++PPXh1&#13;&#10;3qehHD6+kCkU8wyKeOOLdYJRx7YTOLElhUFSjauOh0i2aneCjTEcyxLAvx25cNDCIuqSH0jzstJo&#13;&#10;CrC09dqNRqUyf49jnicksVWJlkUTWCdgAo15yqpY2FxLN+xWrAZtOPtYNrfbpc1o8w2p7gEH8vic&#13;&#10;p8rqtSC65JGN96c973L0GXneCnZ5uwd2D+weeAYP7InaMzhvZ32+HuBkno2TZ1bUaC8n+uer80VK&#13;&#10;m8eSYICa7SFPzuLSQG7iVp2HgHDPWTZgufyTm765zyxPaqQmWSNJo8Q/0fMixnVV2bdl55l+/f5M&#13;&#10;L8F+xHh+9KPDQyVsgz9Bm/zgkn4bXUFaOkso15CK/brjcA85s4y0QaqdK+UU9wFQ3NghdvS3rLnC&#13;&#10;n05GJNr22AzvZrLh91UQL7lW1ZSDtQPvSuwcvhZF7F1JXjpD/xB6bEcLWphs9YZu8I+GqDY0LSHH&#13;&#10;0yRwqDjNsVDGb4EkgaO/aA52qbEFV8zTYt4jhSJCENsWt+GHxAW4GnN/6jVRqggd1DoWnDYc6wtL&#13;&#10;19g+J1iLhGKNDTN8I2IMC1k5NEJPXU9ebIiJIkH+QwF8qnyc0V85yV4WyAiQi0/oRB4CRLIcyQJE&#13;&#10;JdCFHa4uBSybRSxZPr4mWuQtx5awoimxELUCpCGEJE0/+tz50pcOd7WxqnZ0gLTmz1uN76TPK2Dn&#13;&#10;2z2we2D3wAv2wJ6ovWAH7+KfzgOcxHP5Y5KUp5NwPaiXYGSxh6CAMfkBIFpt+nk/Pj8PAmHljMQr&#13;&#10;SRnvp8mj85OUxT/4KH5Cw3UKOAi3eLjIG1/ikf3qady/UMLGo/UdPGLwXIRfItKid9gGXMW+1HHh&#13;&#10;MQpWQbMQaqNrBPMEd2xTKQkA1LLQquB9UoGkWJrxCQyVkCgQteyZh7ZMgyARrpdEBOeewR6Hx9Pm&#13;&#10;w8HGPSDALQG5xjcRQrelxx81W7T7LaOOmYtlWecs4KTuIypx9BydQm3mZ4i3z+hJCden1pLRQK8a&#13;&#10;rNbEFgYaPYFt+QOnDq0EsEaUMlZbbYcIY+ewC1aSjOaY4AUhsRdFiyyV2ouu/qKJGt0qpl1sAFRF&#13;&#10;MP1DA+/yxEiA+twLHvfAbZ0WWNwlvHWUkkZQZdQlPWyBJm0KA/Lh8WfQYy5IGx8ydUtC+Yd26Mze&#13;&#10;fWmDoFT7IwidOc3fPKKxXfwQpfcz3vvmNw9n+i7M98Ci9Pm2kG8dz1fsLm33wO6B3QPP5IE9UXsm&#13;&#10;9+3Mz9sDOVlSE0hepwTkacZKQhb7WRn76U9/6ksZgdPnMkcSM2roSM4Yc5I0EjRW0NhI3rik8ToE&#13;&#10;Edj6RDs0Dt8/p4ebvKHxPlRC6pU1rbA91mWQo4huFILA9KmZ+4GcGqEBpHYC1kGBnBTaLScBNP2O&#13;&#10;E0O11C17sqpxBXGeBWRSsTDLHMODbCmqnKCFMGj1K0BtQNtdlWA0enzby9ci6mTdfCdxA1i2za4c&#13;&#10;qFONHgoWbws+OS4ngcdkM8TGXDDnTYen2lsFkZrc/ghg0UqrKQ0sTDWrbQFT0312bcfSHy03kLpJ&#13;&#10;QxYCIQu/rgGiCl8tSVfY4DguphcYeh93gywa4BnA0RwQCXjsdyQgiVJ87NfyCjV+/AgpdcuPBIMC&#13;&#10;NjBHpj6FI1sUbMWQTlnm3jByIoXfhkmB7lm8pe+OO++9p5W0Dw63tZJ2S0nb+H4Yhry4Rqx+cRp2&#13;&#10;ybsHdg/sHriaB/ZE7Wp+2qleogeSCNykJC22UnsjQVEiRpsVs48++shtkjRgJDIkYyRmX9DlPUnM&#13;&#10;co8ZPkhyRjs+eYnTYJ2fW69sPlOCeVsB1z2trD16pKSUBPWB7rdLdE1QTGJBSQ2M0vUImITHFlOr&#13;&#10;TT1woYeG9qoIZvquN/Iv0sscUQhFZx9YvnbBq2W62pV9axvozTQT+bC2ExR0xr4mO16B7NUGfKFj&#13;&#10;7KjA37Ybt5W3YlgsTevIUpsf7DKSBbISWB0hjW9hI0k29kiDA3MzEKhzbJwgOaHlCGS2GEawfyQn&#13;&#10;yLBu+zO8mSNjkPL5Fl18PODhBadNyp17TINh5mrlrnBXHyhKypBSK/6oa5RNGlQ+amsSeFCLmPJk&#13;&#10;SlwMIslajmPbalzpmcWnva5JyEp2fUqqu6JpXYZJbB2KHOsgosdE1YNA2y2+N95993D3699Qkvae&#13;&#10;39FY7+tbSX9unfjguQncBe0e2D2we+A5emBP1J6jM3dRz+4BguJc1scJ9Dpf/oh9bFkZ45JGEjGe&#13;&#10;0khS8pOf/MQrZqyIMQ7qXMJIndWz1OBzOaOTEsm+TuVpAxpeBn3GvXV6CiTh2Gd6bD+XPz78xc99&#13;&#10;X56iMsNH0DuPl4CNwK1h9gRtYGwqsce98KoeyY3pihZdXjUQvn64b7hoLCeyLfl4lwC37JnnJfKX&#13;&#10;0HPQEn5i8rG4CcIxpK6ICGCLtsde4IL1mM3Y7fhntsbChkKEEhhXMb2a8VuDLT80wOY2fcQVbMHQ&#13;&#10;Ok6EoKbIp2NvwLJbRFwOW7AXtMYgF/ww6gROVGWVGids2HKsSAZSUBCesFbbhPYtdNpCbpQOhjoe&#13;&#10;mr5ItG/GBXzciiCo3dZxccRW8gEvetyzmXVsnxLdyR5yj2QWfY5GenXMLISjpWOxTbMcw2f/xOAc&#13;&#10;5AhrWI5He8zHqWTp++L2F9453Pnylw93v6r3pemHnlu6V+1lFOxZbHoZGncduwd2D+weeLIH9kTt&#13;&#10;yT7aKV6yB5Ks5PLBl6z+QnVzgEubjUsXSc54SuMnn3zimnYeCEISRyLGxtMa3377bT8QhKRsDgy2&#13;&#10;AcKs60KDbgCCZI1VtVu6DOveTz4+PH742eGRfKanqBD9jRhxxKSCJREbwwNGIUFpvOPL9AtbONMV&#13;&#10;IGwjchaYYLbiROmGn+DM5K2jmYAtCR/tJSAeRovGa1otYwlSS6K40Dirt6bVrtWGduCGXYJE/hhQ&#13;&#10;UVm6cPbJYFRDMkvsED6wtaIDzYJbWoNsaSCfMtEXoHQ0NqBnrC+15Fg2frEotO1NAABAAElEQVQT&#13;&#10;Jj4OK7+DwYgycnCWtT7qJpaB3jZEnqPDKPEsR+yWWH3s2YJtRitrJK48ojvBF2leEe55mO+DgwXJ&#13;&#10;Ld11raUJYkR9xhbRkmhiHZOzAXN7Ia5WcFECtGF8R/l7K7ZJqT8PIjlT2/Y3X1VgK+nK2JBVOEEk&#13;&#10;5/ytN5SkfUmr8F863NGq2tpQlD+/ku/w5ydxl7R7YPfA7oHn74E9UXv+Pt0lPoMHOFmTqFG/6kTN&#13;&#10;QYjGkhM6SRkJ2PwuM6+gCUaJ7TwEhMsWSdg+1oufuayRyxuB87TGeeXMjDdg96yJ49ndO4e3v/p1&#13;&#10;ze25krTHh/s//lgra7/AuaeDMcEJ4BwTdiA43DTxJI4ciQS0zsZUNxJyZJW8goOiP/hCDMylgk7C&#13;&#10;yg45p8SNe+MEtQAINuE7Cqfilbypf9Sc6FeJ1DRur5YMsTTG+tCRuAsBDF3bpO5C0mdB2OwyEee9&#13;&#10;sOJE4YQC5sX+2mpm0ilrZxbsxD7kpaLn+NLxQFNcg1dy7fPN8cUc5LiYacuMYyX50QAeP1WySWZK&#13;&#10;8tP6rjoxGIHgrTQJwtM0M3RFIiPr8smCcvSRbPkonAhj5/jwWWARxDc5dj1uocDeuqv7cN96+3BX&#13;&#10;K2n3vv6h70uz42aDXlI73/svSd2uZvfA7oHdA5d6YE/ULnXPjnwVHuBEmeToWROEz2N/dCdRpGZl&#13;&#10;LC+c5p4zkjDq3HPGihlJWB6hT5tLH3+mB2mAe0urSsBov4oxfR4/MA9z0IIfPm/hKZB333/PMTLv&#13;&#10;V3use5Eey6ePtBqpzpFYB2+CpiaoM9VEa9tk4yl+6EElPj7WIJyLMH7ogjqSvZ0b53xNGWsqzi+L&#13;&#10;lsB0EJVU0FHeqJGEdT+8I2+wwT3OMfImtqweRTkiiKvVwx7mlHFeje3zUDl8H1ns55BgWy/nw/zL&#13;&#10;yE6rD8fTD95p2km2ssR77UzXvo42LM3n6Pj4WqgYcfCVUMUHs2LoSY/4oaBTHz6ngj4M+cl6radI&#13;&#10;tnKBBuYUrHvNK6d6ZZmDRyDbaHK+FwSof8tgBd0lB5pFlEw3TaUdPPrx5vxNPTzk/Q8Od/SURx7H&#13;&#10;f0s/7OzlZnggx/bNsHa3cvfAzfPAnqjdvDl7rS3O/Wl8+SdRepkDRifJV142nRpYHg7Cihjbu7o0&#13;&#10;h3vNct9Z4KlJ5E6dxE7BXuYYr6oLO7NdledJdHe49FOP2+Ypbrw/7jM9DZMnQs6ZQ4JVYkAunXSN&#13;&#10;4AR92zZ9khzw2ggEa6u9Y0loVNJObUr44O/xbh/SAS2Sinn0Bg+ouYwErO3NfAdetJMFbmrXoJUu&#13;&#10;dVqMbFhohr62mX78NnBzw6ylwPIYr0rtGUpaM9PSvghvrmGgevofM1DIEhLTDVvkZsz2PcznIWya&#13;&#10;SbYTXcarFAFznZ7wsIxtEQgbbvECPdAtg/ePOYEzc/g2+iCHTn/Dn7Fhq8f9kuO9fYg8p2sr6rOW&#13;&#10;IaxK7V0P9e21oCywkAGZtdTVfFkfY1pRCCDr2cww7QQbY5qFzSSjLXugbymLDj0IaSU7Yy1b8Ryb&#13;&#10;E0naLQMLwfBpHjYIpy9S3YemlbSvaCVN3wu3333Pq2sXHW/DvOfUwJbYY59h0152D+we2D1wjTyw&#13;&#10;J2rXaDJ2U8oD20sfOZE6aNgGJM/gsJygs1pGzaWNuecslzfmASHAsSEPAeFyRlbI8rTG2JwAgzow&#13;&#10;zEww8AwmvxasPNHtnhJc/PFAq5KEkw90GSRJmzJzPLWMk6CJOadOu7GmatwIrUTjEHESATn4QaM2&#13;&#10;6Lmv7qIHnJA51KLed9cIAe8QD+EF5WKMuIeAYj5l8xALLdkF9YZv0DxF4+Ueh4vBozUaVzQaR57i&#13;&#10;AQbupKMbGN7Up+RszPDqZmDzgRBYaslsLSvzrMp6KoHJ9wGXylLmlb5qHxt14WFlhdBHs0VWYtli&#13;&#10;yn7h9b9dwcWR5j5WWYIu3C8Mx+lfbGnZkSGWvPgbm/w5AteisI1V9nN9j975slbSvvpVraR9cDi/&#13;&#10;90YkvJKa+cqcvRIDdqW7B3YP7B7YeGBP1DYO2buv3gM5WSaZet4nTuQmMcsljKx+ZQOPziRlXLaY&#13;&#10;lTMuXSQBY9Usj9KnT3nedr76mXj+FuAjYjVW1t751rcOPzu/fXj44P7hsfzPyhqBoClENwpRngqQ&#13;&#10;4+CzYj9wtTU/DCqTlAYI3/IKMO0H3JoSU5rAkCGsGh1zloDBW/bUOmChKkjP/UEle9J6usn42ZCL&#13;&#10;IkX1rmbq2UeQuB/6snEmhx9heGgpLXWyf8FVK3zx5pa7DZxsbQmXyFzpkN2ecxRlvINAQMNkt+Xh&#13;&#10;BxMW/NT1fmRAkunPMaRdLpx3yyuiW8rIzTKv1MWvEbTx4ADDOekrOAA8Vl7bPgxk4S2Smpu1EDhH&#13;&#10;AibU+HwIgUtG8mcV2nXNTNdsI08tfm24oHiI4IZq/Ne6msdiN/yQ10pljirNDnwQY3QzxYURT5J2&#13;&#10;656+S3k1yYffOtz54P3D2Z27G+l7d/fA7oHdA7sH9kRtPwaulQcINrMSRTLFRsD1eUr4uGQxWy5h&#13;&#10;pM7DQbKSBg36ScJIzHK/WV48TZJGckZxwvEUdsWWzzOOV8FTQf+x5ucxDmSfk/C+/75X0h5+plca&#13;&#10;/PmfHx7owSuPtXLJbA/97ePoTbB4dERIJjBvEJkw1NM4VnNG8D/h4JccivWHltryhTNsYoIemLZA&#13;&#10;kUBMXJLUAEGnZavVZSCEWqLo2GCmIQSWaAj/qVoMK56FBjCBO6X2kmeRl8stPrjCTVulhJyQ0fIu&#13;&#10;F1syxr612JcDaB0rMem4TmeiV9NJTfDU+N3zlCxsTb/teViyI8MDv+6tOUKH6e2M9g2YtlHNpDIT&#13;&#10;Fc1ROOYiIjJnI1qSQSSd6AsdR8/QLwdA6yGjt7K86kdI22WbImTghknVQMbQVIo4Rhc/Q7YwlziY&#13;&#10;+oX0NgYZKhilx+2fvXnvcJt70r7MStqXdPnjm52IQ/TyCt8r+W55eVp3TbsHdg/sHri6B/ZE7eq+&#13;&#10;2ilfggcIVrJCRZL2rAUZXL7IahmrZz/VPVG0gZGgkXyx5cmMeeAHyRp2ZMMuB+9t0Oc5uScomOU8&#13;&#10;6/heBv/nGeuT7LIP5N97772nF2PfOXxCUKd5eUjgRLKm4I6YLgUbRpe5EGIJDZd20RCosvE3FYSq&#13;&#10;EGSGrjiBd+Bpitplnsb4mz8rM3OgOutJOzXShu1qW/9kC3gHvrY2K2+GshtllmFgy3DbSHbSOise&#13;&#10;3GqsHTpjLm9LbDx2LB/kRudF+i/XcnWsx3p1cijLM7W/kNNyI5xjZxl1Z0GDNUMslxaPjzgQLSdQ&#13;&#10;mBZJgtb/0TRFJvRzm34Kx6RxmvtxXAppXYE91jKj2kwLPyt5xcsCZIUIBx+CzGigOqe1YjvHJyXH&#13;&#10;fq0S60qCnvvCNj+d2Gku7YTCDh7cc35HVyPo4SF3v/a1w71vfMMPDonckO/17oHdA7sHdg+UB/ZE&#13;&#10;bT8SrpUHCETmAHkEFVewMitjScJYNcvGallW6HIZI0lYErWsmlEnSYsdV1B9IclWxrZ/IeM1RDzN&#13;&#10;XFzV/DMexqIX3L6pe1SQf/+HPzjc/8lPnazVPWslKX5LKFmB4aRFvC7bADEkwXc/chxQqnMkL3yq&#13;&#10;Z90dJhvrGLUZFxoJG8IdrzqWhcGrIB3wWgB0EoIcM3W9SS9NagrrWkL+laIxAhGVwMGXxmSWaALt&#13;&#10;eoUsGKAtmSFDPrq0DUI1Rnsjf3S3EkmHUpCntgEIUlG14NXvhwkWcIUpYnjC0SIQUs0BMNVqZ1Et&#13;&#10;L2MSQS9GNemib7QGH4mTOvVvfWir44V99SCPNYudbZdltapoFMwe0vEbecP9a1L3jMOGyBJTbOC4&#13;&#10;WD4GEIlFhGW2Om0GgtLMcb0kUov1phJhHpRSAm3GSAaHGfquvXVb96Tp8sbbuhftLu9JYyVN9/ny&#13;&#10;wKDrUjLe62LPbsfugd0Duwf2RG0/Bq6dBzhZsl102WMShtShyxMaeSR+7jcjaQOf+83yABBW0EjS&#13;&#10;cq8Z+kjcnteJGtsiK/W1c/QrNih+OVey9oYey32m+fiZ510vEtfLwx9r7kYRnCiTAJLgz7VgDigN&#13;&#10;d2uJMJvOPM0XWU1ZciQjwSTMS0Ba1F5JaN3RD2bmoTdsUivvucr4LLctX+QzFunrq/FkooNbVDnY&#13;&#10;BjAV99rWrG5Y5ESzNBfrFhgtlKgSmuA/VKUJyFIKNsgXhFtNaWOn0XvJpBVsOCJv8UkTbMiHJ0eG&#13;&#10;1IkBKj0PsVI1/RT7a+oHTm3l2sWIGTfazTvLNGiSOfoRJAAwi+52y3NSXohBA2E4i6x6OSY8J5OY&#13;&#10;xg4LzS9gq5zgSzM8tS5bx1gpXXRDg59rFbflWS+fJ2FLSCdwLXscj61B8wOt3y2+qJcwrJOIvhrC&#13;&#10;PcF4UiSf73Pdk8Yq2t2vfk2ram84STs6JmZ5e3v3wO6B3QN/wT2wJ2p/wQ+A6zZ8TtpJmJyAbS5/&#13;&#10;JAFilYwELDVtttyHlhM/yRgPAsk9Z0nWqAND14ssseVF6nhRsrE9G37P9jz1xT9nutT0roK4w4ff&#13;&#10;dED38z/9s8P9j390eMyDRnjMegeKoXfSJFiFhVi0tEwLfXhmrMZ0WeFi25mCsNR9+MIruRWuTpIm&#13;&#10;nJONFpIgHMrIIsRFKmPBpxmLaSzYO7pVrLuGY7E9rozPRK1/9s8Mp222tst9E/RO8K3qiXRQQuMx&#13;&#10;gTRDjWYMzt4ylccHo8dIQ+WE5/BE+xaseIu96anwU8mp/K0sW8nKUlKRmydUlofMFPtq1hP9IdBx&#13;&#10;xdykmxoAevzf2K5MgkJwmR+6ZYTRRqo1jo+ZF/jEBwNoaFus6+oZAdJEETN+VBBi8Y2IbIMgIvTQ&#13;&#10;e2xDXwuIHEm14DMbD7QwtZdsydNPWgIvWsyiXXmtrUSvmFhJY+Xs7pe1iqYE7Z5+lDl/+00hnt8P&#13;&#10;Y9H/NLVHxhja78x5tqeRs9PuHtg9sHvgRXpgT9RepHd32Z/LAyRPJGlcyvhAGzUn0yRiJGW554w6&#13;&#10;j9LnJMvDPlg1I0EjUWOjD3x7Eqa/l+vhAeaCyyDv6elvt3QPC/P/6JHm/sc/PRz0sJH8Qr+1lmBr&#13;&#10;O4sOwLaE9Hu+TU9wdjT/BJjHwWdEYWNkjyDXcoviMt5HkvzknwR6NFQpbSOB8cqyDi5DtkThA3LU&#13;&#10;6LjZ8LldhPHirPxIhABlxZwXWfdMemIYA31CfJOb5NSwMu6ZdeFRK7eyYhT+GsgekwcL8PJS1KIb&#13;&#10;/CfoI8Z1OqKT3s7hBlOZUkmLxxByK7JRog2w2OgdQ8oy9uZyt2DxTXGv97gFWUVpzu6lvdYUykXK&#13;&#10;gl9anaQtRG4lIYXOTzzFH9oe8+AQfQef6ZUct0nStJrGI/mvy+WOSdJSb4a1d3cP7B7YPfDKPbAn&#13;&#10;aq98CnYD4gFO7EmoWC370Y9+dPjoo4+caBG4k5CxkbBRSOjY3nnnHfPlUsbUuayRFTRkv4riYEXR&#13;&#10;J4HAHgxcPgOeIyXUPLr/7Q8/1ENGzg8/v/X9w/0f/0SXQX56IfMcRJqIqfa2JFanmD0fmpfVsUFw&#13;&#10;+Zi06tTxIlopO9Jn2HYtrjSOyxTVDd9KdtQgQ9ucjg27cux2XStazQjTXEYfuGhGv4jKI4stx8F5&#13;&#10;6CahFlXybDuqN3JniRNnNzc2rgjiAGSCOEG7AlXHXFsbQCWDNE5U+GxLh47IHDzoVmnUKhEvTCFH&#13;&#10;+3TDdmWHesiiK3DDAlzkVLJjIgP93WGDQls4D3EIXcQvktRaxAxwgeoYHsDR0JEhgpINsAWo8pEd&#13;&#10;E4TZfo/lOJ1ISpA+y2e6vPFcT3d941u/dLir+lz3AF+XJG0MfW/sHtg9sHvgGntgT9Su8eT8RTCN&#13;&#10;kz6JVy5j/FiPaGfFjPvM/uiP/mhcukhCBhw6CskYK2VZPaNm9YzkbAQORwHay/Vo7Ej9crXfQG0K&#13;&#10;qgkP/eh+PWiA9kMl5oSi93+sd9/9/+ydZ5clt3H3e3dmNjEvs0iKuxKDmCUGBT+SfHz0ykdv/AX8&#13;&#10;Cf3SPtaRsy1ZtoKpxCgGMZNiFOOG2Zl9/r8C/n3r9t47aSfcOwPsYgAUCoVCFfp2VQON1sqqltku&#13;&#10;HVjWczgztPTR4DIfVZ8dJgj0RiV1YNOkGqfF1g+oILSvCKQ1kB0dokAXgtCw718IhWj0T7PUnKIC&#13;&#10;kOhYWY2r8kJK2zCcXT/CVFVpU/pUHnyC01IC0OcmZcqQS1+Bekn71ApSNKDvSXgTugr6ajIJfUSZ&#13;&#10;/ikV7JGjMIYxKoT61UZExxxeY/ReheiV/5dKYchrKkdWtBPIlKenhfVRfegnARlUeGEjqkNHcJKT&#13;&#10;VmStYWhu+H2yEYWRw8V8AF56NAZrsEBGNRWhwkbskruobYjg8g9qxSEvc1DFwj5wkweo0OsgDXdV&#13;&#10;/Bw6LCdNv8cLWkk7oq2OxzjdUd9Nm8UwdDxnkcfGU5NAk8DBlUBz1A6u7mdi5Dhp7733Xvfaa691&#13;&#10;L7/8cvfzn/880vfff7975513ug/1fS1WxG677bbuehnvOGhEYKy+OXp1bRZvuvA0i3xtZgJk54Cx&#13;&#10;uLwZGpvBxZBd1ErpVXee6s7q3bVDb7/VLf/5k25Zh4yETZgdBjnx4Q3Alzpx5AADjN1w0rIOwpCs&#13;&#10;bahXGyLtwvmCHoH20FQkLcY0eON0AzUa6E/Yr/Gntim4phO8QFehbGcs/cYqAwZ5MFKczPD7qkEc&#13;&#10;DaiE99o+YPxxORpX6ABWenRdNNIf0aus1pp1EuYxzWinGESrqR79AVd97TvmPMOXPAFHqDwOx+Dr&#13;&#10;I+Bqnx0C5E9XaKUfR+27EIWdvodAivaC8W/UubFT2tMJzOm4wrPeo3Xq75A+jl2Kpa8+D2LIgsbU&#13;&#10;0Rn9UA6CIIzGFIyCUwOEaj/IwPOv1BYnKmSjOsjVEbh10M3U6YtQrl+lPW8BFICHBfE/+C3zj/KI&#13;&#10;J3goB4hUWoVgcE6WgL4Xdc1yqiNbHZf0CQ62M9erqiDN6N/hvJxRNhtbTQJNAgdIAs1RO0DKnsWh&#13;&#10;4qi9/fbb3fPPP9+9+OKL4bDx3hkrY6yQXaFtcGxtvEo3/quvvjpgHKGPYzYPN9XMIwZSMZJGhs8s&#13;&#10;6iTzBP/Iei8C76wdkc5lO2ppbbU7u6CfK/Gyovlxsa6sBl82ZsPw3BynQTs1idUAlytdYGEwGzmp&#13;&#10;z1kM2JFzIfSo6GtNMVLIuGZYYXhvTCdM6mjrOWTcQsPMVYrwDt+K4YqOVQOHUE1rk8B3np5oA15B&#13;&#10;VjEKBSNkncoBrfT6NgV1vb9jrK2BDLsh12hQHJUx9ESoyJ/aylMgagS17Vi70G+FhENFMwYh5ESz&#13;&#10;YCRAHWcPmYRuIfZIUCnOWvCiP1Hl+sKgcGr/YAcvtCMYsZQCkofYj1d0BSf2JEdNlIN+DSIZjmAl&#13;&#10;Xbqr9cAKo2RKA8oVt1KIOhxWTnY8rPeDj9xwgz5mrXjypE531BH8Y2MYtdrrHNeSw6zyaP5a2iTQ&#13;&#10;JHAwJdActYOp95kZNQeFvPXWW90rr7zSse2RGyfbGO+8887u//2//9d985vf7O67//7uqvoemrc2&#13;&#10;tpvqzKhwxxhBx5hRR+SsL3BynBz3w0ePdWfffa9b/uRjGYvFyOJvzAeMQWDJ+OqZw8ZM9aWlYODa&#13;&#10;iHTKypaNUpqB5rbK0+ZSAy+wqA3juLSKogAl7Q1utR9hQ26cHvTLSknGKjTKyorgwolYuxgmdBk0&#13;&#10;YkzIUTQhR8/KOJvbRZsKgHxBMka0iLZA+upArDgDoqW/Mj5TcRryqyQHHcW47GiN4QXQjXoOCkl1&#13;&#10;FtVmXGjjq0lCU5NwXKJFINSulVddcVagT4FENFk+0kJTdXeLz1IwRuLhVNKAlbQSDVipMFwpWWg7&#13;&#10;A6jKkBVgfCB2bxZ9qRy44JcAbvhJ4TwZCj6rsOV6iQ5iK2NuTMf1fTM3o29aiia1o75qv319lW0l&#13;&#10;x3DdUx1MSfRwbUGrZ5zuePTmW7WqdmXZ7jgi7J5nI61ynw1mGhdNAk0CTQKTJdActclyadBdkgCr&#13;&#10;Ndfq5n777bd3N+mjx2xpfPfdd7sb9V7DXXfd1d1xxx3d9XoqC5wDReYp2AALh6MZBVtSHbI7JN0f&#13;&#10;0jZXnRVXVvcwFLXId+HzL7rV87yziJmpvxixkRv9AVb0UGrCoSvItdUI17miqkIzrFcMzaS/2ltB&#13;&#10;D4O4ZHHEMHpHxut4O9MnDVcQVPiDkwF9eB7O9+yMRl+Z4DAPvUsM5JF0Epd9S2oLnL9rBCOugVKq&#13;&#10;KuI0cj1cmeC1BxRGIALI3lXvnFTHonRS/qqr4sBk4LQ8yNTpT3SpP/EfYACiLr6HB1ofmEsqRHNw&#13;&#10;ibRwmyiO/+mrlHG+ppe2A2IeRq6QCZbecJpMSCQDWGqM5xQsR8vG6CP4iJbblZT+VUf1RPIVKL1d&#13;&#10;1G/4wgmdrCvH7OiN+g2//oZu8Zqr4+CQcZqzVyq/DQO+mIvpehzUtmKTQJNAk8CuSqA5arsq7tKZ&#13;&#10;jcecZjZ472q97Wa+wWDMOU8ahm010NbaHpjbZBo2ZE3HaebPeWgQV7mp1Tz4wNz3Wu2hw/bGxx9/&#13;&#10;vHvkkUei3f/8z//E9scsA/fjfucpZfz7IWQd7MWY6HNRW6o4aIStVAtXnOi+eOON7vyfP9Y7M7oG&#13;&#10;dB2sahsteNiWjpY9/EdQfWjEeqnzljrj9OOjTbTDfFYrtoD2MJWhNQZTtekWgtFlZFM5OKl0ymoG&#13;&#10;/VRU2qtulfeFBs8l2FqGhwp/bEYNRw4eapvgjTxBNHqSKoZc6JPgtJTKX0gzRvoWpFLJGCVPW/cJ&#13;&#10;JGgJBukgH3+CwMXiRVSc0nzq30k8VWQ7DPA3xlduE91WWdAuVrkuddyDZB1DZfgS/grbZRy9T5T6&#13;&#10;Ci5CzsLR/zGuEGHlEr6jfWpbh9QnMZ6qM3qMXvkTnhWiHo046iharj0VYKqNfkrKvIro1b7S0bj8&#13;&#10;glQQVK70U/5CivvKqIN4ABEArdyBxFxU4AFKbFGWg3b0lptjq+OiVsDjWgmM2f/j6z7Gw9xWJg19&#13;&#10;9gfQOGwSaBLY1xJojtoeqPeTTz6JrX5/+tOf4rAMjqHnlENuGNfolKy/+qu/6r7yla+M3aQzmxho&#13;&#10;bBlkq+BTTz0VWwc5xp6j61l5OqkVqC/peHNWpDiEA6dnGDhB8bPPPov3wl566aU4Cv/MmTPRHh5Y&#13;&#10;4Tp16lT35S9/OWDD9vQP32/IWH5R7d/XgSCf66AHtibyXhltWQ2DD94vmxYwRHDWiATeQ+OwkHzz&#13;&#10;nNa2wXdPAtlg3L1eU0+aJ8GD5sYRbYNlfmBQLepJ/vJHH3fLX3yO5zJuYFUc8BzGDDDVj5WNpL6y&#13;&#10;lSo0fJMIge+CIMEHCMMAvsCex06LY3Yp8kV5Xgt1dS6cPfVh7sJIVpNwoGpfK0rDEFc66p0OR6ON&#13;&#10;vsxrpNSLkFAwR2s2mCllIJsLoROPP7oe9d9TMg89oPLh8rR21Jt24MJf4jFloxo6RMOdRuXgzxjd&#13;&#10;8bp+9Snai2B1moJ2+TPeYEopTH61jTThBNnaP/kYfqr3ZCtwYyiNhhkx5WGTmECBHrDCAeWB71+x&#13;&#10;aVWupxEFtREYfB4KlGkFHpFEDwt0r+HQkMXrtN2RlTSO3+d9NN0DxvVWmrS/+08Ce35f2H8ibSNq&#13;&#10;ErhEAs1Ru0QkOw/AqfrNb34TThYnHXLi4QcffBAfccaxwTk6ffq07oX1pjhgiQM4oEHbH/3oR93v&#13;&#10;f//7OJADR4uDNnCQ7rvvvu4HP/hBOD4cxoED5YDRiLPI8ff/+Z//2f3kJz+J9p9++mk4SfBwv94L&#13;&#10;+973vheOI1sTcfbMD+3pi/5/+ctfRnvyOI70g6P4xBNPdI8/9li38K1vxTtnub35GKbQxQmlH/KO&#13;&#10;Q7xWPrgSiCtCBuJRPqCrub4ow1AuWqxAXTx7Jg4diRVii4hryNeR5lQEyswvCoaVmsD1/CvVMmCZ&#13;&#10;jyrYYTJqpJqvPX1XBJPMYX3vL+axEupqn5WLaEceQ/gwTppW53hPyca0+QCHa6H4C+W6EEgmc4GR&#13;&#10;H4VKnWEDjCKFKI1gpVjGFWjJUK+4I5oTcvDT40GMjipRw4UTIcrK63/B1F87PwUh+KPukFaAkq9Z&#13;&#10;2vsv5CpJg/o0GlMa0Qa0doDYFCzzHvXgFNweu68f9CC0QxrbSJpq0TequG4bcLSoRpAnVFgp6G/A&#13;&#10;XVlSREcYOU+UaDjsqMC9ysscmhZG6kD+xUkDt5zwSE60owtWc1V/ZCkODVnSdvXjfMRaD9g4SCTm&#13;&#10;2Rr9QGkWw2guzyJ3jacmgSaBgyyBkfV+kKWwy2NnNYoVNG4ON+hkLNIT2tb16quvdjhL1K8VWLn6&#13;&#10;xS9+0f3sZz/rWA3DOfv2t78dq1J8Z4yj7XHefDriQw89FCtb0MSIBee5557r/vVf/7V74YUXon+2&#13;&#10;HrKaxUobTtwf/vCHMA452AOnD+eNlS7as3LHASD/+I//GO3h9957742xxEqd+HsJx00rbosyqnHS&#13;&#10;aA8/awXkkGMY3HN40/cYGYvDWkaScVq6MQmEXDWnFliJ1VN8HJzF4ye6cx992C1/+ll3UQ8RwqYU&#13;&#10;uTFnv+pjTBfWkeeZ0lwfWxsnsGXNYtSOmb+0l7NBfdBRZTGowxyP+R2fDag0oV9WLOrcF5yyg41s&#13;&#10;NQxQ7ss8OI26fhzq10QiB0/VCVSDMMAr79GfkIuDWFr1TmmWj/LuC9LO97juu/br+p4NZUY8qdYe&#13;&#10;R0KY6qTRVk165wRCC6kHyn1RGQZlj5e2Kh9yGbzAV2bEkIAp9J5LRai0p6GnlpW2XbVcU4j03fdV&#13;&#10;gpi+K/s6Z0Svdo4McJb4n0VOdS6bFPpBjb1sB4MAz4H3zVwezOxAYavjgu5Vi3p4x/H7sYqmVbV4&#13;&#10;j1Rt5y3ka33eeG/8Ngk0CRwMCTRHbQ/0jMPDKtXp06djBYqVqDfffDMcIJykaYGbCk4R3x3DSfvx&#13;&#10;j38cWxRxxFj94gAOaLFC9s///M/dk08+GY4VWxlvueUW2bOHw0lj9Y4VPXBwxB7Tyte3tPJ16tSp&#13;&#10;cBR//etfhxP2u9/9Lpwz2uFQwjf9057j9P/t3/4tVta++93vdo8++mj34IMPxnZKnMe/+7u/636r&#13;&#10;9tfKkMYJZZVtPUfNN036I8/KoWHTZDLr8P3irKGHWdJFOPRavT2kbbbML1bWFnQi5Lml97szWm0+&#13;&#10;pAcOOHDYpLxDiUNEm+EYbJTaEWI+8b5b6A3rVjFwRCOHvlRpFrqC4qQxd4WM2do7FsKLU/0qH6Z1&#13;&#10;WO/68I/2dnh6noRE3s5iuHp9x6JNy4pMQlXwkXnt88KI/6VBkFEd/HFaoBqqNUGpgPHeqUqev8Gf&#13;&#10;y3RKZDVRITueAajyg2Lw13sIUTv6IxIOZHsZMi7KNYITeej0AwaDWEN4MVUeYivwcc7Upu++ogcZ&#13;&#10;mqXmJhMpcBGIQzuqc2c5FMrGNkF6qyFA+oNsEzhqK489atSjA+HTjrkAcxfpNLRdWaQyB8ZU2lwM&#13;&#10;XOrKHAqSkKiRmtqNUJBrZop8kXW8d0be8qX/GLtweC9Sp67qZhVOWnwf7eab40PWvDMadPt29Dgf&#13;&#10;ocy3xOscjiFx37JNAk0C+1QCzVHbA8VeJ+eFrYGsPnFjZCWNwBbF9Rw13gtjy+IrOs4e3O985zvd&#13;&#10;X/zFX8Q7bbTnG2SseJHijLGyxhH39IWjhCPHahk0eEcNJ++HP/xhbLfEeTRPOINPP/10OHunTp0K&#13;&#10;fuER2nzvjHfjyLPN8vvf/34cBoIzhiPH+Fipw9F7/fXXOxw/nEEcxrUCsnDkJuq4Vpt5qbvEKJgX&#13;&#10;xsXnyHiT0Vf1kmF7ORSvSB3RU/3DMiQXdcjIYTlv52Rlsj0XPtd6zh+mqnD6UK3r0BfzkTL1RPJ1&#13;&#10;/ManfcAMoAg6qQ1f6PQxKgq9aDNuOtOOEHRLNmRO/9ATQ/wvAZo1S1IwCmSEkjAiO6hP7Z1l7CJd&#13;&#10;gyhBjLGTxJ+SD4D+VF/GxeAJRwISgZn6LQxXvlXpKtMt3eK89ORSpv4mAKm6SJUhmzjABAFBMJKa&#13;&#10;N6KKvfzAGYYYuPgL+sNKyoUx8w2kioZsCmAMOqDYdz5CLVjgq1/6JwZQ4w0YpKRdj0vQ6BOcoElL&#13;&#10;HeAUFPRHIecpF3LQK3XAopX6iroYF3Rx2+GltqGkhwuH9SDEq2hH9Pu+qN0X8+ykxQAZowQZ17ry&#13;&#10;ZdSuaWmTQJNAk8BsSKA5anugBw7X8AEbrBrh3ODQsGK1VmArIO+m8U7bhx9+GKtxbFlkNYtVBbYY&#13;&#10;gsP7ZdDEIcOp4tASH/ThA0Q4Ah/HjUNLOHWRlTUb37Rl+yQ4OFscGILRyw0N5wwnD0eMNqdPnw5n&#13;&#10;DzoO8PLwww+HU/jMM8/ENkvabzT4xMh8E91o21nCs3E+SzxtlRfPja2238l2GFhxGqSunwXN6UNK&#13;&#10;2Vp8RnGZkyA1n+15gFsM0ykchZFcMbCGqyEbRpz+ALJhBwWuN0KxrYWgDO+bWV6eA07BxVwu9OIv&#13;&#10;oAjjJUNrWnkpRvRoBDhEvSMKeEBkUCzE1AY4fATZ2kWtjJoRoWLIMr4INFAYcRDF8T9BHOo1RKYQ&#13;&#10;CLmEs1LKQS4GICT9P1zHWbzdwh8y5hTMwIWWVi07LfB4i2n0Ao1YRgKBoNTZAihKmlYHPFiybNzI&#13;&#10;8FRWtjjjZQzhfPV9VRjoKRutwenxLnVwg2W1oVk4quAGjYCMmga8ElLV6D2y6GXin9JEf6XIyEcf&#13;&#10;apzoR4UqQ3PMEd1PylZHrVbrId5RraLFdkc9CIn30epcmNjhnAF9vc4Z243dJoEmgQMggeao7bGS&#13;&#10;N+OMYLDgoL399tvhlHGiI6tYOEY4NwRuOMDuueeeWNlihQyHi3fKOFkRAxbHi/fUaH+zbr7+iLRF&#13;&#10;4VMbqQMf55B+r9c7CdB75513Ivrgk+GWRhxGTo1ktY3VNPjFwSMw3rVuiozDjloYaNUQNm/zlnqs&#13;&#10;m9HzrI3RY5g1vibxg8N2VEblCc2983o/8oIegFzQKnQYqL0TgDWKuVpD74WozPysYDD86YnAV13f&#13;&#10;qrZHNo7RTGXP30wr8rUNNIJOLRcfoxjQcX24/zgCHWO6cGS+YizgCA4+2yypCz1Bs+LTp/nt29Iu&#13;&#10;cGgD7wDGw7i+1UccGpso0b4GcjF+pdGbAGO1UUgQ9tOxOmQs+mffHSltzb/Kh4WH/FcurJRPLyhf&#13;&#10;WpZPgsA7zaKhaFBXfMCiE3+sOlA28se8Rj+wWahPbCpnMcYQKD0jI9Rom9rHuKhmkBWttu3lrd86&#13;&#10;qixHsCaxEPiqIGWbbjh10a6QLjTgSTNLc4iu81yALsGrhv1ZqXTWr9ope/xYnOp47NZb9BHrm+Jb&#13;&#10;aThoca8JooXOvP+N+TtJ0PM+sMZ/k0CTwL6QQHPU5kyNrEyx5ZGbJVsJcb5wjBy46eC42YHD2WEV&#13;&#10;jTY4Z0S2T17QSgOHh+CUxY3fBJSyssf2RbZS0h5njUNOcNIokyfeeeed8a4dnwTIAd6gDX/gs5oH&#13;&#10;36webuSmaEOXtvPs4GSZ7If8POiCbVo4a3zLaUkO2+IXZ2JL5FFdJ4urWr0+c7a7yAqbDU2MXeet&#13;&#10;JJVtS/cpOETh5zlcbO0Co3nUiYeABz0olBJUsYPLI5XRikp2CAq9oCS8SqXyM6JZDPIgH6hlDH7H&#13;&#10;bQRXju5HSSmIkDguef9dw1AtmAkfXMuC9rVt2SaqMnURhEezihugvq5nraAG4mq3wsrZBTlnOjFz&#13;&#10;daV8G29Z+jp79pz8DpzgBZGTJPXboELkS1fIto5K9eCaC+qDjdqTy30xPGWVaBCOCtjrhBizGkSb&#13;&#10;CbhpnKPaET6c0pRgElGu7Sarg3mmBrVyNEuDTE8vKMc4an+1Jv/O27mLlsEAtEWcVTRdPxyzz0er&#13;&#10;l665Tk7a9dr2eE13mLrJjBUG5vzvfh7bnKumsd8kcKAl0By1DajfBupWHQduADgfdkA20OVEFPjA&#13;&#10;WeL9M2jllbTcAMeNVS4cLvqmDY4S/OMs4XjxcWCcPOPk9tBmWyP1bk8bnDxo0D8RB41+Jt3ggNuJ&#13;&#10;NM+sqg1X33K/zk+i57qW7q0E5kU3cb1p/h/RN55Wr9SBI3LcFnQNnNW7l8t6cJGN4jB4A1Bk29dV&#13;&#10;ozmM2lSPrXqI7Y1CH5NHqQgioJc6sBQmGu6Cq03gBhJlMrWNYUrhMbFQakonCbtiGDH4qUTG+tdK&#13;&#10;FXU14GCNb6EUgVQfrkSmSbuxemGobIpOe/rgGihhQorfsh4UvIkHrVLxu3T+/HLE5fPn4rfr/Ioc&#13;&#10;a62YsfLPKbKEOCAGZ80BlusYWUgqq3TuobCL79IH8x8o+qNKqsO/UW7N7YQeTz8xomVPOnQ96jrB&#13;&#10;naW/Ii/kAH5mzVhCCtEHUwIGyVhlVYEGtKN9pTVqx9wsjwOi3m1HCDUHRdpDQvxIvt3RIzrJUd9F&#13;&#10;0wraEe3MWLzqynjQEdsgGfc+DJbRPhxaG1KTQJPAPpBAc9Q2oERWpDiVkUM/SHFYNhq4CeCwcCLi&#13;&#10;6dOn49209d5FW4s2BgrvkHFjxSHDIJ0Uch3OGRFeiM6HMTuhPbRznR08UoLp0cdw2yT15o168rlP&#13;&#10;6tcK7pvU/a2F3+qaBCZKQPOH1TWODV/ggQJGJ9cNq20f/VnH+OszGOfOdqt1lTisVRmtxVCHovKi&#13;&#10;gREbLpltVOjmOLHzAVDXXAk4KSMHBZjJki92f4Hwl1akbE0LJ8PIJgc1eOxDzfeDMIVCy2i5BbBx&#13;&#10;GhULnsdou/WIpiGkdpIyrAxu0BtF0SbhvTN+y9jaeEGrnSvLF1Re1u8LD5Q0av3e4BAf00OfRa2k&#13;&#10;4aQd03Y8VtWGrMEVh23E0O2/JaFFXS9t8MQBRGAkBehE6DO1HLjSPcXgXznrNUQSfyoyOKNsaURf&#13;&#10;BegumQuXhFqJhIwXaC70TfgtV+sev+T76krYzaJIISGUrPrRiY586mJBOygWtAti6RodvS9nbUnl&#13;&#10;eBet0tqPCfemFpoEmgSaBGZZAs1R24B22DbI6Yl8d+znP/95bPsLI24DbXFq2Ib4t3/7t7GVECft&#13;&#10;chw1uszO2bQbDXAcHVJ4pY0NTOensU8bR3Bye5eBGYc0B8r0Pew/40zK0859UW8ak3AbbHck4Dmz&#13;&#10;O71tby/wTiBd0nbgWEHWdshz13zYndV7m2f13bXzH+tzGHruclGOAlasp3I4eWoHid5kTvSCNtOe&#13;&#10;d65qKLAABp1wgJjTtT4cMRvLpltpghJ9V2SouF1tLl70UEZI8UqXGVXKdRNH/4sW3BT/xNdkSXta&#13;&#10;kRFPtI9O+hp3UxlR0X2IrrHiWjfcLdIY+jbURdfiz3iA1JaTBVk9uyAHjVX2iHr4dUFO8wU5awsL&#13;&#10;h2O1nt9JVuCPHpejtrBYfsPY/hhySEShC4NBO/VW+4cRWA7ea7NY1+v5VmWfV5aVvVSOJpTVd8hB&#13;&#10;fw6hBAfjhpeoOsNr2pcrXogv/gRn0XdQDliPDdeipbL+19xgDHRQ8BkqOBfZ8ql+Yu7RH9Uhh1If&#13;&#10;k6OWD/EdusOSq5zfpetOdkf08eqjN94QJzyygpbvM/S034N/L/b7ONv4mgSaBOZLAs1R24C+MPA4&#13;&#10;eIPTFX0E/gaaBQrOBm3uuuuuWE1jBWqrgRvJEVYHZLxA19sZh/SoY7shT6sJGDyMgRsv0XkMJFYH&#13;&#10;swEDPu1tQFHHFke2QsI77b2tkbbgDdtDg/6pg5bbwMdaN0PXkRJpS5zn4DEho0lymqexzdsYxvjV&#13;&#10;vNVEjBWCJb0/yYd9D8t5W7xK727qkxUX9B7lRa4FPVgh9I5aVVAxh2tBiXVp/Y5qqkFs61jz2LiB&#13;&#10;IyMZO7mnx7zIjWtt0I26go0jkulgiPerWPQhGqZT6saIpg4TvDLhdj09UEQzhzD8xU8QSitVgWPU&#13;&#10;SsgyiZFV2CrvB8oJW66rZqQrrKYJHlTV31H9PhzX71RscazbHJeWynbH+O1CBr3klKNhbCgIdyac&#13;&#10;kyKJzDl5IfI/+OQ6HNUHCPl5vHLS6KI4fhUPJKJ1Fe3NCcj6jaI9TUkqfRKaIY/gi0IEZeDbP21B&#13;&#10;tzQKFPNC6wKIVoERtAqVAqydGQT/MEAkT+jplWKQlazjPTRdC0taRVu8mpW0a7oF3lmW7KPbin4Q&#13;&#10;Es/ZgzDWNsYmgSaB+ZLA1r2G+RrnZXHLwRgceX/q1Kk4GGMzzgPGFYaHD+cYHryxWcZwsjgABB44&#13;&#10;0MOOlm809IeTRB3vkRFwsmgDH/TPpwHYluhDPoY84OCx3RNHkOA+cbQwmKDF+3G8twaeHULTgQfq&#13;&#10;oE8exw4e6JvyWiGMmmpYrIe7Fp1W1ySABJhDRK4J5m4EzeMlrXJjlGKcnmFe69pY4d3NZX0oWys9&#13;&#10;hN5YrXPW5aAZGMUIxxDu64AP53idzxjr4BX7vLxFhDMzRO+JCTcWaSpxHKlom/qjO4Kvqp6P2mep&#13;&#10;hY76mQBzPUzwj1FDo6cDgtuRBrOj8VLduyxRBwQ0xjWK5+UEL5/Tu7L6TTpP1PtnF/Qbxm/SEf0+&#13;&#10;sL3xeE0X6upZEFKf7p6y+QpgdRj5zSicF1aLQxatizNHq2gIPzhl8EwLnD3qSj38smpGiDFFVjCE&#13;&#10;nsYW9eo72lY6dAB6ocrfEmLOqRiQSqOsjJZ+gvNSWRrEYLN8C15Uqj0PEByivzG+3K9SOWkxWwBV&#13;&#10;ZzZGpW2jneS7cILvol3XHb3l5u6oTvPlg/GH9fvcQpNAk0CTQJPAbEmgOWob0AdODY4JjgZOStzQ&#13;&#10;N9DOKBgSOCsYJXaocl12ToAPyxkXp/EmbVHBOeLYfbZlsnIFfdP2R7H5uDXOFcfq04Y8eLfcckv3&#13;&#10;ij6YzZH9HLs/dDxx8DjC/4MPPggnjT75GDbtGcMNN9wQke+zQWOSo8YR/hzLT39s/STdaLBBDV+b&#13;&#10;lfVG+2h4+0cCniNO2W7M3CFybeCkMReZv36vMt6flAjiu128l3PsaLdwVqeafvF5t6Lr5qLa6UWp&#13;&#10;mH/ZOEZqOD02s8MEV7l3gmw4J/vakrbxb4cNG9ow41TIqKicTXPb3MXJGENRM0HpW7818fuReRqg&#13;&#10;UsyrZ8FqWP0jB4G+HKAbvy3QjwAHlw6QbXd4JKyULetds/NyzFhFOy/nF6cMfbBFc/FIcc4W9G7U&#13;&#10;4hG9Q4jjoN+VJf3Ohl5wVhzVH71Gb33/hhUePG5Yy07apWXoihqOF3KCKiQq2L+fAAB7tHE4CcRS&#13;&#10;6PUGUiD22CGr4EkgtnhGh0FQp1SCfkgPAvQ/9AQ8evNf0KkETqg6UZlcv+JbKgUMVy94KOJRD8gO&#13;&#10;XUSdyhov2xwXjpb30HgHjQ9Ws7K8cKU+7SI476m10CTQJNAk0CQwexJojtoGdILjgJHn1bDRDX0D&#13;&#10;jYXSGzoVHYPFxiQrYqxcYVACAxdHidUoGy30Cw9EnB6OxcdhZDWLD0/jhN16662xaoVR+tLLL3e/&#13;&#10;+tWvYlXtxhtvDMeMdtBhNY2PUz/33HPds88+GwekvCx8aLDqBQ84abyThyPGt9KItIun35ID/Z8+&#13;&#10;fbr7j//4j3D4cPrY3okzy9hw8J5//vn4MDcOHts+oU1YT3bUM05SaBHnNTAGxzDc5nQgHgPs7+U4&#13;&#10;JvVtGGnOc+0ssVqj+cqc5vriWmNuMY+p76Oui0OLWu1d0lZdGbjLvhbVTo27Q6SYybJ9eb8KZ6Mc&#13;&#10;MIILVZ0YteNfgTDPQ1g0i7b8HYVqXAdSRaGSMZQGPWos+KgU5HooGdGIFSXloh0uQAqCRdcJ5FW1&#13;&#10;cNJUX5gsCPDuBpZjatrLFh4jqO/I6g8HHMW1SipZcZw+75stE8NpKx8cR/Zsb+R3iAc34TjLQeBw&#13;&#10;EHjJzmPpo45AdKNX5KW8+R7xKVhlq9QzFNpWeCVTBqgaVsOoN7woq4wr/Y1q6FbU0kVpVP5Wvtym&#13;&#10;4mrZS030kMlMSYnRFpmByx9+19TvRb2PF56UYOHsMz4CaWRL5/RXVvCidsS6ZEpAFsi+3FfUENp4&#13;&#10;mNo6ytyOw0J0guPStXpopgd3S8qzqgavDnRXxmXI/k5DZvX+wm9cC00CTQJNArMogeaobUIrW/0x&#13;&#10;H7bDYGRrIA4a6Xs6MpzVLxw06vJHrTFmcHYwbDAs2UJ56tSp+KA0ztBPf/rToPGtb30rVrlYYfvV&#13;&#10;L3/Z/fu//3usdLFlEyfOK1o4XF/72te6p59+uvul8HDW/uEf/qF77LHH4gPVbJn83e9+1/3sZz8L&#13;&#10;nh555JFw7NyebZB333131OGo4eT95Cc/CR6AMx4cN2i/9tpr8V7f17/+9d5RW0/cyMqO2sgQW6/V&#13;&#10;7NYPdT+7nK7P2Szowzzk1Pk8AuYrsl/S9YOTRrDjT0objFquN/J8V3BF+RXhXlC7VTkPGK4X9f0u&#13;&#10;TWoZyavdgvA8P3H2mKd91LXp/ILaY/L2fymrbdCLGv0hCIZB7XxgCJQN9kKloPAXxw03AByaEwoF&#13;&#10;/SVT6VEVjk9UFozAjUa1YfQfUP70AeyQ6VhbGKso7kMy4cRGtjHGyiUraDpKH7ly4MeC5INTdpxt&#13;&#10;dnIWcJx751h1yDKie6bsQQGr+ejWcHCochtyPMvRefrAwnclw/n6pAEcjb9vGYgZLlyFACstK3Nq&#13;&#10;XFEg0xciS4Wi+BrqiGpNoCDG+AjQrW5aNDt0COeU/9JjbFMEgV4EZDWMQBmQVsNKVgWqgBH5w4od&#13;&#10;7YXAQ7pzmq+cnBl1rJId104Q3TMWtWp8hFQP0xa4NqSL6K4QgliQ9vwJwAH5g+xivh+Q8bZhNgk0&#13;&#10;CcyXBJqjtgf6YrXspZde6tgeyPZFjv3H4WElirrf/OY3YUBi1LBtEWeJlTG/G4bj9dBDD8WK1/vv&#13;&#10;v9/93//9X9ykr5FD94Xa43zh7D3wwAPd448/Ho4atAg4WrS/9957ox4nkdU3+gVOioNF+5tvvrn7&#13;&#10;9re/3X31q1/tVxMxUFlhoz2RzxXQH+1YicNRY1wfffRROJg4hfBBvxsJvfEmA8cGdbuJbkRy+w9n&#13;&#10;qPdsUOW8R94bxZo7zFOv3DCPcB7Yoks6jDhrtMWxWMGZ0FxdYXX4C0VtC1vV9rxOBvCKtvCtgltX&#13;&#10;iXzSoh00tkhGXrRynYoK1ZxXIc9x57GaD4eBLmQs6NIohoYfUk33sVxU6k/Y7C4MUyqzU1Ks80KQ&#13;&#10;uqgfNILHVBX09aesnCE/rXRXJ+2C5LGs757hHLB6hqxDlvq9WZLcjmpL6dEj2vYth20R54xYuwv9&#13;&#10;Bj8insY7xo35rUC3xaELx2e44F4XiILnkHVpCE/wz8CndYUwcIDtrJmPcLLcMcBEIPRnxJReLH5a&#13;&#10;yAKwV0ZjGyKA+DkWUYaO3j0O+inMOwF7LFDNpws4iAVHme2Q5M+zzVSO8mHN30U5Y0u6dxzRfYP3&#13;&#10;MXHUlvSQjncx4T9kIRoExjApDWD9Y5wMG5PDWMX8FSaOb/6G0ThuEmgS2IcSaI7aHigVJ+h///d/&#13;&#10;w0FiCyIOGqtrrIZhNP793/99rIhh9N13333hoLGyhrODw8U2w+9+97vhCP3TP/1TOHkvvvhiGKLU&#13;&#10;X6Ob8j333BM43/3e97pb5HA5UA8dHD3Cf//3f4dj+OMf/zj6pk/eSbvjjju673znO0GDd9ron0B7&#13;&#10;tjFS/zd/8zfdk08+2f32t7/t/uu//qv7l3/5lzBU2QJ5+vTpcNBY6WOrpVfkgsg6f+CBYGN8v9xE&#13;&#10;w/5aZ+yzVr1Xsrfu8zzIsMwXeaLnDW2cZ76aBk6E86Y1TMEhhlOnFYoLWmE7r4cP5z/+c3fuw4+6&#13;&#10;c/oG2/nPPu1WtXq0IucEp2+MhtoGb+IHx++wtrbxDTCMcbb4wc9hInWKHEW/IHhsp4yy+GUs4Yjo&#13;&#10;GmBsYjpW2WS6a20l/oYzV3IxpvJHmNWx6eVTy9SzGS9M8kozeyQcR8/8pN5+XdCAjxqRyTmt+p9l&#13;&#10;BS22NnJKplYaNR5WyzixEec4tjQyxrqtMZxWjc0hHKx6MfiaoI/gree3ciO+IgDnP3hecaJF/TI1&#13;&#10;rSumuwk5FmnVsZlWxXDfowZl/GU1DSgUMxb52gu04v0zmAK3hswEeXCEC3rw2HuBBTHgkg0poZAq&#13;&#10;fzVDSm8aMxD0wVcBLl7EWZZTJgeZXRjnNUfP6b7BHFnQUfsn9A7xFfrNv/LUqe64Dgw5pI9Y46Ax&#13;&#10;+/2OG305eK4MU9eTDuuijC4q456nuc285D2GeeG38dkk0CRwsCTQHLU90DdOC++EnT59Oow1nDQb&#13;&#10;brBjY5E8ODhOGD82PmkPnG2MOHa33357HJbATRs8VrzYhsiWw1N6n4zVBQduShhWX7rttnC4MKyg&#13;&#10;zyoYq2KU4Y3VsocffjjeR7OTBg23ZwvmE088EU4h7V9//fXYDklfbNVkFRAa/iyB+18vhT7jJEUO&#13;&#10;GGb7IcQ45nQs6GKnwiT9GjZJ/+aF1HnPlwyDX9eb92HZ8GHqfmMVTo4Y19j5z052y9d/Gt9dO/uJ&#13;&#10;Ppj9uU47/fyL7pyumRU5LcRol+dsyM2rF7zHVbZbxqpSlSmS9eob/I3GAv+6DnQtBIxrQvMHXAGK&#13;&#10;Ywc+pjz/lY/xUa8wNJzD0Bci1eNXVMGPv6JPHX9XWTVT5GAQVs1CFlq9WY4VSVbOtL0RPnQQyBGt&#13;&#10;nB1Z4vuQ2t6Io6ZIHZ2N+lKO/8NroPIbTKc/oEWV8SFU8xdXVAi/D65HDmZqHrKgyVi9aY3xJRTB&#13;&#10;M6el4wKHQqyG6c/IgRPlIF56AKcPBoVAa5si4kCRBgoqeMqWRBn7seZRleiTlbNYyZTc2Z67LAet&#13;&#10;f4ig+RTfe9PW0qNHddjTlVd0x/S7fMX1N3YntJp2Qt9EW9JDtbIFttCic3QQc6VwcolOqB/iVNS+&#13;&#10;ndsP0yHetLLhOTWtDNvNPP3vNQ+7Od7WV5NAk8B8SGBkwc8Hv/uCS1ao/vqv/7r7wQ9+EEYgBt60&#13;&#10;gOGDQ0bq1QFuJjhPbE384Q9/GNseMaSgQx3OEvU4dG4zpE8d2ym///3vd6x6cfOnfRhfMrKoJ9Lv&#13;&#10;pEAfOHQ4ZTh0GLPuHxq0hYfs5E2iMwnmm6UNBtJ5DvPO/07L3vIZ6ttw+mdO5BiOQIIbh3RayPSm&#13;&#10;4QD3/GOOx7Wka+CEVosuyvhlhWRFD1bO806ptveeff+9blmH+qycORvzH6Oaj2ez0rSCka0Yq241&#13;&#10;j4MTDlCF+7qNsQsWhjtj1apRWZEbvdfFmHn/jRMSua7jWiUFllbmNACs8UuHCFwBn6CXhUBAg29t&#13;&#10;Z+R9KXjmej7LSs05rdic0UEsWj1kMWhBh1NwbR/Xu08cq19+l3AmCx/0Db0Yj3gInVFWDJ4qDxTl&#13;&#10;OpS/tQ3toi1pwqutBVUOBNopE1n8QXLiux8zK270DaoCveB8ulzwVKLfMTlRFrIRVV+qAQpMF9S5&#13;&#10;L6/sOQ0s/Uk04wPU8KI2NKUMnchDFlwKwXPpQ6Xgl+qiC61kShfo46z0wUmabD1dkHN8TL+/V958&#13;&#10;U3eltq1fyfb4G67X/NBvtuYF84QxOpRVWZfoujhkI0jJeW44BZrzGd96cuq60HvqG/gQltuQZ7wj&#13;&#10;bk1p59Los8og87JzPTbKTQJNAk0Cm5dAc9Q2L7PLboFxM80B2ghxbipEDDW2OW4lYNzx3Rz4wBHc&#13;&#10;bKB/j4N357YzMC7oY6RMMxC2s7+domU9kc7zOCyfyx3DsP0k/WacLL9h3jwBJzg1/HLTTC8edsjw&#13;&#10;deB9qwWuHc37Y1pN5mPZyzrW/8JnX3TLZz7Xtki9z6Ztab0TVh0wVkcYH+OOVRLKrFzhIIl4yEMP&#13;&#10;XMhbDpkPTvXjkQ4OoEOPJ4Cvm+LkabulZBPOHDLSNeW88WJ1Tu3ol+PzOUyF98zKh6gLj/DMu2ZH&#13;&#10;tH0Ox3EhVs/0vpkPB9H2Rv0ajTkE5q1oBhdJIf64pgAABQ7OisIlKAFNFeFhAiyUS1Lz1dFxk0g9&#13;&#10;N1QI2rmDWichIeyeZnxioJaAlibCqd0UfFVQQ7toTzkFGoGvOjeL2kpmpFPai4x5EU3kzUMzYpyY&#13;&#10;qXmEk8wcQet8pProSb2DduVV3TH9bp/g0yfXXtMd05H7x66+qjtyQr/FPb3odc0/I14YDozTfIzr&#13;&#10;gFHn+gAM/kyqmwSj2ZA+5UmwIe4QxyxMg7t+WjqNv2n4DT5ZAluV/2RqDdok0CQwlEBz1IYSaeU9&#13;&#10;lUAYkzIICWHQynCZ5zDvNzGMmTyGjRo34F8NDgAAQABJREFUk/DQpwP1k3Cop7+1omnsVXpITtui&#13;&#10;nDQ+EnxUW81WdNAIq2rnP+Ydto9GK2wytnknKN4LquNlXNPGHfO9rox77tvZCydN8gunTvZ0wLUV&#13;&#10;kUMkYnuc6oqZLfnJaYn33lhVsYNWU/rnHTngbKsUM+GYsYIWWzyVstWR65BvnB3RQSCsoPFBap/a&#13;&#10;CA0cDNwQ/kUQHSmtRPJ9ECyVwS61JYcbl9a6Ci5kaG8ypLAKtK+IDFgRXOqbiJeAwVMQMsaIbG1a&#13;&#10;eKaQ+DSdGFNQAFJp2inskWhcAqMpHZcEXcdakbqP1uJn1IyHUWqBDoXHPMFB4/tz6OKcHLTziuz0&#13;&#10;XJL8j2rOnbj+ZHfl9XoHTbsyjvPJFb2vfJgj+Nkmy1H7MV5zM56G3hJoWE5Vl2SDvyQfECbNY8Oc&#13;&#10;ZkKG5X6BUc4w2rjsdD1Y7sf53NZ9u87pNLjrWzpdAsjXMnY6HbvVNAk0CWxVAs1R26rkWrsdk4Bv&#13;&#10;ABir7Ua6Y2LeMcLW2TDNjlru3PoGlvNe+THuLBkDwYu2lmH+k+fgjEWtOi1edXVsg2R75LIOIbmg&#13;&#10;d9lWlPIBbVaqcKqiLUaOB1ZTxutDPXAayjbKcg3gqIUTINzYeYfTFk5ahUa5rILhzNkbQAf0R4rx&#13;&#10;H3ShBBExEEfDq23vECpvHtUk8uXgCn2sWXVspyt6oXldscPhu2Q81R2pSQwRPsbGXCQQf1UHbyUU&#13;&#10;eHwnTqAoUaU9g0Vqpb4nRVH1bh1waGWaPW3olPZ+d6unQ8Z4xqmV7rnHpT6xMeq7yLqyVHlQK/EO&#13;&#10;jpuQR6fLnNTIoTU4ZazCsnqGbnCmtXX8ypPXaeX2Sm1xvE4Hg1zTHdUq2lE5Z0eU8qDgsHBYGY3+&#13;&#10;zXvP5PZlYs4OyE2CDa95NzF8UpshDFwi8PybYTynpk15CKNuCBuW3U/mzXnTbmmTQJNAk8BeS6A5&#13;&#10;anutgdb/mATyTXeeb5pDo2BskHNU2Mw4sr7IOzLcnKdsPZu+nTKXXQ/uzIZqGLPCxvZIvk+1pK3I&#13;&#10;GOBxWiSnuP5ZB4988rG2RX7eHZLzxvH+8QACh4j2GKSY7/pP2eMmZbNlGPwVT5XF+FRKu8AXTmyd&#13;&#10;qw4W2yJxuliZIXW+LwOv78nZdaAPaBPQAycE+h04+sCZ4Ej+88vlY+E4BsGfcHk37hDvpykfB59Q&#13;&#10;B7+EQrgmKsT/OoZar1L0PTr8BHk4UIeM4n/5EzRq2WiR0mft1/BaLIn/FupFdoIBrmN3s76jESDx&#13;&#10;NAIWijGs/g90CaPxFHx8Z+iuajzhgEuey/rcA87zWa2g8S06DgrR59W1kql3z1g94/2zm/Te2Y03&#13;&#10;dcd1kuNRzS22qyPrwtBoLKWXnf2LztcLk3CQieWS20+CTao3ntOMQz73OcwPy24L3NdGdgapp5+x&#13;&#10;vuq41x+9qbe0SaBJoElg+yTQHLXtk2WjtE0SwEjkRnrJDXOb6O8VmbGb/14xsc39ekxObfS47BR9&#13;&#10;TnPGqCPOfahjYGsh37E6LEP7iAzuVR3ywGEjy19oeyTO2yefxiob77KxSqWJjg0ftnc4XdBBJlUg&#13;&#10;kQKrToBTw/u0XjdhyKstsscRWNaKzVlOppQjwAoa75bybbN470ynNpbrrazUCSEOO8HdoH3E6vyV&#13;&#10;lbXzwbO3YAYv8KpIv7HVUvlwXMUPTt0C2/IW64Ej4dyV69vOYLRlrMKNPY7k1XeZE/odWAhu5LPF&#13;&#10;SKPLcOAsoRBfqaOpQ8iSAuMAN+iXWmgLXPoAXgqlku6mBeroqudPWXDrH6qCb9EMtFqFg+ZVs/Oa&#13;&#10;C3zmID4OLn0c0mosH2a/+uT13TGtoLGlEafs6FVaOTtxpb7rp+/Q8WkW6U0CpgfF+QlFj5fyOw2e&#13;&#10;fzM8B3Nr1zudVAdsUr37pI4DWj7TlmVOS84PNTI98sxr8N3WaeBVPQ/btHKTQJNAk8B2SaA5atsl&#13;&#10;yUZneyTAjQ/DSQGj34b/9hDfPSq+sTMW8sR5DdaHx5HHYv0YllPa2Wlg7OSB5Qjc9MnPe4ixaIxx&#13;&#10;8AaGNUHlVba3ySBcvPrjbvmjj+Wo6fARrbCtyFhc1YrVRa10sRLHx7QJIWuaRqn+ER1VZEg4TUB8&#13;&#10;rfCeE0YnB1GwikZkMYfVrsXD5RMfx1ix4Z0nVgBZoQkHrzhq8ACtaKe+4oRKOXjAcSpX5FisHlrp&#13;&#10;OrGJs8b7U/EenljDKbugiCvB9+PK9+HkoME38Fh9K2XmgiO8IbdYqVOeMTLuaBflaB44MXdUBz2Q&#13;&#10;wCOWcuQojQfwLDZQ+ryuTRUziIa845fFPIVq0YX48Jw3HvJGVsBZ4bQe4nAQOc5RBlnOV6yeaSvj&#13;&#10;cR1Kc6UctBM33Ngd03tobG3kw+t+jxC+5jls5hrPuOQtX4/fZafrwalnTnsFzfqwo0aZ04m5FoxH&#13;&#10;G/MBjLzL1DmsBTfOeukkuuu1afVNAk0CB0cCzVE7OLqei5Fiv/jmx414eDOei0FMYXLex2J92HBx&#13;&#10;OY/LRkdvhGNQKwAHNgzGH8L3VRnHg1U23imSMXj06mvDMePbaxxCwvfYzvNdNuVXdYIkTls4P8x/&#13;&#10;CaI4GfWJPvIUnMBfttFhgJ7XNrpzOtSE953Os71SNJAtnxfgEJAT6hunAGM0jviXLspBI6IXOsIQ&#13;&#10;5Ttti3HNLYlf9xH6pc/aL33yopz/hTPHSpzA8CJrtzqQwhBwRYeeQGP1QnFcwomhPXQ0JYqjZn7s&#13;&#10;wOHsSmZajYu5JCcvDkFhlQ7eSRUvec+s8sjYRb3nmVlYyuovwFECI/iIktpQFxglU8uBFDUSUKEZ&#13;&#10;MisgxlGKQVkyKM4Zuohj9eWgs310VXxzgiYrZVdcfY1Wzq7rTlxznQ6kuTYOBaFuUSudsb1ROotQ&#13;&#10;x1MKB/OvfyNivkgELjtdSyox76qzbMeM74V+wfujukaYR8d1bZw4cSJizBvJvOh03Emc1B+wSfDh&#13;&#10;b51xnJpnysy9Ot0MbmmTQJNAk0Avgeao9aJomVmQADcu3+RwCLhh+gY9C/xtlYeRWbhVCrvXbpK8&#13;&#10;0QXb6DA+0REGDoH8MBpuPboM3kEN4YzIUOf9L0LMa8l0UR8rvvDFmW7xiyu7FQ4e4T02vbO0orgq&#13;&#10;54sj87U8JidnOZwfHDC/h+YVgvgotd47u8ApkDhKChz6EU6aHLPY6qjVMz4rsIhzExjJ4K3OAOtY&#13;&#10;qAhHThdhOGK4Ln7fyu3G5wfvXJUVCzuN8fkAVuBEl5U4yqy+cUhGXNOCka7Qr1Jv99SVrjasfCjV&#13;&#10;MC4eVj7ml+dZWXnDWVrQlk3mU6zCwW6cegi3wlV9lJUGREBORIz5SJ5/NS2iKKby0GSG1qVh/EqO&#13;&#10;MTIWxqvUqzXL5Bm/CBzS9tej6EErZEd0MMiJOE7/6nJAiFbSlvShat5vDM5grIWJEtjI74fnJvrw&#13;&#10;7xUOmp1mUuDMhWPSB04akU/MkObfssyE6WYYeeCuoy15UuZ3Dpn3SfkMo92wnGk5vxEc47a0SaBJ&#13;&#10;YH4l0By1+dXdvuScm49vQMOb3TwOmLHEjRyjdI6CjQ+nGD4YPDho6CVWZpSnbKeN4Vl/Tm24zNHQ&#13;&#10;d4XVmOMyFhf14WhWUY7IYI9VNMl2Nd5n0yrbp3qfLVbcPusuypmLD21LD+elh3MyOHm3hqP00Q06&#13;&#10;QCfxkXlSttUJhkGK42V99G4A8xJ9KYajJAcpVu4CgZXPcNsCBzyvhZLv3/1SPhBY7VI/hzXH4yPL&#13;&#10;1XhltStmvVPQqwEbZqzg4bAJxjxhHHGSpVakKEed+PK35nD0cPoKDQxkzzcOSdRplLHdsvDCalxs&#13;&#10;PxVfYq7IgffxcN409kVwJZ8iARLRC69KPIpw6EepxxpyEhoDilHFwPAzpQ85z+iElcxzcrAvyMG+&#13;&#10;KEf5sAx/vrN3hT6UTjyhTzkc1ffPFo8fiyP1D8OP8FhthY/okz5a2LwE0JVaoTucZa+e8Q4aK2g4&#13;&#10;ZwScM1bPcMrIs/2XBxr+HRvqAHoEpzlvGG3IuzzMB4H6x/Sdui6XnR+m4Bo2qZ1hLW0SaBLYXxJo&#13;&#10;jtr+0ue+GA1GHzckDDXiPIfhjXWWxpINi8yXDQ14J2LM8CQ6HAMZQRg+YZhXAxhDJ7alqWyDJxyE&#13;&#10;6ihAI+ODY9qkBzWEDDDSkZ+EYEms8GRfK22rOu7/grYrrqj+rByPM3JUlnFWhMs2OhyTo1pF00Wi&#13;&#10;98+0rU54rJqRorNYxauGZi/jYVnyL/NAvcOAmRhl+qZkqn8SaaCqfb/9kLyxMVyVpw4V64p2jeC1&#13;&#10;TpBYZVMKD/F+nJw1HDFW22gbJ1RewHETLPDLbwI4/DZ4DkMeeVJm6yF0eV+OvgWKAA8x39jiyVxl&#13;&#10;FU4pMMpwD35fFuxwOHbF0YN28Al/4pNVM/iMlTMaXiGnm9Wyo1o5kzPAQTIcpX9cB4Oc0FbHI9ry&#13;&#10;yKEgXCswZVn2DBY2299NSCCceXSh36U4NEcPL3DScMyI3t7od9C8gkYKjN8uz5tJ3bqO1MFzzilw&#13;&#10;12eY8SelQ7xcNi2nbj8sAwc2hA/Lbi9ELpOxMBV3DKsVmgSaBPZSAs1R20vpt74vkQA3Dgx5DKf9&#13;&#10;FLgR55vxLI3NfJlHl+ERPfAEGoPojLblETFSieChrzB6pTOMHhs/5FnhIXUevWYY7YZ6zoZDzs+S&#13;&#10;vLadF8mRwN/QATKVEXlRRv0FyfmsZP+56j5TuirnbGnlWLck7KPCOyL4khoeEp6UEg4AVw5bAoOe&#13;&#10;0j6gr75QMqVn5Ste1Oc2VImS/J4+RBaewSMq75UyI8U4aFvHxvfhCHlurUZzzYFaxwrYquaI9U4L&#13;&#10;+o6uorXay3FiFIeQhSLysbG+qkNPLoSTVhwp+lqWI2sHcJWtoWqzwtIZ7IvmYU6jZF6yAle3T8Z8&#13;&#10;XirzOX6LNIdZoWPc0IyVMzkBZ7UdVW8CdhflUPN9syt1auNVN93UXXvrrd0JOWhHdd0wloj8ntX8&#13;&#10;UFZ1aC3ZhAQ8j9A9D5F4ePSJTlT99NNP4/0zSLFixpbGqzmoRfqgnB8SuTvTcnmYej4aPiwbPkyh&#13;&#10;O4n2JLjxJtUN6Q7Lw9/QXM68Rr5ea6aR6w1raZNAk8BsSaA5arOlj8aNJOCbx1ZuWk2AkyVgQ4Ba&#13;&#10;53PqPPWWPykrM9doRQCDhyfUGEa9YYzRK0PZbUlpQ0rEgCI6uJ4yxkQYxDKSndpBd4qDZzzns6Fl&#13;&#10;Pk1/mNLfrAbzDo/IE9myYslqQKSSG9saqQMXw/8KxUXllxRJ+fEmjUcaWlGILXdqv6pDReJ7bWq/&#13;&#10;EidKlsNFygElxUHB3RFhJsOYiEopXKEKF2QcZQyf9qNqtQNdusUJijr6IKtIzlsJgRE0ukj9N+Si&#13;&#10;NqWsKjU0r9TZAdXECBzmBzKMVbhVndpnfirMHwVnXT7mLlsp5XWSpw18BW/K53CBFTk5duDKs9Mn&#13;&#10;AuQE6xj9i3LYVmTwr+h6COdT85dPMSzilEk/q8qfgxaylz49tz2PPbet/9znMD/L83fI606XkZev&#13;&#10;Fa/uc53w4IgyK2fU83vFgyUeCJH39kavqG1E7ts5lmn9DeHTdD0JPoQNy/wmD+kzpgxzHlwH5qiD&#13;&#10;6ynnvMusRHtOu01LmwSaBHZGAs1R2xm5NqpblAA3BW4ApNxEMKhauDwJcCP3zTynOe+bMWmOGJYY&#13;&#10;OcDAd0oe3fSHJ2CYSl9Ew0gnlcNIrrSg74hx5TyOGXnDXHbqOQI/Ds4PU+onwdxuN1PLHLlYhjhp&#13;&#10;Xq3kNDoiDhs8M36c5CtkfOKocax+yIhrJDEOPQ4fWdYJkquKy2eUypC9cE7fiOJgEtGL0yT1TpU6&#13;&#10;DoeKFCeFNGLNm8cgHwiRK3+Qd6xIlbYhV9orxDtuBQuBj/hzveqGV3N8Go3uCyfRJo/L3XtlzuXo&#13;&#10;T330xqX64E0v6rXopqD+BfNYwqmCd4WAUcf8JSrPIS2sznnFje2T0lC3Ijmv6l2yeOeM60DyZ6WT&#13;&#10;1FtNvd2U981WNGfPSNbLooUjga6Ys563Ts235yV8OT9MJ9UBOwgBXRH5zfBvCdcKK2hErhXgyBkH&#13;&#10;7SpWNnWd4KT5t8Py3G15babfjOu8xz7kewinPAyT7pumO8R1mTbGmZbSl/VAO2RM5B7hOW16LW0S&#13;&#10;aBLYHgk0R2175NiobJMEuEHYCOeG4JsQcOe3qatdIQPfvuntSoe1E2RleZH6JmyYeTF/ToFb/kO+&#13;&#10;h2VoYXhC232Qd9n6y2XXU+c8bR0Nw1HJMOfNXzgrMs7g1cYwKWUbw6Suz/jDcVgWu5HivLICwPgw&#13;&#10;ODE0KSMPAjzjmLGKifHjGAaRynFqI3NK48yBrYAXZTAtLh3pVnVgxRFOiVRfItxv/YtvtckpjNW2&#13;&#10;83Ksz7PypoMvOFWywuVll0NN6sexcx/ki0koh6d6U+ilZkfznPnW41ZUIYFpXNONsv+IuIbWB+sJ&#13;&#10;Zy56odL14LqP1AhYoFSY83GgiuZHHNzBPJGcNXFGq2Tq4byYPovTrLiyLNmIFs7XcTlmx09c0R3T&#13;&#10;iY1HdRDIIcmZlUFk4XkZK3n1OkCXON8Ez31SAmMi5vno+er5SzoN5msziO3zP8iWa8PXiVfQkC8y&#13;&#10;REbX6qPyXBs4ZkRfL8jQsp41McHXRsI0PODIZhiGsGF5iO+y8Uidd515IGUOo4sPP/ywe+mll7qP&#13;&#10;P/44nOI777yzu/vuuyPvdi1tEmgS2D4JNEdt+2TZKG2TBHwjspGzTWT3NZnhDdY3XacMHnnmG6/z&#13;&#10;Nv5cJnV+LaGBY4NzEt6QJ3DMD8aWV97ID8sYutTDM9Grc+QJ7tuOmR0yl82X4TZ8KTt6nE5N12VS&#13;&#10;AvgEl6OwgT+MFX4Zm8eA4YnBSbSzxtjgF0OTQw5w1Egpw7f5GetyYKgFDo6HIitLSxhdSm0Smpfi&#13;&#10;pGmrGCtt2iLJB7cvymlbldOG43ZRcsdxC6cOWUPHKX1SVowVrpoH5n5IGSsnQIYjAw/UV1mC6wAu&#13;&#10;8BEk8VvrwDVtIRc60IKOy4HkOUsajQuusrEVU1sWD2vrIictXjxSnTTJKrYy6t20sl1Tq3LifVFb&#13;&#10;Ho/KUcUZxvA/LufsKjm/J6QXttIFz+rfczKn5F223j23kQuyc5g2Nz130b1xgLkMLPStgea5aRgp&#13;&#10;YVrZ/c9SarlYZpYhjoEdNT/gQBbogWuE98+8vZHxWh6zNLbL4cW6HNKYBjce8rRMDSMdwiib1rAO&#13;&#10;fMscHeCYffDBB90777zT/eEPf4jfsFv1Pia/V6dOnQK9hSaBJoEdkEBz1HZAqI3k1iXATcNx0o1j&#13;&#10;65R3v2Uex06OBdqOjBKDcFKwEWNDD5ycdxvfuF3eajqNDnD6xeDCELYByxicd+pxUcaIo0xqgw64&#13;&#10;65zHCXLeKe2sDxu9Tu3EDdNcn+XkcZkmKQG4YfSLselVALZpYexg+AD3diGvnGFsAoMHR/fp/jal&#13;&#10;B66j1IA8h2ZAc1V9LKi/i1dqFU98+uPaEmq8k4VjVt7tUp14ZdWNrYHEcOLAC9xar22CAsS7XD7k&#13;&#10;Q8t4koXAuGGiF4H3w8BNIcZmPMH7sfp3QPwKGCtY1B2So8XexpJXnRwwvpF2aFFzamFJq11ybIHh&#13;&#10;5ETUmLXKeGhxKcaPpvim2xltB/3irJyA6jSzVRFnLZxlfdfsJKcC1lWarBfmBAE9oyeC5yUwIrof&#13;&#10;5j0PnQ7nL3DDmB/Gc0o/0ER/xDw3yTvmOey86ybNJ2giS9K9Doyf68VH6rPa7JVJfifY2nidPnGA&#13;&#10;g4ZOHBkfY2thXAL9tZTAk2Cu9lzI5T//+c/dm2++2T33/PPdM08/3f3xj3/sPvroo9DFV7/61e56&#13;&#10;fXaCiC5aaBJoEtgZCTRHbWfk2qhuUQLcSLjxkmYjZYvk9lWzoTGVy8iKACzfcJFjjuDYYCNPoH63&#13;&#10;Qu4LPeeQ6zLceY/NT9vXSzH8wDFebo+8kAN19EueaKPPZcMMN65T6s23t79Bm779NJqUaKMTowZj&#13;&#10;k+j3abx6lsfq/LakzAMIKeV0xQgT9F5wNI84cIO5hNOgVbZxR43tkXJGcMZwcIgac6y8MQ9rDNsf&#13;&#10;GpRx2Go+4LACE/yxj0C+8hQyVZ4PV+OYyZ2QAyYE5F1jnw9HTXA5cYdx1Pj9IOKoCcZHs+EAZwwd&#13;&#10;xDHuInVOdJaFd5GVS9WjY5yBeCewrp7h7KBjAvNnUgDHc2BSPTC39dzwnPQcJXWeOvCM4xQYdMDL&#13;&#10;dDxXPScZB/lh6rF4zho/l4FNgoND39RdboAO0WMMnUgvvl5w1nzN0C/XRtYLZY8NOi1cKoGt6AlZ&#13;&#10;IntWznDQcMhw0l577bXu7bff7t59993Yqs31cfr06e6BBx7o7rnnnu7mm29ujtqlKmiQJoFtk0Bz&#13;&#10;1LZNlI3QdkjARgKpb+jbQXevaDCO7RyLDRMbbR4XcPoh2Igh7/6dGkY6a8FjW4svxsH4iDg8boM8&#13;&#10;CJQNc0od0YawjWKnNoRJ2Y5ouFPo0C9GI/1i8NI3KREYdRxGwUmNNjIxQGkXqzRyyjjoACPHTpnp&#13;&#10;kYJnftca/7bWaVzDEJAKxj25qLHh9LAlkBA8RjscsIo4oMOqmgMYFYvGJRYXraJQW41/nUZySC+k&#13;&#10;xQEj1EomhOpWAih1FT5qF2ghQ+QYK27CxdFE7+dkfLI682n9+DE6Bq9sazwe7wPiCEzSC5Q3opeN&#13;&#10;4EALXROYM7RxO+edguO8U89Hz1eXc8qcw9g2juc9NAier567Tn095XrmuOc7bUO2ZLYhhF6kB1aa&#13;&#10;OVKfVTT4JqAHr555i6OvMafgeUzkW7g8CSBL5hFbG5977rnuqaee6n73u9+Fk8a1c/vtt3f3339/&#13;&#10;d99993WspN2kz1B4dRMdMW9aaBJoEtgZCbSra2fk2qhehgRsENhA2S835M2MI+M6n1PnLWYb+5Rz&#13;&#10;Hllank7dZl5TG7sb4Z8xIyuijVaMWPJEG7TZ2B3mwTMN+iRPO9MxHxnueniFHnXwgqFJoJ46R+qc&#13;&#10;dwqMSCCFxq6G2n9wUB2MNfuvvIpRGJ6AmpyyCbXjoEm4ggV4Em0W8oo+L+idO751dl6OQHaakTny&#13;&#10;xwngpMY4JKSubOIc4LhZ3uO8bG8J/W42oHtinpseL6nhnpOUcx4cosdHSgSWV7QMh8ecR252koDn&#13;&#10;OTqE53rTgXf3g6Ps1TNSXwusMNt59oozesFhJEC3hcuTQJYh+sBBxjljteydP/2pe0sraH9SyoEh&#13;&#10;zA0OCmF79qlTp7qvfe1r4aTdcccdsROgOWeXp4vWuklgoxJojtpGJdXwdk0CvpnsumG6zSNkHB7L&#13;&#10;VkjbOKMtN81hMG0bQ+7P8Iw/CZbr92s+zyEblxiWDlnGk/LI3UZwNjT9vpkNTfAsf/dJfwTaETBI&#13;&#10;aZdXKvIKRuRZpRN/hpuGaQeh+meSTifBcpsdzeOgOeS8YZEmnDH4pMIU3ErbcrbekDNOACsAPrqd&#13;&#10;VRpkgsxx0Ig4AXYAPCf2VG6Thj4BBo+eF3nsoLqcfyfIG+45zBx0fpgivzzf7eiZFTtrpPBhXoYp&#13;&#10;9XmOwzd00QuOAStoXAfAwGWVmUNB0I0dZuC0IyXMg34sp1lNmQt8foIPwKNb9PDWW291z/P+2TPP&#13;&#10;dM8++2z3/vvvhx5uu+227uGHH45VNE50xFnzR8Nxpq2XWR1r46tJYD9JoDlq+0mb+2As3JAxnnxz&#13;&#10;52a+HwI3yUnGhg0pp4yVvMtOc1vyOdLGZedJWxhJIMtvmpGRcawDDBqMfYxYUoxNnAHmJTgYl9Cz&#13;&#10;sWrabg+ecaFvfZJCkzgM1qWdCGiSd5rzGQYPtHW7PJ5hH/NeRqboxqsz6IY88sQBIeAsYFQScQDY&#13;&#10;okXeW7WQk/Ux6/LIusz5Id/DOo+PFJnZOaPsvOGkzg/rgWda7jdoqE6VBo2lyJhAW3RjHUGPucuc&#13;&#10;zdcO/HsMw3SMcCtsSgLIn2uElTPeN3v99dfj/TMcNX7T0CPbGXHKvvSlL3WsmhG//OUv9++gWR+b&#13;&#10;6rghNwk0CVy2BJqjdtkibAS2UwLcDLi5k3Iz34/BBo/HRnkYqfONkXStaDot3boEhvK3wYph6dUZ&#13;&#10;DBoidTgBGPw8ZfbhE15FgAvTwwDCoSCSx1gdlo3jlHrPffSOQWvaNmpt4Drle198gNnG79BZ8/yx&#13;&#10;hCjnkMs5n3H2Ko8sCZYpqY1+dOPI6iZywykbrtIgvywD8qa7V+PaiX6njYnx2qlHFg5D/Fx23vPS&#13;&#10;qeev5zQpskcnnt+knsP0ZYeN1PPZq2fAoM0qm2kwr4E79Zyclno8pMYZ5jPOfs+jOyK6Qaboh8NB&#13;&#10;OFaflTPeQcNZ49AQHDPePfv617/ePfjgg+GgsYKGnjxnskz3u+za+JoEZk0CzVGbNY0ccH64Ifim&#13;&#10;wI0m3+znXTSMxcYPY3Ge1HngloFTYDZ0LBun1LWwNQlYhpY/Bg2OGQbjcIUG+WPgnjx5MlIbmazQ&#13;&#10;ACcFx3qCI+jakSKPMcocyBFYriNPPXDXATPcdKmDX5dJaUcwH6QYWjZ2ndoAm5Saf8smCE74Az87&#13;&#10;HeDB/WBw2mm2bigT4BmnmcNa0AMx68fG5k7zOw/0h3odlj2GLHvPoTxvyaMb5iFOAA8wcJiZk3bg&#13;&#10;aJf1AM1hf9CgPbokb32Tguu5PG2uek6D57zTWZrLlutOplm+6IXr5JVXXonIB6rfeOONeP8MHtgJ&#13;&#10;8MQTT8QqGtscOSwEh40THHn4lJ35neS50W4SaBJYXwLNUVtfRg1jlyXADZabjg3PXe5+W7uzYcJY&#13;&#10;uHkSCTZI3JnxPPZ803XeOG7T0q1JwAahU+sFB43oFTQMHQJGCys0Xj3DyAFmXWUuJukVIxPdTTN+&#13;&#10;3Mb6pcx8weDN0UZwhpE3nHFQpi204A+j1dHGrss5pY6ycWhvfiKlXAc6Bhcs42ZZbCVvWVgGvm7Q&#13;&#10;BbrhvRqcAgx76nDQ0A1OGvrh/TPL23xuhY+D3sZ6QA7IkblEJFBn/TDfCMzBPJ+Y6zjM1gl6gQ7t&#13;&#10;hvOXees5TF2ex9CmXZ6bzpPSD/qeNNepB057omltJo1Gc/DHckWOXBs+JISVM1bQeAeND1UTTulg&#13;&#10;EFbOvvGNb8QqGg+frB/LaQ6G3FhsEjgwEmiO2oFR9XwMlBuFDQIMMW5A8xbMs/m38YyhacPChjFj&#13;&#10;dbRBMelmOQk2b3KZFX7RBwYNxr9XAjBuMBCRsw1MDBiv0KA3G4ZZXxsZ03q6G9ZTpg/36XmUU/qF&#13;&#10;X+aaI/XAckp+GBk7qxjAaZvpQNfOWjaIM8xwz2Gn5ns4Hl8P0F4r0A6erBuuFwxOUnRGQCY4ZujG&#13;&#10;qzWWk/lCdi1srwSsU+aKrxvrhmuHgPx5iOFj27l2gFkv4HiukqJrguen61x26jntck7hxeU8j6HF&#13;&#10;PPC8zWnmyXPXKW2oJyV63MGo/kB3VkLmDR1weuOrr74ax+qzxZHvn4GDTu69997uBz/4QXfXXXfF&#13;&#10;KhrXz7XXXhsRPTHWFpoEmgRmUwLNUZtNvRxorri5EH3jnmVhDG/cLpMyBgwAUowInAICN0UbBqQu&#13;&#10;Ow++jQTyk8rAWlhbAtYFhlx+Uo+T4u1WGHrZScPo5+kyxg0pzgAw62HtHrevNvfHvNhIYLyMlTSP&#13;&#10;l7nnsvOUieATch4YeETPTVJH+PFcdX0uG89jyCl1uWye3adXBNALOnJKG+sGR836cb8bkU/D2ZwE&#13;&#10;0I3nkucPOsFx9nXDtYPuuE64XrJu0BcB3W0muF/3HXOW+aj56vnr+Wm+SOnHcLf1vKLOc8Wp567n&#13;&#10;K3DXOc3z1XmPyWVoEym7jvJOBsaJHlj95z0zTmv0ISF//OMfY/UMR/rWW2+NI/b5BhrOGkfss/ps&#13;&#10;nneaz52UQaPdJHBQJNActYOi6Tkap2943Gy50c56gE8CqSNlboIYMBgzNjoxcLjJgkc9Y8UowKjx&#13;&#10;k14/gXaZ+px32X2QtnCpBJAxskb2fvrvbXMYdsicp8kYLuiJOFwFyMbYpT3MFsTzCa7g23ORa8h5&#13;&#10;p4aBSz5HZIZ8wCXNdV7tyjDy4NInMc/VnPc8JyWCS/C1gW6I9EFAF2xt5Ml/1g16M41AbH92RAKe&#13;&#10;B+iE64cU5wB9I39045VN8v4Ny7rZiiPgNqSmeUTzy3M3p557huV5Cf9E4zjvlLltR9PzHDoEX0ue&#13;&#10;p+bDZeZ1noceM3DjmE4Q3KY/8Md40AWHgbz88svdb3/7287OGf3zrtmjjz7andIWR76DxntnfP7A&#13;&#10;24Phr4UmgSaB+ZFAc9TmR1cHglNukI7ckAi+ec6CAMzLpDTDGAM3TQwYxsHNEWOAmA0Ijy8MBd2E&#13;&#10;qcNQxYj1DR9a5F22MQycPNEyc56UQBvjUTYe+f0UkD3RskWeOADI0o6A8+BhZGH8szLDKoBXzyxj&#13;&#10;63LeZIR+CU4n8T+pbpL8PFeHKTIewvK1Sr11AV6eo857nsIf+sFg9koNMPRgQ9gO2xJb6ep8Zgz0&#13;&#10;MWkstG9h8xLwtYMu0YljXj1D5v5d47rxtWNHhvrtCNar02k0h/X07+jxeK4O5y3jpI7ImIwHPNNw&#13;&#10;mfo8f/1b4blMCp2MA3+5nnKOrst45HMwnzjLH3/8cWxxZAUNR40DQt7UR6o/+eSTuNdwxD7vn3GK&#13;&#10;IytorKihoxaaBJoE5lcCzVGbX93tS859w2JwvkEOb1x7NXBu3vCUeSMPf9SR5siNHGeAF+qpd/C4&#13;&#10;bBiQ4kRckIHL9h6XMV7JO2JouK2NAhu0GAiONppyaqPXRsSsyNQyudwUuSCfM3rS/LkihgvbgjAy&#13;&#10;kb23yvH+DPrAgUZeyC/rjHzW1eXyNYvtp42PsSMPzyl4N+5aKbK3/D13Y84yXxUNs6Ps+ey57H7c&#13;&#10;P3OVSBlcVg9I0ZfntPP7dT7v9rxBv1w/XDNEDm3BMeD64TcMY5+VTV9HwLLs9+q68bzM8oIXgn8P&#13;&#10;cfQJxl0rHc7l7NzFb7TmITDyPFhwPfPTbekf2eRryfMWmOeu+RumtPUY4Ju+0Akfpmb17Be/+EXH&#13;&#10;KY7oht+yxx57rPvLv/zLcNBwzDhan983xk1/LTQJNAnMtwSaozbf+tt33PsmR8oN1TfV3Rxo7tP5&#13;&#10;YQo/vplmnjOMfI4eg2nZuI2bvW7+pH4PI9cFXHXZGKDePLgP6NqYMAycbFBlAwIcGxPkAw9DXYaC&#13;&#10;8XJb90fqMZDfi4BMGCvRW0tZAaBseWGoYFAyRgxMjBfKrJ5hODE2xk3Y6/HshQwn9Wl5OAUn5ye1&#13;&#10;QXbMR1LL3qtkeTUGPVFPsOFqIxoY/QwjdL2yM6zz3BzO1Qx3njngvFPTo2/CQZoDjJXfE+vJqXWE&#13;&#10;3LlOiFw3XD/EfE0hv1mVGbw5TMu73qnHQmr5eD7nFNlQdjqsoy11BM8xUmCmi7xdT8qcNA4PmVgt&#13;&#10;Y/UMfK4hHLX33nsv3j378MMPYxsj75udPn06HLSvfvWr3alTp8JJw/FroUmgSWD/SKBd0ftHl/tm&#13;&#10;JL6x+sbGzWq3g/s0D/QPzLxRJu9yNv6oc3C96RlOSp2fpvIOBsF4TgNY4cCIGFg5YijkMvkMsyFB&#13;&#10;W/rEaHW/66U2qG1IeDzma63ysM5ttpJ67LRlPBg6rLTkiJHJ2LwCEMalVgIo8zFo+CEyFgfotrC2&#13;&#10;BDYqI2SL/Elpwzwkj77sVDPfrB9WA1ipQR/Gz/PY89Ywyp7b5Lk2rc88j/P8dp557LxxKROg4ZDz&#13;&#10;w7pJZbeb9dQ6JLWsuV5wAFg5I3JNMf6hfoa/AR6rabo8D+lGeUYOHrfH5bZOh3DmIzHP00lzFxiy&#13;&#10;znVcH8BYyXzxxRe7n/70p3GCI9cGdThrOMlcM3z37IEHHohVtEceeaRf6YTf/Ntm/lraJNAkMN8S&#13;&#10;aI7afOtvX3LPTZLIDXF4U9zuAZt+Tp2nr5yHJ26EpATzOSkfCOv8MR23Xwc9quGHG7IN1ZyO5TEa&#13;&#10;qjGL8YBRQEp7x9w/xgA4DowQFwYcxkzEsHU03OUhjvFJCbmvLNOoXOePDRsMSyIGDanHS3OcMox+&#13;&#10;jEw/9ff2Hwxz87FOV616CxLw/EInXkFDR0R0je45yIAtWcxddOTVTXSFbsCzPoepjd9Jqee02XZ/&#13;&#10;wG38ug4+XJ/nJ3OY8lqwjOO5fzlz2jztVopMfd1YR76GkAl68IqZrx+vpiGXPNbd4nmv+sljzfn1&#13;&#10;+EGOhDxPnV8Z/B4Ddx3z9N13342PUeOk/f73vw9n7aOPPgrHjN+1G2+8Ma4drhsCOuR3zQeEoLMW&#13;&#10;mgSaBPanBJqjtj/1OrejsrHEDZIbHzez7Qq+kWZ6wIaRet+gnRqGwQbMMdPajbz7zXy530njow64&#13;&#10;DQM/xcU4wHgjDmGUgYPjdvSHbrwaYT1RRiZOnc9lG3rm2SlwgstRqH/cLykGJStnvBPiAyfgEaMf&#13;&#10;wwVDJlbP6tasvdZRHsd+y3uOWT+eP9aRVzjRDwEDEmPS+sFJY26g86HegQ+D+zPcZc9p909/zFfP&#13;&#10;3QwnT/ScN+/QzPOUeeP563wuD3HN/3Asnu/m2fPcZbdzebtTy4hxeuw4adYNKYY+9egjHnKwulm3&#13;&#10;NzJmj2mned3use8lPcsK+Q11br7Qjeci1wy/Z+iDI/bfeuut7pVXXgmnjd803gnkcJBbbrmlu/76&#13;&#10;60MnzG9WP9EbAR220CTQJLC/JXDpnXF/j7eNbg4kYEOHm5CNjstl23RIJ+VN3wYKZfLmxeWckt+r&#13;&#10;YKMg9z8NxngxHkgxNm3AUSafIzAMCafGHeJQbxyMBww/yuARyBPo13Fo6AIHhozJH1J6Ue2hh2EJ&#13;&#10;TSIGNvQYH/gYMDhpOAFE8o5BR3gt7IwE0AP6yE4zOkJf6JGYV2aGOkJ/k+bpNG6HuC7DBxF66D7P&#13;&#10;U+DD+ZrLxvU8D3zo1d8b6pmD7iOn8Olx0rfnMKmj53OUhcNJleTdDhoeB3nob2cw/2xrtJ5wChiT&#13;&#10;eeNQHXSDwU/09UOaedtOvg4SrSzDnGfOoYd33nknDgThUJBX5Jzx/hnXEQ81vvnNb8Zpjayi8VvH&#13;&#10;0fqsbhJojy6ZT1/+8pcDn3wLTQJNAvtXAs1R27+6ncuRcVPzjQ2DYzuCDSFS07TxBX33575zGcPG&#13;&#10;8O3gZbdpeOweZxiPurFjkK0XLCMbfhgYXrUg7+iVCpedum8bhxi2RMo2cs0PKY6aTwn0038MTejA&#13;&#10;Lw4AK2h+twlDEzpZX86vN7ZWvzEJoHtHG5kYlOjHTgBOGjry4RMYm6wIoKvQ6zY6zp5TcO/rkvm0&#13;&#10;0eD2nqPTUs9zj5nU0X1PmsNDGGXDPO9Jzbtped4aPq08aZzoh3H5OoV3dML7TugIhw3e0QV64frx&#13;&#10;NcR1tRn5Teq/wdaWALogogsOCmH1jO+ePfvss90LL7zQvfbaazEfWDW7/fbbuyeeeKJ76KGH4l00&#13;&#10;riHPhbV7abVNAk0C+1UCzVHbr5qd43HZkLGBuNmh0I5go8zlIR33k42jfFM0fNjuoJQtC+Rkp4in&#13;&#10;78h1vYjMs5FrXWaYV8swloGDY7rOwwOGrp/0g4fBQ715sjFMCq/W6zQ9eV5Mqz/ocGRuPWBg2mlm&#13;&#10;yxWyR1/gYETilPldJvSBM5AdE8+hWZGp+YFPz2vPNc+LXLYcSIETPV89Z0lznhUPyrQxnHYE+qRv&#13;&#10;5rNlleevZTeETZvX0MUxQy/oCUeAFBjXKjrBAUBXPOhwv/RtGcyKbvYLH8wxzzP0g2PGytkzzzzT&#13;&#10;PfXUU+GcoSP0cscdd4Rjds8990Se9zhZQcORRnctNAk0CTQJNEetzYGZksDwJmfjaRqTrncKHnmX&#13;&#10;nbp9pu/8MDVuS0erFsgCY3G9gCwtcxuw8YRfhiOO2SpRxgsOQJSVp0w7jFP6IO9gA9WGJbRpC23a&#13;&#10;U2+D0+3dxno1zbXg7i/3bdhBSJErMa8woTecDuSMzCmDg7GPEYnhT2SVBqcAPcyL/JgLDvC9kWAZ&#13;&#10;MfeQBfPW8vJctxPXpzhx6UGE+6Et9EzDc9gydBk+c95zGTpu72vJuoIX8NAJurGecKjnRT+W07yl&#13;&#10;6JPrhaP1cdA4EIR3z1599dXu7bffjo9Vo5ubb765+8pXvhIfpuaYfY7X51006lpoEmgSaBLIEmiO&#13;&#10;WpZGy8+EBGyM2DCaxhT1BG6OhLXwh0a7y9Gw/dk2CVgnELTRgX4Oy1hlWyNGJU+TMWYwZjH6syGJ&#13;&#10;cYnDhbFpI9ZGcC5DJ5ete/SKYesVCfL0kcvkM47L04zYafBtE9oeE0J2yBh9oBsi2+VIgaFHr8iQ&#13;&#10;EvPqGfXI8yAE5gLzhTF7rjMPCZ6Dw5R6y9hzeZiCA4x5TeoyedrSr/t2Hhz04/7QAdcPqzHWF3ry&#13;&#10;/AcvB+iYttNc3/Ibk4Dlav3x/hnbGomsonGiI3riY9R33XVXx+rZaX3/zO+g2Zn27+XGem1YTQJN&#13;&#10;AgdFAs1ROyianpNxYjz4hsUNENMiIvlqaOTUeYYX+MKxIUNKyGXnDQ+E9mfbJIAOMEqIGJ2xmqaU&#13;&#10;vI1QDF2ME3Rhw5+UJ/4YljaCoYHx45T8pDIwG60eCLThhTrzBF3r3ykwDFyi63Pe9eCTN45TcOct&#13;&#10;+DpBN9bTOXRVdQScyBjRC8a/9YOO7Ewjk4MU8ng3o3fkTbDzhcw9X4ep57jnua8bUto5eP5B23OZ&#13;&#10;NLejji2R4K4V3X6IY7j7bOlIAsgG3XGd8EDjgw8+iOP1//SnP8VBIW+++WbHh6mp5+TGkydPhnN2&#13;&#10;9913h6PGu2j8Bm5mHo16b7kmgSaBgySB5qgdJG3PwVhtHPhGGCex1SfS3BgJNjSdB5eQ2+Y8N0Mb&#13;&#10;S8aNBu3PZUnAMoUIefSDoej3ZXinCSPG7+xg7LN6xnsYpBj9eTXLOjNT1LkPUufdn/Hct41eeMBA&#13;&#10;wrAlUrYBa5jhpLSnbwxV+txszHwP59eksscxrPN4tjt1f06RE4Y/emLlzBEYY0cvrMpYR+gNXpEP&#13;&#10;qeN287lf6VnPdoRY4bIuGDP5SdHXEvrhWiLlWgIXPUGHaPrgo1sOESElgkt9ntv8HnqVDTqUh3Pe&#13;&#10;MNoR3IfTAFa4+zBeLhtvv6SMDbkia3TBO4GsoPHu2W9+85vuueeeCz1x/bCd8Xvf+153//33x0qa&#13;&#10;3+fkYRTyHspyv8iojaNJoElgeyXQHLXtlWejdpkS4EaYb4YuQ5YbG2XnnQJ3zDDnc0q+he2RALrI&#13;&#10;T/wxXIh2gqjHIGQFBoPPqzFepfHqmQ0W6zZz5zqnuS7naUu0sUqao40rp8M6G7Wm6f7AYzwu55Q8&#13;&#10;Bi3RRviwDDzXU85GGjQmjdt8bEfK2HBc0ZV1ZD0xNgK64Ql/Xj0jPzQqd5rX7RjvrNLw3IE/8rmM&#13;&#10;XK2nrCO2CKM7Ao4zxj7zx44Wc8vB8585m+c5cOvNfVJG99a/4dAyb3lO53k8nM+TyqZH6r7N57yl&#13;&#10;Hgt84yyzUsb7Zrx39sYbb8RKGnCur1OnTsWDKFbMOD7/tLY4kuedNPTWQpNAk0CTwGYl0H45Niux&#13;&#10;hr+jErABwU0PI4Wnw7yUjfFBHTdNjIacYigQgWX4jjJ6wIjb2CIl2hDEQCH6REBW0NAFzhiGP5Gn&#13;&#10;y149Q3cO6Ipg2oZPSjeCAz0bQ+vhu55xEG20kjL3chlD2RG4nTfaERgThjPjxrEhzcY0eUfwiLRx&#13;&#10;9Hgtj42WjTdMGVuOjMerZ1xPNirhyatn6Iho/s2LU8tr2Fcrb10Cnj/IljxzjOsHHXkFjbnGfEI3&#13;&#10;OGmsRnNteQ5N6900PVehnef0pLznOLzQjuBryvOXlL5z2fkM99z2/DGtIFr/5LpJ9Rl3L/K+hiwP&#13;&#10;ZIaD9vLLL3e///3vuyeffDJOc0RfHAzy9a9/vXv88cfjgBAcNBxr5MA4SVtoEmgSaBLYigSao7YV&#13;&#10;qbU2OyYBjEo/seRp5Y9+9KN4auntctz8MFpI7QRQtlPgelYDMHCGIRuc0/LDNge1jIFhGWG42XnG&#13;&#10;gfZTf4wXAoYIekBPGPtEdIDx5gi9oXG2U7Jdrx+PDSMTQwz+nccQZryMPafg2WjLefAcGY/zGL7I&#13;&#10;jDL4BPNFf0TmqCP9D2Guy2mmE0TrH/dDvzhm6IkID0QC9NERfaEXxmp9kVIPj+azkm7JNknA8w5y&#13;&#10;6InrCOfMugIGDnrgY8fWjVc3fU2tpyPrj5S5g67znCXv+UJ+0jzn2vZchl/nScH3tU97+gFOIA//&#13;&#10;xDxvKTPvgA3rjAec9sRpwf1Mq78ceO6b8eGEcR9i9ewPf/hDf3Ijfdxwww3hoJHedtttcbz+l770&#13;&#10;pYDzW8iYWmgSaBJoErhcCTRH7XIl2NpvqwS4UWOMYKRw0+Pp/69//eveMbMjZsfMzlou8x0a8DBy&#13;&#10;bBhw0xzmbTg4BSffqLd1YHNCbGiMYZARMfQxKnEAiOQxZJAp+mJlxs6z5Z6NrZyfFVGYJ/RPdFjP&#13;&#10;EMQwJdjARQ7DaEPWcHDJW560p38bqJNSz1fPz1ymrfmHFsF9oBuuG4x/dEWf0Mg6Io/ePOdpP6QH&#13;&#10;rIXLl8Cka4q5YCfNjhrXGHrydcRvGnn0lPW9UT3lOe1RrDe3h7ziOHouO/U8dh1tnAfH1wf9M7+c&#13;&#10;ev56rhtOOdcBZ4ykhGE+yyLjGDcabfIPY/D1wzXD9cMR+xwOwjfQWEXDUQMOr6e0xfHhhx/uHnzw&#13;&#10;wXj/zPccX08b1dEm2WzoTQJNAgdQAof0A1Uegx3Awbchz54E2PLDccacmsU2E3/AFaOGiDGDAer8&#13;&#10;EI4Rwc0SZ8HOG1uGeMJJJO8y9c5Th/FKPKg3WX4KiBhdyBkD0o4ZMAwZDCOvkCFjjEiXMWDI29Da&#13;&#10;73JEVsjEcrOR6jJ1k+qBgZvxM27OgwM9AimyJdq49RVsmjaikT046AMd+cFF1pWNStNo6c5IAN2g&#13;&#10;F64pDH2uK6L1j064lnw9Oe/rCT3tdshzmHyek5PKHgt15HPZbUnd1qnrGB8w5m2e34ydaEeOOudJ&#13;&#10;icYnpf1WfnfoG93449QvvPBCHK//3nvvxe8h9wXeM+N9M79zxnfP+Gi1dxHQfwtNAk0CTQLbLYHm&#13;&#10;qG23RBu9bZEAN3qcAxw3nmyyBYV0GHHkgDkFD+eNGy8Gqt+VshOGQ4bRSpmUaIfOeQwnDABSjASn&#13;&#10;hpEa7jyD3oqBsC3C2iIRZETEWLJxhcztBHtFBgMTHMZquSEz8hiVyGLexr5FkV12MxuryBvjfRgN&#13;&#10;Rw/OZxwbtjZInWY9krfR7znOvEdPRALtbNhSdt70XG9c0hY2JoGsC3TI9YM+vb0RJw0YMua3hWsJ&#13;&#10;/ZDye4Uu5tHoZ9x57J63eR7nPPWUPdd9bXgOer4ii/Xyud5zGW05D014c58u0/9ZVqB1n2H1jIeE&#13;&#10;f/zjH7tXXnmle/3114M3nDHeQXv00Uc7Pk5NHl3xe9hCk0CTQJPATkugOWo7LeFGf8sS4MbNjZUb&#13;&#10;uW/6pBg50+Dg+kV8npASKfspNmVvbXG9HRNu6nbWeErKdha2YJISWX3LZfLAuGnTlpgDhoHDtLzr&#13;&#10;dzvFULHRlOVBHvkSMCIxHHF47fRinNg5xTjymKHXwvoS8DwgdbSB6vKklPme57BXlenRcw99ENze&#13;&#10;eeqps96sQz+AoI684U6BE2k/Sb/008KlEkCf/KbEbw+/Qfr94bpCXjjQXFM85CClbNlb3lCcJO9L&#13;&#10;e5o9iOeE5+Bac3tYR9m/SaSUDaM8DYYU6A+ZLfD7lOa6ZcucBocVM64jl9HRG9q98YK2NbKKhqPG&#13;&#10;bzqrZRyvz8mNd9xxR3wLjd97O9Toal51NHuzpnHUJNAksJYE2iOhtaTT6vZUAhiIGDLEzQQcjTCS&#13;&#10;ZCDllbacZ+XNZTt2OHkYBtyAMYS5sZNyuAmOCjd9G1eUMba8wmSHxvyC6/wwpY5oI3gzY9sKLuMg&#13;&#10;MLbs9CInIkYlcCLGkA11r8ZkoxKdOJiuyy1dXwI27pzSIucpI1d0lR9G2EilnrlDG+Ygcwh92cg3&#13;&#10;LdqaRm4LbcpOwUenRBufzme486S0cTunhhsPuEPOG7ZfUusKmXL9+Joi5beDFLj15AdBXj2zLpEH&#13;&#10;tOY9WNdOPafWGhe4jN1zElkyf4mRV3mllj2n+7qKA5z2zDrjkNLecxNn+ZlnnomVMuuL+wTfQXtF&#13;&#10;K2ik6Ozee+/t+DD1N77xje6hhx4Kp22z96C1xtvqmgSaBJoENiOB5qhtRloNdy4kgHHgJ59sW/EN&#13;&#10;e1rKTZ8bNE9aeeJqJ87bLUmJvK+Ac+cyDp4NAfrzKpzT6667LlbiKBO9GkcefBygbKghXBs4FnQu&#13;&#10;57zr10ttADF2jEbGaMfUhiSGfn7KjxGJYQJ8aHhDr4XtlYBl6pQ5NdQVegPO3GbesMLLHMJZy3oy&#13;&#10;Z9Y7Ke2IQ+PWZepw1jMOefNDn0T6Yb6SUnae8jBSbwPZPA3TrcznIY29LCMfX1c4AVxX/DagK+DI&#13;&#10;BMfs5MmTkXKNWXa+rizjvRzHTve93hhzvecMcgLuaB5zmTxydsqcxSn2vHYKjPnN7zdH6v/qV7+K&#13;&#10;33l0RnvaEfnN4z20W2+9NZwzr6TBSwtNAk0CTQJ7JYH2C7RXkm/97pgEbFjSwUaehHKj50bNzRxj&#13;&#10;KzszPHEdRuq9YmdnBxo2vkgxDj744IPuo48+GoPbwIUvHCKvVpFidGPMObrOZeqJ7oc+JwWMD4wU&#13;&#10;P803jzZiqCNAd9gvfNEHRjhh3o3pGMSM/kG26IqIbtAXkXlo3aEr9IyeMBitH3SHE4CemFNr6cl9&#13;&#10;2CD1/KA8zBvHaZ5j7gOYjWBghjtPakeNuQrfwMhneM57TpOazlBtmZdh3W6V4SHrimuLaHnAR9YV&#13;&#10;OvJ1jK6mjW23+J/1frYiH3RCZC573nIN4TSzlZHj9Ym8c8bJjVxbOGQ8OONBHvMQ/TH3uL44bfjO&#13;&#10;O++Mh2v8FsJTC00CTQJNAnslgeao7ZXkW78zIwFuxNysbVBxw883fxsBGWajAKcNg8DbKMn7cBOv&#13;&#10;zrlMakcQwwCjAEOOdyK8QkLe5QzzKpxXUeCXSLAhAU/mHYMFgxIjkifHGC7U0SfjxEm0EQkMWtlI&#13;&#10;Ms2ZUdI+YcRzyCl6wnBERzj/zCd0hu4w7NEV8wFdEdEVwY4N+fV0ZefH84W+CU4n5c0ffNgJuSBe&#13;&#10;vQWth2kek3f0dWGecNLo16kdS5dJh3nzC195TrrslDr4HOJQvx3B8mFMBHTFONGVH9b42mIM6Irr&#13;&#10;09sabeR7PJbJdvDWaFwqAfTEfCXyW4uT9vzzz8d2Rxw0DgtBNxwIwtH6pPfcc09cZ/wu8xuOXrnG&#13;&#10;/HvbdHapnBukSaBJYHcl0A4T2V15t972mQQw3HCCbLyRTstjBLieFAMd4w8Dg2jjeFIZsWHwehXM&#13;&#10;jhZljAn4wMCnLcYw2y5vvPHGMEwwGB0xQpwHLztpVo0NVJdbun0SQE8YkswZ9EVkHgB3QM/ErCt0&#13;&#10;Zl0ZbzvSaYao5wDzs5+jrFrUMjBwcn2Ppznoeng0LaeZ7yGMcePYOMUBopxha9Vl2peb51piHFlX&#13;&#10;6AtdAUd2h8Qbh1egG65F9ERqh/RyeWjt15cAc4hriB0M/jg16VtvvRUPP6hHPzjRbGfkeH1SVtWI&#13;&#10;zC3/hpNSZt6xZRVdttAk0CTQJLCXEmiO2l5Kv/W9LySQjc318tRjDOC0seLmiJHBU2CXOcDEZVK2&#13;&#10;UNKOgBHolTUMQwwLjH9W8zAuqTt9+nR3//33xzYeTjDD6GCrj50z2hAxNkkxfsPwVNl51+8LJe3B&#13;&#10;INB1jtno9+oZKYY/evHqmZ3w7JhNc6j2YFi94zWpb8bLHGRMjsxN50kpIwvDnVpWno/MQ6+22fGh&#13;&#10;PIzGA57l5PkMn9Pguc795zHgAHCtcm2hKxw1+EM3rHRyrZH6Osx9TpJPg12+BKwn5hL64XeR1TA+&#13;&#10;Sv300093Tz31VPeKDgfhN/Omm26K30GO1ufj1Pwu8hDLv3FrcZPnzFp4ra5JoEmgSWAnJdActZ2U&#13;&#10;bqPdJDBBAhiyGKcYGDY0MAApD6PrvRKHsYjjxsfAn3322e7FF1/sHSwbuBiNGP1slcN4pYxByXYe&#13;&#10;b6skxSGwoTksU0fEQLbBgoFEGKbTYIF8wP5kWeGMoL+8wop+MTAxFIl2nDH80ROpHZGNGJOzKF47&#13;&#10;Ok6Rg/OrOK+a/1wDwwieYcZ3Ctz5nJInMPeJyM4p8qMcsla6VOvG4MKxzugD/aAvrjNSyvQBTXRl&#13;&#10;fVlXLtKVFHMAAEAASURBVEOTYFpRaH+2TQLI1ZHrB72wavbcc891L730Unz7jIddzCEeSLGbgENB&#13;&#10;WD3jQRUrZzysYjs5umuhSaBJoElgXiTQ3lGbF001PveNBDD6MBY2ajBgKBIxTnhyzDHSGCgYoRiT&#13;&#10;GPf5fTPo4yCwEkD06hzvbODAecXG7z3lcn7PBieOMsaojVs7EZNg4AC3QXVQjFY7Cxj6GIrE/LQf&#13;&#10;J9yOOHXWP3Ifyng/yIwx2HHZyEWb5YcMkV1EZKkHGsu1bLn29RVuJ46+6Bf5kuY4CZZxaQt99IST&#13;&#10;RuQaoi/mNA8yuF5Ife16ntO2hZ2TAPrlwRa6YWWTlTKcsldffTW+ffbaa6/FiY7oiYNAHnjggYj3&#13;&#10;3XdfOGneHr5zHDbKTQJNAk0COyeBtqK2c7JtlJsEtlUCNlTtfPGCPEYK23t4WowTZeMR49fGDUan&#13;&#10;nba8ukOeSD1GEHmvKNhAxTjNq25+yR6DlegyT6op+4m1edlWAcwoMWSNMYnsLGvLFjiywJkm4vhi&#13;&#10;6APDsCS1w7AfnLTLURFyzNGrb4bZIcspeSLXxjClHXDXuR642+Xrxf2QEtCLnTLrze+foTvqD7rO&#13;&#10;LkffG23LdfX/27vXXsuO+kzgm4GEGU2kDDMYESBJ2xgDDr7f744NxrGJiRIlL6J8mCgfI5GivIhE&#13;&#10;XkQQEsDiYrt9abt9abcvYEMMuBkLcp8REw0hJBlm/Yp+rOXNPt193Oec3ufsp6TatfZadX2qVq3/&#13;&#10;U/+6GGyya6NZBKY30qKpQ/0NjZmDqQ8dOjTWntGosZ6pLyS9pggUgSKwXxEoUduvNdd8bywCBBQk&#13;&#10;jPBihNk0n5+fBJP/NGkylg1/SEPOeOLf1ElubHan5If1H3FD1pgIq4QeNv+5EWBzjazFT8gJoZb1&#13;&#10;P9er/hOoTiX4RoBeLuNe/4+gDx/4IgKZogo391jPCfPwiPaSC6sQhL3O+0FKL+2BG0IGc9fc+bX6&#13;&#10;IPCrHy7ruXpQR6z2F4tAs+qK6/7c31sR7JP+xZG2O7/OvcQ5r3PXNW9EACZ5twws6Z9oz8wEMIvA&#13;&#10;5iDf/e53x38zC2ytf8EFF4wDqh1Sbf2ZvnCO8xtT6L8iUASKwP5DoERt/9VZc7zhCBBm2JCBEKBV&#13;&#10;sFgP9B8nNQ4RXuPOBdr5PUIs4hEih7wRnGiLQuaiOeInz4QTJ+HWtD4j2mw0bVkjN3fzPFMAl4Ws&#13;&#10;VQLtqnuryr4b90IKlDUEONpK+SLMh7SGsCKl0Zx5nvzH3Y18bkqc6iPGtUEM7tyOgY2JlP3fqR1r&#13;&#10;t2mz2rh3R32pK9epE2HmNkQw8fMXAhZSN3dD6tS967ghfUlH3l3L7/xeyrQp7ry+kGmEzPpbG4OY&#13;&#10;5o2o8WNq44UXXjisnRutQ9OHpP9QhzVFoAgUgYOEQInaQarNlqUI7BACBNIQEYItgkbINZI9J2vL&#13;&#10;/4URliGgEkznRCXCbITXkEyapmjnQnAI0LG5F8H67bR7M23Hbgm5hENCerRkhPtoz0KUPVdm5ZRP&#13;&#10;5WAj/EezIq6a3UdgXmepq7jqTH3xo81oT+pJ3bFpR/wYvODOr9Vz7qUkwqSOXee/5+7HDbHjav/5&#13;&#10;73oebv4sfvKce5AMPNWJfoTmjLVREuvcM/cNiqgbGrT3v//94/yzD3zgA4t3vvOdYxDoIOHRshSB&#13;&#10;IlAElhEoUVtGpP+LQBF4g0aCUEugWnbBRGj1jCEMh8yZPplNTHLMQI4gIHx5blqTa2EIpEgZbRtr&#13;&#10;jUmOFHBtS+2sPckz/mjuCHGE27nZSqDd6v48bK4j8BMUMxULaUVGlRvppC3MpiAR+CN4i0e5avYW&#13;&#10;AQTrh1Odqat/ntoXl5ZGXagj2hdamHnbOVW70A7mJsTNJicOAA9hj1Y6//kLMfQs75C0MmAxH8gI&#13;&#10;WdR+cs2N35C25OVUeY6fdXWDafoMa86OHz++eO655xbPP//8qC+DNw6mvvrqqxeXXXbZ4pd/+ZfH&#13;&#10;+6YOYbKMx7qWtfkqAkWgCJwNAiVqZ4NewxaBIvA6AoQvghciwyJg3EwNzBTK+fM8Q4YIteJgI4RG&#13;&#10;oJOIe3lGSKMNieYqGjn/59fRbhHKCXjxTwAWR4x4I4ATquWHzZomQnYEbeGEjzYmWj/3lglj4q+7&#13;&#10;ewiot2jM1Bfrv/sZRFBnqae0Af/dT1s7kxzym3YQ8iWdpOVZ/s/vxa/nydM8vXnbnt937Zl2Ja/s&#13;&#10;nKTk/io391K+uMvxz9+x5Wc78X+errQMzhjEsb2+DULs3ui//gJO3iPaM9MabRJi7Zlt9ucbJu1E&#13;&#10;vhpHESgCRWA/IFCith9qqXksAvsAAUJYrOwSVPM/wm1c913zg6DRetCyEeJi/WfzjEs75znSJxzB&#13;&#10;FTHLzpQ0JbG0XbG0cO5nvRxhnSBLiGTlg3AfDcicpBEeCfXSQfhiCZTCzoX9uVC6D6ps32VRu2HS&#13;&#10;frQh9YbwZ3quultVZ9HEqHcmdRV33DyDn+QhXvOfKy5u7vGT/1ztTN5il/+vus8Po53Je2w0bXHd&#13;&#10;d83VNnM/7VPe5mVdvp7/l97yf/e2a5RZHSmXdwuJtikIcvbSSy8tvvGNb4wt9uUZGbMpyOWXX74w&#13;&#10;tRFJ896lLPwwO5Gv7ZZjHfzP+0tY+s/CWF0HKzitwih9XNqYsEzalYEnWKe9LJeZf+lmEER80p6H&#13;&#10;F8eq8PwxCZ/8uy+v8i9t4bfK/3J++r8IbAoCJWqbUtMtZxFYUwR8rH38ow0haNO65X/ckCf/o6lz&#13;&#10;LWyEB0JIhF/CQIQS9yJYEAYINciaa+nzZ0SfsJDRe8Qu0+Qy7ZKwL2wEklWQRihZ9az3zg4Bdahe&#13;&#10;1TtyxtUu3GcIeeqQVU+pq9xbJcCeXY5OH1qa2kRsBOy4aZf+55o7f55rcbhmuGlr87g9y31pw4Tw&#13;&#10;HBIXwfp0/1cJ3OI+EyNd+VMOgy0nTpwYh1JzadEMtniHDHrQnjmQ+r3vfe/YLMSGITmc+kzS2hQ/&#13;&#10;cLRuz7EscDSV3OCV9wCpve6668YmK/BTt8uG1vLFF18cm7QgysKqI/0c7SWCfNFFF43/6mZutCf+&#13;&#10;EWsEW3jpC2/wS/2ZnnrJJZeMPlP4+bumHehjbRDzwgsvLL797W+P8N5l76iNYZBzU13FJf/z8PO8&#13;&#10;9LoIbBoCP/02bxoCLW8RKALnFAEf5AjUhIYImTKV67juRQBE1mhRaNmy3i0at/l/gkw0c4QNYQj4&#13;&#10;EVi54hcfYnbxxRcPodH5TIRImxaESBJACP0RcgnBcysuz+Zxu67Qoea2b9Q1q34Ie0gZq05D1gmA&#13;&#10;6gSJVn+Ef9pP92DPnEv803blgU2egkae5//c9SxlV84MPkTwdW9u+c1/fmDHpI2mbab9xp0/n99L&#13;&#10;XuOmDMEz+Uue3ZdmiLT3zcYgdm5EMAj43lHvO1LwkY98ZHHNNdcMQd06VPeTRuKs+xMEDCTB0ho+&#13;&#10;hOsf/uEfFv/4j/84MNVnIUwIrn5rbrQH74szNx977LFxDh2yLD71Z8BKGHUGe4RJPKkHfvSZ6u7p&#13;&#10;p59ePPHEE2Paqj5VXXvXHIuQgS5HJiBbwseIW96tQTx8+PA4B0870Ea9p/x77lq4kLWEr1sENhmB&#13;&#10;ErVNrv2WvQisEQL5sMc9VdYIDz7qhAzaLoJGNGuEWcK8//Nr/wkTRnQJHK+++uoY1RU+Qg5hnz9C&#13;&#10;iecRiAmqBFgkYK5pcy1spl66zj3X/ItT+JRL3pm4KWf+x839TXPnOMEfIVNvIWbqFrFAmm0oE5LP&#13;&#10;1SZYz+eYrzOGKe9WefScVR5lC/mCjbbiP3d+7Z7nsf6vsgTohMtz/5NmSBt3fg1f/71fLOOe/IkT&#13;&#10;MXvllVeGRSbUmbr68Ic/vDh/WnNGe/aud71rDIIQ8r0n6lMZa1YjgHDpm+Ckv0OIkB2ETR2kPSyH&#13;&#10;9u6ojyeffHLx5S9/ebwvtG8GoNQZAqe/OzwRKLtu/s7v/M6oK8+0A+1BXT788MOLp556ahyV8Cu/&#13;&#10;8itDi6cNIFhI+DPPPDOe3XfffWOASz5jtIHPfe5zg6hZmyjvjlnwziLz+mP9svLR/N1zzz2jX034&#13;&#10;ukVgkxEoUdvk2m/Zi8A+RYAAEeERWTtTQ5ghJBIiEDTrZQiKRvORLcIJgSiaOoIQiyQIi3QRKmMJ&#13;&#10;n/O1ayFtnrtmPSeQiDvCruvY3OMSVHM/wvKZlm2/+yMQwjiEQT0sa88Icp4jBOo9GrTgG8Fyv2OR&#13;&#10;/CsPw10mMXkWv8vuHEeCPDxjl//P/UbgVx/STPtc1X5pVUyBo7Hhn1/vCqH75ZdfHgK8OqSh8d5d&#13;&#10;eeWVQ4Nmqt523tvlsm3if9jqV0wTjOYMqXnwwQdH+9gKE33Z1772tcWzzz47iBiSlWmS3iPaOXV3&#13;&#10;9OjR0e/RcKofA076SW3FlEUkzfl2+rQrrrhice21147nSKB2RdNncIum1DTId0x17lB4z0zZfPTR&#13;&#10;Rwepk3dTHG+++ebRN2o/yKb2Io/y5JmyauOna+dblbv3i8BBQaBE7aDUZMtRBIrAGSFw4TS1hxBy&#13;&#10;7733DgEF+SLoE0oJBSEMBFZCBnJAEDUyTegxAuw60yhdI3NIn7U3/rMEVHGF3CF1sdJnkUVu7nP9&#13;&#10;R0AISacTUsR/UAy8aWNgzMIQ9jCABcENqSbgE+YIrqx6C4k5SHicrl7PpKxwgRWSxQizbN1H1NyP&#13;&#10;qy7S/uN6lvvqxTXhmgBPo0LYThxp++otuzciALfccsuoQ/f5PV37lreanyCg7esXECHYew/g7r04&#13;&#10;ldFPmXKIbN14442L66+/fhx5ID6G6+gD9eeYBKTO1EPTUkO8vzndp1X70Ic+tLjtttsG0aMVU4f6&#13;&#10;K/61j09/+tMjHfn60KQ9/bkpb8i8qZbaCgL4yU9+coSXpnZAs/ebv/mbg8j95V/+5dD+0dKJ1yBX&#13;&#10;2u6pythnReAgI1CidpBrt2UrAkXgDQj46CNH//WkAEBQCEF7g8fZH8IIwZOmAIFAxkLS4obAIWwI&#13;&#10;hvvIHeJBgBnaiElgdh0CQoD527/92yGsEKblhSWAEVC4CCTrea7jL/8T1n/ppDzyfSpzuuenCns2&#13;&#10;z5IuYdNovfPI/m0S/An/8OK6z1/KDguWUJqppCFnZ5OXgxw2JIh7pljBnA0p4xqsSF2l/ROkaUlo&#13;&#10;Y7761a+ONaLSoW1RR9qhdqr+kAtrPU3XQwq07ZrtI5D3fh4S3siUelo26lHd6a/Ulz7J+jNkCzlS&#13;&#10;L/zEtQmJaYmmP9KcOVxc/Q2N13RPv2W6qg1DkO/UIz/ykJkK+jXx0Pz97NRvIYD6OW0H+bKeLmfi&#13;&#10;aZf6L1NiDXSJR3j5Rf688zVFYNMRKFHb9BbQ8heBDUOA8PC2SZAkWMaeCgJ+CEmECMIJoTPCKwGW&#13;&#10;nQu0EWqRDcINQYmQEiHXPdcEJ8Quz0L6hJemtAhisVlLR+vmXrRvrglALBIjrxHMxcO8oZzKffLe&#13;&#10;eLh0nXu74c6JAEKm7PBgkWG4EvwIaMoHg2APf+VK2XYjf5seZ9pLsNaukS71ou60aUJ3CBqBXvsm&#13;&#10;pCMB1h0R4hn1a7CCKx7tU1w1e4OA+vJeIT76Fv+RJ4QZOWJS3/4jRqYlqk/kSr0Jr77FwS+iTSs2&#13;&#10;1+KpU/+FRQC9x8Koe+8v4meNGn+mmEsHOUza7mfnT/cN1iBt0uG3pghsOgIlapveAlr+IrBhCBAQ&#13;&#10;tiswhiAQYLdjCC0EFjaEhJt7iMryM4JKNHGEK2nLs7gIT9al5J77rpUHoYnmiYCE8CBuucf1/+3u&#13;&#10;nbw//p8cERcXGyPtnTDiQT4J+8oQqywE/xBT+SMwhqjJGwvzeb52Ik+NY2sEYK3O1FcEdRtOEJ5p&#13;&#10;0WhYtFvCubVKBPRDhw4NwZpWxoCC8Or2B5MW+l+n9uzas+2+d1vnsk9OhwByrP6QNP2JelVX6me5&#13;&#10;HvzPAJCZAwaQ8r7aQdc9fgwKCR+iJw/i9Y7qc8QhnD7K++0a8ZMH77I2w988feHF577nwklTGGWo&#13;&#10;KQKbjsD2pI5NR6vlLwJFoAhsAwHkiRBCm0B4JXhwV1nPWEIRIcUoNkvQITgRfris+/7nObKHAEkL&#13;&#10;4TFyLc1o3QhXuebO//MnDOGJ0DQscjiV0zUiyLz+7KSf3BsPZz/KxsxdwhdhUVlCWAlxEdCMpBPS&#13;&#10;uNHmiCNpuq7ZXQTUV9qg+tLOaFZoz2zyYNMImhF1RHPm3C3T4KyZ0t4I4tqQ9jKv+1xnQGF3S9HY&#13;&#10;5wjoE/QnBkPUTQZwvFdz438016Mvmd7V/5j6on+fwvnvXRXe+8qf62XjvdWPqO+kKV3vvfakfRiE&#13;&#10;2cpoH2lDCZO2s1WY3i8Cm4BAidom1HLLWASKwDlB4M0QjUxrNB2IwEJQiksAYvPfs9xzTSCivYjA&#13;&#10;HTdkj+BE+HGfSzgieGWkmyA37ESarOPLKPeySyCLYDcHVrzSkIdozuTLdfIFE2Uk9EV4I8CJj5Wn&#13;&#10;mt1HIMJ6XPWEiFlfdOLkAdWmNmpT6gQhs9MfzZg1RqY7ujbdTT3WrB8C83dd7tTjVu9X+iph2Jj0&#13;&#10;Ff7HT57N3fmzeRwJP38+D5fr+fN5+DyvWwQ2FYEStU2t+Za7CBSBtUSAIIUIZXRaJofg8pOL1/Mc&#13;&#10;YYaLBCFs0biZnhbNG62bqUTRvrmf/8IQpBAkmhLathBFmrZo5dzLdfwgb/Iov4Qs+RCXOJE1o/AI&#13;&#10;JQ2a/4x4YoVH0BJeHDV7g4C6Sh1pO8gYkvbtb397aM5eeumlsQOge4emaY00Z6Y52trdOicatAjW&#13;&#10;rbe9qbM3k4p3i/YrdeX9ZFcZ97ULfv9TwkweE16YvON5Z+fx5Jl7CSOuXM+fz8PlOunzJ/5VacRv&#13;&#10;3SKwSQiUqG1SbbesRaAIrD0Cc8F3fn2qjCNatBrIDw0Hbcdcq0WjRRiPjbYLqYpWLvfil4vUWZck&#13;&#10;XO6HdCFZ0cSZ9uQ+P7R3BHkCvl3iXJtqyaUlFEZ+adQIY4xyEtCWzap7y376/8wRSHtSV6bXOujY&#13;&#10;luzf+MY3xjUCry7V01133TU0ZjafiOZMHao/fmrWGwF1nT5BfRk4sbbQO788BdF75t1lPTMA4ww0&#13;&#10;76gBHK7wnht80c8gYHOjvzEoM0/T+82ve/oZYbd6pxG1DPIkTNrrPJ1eF4FNQ6C97abVeMtbBIrA&#13;&#10;gUOAQEMYi/BE68UsC0X5z2URMMIVQkZwR7JY2jf/o5Vzj3+CGoEr5I7glRF6eUAACFuEe+HtAIis&#13;&#10;ZRMDa54IYYia/BIA5dl18r98z/35CHvKcOAqcRcLpI4I0uot9WxnvhPTFEdaNJuFqHNY29nvgx/8&#13;&#10;4FiDZit3JFudqd/YXcxqo94hBNSVeqPBRpS0gaxrpR2fG++tdx2RU/+eawtIG3IuHuE9TztB5hjv&#13;&#10;Y0iafiKDM3nHxYXs6TuyPlV60ZglvLg99z8DAspQUwQ2HYEStU1vAS1/ESgCBwaBZcFm+f9yQZEk&#13;&#10;AhUtCWErFoHb6ho5I/A///zzY5MJ2hhCXjYpyVlZBC8H3zpA12g84YzwR2gkuM2nWrrO9MpMjXSP&#13;&#10;kOc/oRCBiwZuuRz9vzUCBF919r8mbdmJiZS9NB08rF6QM3Wi7t/3vvctbr755sWhSQuabdpp1eAf&#13;&#10;4rx1Cn2yjgh4971D2TjIrp3fmerctvcGULyH2gbjfUfcTZl2fhqyhaQhaAZdxMGvrfZpYb2PIWre&#13;&#10;bQQLCTQQ46Bs8WtX0hAXi+jR2EpHH6G/kEdtUDiae32GeIU3uNP3fR1bVvO01wiUqO014k2vCBSB&#13;&#10;IrAmCERTRRg/U0PgMjpOkCJUEeaNshPsCV8ENAJYRtk9M9JOCKNtE5b1n3ZHHAQ6biwB0T1xsbmf&#13;&#10;UXr5Rfrmbq7dzzNE9HRk9UzLvZ/8EZ5hDWMkmgBuY5DXXnttCNqEZcK1Ojs0kTPCNWs3R/VZAXn9&#13;&#10;att7x6pbVhtXh4hO3kkDKCE72j2ypT5NhXaI9CuvvLL475OGDBESjh/v4De/+c1x/IJ7iBniLqz3&#13;&#10;jXYLeRcPovbCCy8MAug5g3y9+uqrYxMa+dAv5Kw176Sp2CF78mYXUQRSuxO/Mjg0XR6QQW0y/jfx&#13;&#10;3V2/ltccnWsEStTOdQ00/SJQBIrAPkKA8ETA+vCHPzwEuE984hNj+iJy5f5cuCK4Ef4Ilogb0kAw&#13;&#10;5CJvcXNtVN11/BA8jfYjXOI3sh9LgMw11/9o9fwPaUQ6kqdoEAL36f7H335wU0Z5hfeJaVrjy5P2&#13;&#10;7NixY2MNmv8wQcauu+66xaWXXjp2bySEI8Ws+itJW8/aDhkz8IHcqCfEyXvlmXfJf3VMC41IeSeQ&#13;&#10;ossuu2w8P3LkyOL/TP68H9oBIoV4uW8KLJJ18cUXL0x5NUAiDYMk/Nr1Uxv67Gc/O0iid0d70cYe&#13;&#10;euihoTmnOXPwOa1cCL84bUCjv7Cj6Oc+97kxUHPLLbeMNGxY85nPfGa0UfmWtjWR0q8pAkVgsShR&#13;&#10;aysoAkWgCBSBM0YAIUCcCHuEqWiy3DudQbwImUbWWYSMzT0kLdfxIwziQTAkOEqPpZXL7pbfnaZ1&#13;&#10;/cxJDZt8ECAJmNHMEVoREe7ydf4Lw4+4pcMyy2RuXsZTPZv7243rEDN5QGYJ6jRlppFxTVELPurq&#13;&#10;6quvHpqUCN3cTFPdjfw1zp1FwHuAiD399NNj6qp6N7ChvhG1Z555ZjynjaIxoxW78sorB2mza6fp&#13;&#10;r6Y/0rQ+9thjQ4uljWsr4tEeaFUvuOCCQe7S/mnukC9TY71byJY8mDrrmfRpaqV7/vnnD0KGcKU/&#13;&#10;4BoMuPPOOxfHjx8f2jfTprVN75r8iBOxk74jIFynfe8sio2tCOw/BErU9l+dNcdFoAgUgXOOQAhT&#13;&#10;BCqCY65XZc7zECGj/pmyRcicW/f5dQ8ByRQ+JI42IeQu1wiK6VfcPEP2xEGQJDQS/FjpchGX3Fv+&#13;&#10;TwMhnwRV5YlVplXXKXPcVWXf6XvKFvwQVtjQdjz33HNjapmdHN1XThoKWhIaNMK08iKxiCl8avYH&#13;&#10;AogaovXII48MDZZ3Qxtwn6EZc6xCNGBIGk0WLZc2oE1rJ/whSq61I++HqZG33Xbb4vobbhhh0vbF&#13;&#10;q13TkHnfka7HH398TFM8evToeEe9L4ihgYDbb799aGmX25Xpj3fffffQ8NG+Wdeqrcq/diiftH7I&#13;&#10;HM2bvNYUgSLwEwTaS7clFIEiUASKwLYRyIj7mQYMydlOOIKkqV3ZwISWDXEjnLrmImVzN9fCCMuE&#13;&#10;RHEJuLQAplwlT1xCKKGRzbo4AiPBl3Wd/8surZxwcwFXuvK/ymx1f5Xf3EsZaBeVGTmlybD2jLWZ&#13;&#10;A7KK4BKsacsI0IemtUAOqOYiaQTuxJW4664/AtogzZRpq+pRO0j7lfu0KW0QOaPdMu1QfWubphPe&#13;&#10;eOONw9VuDGoIg6jxT+t2/tRGMuUxiEhD2sJfddVVw7/wBkoQLURNeIMB0cYtty/py7s0kDgaOu1V&#13;&#10;Gbw74j5/0uS5L8/b6SOSz7pF4KAi8JbpRV39JTmoJW65ikARKAJFYN8g4BMVK9O5XnYRFIbwGDKD&#13;&#10;uNAccAmWrP9x8wzpQfyQO/GYMskSYlmaOAJp/hOUc51nmQaK8BE0t7KE2PkzeV4WbN1jlJFRnn+b&#13;&#10;7I9ObsKSqY00IzaIMHUMeUTICMymkDmcmgBNSCYcy5d0tkprJNSfPUFAG6XxNGgQzZi61i7Ul7pE&#13;&#10;sNRb6stz4Qw+aA+nMuJR39GC8atdC8cVT96XtMXTtRHpCy/sPLz8iUN41vWySTsWLnG4xyb8W4U/&#13;&#10;+e6kzMvx9H8R2EQEStQ2sdZb5iJQBIrAAUeAAEwYZmnhfjjZf5mImP+0blzELNo67vB30g+BOIIl&#13;&#10;4TJ2fi8CKwGV1gG5Q+iQNtdc/3Od/1xWGMI04TbC7LxaCNOstUm0Zq9M2+qfmNaeIWaIJaFePDaN&#13;&#10;MK0RUaOdcN31Z3Mk1+vawEAOGrdjYrRL2oodE4d2a9KI2QGRxqmmCBSBzUWgUx83t+5b8iJQBIrA&#13;&#10;gUUAiWFpvs7EIErImmmFNjqgdSNQcwnSrv/3Sa3cP09aOeeSecYibLQACBltGxsNXNbFRQsX1315&#13;&#10;m5O1aDfkF0FDFhHKE9P6M2efWdfjWn6kdcUVV4wNI7gEfOSMJqVmPRFQpwg/ov3kk0+ODUC+/vWv&#13;&#10;j/bmPtJt+qBpif6/bSLx503ru6phWs/6bK6KwF4gUI3aXqDcNIpAESgCRWCtEUDUIkgjSJlilutV&#13;&#10;/6O1o6Gbr5mjmctaOsQv1yGC/EsPMSOcL5M6z4QLWXTtnk0XEDLCvA0grPvJxiimy9G+VKhf32aG&#13;&#10;gNmN84EHHlj8xV/8xZjiaPOMnDtmi3waNusn7cL4e7/3e4OIq9tVUwrXt6TNWREoAjuFQDVqO4Vk&#13;&#10;4ykCRaAIFIF9iwCCQxvFnul0M+SJNg0RQ9Sy5o0bi2wR0P3nZt2cMMgfsieseBA5zxE50x1p0wjo&#13;&#10;tHC0ZdafsTlrqgL8/mpuCDcNmrPHtAskze6M6hRZN21VfSNsdkZ0CDRCbqv9ErX9VdfNbRHYKQRK&#13;&#10;1HYKycZTBIpAESgCG4VAyJ1piKZZIlS0XFnPFm1c/nNzL1o2JI0AP9fKOaOKds9aM+uVCPJ2crQj&#13;&#10;XjYxKUnbf01NPZu+auojreg111wziBpNKSKWXRoRNBvGIHXRnFrLWFMEisDmIVCitnl13hIXgSJQ&#13;&#10;BIrADiEQsrYdTZykfzRp02xwQssWS5uGuCFoLNJn98aLLrpoaFVsWlKzfxFA1ExttN7x+uuvH9vR&#13;&#10;06JlHaVpsIdOHqdAA+vcNKQOwa8pAkVgMxFor7+Z9d5SzxAwfYkxgs3mP5cQZqSTdc2uMgnLZRLW&#13;&#10;NQEu8fi/yiS8cLFJS9riiMn9/OcKsxyH+/yywotnni/Pa4pAETg3CPyM7cin6W42E3Eg8P/zDk/T&#13;&#10;H73H0bwhZtkUZd4HnJscN9U3i0D6Z1rUv/u7vxtTXGnRkPFlTRlNqWc0agidKbCmxdYUgSKwmQiU&#13;&#10;qG1mvbfUMwSsETF66RBcC72tHTDyaX2ItSoO4TRNxVbJpjgtG4KVUU+7sf3N3/zNWGNielOmQh06&#13;&#10;OUL636YttN8+TY9aJlrC+yhbl+Ajbkc3eSKk2RnOx9xaBpsG+KjPwxMA/mMK//0pz8LLh4XowiNm&#13;&#10;pmI59Nbhp6bQiHMefrks/V8EisDeIOA9ZL2nNQcbAX28PhlRsw6R0bfToC3XP0Ku3/atcSQDDavw&#13;&#10;NUWgCGwmAiVqm1nvLfUMAYQMwXrhhRcWhw8fHmQNaUN4LPD+jd/4jcU999wzduhaJmo+oNaWfPWr&#13;&#10;Xx1hxfHaa6+Nj7GPsGktN9988+L2229ffPCDH1z87ET25kQpGxFYOP6Vr3xl5AHhEyeSiFxZo4Jg&#13;&#10;mf7kvKT5hx1RM31KmIceemhs+ewAXERTGOlfeumlizvuuOP1tS1nulHCDKJeFoEiUASKwJtEQD/t&#13;&#10;O4Ok0ZYiYzRn+uJ5fy56/903KIfcCSd8TREoApuJQInaZtZ7Sz1DILut0YL5eDo01i5bx48fH2QN&#13;&#10;afJxXf5YuofgOd8Iwfva1742iBTtlQ+tcDRk7tPY3XXXXYubbrpppBGyhgwieY899tji2LFjY4SV&#13;&#10;H+F9pIWnKfurv/qrxXXXXbe49dZbxzSpZF+e5VP4559/fggCCY9EmjYjvI++0VxxyF9NESgCRaAI&#13;&#10;7B0Cy9+PELTl+8s5Ot3zZf/9XwSKwMFCoETtYNVnS/MmEECaEBlTG217TRNGc4ZomQa5lUHUvvWt&#13;&#10;b40zcezkhVjRntnJi+bLQvCjR48unn322QUtl3UotGpchJAx5fHhhx8efmwkEO2XvPh/5MiRsUvY&#13;&#10;gw8+OEgYrZppMfLrA24TgqeeemoQRcTMFM377rtv8a53vWv4f+KJJxaPPPLIiANpszmBM3sICSGL&#13;&#10;W5Wv94tAESgCReDsEdDX6nPn/a4BwlVTGvXr7rP80761rz77OmgMRWC/IlCitl9rrvneMQQs5qdB&#13;&#10;swYM0aHNQsJoqXwotzK0WaY5Pv3004N4IVnOxLFLGyKGkCFsCB/SdmKankj7hmR5LrwpljRupsTY&#13;&#10;BYzGK2fq0IDJC+L4J3/yJ2O3MHHYwtmZSsIjX7Zytq7thhtuGBo74ZE5z330lQVZc3aPNWy0e6Z0&#13;&#10;ykdNESgCRaAI7C4CiJa+XL+PeBnU813gLpM1fbbpjvpvYdgStd2tn8ZeBNYZgRK1da6d5m1PEPAh&#13;&#10;RHzYGJoqWyb7QPpwLhv3kCtTH2nLbrnllkHSaLxs3sFYLE6DZWojrdc//dM/Db9IobSsIzO10ZlJ&#13;&#10;SB2ihewJj0QZcRUH91Of+tTQsCGGdgRDAOVR+iw/CBqiJ7yNTOTROjXCgGmRCCENnumWnpeoLddq&#13;&#10;/xeBIlAEdh4B3xH9rUFBA2++HWZrGDTTd88NgpZDz83sMOhWojZHqNdFYLMQ2FpdsFk4tLRFYFsI&#13;&#10;ID8+tNkhkpbL2jaaqhgfV0TJM5uCGDnNLl60XNmwxEcbKXSgLQJnxJWhzfNhp+kzlVFcNGiIlo+5&#13;&#10;rZtpyIT38UfQ4i95EK+05UF8wiKHRmxrikARKAJFYG8Q0P9mUJBmzQCb/nhZo4a4+U54hqSZBp9v&#13;&#10;wt7ktKkUgSKwTghUo7ZOtdG87AsEMjXFaKitk5E2hAhJQqxiEDUfZ89ozEKyECsf4xA914gW7dt8&#13;&#10;9FR4H2ijqj7WNHLImdFWYWjU8qFHEIWd70opvFFc91lCgjDiQfRqikARKAJFYPcR0Bcz+mnroH03&#13;&#10;TFk3MGeGBGsgTv/80ksvjQ2gTH03+HdoOt6lsx92v46aQhFYVwRK1Na1ZpqvtUYA0bHGgGYqI6VG&#13;&#10;SX1sl42PrGdGToURNtdIG2MqIj/iWjbuIYDi5j/bNXPFl+dbjboSEpA0cSTfiF5NESgCRaAI7B0C&#13;&#10;Bu0uu+yyMWjnOBV9ukE8/TgS55iWxx9/fHFiWotservzMy+88MIStb2roqZUBNYOgZ+WKtcui81Q&#13;&#10;EVg/BGjVTF902DSDLPnoZuR0nmP3QqJCkIR3nWkv/KwiaeJJeC7/rPCJI8/nac6v+YufhEm6c3+9&#13;&#10;LgJFoAgUgd1DwMwJ5MtMCNMbzcawfpl2zWCaaek2hqJJs0PwBz7wgTGbYqtvw+7ltDEXgSKwLgiU&#13;&#10;qK1LTTQf+woBxIeNcY0EbWUQI37mH9zlOLYK736eLaeZODyfP5vnI/fneci9ub91v5Z/5DYEN2VW&#13;&#10;lhBl7n4s27pj3/wVgd1EIO82l533ed5pMw4y2LVVPoRJPPqIeRzCioe7VTzxPwbglsInLHfVrAl5&#13;&#10;Svit+ijpCmszqauuumqca2mTJ+dcOsJFOLMekDSbQtlB2DUC1z5tq1rv/SJw8BEoUTv4ddwS7gIC&#13;&#10;Pro+qm8/ubuiaYhZe7acnOmGnjOZHumD75oAwsQPQcNHef5hJgBYr+BD7qPNCp9dxNwXP3eVEd7I&#13;&#10;LT8Eha2mWK4Kuy73CE/W+Nn18tVXXx0L8ZVHPZgylBFo04hML4JPTREoAvsDAWtvERYaJZssWf9r&#13;&#10;V1zGZkjOp7TZ0lZGv6mPE/7rX//62GTJGmD39HnW/9psiTaLq39Y1ccKYxdfeaHZEl4/a0OnQ9Na&#13;&#10;MdY5lOm35/nRHymHXXzlQXj9dsILp5+yHu38888feUDa+JeuPo7GTXmtY/PM9Mf2ZXOUe10ENg+B&#13;&#10;ErXNq/OW+CwR8IH38fVRRdb8t8bAQnC7K8439JCUDzihgz8kQlgfXwRDHAySl41JELG5QeI844o7&#13;&#10;aSJc4kPExE+ocL0sgAhHYJCGuKW71ajwPN11uVYm+Dpc3PoN59Y5E849RA3mDhlXPmfYKSNsaopA&#13;&#10;EdgfCCA1tEovvvjiOGvSuZMIm76LZgl5ORVRM0iFJNmI44tf/OI4jsSuivoEpAoxuuSSS0bfq8/U&#13;&#10;7877QERPHvQxDzzwwOLIkSNjamL6zPe85z0jH45hQdrYeXh9lP5f+CeffHLxpS99aZBF9/RHwl9+&#13;&#10;+eVDU6ZvQtaQRoRMWDYmJDJu7tctAkVgMxEoUdvMem+pT4PAnOzw6v/8no+tj7XdFF0bEbVVvl28&#13;&#10;3I/xAbZLo/UIzkR797vf/bqQQPtjN0eChA/6d77zncXPTULEu6fR36RFUPGMNgkpEb8wGaUlwAgv&#13;&#10;faPJdnQ0Cssvg8wIS4gRF1JjdHm/EBn4EaAssrf43sHdyn/HHXcM7JXJ2XDsn/3Zny0+/vGPD3zt&#13;&#10;wLlq1Dv1UrcIFIH1QQDRMtBkIAoh008hajRb3nFE6lTGQJb+4dHHHlt8b+pr9a0InkEt8dLCI4Hi&#13;&#10;1ydeccUVQ7MmTn0MQnbs2LFB8vSjyNzdd989XM+sKTNAFC2+ASHaMf1sZjTQxH3mM59ZnJg2AvFd&#13;&#10;uPXWW8dOwAbRQgL1zxmo00ftl374VNj3WREoAruLQIna7uLb2PcBAj7ULGHA9BOGBsq1+1wfa/d8&#13;&#10;qJEoo6k+5oiXKSqIkIOtEalorIRxHwHzoUeq7ODlIy48YUR4H2xxG1FGLv7zSY0QAYPQQABA9ozK&#13;&#10;Sov/EDX/ERejxxakO9SaEGHEWL5NFSSgyEfyK81lrd26VhP8kbBnnnlmjJIjvHZNu/POOwcehC5l&#13;&#10;RuAeffTRIaBZgE9Ag28I77qWr/kqAkVgMfojfSfiom/MwJdBqlNN/dNn65P1Ed5/G3McmqYn0l7d&#13;&#10;eOONow9A4u6///7FE088MfpY/ao+0BRIRt+rn9X/Hj58eIS/9tprx3RLfa2+97nnnhvaOpp8fav+&#13;&#10;U9+LqCGSwuuHjh49Or4ZBozk4aKLLhok7YUXXlh84QtfGFMi9ePzQb7WfxEoAkXgVAiUqJ0KnT7b&#13;&#10;CARCxgj9Psr+ExCMhBotdd+IqI8xoQFJChkzhcXIrRFb0/JozQgayBj/x48fHwRDPD7sprrQeDFI&#13;&#10;GeHEPWsaCAkMksGPdRoEDyO5CAeiZwoP4UEa8kA7RjCRvoXpBBfCjhFlRFF4I83KY6RaHMnjSGzN&#13;&#10;f9QFEopsEoiQNNMcucqPjMJQHfFjFB5hVn7CUDSLa17MZq8IbDQC3mEbaHif9WEGt1xnGrl+YJXR&#13;&#10;r9JS0bwJwyBoN91001hLhlQhZogfg0jpH371V391xK8/N4j113/912NGhPhMkbz33nvH9ER9cQbn&#13;&#10;9LGmNiJdF1xwwSBy+nDPDaaJQ971szT+BuWkr7/mD5lEBsWBKBpQm8++GBnsTxEoAkVgCYEStSVA&#13;&#10;+nfzECAQIEWmLhL2fXiRHB9mBIBWCuHyoUV0aLBMe3HNJRggdRaFC2+EFomgRbNmwn9aHmsShCF8&#13;&#10;IF6sj/jVV189/BAgjMoiYbRf4hSf9RrIHHJiNFbcMUiXDz5SSFARh4+/+4iN+BAdhI4Agljup+k2&#13;&#10;BLRMgTIt9CMf+cjAEg7RltGcGblWNvVGs8if7a1rikARWH8E9Gnp1xCr9KEGxfTPWxnP9LP6Xn24&#13;&#10;OC6++OJhkSQDNfoQfa++waAXrbw+xeCVftbgnL4emTPAhmjpK2nN0sf4JuinDdjR7utT5VFfLr8n&#13;&#10;pumO+mnpGzjTXyOfMQigPJiGjujpo8R5rs2Ppm/E30/fDnggrcrvWxGCnPzBUHmVG7GFre+Mvne/&#13;&#10;zM5IWeoWgf2GQInafqux5nfHEfCh9QH1Af7TP/3T8TGWCPLj448sEQR8kBAtJMAuZEZFETXERxw0&#13;&#10;akZLkTofZoTLiCz/tmPOmon5VB5ETVzuGY31IbTOgQDing8mTdxHP/rRxaWXXvq6Ni4gSNs0HXkz&#13;&#10;/c/UnE9/+tMjfUKG8EgNMnnDDTcMMpOw6+4SDkKiCRL/YxIKCEGEiQhQKQOByzNCWOpN+JoiUAQO&#13;&#10;LgL6B+TJIBqtlUE0sxH0e/N+loZd/6CfMPCmP9Hn658NiOl3GX2t8PruuUFMzGZATBAW5M63QV+U&#13;&#10;qY+mWCI5plQuh5c391lTMPVRiFr6qOX+bJ72bl7/YCq7/Jh14RticOtjH/vYIKvzdH3P4PX5z39+&#13;&#10;fCeRWTMb8u2Z++11ESgCO4vAG3ujnY27sRWBfYGAjyTC4wPtA+RjbyTWyKxnPqYsIuVDnTUGPsYE&#13;&#10;AmTt+uuvHx99m1746PsIe+bDTRNm8TpiJ8z8o0wAEN7H3jNTaAgSRn993IUxhQbR8pFfHr2Uz/dN&#13;&#10;mqQIBgQSo8PCe4YI+vheOaVvRDf+9kPFwBsBJkgRjn52EiRWjfYqC4HLMwKbEV+a0AhB+6GszWMR&#13;&#10;KALbRwCBoBmjDaN904frC+b9nP4WQdM3eobcIVr6CQNv+hbX/On7acWQvHk/rd/VF4tHeKQMUdPP&#13;&#10;y4P09VOInm+Evndu5EfeWOHlWbr6N/mepzUPt9vXyil9xuwPBFYZlJPGzDdIP2wAjDaS9Y0zewGW&#13;&#10;czK823lt/EVgUxEoUdvUmm+5X0fAB8eHx1QVWicfpq2MD7CPF2LHMj5WpjY6J+euu+4aH2L3fXx9&#13;&#10;oH3k+XW96oMsPLJGELBJhg95SIb0hEf6hF/+MIrvrVN4JMW6CIRuHl4YH2Lpc5fDy+e6GuVAuDLy&#13;&#10;LP/BYTnPyukZPAhAiG9NESgCu4dA+qi420kp/WDc7YSd+5U2suOd1wfoy5dJEv/S0W/rQ1zrU/Qt&#13;&#10;+nr9jPDiEp6fZSNO/Yu+WHj9C2LGFS59jjTiZx5H+vHkD7kTRt7l+1wZ+blqmtLJ/cM//MOxzs7U&#13;&#10;TGTTQGWImpkaDz/88BgIM/hnYLLatHNVa0130xA4dz3EpiHd8q4tAsgL6wNtJHG7xod7TtzORXh5&#13;&#10;f7P5325+99I/QSrEWR0ReOC9bFKH7hOc2JoiUAR2BwEbeJyY1mXR3lubRYO/6r1clbp3k7bGTIPs&#13;&#10;gruKHK0Ku+pe+oi3nOzHV/lxTx+RPCaM+/KDODHpX+Jv3Jx+/F/Vx6RvSp9zqj5KHIk36Z/rfkp5&#13;&#10;3zlpEdWDqfUIrHXOyCbtovzSstmoymYptJJmh5h5YjbIuc5/6qduETjICJSoHeTabdmKwD5HYC7c&#13;&#10;KEoEo+ViERjyLMLQsp/+LwJFYGcQMFWQQP/YdG6ZNbmm8p3pe+c9NYOBMYuBwH82RG3eR4QwrSrl&#13;&#10;ch+BVDHC53or4pGw8z5mnm6uT5d+4g/pS7qr8rsX9+QbKUPAaMhM6XRgt3xaW03rZ0dNuxKrc37s&#13;&#10;mGn2ByN8TREoAruLQIna7uLb2ItAEXiTCBjtNSWHIEGgMc3IdKVV0xrdy/SlTPN8k8k2WBEoAqdB&#13;&#10;wMwDW9TTRFk76907U6EdCaCtMV3cejDv+Zs1IRre+X8/2QeETM3jlCZtUaaF869v0a9kyqR1a+lf&#13;&#10;+J+XR5yZqugZYik8l7/0OaYy0i4u58F/6eeZNBNmns48z3txLW0WWaZRM52TlpTG9MEHHxx1Yzdk&#13;&#10;2CBuzoZT7+qtpggUgb1BoERtb3BuKkWgCGwTAQJcBCoCEUHHon3usiEgeUYgIkQSos6lALScv536&#13;&#10;T9Ak7MEAOfVfmSM8OpaB0HUqw39Ir7gSB7zgjBjP1+MsxyW8MARX1jWBXXgC6NsJwZNVd6s0Bgmv&#13;&#10;DBGM3xB+Sl/YrClaTr//zz0Cpi46FuTQtJOiNpCpg2eaM3UrDgL/2azR0r60Ve+8PoBmj6uNaY/p&#13;&#10;A7Rzz7Q5YbwjwuhjtHfXNiKyQYjyeJ/mxvuif9Fehde/yLtyiEN4bRbRkY7058Y7QlsVzaPw/P/M&#13;&#10;FH4ddFLqAOFWp9am0ZLaBdmOmjAx3dE5dzamsiHKqvd6Xt5eF4EisHMIlKjtHJaNqQgUgR1EgJAV&#13;&#10;IYhwQABzVtzy+Wj8EYKMBBOoTMs5qCO+ph85G890JEdGOEOKIEWwNJ3svk9+cnH9JFBtZfhzdtJ3&#13;&#10;p1Fygpid3qwxIoASOu34Zr2KrbfhDP+5EZ7Qa4T92LFji+eee27sUgp/JM8UKiPzBD67jBKil416&#13;&#10;NGJvh1NT5+wopwyERVPhnEFl9F4+xFezfgioa+8YwoGkLROb0+XYOysOdtl4Fptn/q8y2gzCZzMl&#13;&#10;JMwW8iFrCFgMwmE33Xk7FUZ4bdR1Dr3WtpfT0+ZPTGvyvH/itS2/dOXfO6KdwsO2++wyHjByX/6k&#13;&#10;x794Vpcqud5bF/myUcjtt98+8n///fcP8qqc+gIbVeljlrHZ21w2tSKweQiUqG1enbfERWDfIEB4&#13;&#10;sAMZAoFMEKYykk9IMnJtBBzZIIgZFbb7JmJ3EAUKgqbDci3uR3SQHMIfbBAbU5NORdSGwDhpDqwv&#13;&#10;OnLkyIgH2SOIwpPAKk4COAENjq5j4G1zAVt0O3/JehaaCOEJvfwTignNtHuOshA+dSF9mgm7yCGK&#13;&#10;zv5znIU6JPAKL37lJMjSfERrkTzUPfcIeC/Vy04ZxCaE74dT29F+DLpobyxy7x4jbW1Fm+KaRmmb&#13;&#10;fflBsgxg6AOQfm1IvAZ4tDlx8O+Z9q3N0oYhIDRcBhC0f9ZzcdKGIVkGSBA1YVmEKzhIX7zSNlXQ&#13;&#10;OyFu4aXvHcvGK/xJbxC1LQjoTuG63XhgoCyIpD4F6dX/Ki9MYVJTBIrA3iLw1t+fzN4m2dSKQBEo&#13;&#10;AmeOAOGKRcRocAgTLEGOkI9wHD58eBxMTpvjwNasfwlBOPPU1tsnQZE2DTGiOUSEjIITdAmFN910&#13;&#10;0yCyW5UCIfrsZz87LOyEveeeexZ33333mN5EqEQACaz8Ik7RahGYpYtc/dEf/dEQSD13GPu99947&#13;&#10;DnQnyNG0EWwZeZIGgVp4U8OQxE996lOLo0ePDmLtSIz77rtvHAovPuVTzwRhZI+mglBbc3ARQMSQ&#13;&#10;AkQLqUF4EBsDM4iS6Xjahuf8IkEhbAYCtC+DBwgWP/+M6E99BL8Gcb70pS+NPkI4fQTtEEKifzBA&#13;&#10;IY4Tk8aMhlm7N5ig7epj9DvOD/vzP//z8f/KK68cGmcDI+ITh/Dyr90aaGDk2/OElweEUfibb755&#13;&#10;7Jwo3DoZ772yejdhr0z6FlpudSC/ylRTBIrA3iHQN27vsG5KRaAIbBMBQhAtD+GK8G+kmrBjobuR&#13;&#10;XgSOUEc4Mz2Htu38888fU5O2mdS+8I68OHOPFgB5ob0iYBIOkaCtDGHLCDn8ECVauYsuumiQI0QJ&#13;&#10;mSKUIVPIIOGWtowfpFc9EGDdJ8CJg+BG6HSmEsIofrvD0TwQdAmtiBt/hGGCK22D8N/61rdGfLZo&#13;&#10;pwU8NK11QgIJ2/LIiouG1Gi+8tYcXAS8v9oFomUAQTvRrmmLtUnaW21KO9b+L7nkktEvZPqlPuLq&#13;&#10;6TwwbUhc2t6/TO3Rc+1Wu0LatDc7F2pT2jRj0Ed4fQdySJtrjZa4tF/vlXwZxJC28PoY5JCJJlr/&#13;&#10;I1/y7v3wHklXfMKLDznUl3mvpLsuBsYhtbBTB8pooMS0ZH2vMiHHnf64LrXWfGwKAiVqm1LTLWcR&#13;&#10;2IcIEKaMpBOiCDoEBSTjoYceGoKF/0Z5kYmPf/zjgzggHUbDI4jtw2JvmWXk9Kqrrhoj+8oX7Zop&#13;&#10;gojSVoYghtQhSEb4CbwEWwe0I1kIIO0B4ssY/SeYIUwEOMJohGnEGOmyBo0mLtPGpIE8ErAJewRv&#13;&#10;gim/jPjdYwm9BEGHtDuTSTjhlYNQGFLo8F0bGSBsNQcXgWhyaGNptZADbRHJ0Va/8pWvLB5//PFx&#13;&#10;bWABcffeay/6AITMtvHWjln3qJ1/c9IMa3sIlfeGVui2224bfQSiFiO89u+9Qp5ok0wt/uIXv/h6&#13;&#10;eIQNyaOJMzARLbE4El4f9IlPfGKQPFop/ZQ2TwOF8GjviJz3zjvjnVoXAyeaTNp0JNX7B091YIoy&#13;&#10;4qbPhZN3MZrEdcl/81EEDjICJWoHuXZbtiJwABBAuky/MxJNMDs0aV9o1QgThDBCUEazTQckTBCe&#13;&#10;DqKBhTUuMUbtlfd005EQI8IwARahgxmCxBJO4UXwtfU24YywSjOGqCF4BF0aNyQMYcuaFXUhrhj4&#13;&#10;05AR7F588cWhgSN0E6QJg+qNVo5ALS0aCkQ8hlBO20ADEYGbRsN95iCS75R9k13vNSKD2GhrXG0y&#13;&#10;9Y3EM9oBwqU/0G7z3LW26D1wrW0hHgYZ3DNgIH5ky3W0YeIUBz/Ik3x4n7RjWmrvAkLlndPHaJsG&#13;&#10;NuZTcYUXH/KG7CF1LG2gtpv+y7smvDYvj+tg8l7pExAy7z3MYElzqJzq46mnnhrvs7XC8INBtdzr&#13;&#10;UIPNwyYgUKK2CbXcMhaBfY4AQYpwQBgyIo14RMgg0HlOICIwHVSStlyFhFcYBIfl5/P//CJYCBSM&#13;&#10;CLrIEnIWYZd/AiZhDPlCrJA0AmumkBE+CdH8IFhzgVd4Qi2Bl2ArvDRNWfNfnYnLPf8JfMt1JT4k&#13;&#10;UPwExrFWbtKkyv+yX+nVHAwEvNvaJA2rdqNNz9vlvJTaGAIxf9f5dQ8JEpc4tLcYftNHrGpHwnsX&#13;&#10;aIvkw1rPvF/iEEa6rHhWGekjeMLTAgvPilt44U4VflWcu30PznlPTS999tlnx7tnSjMNobLoc2m5&#13;&#10;acJp2eGLaJao7XbtNP4i8BMEVvc4RacIFIEisEYIEHYIOuy6jEavETynzQqBLOt3YIl4Ibau54Yg&#13;&#10;6VkwphEw/Ywwh6C5JgAjeas0lwRiz2gmmExfQ7rkQXzyIX7pLAvN/ouXEChvwltrJHyI+Dy/vT4Y&#13;&#10;COTdPpvSaC8hU28mHm0vhApp266RfsqR92e7cey1f++1dXkImqmayo+k0aYhad5RAypmM1h7Z6Dl&#13;&#10;4YcfHoQWKVVe73xNESgCu4dAidruYduYi0AR2HAEkBoEB9HgZoT9TGEh/BH6okHw/80YJEn6Wecn&#13;&#10;zlUCVoRdAhihLWGUgxVeGYTnZ9kIk/yKiyAoDFceEC9YCKtM/M9N0icoy580E4YQXlMEisDOIOA9&#13;&#10;NvBiijPyZRo1bRmiZk2wd9D7iaw51xBJs1YQqePH9FKa8TdDanemBI2lCGwGAj/9pd2McreURaAI&#13;&#10;FIFdR8DUQWu1WLsYWq+1TE62ygRiQztlOpgNDM5WKLLKS5zIUOyqtD1j+GXnJv+VIf7mz1ddJ565&#13;&#10;K/xWOCzHm3yvirv3ikAR2D4C3kV9ES2adWnWoCFft95661jLF5LmXTRgYn2fNcHWjtoN1vpR768N&#13;&#10;nGjcaopAEdg9BErUdg/bxlwEisCGI0B7lMNure+w5morgrIMFWEKObO7YjRZy37O9D+BS7qELvHS&#13;&#10;VHFXGSPtLJMw3AhtXBqy+JnHkbjFvxyef/GwrrfKw/yZtN425XmV9m+ebq+LQBHYHgLeYdpq71h2&#13;&#10;tbT+V58zf988t2aVBs0UyEyFtvZUHDVFoAjsLgIlaruLb2MvAkVggxGw1so5YlxbcxuVJviciUF6&#13;&#10;jGybdmTjjrOd+vf2aU2atWOIkF3eVglZnhHeTHmUvumJGV03XdE1IU54JHSZ7PmvjOIQlzDSlHdx&#13;&#10;Ci9OYflbFV5Y8QtvXVqmUiJ4NUWgCOwMAqY02oXyt3/7t4fW/tChQ2PtmTWiqwwy56BuYQyyIG9I&#13;&#10;XU0RKAK7i0CJ2u7i29iLQBHYYAQIPQQgC+9DXrYDB3JCoBLPfJR7O3HwKx5x2GobATLtKWTNs5Ag&#13;&#10;5MlaFc8QSgTT9EuEC2kirMkHzaCRdXHNDTLmma38k6Y4kDPCXTYasamIaaHRvCUO/+VNHqSv7FkP&#13;&#10;d6YEN3HVLQJFYDUC3iXvFeuw7zMx3mFaNbamCBSBvUOgRG3vsG5KRaAIbBgC0UIRiJCaZQ3S6eAg&#13;&#10;UCE8yNEyUfF/+d5W8YkDSfulX/qlxSOPPDLIFKKEkGWHRmGRLIdoI0qIGSHOluXyj+hZj+JAYjvF&#13;&#10;2VxgWSuHjApvO2+CHU2gdGnU5EFcJ6az2Bya7Uy1ZaImPkcIiF+aCK50ha0pAkWgCBSBIrBpCJSo&#13;&#10;bVqNt7xFoAjsKQJnowlbziiyZ9oggvOjSXv1/Un7RAtGk+UeTRWNFEKIJCJIXIQOYbIpgOlKDrJG&#13;&#10;uBChC6aDeH9+0ppZB+fe008/PQicM6mcoYTIKQNtmPDnTfdCyBySayqUZ0gWgmVjAuetOQtNHAib&#13;&#10;9OVFeETMJgYI23PPPTcOEs65bbYAt5bPwdzy6ZBhWrWaIlAEikARKAKbiMBbf38ym1jwlrkIFIGd&#13;&#10;QQApQBII6lz/t9L2eIZsxL//0ZacqXZoZ3K9P2P514mkWcQ/DqKeyNC2X3dqAAAJvElEQVT/nLRS&#13;&#10;CM8rr7wyCNqFF144zj/yHJlC0pAsLsJkjRi/r7322jh4Gqn7L5PG6t+meL/3ve8tHn/88WH5t3HA&#13;&#10;ddddNw6wVkfu0W4hWnaxRBhNcUTA1COS5f4XvvCFQRwd+msnOQfnCqt+aekQQmRMPOJFMj3z/4UX&#13;&#10;Xlg8+uijg6hdddVVY03MoWnq6Fzrtz9rrrkuAkWgCBSBIrB9BKpR2z5mDVEEisAMAdPlbD1vd0OC&#13;&#10;N60JLQtisGxofGhzCPUsjYtNNhAAQnzNqRH4/kTSonEyfRCWCBbiBVvbZqsPZBjBQbRgnM1IaL7s&#13;&#10;7GZ9mTBIG40crRVihywhds5Ruummm8ZUxRBo9WONml0o77zzzjG9kQYN8aIRQ9y+//3vjymLCOM1&#13;&#10;11zzOklTKm2Dlswz+XJ+k/CmWSJoiD4SivTZgOXyyy8ffkvSTt0m+rQIFIEiUAQOLgIlage3bluy&#13;&#10;IrAnCCAGhw8fHtoUQv9dd921OO+884YlnEfQlxlkzjk8TzzxxOL48eOLj33sY0NjQyvDzv3uSeb3&#13;&#10;WSI0WC+//PLA7/nnnx/kDClDchAcUwkRORpLhMwaM1MeESkEDHm+8cYbB3F78MEHRx2oC2vVPDNd&#13;&#10;0S6TiBgyNSdJ6sa6McQaYXNIrrDHjh0b4WnN3vnOdy5o0oRF9LQD9xltASG3GcGv//qvj7S+/OUv&#13;&#10;j3aDOPLHv/Rp00Iy5bumCBSBIlAEisAmIlCitom13jIXgR1EAAkgvCMR999//9CO0LoQuAneBHxk&#13;&#10;guaFFujIkSPDff+0Nor2za6AtDUlaaevFJoxJAauNFamDc7JMLLGwhvp+tCHPjRIGj8MjNUXjad7&#13;&#10;npsmSRuGKNF4WbdG66VelkmS8EhatJ82J0G+M81SGPd+8Rd/cZDBkLSUTHjk79Ck7UMMxSV9BF9a&#13;&#10;wsu3OJDM5fCJp24RKAJFoAgUgU1A4C3TR331qaebUPqWsQgUgbNGYGxqMU1Zs7boD/7gD8YGFHfc&#13;&#10;ccfiox/96CBwBHKCvCl6DzzwwOKP//iPh2bld3/3dxfXXnvtmEq3TAjOOlONoAgUgSJQBIpAESgC&#13;&#10;+xyB7nm8zyuw2S8C5xqBt02aEGucaMd+7dd+bewASGtmDZI1R6bhWT+FpNklkN+sQaI9qSbtXNdg&#13;&#10;0y8CRaAIFIEiUATWEYFOfVzHWmmeisA+QsAUOmuXkC5rzkyjs2bNWqn3vOc9YzMLRA15s1mFNUqm&#13;&#10;7ZleZ3OLmiJQBIpAESgCRaAIFIGfRqBE7acx6Z0iUAS2iQCtGNJlrZrdBJ2DdWLaNv7zn//8WA9l&#13;&#10;rZEd/qxBspmFKY/IXU0RKAJFoAgUgSJQBIrAagRK1Fbj0rtFoAhsEwFr0WxyYVojsmY3QNY2/DaN&#13;&#10;QMxsIGKTEVvGd6OIbQJc70WgCBSBIlAEisBGIVCitlHV3cIWgd1HwI6CdgX8++lAZgcg204egfut&#13;&#10;3/qtsWW7KZKeZyfC3c9RUygCRaAIFIEiUASKwP5DoERt/9VZc1wE1hqBbLFuC/b3vve9Y8dHuzra&#13;&#10;Cp41RbIkba2rsJkrAkWgCBSBIlAE1gCBErU1qIRmoQgcJASQMAcbm+bo8GP/HWZt8xDna3Ur/oNU&#13;&#10;2y1LESgCRaAIFIEisFsIlKjtFrKNtwhsMALImTVrCJu1aciZ/12XtsGNokUvAkWgCBSBIlAEtoVA&#13;&#10;z1HbFlz1XASKwJkiYCdIFmnrWWlnilr9FYEiUASKQBEoAkXgJwiUqLUlFIEiUASKQBEoAkWgCBSB&#13;&#10;IlAE1gyBErU1q5BmpwgUgSJQBIpAESgCRaAIFIEiUKLWNlAEikARKAJFoAgUgSJQBIpAEVgzBErU&#13;&#10;1qxCmp0iUASKQBEoAkWgCBSBIlAEikCJWttAESgCu4ZANhTpZiK7BnEjLgJFoAgUgSJQBA4oAt2e&#13;&#10;/4BWbItVBM4lArbj/4Vf+IXFpZdeunAAtv/veMc7zmWWmnYRKAJFoAgUgSJQBPYVAm/58WT2VY6b&#13;&#10;2SJQBNYeAd3KD37wg2F/+MMfjvyed95540y1tc98M1gEikARKAJFoAgUgTVAoERtDSqhWSgCRaAI&#13;&#10;FIEiUASKQBEoAkWgCMwR6Bq1ORq9LgJFoAgUgSJQBIpAESgCRaAIrAECJWprUAnNQhEoAkWgCBSB&#13;&#10;IlAEikARKAJFYI5AidocjV4XgSJQBIpAESgCRaAIFIEiUATWAIEStTWohGahCBSBIlAEikARKAJF&#13;&#10;oAgUgSIwR6BEbY5Gr4tAESgCRaAIFIEiUASKQBEoAmuAQInaGlRCs1AEikARKAJFoAgUgSJQBIpA&#13;&#10;EZgjUKI2R6PXRaAIFIEiUASKQBEoAkWgCBSBNUCgRG0NKqFZKAJFoAgUgSJQBIpAESgCRaAIzBEo&#13;&#10;UZuj0esiUASKQBEoAkWgCBSBIlAEisAaIFCitgaV0CwUgSJQBIpAESgCRaAIFIEiUATmCJSozdHo&#13;&#10;dREoAkWgCBSBIlAEikARKAJFYA0QKFFbg0poFopAESgCRaAIFIEiUASKQBEoAnMEStTmaPS6CBSB&#13;&#10;IlAEikARKAJFoAgUgSKwBgiUqK1BJTQLRaAIFIEiUASKQBEoAkWgCBSBOQIlanM0el0EikARKAJF&#13;&#10;oAgUgSJQBIpAEVgDBErU1qASmoUiUASKQBEoAkWgCBSBIlAEisAcgRK1ORq9LgJFoAgUgSJQBIpA&#13;&#10;ESgCRaAIrAECJWprUAnNQhEoAkWgCBSBIlAEikARKAJFYI5AidocjV4XgSJQBIpAESgCRaAIFIEi&#13;&#10;UATWAIEStTWohGahCBSBIlAEikARKAJFoAgUgSIwR6BEbY5Gr4tAESgCRaAIFIEiUASKQBEoAmuA&#13;&#10;QInaGlRCs1AEikARKAJFoAgUgSJQBIpAEZgjUKI2R6PXRaAIFIEiUASKQBEoAkWgCBSBNUCgRG0N&#13;&#10;KqFZKAJFoAgUgSJQBIpAESgCRaAIzBEoUZuj0esiUASKQBEoAkWgCBSBIlAEisAaIFCitgaV0CwU&#13;&#10;gSJQBIpAESgCRaAIFIEiUATmCJSozdHodREoAkWgCBSBIlAEikARKAJFYA0QKFFbg0poFopAESgC&#13;&#10;RaAIFIEiUASKQBEoAnMEStTmaPS6CBSBIlAEikARKAJFoAgUgSKwBgi87cc//vEaZKNZKAJFoAgU&#13;&#10;gSJQBIpAESgCRaAIFIEgUI1akKhbBIpAESgCRaAIFIEiUASKQBFYEwRK1NakIpqNIlAEikARKAJF&#13;&#10;oAgUgSJQBIpAEOjUxyBRtwgUgSJQBIpAESgCRaAIFIEisCYIlKitSUU0G0WgCBSBIlAEikARKAJF&#13;&#10;oAgUgSBQohYk6haBIlAEikARKAJFoAgUgSJQBNYEgf8PKo1cCiViImUAAAAASUVORK5CYIJQSwME&#13;&#10;FAAGAAgAAAAhAKtm/ibnAAAAEAEAAA8AAABkcnMvZG93bnJldi54bWxMj0tvgzAQhO+V+h+srdRb&#13;&#10;Y6CQB2GJovRxiio1qVTl5uANoGAbYQfIv69zai4rrXZmdr5sNaqG9dTZ2miEcBIAI10YWesS4Wf/&#13;&#10;8TIHZp3QUjRGE8KVLKzyx4dMpNIM+pv6nSuZD9E2FQiVc23KuS0qUsJOTEva306mU8L5tSu57MTg&#13;&#10;w1XDoyCYciVq7T9UoqVNRcV5d1EIn4MY1q/he789nzbXwz75+t2GhPj8NL4t/VgvgTka3b8Dbgy+&#13;&#10;P+S+2NFctLSsQYhnUeKlCLP5FNhNEESxJzoiJHG4AJ5n/B4k/wM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y2ulr2AUAAB0WAAAOAAAAAAAAAAAAAAAAADoCAABk&#13;&#10;cnMvZTJvRG9jLnhtbFBLAQItAAoAAAAAAAAAIQBO57AuBwsCAAcLAgAUAAAAAAAAAAAAAAAAAD4I&#13;&#10;AABkcnMvbWVkaWEvaW1hZ2UxLnBuZ1BLAQItABQABgAIAAAAIQCrZv4m5wAAABABAAAPAAAAAAAA&#13;&#10;AAAAAAAAAHcTAgBkcnMvZG93bnJldi54bWxQSwECLQAUAAYACAAAACEAqiYOvrwAAAAhAQAAGQAA&#13;&#10;AAAAAAAAAAAAAACLFAIAZHJzL19yZWxzL2Uyb0RvYy54bWwucmVsc1BLBQYAAAAABgAGAHwBAAB+&#13;&#10;FQIAAAA=&#13;&#10;">
                <v:group id="Group 1987999798" o:spid="_x0000_s1029" style="position:absolute;width:35071;height:29419" coordsize="35073,29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YDE0AAAAOgAAAAPAAAAZHJzL2Rvd25yZXYueG1sRI9Pa8JA&#13;&#10;EMXvhX6HZQRvdZOWVje6itg/9CCCWijehuyYBLO7Ibsm8dt3DgUvD+Y95jfzFqvB1qKjNlTeaUgn&#13;&#10;CQhyuTeVKzT8HD+fZiBCRGew9o403CjAavn4sMDM+N7tqTvEQjDEhQw1lDE2mZQhL8limPiGHGdn&#13;&#10;31qMPLaFNC32DLe1fE6SN2mxcnyhxIY2JeWXw9Vq+OqxX7+kH932ct7cTsfX3e82Ja3Ho+F9zrKe&#13;&#10;g4g0xPvGP+LbcAc1myqlpoo/52JsgFz+AQAA//8DAFBLAQItABQABgAIAAAAIQDb4fbL7gAAAIUB&#13;&#10;AAATAAAAAAAAAAAAAAAAAAAAAABbQ29udGVudF9UeXBlc10ueG1sUEsBAi0AFAAGAAgAAAAhAFr0&#13;&#10;LFu/AAAAFQEAAAsAAAAAAAAAAAAAAAAAHwEAAF9yZWxzLy5yZWxzUEsBAi0AFAAGAAgAAAAhAArZ&#13;&#10;gMT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5549956" o:spid="_x0000_s1030" type="#_x0000_t75" alt="A diagram of a red circle&#10;&#10;Description automatically generated" style="position:absolute;left:1590;width:33483;height:21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nHnzQAAAOgAAAAPAAAAZHJzL2Rvd25yZXYueG1sRI/RSsNA&#13;&#10;EEXfBf9hGcE3u4mYatJui1QEUcE2re9DdswGs7MhO7bx711B8GVg5nLPcJbryffqSGPsAhvIZxko&#13;&#10;4ibYjlsDh/3j1R2oKMgW+8Bk4JsirFfnZ0usbDjxjo61tCpBOFZowIkMldaxceQxzsJAnLKPMHqU&#13;&#10;tI6ttiOeEtz3+jrL5tpjx+mDw4E2jprP+ssbkOdc6oN7ed9tp7f9ZvtqJQ+lMZcX08MijfsFKKFJ&#13;&#10;/ht/iCebHG6Lorgpy2IOv2LpAHr1AwAA//8DAFBLAQItABQABgAIAAAAIQDb4fbL7gAAAIUBAAAT&#13;&#10;AAAAAAAAAAAAAAAAAAAAAABbQ29udGVudF9UeXBlc10ueG1sUEsBAi0AFAAGAAgAAAAhAFr0LFu/&#13;&#10;AAAAFQEAAAsAAAAAAAAAAAAAAAAAHwEAAF9yZWxzLy5yZWxzUEsBAi0AFAAGAAgAAAAhAFd+cefN&#13;&#10;AAAA6AAAAA8AAAAAAAAAAAAAAAAABwIAAGRycy9kb3ducmV2LnhtbFBLBQYAAAAAAwADALcAAAAB&#13;&#10;AwAAAAA=&#13;&#10;">
                    <v:imagedata r:id="rId9" o:title="A diagram of a red circle&#10;&#10;Description automatically generated" cropleft="5194f"/>
                  </v:shape>
                  <v:shape id="Text Box 11" o:spid="_x0000_s1031" type="#_x0000_t202" style="position:absolute;top:20872;width:33196;height:85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QqB0AAAAOgAAAAPAAAAZHJzL2Rvd25yZXYueG1sRI/BasJA&#13;&#10;EIbvBd9hmUJvdWOoYqOrSIq0SHvQevE2ZsckNDsbs1uNffrOodDLwD/DfD/ffNm7Rl2oC7VnA6Nh&#13;&#10;Aoq48Lbm0sD+c/04BRUissXGMxm4UYDlYnA3x8z6K2/psoulEgiHDA1UMbaZ1qGoyGEY+pZYbiff&#13;&#10;OYwSu1LbDq8Cd41Ok2SiHdYsDRW2lFdUfO2+nYFNvv7A7TF1058mf30/rdrz/jA25uG+f5nJWM1A&#13;&#10;Rerj/8cf4s2Kw2SUPifp01hUREwWoBe/AAAA//8DAFBLAQItABQABgAIAAAAIQDb4fbL7gAAAIUB&#13;&#10;AAATAAAAAAAAAAAAAAAAAAAAAABbQ29udGVudF9UeXBlc10ueG1sUEsBAi0AFAAGAAgAAAAhAFr0&#13;&#10;LFu/AAAAFQEAAAsAAAAAAAAAAAAAAAAAHwEAAF9yZWxzLy5yZWxzUEsBAi0AFAAGAAgAAAAhAOKJ&#13;&#10;CoHQAAAA6AAAAA8AAAAAAAAAAAAAAAAABwIAAGRycy9kb3ducmV2LnhtbFBLBQYAAAAAAwADALcA&#13;&#10;AAAEAwAAAAA=&#13;&#10;" filled="f" stroked="f" strokeweight=".5pt">
                    <v:textbox>
                      <w:txbxContent>
                        <w:p w14:paraId="3BE79519" w14:textId="3CE56786" w:rsidR="00BC35A9" w:rsidRPr="00F838AC" w:rsidRDefault="00BC35A9" w:rsidP="00BC35A9">
                          <w:pPr>
                            <w:rPr>
                              <w:rFonts w:ascii="Aptos" w:eastAsia="Aptos" w:hAnsi="Aptos"/>
                              <w:color w:val="4EA72E"/>
                              <w14:ligatures w14:val="none"/>
                            </w:rPr>
                          </w:pPr>
                          <w:r w:rsidRPr="00F30CEF">
                            <w:rPr>
                              <w:rFonts w:ascii="Aptos" w:eastAsia="Aptos" w:hAnsi="Aptos"/>
                              <w:b/>
                              <w:bCs/>
                              <w:color w:val="000000" w:themeColor="text1"/>
                            </w:rPr>
                            <w:t xml:space="preserve">Figure </w:t>
                          </w:r>
                          <w:r w:rsidR="00F30CEF" w:rsidRPr="00F30CEF">
                            <w:rPr>
                              <w:rFonts w:ascii="Aptos" w:eastAsia="Aptos" w:hAnsi="Aptos"/>
                              <w:b/>
                              <w:bCs/>
                              <w:color w:val="000000" w:themeColor="text1"/>
                            </w:rPr>
                            <w:t>1</w:t>
                          </w:r>
                          <w:r w:rsidRPr="00F30CEF">
                            <w:rPr>
                              <w:rFonts w:ascii="Aptos" w:eastAsia="Aptos" w:hAnsi="Aptos"/>
                              <w:b/>
                              <w:bCs/>
                              <w:color w:val="000000" w:themeColor="text1"/>
                            </w:rPr>
                            <w:t xml:space="preserve">: </w:t>
                          </w:r>
                          <w:r w:rsidRPr="00F838AC">
                            <w:rPr>
                              <w:rFonts w:ascii="Aptos" w:eastAsia="Aptos" w:hAnsi="Aptos"/>
                              <w:color w:val="000000"/>
                            </w:rPr>
                            <w:t>A 3D plot of the moon showing the location that image MC-02 corresponds to. The vertices of the image are in green, and the midpoint of the trapezium’s bases</w:t>
                          </w:r>
                          <w:r>
                            <w:rPr>
                              <w:rFonts w:ascii="Aptos" w:eastAsia="Aptos" w:hAnsi="Aptos"/>
                              <w:b/>
                              <w:bCs/>
                              <w:color w:val="000000"/>
                            </w:rPr>
                            <w:t xml:space="preserve"> </w:t>
                          </w:r>
                          <w:r w:rsidRPr="00F838AC">
                            <w:rPr>
                              <w:rFonts w:ascii="Aptos" w:eastAsia="Aptos" w:hAnsi="Aptos"/>
                              <w:color w:val="000000"/>
                            </w:rPr>
                            <w:t>are in black</w:t>
                          </w:r>
                          <w:r>
                            <w:rPr>
                              <w:rFonts w:ascii="Aptos" w:eastAsia="Aptos" w:hAnsi="Aptos"/>
                              <w:color w:val="000000"/>
                            </w:rPr>
                            <w:t>.</w:t>
                          </w:r>
                        </w:p>
                      </w:txbxContent>
                    </v:textbox>
                  </v:shape>
                </v:group>
                <v:shapetype id="_x0000_t32" coordsize="21600,21600" o:spt="32" o:oned="t" path="m,l21600,21600e" filled="f">
                  <v:path arrowok="t" fillok="f" o:connecttype="none"/>
                  <o:lock v:ext="edit" shapetype="t"/>
                </v:shapetype>
                <v:shape id="Straight Arrow Connector 1055613930" o:spid="_x0000_s1032" type="#_x0000_t32" style="position:absolute;left:14485;top:4807;width:28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ZcC0AAAAOgAAAAPAAAAZHJzL2Rvd25yZXYueG1sRI/BTsJA&#13;&#10;EIbvJr7DZky8GNkCtkphIQSjchVQ423SHdqG7mztrlB9eudgwmWSfybz/flmi9416khdqD0bGA4S&#13;&#10;UMSFtzWXBnbbp9sHUCEiW2w8k4EfCrCYX17MMLf+xK903MRSCYRDjgaqGNtc61BU5DAMfEsst73v&#13;&#10;HEaJXalthyeBu0aPkiTTDmuWhgpbWlVUHDbfzkC2un9+Lz8mL79vn+HL36V02Bc3xlxf9Y9TGcsp&#13;&#10;qEh9PH/8I9ZWHJI0zYbjyVhUREwWoOd/AAAA//8DAFBLAQItABQABgAIAAAAIQDb4fbL7gAAAIUB&#13;&#10;AAATAAAAAAAAAAAAAAAAAAAAAABbQ29udGVudF9UeXBlc10ueG1sUEsBAi0AFAAGAAgAAAAhAFr0&#13;&#10;LFu/AAAAFQEAAAsAAAAAAAAAAAAAAAAAHwEAAF9yZWxzLy5yZWxzUEsBAi0AFAAGAAgAAAAhAMNt&#13;&#10;lwLQAAAA6AAAAA8AAAAAAAAAAAAAAAAABwIAAGRycy9kb3ducmV2LnhtbFBLBQYAAAAAAwADALcA&#13;&#10;AAAEAwAAAAA=&#13;&#10;" strokecolor="black [3200]" strokeweight="1pt">
                  <v:stroke startarrow="block" endarrow="block" joinstyle="miter"/>
                  <o:lock v:ext="edit" shapetype="f"/>
                </v:shape>
                <v:shape id="Straight Arrow Connector 844277571" o:spid="_x0000_s1033" type="#_x0000_t32" style="position:absolute;left:13158;top:8794;width:617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Qt1zwAAAOcAAAAPAAAAZHJzL2Rvd25yZXYueG1sRI9Pa8JA&#13;&#10;FMTvBb/D8oReim6UaGx0lWJp9eq/lt4e2WcSzL5Ns1tN++m7guBlYBjmN8xs0ZpKnKlxpWUFg34E&#13;&#10;gjizuuRcwX731puAcB5ZY2WZFPySg8W88zDDVNsLb+i89bkIEHYpKii8r1MpXVaQQde3NXHIjrYx&#13;&#10;6INtcqkbvAS4qeQwisbSYMlhocCalgVlp+2PUTBeJu8f+efz6u/w5b5tPKLTMXtS6rHbvk6DvExB&#13;&#10;eGr9vXFDrLWCSRwPk2SUDOD6K3wCOf8HAAD//wMAUEsBAi0AFAAGAAgAAAAhANvh9svuAAAAhQEA&#13;&#10;ABMAAAAAAAAAAAAAAAAAAAAAAFtDb250ZW50X1R5cGVzXS54bWxQSwECLQAUAAYACAAAACEAWvQs&#13;&#10;W78AAAAVAQAACwAAAAAAAAAAAAAAAAAfAQAAX3JlbHMvLnJlbHNQSwECLQAUAAYACAAAACEA0w0L&#13;&#10;dc8AAADnAAAADwAAAAAAAAAAAAAAAAAHAgAAZHJzL2Rvd25yZXYueG1sUEsFBgAAAAADAAMAtwAA&#13;&#10;AAMDAAAAAA==&#13;&#10;" strokecolor="black [3200]" strokeweight="1pt">
                  <v:stroke startarrow="block" endarrow="block" joinstyle="miter"/>
                  <o:lock v:ext="edit" shapetype="f"/>
                </v:shape>
                <v:shape id="Straight Arrow Connector 596891590" o:spid="_x0000_s1034" type="#_x0000_t32" style="position:absolute;left:15608;top:5637;width:0;height:26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bKgzwAAAOcAAAAPAAAAZHJzL2Rvd25yZXYueG1sRI9NS8NA&#13;&#10;EIbvgv9hmYIXsZuKiU3abZFKtVfrF70N2WkSmp2N2bWN/vrOQfAy8DK8z8szXw6uVUfqQ+PZwGSc&#13;&#10;gCIuvW24MvD2ur6ZggoR2WLrmQz8UIDl4vJijoX1J36h4zZWSiAcCjRQx9gVWoeyJodh7Dti+e19&#13;&#10;7zBK7CttezwJ3LX6Nkky7bBhWaixo1VN5WH77Qxkq/unj+ozf/5934Uvf5fSYV9eG3M1Gh5nch5m&#13;&#10;oCIN8b/xh9hYA2meTfNJmouJeIkT6MUZAAD//wMAUEsBAi0AFAAGAAgAAAAhANvh9svuAAAAhQEA&#13;&#10;ABMAAAAAAAAAAAAAAAAAAAAAAFtDb250ZW50X1R5cGVzXS54bWxQSwECLQAUAAYACAAAACEAWvQs&#13;&#10;W78AAAAVAQAACwAAAAAAAAAAAAAAAAAfAQAAX3JlbHMvLnJlbHNQSwECLQAUAAYACAAAACEAHU2y&#13;&#10;oM8AAADnAAAADwAAAAAAAAAAAAAAAAAHAgAAZHJzL2Rvd25yZXYueG1sUEsFBgAAAAADAAMAtwAA&#13;&#10;AAMDAAAAAA==&#13;&#10;" strokecolor="black [3200]" strokeweight="1pt">
                  <v:stroke startarrow="block" endarrow="block" joinstyle="miter"/>
                  <o:lock v:ext="edit" shapetype="f"/>
                </v:shape>
                <v:shape id="TextBox 14" o:spid="_x0000_s1035" type="#_x0000_t202" style="position:absolute;left:14458;top:1844;width:3498;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1MGywAAAOcAAAAPAAAAZHJzL2Rvd25yZXYueG1sRI9BS8NA&#13;&#10;FITvgv9heYI3u0mlGtNuS7EKPXhpjfdH9jUbmn0bss8m/feuIHgZGIb5hlltJt+pCw2xDWwgn2Wg&#13;&#10;iOtgW24MVJ/vDwWoKMgWu8Bk4EoRNuvbmxWWNox8oMtRGpUgHEs04ET6UutYO/IYZ6EnTtkpDB4l&#13;&#10;2aHRdsAxwX2n51n2pD22nBYc9vTqqD4fv70BEbvNr9Wbj/uv6WM3uqxeYGXM/d20WybZLkEJTfLf&#13;&#10;+EPsbfpQvDw/LvJiDr+/kge9/gEAAP//AwBQSwECLQAUAAYACAAAACEA2+H2y+4AAACFAQAAEwAA&#13;&#10;AAAAAAAAAAAAAAAAAAAAW0NvbnRlbnRfVHlwZXNdLnhtbFBLAQItABQABgAIAAAAIQBa9CxbvwAA&#13;&#10;ABUBAAALAAAAAAAAAAAAAAAAAB8BAABfcmVscy8ucmVsc1BLAQItABQABgAIAAAAIQDUZ1MGywAA&#13;&#10;AOcAAAAPAAAAAAAAAAAAAAAAAAcCAABkcnMvZG93bnJldi54bWxQSwUGAAAAAAMAAwC3AAAA/wIA&#13;&#10;AAAA&#13;&#10;" filled="f" stroked="f">
                  <v:textbox style="mso-fit-shape-to-text:t">
                    <w:txbxContent>
                      <w:p w14:paraId="152072F3"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a</w:t>
                        </w:r>
                      </w:p>
                    </w:txbxContent>
                  </v:textbox>
                </v:shape>
                <v:shape id="TextBox 15" o:spid="_x0000_s1036" type="#_x0000_t202" style="position:absolute;left:15554;top:8628;width:3498;height:2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l2izAAAAOgAAAAPAAAAZHJzL2Rvd25yZXYueG1sRI/BSsNA&#13;&#10;EIbvgu+wjODN7lZMqGm3pViFHrxY433IjtlgdjZkxyZ9e1cQvAzM/Pzf8G12c+jVmcbURbawXBhQ&#13;&#10;xE10HbcW6veXuxWoJMgO+8hk4UIJdtvrqw1WLk78RueTtCpDOFVowYsMldap8RQwLeJAnLPPOAaU&#13;&#10;vI6tdiNOGR56fW9MqQN2nD94HOjJU/N1+g4WRNx+eamfQzp+zK+HyZumwNra25v5sM5jvwYlNMt/&#13;&#10;4w9xdNmhKMzqoSzLR/gVywfQ2x8AAAD//wMAUEsBAi0AFAAGAAgAAAAhANvh9svuAAAAhQEAABMA&#13;&#10;AAAAAAAAAAAAAAAAAAAAAFtDb250ZW50X1R5cGVzXS54bWxQSwECLQAUAAYACAAAACEAWvQsW78A&#13;&#10;AAAVAQAACwAAAAAAAAAAAAAAAAAfAQAAX3JlbHMvLnJlbHNQSwECLQAUAAYACAAAACEAoU5doswA&#13;&#10;AADoAAAADwAAAAAAAAAAAAAAAAAHAgAAZHJzL2Rvd25yZXYueG1sUEsFBgAAAAADAAMAtwAAAAAD&#13;&#10;AAAAAA==&#13;&#10;" filled="f" stroked="f">
                  <v:textbox style="mso-fit-shape-to-text:t">
                    <w:txbxContent>
                      <w:p w14:paraId="61BE8895"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b</w:t>
                        </w:r>
                      </w:p>
                    </w:txbxContent>
                  </v:textbox>
                </v:shape>
                <v:shape id="TextBox 16" o:spid="_x0000_s1037" type="#_x0000_t202" style="position:absolute;left:12736;top:5400;width:2262;height:2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21DzAAAAOYAAAAPAAAAZHJzL2Rvd25yZXYueG1sRI/NasMw&#13;&#10;EITvhb6D2EJvjZSkP6kTJYSmhRxyaercF2trmVorY21j5+2rQqGXgWGYb5jVZgytOlOfmsgWphMD&#13;&#10;iriKruHaQvnxdrcAlQTZYRuZLFwowWZ9fbXCwsWB3+l8lFplCKcCLXiRrtA6VZ4CpknsiHP2GfuA&#13;&#10;km1fa9fjkOGh1TNjHnXAhvOCx45ePFVfx+9gQcRtp5fyNaT9aTzsBm+qByytvb0Zd8ss2yUooVH+&#13;&#10;G3+IvbMwfzL3s7l5ht9b+RLo9Q8AAAD//wMAUEsBAi0AFAAGAAgAAAAhANvh9svuAAAAhQEAABMA&#13;&#10;AAAAAAAAAAAAAAAAAAAAAFtDb250ZW50X1R5cGVzXS54bWxQSwECLQAUAAYACAAAACEAWvQsW78A&#13;&#10;AAAVAQAACwAAAAAAAAAAAAAAAAAfAQAAX3JlbHMvLnJlbHNQSwECLQAUAAYACAAAACEA0JdtQ8wA&#13;&#10;AADmAAAADwAAAAAAAAAAAAAAAAAHAgAAZHJzL2Rvd25yZXYueG1sUEsFBgAAAAADAAMAtwAAAAAD&#13;&#10;AAAAAA==&#13;&#10;" filled="f" stroked="f">
                  <v:textbox style="mso-fit-shape-to-text:t">
                    <w:txbxContent>
                      <w:p w14:paraId="1209ACDD" w14:textId="77777777" w:rsidR="00BC35A9" w:rsidRDefault="00BC35A9" w:rsidP="00BC35A9">
                        <w:pPr>
                          <w:rPr>
                            <w:rFonts w:hAnsi="Aptos"/>
                            <w:color w:val="000000" w:themeColor="text1"/>
                            <w:kern w:val="24"/>
                            <w:sz w:val="22"/>
                            <w:szCs w:val="22"/>
                            <w:lang w:val="en-US"/>
                            <w14:ligatures w14:val="none"/>
                          </w:rPr>
                        </w:pPr>
                        <w:r>
                          <w:rPr>
                            <w:rFonts w:hAnsi="Aptos"/>
                            <w:color w:val="000000" w:themeColor="text1"/>
                            <w:kern w:val="24"/>
                            <w:sz w:val="22"/>
                            <w:szCs w:val="22"/>
                            <w:lang w:val="en-US"/>
                          </w:rPr>
                          <w:t>h</w:t>
                        </w:r>
                      </w:p>
                    </w:txbxContent>
                  </v:textbox>
                </v:shape>
                <w10:wrap type="square"/>
              </v:group>
            </w:pict>
          </mc:Fallback>
        </mc:AlternateContent>
      </w:r>
      <w:r w:rsidR="00EB231B">
        <w:rPr>
          <w:rFonts w:ascii="Verdana" w:hAnsi="Verdana"/>
          <w:color w:val="000000" w:themeColor="text1"/>
        </w:rPr>
        <w:t>C</w:t>
      </w:r>
      <w:r w:rsidR="003E089D">
        <w:rPr>
          <w:rFonts w:ascii="Verdana" w:hAnsi="Verdana"/>
          <w:color w:val="000000" w:themeColor="text1"/>
        </w:rPr>
        <w:t xml:space="preserve">alculating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surf</m:t>
            </m:r>
          </m:sub>
        </m:sSub>
      </m:oMath>
      <w:r w:rsidR="003E089D">
        <w:rPr>
          <w:rFonts w:ascii="Verdana" w:eastAsiaTheme="minorEastAsia" w:hAnsi="Verdana"/>
        </w:rPr>
        <w:t xml:space="preserve"> </w:t>
      </w:r>
      <w:r w:rsidR="00EA2A57">
        <w:rPr>
          <w:rFonts w:ascii="Verdana" w:eastAsiaTheme="minorEastAsia" w:hAnsi="Verdana"/>
        </w:rPr>
        <w:t xml:space="preserve">was not </w:t>
      </w:r>
      <w:r w:rsidR="008B4DEB">
        <w:rPr>
          <w:rFonts w:ascii="Verdana" w:eastAsiaTheme="minorEastAsia" w:hAnsi="Verdana"/>
        </w:rPr>
        <w:t xml:space="preserve">a trivial task as </w:t>
      </w:r>
      <w:r>
        <w:rPr>
          <w:rFonts w:ascii="Verdana" w:eastAsiaTheme="minorEastAsia" w:hAnsi="Verdana"/>
        </w:rPr>
        <w:t>although</w:t>
      </w:r>
      <w:r>
        <w:rPr>
          <w:rFonts w:ascii="Verdana" w:hAnsi="Verdana"/>
          <w:color w:val="000000" w:themeColor="text1"/>
        </w:rPr>
        <w:t xml:space="preserve"> t</w:t>
      </w:r>
      <w:r w:rsidR="00BC35A9">
        <w:rPr>
          <w:rFonts w:ascii="Verdana" w:hAnsi="Verdana"/>
          <w:color w:val="000000" w:themeColor="text1"/>
        </w:rPr>
        <w:t>he images used were 2D rectangles</w:t>
      </w:r>
      <w:r w:rsidR="004C7E2C">
        <w:rPr>
          <w:rFonts w:ascii="Verdana" w:hAnsi="Verdana"/>
          <w:color w:val="000000" w:themeColor="text1"/>
        </w:rPr>
        <w:t xml:space="preserve">, once they were mapped onto a 3D sphere </w:t>
      </w:r>
      <w:r w:rsidR="003831CC">
        <w:rPr>
          <w:rFonts w:ascii="Verdana" w:hAnsi="Verdana"/>
          <w:color w:val="000000" w:themeColor="text1"/>
        </w:rPr>
        <w:t>it</w:t>
      </w:r>
      <w:r w:rsidR="004C7E2C">
        <w:rPr>
          <w:rFonts w:ascii="Verdana" w:hAnsi="Verdana"/>
          <w:color w:val="000000" w:themeColor="text1"/>
        </w:rPr>
        <w:t xml:space="preserve"> transformed the rectangles </w:t>
      </w:r>
      <w:r w:rsidR="003831CC">
        <w:rPr>
          <w:rFonts w:ascii="Verdana" w:hAnsi="Verdana"/>
          <w:color w:val="000000" w:themeColor="text1"/>
        </w:rPr>
        <w:t>in</w:t>
      </w:r>
      <w:r w:rsidR="004C7E2C">
        <w:rPr>
          <w:rFonts w:ascii="Verdana" w:hAnsi="Verdana"/>
          <w:color w:val="000000" w:themeColor="text1"/>
        </w:rPr>
        <w:t xml:space="preserve">to trapezia as seen in figure </w:t>
      </w:r>
      <w:r w:rsidR="00F30CEF">
        <w:rPr>
          <w:rFonts w:ascii="Verdana" w:hAnsi="Verdana"/>
          <w:color w:val="000000" w:themeColor="text1"/>
        </w:rPr>
        <w:t>1</w:t>
      </w:r>
      <w:r w:rsidR="004C7E2C">
        <w:rPr>
          <w:rFonts w:ascii="Verdana" w:hAnsi="Verdana"/>
          <w:color w:val="000000" w:themeColor="text1"/>
        </w:rPr>
        <w:t xml:space="preserve">. </w:t>
      </w:r>
      <w:r w:rsidR="00BF1D06">
        <w:rPr>
          <w:rFonts w:ascii="Verdana" w:hAnsi="Verdana"/>
          <w:color w:val="000000" w:themeColor="text1"/>
        </w:rPr>
        <w:t xml:space="preserve">To </w:t>
      </w:r>
      <w:r w:rsidR="00637B3C">
        <w:rPr>
          <w:rFonts w:ascii="Verdana" w:hAnsi="Verdana"/>
          <w:color w:val="000000" w:themeColor="text1"/>
        </w:rPr>
        <w:t xml:space="preserve">obtain the cartesian coordinates of the </w:t>
      </w:r>
      <w:r w:rsidR="00BC27B2">
        <w:rPr>
          <w:rFonts w:ascii="Verdana" w:hAnsi="Verdana"/>
          <w:color w:val="000000" w:themeColor="text1"/>
        </w:rPr>
        <w:t xml:space="preserve">trapezia </w:t>
      </w:r>
      <w:r w:rsidR="00534712">
        <w:rPr>
          <w:rFonts w:ascii="Verdana" w:hAnsi="Verdana"/>
          <w:color w:val="000000" w:themeColor="text1"/>
        </w:rPr>
        <w:t>vertices</w:t>
      </w:r>
      <w:r w:rsidR="00BC27B2">
        <w:rPr>
          <w:rFonts w:ascii="Verdana" w:hAnsi="Verdana"/>
          <w:color w:val="000000" w:themeColor="text1"/>
        </w:rPr>
        <w:t>, the</w:t>
      </w:r>
      <w:r w:rsidR="00BC35A9">
        <w:rPr>
          <w:rFonts w:ascii="Verdana" w:hAnsi="Verdana"/>
          <w:color w:val="000000" w:themeColor="text1"/>
        </w:rPr>
        <w:t xml:space="preserve"> longitude and latitude of each image vertex </w:t>
      </w:r>
      <w:r w:rsidR="00534712">
        <w:rPr>
          <w:rFonts w:ascii="Verdana" w:hAnsi="Verdana"/>
          <w:color w:val="000000" w:themeColor="text1"/>
        </w:rPr>
        <w:t>needed to be</w:t>
      </w:r>
      <w:r w:rsidR="00BC35A9">
        <w:rPr>
          <w:rFonts w:ascii="Verdana" w:hAnsi="Verdana"/>
          <w:color w:val="000000" w:themeColor="text1"/>
        </w:rPr>
        <w:t xml:space="preserve"> converted using equation </w:t>
      </w:r>
      <w:r w:rsidR="0070771C">
        <w:rPr>
          <w:rFonts w:ascii="Verdana" w:hAnsi="Verdana"/>
          <w:color w:val="000000" w:themeColor="text1"/>
        </w:rPr>
        <w:t>1</w:t>
      </w:r>
      <w:r w:rsidR="00BC35A9">
        <w:rPr>
          <w:rFonts w:ascii="Verdana" w:hAnsi="Verdana"/>
          <w:color w:val="000000" w:themeColor="text1"/>
        </w:rPr>
        <w:t xml:space="preserve">. </w:t>
      </w:r>
    </w:p>
    <w:p w14:paraId="13FC7543" w14:textId="77777777" w:rsidR="00BC35A9" w:rsidRDefault="00BC35A9" w:rsidP="00BC35A9">
      <w:pPr>
        <w:rPr>
          <w:rFonts w:ascii="Verdana" w:hAnsi="Verdana"/>
          <w:color w:val="000000" w:themeColor="text1"/>
        </w:rPr>
      </w:pPr>
    </w:p>
    <w:p w14:paraId="572B500C" w14:textId="2F7D8625" w:rsidR="00BC35A9" w:rsidRDefault="03B3CCA7" w:rsidP="00BC35A9">
      <w:pPr>
        <w:rPr>
          <w:rFonts w:ascii="Verdana" w:hAnsi="Verdana"/>
          <w:color w:val="000000" w:themeColor="text1"/>
        </w:rPr>
      </w:pPr>
      <w:r w:rsidRPr="3718B9FA">
        <w:rPr>
          <w:rFonts w:ascii="Verdana" w:hAnsi="Verdana"/>
          <w:color w:val="000000" w:themeColor="text1"/>
        </w:rPr>
        <w:t xml:space="preserve">To calculate the area </w:t>
      </w:r>
      <w:r w:rsidR="10F63C68" w:rsidRPr="3718B9FA">
        <w:rPr>
          <w:rFonts w:ascii="Verdana" w:hAnsi="Verdana"/>
          <w:color w:val="000000" w:themeColor="text1"/>
        </w:rPr>
        <w:t>represented by</w:t>
      </w:r>
      <w:r w:rsidRPr="3718B9FA">
        <w:rPr>
          <w:rFonts w:ascii="Verdana" w:hAnsi="Verdana"/>
          <w:color w:val="000000" w:themeColor="text1"/>
        </w:rPr>
        <w:t xml:space="preserve"> the images required the formula for the area of a trapezium</w:t>
      </w:r>
      <w:r w:rsidR="6EEF410A" w:rsidRPr="3718B9FA">
        <w:rPr>
          <w:rFonts w:ascii="Verdana" w:hAnsi="Verdana"/>
          <w:color w:val="000000" w:themeColor="text1"/>
        </w:rPr>
        <w:t xml:space="preserve"> [</w:t>
      </w:r>
      <w:r w:rsidR="680CC4E6" w:rsidRPr="3718B9FA">
        <w:rPr>
          <w:rFonts w:ascii="Verdana" w:hAnsi="Verdana"/>
          <w:color w:val="000000" w:themeColor="text1"/>
        </w:rPr>
        <w:t>5</w:t>
      </w:r>
      <w:r w:rsidR="6EEF410A" w:rsidRPr="3718B9FA">
        <w:rPr>
          <w:rFonts w:ascii="Verdana" w:hAnsi="Verdana"/>
          <w:color w:val="000000" w:themeColor="text1"/>
        </w:rPr>
        <w:t>]</w:t>
      </w:r>
      <w:r w:rsidRPr="3718B9FA">
        <w:rPr>
          <w:rFonts w:ascii="Verdana" w:hAnsi="Verdana"/>
          <w:color w:val="000000" w:themeColor="text1"/>
        </w:rPr>
        <w:t xml:space="preserve"> as seen in equation </w:t>
      </w:r>
      <w:r w:rsidR="75E2887B" w:rsidRPr="3718B9FA">
        <w:rPr>
          <w:rFonts w:ascii="Verdana" w:hAnsi="Verdana"/>
          <w:color w:val="000000" w:themeColor="text1"/>
        </w:rPr>
        <w:t>3</w:t>
      </w:r>
      <w:r w:rsidRPr="3718B9FA">
        <w:rPr>
          <w:rFonts w:ascii="Verdana" w:hAnsi="Verdana"/>
          <w:color w:val="000000" w:themeColor="text1"/>
        </w:rPr>
        <w:t>:</w:t>
      </w:r>
    </w:p>
    <w:p w14:paraId="33AACBDB" w14:textId="77777777" w:rsidR="00BC35A9" w:rsidRDefault="00BC35A9" w:rsidP="00BC35A9">
      <w:pPr>
        <w:rPr>
          <w:rFonts w:ascii="Verdana" w:hAnsi="Verdana"/>
          <w:color w:val="000000" w:themeColor="text1"/>
        </w:rPr>
      </w:pPr>
    </w:p>
    <w:p w14:paraId="3A5B4ED3" w14:textId="77777777" w:rsidR="00BC35A9" w:rsidRDefault="00BC35A9" w:rsidP="00BC35A9">
      <w:pPr>
        <w:rPr>
          <w:rFonts w:ascii="Verdana" w:hAnsi="Verdana"/>
          <w:color w:val="000000" w:themeColor="text1"/>
        </w:rPr>
      </w:pPr>
      <w:r>
        <w:rPr>
          <w:noProof/>
          <w:color w:val="000000" w:themeColor="text1"/>
        </w:rPr>
        <mc:AlternateContent>
          <mc:Choice Requires="wps">
            <w:drawing>
              <wp:anchor distT="0" distB="0" distL="114300" distR="114300" simplePos="0" relativeHeight="251658243" behindDoc="0" locked="0" layoutInCell="1" allowOverlap="1" wp14:anchorId="18C8A3C8" wp14:editId="167BAA69">
                <wp:simplePos x="0" y="0"/>
                <wp:positionH relativeFrom="column">
                  <wp:posOffset>2573020</wp:posOffset>
                </wp:positionH>
                <wp:positionV relativeFrom="paragraph">
                  <wp:posOffset>181610</wp:posOffset>
                </wp:positionV>
                <wp:extent cx="429658" cy="352264"/>
                <wp:effectExtent l="0" t="0" r="0" b="0"/>
                <wp:wrapNone/>
                <wp:docPr id="1368085487" name="Text Box 20"/>
                <wp:cNvGraphicFramePr/>
                <a:graphic xmlns:a="http://schemas.openxmlformats.org/drawingml/2006/main">
                  <a:graphicData uri="http://schemas.microsoft.com/office/word/2010/wordprocessingShape">
                    <wps:wsp>
                      <wps:cNvSpPr txBox="1"/>
                      <wps:spPr>
                        <a:xfrm>
                          <a:off x="0" y="0"/>
                          <a:ext cx="429658" cy="352264"/>
                        </a:xfrm>
                        <a:prstGeom prst="rect">
                          <a:avLst/>
                        </a:prstGeom>
                        <a:noFill/>
                        <a:ln w="6350">
                          <a:noFill/>
                        </a:ln>
                      </wps:spPr>
                      <wps:txbx>
                        <w:txbxContent>
                          <w:p w14:paraId="681E7262" w14:textId="00141FFF" w:rsidR="00BC35A9" w:rsidRPr="00E5552D" w:rsidRDefault="00BC35A9" w:rsidP="00BC35A9">
                            <w:pPr>
                              <w:rPr>
                                <w:rFonts w:ascii="Verdana" w:hAnsi="Verdana"/>
                              </w:rPr>
                            </w:pPr>
                            <w:r w:rsidRPr="00E5552D">
                              <w:rPr>
                                <w:rFonts w:ascii="Verdana" w:hAnsi="Verdana"/>
                              </w:rPr>
                              <w:t>(</w:t>
                            </w:r>
                            <w:r w:rsidR="003E3159">
                              <w:rPr>
                                <w:rFonts w:ascii="Verdana" w:hAnsi="Verdana"/>
                                <w:color w:val="000000" w:themeColor="text1"/>
                              </w:rPr>
                              <w:t>3</w:t>
                            </w:r>
                            <w:r w:rsidRPr="00E5552D">
                              <w:rPr>
                                <w:rFonts w:ascii="Verdana" w:hAnsi="Verdan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8A3C8" id="Text Box 20" o:spid="_x0000_s1038" type="#_x0000_t202" style="position:absolute;margin-left:202.6pt;margin-top:14.3pt;width:33.85pt;height:27.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DPnGgIAADIEAAAOAAAAZHJzL2Uyb0RvYy54bWysU01vGyEQvVfKf0Dc67U3ttusvI6cRK4q&#13;&#10;WUkkp8oZs+BFYhkK2Lvur+/A+ktpT1UvMDDDfLz3mN13jSZ74bwCU9LRYEiJMBwqZbYl/fG2/PyV&#13;&#10;Eh+YqZgGI0p6EJ7ez28+zVpbiBxq0JVwBJMYX7S2pHUItsgyz2vRMD8AKww6JbiGBTy6bVY51mL2&#13;&#10;Rmf5cDjNWnCVdcCF93j71DvpPOWXUvDwIqUXgeiSYm8hrS6tm7hm8xkrto7ZWvFjG+wfumiYMlj0&#13;&#10;nOqJBUZ2Tv2RqlHcgQcZBhyaDKRUXKQZcJrR8MM065pZkWZBcLw9w+T/X1r+vF/bV0dC9wAdEhgB&#13;&#10;aa0vPF7GeTrpmrhjpwT9COHhDJvoAuF4Oc7vphPkmaPrdpLn03HMkl0eW+fDNwENiUZJHbKSwGL7&#13;&#10;lQ996Ckk1jKwVFonZrQhbUmnt5NhenD2YHJtsMal1WiFbtMRVeGD0xgbqA44nYOeeG/5UmEPK+bD&#13;&#10;K3PINA6E6g0vuEgNWAuOFiU1uF9/u4/xSAB6KWlROSX1P3fMCUr0d4PU3I3G4yi1dBhPvuR4cNee&#13;&#10;zbXH7JpHQHGO8J9YnswYH/TJlA6adxT5IlZFFzMca5c0nMzH0OsZPwkXi0UKQnFZFlZmbXlMHVGN&#13;&#10;CL9178zZIw0B+XuGk8ZY8YGNPrbnY7ELIFWiKuLco3qEH4WZyD5+oqj863OKunz1+W8AAAD//wMA&#13;&#10;UEsDBBQABgAIAAAAIQAvC63X4wAAAA4BAAAPAAAAZHJzL2Rvd25yZXYueG1sTE89T8MwEN2R+A/W&#13;&#10;IbFRp1ZaQppLVQVVSAiGli5sTuwmEfY5xG4b+PWYCZaTnu59FuvJGnbWo+8dIcxnCTBNjVM9tQiH&#13;&#10;t+1dBswHSUoaRxrhS3tYl9dXhcyVu9BOn/ehZdGEfC4RuhCGnHPfdNpKP3ODpvg7utHKEOHYcjXK&#13;&#10;SzS3hoskWXIre4oJnRx01enmY3+yCM/V9lXuamGzb1M9vRw3w+fhfYF4ezM9ruLZrIAFPYU/Bfxu&#13;&#10;iP2hjMVqdyLlmUFIk4WIVASRLYFFQnovHoDVCFk6B14W/P+M8gcAAP//AwBQSwECLQAUAAYACAAA&#13;&#10;ACEAtoM4kv4AAADhAQAAEwAAAAAAAAAAAAAAAAAAAAAAW0NvbnRlbnRfVHlwZXNdLnhtbFBLAQIt&#13;&#10;ABQABgAIAAAAIQA4/SH/1gAAAJQBAAALAAAAAAAAAAAAAAAAAC8BAABfcmVscy8ucmVsc1BLAQIt&#13;&#10;ABQABgAIAAAAIQBCmDPnGgIAADIEAAAOAAAAAAAAAAAAAAAAAC4CAABkcnMvZTJvRG9jLnhtbFBL&#13;&#10;AQItABQABgAIAAAAIQAvC63X4wAAAA4BAAAPAAAAAAAAAAAAAAAAAHQEAABkcnMvZG93bnJldi54&#13;&#10;bWxQSwUGAAAAAAQABADzAAAAhAUAAAAA&#13;&#10;" filled="f" stroked="f" strokeweight=".5pt">
                <v:textbox>
                  <w:txbxContent>
                    <w:p w14:paraId="681E7262" w14:textId="00141FFF" w:rsidR="00BC35A9" w:rsidRPr="00E5552D" w:rsidRDefault="00BC35A9" w:rsidP="00BC35A9">
                      <w:pPr>
                        <w:rPr>
                          <w:rFonts w:ascii="Verdana" w:hAnsi="Verdana"/>
                        </w:rPr>
                      </w:pPr>
                      <w:r w:rsidRPr="00E5552D">
                        <w:rPr>
                          <w:rFonts w:ascii="Verdana" w:hAnsi="Verdana"/>
                        </w:rPr>
                        <w:t>(</w:t>
                      </w:r>
                      <w:r w:rsidR="003E3159">
                        <w:rPr>
                          <w:rFonts w:ascii="Verdana" w:hAnsi="Verdana"/>
                          <w:color w:val="000000" w:themeColor="text1"/>
                        </w:rPr>
                        <w:t>3</w:t>
                      </w:r>
                      <w:r w:rsidRPr="00E5552D">
                        <w:rPr>
                          <w:rFonts w:ascii="Verdana" w:hAnsi="Verdana"/>
                        </w:rPr>
                        <w:t>)</w:t>
                      </w:r>
                    </w:p>
                  </w:txbxContent>
                </v:textbox>
              </v:shape>
            </w:pict>
          </mc:Fallback>
        </mc:AlternateContent>
      </w:r>
    </w:p>
    <w:p w14:paraId="5BEBCC51" w14:textId="77777777" w:rsidR="00BC35A9" w:rsidRPr="00992505" w:rsidRDefault="00AE707C" w:rsidP="00BC35A9">
      <w:pPr>
        <w:rPr>
          <w:rFonts w:ascii="Verdana" w:eastAsiaTheme="minorEastAsia" w:hAnsi="Verdan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surf</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a+b</m:t>
              </m:r>
            </m:num>
            <m:den>
              <m:r>
                <w:rPr>
                  <w:rFonts w:ascii="Cambria Math" w:hAnsi="Cambria Math"/>
                  <w:color w:val="000000" w:themeColor="text1"/>
                </w:rPr>
                <m:t>2</m:t>
              </m:r>
            </m:den>
          </m:f>
          <m:r>
            <w:rPr>
              <w:rFonts w:ascii="Cambria Math" w:hAnsi="Cambria Math"/>
              <w:color w:val="000000" w:themeColor="text1"/>
            </w:rPr>
            <m:t xml:space="preserve"> h</m:t>
          </m:r>
          <m:r>
            <w:rPr>
              <w:rFonts w:ascii="Cambria Math" w:eastAsiaTheme="minorEastAsia" w:hAnsi="Cambria Math"/>
              <w:color w:val="000000" w:themeColor="text1"/>
            </w:rPr>
            <m:t xml:space="preserve"> ,</m:t>
          </m:r>
        </m:oMath>
      </m:oMathPara>
    </w:p>
    <w:p w14:paraId="000A2D33" w14:textId="77777777" w:rsidR="00BC35A9" w:rsidRDefault="00BC35A9" w:rsidP="00BC35A9">
      <w:pPr>
        <w:rPr>
          <w:rFonts w:ascii="Verdana" w:eastAsiaTheme="minorEastAsia" w:hAnsi="Verdana"/>
          <w:color w:val="000000" w:themeColor="text1"/>
        </w:rPr>
      </w:pPr>
    </w:p>
    <w:p w14:paraId="2174B4FA" w14:textId="6D8BF545" w:rsidR="00BC35A9" w:rsidRDefault="03B3CCA7" w:rsidP="3718B9FA">
      <w:pPr>
        <w:rPr>
          <w:rFonts w:ascii="Verdana" w:eastAsiaTheme="minorEastAsia" w:hAnsi="Verdana"/>
          <w:color w:val="000000" w:themeColor="text1"/>
        </w:rPr>
      </w:pPr>
      <w:r>
        <w:rPr>
          <w:rFonts w:ascii="Verdana" w:hAnsi="Verdana"/>
          <w:color w:val="000000" w:themeColor="text1"/>
        </w:rPr>
        <w:t xml:space="preserve">where </w:t>
      </w:r>
      <m:oMath>
        <m:r>
          <w:rPr>
            <w:rFonts w:ascii="Cambria Math" w:hAnsi="Cambria Math"/>
            <w:color w:val="000000" w:themeColor="text1"/>
          </w:rPr>
          <m:t>a</m:t>
        </m:r>
      </m:oMath>
      <w:r w:rsidRPr="3718B9FA">
        <w:rPr>
          <w:rFonts w:ascii="Verdana" w:eastAsiaTheme="minorEastAsia" w:hAnsi="Verdana"/>
          <w:color w:val="000000" w:themeColor="text1"/>
        </w:rPr>
        <w:t xml:space="preserve"> and </w:t>
      </w:r>
      <m:oMath>
        <m:r>
          <w:rPr>
            <w:rFonts w:ascii="Cambria Math" w:eastAsiaTheme="minorEastAsia" w:hAnsi="Cambria Math"/>
            <w:color w:val="000000" w:themeColor="text1"/>
          </w:rPr>
          <m:t>b</m:t>
        </m:r>
        <m:r>
          <w:rPr>
            <w:rFonts w:ascii="Cambria Math" w:hAnsi="Cambria Math"/>
            <w:color w:val="000000" w:themeColor="text1"/>
          </w:rPr>
          <m:t xml:space="preserve"> </m:t>
        </m:r>
      </m:oMath>
      <w:r w:rsidRPr="3718B9FA">
        <w:rPr>
          <w:rFonts w:ascii="Verdana" w:eastAsiaTheme="minorEastAsia" w:hAnsi="Verdana"/>
          <w:color w:val="000000" w:themeColor="text1"/>
        </w:rPr>
        <w:t xml:space="preserve">are the Euclidian length of the smaller and larger parallel bases </w:t>
      </w:r>
      <w:r w:rsidR="0A813759" w:rsidRPr="3718B9FA">
        <w:rPr>
          <w:rFonts w:ascii="Verdana" w:eastAsiaTheme="minorEastAsia" w:hAnsi="Verdana"/>
          <w:color w:val="000000" w:themeColor="text1"/>
        </w:rPr>
        <w:t>respectively and</w:t>
      </w:r>
      <w:r w:rsidRPr="3718B9FA">
        <w:rPr>
          <w:rFonts w:ascii="Verdana" w:eastAsiaTheme="minorEastAsia" w:hAnsi="Verdana"/>
          <w:color w:val="000000" w:themeColor="text1"/>
        </w:rPr>
        <w:t xml:space="preserve"> </w:t>
      </w:r>
      <m:oMath>
        <m:r>
          <w:rPr>
            <w:rFonts w:ascii="Cambria Math" w:eastAsiaTheme="minorEastAsia" w:hAnsi="Cambria Math"/>
            <w:color w:val="000000" w:themeColor="text1"/>
          </w:rPr>
          <m:t>h</m:t>
        </m:r>
      </m:oMath>
      <w:r w:rsidRPr="3718B9FA">
        <w:rPr>
          <w:rFonts w:ascii="Verdana" w:eastAsiaTheme="minorEastAsia" w:hAnsi="Verdana"/>
          <w:color w:val="000000" w:themeColor="text1"/>
        </w:rPr>
        <w:t xml:space="preserve"> is the Euclidian height of the trapezium. A visual representation of these variables can be seen in figure </w:t>
      </w:r>
      <w:r w:rsidR="00F30CEF">
        <w:rPr>
          <w:rFonts w:ascii="Verdana" w:eastAsiaTheme="minorEastAsia" w:hAnsi="Verdana"/>
          <w:color w:val="000000" w:themeColor="text1"/>
        </w:rPr>
        <w:t>1</w:t>
      </w:r>
      <w:r w:rsidRPr="3718B9FA">
        <w:rPr>
          <w:rFonts w:ascii="Verdana" w:eastAsiaTheme="minorEastAsia" w:hAnsi="Verdana"/>
          <w:color w:val="000000" w:themeColor="text1"/>
        </w:rPr>
        <w:t xml:space="preserve">. The Euclidian distance,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euc</m:t>
            </m:r>
          </m:sub>
        </m:sSub>
      </m:oMath>
      <w:r w:rsidRPr="3718B9FA">
        <w:rPr>
          <w:rFonts w:ascii="Verdana" w:eastAsiaTheme="minorEastAsia" w:hAnsi="Verdana"/>
          <w:color w:val="000000" w:themeColor="text1"/>
        </w:rPr>
        <w:t>, in 3D space</w:t>
      </w:r>
      <w:r w:rsidR="4DE7494B" w:rsidRPr="3718B9FA">
        <w:rPr>
          <w:rFonts w:ascii="Verdana" w:eastAsiaTheme="minorEastAsia" w:hAnsi="Verdana"/>
          <w:color w:val="000000" w:themeColor="text1"/>
        </w:rPr>
        <w:t xml:space="preserve"> </w:t>
      </w:r>
      <w:r w:rsidR="725C31BA" w:rsidRPr="3718B9FA">
        <w:rPr>
          <w:rFonts w:ascii="Verdana" w:eastAsiaTheme="minorEastAsia" w:hAnsi="Verdana"/>
          <w:color w:val="000000" w:themeColor="text1"/>
        </w:rPr>
        <w:t>[</w:t>
      </w:r>
      <w:r w:rsidR="1BDCBEE7" w:rsidRPr="3718B9FA">
        <w:rPr>
          <w:rFonts w:ascii="Verdana" w:eastAsiaTheme="minorEastAsia" w:hAnsi="Verdana"/>
          <w:color w:val="000000" w:themeColor="text1"/>
        </w:rPr>
        <w:t>6</w:t>
      </w:r>
      <w:r w:rsidR="725C31BA" w:rsidRPr="3718B9FA">
        <w:rPr>
          <w:rFonts w:ascii="Verdana" w:eastAsiaTheme="minorEastAsia" w:hAnsi="Verdana"/>
          <w:color w:val="000000" w:themeColor="text1"/>
        </w:rPr>
        <w:t>]</w:t>
      </w:r>
      <w:r w:rsidRPr="3718B9FA">
        <w:rPr>
          <w:rFonts w:ascii="Verdana" w:eastAsiaTheme="minorEastAsia" w:hAnsi="Verdana"/>
          <w:color w:val="000000" w:themeColor="text1"/>
        </w:rPr>
        <w:t xml:space="preserve"> between two points </w:t>
      </w:r>
      <m:oMath>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e>
        </m:d>
      </m:oMath>
      <w:r w:rsidRPr="3718B9FA">
        <w:rPr>
          <w:rFonts w:ascii="Verdana" w:eastAsiaTheme="minorEastAsia" w:hAnsi="Verdana"/>
          <w:color w:val="000000" w:themeColor="text1"/>
        </w:rPr>
        <w:t xml:space="preserve"> and </w:t>
      </w:r>
      <m:oMath>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2</m:t>
                </m:r>
              </m:sub>
            </m:sSub>
          </m:e>
        </m:d>
      </m:oMath>
      <w:r w:rsidRPr="3718B9FA">
        <w:rPr>
          <w:rFonts w:ascii="Verdana" w:eastAsiaTheme="minorEastAsia" w:hAnsi="Verdana"/>
          <w:color w:val="000000" w:themeColor="text1"/>
        </w:rPr>
        <w:t xml:space="preserve"> is given by:</w:t>
      </w:r>
    </w:p>
    <w:p w14:paraId="154F9E2F" w14:textId="77777777" w:rsidR="00BC35A9" w:rsidRDefault="00BC35A9" w:rsidP="3718B9FA">
      <w:pPr>
        <w:rPr>
          <w:rFonts w:ascii="Verdana" w:eastAsiaTheme="minorEastAsia" w:hAnsi="Verdana"/>
          <w:color w:val="000000" w:themeColor="text1"/>
        </w:rPr>
      </w:pPr>
      <w:r>
        <w:rPr>
          <w:noProof/>
          <w:color w:val="000000" w:themeColor="text1"/>
        </w:rPr>
        <mc:AlternateContent>
          <mc:Choice Requires="wps">
            <w:drawing>
              <wp:anchor distT="0" distB="0" distL="114300" distR="114300" simplePos="0" relativeHeight="251658244" behindDoc="0" locked="0" layoutInCell="1" allowOverlap="1" wp14:anchorId="017AE6B8" wp14:editId="21454840">
                <wp:simplePos x="0" y="0"/>
                <wp:positionH relativeFrom="column">
                  <wp:posOffset>5561965</wp:posOffset>
                </wp:positionH>
                <wp:positionV relativeFrom="paragraph">
                  <wp:posOffset>173990</wp:posOffset>
                </wp:positionV>
                <wp:extent cx="429260" cy="351790"/>
                <wp:effectExtent l="0" t="0" r="0" b="0"/>
                <wp:wrapNone/>
                <wp:docPr id="1643381187" name="Text Box 21"/>
                <wp:cNvGraphicFramePr/>
                <a:graphic xmlns:a="http://schemas.openxmlformats.org/drawingml/2006/main">
                  <a:graphicData uri="http://schemas.microsoft.com/office/word/2010/wordprocessingShape">
                    <wps:wsp>
                      <wps:cNvSpPr/>
                      <wps:spPr>
                        <a:xfrm>
                          <a:off x="0" y="0"/>
                          <a:ext cx="429260" cy="351790"/>
                        </a:xfrm>
                        <a:prstGeom prst="rect">
                          <a:avLst/>
                        </a:prstGeom>
                        <a:noFill/>
                        <a:ln w="6350">
                          <a:noFill/>
                        </a:ln>
                      </wps:spPr>
                      <wps:txbx>
                        <w:txbxContent>
                          <w:p w14:paraId="7F870EB3" w14:textId="7B6972B1" w:rsidR="00AE707C" w:rsidRDefault="00AE707C" w:rsidP="00AE707C">
                            <w:pPr>
                              <w:spacing w:line="256" w:lineRule="auto"/>
                              <w:rPr>
                                <w:rFonts w:ascii="Verdana" w:eastAsia="Verdana" w:hAnsi="Verdana"/>
                                <w:kern w:val="0"/>
                                <w:lang w:val="en-US"/>
                                <w14:ligatures w14:val="none"/>
                              </w:rPr>
                            </w:pPr>
                            <w:r>
                              <w:rPr>
                                <w:rFonts w:ascii="Verdana" w:eastAsia="Verdana" w:hAnsi="Verdana"/>
                                <w:lang w:val="en-US"/>
                              </w:rPr>
                              <w:t>(</w:t>
                            </w:r>
                            <w:r>
                              <w:rPr>
                                <w:rFonts w:ascii="Verdana" w:eastAsia="Verdana" w:hAnsi="Verdana"/>
                                <w:color w:val="000000"/>
                                <w:lang w:val="en-US"/>
                              </w:rPr>
                              <w:t>4</w:t>
                            </w:r>
                            <w:r>
                              <w:rPr>
                                <w:rFonts w:ascii="Verdana" w:eastAsia="Verdana" w:hAnsi="Verdana"/>
                                <w:lang w:val="en-US"/>
                              </w:rPr>
                              <w:t>)</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017AE6B8" id="Text Box 21" o:spid="_x0000_s1039" style="position:absolute;margin-left:437.95pt;margin-top:13.7pt;width:33.8pt;height:27.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s9oswEAAE8DAAAOAAAAZHJzL2Uyb0RvYy54bWysU9tu2zAMfR+wfxD0vthxc1mMOMWAIsOA&#13;&#10;YgvQ9QMUWYoFyKImKrHz96PULAm2t2IvtCiK5DmH9Ppx7C07qYAGXMOnk5Iz5SS0xh0a/vpz++kz&#13;&#10;ZxiFa4UFpxp+VsgfNx8/rAdfqwo6sK0KjIo4rAff8C5GXxcFyk71AifglaOghtCLSG44FG0QA1Xv&#13;&#10;bVGV5aIYILQ+gFSIdPv0FuSbXF9rJeMPrVFFZhtO2GK2Idt9ssVmLepDEL4z8gJDvANFL4yjptdS&#13;&#10;TyIKdgzmn1K9kQEQdJxI6AvQ2kiVORCbafkXm5dOeJW5kDjorzLh/ysrv59e/C6QDIPHGumYWIw6&#13;&#10;9OlL+NiYxTpfxVJjZJIuZ9WqWpCkkkIP8+lylcUsbsk+YPyqoGfp0PBAs8gSidMzRmpIT/88Sb0c&#13;&#10;bI21eR7WsaHhi4d5mROuEcqwjhJvUNMpjvuRmbbhyzTNdLOH9rwLDL3cGur9LDDuRKC5EtyBZt1w&#13;&#10;/HUUQXFmvzkSczWdzdJyZGc2X1bkhPvI/j4inOyAVuiNjYMvxwjaZEa35heUNLVM9LJhaS3u/fzq&#13;&#10;9h9sfgMAAP//AwBQSwMEFAAGAAgAAAAhAPYErm/lAAAADgEAAA8AAABkcnMvZG93bnJldi54bWxM&#13;&#10;T01Pg0AQvZv4HzZj4sXYRVqEUpbG+JEmGg/SXrwt7BRQdpewW0B/veNJLy+ZvDfvI9vOumMjDq61&#13;&#10;RsDNIgCGprKqNbWAw/7pOgHmvDRKdtaggC90sM3PzzKZKjuZNxwLXzMyMS6VAhrv+5RzVzWopVvY&#13;&#10;Hg1xRzto6ekcaq4GOZG57ngYBLdcy9ZQQiN7vG+w+ixOWsDyI54OY/T4jVdFqY/P7y+7/esgxOXF&#13;&#10;/LAhuNsA8zj7vw/43UD9IadipT0Z5VgnIImjNUkFhPEKGAnWq2UErCQmTIDnGf8/I/8BAAD//wMA&#13;&#10;UEsBAi0AFAAGAAgAAAAhALaDOJL+AAAA4QEAABMAAAAAAAAAAAAAAAAAAAAAAFtDb250ZW50X1R5&#13;&#10;cGVzXS54bWxQSwECLQAUAAYACAAAACEAOP0h/9YAAACUAQAACwAAAAAAAAAAAAAAAAAvAQAAX3Jl&#13;&#10;bHMvLnJlbHNQSwECLQAUAAYACAAAACEAH8rPaLMBAABPAwAADgAAAAAAAAAAAAAAAAAuAgAAZHJz&#13;&#10;L2Uyb0RvYy54bWxQSwECLQAUAAYACAAAACEA9gSub+UAAAAOAQAADwAAAAAAAAAAAAAAAAANBAAA&#13;&#10;ZHJzL2Rvd25yZXYueG1sUEsFBgAAAAAEAAQA8wAAAB8FAAAAAA==&#13;&#10;" filled="f" stroked="f" strokeweight=".5pt">
                <v:textbox>
                  <w:txbxContent>
                    <w:p w14:paraId="7F870EB3" w14:textId="7B6972B1" w:rsidR="00AE707C" w:rsidRDefault="00AE707C" w:rsidP="00AE707C">
                      <w:pPr>
                        <w:spacing w:line="256" w:lineRule="auto"/>
                        <w:rPr>
                          <w:rFonts w:ascii="Verdana" w:eastAsia="Verdana" w:hAnsi="Verdana"/>
                          <w:kern w:val="0"/>
                          <w:lang w:val="en-US"/>
                          <w14:ligatures w14:val="none"/>
                        </w:rPr>
                      </w:pPr>
                      <w:r>
                        <w:rPr>
                          <w:rFonts w:ascii="Verdana" w:eastAsia="Verdana" w:hAnsi="Verdana"/>
                          <w:lang w:val="en-US"/>
                        </w:rPr>
                        <w:t>(</w:t>
                      </w:r>
                      <w:r>
                        <w:rPr>
                          <w:rFonts w:ascii="Verdana" w:eastAsia="Verdana" w:hAnsi="Verdana"/>
                          <w:color w:val="000000"/>
                          <w:lang w:val="en-US"/>
                        </w:rPr>
                        <w:t>4</w:t>
                      </w:r>
                      <w:r>
                        <w:rPr>
                          <w:rFonts w:ascii="Verdana" w:eastAsia="Verdana" w:hAnsi="Verdana"/>
                          <w:lang w:val="en-US"/>
                        </w:rPr>
                        <w:t>)</w:t>
                      </w:r>
                    </w:p>
                  </w:txbxContent>
                </v:textbox>
              </v:rect>
            </w:pict>
          </mc:Fallback>
        </mc:AlternateContent>
      </w:r>
    </w:p>
    <w:p w14:paraId="2A743D81" w14:textId="77777777" w:rsidR="00BC35A9" w:rsidRPr="00403389" w:rsidRDefault="00AE707C" w:rsidP="00BC35A9">
      <w:pPr>
        <w:rPr>
          <w:rFonts w:ascii="Verdana" w:hAnsi="Verdana"/>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euc</m:t>
              </m:r>
            </m:sub>
          </m:sSub>
          <m:r>
            <w:rPr>
              <w:rFonts w:ascii="Cambria Math" w:hAnsi="Cambria Math"/>
              <w:color w:val="000000" w:themeColor="text1"/>
            </w:rPr>
            <m:t xml:space="preserve">= </m:t>
          </m:r>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1</m:t>
                          </m:r>
                        </m:sub>
                      </m:sSub>
                    </m:e>
                  </m:d>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y</m:t>
                          </m:r>
                        </m:e>
                        <m:sub>
                          <m:r>
                            <w:rPr>
                              <w:rFonts w:ascii="Cambria Math" w:eastAsiaTheme="minorEastAsia" w:hAnsi="Cambria Math"/>
                              <w:color w:val="000000" w:themeColor="text1"/>
                            </w:rPr>
                            <m:t>1</m:t>
                          </m:r>
                        </m:sub>
                      </m:sSub>
                    </m:e>
                  </m:d>
                </m:e>
                <m:sup>
                  <m:r>
                    <w:rPr>
                      <w:rFonts w:ascii="Cambria Math" w:hAnsi="Cambria Math"/>
                      <w:color w:val="000000" w:themeColor="text1"/>
                    </w:rPr>
                    <m:t>2</m:t>
                  </m:r>
                </m:sup>
              </m:sSup>
              <m:r>
                <w:rPr>
                  <w:rFonts w:ascii="Cambria Math" w:hAnsi="Cambria Math"/>
                  <w:color w:val="000000" w:themeColor="text1"/>
                </w:rPr>
                <m:t>+</m:t>
              </m:r>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2</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z</m:t>
                          </m:r>
                        </m:e>
                        <m:sub>
                          <m:r>
                            <w:rPr>
                              <w:rFonts w:ascii="Cambria Math" w:eastAsiaTheme="minorEastAsia" w:hAnsi="Cambria Math"/>
                              <w:color w:val="000000" w:themeColor="text1"/>
                            </w:rPr>
                            <m:t>1</m:t>
                          </m:r>
                        </m:sub>
                      </m:sSub>
                    </m:e>
                  </m:d>
                </m:e>
                <m:sup>
                  <m:r>
                    <w:rPr>
                      <w:rFonts w:ascii="Cambria Math" w:hAnsi="Cambria Math"/>
                      <w:color w:val="000000" w:themeColor="text1"/>
                    </w:rPr>
                    <m:t>2</m:t>
                  </m:r>
                </m:sup>
              </m:sSup>
            </m:e>
          </m:rad>
          <m:r>
            <w:rPr>
              <w:rFonts w:ascii="Cambria Math" w:eastAsiaTheme="minorEastAsia" w:hAnsi="Cambria Math"/>
              <w:color w:val="000000" w:themeColor="text1"/>
            </w:rPr>
            <m:t xml:space="preserve"> .</m:t>
          </m:r>
        </m:oMath>
      </m:oMathPara>
    </w:p>
    <w:p w14:paraId="48683BD4" w14:textId="77777777" w:rsidR="00BC35A9" w:rsidRDefault="00BC35A9" w:rsidP="00BC35A9">
      <w:pPr>
        <w:rPr>
          <w:rFonts w:ascii="Verdana" w:hAnsi="Verdana"/>
          <w:color w:val="000000" w:themeColor="text1"/>
        </w:rPr>
      </w:pPr>
    </w:p>
    <w:p w14:paraId="61CC162C" w14:textId="77777777" w:rsidR="00BC35A9" w:rsidRDefault="00BC35A9" w:rsidP="00BC35A9">
      <w:pPr>
        <w:rPr>
          <w:rFonts w:ascii="Verdana" w:hAnsi="Verdana"/>
          <w:color w:val="000000" w:themeColor="text1"/>
        </w:rPr>
      </w:pPr>
    </w:p>
    <w:p w14:paraId="6D7B6DDF" w14:textId="66EE2658" w:rsidR="00BC35A9" w:rsidRPr="00F74611" w:rsidRDefault="03B3CCA7" w:rsidP="00BC35A9">
      <w:pPr>
        <w:rPr>
          <w:rFonts w:ascii="Verdana" w:hAnsi="Verdana"/>
          <w:color w:val="000000" w:themeColor="text1"/>
        </w:rPr>
      </w:pPr>
      <w:r w:rsidRPr="3718B9FA">
        <w:rPr>
          <w:rFonts w:ascii="Verdana" w:hAnsi="Verdana"/>
          <w:color w:val="000000" w:themeColor="text1"/>
        </w:rPr>
        <w:t>To summarise how the crater frequency density</w:t>
      </w:r>
      <w:r w:rsidR="7BBF44E3" w:rsidRPr="3718B9FA">
        <w:rPr>
          <w:rFonts w:ascii="Verdana" w:hAnsi="Verdana"/>
          <w:color w:val="000000" w:themeColor="text1"/>
        </w:rPr>
        <w:t xml:space="preserve"> could be</w:t>
      </w:r>
      <w:r w:rsidRPr="3718B9FA">
        <w:rPr>
          <w:rFonts w:ascii="Verdana" w:hAnsi="Verdana"/>
          <w:color w:val="000000" w:themeColor="text1"/>
        </w:rPr>
        <w:t xml:space="preserve"> calculated, the vertices of the images were converted from LL data to cartesian </w:t>
      </w:r>
      <w:r w:rsidRPr="3718B9FA">
        <w:rPr>
          <w:rFonts w:ascii="Verdana" w:hAnsi="Verdana"/>
          <w:color w:val="000000" w:themeColor="text1"/>
        </w:rPr>
        <w:lastRenderedPageBreak/>
        <w:t xml:space="preserve">coordinates using equation </w:t>
      </w:r>
      <w:r w:rsidR="2C25D219" w:rsidRPr="3718B9FA">
        <w:rPr>
          <w:rFonts w:ascii="Verdana" w:hAnsi="Verdana"/>
          <w:color w:val="000000" w:themeColor="text1"/>
        </w:rPr>
        <w:t>1</w:t>
      </w:r>
      <w:r w:rsidRPr="3718B9FA">
        <w:rPr>
          <w:rFonts w:ascii="Verdana" w:hAnsi="Verdana"/>
          <w:color w:val="000000" w:themeColor="text1"/>
        </w:rPr>
        <w:t xml:space="preserve">. The Euclidian lengths and height of the trapezium were then calculated using equation </w:t>
      </w:r>
      <w:r w:rsidR="51F70F2A" w:rsidRPr="3718B9FA">
        <w:rPr>
          <w:rFonts w:ascii="Verdana" w:hAnsi="Verdana"/>
          <w:color w:val="000000" w:themeColor="text1"/>
        </w:rPr>
        <w:t>4</w:t>
      </w:r>
      <w:r w:rsidRPr="3718B9FA">
        <w:rPr>
          <w:rFonts w:ascii="Verdana" w:hAnsi="Verdana"/>
          <w:color w:val="000000" w:themeColor="text1"/>
        </w:rPr>
        <w:t xml:space="preserve">, with the results being used in equation </w:t>
      </w:r>
      <w:r w:rsidR="37B4864D" w:rsidRPr="3718B9FA">
        <w:rPr>
          <w:rFonts w:ascii="Verdana" w:hAnsi="Verdana"/>
          <w:color w:val="000000" w:themeColor="text1"/>
        </w:rPr>
        <w:t>3</w:t>
      </w:r>
      <w:r w:rsidRPr="3718B9FA">
        <w:rPr>
          <w:rFonts w:ascii="Verdana" w:hAnsi="Verdana"/>
          <w:color w:val="000000" w:themeColor="text1"/>
        </w:rPr>
        <w:t xml:space="preserve"> to calculate the surface area of the image. Finally, equation </w:t>
      </w:r>
      <w:r w:rsidR="2C25D219" w:rsidRPr="3718B9FA">
        <w:rPr>
          <w:rFonts w:ascii="Verdana" w:hAnsi="Verdana"/>
          <w:color w:val="000000" w:themeColor="text1"/>
        </w:rPr>
        <w:t>2</w:t>
      </w:r>
      <w:r w:rsidRPr="3718B9FA">
        <w:rPr>
          <w:rFonts w:ascii="Verdana" w:hAnsi="Verdana"/>
          <w:color w:val="00B050"/>
        </w:rPr>
        <w:t xml:space="preserve"> </w:t>
      </w:r>
      <w:r w:rsidRPr="3718B9FA">
        <w:rPr>
          <w:rFonts w:ascii="Verdana" w:hAnsi="Verdana"/>
          <w:color w:val="000000" w:themeColor="text1"/>
        </w:rPr>
        <w:t xml:space="preserve">was then used to divide the number of craters in an image by the area of the image to give the crater density. </w:t>
      </w:r>
    </w:p>
    <w:p w14:paraId="1B1008BB" w14:textId="3CA24BB0" w:rsidR="00401224" w:rsidRDefault="00401224" w:rsidP="00401224"/>
    <w:p w14:paraId="1434CFCA" w14:textId="7E93DD0E" w:rsidR="00401224" w:rsidRDefault="00401224" w:rsidP="00401224"/>
    <w:p w14:paraId="28F9E508" w14:textId="5A4B1ABF" w:rsidR="00401224" w:rsidRPr="00401224" w:rsidRDefault="00401224" w:rsidP="00401224"/>
    <w:p w14:paraId="62AAFD6F" w14:textId="54937F20" w:rsidR="00D65A05" w:rsidRDefault="00D65A05" w:rsidP="00D65A05">
      <w:pPr>
        <w:pStyle w:val="Heading1"/>
        <w:numPr>
          <w:ilvl w:val="0"/>
          <w:numId w:val="1"/>
        </w:numPr>
        <w:ind w:left="400" w:hanging="400"/>
        <w:rPr>
          <w:rFonts w:ascii="Arial" w:eastAsia="Arial" w:hAnsi="Arial" w:cs="Arial"/>
        </w:rPr>
      </w:pPr>
      <w:r>
        <w:rPr>
          <w:rFonts w:ascii="Arial" w:eastAsia="Arial" w:hAnsi="Arial" w:cs="Arial"/>
        </w:rPr>
        <w:t xml:space="preserve"> </w:t>
      </w:r>
      <w:bookmarkStart w:id="4" w:name="_Toc181886893"/>
      <w:r>
        <w:rPr>
          <w:rFonts w:ascii="Arial" w:eastAsia="Arial" w:hAnsi="Arial" w:cs="Arial"/>
        </w:rPr>
        <w:t>Method</w:t>
      </w:r>
      <w:bookmarkEnd w:id="4"/>
    </w:p>
    <w:p w14:paraId="01B07BED" w14:textId="1F3CE85B" w:rsidR="6380F21A" w:rsidRDefault="6380F21A" w:rsidP="6380F21A"/>
    <w:p w14:paraId="473D2D26" w14:textId="77777777" w:rsidR="00CB046B" w:rsidRDefault="00CB046B" w:rsidP="6380F21A"/>
    <w:p w14:paraId="6FD4AAE0" w14:textId="539221DB" w:rsidR="00E750E0" w:rsidRDefault="00E750E0" w:rsidP="6380F21A"/>
    <w:p w14:paraId="0A571A23" w14:textId="447E301F" w:rsidR="00E750E0" w:rsidRDefault="1C135953" w:rsidP="6380F21A">
      <w:pPr>
        <w:rPr>
          <w:rFonts w:ascii="Verdana" w:hAnsi="Verdana"/>
        </w:rPr>
      </w:pPr>
      <w:r w:rsidRPr="3718B9FA">
        <w:rPr>
          <w:rFonts w:ascii="Verdana" w:hAnsi="Verdana"/>
        </w:rPr>
        <w:t>All</w:t>
      </w:r>
      <w:r w:rsidR="32D4F118" w:rsidRPr="3718B9FA">
        <w:rPr>
          <w:rFonts w:ascii="Verdana" w:hAnsi="Verdana"/>
        </w:rPr>
        <w:t xml:space="preserve"> the images used </w:t>
      </w:r>
      <w:r w:rsidR="474B47D8" w:rsidRPr="3718B9FA">
        <w:rPr>
          <w:rFonts w:ascii="Verdana" w:hAnsi="Verdana"/>
        </w:rPr>
        <w:t xml:space="preserve">for this project </w:t>
      </w:r>
      <w:r w:rsidR="5DD00B3A" w:rsidRPr="3718B9FA">
        <w:rPr>
          <w:rFonts w:ascii="Verdana" w:hAnsi="Verdana"/>
        </w:rPr>
        <w:t xml:space="preserve">can be seen in figure </w:t>
      </w:r>
      <w:r w:rsidR="00E74660">
        <w:rPr>
          <w:rFonts w:ascii="Verdana" w:hAnsi="Verdana"/>
          <w:color w:val="000000" w:themeColor="text1"/>
        </w:rPr>
        <w:t>2</w:t>
      </w:r>
      <w:r w:rsidR="0DECF70C" w:rsidRPr="3718B9FA">
        <w:rPr>
          <w:rFonts w:ascii="Verdana" w:hAnsi="Verdana"/>
        </w:rPr>
        <w:t xml:space="preserve"> </w:t>
      </w:r>
      <w:r w:rsidR="341AEA64" w:rsidRPr="3718B9FA">
        <w:rPr>
          <w:rFonts w:ascii="Verdana" w:hAnsi="Verdana"/>
        </w:rPr>
        <w:t>as the source</w:t>
      </w:r>
      <w:r w:rsidR="19E6E8BD" w:rsidRPr="3718B9FA">
        <w:rPr>
          <w:rFonts w:ascii="Verdana" w:hAnsi="Verdana"/>
        </w:rPr>
        <w:t xml:space="preserve"> [</w:t>
      </w:r>
      <w:r w:rsidR="78082920" w:rsidRPr="3718B9FA">
        <w:rPr>
          <w:rFonts w:ascii="Verdana" w:hAnsi="Verdana"/>
        </w:rPr>
        <w:t>7</w:t>
      </w:r>
      <w:r w:rsidR="19E6E8BD" w:rsidRPr="3718B9FA">
        <w:rPr>
          <w:rFonts w:ascii="Verdana" w:hAnsi="Verdana"/>
        </w:rPr>
        <w:t>]</w:t>
      </w:r>
      <w:r w:rsidR="341AEA64" w:rsidRPr="3718B9FA">
        <w:rPr>
          <w:rFonts w:ascii="Verdana" w:hAnsi="Verdana"/>
        </w:rPr>
        <w:t xml:space="preserve"> provided </w:t>
      </w:r>
      <w:r w:rsidR="0A4DF231" w:rsidRPr="3718B9FA">
        <w:rPr>
          <w:rFonts w:ascii="Verdana" w:hAnsi="Verdana"/>
        </w:rPr>
        <w:t xml:space="preserve">relatively </w:t>
      </w:r>
      <w:r w:rsidR="0A4DF231" w:rsidRPr="3718B9FA">
        <w:rPr>
          <w:rFonts w:ascii="Verdana" w:hAnsi="Verdana"/>
          <w:color w:val="000000" w:themeColor="text1"/>
        </w:rPr>
        <w:t>strong</w:t>
      </w:r>
      <w:r w:rsidR="0A4DF231" w:rsidRPr="3718B9FA">
        <w:rPr>
          <w:rFonts w:ascii="Verdana" w:hAnsi="Verdana"/>
        </w:rPr>
        <w:t xml:space="preserve"> resolution images</w:t>
      </w:r>
      <w:r w:rsidR="59630B81" w:rsidRPr="3718B9FA">
        <w:rPr>
          <w:rFonts w:ascii="Verdana" w:hAnsi="Verdana"/>
        </w:rPr>
        <w:t xml:space="preserve"> and</w:t>
      </w:r>
      <w:r w:rsidR="0A4DF231" w:rsidRPr="3718B9FA">
        <w:rPr>
          <w:rFonts w:ascii="Verdana" w:hAnsi="Verdana"/>
        </w:rPr>
        <w:t xml:space="preserve"> </w:t>
      </w:r>
      <w:r w:rsidR="73AE2AB1" w:rsidRPr="3718B9FA">
        <w:rPr>
          <w:rFonts w:ascii="Verdana" w:hAnsi="Verdana"/>
        </w:rPr>
        <w:t xml:space="preserve">the corners of the gridlines had </w:t>
      </w:r>
      <w:r w:rsidR="35DF943B" w:rsidRPr="3718B9FA">
        <w:rPr>
          <w:rFonts w:ascii="Verdana" w:hAnsi="Verdana"/>
        </w:rPr>
        <w:t>the</w:t>
      </w:r>
      <w:r w:rsidR="772D44E3" w:rsidRPr="3718B9FA">
        <w:rPr>
          <w:rFonts w:ascii="Verdana" w:hAnsi="Verdana"/>
        </w:rPr>
        <w:t xml:space="preserve"> required</w:t>
      </w:r>
      <w:r w:rsidR="73AE2AB1" w:rsidRPr="3718B9FA">
        <w:rPr>
          <w:rFonts w:ascii="Verdana" w:hAnsi="Verdana"/>
        </w:rPr>
        <w:t xml:space="preserve"> LL data</w:t>
      </w:r>
      <w:r w:rsidR="3B41E80B" w:rsidRPr="3718B9FA">
        <w:rPr>
          <w:rFonts w:ascii="Verdana" w:hAnsi="Verdana"/>
        </w:rPr>
        <w:t xml:space="preserve">. </w:t>
      </w:r>
      <w:r w:rsidR="28E48F77" w:rsidRPr="3718B9FA">
        <w:rPr>
          <w:rFonts w:ascii="Verdana" w:hAnsi="Verdana"/>
        </w:rPr>
        <w:t>Images from s</w:t>
      </w:r>
      <w:r w:rsidR="3B41E80B" w:rsidRPr="3718B9FA">
        <w:rPr>
          <w:rFonts w:ascii="Verdana" w:hAnsi="Verdana"/>
        </w:rPr>
        <w:t xml:space="preserve">ections </w:t>
      </w:r>
      <w:r w:rsidR="10A26853" w:rsidRPr="3718B9FA">
        <w:rPr>
          <w:rFonts w:ascii="Verdana" w:hAnsi="Verdana"/>
        </w:rPr>
        <w:t xml:space="preserve">MC-01 and MC-30 were not included as their resolution was poor and the images appeared to be </w:t>
      </w:r>
      <w:r w:rsidR="4703B45A" w:rsidRPr="3718B9FA">
        <w:rPr>
          <w:rFonts w:ascii="Verdana" w:hAnsi="Verdana"/>
        </w:rPr>
        <w:t xml:space="preserve">deformed </w:t>
      </w:r>
      <w:r w:rsidR="1793C641" w:rsidRPr="3718B9FA">
        <w:rPr>
          <w:rFonts w:ascii="Verdana" w:hAnsi="Verdana"/>
        </w:rPr>
        <w:t>stronger due to them</w:t>
      </w:r>
      <w:r w:rsidR="6B2F4529" w:rsidRPr="3718B9FA">
        <w:rPr>
          <w:rFonts w:ascii="Verdana" w:hAnsi="Verdana"/>
        </w:rPr>
        <w:t xml:space="preserve"> being at the poles.</w:t>
      </w:r>
    </w:p>
    <w:p w14:paraId="6448A9FF" w14:textId="1AD6DC75" w:rsidR="00587309" w:rsidRPr="0059523B" w:rsidRDefault="00587309" w:rsidP="6380F21A">
      <w:pPr>
        <w:rPr>
          <w:rFonts w:ascii="Verdana" w:hAnsi="Verdana"/>
        </w:rPr>
      </w:pPr>
      <w:r>
        <w:rPr>
          <w:rFonts w:ascii="Verdana" w:hAnsi="Verdana"/>
          <w:noProof/>
        </w:rPr>
        <mc:AlternateContent>
          <mc:Choice Requires="wpg">
            <w:drawing>
              <wp:anchor distT="0" distB="0" distL="114300" distR="114300" simplePos="0" relativeHeight="251658247" behindDoc="0" locked="0" layoutInCell="1" allowOverlap="1" wp14:anchorId="3FD4395D" wp14:editId="495F0904">
                <wp:simplePos x="0" y="0"/>
                <wp:positionH relativeFrom="column">
                  <wp:posOffset>-86065</wp:posOffset>
                </wp:positionH>
                <wp:positionV relativeFrom="paragraph">
                  <wp:posOffset>204769</wp:posOffset>
                </wp:positionV>
                <wp:extent cx="5731514" cy="3810522"/>
                <wp:effectExtent l="0" t="0" r="0" b="0"/>
                <wp:wrapSquare wrapText="bothSides"/>
                <wp:docPr id="1988115675" name="Group 28"/>
                <wp:cNvGraphicFramePr/>
                <a:graphic xmlns:a="http://schemas.openxmlformats.org/drawingml/2006/main">
                  <a:graphicData uri="http://schemas.microsoft.com/office/word/2010/wordprocessingGroup">
                    <wpg:wgp>
                      <wpg:cNvGrpSpPr/>
                      <wpg:grpSpPr>
                        <a:xfrm>
                          <a:off x="0" y="0"/>
                          <a:ext cx="5731514" cy="3810522"/>
                          <a:chOff x="53784" y="0"/>
                          <a:chExt cx="5731514" cy="3810522"/>
                        </a:xfrm>
                      </wpg:grpSpPr>
                      <pic:pic xmlns:pic="http://schemas.openxmlformats.org/drawingml/2006/picture">
                        <pic:nvPicPr>
                          <pic:cNvPr id="691863650" name="Picture 8" descr="A greyscale shot of a wall&#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3788" y="0"/>
                            <a:ext cx="5731510" cy="2810510"/>
                          </a:xfrm>
                          <a:prstGeom prst="rect">
                            <a:avLst/>
                          </a:prstGeom>
                        </pic:spPr>
                      </pic:pic>
                      <wps:wsp>
                        <wps:cNvPr id="255799114" name="Text Box 27"/>
                        <wps:cNvSpPr txBox="1"/>
                        <wps:spPr>
                          <a:xfrm>
                            <a:off x="53784" y="2958352"/>
                            <a:ext cx="5731510" cy="852170"/>
                          </a:xfrm>
                          <a:prstGeom prst="rect">
                            <a:avLst/>
                          </a:prstGeom>
                          <a:noFill/>
                          <a:ln w="6350">
                            <a:noFill/>
                          </a:ln>
                        </wps:spPr>
                        <wps:txbx>
                          <w:txbxContent>
                            <w:p w14:paraId="4A581B66" w14:textId="5A0C164B" w:rsidR="00AE707C" w:rsidRDefault="00AE707C" w:rsidP="00AE707C">
                              <w:pPr>
                                <w:spacing w:line="256" w:lineRule="auto"/>
                                <w:rPr>
                                  <w:rFonts w:ascii="Verdana" w:eastAsia="Verdana" w:hAnsi="Verdana"/>
                                  <w:b/>
                                  <w:bCs/>
                                  <w:color w:val="00B050"/>
                                  <w:kern w:val="0"/>
                                  <w:lang w:val="en-US"/>
                                  <w14:ligatures w14:val="none"/>
                                </w:rPr>
                              </w:pPr>
                              <w:r w:rsidRPr="00E74660">
                                <w:rPr>
                                  <w:rFonts w:ascii="Verdana" w:eastAsia="Verdana" w:hAnsi="Verdana"/>
                                  <w:b/>
                                  <w:bCs/>
                                  <w:color w:val="000000" w:themeColor="text1"/>
                                  <w:lang w:val="en-US"/>
                                </w:rPr>
                                <w:t xml:space="preserve">Figure </w:t>
                              </w:r>
                              <w:r w:rsidR="00E74660" w:rsidRPr="00E74660">
                                <w:rPr>
                                  <w:rFonts w:ascii="Verdana" w:eastAsia="Verdana" w:hAnsi="Verdana"/>
                                  <w:b/>
                                  <w:bCs/>
                                  <w:color w:val="000000" w:themeColor="text1"/>
                                  <w:lang w:val="en-US"/>
                                </w:rPr>
                                <w:t>2</w:t>
                              </w:r>
                              <w:r w:rsidRPr="00E74660">
                                <w:rPr>
                                  <w:rFonts w:ascii="Verdana" w:eastAsia="Verdana" w:hAnsi="Verdana"/>
                                  <w:b/>
                                  <w:bCs/>
                                  <w:color w:val="000000" w:themeColor="text1"/>
                                  <w:lang w:val="en-US"/>
                                </w:rPr>
                                <w:t xml:space="preserve">: </w:t>
                              </w:r>
                              <w:r w:rsidRPr="00E74660">
                                <w:rPr>
                                  <w:rFonts w:ascii="Verdana" w:eastAsia="Verdana" w:hAnsi="Verdana"/>
                                  <w:color w:val="000000"/>
                                  <w:lang w:val="en-US"/>
                                </w:rPr>
                                <w:t xml:space="preserve">Image courtesy of </w:t>
                              </w:r>
                              <w:proofErr w:type="spellStart"/>
                              <w:r w:rsidR="00D30FBC" w:rsidRPr="00D30FBC">
                                <w:rPr>
                                  <w:rFonts w:ascii="Verdana" w:hAnsi="Verdana"/>
                                </w:rPr>
                                <w:t>Freie</w:t>
                              </w:r>
                              <w:proofErr w:type="spellEnd"/>
                              <w:r w:rsidR="00D30FBC" w:rsidRPr="00D30FBC">
                                <w:rPr>
                                  <w:rFonts w:ascii="Verdana" w:hAnsi="Verdana"/>
                                </w:rPr>
                                <w:t xml:space="preserve"> Universität Berlin</w:t>
                              </w:r>
                              <w:r w:rsidR="00323C08">
                                <w:rPr>
                                  <w:rFonts w:ascii="Verdana" w:hAnsi="Verdana"/>
                                </w:rPr>
                                <w:t xml:space="preserve"> [7]</w:t>
                              </w:r>
                              <w:r w:rsidRPr="00E74660">
                                <w:rPr>
                                  <w:rFonts w:ascii="Verdana" w:eastAsia="Verdana" w:hAnsi="Verdana"/>
                                  <w:color w:val="000000"/>
                                  <w:lang w:val="en-US"/>
                                </w:rPr>
                                <w:t>. This source provided the images and their corresponding LL data needed to determine</w:t>
                              </w:r>
                              <w:r w:rsidRPr="00E74660">
                                <w:rPr>
                                  <w:rFonts w:ascii="Verdana" w:eastAsia="Verdana" w:hAnsi="Verdana"/>
                                  <w:color w:val="00B050"/>
                                  <w:lang w:val="en-US"/>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oMath>
                              <w:r w:rsidRPr="00E74660">
                                <w:rPr>
                                  <w:rFonts w:ascii="Verdana" w:eastAsia="Verdana" w:hAnsi="Verdana"/>
                                  <w:color w:val="000000" w:themeColor="text1"/>
                                  <w:lang w:val="en-US"/>
                                </w:rPr>
                                <w:t xml:space="preserve">and therefore the age of each region.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D4395D" id="Group 28" o:spid="_x0000_s1040" style="position:absolute;margin-left:-6.8pt;margin-top:16.1pt;width:451.3pt;height:300.05pt;z-index:251658247;mso-width-relative:margin;mso-height-relative:margin" coordorigin="537" coordsize="57315,38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Qp0/mwMAADUIAAAOAAAAZHJzL2Uyb0RvYy54bWykVdFu2zYUfR+wfyA0&#13;&#10;YG+NLDmKbS1O4SVLUCBojSVFn2mKsohSJEfSsbyv3yEl23ESrF33YPmS95I899xzycv3XSvJE7dO&#13;&#10;aDVPsrNRQrhiuhJqPU8+P96+mybEeaoqKrXi82THXfL+6uefLrem5LlutKy4JdhEuXJr5knjvSnT&#13;&#10;1LGGt9SdacMVnLW2LfUY2nVaWbrF7q1M89HoIt1qWxmrGXcOsze9M7mK+9c1Z/5TXTvuiZwnwObj&#13;&#10;18bvKnzTq0tari01jWADDPoDKFoqFA49bHVDPSUbK15t1QpmtdO1P2O6TXVdC8ZjDsgmG73I5s7q&#13;&#10;jYm5rMvt2hxoArUvePrhbdnHpztrHszSgomtWYOLOAq5dLVtwz9Qki5StjtQxjtPGCaLyTgrsvOE&#13;&#10;MPjG02xU5HlPKmvAfFhXjCdTBBzXsuaPb6xO94enJ5CMYCV+Aw+wXvHwbb1gld9YngybtN+1R0vt&#13;&#10;1415h5IZ6sVKSOF3UX4oTgClnpaCLW0/AKVLS0Q1Ty5m2fRifFFAeIq2UD+iwuEETVFxx6DDBVlb&#13;&#10;vnOMSk5coz3RNaFkS6X89Zdu8Vv83IRQYTxajNCN12gFgQVyR9ZccUs9rwLlAUg4u0dCA1P3mn11&#13;&#10;ROnrhqo1XziDfkCXhuj0NDwOT9JYSWFuhZRBAcEeCAPmF9p7g/Ne1zeabVqufN+olkvg1so1wriE&#13;&#10;2JK3Kw6S7Icqg3xwSXgwZKxQvheQ85Z71oTza+D4E9gDbloeHBH0EWfIyEHJb2g3aBCkHzV4ql8U&#13;&#10;KOg3D/rN4qVwUCB4tM7fcd2SYAAvcKDstKRP925AtA8ZaO1BRHTAFPoKl5vbM4jRKw7/U/8+NNRw&#13;&#10;QAjbHsWWF8VkNstCL/Zieww5/q47kk8CoUN0aHXiO8wPQgjz/8Ja37n5rJiOi6Gz3+RuWuTZ5H9R&#13;&#10;R0ulg+CAlZZSkS0aaIzeCcODB3WRCjQfUQfLd6sudtx0n+lKVzskajUqhuo6w24FyndPnV9Siyse&#13;&#10;k3i2/Cd8aqlxlh6shDTa/v3WfIhH5eBNyBZPxjxxf21ouEvkB4WazrLzc2zr4+C8mOQY2Oee1XOP&#13;&#10;2rTXGq8SxA900QzxXu7N2ur2C163RTgVLqoYzp4nfm9ee4zgwOvI+GIR7f6KulcPBhdbFrkL4nzs&#13;&#10;vlBrBgV7FPCj3qvolZD72J71Ba6bWkSVB557Vgf6oehoxbcJ1snj93wco46v/dU/AAAA//8DAFBL&#13;&#10;AwQKAAAAAAAAACEAPlbiWdCyCQDQsgkAFAAAAGRycy9tZWRpYS9pbWFnZTEucG5niVBORw0KGgoA&#13;&#10;AAANSUhEUgAABWIAAAKkCAYAAACK3EbMAAAAAXNSR0IArs4c6QAAAIRlWElmTU0AKgAAAAgABQES&#13;&#10;AAMAAAABAAEAAAEaAAUAAAABAAAASgEbAAUAAAABAAAAUgEoAAMAAAABAAIAAIdpAAQAAAABAAAA&#13;&#10;WgAAAAAAAADcAAAAAQAAANwAAAABAAOgAQADAAAAAQABAACgAgAEAAAAAQAABWKgAwAEAAAAAQAA&#13;&#10;AqQAAAAAcwrDDAAAAAlwSFlzAAAh1QAAIdUBBJy0nQAAQABJREFUeAHsnVmPZetRtBvwwGzMPEoW&#13;&#10;QoC44AIkbhB/mx8AlwghEEIyIDCDhMVoJoExw+dn13m6o8P5vmutXbv69DlfL2l1ZkZGROa79u6q&#13;&#10;6n3a7W/7zd/8zf/76le/+uprX/vaq2/7tm979dxr8vi///u/m+3Uy3n04crP3of8ZZ4Az/rodXmZ&#13;&#10;yf9/uR49Y/pHnOmJ/e///u8Ev4Xpe/X3FTo1mWPe75ue0f2u28+Fc55YRvuJHeXuBu+qHu1q16O5&#13;&#10;9J+jPeP/cXH69fSs7nP1OatbxZVfvrZok9c9veF8+7d/u+UY0wdC8/19J89Z1qNpgWoKfl22V9ZH&#13;&#10;2tcmdyb6O9NaO3FrIhyekz2iefKekzPDm9cA/96t/fO1U9Oc59Tu02dlrrvR8z2Ts1qTvdQmbm7f&#13;&#10;mgjWc8C4nWWUn/qjPLVXuKtd9Uhfcvg8vz6LPXVEMPXZ99zJPZPrNe18Rv8+cNjdc7zLfXxmu9ly&#13;&#10;2CtfL/fcaeVciTmvdY+e1f5H9ZnddpyV/5Vz4Z9ft4/mrbzB/VrbnK7dW5yZR3PVTBEfb3for/Xp&#13;&#10;71y8Es/cXnLJm/Md3/Edr1dK7mvwo4Re6tsne6ltnLovvXa91lhPGntXo3u0LmdkLq91vHZixv5e&#13;&#10;oJYoJ7GjHI3vFXbKvehlrZcYfe/WwvX3k3z1GXc9vLmcsdLJy/6ZPGfr4fPNZ4JXcu1NM+AlV63+&#13;&#10;kwaM/qRb8dUQW5dYzjX3dfGs8FfXtJdcfazPxNyVHH/3Ut81e6ZOHjE9dq9Ln1W/aX76O4PoXmqb&#13;&#10;96jaOfgxK5+zs+VYX5mtVs09HmqNehLx23nKlfNjP/Zjr77whS+8+gwv0pe//OVXX/nKV1595jOf&#13;&#10;0ft1VPAaiETTgMYl5O288PAgRDXgK11y4L2Pl7uvdrV/ZveVxxmtc9JDDD141mJnvD9ODjvnma7u&#13;&#10;0vqu7/GbNLsdfe47zuR5FktfZ03a5E39xI6eU/e7Tq/M3W/axV7yO5/m4HVG217WV/TT3vp8UuPR&#13;&#10;s3vumY/8fW6PfG3P7Hx2L/Y78x7Rb5rdmFzPTpyw1iX/bN6+ehLtmdsT7xn25SeP3D468+S031Sr&#13;&#10;o3dW6z5qJ92EMUMNeV7w6Xn3D7ziavQ3gmcuzzjNTf5RXx807pJ6+l2rWcVp5ooLrr8/UOcuk06+&#13;&#10;PZ9pz826NTkjeXruIlr90F7VH3k/18/ddnPo+QyOePQfsZMexrN7ntnv08zxeXHG1TNLjs9ixbV/&#13;&#10;T9Rzmpd+8hIjT525cdIkBk9u+2admsTJ/VrhhxLU3OlLrgexe1njKb81zYPLJe+pmn/tuambfN1B&#13;&#10;t+Rkbj/9yFec5D8qX83K55J5zlVLXw4YN7WvLxq56rsW30U0+X0JLnPSyz3aR86qD/8MB156qDF2&#13;&#10;v+vk0Tt7TTNbi3fyun+lXnmt9r8yF+7ET29yd5i4eZbs62GEZ9+Y2l2efHJ3Sk3OAYcnN3niYGj8&#13;&#10;mpecVY6Wy/k5s2clF401+bu42M2ZRve17j3siycvc/rJzXzH0zejWnXGiZPYr/3ar7364he/+Or2&#13;&#10;ySsm3kmacgckX0y+NRxyopc9a6Nc611Mv0fwdh7Z67Nkb8qb33t3f/JIrPXZO8rRrvS+Jqv+5A1X&#13;&#10;3dQ/g3l+4xlNc3bngnu0Y585/dQmR6z3OKrTo/eid+Sb/fQST+xoF/oTf8L0b83Ezbnd7zq5me94&#13;&#10;u54e7HuGJ/+eeOT/3P49O+XrpH71LCaumilyntY0lmduLp7Zzxm5Y+tSkzxwe4mn7yPynDH52adH&#13;&#10;nrtMZ5EzeTW28hZ3Vs9pnzO1nnAzz9p53Z/84XhnXw8xvfwD1j1n0UPPjOlnDt8/fMF1durM3dez&#13;&#10;6GE/f/idOH4I4EwiHukDNl0T7j4T/wyWc+W7D/NWM+HkWdFOXD2z785Ge84Dny7wVU+tXql3r5U2&#13;&#10;uavcs+L1HJ/Jf7X7bo494tH57DM782kXsbM8+R15Xu3hznK7Fn9UdH7+nmNmPrOjWXrkrmKTNnlT&#13;&#10;H0x9csVSs9oTrlp1K276Xc2dYcxZ7SUHXB75hIPBSR5crgl76qx/3Wnyb6biQN3Yynnl6/55NjyS&#13;&#10;7/eQ5vSs1NCD7y1Xjl+DxOXbT3zKz/ImLdhz9e2bfpnnLJ9f9+VMz2TiyneHfsbdx2M1W//sg7EL&#13;&#10;r7u4s5rfs+RlRKNO3Nr3FrizjGL5XLKnV0c4+ndPzwkXy6+xOx/5xDM8OUf76dtnVW9/qtVkTyx1&#13;&#10;icHlTqxzaj0zT0x/tURze/KtiWDi6Z0cfYzy1Sc33y/JU2tUk5zM7Wekjz557Zf8K7me04z0kQe2&#13;&#10;mt07rrjOmvg5x/liRvFVlPf6r8Dy4ghOol0v+fCmpcVWPvS9/OKTGD21jdNrDG7ecLj0eKqefp2w&#13;&#10;7Juf5Z3lH/n1mazVWTOvMWt3ISY/8Xvy9DKfZuZcec7LWi3RXN5z4nO83KX3tJ68EyNfccXPnk1+&#13;&#10;R/X+nsn5cuVkTJ75xLeHduqn59k8Pc9qdrz0y1wNe/vNZ3cGtXKyNtczo3wwc2PyMt/5wZv6O8+p&#13;&#10;l1jm+HcNtrumfXb89ldvbC24d/eoU2fOjMwnXWPyG59q/dH0eeCLTVEsfZ099eDZ3+WT3xGW/Xvz&#13;&#10;3O3Ig/Otzph4eiZ+5H+2z+95fZ1FBPPrpf32hOfdPerWUXvLT/3RPDW7iF9fvcfEyT2a7899cOwZ&#13;&#10;9TIy217vkXXy05fcG5/pmUx8vMG90LqHkV7mcjPqYczelKdf5s0967fi7byZpc4odqTrPbtW37F5&#13;&#10;U5270NdjhcPpHtijL2bknMyPZnmG5E1Y9slzRvOtjfAzp/ZKXE+wzOUa7Vmv4hFvNSd3WnlPOL+3&#13;&#10;0Xofzdcj55GrI+YN357aFZb9q7kzjJOeD3s9Z/dXuuavePj5LOG0LufRe8S120X/adYRpm9Gcmu9&#13;&#10;jSvc/i5OuyS/+8xqDL47GMXk+ucKveXZl29/FdXZVw9uLzF5HeU0nrV+iZGrXfXh0PPMO55e+k7f&#13;&#10;6+nllZrEz+T+HAPXvYzpa+4ZrHMGmFpwdzfKlUM0p2eOz+TvbH2OYvroxy45V1yvrsETI3fPncae&#13;&#10;Oxtzdvo4w6h+iuiOeOmdHjtc3369Uk/O7P/5n/95awcwvYnmvSfPIZ+F3vKtz8bXH8SuBGmcOXyX&#13;&#10;AzcHl9d49shXl/r0hNt41+mnlmhuH51asY5H/ea/RN07cA6xPhPzJ+wl9rrqyc65u3reyO5M9KYv&#13;&#10;LjcjfmjzWZgn7+POPY/nn/aBc2Z3PeQa29Pnlv2cYR+duVEv6/SwN2H23sfoWdgt86Nd7z2nOuJu&#13;&#10;XvfUuVf3xae44qanee4lNnm+BMaeOb9n0PcsxuZMdXO7To1n3nEmfmLk+PRZ/MacXOcltps98RtD&#13;&#10;37PT/yXy3c7Ms5+xc2v361pcv+mM/SxS0z314sbdXP3kdn2kzT4e7aPfUUxd5ui6vuKVXH06yhG3&#13;&#10;NoLnOcWNq554R3VEe4ntcHnstNpXjt7E5IpPPLDkTnX76bOKPW/FO8J7L/h60zNf+ciZvm4dabtv&#13;&#10;bXRm1+IZPYeRXubJPcrv1R35nu0zfzrzmb0mzuSVuxz15a5408w8w/Te0HMX9VjN3WnprXTgU09s&#13;&#10;Os80a+K3llrMqFfX4BMmP6M8Y2vB3U9dcsG637W6ozjpnDX19JNjfSWmlhk5p+sj3/Q64h71cw+5&#13;&#10;7Z/1xFc3xdRO/SNMvXHi05v2ak3WE3/ybuyKznnG9npu3b5Zk7trfm7ATHpyjb0LWu78WpjczFPr&#13;&#10;zMTIJ/6K29rm6dU4usQyz95O37NTh1966jNpjrD2gj/5TVh7w+HWc6WRl/0z59GX+N///d+vZ017&#13;&#10;iOUMMOt8P731QawEDa5EtR7GhfEQm/LWrWbCw4eYd3u2Pvewp966I/1HXauz4+8cY84UM3r29JPf&#13;&#10;mJqp31w5RzE9M0fX9eTVHGuiO2WOh/jk19jEbaxrPdxlqlcauLueXs/h7PbSfxVT23nv1LX8jjkr&#13;&#10;NfJW/eTCaX7X6bPKU9P+raF/xEGTnMy71/7Prc/sByfP7MwVbp+ILrXmxuZS9/mTc28+zUuvnAk3&#13;&#10;6+Rdyduj651X79D76wVuryP+YvJXM8/24SU35+e8aU7q7CeWuX3jrgfHvlGs6/bLvj21Gcl9lkaw&#13;&#10;1aUvEb71ir/DW3s0/6i/m2UvPTK3fzau/maAZ1r18ZeTs9xl6iXvKNfniEd/xRXP+Ny93EdP690e&#13;&#10;Z2em5xnNjnPG64hDv2dYpzafgbk86sztX414OPPIT95uRnIyV+MMo/gqrniJk/esrlf+ydMzMXX2&#13;&#10;rInJm/rJzby56UPe/dSucj2I5sldeU5cdWqI3vYyyktslyeffNphwlKn/8Sz17G56WfeEY0Yfpnr&#13;&#10;P2H2zkT0z/XIs2Xe81dz+pytyzo9drNSQ5667u3qSTdhk8eOt+ulVz4bcs9shGtuTP2UyyOyhzXc&#13;&#10;3qtr/RJvj4kDlnO6zp55zhDT+yjKN078VW/Cc5f22vXgdj/raVb600+OWrDMU0Oemu6drfUncudM&#13;&#10;67Ne8vS0Juau5kZ5rbPuqE7cWp8pyqU38e0TzdOnNXAa6/qtD2JTAHEa4nLZW3HheOei5OIulH6d&#13;&#10;w5F39b9opDZ30M+YvXvz3lsfcSM4ubNzx8yTB776A5M+8DOn5mKWszs+Mda/uo/7UuuBqmudpj3s&#13;&#10;EfUTk28Uz5hz878mwMme+RTF0rdnpnf3nAU+9dKXfMdhl6N++52tp3OmNvu9g7UxdeTT3nL1nWJy&#13;&#10;zNv7JWp3mbztsY/5xEtM3iPPoGfOMb+3l/qru17lO6vjGR85Rjw4c9bt23U/I2tj89M7OYmT0+MW&#13;&#10;N6ZfYnoZ9Ui+uRxrYmLmq4g3t1+vMk/PzOFw6Zk981XvjBYPecSVl7NW8arOmSu/R+PPmXdGm5zM&#13;&#10;V+fI52W+injY61x/ZiZH/ChOu7aPnMTFjMzJfKpzl3t/Ntr5ul/vkXPvyVd+zsNzldvDIzmrPY44&#13;&#10;03NTk3tm7g5E9+i++zSOd2NyjfbdQ5xoT0xO4pnLa23vQa0X3MzTw3zqiznfCG6uviN99d3reuWl&#13;&#10;R/bPesrLXcV6PnXOoD6rg9e+7YXf6oKb/PZa6e7BndMzz3jt9tI3OeTWmTNLHJ35aoezfXdY+YCv&#13;&#10;OD2j653n5Jt/pndmx8kTTs5Ws+Im3l/3/BkqOaucmTk3eRMutttPDl5HObvrZVRjnT5icMxz58zp&#13;&#10;yzni03cuHvlME8eP2n73cj557pB58twxMbVizFnx5GTMvRI3T6+JK0bsWw851h1zxlFv5ZUemeNH&#13;&#10;rY68+zlTHljm1OqMYHmt8ORMeeusiexg9L2ER+5Gbp1581a1Gj34ukCee5j7NYNaDN+uwfKS6yx6&#13;&#10;tw9i+Su23/jGN14fwAEpNk8TsYweQMylJhyOfvI7ovOhk/NvOmTtrs5BL9ZeWTsXrnn2780nL2aw&#13;&#10;+24vn0+erXeQ03jWPgcjvcyTa0/faXd69uGzn7V86/TezUwe+UpPzxnpB3/SwOdKzRPy5ld17SEO&#13;&#10;09fgjertDG7uk/nbzOMq567YnmfVTxzuGc98Lza/6/Q3b07X+ufu027qOjqHaE9s8lnxwOH3Hnpl&#13;&#10;dE5ys3+Uqz/inemf3YGZcFezV/iZHZJzdp9Jc7QD/eZQ+/vQHjtMe9BPnFxspZEvL/fOfKVPjvsl&#13;&#10;Zr7rJSf3ETfaM4oTxZjjnf3Mz+wC/wwvOeZEc+d2Ld5zPEf2Jyz7O+/kdX7ka584zbCPb/ez13Ot&#13;&#10;WyNunOYe+e481Rqd09G5ycscfs6xl1h7toZa3dTz9/zUA5uu3fycRZ715PW+YLln5uzneRMXu7p/&#13;&#10;emSePpO3XHsd0cMRP/LLfmqdYx+/xujlnMzVEVvXPPrcqxnptfNzDj45I3P0WavpGVnLX3Gn3Sfu&#13;&#10;hOnNPPuJZQ5nqhtrH2pvPLjUEM2fOm9+1ecN8mbHqZe8KU/Nambqdrsl70yOV85PTeKZJ+dKnh6e&#13;&#10;02iPr7fm/szODLHVvPw6DUffFT9xuPKJ7ZXczNnJvYzZ1zMxcrjda33328MaXWut8TCXP2H2MrbO&#13;&#10;Hnh6kHN78XkIV2LWYnpTmxN9vcXQZU59dOmB9/R/jAfuHnDT356vv7ycmfwJzz551um3yidPsfRq&#13;&#10;bzlTdJZ6otjEF4Mz8cR4TuT6iqsn2su8edZwff30cFc48uhlnjPUvcvIfN8zzM19plws339g3JzL&#13;&#10;vhFPz8scb3Aue/7e83XJneTAd1ZGcT1uH8RSfP3rX/+Wf7gWspcmHsba/vSC2iPCz+Xsge+unKM+&#13;&#10;D6xWn+Tb6yhXXD/8ve0RnZvYKm/v5PmM3HHHpddzd3zn6E3dejnG5K74ehjVJt+e56PXu8pR1/2u&#13;&#10;2wP9xIHnlTPEOiYn/TKXA2aOj7lca6N4z+x6x5t6+rfPVMs1wpk8J21j6bHq6b3jqm1O1uR46aeG&#13;&#10;uMPSA551emWurzz9nW8tb4p+veheenYv67PnSc2UO8/YnMazdgdjaifM/uRhb4p4cacuczXNEScm&#13;&#10;39xoP3c2N8Ihz1od8SWv3NM5jVEnljma3Juvsdxi+TVX/1VU0/3dvBVXr9SCZY226/az1s/6kbG9&#13;&#10;u+5Z2Xd/o9zm0E+OuVHdKqafuVFN1u2bvczRdr3DJi585xnB/DqYGDgXPkde8FJLrie9vNJv5Zt8&#13;&#10;8+SucrmrmLrm5P7do576YO058Sa/xFLTfvfy2sddc1Z6w1cjN/vPyfW96rHadcJ7xsRZzV9xV3jP&#13;&#10;6no1J/GVRtyYms5X+8mb+jtf+Lt+9pJLPs1yD+MZjtyMORe868Z2cx7Z6z26zjOczXf7pUfPsjbK&#13;&#10;1a9xantyic3LXudyJ5/mrmo89FlxEl9x2cE9jOq6FtfLn8OsjakTU3sUUwuX2ltt1+JGZnK3lzg8&#13;&#10;90pMfcb2cHZ+n04v+vTsy9dTrjXRGfTM7U98euJTFNMj+fjv+pNGzN062s8oJzHyFZ68aT/6ftBt&#13;&#10;X6+M5N56dg2OB+9fXidyb/88MWn0e3Rk1nStdgD3GajTQ83EgWs/z+vvY8/OczaHR65/zuv3uN4Z&#13;&#10;4TvLqEfOuX0Q6yIScoCYJr5w4kR6GTu/NesXNX1AaeByxNyBffNB2Te2Drwx5xrhmBvBvCZs6vWc&#13;&#10;5PhcxeQSze0RG/PMyek89zTHJ/PU5E5ysj/l7mWcOI3lDt1jbu5Bf9ol5/ksEtO3Zx150U9N1mqJ&#13;&#10;3nBz7lSrc6ejWj951upXUV7qzIn0rdPDHpge5BMX/Oqlj/GMPnc6q2ve6izNs56eT78Xe3e14l2L&#13;&#10;5y5gXcsjtkfXyc38Xh666ezpPeXOa22eTQ76fJaJZ55e+tA39/f6tA+YPPtdg6eftfxHxzxb513n&#13;&#10;Lrn3xKPP85x48rN39Vx6XNEx72jmke9R/+w+7mFUh/+ZPVc6fHLHzOntdPT7aj19dyTP3zPUfSVX&#13;&#10;L3cwpiYxc6I5XHOjvh3Td9eDZ19PteLWyRVTc4aLRr76KU5ezZt80K3w1p+tV7us8LO+R7zJP8/W&#13;&#10;7z35yck85024+uR9kvOXPs/0DH1e9ogvvYczz8Sr+7i78cyM5qj1mVCbN3dV67Hq34vryz7TThOm&#13;&#10;5uzM9uganyueco3u0b5ZN1cNMXkrfOKI7bzT72yOn95HGmcbV3w9m9f1Si8un2hOzzqxPoN1RvP0&#13;&#10;b8yec7KWm/NzB75HZC2fCJ795DlLvjOtieb2jJOPPaL9ST9hqSWfOHp2Hxy+sb1WtTPSN3PnTBja&#13;&#10;vOEmz+/bPnujnsS+9APXSx/r1ljTX3HSF37WqQHvqzH3SZ6c9DI3wjFHS543GBz8+fOlnuBZ+2dP&#13;&#10;+xnN9coazPng3uBeOef2QSyfzH7+85+/feKOwIURdO4LTPSv1crL6FJGeh6KPHFqlybnyrlPyJMG&#13;&#10;D/b9zGc+Mx6ufVNrbnSmGnzzsi8mz9rYu1LL1SM5PDtuLvvyjfTIs0aTNZzdld7qxCadHGNy0DXe&#13;&#10;Nfz2t4Yrnwhuj/eRtZg1np479bwPfD+JwzU3gk2Xc+jlLGujvOTgnbd7GNFyoYGnB+cwNz4xv3Vv&#13;&#10;/emTe2UOlj45i55cOHmD28scjZd96467PrN2/faydkdrIthLXvfsmfv0ftb4Zo6GOvH0cQ81Uy8x&#13;&#10;cjTqspcemcPJOvPUn8l7btb6Evtu79R1bu3vK+v0mLDsk7tP44+uPWvOTKznuTuRM1o3L2vPYvR7&#13;&#10;sHVyyXeeK017HPnkjMlzwvAUJ5rnbH3pkU+c5O9yvXacXU/9tIO7Ebl9v6789OgIPzHyrPUDYwZx&#13;&#10;t5d8o/tlpJe1fuDOJu8L3uqc6PJ7Hdr0yjznZZ4c9O0HxgUvdU/o06/iRHM65O0/6eS0PrmPyt3P&#13;&#10;eMbX/c5wVxw8Vj47PPdc8ZyZXLHnxKN5V7wf6XVl7op7Zh85Rr1Wz7l5yc/eSi//0THnsUfWV2dN&#13;&#10;2jwbfl0nNunP7rD6Opie5NN8d5Arx3q3wxmO/jsfZ8I58pR7xFvNU39vf6U7g+fs3N/cqFfyxTqu&#13;&#10;vi/BU29s7cSRa0xN7rfK0bETlxzr9Opcrjrn68fPmXB4rxP5rCQ16cdnM/6ekKNf8sjFieaJy8+e&#13;&#10;mLzUTmdNbebpcyb3LETO57OgtrfybzzfN93LXfR2Zveyxkeez5++u8mF50z3oM7cfmoyTw9xY+9A&#13;&#10;3TvAbSzrzPU10rPPzlnna5JnMM/ngl+eAy9u/qlWcfnOsKbff/ay5+8NNUb3N7oT9e2DWIcC2ERM&#13;&#10;nibW8j772c+Sbi/0XuklRkyO88HNeThcRDD/TVswf9ODc/tw6KWvuZ70ucB5gNx6yTU+Md/+tXtH&#13;&#10;NWpnG3Wk9vaMcsSJPgd0zMub/ak9i95EvTpPTvaSL2fC7F2J7ozGnJ3xp87LmUafDRxyXmt7HeGI&#13;&#10;kXP5fJxrzN6N+NEv6HMGfOa6BzUXPL2caZRjFP9oxOvAM/jc5z53e/30tMm83aW3HGcY3df+9B6x&#13;&#10;R8QPLXd7J69zdUR17pDcCcu+WmP2zI88un/Ga8dxbkc0Oatr+Nlv/aqfu6Q+8clr5Sd30ovlHPln&#13;&#10;Y2rJ8eTmveZFnTzxCbOXMXmZJ4e8e13DcT/y5174e+PrlTPMsy9visnL/RNPnXhysz/laqaeGH5H&#13;&#10;vJyZeXqYZ8RXf94nzgHTJ2Pm/TUN3+xnnjM7l7fDJ467qqPO/5Dr2exPHtlr/lTDB+fi+5IcMXB/&#13;&#10;vzHPmfTlittDk1fiU56zzOFljh9Y6vP1IofPrjyzfu3V517tby9ng+HthSbn5M+ruZu5MfVTvsLc&#13;&#10;0f4qTryevdI+CmcHZk67MEPc6H7GK3vco0l/d0jsQ/7mNTp6Frvnt+sd+U79fq3P+p/lnZk5cY6w&#13;&#10;3hv+bqeJ3zPOcCYNc89omzPt25yed2/9Ur7s85Le95530rlnxz6D/fYA79fa79/N9bUl5ve4/L6q&#13;&#10;pudlrU9iva8+Gdkrv09nb8r1J5o7e+KLNYcafePw7ant6FzwzJu3q9UZ9aLmc6is5RjTF8wzGO1P&#13;&#10;/OTQ587XXa08IvfudZKrlqiOqP/RPup9r8rXP/e1R7Rv1GeK6qZevuf1dRf4+HMnpk/6uofRZwdH&#13;&#10;XuZ48P+l5QXfWWD62E+P7smXc/sgVmHHFCPImjxrjdvDWq4x/cyJPjx41GJEfmi39k3jw3A+/byc&#13;&#10;J2ZtBPcFIG89mJc9ojc9vPQzqjHCd2d9sqefPWJ6iYt57o56GpmZHya6A309jWqMiWdufxfdUw61&#13;&#10;WOf5B1jOwyVXPfPpEbnt51721Eyx/XsXfdE6Z5qRs7KfOufraRTPyF7ccoy5gzN5DX0d5aUXGLfP&#13;&#10;yzPDkZ+YWnrMwNtZxNSpV2Pfmr4coz19Gsejsa7VOm/q95xdnT09xboWz9ic3IfcfuKpN4fXnK7l&#13;&#10;Enc9ec3JmpyZ7qfmKKZHcvXJvjmx85zdefqa629N1DMx84lvr2Nyd56tW3EnHEzc2H7ukX2x5mYN&#13;&#10;p2++1ns5O6O9M3HS5Y565K7dp9dY6uipz0ieNxr76s/E9F/tkT5ydrPkqLPur6ni8iZPMHjJFVNn&#13;&#10;lEP067+e/YGmmlVUZ5TX9RFu36jeXcHFOvK84OWd7189d1FPOXiJ5Q70/b7GXJ4XfX6w7mc5eYkZ&#13;&#10;c2ewntuzW2ed0b2N2escDnfOyTz5E76bkfzm2UtcLGeSJ6d71CvdxBU78pT3aYvPeVapfdfP72he&#13;&#10;7vauXrNHzLzi0c+g6z73rt899yB2r32zVpfYI3J93SX3srebg06eMfmJwXVO56nZ5frxoZo50e9N&#13;&#10;/T1957Xq4eeecMxz3pTrN/E9r9/TrNXknMSck5i5c6yJ8vWXA27PqE4utXx7cH226ZH91PT50jv9&#13;&#10;e4dVr2cevb7wmWl0T2LOlJP9PEfONU89uubr5TOQL08fePamZ9u7ydXf2mfhPOekv7mzifL0gYMH&#13;&#10;fvbAzly5607bvZydec5sXA+jfSNae0Z65ESfl3xjzjybbz+IPTJxOXguuNLINa6WPsLp+wCYhR+3&#13;&#10;uvxQjz549sG45Buf0Kdf3dHYHHDfrO01ceGg8b+gPE15+1dngeLhLYszi2W0T8Qjfaz5ww37yrkl&#13;&#10;H/HNM+LP1V7JyTx5arNPLmfq+4cvz6U2uZnTtyb6bNRllJcYufuIWxvF870m1rE19Ke5E5Ze7QOf&#13;&#10;G9xInrzMnStm1Me+M8FXl/Ps4wXm+yhx84zpbW5MXua7vj2juq7Fr0Q8fFbGq/rmu5ex+9ZTf8Lk&#13;&#10;7+K0e3qZG+Ub9e4aHKx18o2pg5s1HPXy870EdzVDL/Xtq98qqjvq73g9U27unP7yjfRWuTo9rY2p&#13;&#10;a8we0Ts5eHKf+TqmLiPaniFmTP4u10eOtTFxsMbpM9NofgPil9QlJ/Ogv06n/hnsDIchuddUJ3Z0&#13;&#10;fl9PeMz3g0U8cp/M6U3XGc6k6/M056ovfvyvku693MfI/MzxBfPnhd7vqMZLDtFb32lv5ycnfdQk&#13;&#10;D8zaGdarnzvtE91R76tRr6u65j93j/ajfq7ndLYznpNu2u+lsKuva+5rfuacvf89Gue111SfPdcV&#13;&#10;z2lOYmdnpubefNr76jNNj0k7YUf7pifcezymGe2bdeatnXpgu73oe+OXuf5geWWNNzdfU/kzqLOI&#13;&#10;8PieSi9xvcSsiWJoM7fnbHuTNjHzFV8c37yPdPaN+livojPso/MWM3rWrMHgG1ubGnJvPMzzzwzi&#13;&#10;zuioH3O4jM076k18MH8G6zz5zjTao27MfeUY+zMt8dYnjteqL2+K7mCUk89dX6OcrsHFjHIz5ix4&#13;&#10;O27qjvL0hdv1WX3ulK9566/unb6vf+plyTOLXh3Wy1rnrPRMXO4uyjc2V9yYfbCcnT1z+mrl8mJw&#13;&#10;ixvVZFRD5H96nlf2xFdecPM3A7yu8dBTPyK79m9meLtZ6OxPnvS94MkVS033km+eEQ9qPYjm9Mj9&#13;&#10;DUEO19o+kYueV3qKEZOT+FGvuVlPnrl3cyd+csjRe/s/s/Q94NmIYET/K2/OVY+fGvK8eJbw+EMx&#13;&#10;HC6j3snPPry87YHhubumvvsa0ftag7nXzpeevGlG9tundeqNyZd7hGVfn9RmntzO1Sbe2q6T27lc&#13;&#10;Y/YTI7c2ws182g1MHK51x/Zyj/RXb+9sdP7ET//uZ8/c2NxVDZ/7aAf6yfM/VKnHPz3Iuf2ndZwP&#13;&#10;f7qO8Oz7+50duK3h9J7Mci9jzk/f5Gaub2KTV/Y7p87rjB5+87pOzzM5es9Mnn55Trzkmcttnjiv&#13;&#10;dXqmvndT0/g9dXpl7t73eKrBz6/tYhnpe86enTxz+c3lPcx72WfrzOZZy6P2eyMzwL2t1VhnpKeX&#13;&#10;v4/op4Z8qpmLVh01P9O5O72cdSsu/qJHzj9joS65Vz1S+5I5e037vuTMR3m/673vfQ2vPuM8V+b5&#13;&#10;3Brv3bpO7ZS338R5aczndLS7faK5u3EOb7F74u55OHPFOeqzj1pj78jXtZe+mN1z3Ic/T5m7B98j&#13;&#10;PBuRu7/eykWbenPn6QPf3KgHUR09cjlGOOTW/rleHf2jC27y8ZpmJYecs/BMvMCSI577iRnx8M+l&#13;&#10;aCeuZ0Njn+j3vMSSCz/3MTfap/Z1IVJ745d8NF7Ook+OduKrp+fN7uR5yUvsSr7Sixt3ns2xdl/P&#13;&#10;J07sc+z87am33sUrXHzccef5nJ5nNq68ru6Nj5rbB7EU3qsh4vkiaGIvozw51skxl2O949pT4xdG&#13;&#10;tR3lNU6t19QTU09svj2598YzPnCal/tkPu1Bf9I3hraxrlf+Ew7G7Nyv/agbW3lNfmB+YbVPbE/n&#13;&#10;5D7kvoeajweXOLHPAeYXc3pyU0fuHP8ADTZdkz4xNe6R54bHnZhz+YatRo/Jl54+yZcLlrheRnld&#13;&#10;i+ttn4gfrwE9vTNOeerJfQ2cA2ZuBNOrc+q80HiDo/NuXnpmT13G3KXznNc+XefMVd6arHN24uST&#13;&#10;n1jqfOZGOXpQi/l7zDp75nn+nNP7Ues39cQmj7OYHkb3pjY3yjmKeb7k8vz6GeLNGf19qxYeP8jK&#13;&#10;xweuu+RzEctZ5HCSl8/EOcbU4pf/cSZ75quZ9jPuuKvehE9YziGX07F5WctNvXk+n+TRz+eZvRUO&#13;&#10;x54RH67UTzUYmtaBe9Frn3z95RmPvOR17Bndf26de2W+8pVD9Bm7o+e3Tg91iZHL1U9swpNjLk+d&#13;&#10;c8St6bsfWN7g3urSTyy96J+51E7cXW/iv8/YPWe5qrnn+Z95ZumbudreM+sVv3FrI97pM9XOnyI+&#13;&#10;6SXnLCY/o/sYp94Rlv2r+epMV3ym8096z+hMa7nUjdkj5pzM7SU2+ez6ySdPbubuk3wxol/vErsn&#13;&#10;Z2bPzbrn2CPmbuYZya3hp5Zd+ZnMaC7n1vjoFz0oM09O75O9nW7yc9fcJX9+TBx9PqPs6eP8aZZ7&#13;&#10;2kNjrk5/8Y7tYd27iOurj7h8ozi83CH75Fm352qW3h3VG7t/b507Th5n58FLrr5i1j6vaZaYXGvi&#13;&#10;hGW/c/k9v3kvUTObue6QM8SMK15qruSv/0bsFdEZrgvL7Vp8inB9IbrfPlmvNO1xb52z7vVI3aP9&#13;&#10;0rvzadaEte5RNbN8fYzpPWHZ7zz5fY6uW9u13zQbn3zyHPLZxX2MeJrD8wuZ/5VVTXLgdQ3G1bt0&#13;&#10;/cR6+lUPZpIb6drb6fU64uiV/Maybr+sk+eejYGrMTp70sDhTh91iaWHOX2em3p19MXkZk9MnrXz&#13;&#10;5FqveL5f1E9RL6Mc6sbsEXM2tVxwtSsO/Lzg8eFcX+qN3ad2LhGetdzWdg1vwlZ68Y49t+sdX657&#13;&#10;UIu1znrq5+uthz8syycyJ38/4wkmJ/Pd1zW/Prk3Ps7VC8xLHtHcnjHxzO0/IqZv5nonljl96j5b&#13;&#10;1vKNenbM5zRxe07X6Zd68qzhTbXz08f3RJ4n+53Da+/mfJpqn4vRsxuvnlWf1K28wKdeY9S710U+&#13;&#10;0Tznm0+72fsQPz1PYPce8JT5XiDPGk6+l8i7r89zo7tO/vaYkd8Hc2bqkp84fOrGPFfqMs85nbeX&#13;&#10;/cTNifoa5e9i6uWpJ9q3Zy1H/J6IxzRj5eVsoztYG9V3Lb6K+k19vZKTORpqMaO6yVOsOVnjY50/&#13;&#10;k4k5t2vn23dWxuSA62FMLHWrHB23/4uPFS/x/D3HPtb45H7kuVfX6Wme+h1mL2PPt5c7iBFXeHLM&#13;&#10;3cszWKePPTXdS9w8fcTedXzODittPtuJk/3nnFdv45HXo+Y656zfWZ6+R/Fb/wR9oHj0Aqtx72rO&#13;&#10;an7jZ98YrbtSv8szv8tZPoNHzmyvM6/PitNe7DtheQ69iOb2qf2fjIgR8fS2VrvyUU9/t1Pyptwf&#13;&#10;IOzp5XxwvwHLmSI6NXpMvAlTR09tRzjyurfzVJOc9Eoc34mfHHI5RDTTPvaMeuSM1GbfHC2311TT&#13;&#10;c748a2Ny9LNnrXaKctNHXvb0ck/eN+TJUWekd9SX29F5jWd9hpP8Xb7ymvb33Pb88NOaOPklRp4+&#13;&#10;aLj1yl3h+bwTdx6YecacJ4e+XuTc7pLembfPqrfjpcZ8x/cccjJmz/3F9CaqEZs4u96Kv8L1Isrp&#13;&#10;HZLTva7l4uUNBs/bWu4upseOd6XnOa9oznJXz+OsfsV7qZ3v3bd1XXuOaW+x1oirzdjc7H3Izz2B&#13;&#10;fL5nn6eas3w2UUO+0yUPbl5XdXoRUyu+8pbbOvHUma96ehzNzH7neCdGvZrnPsTU7HB5xJzVM+Tp&#13;&#10;Jd+6Y/Ozn73Mk9N570MfLHduza7uuelPL+udj72J74zskYurNTYvazkZ2ydr8qlOLL3MnUk0t2cE&#13;&#10;b396K299Jo2e9Pyznj7uYISbedc5R98J01/OLu52nnTOm3oTdnaXyRcscf8cnJ72E2OPo1rdtPNz&#13;&#10;sEf69hmO9kq+eySGXtx45LnqP1e/8n3f8MsfxL5vB8h9+s2Qvfcl372xdr3V/p+EM692fyT+yOeQ&#13;&#10;Xpn3vr5ecOSBcftBrLgxPVrnNwA5rcE3MefLX8Wc44c7Rjx6rr7G9AVLP3orHr3clzovf2AAw8Pb&#13;&#10;fXZaZ8oxpr+cxMwnvr2OcJPfvu6tLrnm7SGXmH7mvj7dV6dvz17x1RnVNx+c5+8e8q1zLz2I3vKn&#13;&#10;CEefntt8/eCTv4srd2Nez+2+O7kj/Hzvph5O6s3hkPPPDfi3GOTKcU5GvYnm2TdPj8ztp9a+ceqp&#13;&#10;k2O9iukxcfDxtj9562PPqIYIBk+u0V5yxSaf5lHrteLbn7RgK13zj3zkt99ZnfqOrW//5j+nfknv&#13;&#10;5+z1rrX9zKf5R8+qPeCrsWc9+X/Arj8Bn6vKrDO33zFfo+5N9RnP1K1e75ybnuYZ9RDDP/PVvEmX&#13;&#10;XHI5ieOtv5G+uVHN5EFPnKiGaJ76CbNP7H72nCPmvMbbw9qofvqZix685qoxTv0Jgz/tJ7aKztlF&#13;&#10;tckBm/Zo7sRJn1XeOmsjOn5e7Xn6ycs+edZw5KmT0z1/Nk5+eqm3bxQnTnwxY89tH95Lq/eTHsac&#13;&#10;3T5Zk6NJLLVHOdorevdj3pWZ6nqfFS4vZ5C7a+u6Vn9PzJln9DnbHc/oXpLTZ/C59cyJJyd7V8+Y&#13;&#10;fP2uxpx/Vfso/qfqg9hHPZSX9HkfXvSr55t2zt9w+ZvhiJuz1a00cqe+vV3Uf8fJnnyiM8WSRw88&#13;&#10;e5nT54OVvPgmDe43a/h8s/TfgIRLv29wZxnBuOQ+VW//mvvQsWYeOmYnbj9npD85l+ewvoHf/KX1&#13;&#10;1iseuvxhQb5+OcdnplfuKD9je9FTK886ue3bdWut4eGnpzgxsZyVnMyTLy6W+szhyVGzi8k118+Y&#13;&#10;ejjejVPrQT7p5dDj9r0HzqXeGdZwydU9sdcz7J+Jzkhuv8/oJc89iFx8cIrGGiz51Nmj9pJH9KYn&#13;&#10;35hYa62TK5Zx6vMauEP3rYly0i/z5IJ37TOlp5ecxOyJ9XsETerg5UVPjx0vNfDVgO90yUsP8uzh&#13;&#10;kbvITY7YLl7l77ymXp+160nzKOylz7bas8/4rvfo+V2v9m4cnbtPHvZa96F+8wR8RsY3nbez7Gcu&#13;&#10;qzFro7x8nTLPvriRHrlfCxPHn9o5RjTmRjCurPvrcvZyTuZ4UHtbZyTnSr8n5OlXtKseuL3eb/Jw&#13;&#10;DyKXUW7W+trrCFeOexjhpldqE08P8Yz4WaeHefbJueCrMSZfjXyiubyM+VzFm99z4E3YpJdH9JZn&#13;&#10;7HlZZy7f2D1r4xHP/ir2vp4l/c2J5u2XPskhp+fv59ZRO9Ne1pmv5sNJnj67mDvCc8/W8N656t0e&#13;&#10;Z/W5w1kNs65we7d8Ds5PrPnPrZ+z63O0V/ae5lx9Jj7L3dxpzoThsfPr3drDvri1u4GLZU4/68wn&#13;&#10;rdjZ+OGD2LNP6hPE84303JV5s3Hlm06MGebOybnZm7ho5CdXr4xTX628iUPviNd9/XbRWVe0ajLm&#13;&#10;D0V6ZYTrzT7k9LnV6rfbN3vJX3nLdxdqZ2eUl9H9nJMzkkc+cSa9OvdxB3AxOfbA9afXeevUg0+9&#13;&#10;1CfX/KXjNH/C7t0jz9w57zXfb9nLWe5C5OaHTe7E4aNfea28c86U36vDy/3SV0xfIrc4XM8Axt1c&#13;&#10;/dQYxYmpo+4f0NUY4Rxd7tG8yUPMiMazkoOzU3uCp8bcqDZj59T4pgbMK5+vWMfcK/Pm7Wp17GEO&#13;&#10;v2s9kiNm9Cw7jtxdvMdnN1M/Zma+2iG9zvBXPu8bnue6d7f34Xk84hz3nv/TorvndWwNr8OE8Yz6&#13;&#10;NWpe1ulDPmnlE7uftTx2yNxabn6vEYNzlNPHV29zdeLWRry55D9V3/qr+twvWfTb05ponppd7jx0&#13;&#10;OTPxlR6NvORMe8CTS5z2VCcPz4mXuP2M5vD0MuYZ6Z+59NOjNYlnDs/v4+TpYw7udRaTT0yNszsm&#13;&#10;vzWpt4deDzByeY2rkZe1GjAufdPjqfPmdbI2JpccTzGjXKIc8pyf3PRQQzy60iO5OSfxVb7ySb4c&#13;&#10;Y/ZeKn+Xs17qDI/2vfrayje6T9fixqO+PONZ/op3Bm9O1plf3Ul+xg8fxObT+BTk0xvkXRyLuX4h&#13;&#10;e9c7OLfPeXWPPEN7nalT3ztZ84MQPG//H9Dxl0PkhsstDged/xNmai75T9Xb34DFjHoZ+UHJXA4z&#13;&#10;pkue/+xCctR4ruyRo00OmFx6emf0h0aj+tQmBs4Fpg91+usFllpybzRcWaffU/fNr+nzBn3KUrfj&#13;&#10;wU4utfzeVS59NUYxYv4QjCYv+cbsZY6PN3jm8vSgR+4ztm+kz8X7Ny/1xu417hx4eqZmwrJP3p7Z&#13;&#10;d398vPNZkvv7xv+jssTwTr4eOWPawZ12+8PZ9XvG1Xrydy+9qBuj5zknD7VHsbV4OivPnTme6uQe&#13;&#10;zcn+PZrUv885Z/s0n+99fvYfdvt4nkC/3/trRW7l1/rEMt9pk0fu3NZ03Tr6zbEm6rubkb3mZ92z&#13;&#10;qZ1lj+9dYOJGudR4tm/WmafeGcbs6UtPPdFcDRFu3vbSTyxje+kB7vd0MHm+P/L7OX7icvWhpxc5&#13;&#10;OBcYGqLYrRG/ODOgt7jqjCte4rs8502eauUZxXcRPz0zR3PFZzcjvfQkmrcWnF2M9Hu31CQvcXJf&#13;&#10;f/E8q1hH/Ljvvc7M6Pepszy39Yf44Ql8eALvzxP48EHsC78WfvHcfVF3hTMcue8qun/O84u6vf7m&#13;&#10;krXc1E+5XlPvCNtpd732zb27Z33kZ9+ozihOZJ4/nNGnTjw/8FSXPDE1zpBjxDfPljkcfci5sm/P&#13;&#10;+MRY/9o/oMhE7w/4iZE7zyiWtZqO07zdrqsfVPRlZs5Nr8TlE5OTOLmaHUeNXOvUdM+aCC+55HzY&#13;&#10;mf/uqJ7wuXlv8ey8u6+/70HrnoWOHrgxveQb7RF97YzOkIPGS/+szTu2j/32A5/eD8nDi5sdwf3n&#13;&#10;CNyHyDOSpzbPJNc9juJqf3T6pwd88Z1WjVzq5Jsbp77ajme94alVM0U47MF9hs/rmHu3p36JN5Y1&#13;&#10;OXdf04wJa1177TTN1WuF2yfi295ndGozkn8ar34+n8YzPuJMvG+uPKuz77PcDY1zclbm9ieuPCPe&#13;&#10;nfs1PvXuAFccjDyvrrM35c4+q5NH5FZPNHeOXOruyfGs9o32z0Z03LmTO+JBj+9x8sSS37PsEbny&#13;&#10;LxTojZ+X3mJG+nqQJ5514pnDcR7Py2cGzjV5y/HM8Mi96U+6xNKbfXon+l7qVhz6clpjTZTTfH3t&#13;&#10;J5fcfuaJgXO17xO6/hUPNMTJb8LabbUzvKv7tLceRmcZ5U/7NzZp0HvG7tub8Jybfb1WffGMqdFL&#13;&#10;jNo8NfLAut916h6dr/ZI/MzMMzv3s8i65+GX2Bn/3Z7ptePR69li6o72hrea1+eQ17izPsT7nsB7&#13;&#10;+0Fsv9C+Ae475vNVZ+ZPvyGcfEZ/hqNfx93s7vlsnWfdnqu+fCO6zNFZG9vb2r5R/Ci628TDy377&#13;&#10;ik86sOy3dqVJfKfB274x5+kDxv2Nb3xj+UUWfd5qjfpbZ+yZcJ3Zuuamz5Sv+Llrz9CntdTuJifj&#13;&#10;rpe8s7nzj/Zz7oqX8/RMzNyePtb2M3Yva/4QwHsl/6apf2Dwb2zqxSxvOH3hS19/a3eEn7n6CfMP&#13;&#10;L3D0I5cLJt67ONe+GvR9yQHf8aaeWHqY0zM35gyw/AOYXrkfnAmXkzPErsbc7Wge3szMnTK37w56&#13;&#10;u6e1/V3MXY50vYO+R7rud60PkZ5z5Bnp2yPv6ywPXc5JH5+hnO5Z5yyxjr2rGmPz76n7HO3dO5yZ&#13;&#10;0R6pudevdc5oPGftcvVwznqoOcvHe9KA3eNxZVe4Z67cw13P6OCklno6lxhf+9OfPL+u6oenvs0X&#13;&#10;l0vsS42R/ipXm76JtY46v9/JnWJ7Uucz0JuYuf5gehD9j6rMElcHljl1XvITm/LkmetL9FYrx5oI&#13;&#10;poba/8hLzpUe5vk+UNve4nrQzxuc5+t8+HoQ/RkpfdAw22eefr5W/LxlDr/1YPS5skdube6cG3nx&#13;&#10;i5psuxeYszxb8szxWPXb391Sa05sfvZWufPbe+Kv9mzuPXtc9chdVnl7Ji97vS88MWPyM+9+13Ab&#13;&#10;W+0Bt3tdw+Fa4U/dl/mVczi3z8TE7LsB/Ilr/0rUyx3Qrrwb7/rK3KvcaVZinmPyTd6Vfut8RomL&#13;&#10;Tb4fsLefwHvzQSwvYN5+Y+LF5BtlfsN7+wjPq/KNMzldeTMdeU3+O6xnH/nDh5M6NYk5U751R/vt&#13;&#10;2bysnZfYKp92WnEbdzc9cm7mrdvVreu6tc5O/EiTXPLJw7PJzZrc235G5xvtoZmu9KbfuklzD5a+&#13;&#10;meO12o1ec8G4Vji9nR99LvR6mKObngd9vx6pvZl89EvO0zOx5GY+ccWSR564O4I5x/2ovfm6ad5+&#13;&#10;1uqtiT0LTH9yruQ8Ied/VWv0b5m6r/hZx+kMZ7Xy8Oi51sbkmhPpT3p6R7u1N5rnXEfz8G6O+zs3&#13;&#10;d8qcftdqptjPpOemZvJNrLXZI+9Z6Z3a1CUn84mjBz37Yqk1b860X3LM1d8T8djtdOSZevcxTtrk&#13;&#10;T/3G9HJHa3n3+qUuPc2ddzRHvjxieifeua/vWX7qe+4Vjz5b+j4q7/3wBfO2JrrPmQ+F5BrbB7yf&#13;&#10;hd+H3AkOd/7tSny85GXdmL3cQ8yYPc7m3OyLix1F9uA8ngm+u+nvc6QHllz5/X8MC96XvvrhlXnz&#13;&#10;reH1pRfPfOrDd0+48sGdSzQH91JnFIebPuJEe/T1Bc/Z9sC95BK5jN2n9lnZYz88jeJEfJynJ7WX&#13;&#10;uRGOPDkZdz14+qixbh04GDvbM6I1V7/CnCPfOuOul7zMcy74UZ3aR+VHex/179mjz3mPR2peYsf0&#13;&#10;f6n8Ec/hrMdZHme9wn2pZ/Mc33ex/zRjwu45xyf1/XzlrB/rB7H5gHnRuPkmkf+TWv9rL1z6qbly&#13;&#10;0Il79Y3iDnp1DZ77pb+4mLVe4tbdFydm70gHF05q2mvXT27nzta7a/n3+qtfReeu+hN+RcPenmny&#13;&#10;Arvit/KYcHz7hz947kM/9+s8PeFOe4qnZ+rM7Vuv4jRjxU2c3/N5TT5gvQe1XPtgzUtvcjnJI8ej&#13;&#10;n7k/aBvR976Txr3ge00YPXcndycjWF/yc+fPfvazt93toem92mc1I/c058zp3Vp5zphqNR3VOIMa&#13;&#10;jjz7U3ROx4mLn7zJ25nJ87VODO+s8aT2coZ1x+TSO+K3/kztjLPeeR61zrHGSz8xORnlEOH5uoon&#13;&#10;d5WjS37WObtzea1lTmLT3PTqPr+X6HMWebvfX86SS525/mByxYhyye0bs0ffy761vMbtZ3QPNdnr&#13;&#10;XA6+5s3JesWb8Hv9Wmc9zWiM2gtd1uBiesqVJ57RnlyjHOoVh17yqPPa6eChbc6RX/bN2yN3gMMH&#13;&#10;cX2pBff3jD72iJnDlUPORe3vL3L4+XtP/RP76Vd9sycGgzy/nqeWPGfam/bCRy5RDvuS58ydj7tM&#13;&#10;HyLnn3vS32egloh+8ujZ+Xr4bOWsImfJy7OJE30G7gk/n0Nz7RM9h3w91MBxV3ty6ZFnrY6YN1zq&#13;&#10;9gLPS72Yf2t3NYP9PYOa5JJz4Wsuzzi91vaIrfNc9JhtnXu0Bm6fDWziiRlXPPDVldoVp/HUuKsx&#13;&#10;uROWffP0A0td9syN6q9EvCd9Yjm/veXtOK15ZO1c98B7daZHztXL+dbE3CXz5JjT10Ou+4vLXUV5&#13;&#10;6lc88Jy3470PPZ/D+7DLhx3mJ/CQD2J9A88j1mjr+CbJzTcme7zh+01vD+czv2lWG1zRys1d2EOc&#13;&#10;GdS9W9a5xwpvPzUr3P7Kj/6kTYwcvZj5zlNOzlcvZlzh9qfY/hNHbLennHsie/uDm/ozs5KzyvHL&#13;&#10;5yIvscydb5RvDbf5WZu3Ln+Q04Moz+gPedTydrOzR546d8k5+qvr6B7ieoij5w8jRO7cUS5a+US/&#13;&#10;1vRrnDx7/kCu3j1W8YiXO7UH2u5bG1Mz8emvnike3J7NXY3p7bMEo09N9NaLPn7uZx+ci5qeEcwd&#13;&#10;xMH8A6V/uHQevdaqZ65n8XWiN114TBc4M/2PgK2nzwz/0KSHPCN45tS5d/anXdA2X56+1nqn5xGW&#13;&#10;fXIv51p3ZKbvJ/cwNrdreTzfvuh5H53L+e1BrRYvcuvm5nu0e1m3j7N9n8HNGeRy0CZv4npmYl76&#13;&#10;pPfRzsnVtz2zzhztkb53tDbqp48RHE7WYF2D7a6co1bMGj2YXz/0A5ObOX21RjVZqxUzyiXyuoMb&#13;&#10;eb18zdTL8/cA+MRJ31U+7QC3Z6U+e+B4iPnM9AUnZz+/nlKnBg943J4DzEtvarU8H2+wzNsLT296&#13;&#10;znaWNf722dVZziWuLrlELnd2hjupl5c6czh5HnE1eOnLns6i7zmdY6S3+9uueOjl66TWmPP9X5zQ&#13;&#10;cz5RTmo4Cxe7cckBN7eHR943wUe/iKMj5zLXS/wjyVvBWYDm8DN3xlvCjwp67omGmV72sg/mXs6Q&#13;&#10;b4TDRfT5Uyc/OfS4xJgH1/qp++b3CXj29M1orm/y9TPKnTj29MnaZzXp9F5FfLjVZj5p5HVvwsWM&#13;&#10;qXH/qZe8R+eree7z6Hnpl8828+Qc5dP+E9Y+Z883ebU2OdnLHE7WvQ919jNvbnvl/OZ2vfNt7sdd&#13;&#10;XznXo3Z1ps/JiL+9s7NSe1ZzL4/drsxLvudCb352j9sHsQi9zwpXvKsLTD5HHrt+PoTOcxYe9Ln0&#13;&#10;s5bXHPvy5RGnHlhy5aTO3FlHHPk7HpxpbmL6TFGeccext+L2M5B/FFd+rTt6Ds2/Wu/8dz3mcAZu&#13;&#10;eX2mqZeYut65fbpvvdLbJ+pFdLY/iCbPH1bl0NOfaK5P9sHwxCP1Ezdndu4MvfHMHxbx4wfj1R9K&#13;&#10;2o869+l+zsseGq7u62U/NZl3Xx0ce8bU9Tx76u23Vlw+NZzmpY+a5qqTqyfR1yIxffL903PhOyf/&#13;&#10;kGKun17UzHIHPkjww4SJC+ZMY/LSl/cOf7tYb3lG8faxT0w/8cTIW5+1M9Qa00MsdROmhuhcNJNO&#13;&#10;/SqmRr/kZh/c2c6zVqMHr6U9uUT78onO6F7q/TqjTi5z/CAs34/66k3s9zIe7qSv0dl6UjtHzrST&#13;&#10;Pedapw+Yzwde+6jRw13Eiau97a364M6Gi7f+9NwFjNor/bKnVl7G1CdO3rqu5YOzk313t4bnnNwx&#13;&#10;Mb2MqQWzVgNmrqfvHWqfkTy+vuBBL3n0vdJP7Ex0t4mbPXKfDfvlTmg9B7lfV4304POhHrde9p0D&#13;&#10;jxv/6fK5+L/kSI678SGkfvTRqEtfOPwb6fLVq2UProzm+lnD8/cuenBvenmJy+udxNGYGxNrz6xX&#13;&#10;OT7cXO7R+a350S88E59P4u3RXjwLn6c6NeDwp2coR40c6u7JmSJcZqwuvXYctPL6NeKZcA4uPYw3&#13;&#10;cPOLPH4/cDljktCz77yJp4/eyVGf2Jl88lKXPfzz+ci5J+LL7c45R78JszfFM/wznMl7wtLLc0y8&#13;&#10;Iyx94E5eE3bkaz/9M7f/kjHnnTkDHDXGab/sZT5x78V6X+Y0dq/3J1GXZ3/uM08vnsVz/d7V8+y9&#13;&#10;j+Ymf5XvPNQ85G/E7gZ9HD0Px2zy6U3QnKM9m5+e2dNHjJhc+x3lN/5Jr8+c/d4zflKeWT6Dfj/Q&#13;&#10;O4Pd+4zU+XDVIIMAAEAASURBVKxyF3srTE3yJi795qrpHrzkkq8806Pz9EDv/agfJJmHp3Nyx8zh&#13;&#10;ySH3ao74xE0s8/QAz55+xuyRp5Y8+2iOan3PRL2Mk2bX6z+YuHu/lukhR4zozfw8s1zx3k8u87j9&#13;&#10;g1XzrJmDJn3tvWR0nmc+mpU8tcYj7a6fvhPP50Nv4ooR84bf+1HLTz8xo9rU603PK/tgvvd43Z2V&#13;&#10;nqmbcPtE9UbnE5njjNwhc/0bszbmTHJ15p6peehXHuLtBd4YvvKdCcc758Lj3EcX2vSUL+YOxu5b&#13;&#10;Z19t9nw28OTC455eH7Vnoh5wezaYM9nBHLzn0kPvfqkl312pyR0yn/T0k8NOfEjlh5K+hnByX87i&#13;&#10;h7D5QR88vo7ST2+17CDOB7r5TKi58MsPynxm6LjUm+ONDzGfw428+GXiOUffjObTDsztC54zjOyY&#13;&#10;l16JmWdPPb30lSs+1fD1yvPJTe/0kWtfn4yTh3y9nG2tZhXV5zPVg17mclde4mqsiWhX+omfWnN5&#13;&#10;RvGVL/3kZn5GK+cR0dm7Xa/O0fOq7n3j+0weeR4937ezvuQ+Pj/PThR7ybkfvO9/Ah9eo/uf3T3K&#13;&#10;h38Q6282l/E3nDi1uZyXjvfO2+mu9Hbcs2dPD57h0XOE77M36tE1O4iRyyPnyt4Tct+vR77dv2/K&#13;&#10;u1Ptngtn4W5O12x7Frt6sul5Tlj7TvvA6TMlL3P9Elvl+qrJqGbamR730Ydm6Xcld7aarsFX2ITD&#13;&#10;5xxTbzrfhOFx9lLvPOOkl2uEk/zEO09e5j2ndd2nTk73s8ec/ANac6nhqDF3P3Dz1MpPzDz5mdsn&#13;&#10;gu885KRG7EjXmqx32mnXxnb6nNN5+2Rfz45wxMzx0ctIz5yohmienMzzgw65ePCeaU8/AEJvrj65&#13;&#10;5NZwvRqzZhaz9ST3Q63kkFvjSe7ORrB+v9tDQ55z3J8elzP8Wpnznhhvfp16Yvq8Yb95Ld2BXu6G&#13;&#10;hn3y2afeHF7qwJ0rx75RPKM9dzXCYY+8W4e29+wd1DjHmuis1JjLJ/rBZb6matPPPLViqyiXvrk7&#13;&#10;gJk7mxoe0fcnPC5qnhfvG2446sHRGeHrRc6FXj5RD5+x+zkHL3h+EEueez65Pv0ql77787drzZPr&#13;&#10;HDD7Ykb59pnNzWUkl2/sZ6ZOH2NqybnS9wl542+dMb0Sz9y95FrD8VmSJ049XXJ8vZKjlxwjHJ9B&#13;&#10;8rOf+FGeulWeHslJfHrW9DmHZ0n+lXw1Mz2mZ5L9XX7Gf6fPXj+H9O5e1vISS99VfpW/8nkpnHO5&#13;&#10;o2fMWfTAk5f9M3n77rya625n5nwcnDzLlV0950pjnzPJSewlzvocf3Z8jv4lzqPntNuZXeH47PV6&#13;&#10;ZJx2cF72cv/M2WWqH7nju/J6+AexvXg+UHpdN/+TXr+L852dseJN+IT5Wux6cu6JL+V7zy4vpXnE&#13;&#10;Gf3idHXHnW63106326G/KCa3PXM+effRJkev5lnLpTZHY908/TLKOcLs5xwx4hGec1bc9DP3LFmb&#13;&#10;r+Lk73yjWv9Akhpzo1xi67PX+cTVM3ti7Z+czJ2jLnuZw4MDNuE9T37jzgHPqz2zl/mkn7CdpvnU&#13;&#10;fDDBxWuYuzRXX3Gfh7X9M3GlyfmZT56rPt7c9nvWhCffWRMPTL98z/MMubunV/rjobd9Pxyitk9k&#13;&#10;RnqTg/lBla9Z+rmD3tZG96YP5t7m6oh+AEbODD2ovRpzF3F1zBUjgntnj3244HB7VjC97Xt+6rzU&#13;&#10;Jkae+qMeHl7kaHkeftjHbJ8dkVt/oho9jPa6Vq+HfSJYzobL5VxyONzsZU1c7XEjffSLM/PMtMST&#13;&#10;u8vdCx/38Fzq8ASDw7OUSxQn54Yrrp8+RHnk+vJPDeR7hh5az6IGDrkX/WkGfXlGsOSCU2ffeeqp&#13;&#10;7RPN6XupMTZHXP7Z2Lqu02fq9R7JX+X6GOXhla8zOBx5RvkfV3wXe/RzZWZjzzn/WT95uzOzl/3M&#13;&#10;2c+d7efOE5b9T2qe58q8z9M9ap9Xc4/q9kr+rpe8e3K97917mqnnqpezVlzw5OG14k5zJkx9++64&#13;&#10;9lKz8hFXQxRLvXhj1MnP7zvdcwZ87vaiP2HqOr4Ut+cc1b3HmbO1ZqrzuZq7i/zG7RPPcJL/iPyt&#13;&#10;D2Jd4DnGq4e588yHkjskjp5eY+17htOa96n2/Efn7J0nnRjc9stee72L2n0+rj2cyx75wzhn5wdM&#13;&#10;L/e0VkdNz5o86+TrAdfc/pnojDPcFafndr3SicPPPdSLUYupIdo3Zs+8ddTwjc2bvPRoXXP1NOKt&#13;&#10;lrz5YFzJoU5e9+jvrqv8yeusx46XZ2CGtXGaew+22wG/o74zd7xd70jf2j5/1nCz1hssb/GMfJ1R&#13;&#10;3zOTR76aQS+/PlFznfVz/pPq7TlHHmimvdR1r2tnyreeeMnpfvYy12/C6Im3Hz0xfyCG602/L/hq&#13;&#10;jLwuzjCiS66e9pmX33/g4uOttz5E+Hyglzp97RO9/CAWvnPp5Sw+0PJDLfD0MyfqIeZ+1Fzit+Kb&#13;&#10;v9jvumfQR9t8cf2nPhzxycOeuyefXt70vMB5HfK52MOLm6t92YFnzuXsWxG/wPFMRtrmzM36Vnz0&#13;&#10;S3Lg5f70nN0aemrp7Xaj74fVaNwHnItazOdjnc8mZ+xmyzP6bNUYmZ25tbru0T9zqW/uhDuDnnnr&#13;&#10;Vjg8PZsj3l5Zt8beGa3cM3E1p7Xw5GY0b37W084TlpqruX69jzh+3csZyUs8NZnLmTB798Szfke8&#13;&#10;7GfOTl3fs+dOw7N86Rm7+Y/srd4XRzOOzp++zbUHbn40L/uT5l6v9F3l07yJe5aXz+Ps3qmZZk9Y&#13;&#10;ala7Nb7bB256OlONMfEpB+u5K574FKddmuccuVmbt8ZajTVx0ky8CdNn8rC3iivNCk+fM5zkk7t/&#13;&#10;a8WTn5zXH8QmmOSr+aN8mIvXdICrO72P/Jc62/T8fYb2rF/iuThD79Ws5sk3HvXlPSc6gz9AsKc1&#13;&#10;nuSNidvL2a3t3uo5JO8l82nnR8zLc+Uz0Ht6hvammH70r+onz8Ryx/bOXmoelffZ8J0w8N0uKw26&#13;&#10;e67drHv80Phsd7tOvcQeuVf6PudMebb2YV9veznXHpgfWugH1ue1Tg99s5f9zOU+OjrDHZ7jf4/H&#13;&#10;ar74tE/3mAuW86nF5Bv1TH7m9o35+jqrvazbhzpvPY30+Lcz/bBKnIint7W8aU5r5TgfLzFyPnQj&#13;&#10;6knO5QfDnFutmDPA5eOjFzx6aDkXF/7cYP/+7/9++z9jgve93/u9rz7/+c/fOGooyLnwzx3EwL/+&#13;&#10;9a/fvPiA8fu+7/te+6eWmczhch/66N391vyoT559eWi9WpcacjXy7XuO1lvTdw47kNMj90PU9LSX&#13;&#10;mDkaL/2N4PSTA2a/e82barXpQ84Fn9chOeLG7nUNry840y7J6372Oj8zszWrejU3cfd/5Nxpn7P+&#13;&#10;8HidvHJXMN+/4MlV0/yu9f0QPzyBT8MT8PcVcfVetyc3z23vCMv+pzmfnsejznvVe3o9dx70uOSg&#13;&#10;F3vUGdpH/9xVLLnZT/zjzn1W73IPn4XPydodxKm7J2eKzb19EAvo3aIclHkboRNLXvtNtbozvR1X&#13;&#10;/RmOXGLvm3p6Wafu3hw/bry98co5mTtnwux1TH96qSXPurVX63x+mevjLo+ayYx7vdQS3dU/zLiv&#13;&#10;OHX35BDdQf7EtQef3Dv1nVO/i8vXxVl9HnYVM8rtSJ87zwsnz6tGr+baVydPPGt3S2zirbDUZS6/&#13;&#10;Y3KmMzW/69R3z7OA+0yMycXDP8QkTr7zb27W6KZZybknv+o78c/sJefq+Xd8PT03dfLNjfTVNDdx&#13;&#10;vj5wi016MWbL8+uKNe+B5tlDZ8+YXuSrC376TLzsZw53qt2he3qvcPuTL5i+yRO74jlxwXwW7Zn8&#13;&#10;zNkjf2/6mrkfPTD80lt/eXryYaAfCNozovGDTP2cjd4bvji5c8nzAofX88DdGX7WzOdyFr3Pfe5z&#13;&#10;r/7oj/7o1Z//+Z/fer/wC7/w6ud//udf/43S5P72b//2q3/91399xb/r+Ru/8Ruvvvu7v/v2ISz/&#13;&#10;k3R4fCD71a9+9dVXvvKVV//8z//8+oNnPoT9qZ/6qVc/93M/9+r7v//7Xz9P5rtP7glG/Vd/9Vev&#13;&#10;vvzlL98+iOWcP/qjP/rqF3/xF1/9wA/8wE0HxjPgXH/zN3/z6u/+7u9e/f3f//2r//iP/7jt9uu/&#13;&#10;/uu3D299HsS8bybf/IXdnQ/mmfN1UJeY+oz4sA8RrhFPL3Br+tzU8uFRg7u72ox6JOZrrC96eTkX&#13;&#10;jbVz/EBdPpxVrhYO+oy3YvhF3tC6DOGVu101SO3Ky32TyxxxZ2afHs/GS65RPGPqE783z1l4W5Pn&#13;&#10;bvo73/c47yFyLn6P+R8I8JGrlqh/YlOe2pXXpBNLvVjOtm+UcxTTA+5V/ZH/x933PH3OM3upbe49&#13;&#10;r197vK+1ZzZyVn8/TDvDk2vfZ73ryb0a9b6qeySfc13dAz53Pyv2Si/7K+50jvRW376pS07i5NnL&#13;&#10;vZKXHPDe1X7ru07PzPPrdGu6VsdMelPfXnLNiZMm+63P3pE2uav8isduF/zp52XtDKOcrNM7cbl6&#13;&#10;Ub/+G7EU2aDmwiBN8kWF7zA45k/KN7+q19/6DePdZ+7CZPeZMHu5YfISP5uj5znqvfvCfNYzefhz&#13;&#10;48+Nv7PsJf+5ud4rH3fpPjjXGX1q1SV2NmdW6/M9nbvw3Og1/+wseehXHr42zelaL/bLHVe+8ony&#13;&#10;jVOvMXwnvrypN+2SPPtGvYhHvOw3P33O5u7QvqmHs+tPvSPN5M974Mw+qZ1mZ/9s7tyz/Oaxhx6Z&#13;&#10;i8m3l3snJ3M1RPlHfXmpzVy9POrMk9s5PLnZ0xMs+/m1XT59+P1hl/1dzDnwnAVuz2jPCN8e+dF1&#13;&#10;r27le2V2erAH91V98vMsemdfjAjO70Pzfg3P7JLzeo76xm8DL/6CB++j6b1Ezz2InMkPxXJM70Ht&#13;&#10;LY86vzeKG/Vwxn/+53+++rd/+7fbDecv/uIvXv3kT/7kzded2Pmf/umfbh+ywuGDGXrM4UNZPmjl&#13;&#10;w8/f/d3fvXHA8eBvwvIh7T/8wz+8+tM//dPbh6V8gPud3/md2Nwu98cTL7Tcf/AHf3C7+bD3l3/5&#13;&#10;l2/7/dmf/dnNC48f/uEffs3lA9jf+q3f0vIWOd9//dd/3ebzwZLnpsl5PAO8/ODJfYic0QiH14Td&#13;&#10;wND5fPAE48KbXB2YZyLn6j4++PEM9TTCR+8Fjh6MWdnzLOzK5Vx3Eaenf+4C3xpOXnqIMevMhe4l&#13;&#10;riPf3tcd1Hl+cLnd61qPjnrBnzRirbunxst56LsWS2/nG9FzU3tT85pS+x4G8/3Fe4faS69pnt5y&#13;&#10;5az0ybua5x5XtfKvekzn02uKV/mTx3OwfO7P8Unt1Wem9sqzYEbu3rWeLxGZm7N7xu78qTOHrwbM&#13;&#10;HF85PeN9qN3THa3v3W2ln/AJW809w5XDWXwNPJe+crpunrV8ohjazPWaIjq1rek69c5NDL54ajOX&#13;&#10;n5gae1NMvv3WTRy5RzG9jnyO+qtZPYPa72946itvVev/+oNYBTaMK5x+DrRWt4t6GvExJ7q0cfKS&#13;&#10;f2Xu5KcPveyLT7N3WHqseHlGOFMNvvI62m3qJ5Y5c85cqTmzV3NS3/P8oR08deY7bXsd1Ude9HNu&#13;&#10;8sGzfzQr+3omRp7+3VNjzL66qSdPjhF8x1e34x150V/NaDy9zsyGo6a9spdeq3zSN3fFWeHod72V&#13;&#10;v2fqfvrJueI/+V3BmNVzrfWhdqfuySHaM2Zvlzc/d0Ln7JVH6+WlLnP7HVc+8NQT4Vm3x5k652Te&#13;&#10;2p5hbXzuHj3v46hX51/hvaM8n0n2xeTw4QAf9IH7QR785JkT1aVn8hvPeqVNTs5wbvbJVz6Jk/P9&#13;&#10;deXRuDW6zHfz6DGDD124ufjQk7/xygeC/K1TPpjBj2f713/917cPUKn9EI7c+vd///dvH8L+xE/8&#13;&#10;xKtf+qVfuv1NVPfhdeJvyv7Jn/zJW1r7zIaDL7O+9rWvvfrjP/7jV9/1Xd91+5u3X/ziF2+9L3zh&#13;&#10;C69+7/d+7+bzgz/4gzeMM/C3evmbvOzMP1/wO7/zO7d/0sDd3JN5zvRs2cOLyx5cMKLPSA4xtTfh&#13;&#10;N39RY02Ex4e48u3B5eZyBhzrzG9g/JJaYTD31SP99ZOf0XPJzx55a1e81mWtpr2ucpK/y8/MQ+8+&#13;&#10;xvScMPp6Jzfzo35yr+S9T9c7r+ZmTe7OvBd8f4vhKwcs8Z459XJW83e1M3ecKz12y10yn/Zub/lX&#13;&#10;9jrj65yJ60w570t0r2nn1Y5XuPf4r+ZewZ2LZrVvcs54N7/rlQe83qFrtWc95Z+J7dn1apfJu7UT&#13;&#10;5yWxnt81sydst1PyfRaJpfYsro8xdWL37Oou6SF2NaZH7pc+ZzjyVx72HxVzJzx3c5tLndjtg1jB&#13;&#10;bFxZNheYPFY/mCV38qCfeO+UentiOx1ceeo+7jjtM2FHu0+axMzz+WRuP59H9hOXa7RH3ZqsM1cz&#13;&#10;xfadOM/F2KXnUDfmzh2ZL6bG6G49Q7795GeePHP71noYxeGRH/HVnYl6wXVO6rKf+CrP/Vacxqe5&#13;&#10;cnY9OFf30/eTEPPs7/qcLz0vz8Zr0fXu9VlxV/jqLCu+s4/68vSHb24v49TLGfSpE0OfvpNHznif&#13;&#10;89w9z5j42f19Viu+zxGed35AmPrcZeV3D56+zONKbPKkL3fqZ8+fwfTVOzn2Jq+jHv588Knfz/zM&#13;&#10;z9w+5PzHf/zH29845cNRLj7s/tu//dtXfCBKzt+O5Vlz48HfSOVvq/Ih6K/+6q/e/oasrwUfYML5&#13;&#10;0pe+9OqHfuiHbr08123AN3/hbNzo8ONv6vLhKh+48iEmO+LBHHahz9/EZUf+uYNf+ZVfuen5N2U9&#13;&#10;j95Gnx+18+CyI1EdkT2s4bNz762fER5X6qidZQTjoobr7Ye99MDaF7yv5vSOye+9srfL3XPHOdPr&#13;&#10;XSfNjuP+K4799s1nudJOGrD0RJt1a47qnH2PT57jaNbZ/m6n3tH3VuNnZ+14uceO172rr8m9c5z7&#13;&#10;EmfXm/jc/dLrar6b3edOLnn3r87e8XPWjvfoXp7pyg7JbY+sz+wr37jTwMnZO+6jeu96Xu/9cc/P&#13;&#10;fa7u4muKjtwaT73EreU6V9z6KOaM5IKf9UqPnWbXy9nvMu+dur6yy+u/Eato9WASl9vRF4CFks83&#13;&#10;3ax7YXr+sJ1acLT0xNXSMzc6Qy772SO3T56XnPS0P2nky8k48bN/lKfeOWCNU9tPT3n0phxMLZzm&#13;&#10;ZZ2+Z3Nn+oOWM9R3nbg50T0TM88dM7ffEc6Zy92NaCatmDF5aMHTw7496umiP+ngNg7Wc3of501a&#13;&#10;9H3teO2d2tQlT85qD7jcqUdjPXnpeU90VvqKpZ/zwbrfdeqyR56Xz6Ax6+aL5y5iRPmTb/Ku5O2V&#13;&#10;szNPz8TdKfvPzdMzZ+lLn3vVk0c/eRNfbsacL54+YsQjT/tE89Tv8t5jVV/17ZnP1bffI+reybOD&#13;&#10;Z76bpYd8uOqJfHDF/5ydCw4fyhHV+fMJtdiN/NEvYu2fnOfmzph87OX85DVujS615mjNjWDqyL3s&#13;&#10;Z48PWvlbp/zbrD/7sz97o/IzAR+88s8X8G/H8jdjudThw7/PyvWlb35Qyj9HwOvgzxK3xke/+O/D&#13;&#10;JmauH5G/lcvFB7dc7srffAX7yjf/DVr+z8D4G7y+xn5orM9NuPkFT3Yk6g8dPbj7U9Pf+aZ+Gkmf&#13;&#10;D7zz0s9Ir/PJFw44d/LT+0x+RT/t0dg9u+jhmXYecjmbefLFjPCyT+0FZ+qlVi5R/qqf3FWe83Y+&#13;&#10;Uy+1K/8d3p74NYZeLOeJ7fzP9CafnDN5TJrkqV+dJ7nmavQ22j8TW6PnGS0c9Eea7vdMZ8Fb9eS8&#13;&#10;i/hSe6Rv5lfP5DPC4+zVr1Nqs6f3zlftPWfAP+ft5ky7OHune0TvaM602yPmXvHIHXLfs8/3yiy4&#13;&#10;OW+lPcNJre8hdXmO5JnLsz6K8J2x8l7hO2816T/x7U+9FeYZ+XnQHO7KK3fRc8W13/H2Ex1GDPUH&#13;&#10;0SalaQ51SSM9cm99PBC4HHrOdD6YXsT8gROONzwvd3ZmzvBvBaDjIupPnTk1V2J6N54cveXsajhc&#13;&#10;qc8698scDnV6Z07fyz9EUOccc308mzh8/8AAlv7+IQOOenNiXvjC0Td9wLzR7Hj0c0d0uZ96OdRc&#13;&#10;8HKmGBG8n0/y1YF5iVkTweD4/rIHzo5EOUQuPYnm4PaJ7JZ9e/KpzfXsGpwrcXX6PTGefk2e+MSj&#13;&#10;dxXXjzjNmTC47rvrw/NqnvppXzD76NG2Xl9j+lzhqiemR+JHveZa5x6Z2z+K+Qzk+nsp/dw7Mfn2&#13;&#10;rF8y5nxyvxb01xt2cK/UgGdNDk8u/b7oqTE2x1ofeHLF4JBnre5K3OmdOfnRS+2Omzy8dtxp1iMx&#13;&#10;dpnmi636nkFe7pSYPKNff+H7dVyt7zdrYnqJN6Z346mHY598p3FOx/y9q9/OJ88jP3fQXw/rXcRT&#13;&#10;Dz7U5m/F/uEf/uGrf/mXf3n9f4rFB63wfvqnf/rVX/7lX97Oioabf4eVv6FK/iM/8iOvn8M0c9oL&#13;&#10;nWdBw+vJB7/8HPk93/M9t58n1LEDf+uW58YHwz/+4z/+Vh+v6RJ3lvOIek86exl9DcT0TL3zwOQZ&#13;&#10;wewnBs6Vvan/xHrynWbbP4rpnTPRTb7NmfQ5U35inadH96zdpbngOcO+kdeJn/V4r/j7DM/WOUed&#13;&#10;dUZ69nNmco7ySYenuP7syu7i1FO+m6eXnKz1yl5j1sbkmnfMGfbQJ565HGPPEl9FvK5q8LpH0zv0&#13;&#10;Oc7u0rr2zXq3Jz29drz0O5Nf8brCzdm5e+KrPOdkvuJP+L06nzGek8eEXeXKz+8r+fWKPnv0LlnD&#13;&#10;OXupy93Bsr7qdZWfs9ynPZLTvax3PL2TM2H4rfDuycsddrl8dsg91NCXI0aEu+v5fWHSpo9583IX&#13;&#10;e2LU5kZ85Bn1Phv1InLrk3nO0VeddXPw0cuemsRTbz8xuL0Lfbk95/ZBLE3vNFOY4uz7m5y+xu2T&#13;&#10;NXx56eMPC/T8IkIffs5IL/VgXEZzvPyfod0IH3Hg0eMypvbW+OiXxN0j++bwkiuOf+LkziSay2l+&#13;&#10;+pivoh5T37nEfL78QYXby33g8IcXP2ic9pKLljzraZcVllr3I4KzG8+dfdjFGWCpcwciWl8rcs4B&#13;&#10;Vw2Y/vr5TMSN+hHzQqdPcnMOfHnmRjRe7kDNHtnrPLnqjc6SY7S/ihMv5650E45u8pu4je1m4pn9&#13;&#10;zPXpua3Jvq+32l08Myv18HOWerHsi6X+XeXulfPEpr3A7KvpWpyox46T/FU+6fm9nF+3kuNc/MSn&#13;&#10;3eXJgS9GztU9at87fj15Yr79Kz58vWq9X5dg5yw8qfNGm3o0XYN5pZ+YMXt6GLMHX1zt+xrZO3fN&#13;&#10;WtzYZ/RM9q07rvoTfmUGevhqiHoaexfq/8fe2/xIll3V26VXPxsbDFILBAiEwEggxAQEEybM+Ndh&#13;&#10;wIQRwkJ8fxghCySE3NBtD14/UX6qV6/e59x7IyKzqhtfKWrvvfZaa+9zIzMyKyo72566iZM8+RPP&#13;&#10;nrONqe988llh+PPmJm/E8pOv/PQp/6k/PyHL737lJ1DzHPD5FQEff/zx7ffH8jtds99zcn97yadP&#13;&#10;zU+78j1A+9H3f/TFXnD1xI/cOvP8vOdz3M9ddzBOftN+8onZF0+MPXa1mo55DvViyZ2w7GeOT/PB&#13;&#10;9JfbNbha9RPHnj672Pqu1Sae/is8dT7vqaOfr+n2jOo7HvWbv6rxcff0NDfKwcfc3spb/Apvx2Vu&#13;&#10;z7ZmVmozdw+4iWcu557Yvvd4PFNzdC7v2RFv2glN6/Lj1+9tnIEH/Kz1FZ96yTG/N07+0+w+V86b&#13;&#10;PLJ/JT/j5X7pe0aX/F2eXp6baO5zmjz8qOUYd3Po6ZV8c6MezjOKX4nteY/W+Y94MRd9e1lnP7Ed&#13;&#10;Ts8LTe7XHvKMuQtY6lPr9yOJwXeWeNbm8I4u9fLcqz3kiVurezSu/Bp3vvO6L06k1/zuZ91ca2cY&#13;&#10;0XQvMfLP/zdOIMOFYZtmjcRByumLNVeOOj94+pOemr9w09fLiKcz8guIGN45F52PnL/KU5v5ir/C&#13;&#10;p33aL+vk45m9npH3onur2jc31RJ7Bhx+fxt/0eAvMb6ZiSfc5ucsfRPrHH3zrNMfzAe4/5OK/DhJ&#13;&#10;HXP8WHCm50VPz7M4R38jOBe1ObW5sTFxI/3VdYbT2qsa+N6b9trVr6XZ7fCh9/pjw33vuXdqP6Q4&#13;&#10;ne9DOhsf27vXgGffyzw7s32s5sD3AZeLmtcf65VWLhFuzj7SXOGf3eMMb7fXS/TOnvMldp+ej6tz&#13;&#10;rvK9h0fnnnZT27F3uKJtr6nm89P/4dW///u/376P46dd+Z93/cqv/MoXvk7jwddqHvzagP46Ps0Q&#13;&#10;m7jeK/bgbM1JjJl9P/TuCE9vepNuwtrn3pq9d/6r53GF37vHo7q8h3rds+PuXuh7Nu7mP3PO2X2O&#13;&#10;eGd3Oss7mndP/33Ovmffr7qG54OPc58X8v64t06Oed+f9OreS9WrXXIeHM+R+Fcpn87nvTHmeZN/&#13;&#10;5v4kJ7Xp+SHm7Dqd/xm7tnfXz5hx1mN3xjN77fRndmCG11mvezTOeOmYu/WsPt+OS6/57df1u19N&#13;&#10;kMIpF3MI0WU6yu3o8PzpRv34hhk+3xTzTbM40Qd6++TwfcDJCw8e9FNPrkYPdeBemYv1DHHixLdv&#13;&#10;zwieO1HT4+F+YHkl7h5iRDE90IrpQ483M3nwhiTPQz4X9Lno858J8pzwP7Hgp0n08nnKmWjs6wHW&#13;&#10;V3KSxw5ceDOby+fPSI/nnsgjOeR6k/tmK3wezNKHiF4+PXcBE8eHK3ty4YiLvWV/8U/6ehqTlVh7&#13;&#10;OcdZ6JK/8pl4rcu9Jh9n23MHY/qJye2Ys+S2P8+LvdYnN+cmr3G8cq7c9EqM3PntJS/j5GO/9frS&#13;&#10;z1y+cecp57Vin+Fobu9+Va//dH/ay89lNcbkpU/icqeYPPVg4vnag15cL2p3I29+aujzYA485yUH&#13;&#10;TBzu0aXnjqcfHPOVt/2d3z09fVdz9Vz1J3zCpjkT5rwzUX1ywZw/9eHS754aY3qu8vaQp8c0R44x&#13;&#10;9xV7icgbqr/6q7/65jvf+c7tP///7ne/e3uT9Rd+4RfefQ13b+aT8+DzwbrPK1+cr++80WuNjq//&#13;&#10;zADj8xHOdKlxrjVc57RO7u7rlRr89Elv+1Pc8fVojnX6TZh6edZwyVNjT27HiatPe7XW2hnpRa/r&#13;&#10;5ltnVKNn9szlWBsb7/roPM3Xd4pHXpNmwvqc7KC3+8jJ3uR1FdNfHXOcJWZsPLWZy1/FI65zjnjt&#13;&#10;f5Xf+teu79lXjfeIyAOc1zH7vO6ay1mdT6/sqwVrPb3WND+9zuZ6tHfWcs56HvHSe+LS75krzcRN&#13;&#10;T31SL5Y8cjjJE2t+c9Ine+haK1eeERwutZrM1b1WdIecd2WfPAu61La3NRwuY87WL7HkZT9z+Tk/&#13;&#10;dfaN2XMve0Sx5GWe3MzVJWZuDx/y9MtcnlE9UV73xOXaN6a2OdbtIW6krx8x+eb21XQtbuy+PvY7&#13;&#10;Hv5qAgW8YHOtDB3sN9HqJr5YRvV+YehvdPG1hzf8fBORWg9nZ3R/OLzZ13sm170Sm7zB5Nq3Rpt5&#13;&#10;emVPHdgqx4eHffOV/w7nPvAXJO5d+qHxnsDhp1nAuFf8J4P85cZ76P7y9REnemUPjBqf3BHM+b5x&#13;&#10;yjz5/kUKHdx+3uXdBD/6Qz61OztDf3ruIIdaXvbJuXo2mBry1YXOK3PnTz0w+6mRa6QHb7VHehz5&#13;&#10;4AlHnlpw7pHPN3X2qL0mLb3mZ61Gj4lvD92O3z3ngJOrF9eX2NrsTfzsk5/htMa9Vvrsw+m6/d5X&#13;&#10;vTp74qv7C6fP5ceaGuPZ813lp6/7iHkGPe1bw5NDDk7tY6rB1HNW8/bB78qV+iOdM5unx6rf/Cu1&#13;&#10;3mjIX2KG+0zeYs+crSdzM3cP464n59Ho/d2d76X2SF/m83HN74L9q7/6qzd/93d/9+Z73/ve7VcU&#13;&#10;8LtZc0/PzO+V5XsTfj0B/xDM73Xlwle+XDAe/ITtn/7pn37uaz7+f/Inf3Lr44kXD/5RmQsvHv6j&#13;&#10;r99r6J0cc6Izyc9evTc6fLy637U8NFNPr+5PXL2I2SfXp3upyTz1qYXj6xl49+ifnae2Z6lPHF8u&#13;&#10;NeRTH3x1NT+91DjbeuLYm6J8YnvBzx2mvp76WBPF0sN+96ztX4mTf+snTs9MTvbEJ4w5iTt3wux9&#13;&#10;VaNn9n55TnHr7oPL4XOVR2K34sd/ZE+N3PbtOn26hxdYeib/0Tz9c3bPy97ZmXqstPb1W/HoT9zE&#13;&#10;1E4YevrZy7x78POa+qmH63xyelmLEb1Sn7n9l4zTeXLetE+fB36ec+qnZ+apS5x88nEfetnPPH0S&#13;&#10;Ty2cVU2vddTTrnqgObpW+pyFh7PIfS3J91vAuZxtfIt+Xi9v4uRc+2LWeu6iGjkrrTz71OZqic3L&#13;&#10;Xuaf+9UEmrUhtYYpNqdn35geYsnPPrk1T5Y5/Ox1bl9fo/N84vUj0gN3DnX2V556G51hbPysjzp3&#13;&#10;s572spfR3RMjbz/74Dy8B+LE6X7xSeNPrMLJec7Ie0Du7slNrRywzOEzD2zq0fchR95N8OM/7Dnf&#13;&#10;SNszyreXe9BLDzlqMtKTm3jmq/4ZrT7ukF5iRrkdcw56ah9wU0/fe5Sz4FEnljp97BOnPry8fFHO&#13;&#10;N8/po9UrfcDYr7Gs1eecxpovV9zZ4qs4nXPFFXeGdcZdD95q3tl9c9Zr5EfnyR2S68cF/cSTbz7d&#13;&#10;k8QyV7OLu3n07Pc9p+Zjk8jHs59H8N0htamX615qqNXYS93Ul3dv7Hk7n95lx+3emTkr/zPanpf1&#13;&#10;o/r0et8596jPk/XUd+e8v6mxfyVOXrwpyv9462/+5m9ub3z+7u/+7s1SrjP5+Of3xvIPwPzPvf7r&#13;&#10;v/7rzUcfffRuvDwB9bzR+nu/93uf+5rgPzTzGvJzP/dzNy9+Vyy5Oj4/wbi+9a1vaTtGZ6uFlPko&#13;&#10;OgHuPJiZ/czburn0E3P/1lGnb+bJbX3zrOXl93D45C7W6Z+5HhPGHB5y2leNHHmNWxt7/x3ennKv&#13;&#10;Rmf6uq9vnknsqveO/yxP7/Fq1tGcXX/qTdhq9iN4zvE5esTvXq177HbY9Zjrc6SXGFFMDth05fdh&#13;&#10;2UeX2vRL3ipHy5UeE1ffqZeYPH2t4ZjTs5/a5nSv+0c7w1/NmbwTY9fc197KT648YnKnXSdN6ld5&#13;&#10;+q447xO/eq7p3qz2P+udPO9XYviLG3tm8lecxOFnnTPI089Z8qeeHOKKB97axrpOvr7NEXeH1PQ+&#13;&#10;cOUbk6PH1ehMPM1XHjl34uz02fvcG7EY5fAkTkMS2y1kr/2sjfiZo2mdvZxrLpcIT70533ibO0eN&#13;&#10;HlPMmfI7ohPTI3UrrDXyVjH3hzPNSG36y9XDNwqo86EvvyNWnL/Y+A2j/vao6TGLBziX/azdRy48&#13;&#10;MXKu1Rd+eulPnVf7ODc55vrA4U1mz6aHMT3E9CDqk9hL5LmH/o1RTzsmj74c+UZ87RtXWncwJk8f&#13;&#10;e8Sc0bi1e1m3p/iXNXK+PtPqvnxZz9h75/kyb95U972aOGD9cbPivRbOPrye8Prqc+6O05nsvdZ+&#13;&#10;X5U53tuvynm+qufgewd+Jyy/H5acN2V57vrrvJ8b/I+8/umf/unNv/7rv7759V//9S+8ZnqffD3h&#13;&#10;jdjf+q3fEn4XmcHXdt7Y/cd//Mc3//3f/33bQwKfo7zZy0/D+hO6esp5qfhl+tj1eTlzLzgXF5or&#13;&#10;ujPe+jpDzT3P2Yd0/6fzeLb3FfP++Dz2nu9rt3vn5plWHp7V/j0fW2ofib3HI16TNv3JrafneNfT&#13;&#10;W441ESzv+eSd/CmffCdeY/fq8HHvzntG1qlJPPMzHPi5+1lNzuE+533P3pcpf+kz3PPxeM/9y+dT&#13;&#10;/ZXnNbl6PbL7I1r23z0v7pc852XP+2DMnv6ts05vc3v6WE/+YnLUiHct/tLx3RuxLOCDoSzKA8yl&#13;&#10;wbsG4wL3ylwPsMTVOMcZRr2IYsbstSc931jrHvrEMk9PcnrTPHvNb1xvPJyrHz0f9tHnX07kOmfa&#13;&#10;Jzn2G1NPzFn8JeXoJ13R4MvlbniI3Ro/7qW3OBEuD56Tabf2onaGfDF9wX2OneF+ctJXP3rm9vWh&#13;&#10;zjnWYkQu+eRixsTc3Zg9ci/9qdPHPjE9xOHyyH3ocR/gt8baGerE9SWKGcGcpx4sr+Z2r3XJJ8/n&#13;&#10;z54aah7WcM0TZ6Za8uRQc4GlJvn0uwbrS19w/ZqTtfc6scx3Hrtd3aN3FmdG96ydmdzc6WyOX3qm&#13;&#10;TjyxKb9nh52GHg/n77jTPmcxfXMOObj/ubOc9kwNPXg81BvpySX30teekb49uUdRrbqud3o1K45e&#13;&#10;9q3RmdMjB9Mve2rlWauhVmePuPJIzlHuDPed5hx50Ndn4rrnFW81+K10crLfe2TP3cDUik2xtVmj&#13;&#10;58Fr36/92q/dXt/5iddvfOMbo7f8X/7lX769Mfov//Ivb/7hH/7hzW/8xm/ctL6G8trPryPgJ2y/&#13;&#10;/e1v335/vb3eEU/eiGUv3tj9zd/8zZsXn5v/8R//cfvdsvyULL8CQQ+4zOCB3jPxvRJv+vIPLDxW&#13;&#10;F5rp0se+US79xDKHoz75iatPXubtp48x+6mzfxSd37zE9WWWufycP/XltQ68sazTS5yY8/RuTL79&#13;&#10;l4h8nOXVO2Tv0Tzvxc4rz73aJzk7r1XPzzf7Kz/w3qGxM+da+TufOM3pWck/k7+EPs/SO/c5uq+2&#13;&#10;8dVZmqcefubqEyNP/VSjg6NOvrV9/Y3ZT07i5nqqJdJrfKqPPPSUR41P1/I69h69Q/qktnlZpybz&#13;&#10;1L923vfkaP5L753+3juwzI92POrv/LLXPu5wFm9e15Nfnl++WPPF4ZFnDXaGD6d5aPvrH97yMoeb&#13;&#10;lxyx3Clz+x31xif57Zu67qFL7Y5Lz5nyUvvujViG+MVRQi+pQUf54C5rBPOb2sSSS+6VXmKTTp49&#13;&#10;6nygtWecMHdzVvuK48HDvrg1UU7Okce9hSMfrvdbDphaed2jtidfjVzn7Hhq5VKLpY9Yf8LA0Z9z&#13;&#10;yEtcH3rqyZMrJyO+cPSXbw1XP3Jwe3DtkaePOv2o5ScXvX75k23wxcm50l8PcaJ8Iv3s2ZdjfSPV&#13;&#10;Hz3Hj6f0lIOfD23o2U/MeyVmzH3F9KCedm5/eGAZb8WP/lCvJ3uYu3vukLke8qn1MzpXrhF88koP&#13;&#10;cvWTnx56ZpQvRi2WOR7OgCuHXDz5ybGvh1qjfTR9yQHPvHln6/TIHD17NHbW94i3OqPzVv0j33v6&#13;&#10;zkRrbryyh9yOu52cY9xx7eEv31n0xO0lJi97+l2Jvt7og69znUe0n1jjKw48L/emhp8aObuY/Mx3&#13;&#10;mqm30+56kxdYavr+0UssPVKXeOZ5z8TVTb0Jk8/XKf5nn/7Uan/Pgz9cHvjwRu0f/MEfvPmzP/uz&#13;&#10;N3/+53/+5p//+Z/f/MaP3ozl1wfwtfg///M/3/z93//97X/+9e0fvRG7u+DzE7i8uftv//Zvb/7i&#13;&#10;L/7ize/8zu/cfiUBOf3f/u3fvn2/wF58bILxE7T8XnxyIv910F//9V/ffscsHH5Sl5/uZV/3Xu3h&#13;&#10;feh71LrVfdHXWV2nr7PkGNUm195KQ3/ig08aZ9BfXSs/+JOnPme85XZc+fo6NO00Ye37GvUj53a/&#13;&#10;PMvqXsh9NF7Z9+wufF7INTInZ4nn/mB59uydzR/VM0cPI1ju656JJRe+l9xVP3nmE3fC5DuDOnP7&#13;&#10;qe1+13qo7VovdF6Zg00cuRlXOjjdU5c4c6ydCS9zdTtcTuu6XvHA2UO+Ub49dxXP2Jru7bTJfWb+&#13;&#10;Pmae3T93y7z12cvXpeZlnZrEd89R8qZcTz2McOlRGyd9Y3L10T/9UiPPfvLpZR9O15OXHnlfVzr3&#13;&#10;1Vtt+k556uhTp9Z5icGb8PSSn9/DiaHnwsOzdY/+uzdiKTR3MFhe4JNJ463vOj3P5O4l1x2M4qs5&#13;&#10;rYevVo21XlOcOOjT32/wWu8ccWv14sRpjv3smeuVWrDEW5+9zJs3zZCjzti4NRGOXomv8uRmvuKD&#13;&#10;u0d+QojrISd9EnNPMWPyze0ZxYnO6zxrOXzM6GGE11f3utYPnDz7madv4+kBr/tqwZtrLYeYe0x9&#13;&#10;OWrgyGNGzpFDdC+52dvl8ol6yO9afIorrrhzVrX45N0YXP3o5e6JX/HsGVPdcycOWO6TnNwt8ZfM&#13;&#10;n30P7t31Q9lj2n/1vKxwPFbP8eQvtrsH9oxqjODuM822J98oru+klftVjJ7f+Kwzej93fnD82ktU&#13;&#10;QzRPPW908sgeOt44/aM/+qPb/+Tru9/97hse/ESqnrxZy++a5X++ldr0Nudr6+///u/f5vzt3/7t&#13;&#10;7adsmYkfb8ry07rujIb8L//yL29v9OpB/M53vnMr0bEfb8RyHc1f9Vf47nlDk/2VR+NqiNkTvx0k&#13;&#10;/khOwF9Im0ednt1Pg+ZmLz3Au07uvfm0W2IvMfPKrrnLFV1zOcezvNq765e4Z+npOYw9P+sznOS/&#13;&#10;dD49D57NyA67vXe93H/H2/Vyfu6U3uSr3pF3+zzba/IHu2evlddr4Lt97Rlzn9XzcpWT/J/kn92B&#13;&#10;6Z5/1l1n6nx+rNeKfWent2fcO33WZTc07vhZZ878Xozvr85ozu6jl5Hprc06efOmn6Gp+wz9Yrbi&#13;&#10;gTuPfMVrR3lqu0/9uTdiASDvhPQmwxWO55Urvd0DfeLpJ55c+9mbcnjubV+tcfKll3w5iak30pNH&#13;&#10;NFdjbFx9R/mNZ60XmHxj8sB45F72wej5lxV5qZFLdCb9vPROfMVF55zO09NcH+vcVWwVnUM0bz9w&#13;&#10;L/Pm0LdnlGOdsXv6T3HFBddz0oklT773CI5Y8sXprebLl0uUO/X6Hymau9rD/bOvVszaueLUmdtP&#13;&#10;vLXJ2fXk6Z9ccnF42ePe+wUscf0y2m+/9G7/1L9W3vs8ay6+3oOVp7OPeCv9+8Dd+X3M7plnd1nx&#13;&#10;rtz35JKvPNlRbnIyT06fKWs1Rn3hiCX/feX37vW+zuC+zCf/4Q9/ePvP//kp1J//+Z9/9z3DdD/h&#13;&#10;8wbpp59++u7XFejH6yO/V/YXf/EXb79C4Hvf+97tJ1P5lQL8KgH8+b2u+TVsmgGGJ5o//uM/vv10&#13;&#10;LT9Ry68Y4HfR+vtq5fm6/Id/+Ie3vTxXevO6vfr1CvB8LjxLaqdcfke46ZG7yO1+a6jlknN13R5Z&#13;&#10;v1V88c/mtCeKM5wvOr8+wp69f9evv9UXn6dHdvgQzvPI/me00/N4RveaHJ8HY8/Ozxk5icm3R519&#13;&#10;8KzlG+2n3p4RffbV2M/ebpb8XUyv5D3qi1d6n/FLfuZqE3NXe9ZGuPRac8RXb1S/0skzOrN1Xcv/&#13;&#10;UCL7nT3j+97ZPb2nL7GP3s5ihhh54tRnrtTDnzya0770W0eduqlun12dXs5LDG3vkH7JXfGSo3bF&#13;&#10;td8x+ZnveN3LenwjNgmZTwfI/m6h1O54U08tPXPnJn/Xk2+UaxRvv66Tp9YId/rLQfbNjfpRoxc3&#13;&#10;0neHxNQRG1/xk9d51uh9OEdPat9Eskeknx7mqZOXulWeuszlt78c8RWPvtzmUNPXo3n0E5MH7pVY&#13;&#10;59ZEfHyobe+s4agz10/9FPFoXvraMyYfLGvnOid9wKjF9JN7JerRGj35HHO35spBa88Ipo6ci1pN&#13;&#10;8uyBteYmjD9aZ0utdUd9U+8uzaWWJ0f9xF1h7bHigTsnOVf0qXskZ49+Xc3d3OmRGe9Dm3vneV5z&#13;&#10;l6O52TfPvd0VzL7YUTzLX83D355e1jnbXvLdd+JPWvnZO5PrnzuoE/MNQLi+tvmPVmD3znZORma6&#13;&#10;E3jXyT2Tpxf5Rx99dHsTtn/Stb045y/90i/d5k9cvPzpU3jO4b6Q+3rgPbTfc+jDxevbP/pVBjzg&#13;&#10;eu7WgfMmrfd/msO+04X27DVxxTq67+Qtl55nSUyNPespJgePK3X79Q54NdYaank5W94ZPRyesx13&#13;&#10;1Vvhzs/onomZ73pynhHvmZP39cp5n7Fvezg/d2qOdZ9Vrf2uxe+JejHT3cTO+B1x9dx57TirHnjO&#13;&#10;lpdY53LYZaV3z9SKHcX0P+I+q+9M9zXu/PPs6pM/YTvfXS99Oz+jg5P7dJ299u8a7e71sr1b/4x6&#13;&#10;t2/23IX4vq57Zru3Ox/VeWY1Gd1hx5OTusyzj0/ulL3U5Dy/P6IvX5/EyFNnT0wtuJc+RHn2iImp&#13;&#10;NyYPbOLKyZ7Y5CMve+2NPvtostafOPm9eyMW0UqYJp2r0Zy+WHOTI6+x1lDvOH5jLudodvPbXz0R&#13;&#10;z/yAczdnEeWLybdWQ5RLnlpwH0c6tF7tN+FgOUtORvrONfY+1ujI4fECLl8/dwK3J2aUq5d+iWeu&#13;&#10;Dxi591gOmN79RSV78lNPn4dX5mD62qdmRvaaQ08fe85JvZybWf1BT62x+eCNda2tHtTkWcuxhwcP&#13;&#10;zsm98n6lt5zUmOdeOcf75jz9ep/UwJWXenJ5RDl6E7MvDq/5kxa+uBoxfe3rra9Rvn2j/fwL/eSZ&#13;&#10;/vb1IHIP3M2+NX319sAevc565R73zsz7wxspzvZc9/p+KDrPc2Uf76v34KzHGb7evY9ao31mq9nt&#13;&#10;0Tr198T22s3VH417qlcnLrejfPDMk6dXYua7nn5wzPk457Imt7/zgre61OHJawafV2A8eG3P/spj&#13;&#10;hau1jz+PvppH39cv8uyzp+fP1wB4XYPllT6J60k/czipoceM1Ry4eqS/Hu4tJ3FzdVk71338mus9&#13;&#10;slYLv/VdyzXS7/3sZdQn+fTF5XYtPsX02unsGfFy58m3sb4v3ae+4pf6PIPPx+SVu6f+2fk9c+7R&#13;&#10;PHtv/aZ7Z28XX+IMehLz9Us895mwPEvm6tTQM6c3cdUQk5v4mRwt/jkj/TinnNWs5KdPz5eXHDG5&#13;&#10;2RPLeLTLpO8Z+IHxyOdR3HmTl732zDp1mas19uvDjtu9rvV0j+5nnbm6CcuevmLW6HhQ7zzUTfER&#13;&#10;rbPT190Se1Y+zdPb8+f8I35y8z4kjr/ezuqoVp186+Zb73j2mkttzwjmLGP2yMF5kPtQt+vB4dKP&#13;&#10;zxtnJJ7YTfCjPybMnjE57knPed1XlxxyealrLLXq5Uy9fH1690ZsE6/WDPSgPRzcA1z1vco/M6f3&#13;&#10;6xlH/eSv5k0eyT3q54wpTy/6Xac/uXXz9J5wdfbSA4wPJCK4n0DJMTcyK3NnZ6TvPPHEJn1i5Nbp&#13;&#10;A2btzoldmaW/GqO+1lOE4x5T/1Fsdab07flZ59l8TtEmxzy5+k+YvXvj5DlhV/wnfWKececJX15q&#13;&#10;d5p7e8y5d8Yj2nv3vWfX3DPze3d4pi6f62f6fkheq+dsOvvE9S92nCn7k/5DOXfu+SHtxMf/s678&#13;&#10;XDL3tX16bpz90vfGOZzTvZ515tf0me6TZ3vGuSZ/sWf4v+a9uneW571X/xI6n+OX8P6J5+fvwEs/&#13;&#10;/34eHT2nqz3AJ+2K//nTfbG6V/dFpw8L8VzEfCMi8dwYfLqvyZnyezSTD9i9XvfqVns8G7/33vpc&#13;&#10;fejne/b9epbf1fsmn+i9Z5eun7XfPT7ueKTN/c3vOYfao3mrPvp7dsbvaPZZ39zt3RuxiDXIQWC7&#13;&#10;pe1jyjf31Pw0gS+yevmNPzznkNsnP7rUGeF3bn3km2dy72m+fvT0TG3iyZ281NtLvvfLnjE1ySfn&#13;&#10;YT977mcPr+xPNVjyqb0S1wfM++Zzm7zM8elab6KeYisuPHtGNXqAu5c9Iz15Ysb0y9x+xu5PnnKO&#13;&#10;evLwb27XyZ347tg88dSkt7nPIzw8eNDzoc/OX05HPFqnf3O7lqc+vXq31sol5qUnGLneyVHTPT3V&#13;&#10;pkauUY+JM/WS17l8vY3wcqfkmeuVmtbJaQ24uqs9Pe+JfDzmNc3O/kvn3INn73DV0+fBePbMKz7n&#13;&#10;WfXSe8URx8eHGHpz4pV7d3av3NF505zcozWrOne4uv/Kc4XnrN3+K/0O188ZfF75uQVmXw951hl3&#13;&#10;veR13jO6T90cn7PG4doj5+r6LfqZp/30IheHnz319MWTm7jc9FOjb2qTb070OUls0ok5w9g68eZT&#13;&#10;20PT/eylp/ikz15qMndOY2oTz3zSZf9KzqwjP/dpnjjzMr8yf8c9s9tOf7WX8/I8fe6rvs/m557P&#13;&#10;9k6/vAfi3ovsmdtrrjUxOdM57OvZGursUU+XPrte+6BJzFwv4+TZGFr46SkGd/JKLHP4qbUmHl2e&#13;&#10;IXntTW/C1Ewe9tQe7dcezEus53fPWh41D2oxdpHnfvQay555xvRb4frKzRnm9tLDXmJnc/yce1aT&#13;&#10;PGZPOyUn8x136k2Yfrtec7xHaKZcPtEzyTP2PHmpzVy+PH0mDpi7TbzUyG0scWcmx33EnCOe88X0&#13;&#10;lKu2Y/bN8UgfvYjJaa/WZF8dmLzEkpsc8ndvxDbJWsNdncPI+R8w8D9uIOc/teN/ssA3mXg1t32d&#13;&#10;l7wVR5woH70e4tZEeDx841NML7nUmdtHCz5905wa56jrXtadUzuH3Cv3IYfjxT7W8qyJed5pdzX6&#13;&#10;EdWT5zz/M2E98ePNd/iTD3ou/eR0/Zb12Z/2RdTlWemJy0udOybHHB4P/3NQ9VOUa4SDT9bsld7p&#13;&#10;kzga9RMHbMVJ/i5H70x5WWdu348Lenku+hNfbNp119Nv2pFe45M/PC7nvK2+qKWvXg5RrPVTT27q&#13;&#10;Vznc9MxcjZix/Y9wfYhw1edscnF49hID55qwt53P/pRjdMfU2wPL/mcun8/kyzWe1X/e7eUq9uSR&#13;&#10;+z1r2kt65459r+1xJntgR2dMrh5GX5f1kGst70y8R4MvM1dzwa/4JlfPafervu3xqL79uvYcRGbx&#13;&#10;6P/0Xg7azFdejb9EzZ55uT9Y95I35cnP8yWOLnvU3bdOnhgf/3y/Qc+vpfaSj+/qkm/c8fBMXuap&#13;&#10;a3xVuyN9vYk8/D5KX7mrWvwo9i5HfPc64tHXO3fNfOWx43hvVtpH8N3clW+f8cp+OS/z1az3he92&#13;&#10;s+d9WO0ob9UHP/KQg9eK23jXq/m9HzoejXe981efnMzZJf3sGbPX3NU51E58/eDw9ce6vfToKJ9I&#13;&#10;zxq93Glu+6/4ehz5yzM6M2tnTtjUc6Z8z2athjhh9u/pqXGmXs4SN8qXJ259FOW3z6Q7w5l0YM5Z&#13;&#10;9V8bdx/PZJx2zZ79xnJ/evrLz/6U62ecOHomZ8JaKydxMbz8Pol+4tZiRuf7fdXkKybXqId9or3E&#13;&#10;Om8OPo2lZpojpq5r9e/eiJVAVAQpcUUZkyvOzeL/TMuF/utf//rtzS64+QKstzxqHv1N380o/siZ&#13;&#10;6SFl1QfPHnzq9uhaXnI7Tw75dOXszKd5iWWOr9rGp5lg8JK70ovvNPSSR95vwmYfvpc7rPryjPKp&#13;&#10;1YCRZ6Q/ceVlP3ngXvpbZ+xeepgbjz528ZWbMzqXY8x+7rPqr3B9sk/OwxfHozOkVj9i7pU4eWvO&#13;&#10;cNHAk9sePWM1R50+zUvcXmLqc96q39zkpT5zOK1zj4m387y3l3OcPXlNe6rd9eD0OY/4+j4zOnM6&#13;&#10;22qOmlX/Ufx9+1+Zn9zpHmbfPHn5MWC/71/yu3embl/9Gj/jJSf3FjM+4ovHFf2jZ7kyy/N9KNGz&#13;&#10;7/a5cr7Jr7GVX/PYqTHq1NsXs96dZ+qpM06cHcb8SdvYak949nZz7D2T745GZrhLzxF3j2fEl/B8&#13;&#10;ZK/ep+v29r4d8Vr3kjW7uJdzrI/2lEc84ra3tVG9nuIZ3VVu9nY6eXJaLw7PHtE89WKpyb45MTnq&#13;&#10;EqefeGuzl9z0TY156nJe9+El17975Cz7RntGPYnp547G5GWuJmdnf6XPfc5w0jNzfFrfdfKP8vTL&#13;&#10;vHW5P72cac+oduK0Vu4Ucx+903PSfNUwz706V96jicP9as7KU276XLnfEzcx54r1Xs4Fl2ukd5Rn&#13;&#10;Xy9nWSeHXvbp2W9cfeJiRHTZI5+85KbWXH7W+mTv3RuxNhVkzGUS71wePwHrxTAe9OzTyyWos+cL&#13;&#10;IjiXPb3eol+8UYmbG9NDbBWb2zU6MB55Nn8iQl/PKG+q00ed/KzNifRXlzN/6FafAABAAElEQVSM&#13;&#10;8qZ/SbBHdGZ6t4c8OPLxNdcPHc9h631eG289NZe8runplTzz5uvTfWou+D7g8tDjLePtn/pMPTD7&#13;&#10;rWnv7JNPfs2Z6tWeE/cIc0d3IU7nwUfOyjO16ZG63r3rnKNH+p6ZDad99Uq9mPsZ5dintpeYvI5y&#13;&#10;wSd+9juXb7Rv7FnywM9wUj/xxYzynQNubu8oXuUf+d3T7/Pc4/Fl07zUmfP5nGZMHyOTZsKeeY/T&#13;&#10;/17fnUeefce7d3bqnu3vc5S+q6+tuceZ3PuS3md0clY6feVl9Dxg5vrk9yQ7j/TLfKdhhvOcndrM&#13;&#10;9VGTvVXuGbqvV+O7etKs/M/4TNo8W/bNpx2cJcd6ihNHDG/zSftlxJ51pmfeF7x8Ho3e25xjLzF5&#13;&#10;9ojZz1zuLiY/czTO2OknXvvIWfk1f+IlJ/PebdVLPHN3ax9qedM+yZeXWObZzzw5Z3K0PNgnfRLn&#13;&#10;75XZ0zc12c/ccxrVrmLyVnn645O89D3LS33m6WXenl3D02Pq6ZPxiKdfanZ5+l3V7nx3Pebk3B3X&#13;&#10;3hWN57g6w1n3RGcZ3cGIJ72se449ePrIoXekT41e6qc4cZyjF7U8MP8rZH6I75NPPnn3A5ryiTx8&#13;&#10;34qIxveb9DfCJc/vXdlVP/eWb72LcPNyBtGcfs9QA84++Phfkdvr+Nk7pt25o/aQLqpF3pzsJR9O&#13;&#10;8tTC94aYE1fX1FOfmomXffLcJ/n6GVuXtRyiHkZ45HKoM7duDDw9qPOyZ8zZySNv79yn9XL1s5+a&#13;&#10;9Jd3NCc1zc0ZyXMX+/ao/eSVYy+9s5e5XHx4/ok9Qw46eup3XDUZ1arPXuar+XAm7Y6vb+6uh1HO&#13;&#10;PTE9co/E7/FV8ywf/XYx95949nMncvDE5E0eYGqyP2HZz7z9ra/skH5fxfzK/fwqnv+lz5Qfc/lx&#13;&#10;t5vrc7Li2995ZO8qP7U/yefvKe69p6vn9LXus/ONfnwyX+xZu6T3VU+07GO8qk/+ox7el0fOk/uQ&#13;&#10;5/dQz/TtOWfq3f3xe30473vPPovPC7gfK815X/Xunh7t5LmMR/xH+t43Z/kcZ23OHPs9Uw5xxVHT&#13;&#10;9+aIr+6e6F5onXNmx3tm3atxL/Vdg4OJG+V7noz2Mua9SHyVw28Nsxtrffd73+Z/CPWZc73mnn0P&#13;&#10;X2M2M688V1f5zzzD2efrzH08w+ndne/9Sg+x1qxqtOr5esuDX2H6gx/84N17bb53gzcPa9+AJfqg&#13;&#10;rx8z5azmy1dDfc+F/owWnt9XONN57fHujViXlJixey7R5nkjupd+9vRxWWox+XDx5aKn1iivdeLq&#13;&#10;sjbHo3VHvqlJbe6mP9HdEzPvWelNrjbnqF3F5OLhAy93nLzB1BLNwb0a53nTH44aorvra08vfcWt&#13;&#10;6auVS5395ugBLs+oR9bJT424Me8ZPHEifjy8B/TJ7SU/8+zr0b7wuRJX5zmm+q3q7Z9qm58c9xVT&#13;&#10;Y1Rrn2gvMXjgxHzusuYFt/9Fqz2y3uXOkpP1tN+Epdac6FkSQ8+9yis9p1wMv7y6pic3c3g+Up/c&#13;&#10;xMknbzm7npwpOo+YHtSNTfqXxtwvd5tmypt6r42x69E+Zzivubf395l777xW53cPzt766etE3yP1&#13;&#10;rU3eanZypnznOfE/BMydfX2jFntkP78OeL93XsybeI3Jy/1WnJwHx0fi5vqd8VJjRKveaI/Ynqve&#13;&#10;jtc+zkkNWNZo5KlPjjnRXD21mlsSf9gLaJny0y5+j8HHgx8TVzyW5pvGyt/zITWXy/cn7MqvVPOn&#13;&#10;dTYjli389F6SLjbcEVnmF22eTvec0075Wuw9ke8ik87emTjpmdFz9ErcPD0yV9PRj+HGs8ZbL2P2&#13;&#10;M08uuLX7JTdzfSdeYplP+sSm/BE9O/aeKz9mTz0wHvq4Y3O7ltdRn+aDi8khmtvTL/lg8siTKw5m&#13;&#10;Diev7JmnB9yu1fcezcva+a1pL3m7ufZ2XvrmDuT6Jy7XqK8RPHNr+Wejsye+PfeynrhnsTzvWc3E&#13;&#10;y13cb8eDIy+1aMTJ6WXdfWqu5iTW/lmjo/Z1k6+x//M//3N78JOwXB999NGbb3zjG7fcOelBgzdr&#13;&#10;P/7449sbt/yq029+85u3r9X4OUNNe1jjI4dcXMya3uqSS58cTevkgHtucr8Xkm8Pr3dvxNoE9NKQ&#13;&#10;OvOpLzZFtc7oetKIyaVGb22Ut4pq5HMzuKzdSb24dcddP3vmRp8E/cB7Nk+MWD5JatydHvr0sAfX&#13;&#10;nrme1kR/V29ywb30o8+lB7ExdxXXIyM9PRJPDI4eicsXSx49cHvUepBzZZ8edXPeMj+vlau3Ov3o&#13;&#10;p4+5MXnp4SwiXHvW3afWq3tH9z53QWvdefrmPomT2+u96SXmHPnu6ccV/HsvPdHnzHv80ku/9mFn&#13;&#10;z9M9aj3kUJvTX+Vq6aPxAb66nNX9nNG9Xe3sFUffPtO0q8/x1Jv89aanJrHMWw9fXfdWtRr67U2v&#13;&#10;sZXPhO+8m39mzhlO+67q3A0O3omdmSVHnR7i+NLLGsxr15OTceWzwlO7y8/ok2PuuVfezbNe8RuX&#13;&#10;z2sNs3jw+SQO3x0SS5y8e2BHF7736Ha+7rrj2Ftxe6cze57hMDe9V/PdL+Okm/TwGp+wI2/7qW1f&#13;&#10;OI2t9hSXTzTvXs605z7ECbPPx3F+/KaXnJeInGW3lzOTg4Zfp6a274ca4q6X/dR8VfK+Z57Le0It&#13;&#10;x+/z7IHbU7eLV7jOaL+VB3ju17z0o5d15q3L+ckTl2+PesLsq8sIn35y9Ehe5skVnzB7xsl3wuS3&#13;&#10;J7XfE3q/3V8NUcxoD73zMs+++S6mR++oLnFzdO4tz8i55IkZV+eQ33109szP7CyXeOZihr5GdM42&#13;&#10;phc8HlNPXnqJ7fje00nXenx2XvLvjZO3M/3Yxbt3nXTu4P3yJz3xWf26Tr2P/PROvnPEmpO1nJ5D&#13;&#10;7dm61/qs1SRm3p5do/2pn/qp2/87Cg2170e5Q0Zy7iUcdD/zMz9z03z66ae3z0/uLw936sgMPPi4&#13;&#10;4x9ZyXnAI+Ylnhh5c7uWk7rmUPto/rs3YtPg3rwP1T652BG3tdTor15qvMHWV33O8s/6T+dPbJWn&#13;&#10;P5zkueOEp47cB5rJI71aa2/C20vOCter++LEqZdY5qnL3D0Syzz76Zf5iq/WmLx8MU8880lnn/n0&#13;&#10;V3vI28Wdlp4z7p2T+2fOTum92/He3u5s93q2rs/UfWo5V/Zprh74dQ/sJa575qw0K/xob3V5/kkj&#13;&#10;b+qdwY78z3isOHiz30vOWM2+ij/jPupx9syvcV/c6er92PHPeObZMt/5dq/n+HUj7y/ezdMn55qv&#13;&#10;uGqM8q0/xJj3wf3Ong9+c7vW8yXj0Uz6u+f4ym4rr2mHfv7lGK/MTS6+ej/qlb4vkeeu7ryac9Rf&#13;&#10;6b7sOM8hZ989l9074j96T3reGb+dpntdH/nv+PSOPnZ2+tXsM74r7bNw9/Z81sb8OGgOO4j1PurB&#13;&#10;yVc8ddlPLX16jamb4hHXWfB4WOu1q6/uoifxEW36kB+d8SynfXc79n1p7VTfo5l8GlvtuZt3dM/8&#13;&#10;ePANQiJvAPoGtDs448hP/hRX+09csKv8lc9VnDMymwf/1QlvTFvzX6PwpiqX96794f/0T//07c1b&#13;&#10;cvi+eYvPdHlf9YQnNvHBjrxWukfx7RuxvfTqICu8DwZPLjEvZxm7n9wpP+Ljy0Ne53jaS/8r+6CX&#13;&#10;r4f15C0GR546on0x/3JGnRp4ydUrMT2MeMkTMzbetbyMySGfZsvJXub4yZm8m5v8qWffHnHyB5ej&#13;&#10;ZsVzr+Rnrp6or17U5pOPWEb4K03imad+l+u90q7Ohaea5uQ8z7viiqdmlzurdc5ZaY/6K91Z3L3g&#13;&#10;Zz7VK091ns16xZeXfTTgk3bip3aXp2f69By+0WhM3xWu31Efn95jpXHmKqJzrpx7vdQTn+GRfubu&#13;&#10;eq//dF69ifqLrebk/ZerfqVJ3vvOj+7D2f2eedbpnuK/2nWa3RjfoHrptfKT95Ix98vz5sddctiF&#13;&#10;XvaP9ku9ut2Zk7PyhqNv5vLtWWfUP7HMV7utdCs8PTtvzWpm6zxX65u3q/WQkzW+Wct5RrzHNzWZ&#13;&#10;9/lz71X+jDNc8XDH3PuK/irXeVd0j+7WM/GbMHZqXCx3SM7kdeVs+rfGeTmrud1rD+uVl319z/BS&#13;&#10;Y67OWj/i1EueuTyj+CrC4/zyjfATt5589KCn3jjxk9czVvwd7vxpZmKZp1/iu48FePbVGNOPXF7j&#13;&#10;zd/xVj082yfnpA4ej8aoG0+PzuU3/sy6z9Q1s/IcR7Pl8oZhvmfjuen7dyUw8SNf+31PUk/eV/On&#13;&#10;vlh6gU1+cj1nasjV2G8f7otvSnN/yHnAt9ZHb34S1l9f4O+VhZ+/Rsh76n5GePq5kzsa5WatTk1z&#13;&#10;kmuPOPEbSz75+EasA1rctWaJq7XXkT4PNOqMcHf6qZda9F2rMcLh6vot+kW9+FUN/rkLeb752X3n&#13;&#10;5F7mRjlE/MSNO1xt7iRm3PXkGJkJ3z2s6ZPnTqkxNzpTvn7iRLHWUKszgqnNvjg8PcG48sWSOr2o&#13;&#10;88pd5E2eaJxDXy545tRH147vWZ1hjeeRzr5x2sNe+k7e9OHKU2dEY2+as8PSwxnGyTd79p2tl1F8&#13;&#10;N/+leu4w+btXcsTgN24vcXn2phrMPloe1tkj50r/5HVvqsFaA8a1wt923/6ZszOna33GB07y1Oas&#13;&#10;Dyl/xn565LlXZ5SjRl7W5PLoZy4fTE3m9l865mxmsUPuaf/KHmhSl347n9X50yv1K35yMncPvhn1&#13;&#10;P4njm1S+6SU6R15qXyJ3XnozezV/hbc+fTOXh4945tknlyPekb47dVQvntojX7mT1t4z4rTHNDPP&#13;&#10;uZo7ea24E87c9MgcftZwm581XOpHrtTnbDyzZy3H2LNXePOeXbMrj/c1/1nn2e2fz4e8CaPnX+bZ&#13;&#10;i1qeOvfNntiVqL79uz7jqde9XM/GbOe3V3LMk6Mue5knd4Unh1ye3kZ51HLAsi9OFBeDm7na5CZG&#13;&#10;nhd+Obu94DqTfOofcfoNIT3SF4+85IhRyzfSy1xuxtSlZ+by9UqNmJzsgdHXK3N6iVNziZHLzxnt&#13;&#10;Dy+v1Cf+Ern7PcObvfk44MFF7VnA+B6N9x38/ixnZz7t4v3TT/+JO/XQ6dGaxNM/eb1fajJXo48x&#13;&#10;OeTcAx70/clh7g0PMH6wgDdfv//9798i949ef1+rLz0u62muu+2iuuScxZyNlhydmLk1nHdvxOaA&#13;&#10;JEDa9eh7Jc9cr46poQdfjb0pNocavf72jXjY61z/5GZu/yjuNPY64jlhzrKXu9tLbWKJt67r9rdu&#13;&#10;v9Y5Az4P+mr5BKBOTL299k8PuXrAbS/nto/axN1LP2s45sScQU8ve2BeYGrl0XMGLxqc1ReD6dzq&#13;&#10;9NFbn6wnLHXuQ8Q3e+nTPflyui/ufF789CZ6LnQ85MlJPbm43MSSe6avlxF96tKPPHn2km8/MXlX&#13;&#10;4rN8mImXfu5g3XuCixnVHNW7OXpkTD/3sZ89sK7l7aKeR9o88z2zJr2zd/ud6fXu9/jicY9u2i+9&#13;&#10;Vp69s/c0tcmZfMCaYy3fGn+xaednYDlLv9VMuKueWiK8yTc55umXuf0pnuVNWjBel/mmNl+v2Zea&#13;&#10;azqnmOd6dAfn3Ab+6I/0y9z+2ajWPdE1lr30hec9SHzK9SS2nz10U7/5O/+pt8OmebmPs8Ws8QQT&#13;&#10;dwb95th7Zuy57d3PS/Ozzo/r9jlbp99ZDTx07nqvx9l5PC9HM+gfcVbz1Pn8W8MXW2nBV3y12den&#13;&#10;Mbn0zZtDrzFrNOqM9tB50UtcLv3sicPNXN7KTzxniHWcvM/o8HEn8tZQpzccL7lG8PTy7yqNU7cm&#13;&#10;dfTzcr6a5IrBzzz18LtHLWZUI19O9jOXb5TvftTmcHba9DB3D2L62D96zZg0E6bfLqau8zyn90Cv&#13;&#10;1ZnxSB389tXDmHx91einjzi1XH2MyRGboryVz0oDXw0e+uTnxaQ9wvSUl76+8QgH3AjXvPX6PLpX&#13;&#10;zjDXexXdpXdV79msJx8/D+TqmVz/ay64POCAkavj/LwJS2wPanfs+wSupzo92UF+YpmjUZc7kztX&#13;&#10;XF7iYnpao7m9EQvgQ9JkCNZ9eUcxhzbX2Y1PNfPbK/Xk7micfH6Cvb0Deb/O3hPva9731spJfJol&#13;&#10;z5h8cjRemYs9KzL/qr/83F3MvewZwZsj92p8ls9up9w79wPnRe3spQ87m5/VPovn/VrNf8ZuK++r&#13;&#10;Z3DXs7pn7H521ofAe8Z9vnqPP7Rzf1n2/7LseeX55ePv6FxnOFdmnuGyk9+kys/Pld3O9JKr/tH4&#13;&#10;Ep6rnfp8PgdXdlCzmnEGd48rc8/67jyde8YLjvyd51mvZ/DcZ/J63zu+7/nTPfkyYLvntPfnHst/&#13;&#10;5H7jkXp9E+vZL117LuNrzLt63r5v7njVR13HM2dPzmpu4snvecmzt+PLuTdO3hN2r/8juulenPG7&#13;&#10;qmt+19PM6R6d0U1ej2LTLo96ph5/3oidrpeenTOZde89bm3XOafz6YzswSN9uuaNUh7i7WutP7y+&#13;&#10;7DW+qs/ynWXETy1RPPOc+YWPBogapFhRGsmzB7+xruVm9OaCOTP7+k6z+ZFlcOfohUZdeu3yI/6u&#13;&#10;z3zfbV/NSH3m8LPOc6YXnL48d+LplTj5xJ8wdd1zB6N96sTM9cl70z04E6a3HkZw+XKs5RDFiM3L&#13;&#10;OnN0u5qPL/p6w8+LvwTnledGpzecfCNT3Jg7p1/mcN2DaJ4ccnhy9ReXa9+6/dQZ2d15YkY9MsK1&#13;&#10;b8y+Ob3kijvLmpg+mXev6+Tiqzc4z+/0vMhpr8Qzh3fPlbtd1avNPcT06h51cyauWMf0o3fkZb91&#13;&#10;+q5w+xl3uyfvTO5ech/xbi89H43s1PfnzKwjzsqz78HKp/V5ztS0X/Led557rnbJ/eFnvdK8FN73&#13;&#10;vPfndezsldrM0WfdM8/6P4t3Zv60704H337mibG/tRHMWUZ51ImJq7GnlzX9vI76cOGgl6s+a/s5&#13;&#10;R5387IGpsf9o7HlZ92xneQb7RvuvEZ3pLruZeaYdz97O257cVey97tW1z2qe/iu+ffXUiaFrbddo&#13;&#10;E8tcX2N6i8m3Z22UR2wOmLypJ5Y88rzgtMfUh6Pfjq9WrrVRbdbuYLTXHtm3Z1STcdeDl/3M6U17&#13;&#10;pga+D/npMenpN47Wa9dLzpGP3Cm6o3HigLkLMbmZw6OWmzryo6u1K747ZFxxVzizeOTfl5qb57A3&#13;&#10;Yd2TQ/R7maOz0b96qWGOM8GOZsFV68yuxe+Jz/Tq+bn7mTlyvD/6iWcNJ/3tEZtvT02+t+Ks1Jjb&#13;&#10;U2+0b5w+Lu3pQW1ubD/rVWydPHDngeUsOfbfvRE7mU1CDTO2qXVHh4LnPPKs7cv3E7H9+JHljz/+&#13;&#10;+N1PgHDj+ZcG3wyjJtcHvbkRjrPFeo61e8gXt069efbE0LVX9lKTufOOol5oyX2g0+/II/vo1bG3&#13;&#10;eXOo6fFITfOzpweYeqIctN6rG6H+8JPNGej0kpq1vt1TL07ss6qVa9SfaI6evrU9sNbB7Utd4q2z&#13;&#10;Ts6ks09PTfPE5RKTb22fXnvYm2J7tV9q2tfdxI2pMZdr3ZF+6slT0331qREjpj7z5HSevNW81lDn&#13;&#10;nt13v/Qjt5603cu9dv721FOb5xx3kp+81Sz1Ky0eaidOzjJ3N+spOpcevul9Rj95gq20K1yfnK8P&#13;&#10;0d3c98hHP/nWxkmf3MzV9G5dy+t4lte6Z9Zndsgzy8/7BJa1+4lbv2R0r9WMab8Vd4f79VXONHfC&#13;&#10;4Od9VH8mru6jc9I389VMdVM/71N7TfzcX76ROX7PIJZ8c3vuZW2/o335RDG4ncvTJ/tizRE3Thp7&#13;&#10;q9ianJE5+qzRZa3/hNl7reiZepcJb07v2OfUo3nW+J3hyN/Fyedo3/Rrbu5Gbt85WfdrSPpOuR7d&#13;&#10;07PxqcYj+eZ6W6vtWpxIT50x+5knV7w11PB2M9G2Tr/WOVNf/75ELXbGz3ntj7ax5na92lU8PXtH&#13;&#10;vRJPnfi0E1ji5Polnhi5tXO6Fr834ud8o145K/e133HHyTmts3aeUbzjbo7c/txuzVGtj7vIJ3IZ&#13;&#10;yeWQv8R1ZpY7JNdd7FlfjZPnVY8z/KtzOJdnI6o35swJy37n+uVrFh7pk7n8xPAE58Hlx6Q+4rfm&#13;&#10;j/+gJz55JTdzNWDqjGD2E0suuVdybm/EKoZAk1qSUfHZqGfqxfToGvxovn09vva1r93ebPUNV55Q&#13;&#10;OP5eCXm5B5iz20/+FNVkb8Loizu359hPL/Pmpp+cjBOfvrN3s9Jnlac+c/3VZS9zeYmp6SgXnDzr&#13;&#10;nV5ea/BpHZzG4PUFh4fe3fcvXfabL44uc312OzQ/uZmnd2ucY0Qnpz3kGOElXzyjHDB9ydHpD549&#13;&#10;+l6Jy7eXcfLo3VKfOT45h9q+uJFeXjkXDQ8w9cbUnMnV6bfTyG1O7gxnxUO36qWH/hNmj7jqixN7&#13;&#10;3lF9xh8PZ/Qe3Uu/M3nr3dd5xpVX65O30q7w1E65OuPESWy3Gzx8kpO5/fT7Kud9L1Zn5R5N1wqf&#13;&#10;uEdYPr9Hvi/5nOUe7Ewt5l7UmcNzJ3Gw1dV+yUvvM16pNT+r2+2BV+6id8aek7Xe8o+8sq82/fQh&#13;&#10;HvWT+xJ57+U+Z2cd8fE/4jDrLO/sXvBWcxMn73vgjNwpNfZ3ceep7qznWZ6+GT2fHtNeiWWePqt8&#13;&#10;8p2ws76T1tm7npyM8sW6FieyH48Vp/HpPKlvvrOSIybXCJ55193rPnXu13xr4rQPeq70MFdr/ZZ5&#13;&#10;/k/1qcgd2lc+kQf95nSd3ldzZ6QuMXKvntu1vIxHnFXfuUY84U5895UrR9x9ui/P/lEtz9h88deM&#13;&#10;qx04q+d9zX0+hFk+757fmLut7pucSSPWWmv6mcvX05519lNrP+NRH+/0a23WUz7pV37vfiIWI0nG&#13;&#10;yTx55NOw5lB79Y0Tz7ia31p4X//6128/heA76vrQ883ZlZ9cY5+la3kZr3injtzzpEfm9ldc/eDJ&#13;&#10;Tb39KcI/y530YM7snHrlvcPTLz3EWyue3ObQ89r15HREk3Po6yNutGc/veQQzbOvxp4x58tJ3eQn&#13;&#10;T4/mZ73z18eYOvOpl9gqVz/F1Ez9CVPDmc1XvOm+JFc9PP7vlvz6Ey5eT3xNSb75ka88o3Ospzhx&#13;&#10;mHNm1qTtGfjI09Ma7oS1R9bNt06OOb2cJd7xiHfk0f30m/aTn7zeiXrSTrxnYO505DXtfLRnemc+&#13;&#10;zZr8J949mHse7XCP9xlN/kv6Gf7Eubq7Z9ZLfeP2p/uvRs4z4+TtDkReH/lHb3i8NvJ9GLEv+rsz&#13;&#10;ye95K438jGqvaNDv+Ln3juceyUmtfSO8qe8Z4HW/6/bKmtwZ4o9Ez5X7OUPf7onL2/WT2/lZ3Vle&#13;&#10;+5+t7/G/R3O0z0t4rj5WcpYfA80Vz70TmzyaCyd52c+8OTlHXmNodlh76jPF9mlOepk73/rIg77c&#13;&#10;9qe2d9Z3mqfH5A92tIO6ydtex57Z9RG/+1nrZXR/vjbxNYqv7Xxt4gGHh+8ZXDlDzpzyyYtZ7pOa&#13;&#10;iZv9Z+dX5sk1sovncK/s2Sc2Lt/YPuIfQpx2Z98v8+X+09munEuf1lz1lb/yw3/Xo6+HEcwLDH33&#13;&#10;rPW2VnclOiM17eccOZPG3u0XibXA5oca3ZfIgwPyZkk+wPJFdzqLPlNPzBnWV2I/MUfa3gd9e2Sd&#13;&#10;fHB3NR7NS6+Jm/5TH72P7qt1BlFsxQWXn5zUkWfdPHvupV/iqclcTmK7PGeQo/eLOzpqPen7U9rq&#13;&#10;7GfseXAfvdyhfcSdb3+F2z8T8ch7MZ3D++AbIGd85bijtdGzrPrJMyf2fuh5vj755JM33//+99/8&#13;&#10;7//+77s3ZeHu/Nsr57x0nntlfu9cn6PVmY76zl3tkr6Zq5swe/fEZ/vds8Ok4f6s7tHEfy1sul8T&#13;&#10;9sx9Xtq/d/W+8zrE7NV8ea23PurLM05zEutdsqfHa0TO5dlyJ18feW389NNP370h6+u++6p95q65&#13;&#10;0zN9J69n7e/9yBnpnXlyUpeczJOfeWoTvzdPv8x3u8Dzce/c9607Ot+V/a7ci7zHV2Zc4V6ZcYXL&#13;&#10;Dn3fuj6zpxrjTnOGo/4KV83Z2N5dH/nkx0jnaM/6rZ6vFY73rkc/rytcdj67d85Y5bvZzuJrOt/D&#13;&#10;8zXKBzVfu3b61cwdfsXvCnc387V6z3re9DGyf+aeZ8LsTfEqf/JoDM/0zby5X4b6pff3Y3qak5i8&#13;&#10;3T2DrybzM1p8dzx6u/5qL/exf+SR/OQ634jfu5+ITZGDpiiPiJH1xF1haq7q1aVv7jH14U5zwPxX&#13;&#10;svTLXO/E0itzZ4N5gYmDrXr6ZD9ztOlF3v38y8/U14PIlRznv+189mfP+KzzNsODy/gW/ezPxDOX&#13;&#10;kf70J45cIxqft0lDb7pyVuZ4WHdMn2k37jkae9bpQ+6j91Xbz13OlZNY5s5OzDx7mU99MSM75b1M&#13;&#10;PTkPdssrdyXPvmdMvvnKz74+xp0XHHcjnr3cAb7nZs43v/nNN9/4xjduNtTpv/Lu/dx7xb+Ke77U&#13;&#10;rc7aeO/SXlmT91mc6X3gH7+4X/40nPPsJ588/dO7+er0s74S+6yTdue/6+G16zt7x8l95Cdm3r32&#13;&#10;pC9mbI0fu407YxX1s9+1+Co674zuDEc/5jWfXmO9l3p48vPzHcxHauU3lvXV/GjXo/7Veffw+154&#13;&#10;H/yc/9mf/dmbLb+b318TxWsCb8wS/bhbze4z+pwkXw49LndIDrl98RXP/hSdRS/PvvOa5upjxC9z&#13;&#10;6r5yHj34PBpX13PFnZNxxVUzRTTp0Rx74OSrGfSS2z5n6/R/1E99eu72aB56sSteaOTv5tm7wr3q&#13;&#10;fWaGZ9xxpx3dpfX6rCJ8Hnw/wWuM9WrG5AMXXWoyp+c14YnJ65ic9IPnzq1Z1XjpQZ41mvw+SY/k&#13;&#10;i+VOE6bGHvVOs+qrd1drYs7oc/B85rzkpsc9uV5GPfg4+ta3vnWb677s4S7weeReaon6Tf3E5KVG&#13;&#10;n+yBofPrYvfUGKcZYCvdrqcnMfU5IzmZy9/5y0mduTMmzhGmFq+Ju8LdFU16uNMU5Rnl4LGaLedD&#13;&#10;jc/ce7qX3iuis3Yf39PrmfdOf33SEw71hMknmuvZ0T4+XEbz9JBLj1yuuTG1clOrTp5R/N0bsTSu&#13;&#10;XDnkig6uWpe4qm/+GR9vmLM7tudU55zM4erXurO4PKM+PWc3S017gE8+8nc9OVejX+gmXc/rWg3n&#13;&#10;mHpiRB6e16j+3tj++oBzLud09F9Z1dP3PoCJpx8YPL3sEcWIrU3eLlen1xkunKOZZ/x2s+h59iOe&#13;&#10;fc9iPcWznGn/PjNe7mjO87m7zszf6c/23Av+NHPCznhP96V1yeEbXR65j/zkTZj3e+LJfyROOz3i&#13;&#10;d1V773PQc/RZ3Sf7rcv66OM2uc/Oz+x3debkOWErX++lccUDv+K783m09yHs0feLjyu+seZrX36M&#13;&#10;kbMvfDXT/vQmXK33TA/qzO1P8Swvte5zRTvtn56rfJrRXhNn5QfeerCrHmi4Jq+3nS/+ee+MLzqt&#13;&#10;EfZ5jTnrDd523INdzI809q/cUzVf1nj2uep7kvc0e97vo/vhXCP89DnSn+3nnmpyplhHd0muGFzw&#13;&#10;yZte4qmht7ty1o6XvfTPPDnkK+8V3vpH6zNzJs6E9S55v7uHftdvftZoz8xXk9zM7V+Nu+dz5/XI&#13;&#10;7Hu16O65z86756zO5F7os7sv/xd6eU9W5817nTn8fA79XnH3puxqRj8fXTtrpe+98lyTV/skv72a&#13;&#10;e7Ye34jNG3bG6Cr/jOcjnNU+fZN3N9GbbWQf9ZNOnrH3n3D9mku9mjFx5acfeh5giWeeXlfnpbbz&#13;&#10;nKGve+Re9lIvpgdRTF7XK1wP+mraL2s5Oz84aHyktzp6XvB9JDfnytcbXmJTDeaFjktN49QrzsTV&#13;&#10;Rw0csc7VG+Gha23q5cqbenKI6ZX4I7mePdv909s9wfyXvuxPGvvt71z63VOTHDC/aDXeNdxpl5yj&#13;&#10;Rl720Pd11O8vpOnfXvTar+vWPFq7z6M+7KlX5itfuav+Fdz7dsVTjXPO7Cw3Y8+8+ny1Pr2v5vee&#13;&#10;4cycPJc7T/Ps4alGzDrn2SNO/eR+2XLO42sTu3s+zuq5PZO1URyNOmK+nsi1r6bjWd5KB54zMleT&#13;&#10;GPOyhuMO8qcop7U7Lr0dPz3NJ78jbJqhHz3zIx/792jU7uLVPVZe9+z3rNmrnR7Fn7nf0f1hVnPE&#13;&#10;js6x29Me3l6JiYvJMdq3NuauK61c4spHjh7EHVeeOuIO0yv3FVM76eVMvZytBxFNzmnemVqPFZd9&#13;&#10;cjfzFX/CPVPuqo9x0jWW3Pw+Xn+jOvmN2yfKIYe3q+FwJYe6dWB5NT97Z/L2n84zzVCX/Il3Zod7&#13;&#10;dXo/qtfnSnwfM6/s95pc7kV+HDjbj5GszYmTpr9nnDh6MHea7XOTWrH8HlIfYvvIt0fUz7jTwO8L&#13;&#10;Xfp2f1WPb8ReNbrCP1p06vfNWB1G/Mw+ziFOF3j30te+mFxjezaedXu0dqrRq7OfnubG5IqhS1yf&#13;&#10;szF9UgPevax7Ztett6+HtdHZ9qnpZZ2cxuWK65svGOqJictFy0Mv+XpmLWfiJ49cvdG+MXH97Lmb&#13;&#10;NTH59PNFy3M1x33TZ5f33N5LbfIyt/9IzDPsfM7y0kONO1vLobYnRpx42Z/y9qFun9Ttes3TuzXi&#13;&#10;OUtMrrVR767Fid1rr+TucnzU7njP7OW8zFczzu448RqjvudiT7XubBTf+cpNjtgZfeqekTv7ES88&#13;&#10;pt0n7wlzNh72Jz95xjOc5Oot1nE3/0i786I37Tp5gvH1w56x/RN3b2fY82uP2uzLEYOTmJ5i7WHd&#13;&#10;UV36NmeqJ35jvUvWmbe/PkR5Rrj2W5ec7p2pd/pdb+XtnvdoV57Pxt3xrO/EB5vOKHfqnZ0Hb+V/&#13;&#10;xQMue7jTGe2ZvZujv/FoTvJ6P73hJE/PxFKbOrli1hnTR3zC7OmVHDE5U0wOWmqx9ErthKtNHnl7&#13;&#10;WcvrOjXNcW7OSqy1eNvvnnX2nbeLZ/Zd6dU6c3rTlZ689FGTGHmfsfvW6Zm5/SnmLj2/60kv5jyj&#13;&#10;uB7i1vaP4o6P565/5P3M/tEuuz29N1f20e+s9ir/yi4vzV2d0TM5v2txI/2VF5ypdxWDP+0BPnm5&#13;&#10;m/NT2/ysM9fD8+kxceRmHN+ITULnDmq8axdwoezbAyOXk/iOnz21ie3y3H81D333Ukf/6lw0eaW+&#13;&#10;Z8nLmSuO3OyjS385iSXfvjF5YHIbl9/xLE+d/tbExvDUt3vq7FsbwdG0Tk9x/jLIf2JpjZ7/7Foe&#13;&#10;tbl+yaUvLpc6NXISk8Pv1NPPCI/cWl+ilz24XmLWRnF9xfsvwvDcUY4YNTka/ey5gzhcZ9lTr39y&#13;&#10;6a0u9Wf5K5/G7/V1jzN6uT2bWj05PGs1RvvEK1fqU7fC4bDDri8n/a7meU7zMx5He7WH3ld17XOl&#13;&#10;Pjtr4k3YldnJXXmJe29SY05Pnpgx8Z0HPPp6GfU5iumdM490q376rThn8N7Fc660Obe1rTnqw09O&#13;&#10;5u21qt1n0ortOPrKtZ4iPsnTF649+9mzP3mKoUOjztr+UVQn76oe3Wp3e6u+s9hBjhGtu4lZ60tc&#13;&#10;XVe4K48jvPfKc6B1B3jdO/K+t++se/VHuj6H96B1jbeu+au6fVY88dUccK4jP3n67fjNVXM26o3P&#13;&#10;ykvOyrO17TPpwfr73fRPjX6JJbdzeGq6Z62XPOvuU8PpPriYHme4coh57bzoOSN3yRwvPdJXXK4+&#13;&#10;zbHuWeLG1Qz7RufIt6ZvTrTfOmujGutVbD95K9x+R/jOzBxe16lVI+ZcY+Jysycmjzqx5CbH3H5q&#13;&#10;7Bnh7PryzkTnyXXfxunbk0tMXu6UePI7h6fvGY0cNObt+VWvHzn32ft29rlkl+R673tHOc0XV5cx&#13;&#10;Pcx3/MtvxGqaQ6fcocQjDX2+MB5x9dGbuWDWZ/W9r3r9iGLONE49uVNv0snLHlhf9o05p7m7byzg&#13;&#10;0u+fftTXOPnT40FPnnHiTxjzczY1F9z0fYu+/dNeYs4Fc05ijdszZr9zaq7cU13vAscemsyp86KX&#13;&#10;/fQC9xw+f83HS71c/a076utZ6OMvPnnmXPg+nI3GOebZA+NKn7fI2z/TD45ek0fqyOWkrjmP1Pq3&#13;&#10;x4S7t9yuxdUaVzz4ctQadxp1Rxy95PtxQI2W2ZMH+LTXxJc3+eT8Va5u8l5pruDud0XzTG6e7+oZ&#13;&#10;Jz5+zzqTPrnjS539nr3d79Gd+nx9X6d6NfPIS13unrn9R+I99zLn5T6ZrziJ9/mzN+Xt37V+k3aF&#13;&#10;qcEr/bwv9lf6Fb7TMcd+5onp6070eCTfHq/F9Pza7+/a1sOovzVxwvSdeql9Vt5znI+/ececrV5O&#13;&#10;9u7N9bxXf6TLXTO/oltx2f2K5+Sz0+96eOW9k5sYnAkXaw9qr+ZkLWeKPT856ZG5HLTq7Scmj548&#13;&#10;MeKEietnXHHt6wtPzDhh8uHIc3ZGecTmylvtpnbqOzN7Ys7Knl7JOTtf7eRnT6+sM2du662nXu+p&#13;&#10;P3jzk6tnziZvTfZ3Gnj8Pa05OVMvMaN4xvTJPDno9WgOeGLyUr/K1bVGHF3mK5/Ec5/MJy/6PTt5&#13;&#10;2cs855nTP7Pr5KNu6uG/wp09Rb5H8H0H/Sfeh4J5RnblYf3IfpMH2O5+7Hrukh47/qrnXt2nTu/M&#13;&#10;nW38/0w+hNgHecZO3qR7vfgJSf8nTC+x324vdr93/9Wu7Zd15ru9Vr3VzIkPd8ff9Sa/xlJ/9lzw&#13;&#10;fLEj55E+zBDPHIyruTfwx3+kLnE0/kXM2dnXe8KyN80Ga1ws8cydI7baW17H3Kl7z6hf2v9ox9X8&#13;&#10;I3zVn+Zd4U76RzHm9w6JZS/zM3PT5wz/y87x88hzdC3+vmM+j//XnqPp3vs8PXIv9Jj8f4K97B3I&#13;&#10;j+crk64+Z2fm4Omjd8l5mTfvbP0Mj7OzjnhH9+aof+T/k/6X7w68z4/PK7PPcPPjlzzrD+WZcacz&#13;&#10;57lnZ8/N32E+/fTT24O/L/9furzHV8/sc2Lc6e+dsfN8qd6Z87zU7J2vH6uvcS9fY8burD/pXbsD&#13;&#10;7/v52v5ELJ9QLGi8drS37Olfe9IHb/2dRX+6MfBWPfHJQ0z9zeRHf3TNrl5q+osKOA8vPPRJPPvm&#13;&#10;RLjwmOUbcOqI6WUtpo+4Nf2+z3B4cNmXnz0xYuI5M3N47k3O5ZzMW0MtJp8oZvQc2TOXQ83DS5w6&#13;&#10;76u4kb5e5tR5nvRWlxg68MTIweSnt5iRXl5o8+o6ddkzt2+dXpxLvGPyyPGBs/JTbz/19vTJXuby&#13;&#10;elZypnyaOfHOYnnOnebMXM+kz04jtznU9tzNWt+M6omplaNWnnhz5Rm733p85PJ5xjVxbo0f/yE/&#13;&#10;MfLE9cj5Yq17tNY35z/qiV7fndfEOdrjHs1uh13PXXKmub1Jb0/uxAGTt+onDvfIL/lHubON8HNG&#13;&#10;z+o6/dNDXC976omNqckoJ7FdLp/oLPg5b6c/y5s8nD31xJKT+9knrvDkkLdXnnnymDA9UyuW0VnG&#13;&#10;7JE3nrOmHL4aY/J8HXVO9sTUWRObJ4fYPWr76fGS+dl5zXP3xMnF2Tl71PbErel9mS73f3Tn9Ml7&#13;&#10;Qd69rMnlG90leWDJldP+4GDtJa5uimp67sSd/NDttLtensM9Ejvjra73neZOmGeit/JqbzW9K/hq&#13;&#10;Rno4R2766J18eP596wc/+MGbTz755M3Xvva12yxw+j5S75z0mnL3SK08e+21w5url3GltU+UM2H4&#13;&#10;H81IHXnz8U+MmnuZ2KRr36zbM712vfSYcrRc6Sdvwuydie6Fj3NaJ0d8NxOuD/jJTR9xI728xBMz&#13;&#10;pwffr+nJzRnyr8TJM/WP+qfXM/I++1nP6Rx60fMytydOBLNPbT5x5ctLbb5/Qn91rXydqw5ecrO/&#13;&#10;fSNWolHDKzEHr3TpT56artMjeeDNpd9Y6unllX7mfgIkz1yONbE9waY9Jq08NFzNSW/z1qDrnjU9&#13;&#10;Lur2Bt9h6ZE5uumaOGK5Mxg1X8i519Q+8g1SZ0we2eszyIdDL/v0qJ2njzFxdezoXmqt+2PF2WrT&#13;&#10;17xjc7O/6yWP3NkrHC/95FqrEdePfmLyjLuenIzyey4ceuKZp/7eXN979TudZzriuIN8652ue2ob&#13;&#10;v8cLj/az1s/aeeKTVs4qotWPqJdxpXsG7txneOHxkjvnfTq7b97Ps5oPjTede3effU53HM44+U5n&#13;&#10;12/qrbCVxp3sW+sjbn0meg6+9pD7tees11nemV3w6jNZ05v6Z3xXHL3pX/VuLR6JUXOJ4Z81udit&#13;&#10;8Yp/sJOzjY7f9eQ8O7KD90lv9xLvWt4qyqdvrpearo9w+/fE1Q4rL3dTt+K9JO4Ozph2kWOUa5w0&#13;&#10;9tQkJ3N4csi7B9YXHDU7/hlOestPLGclTr6aLW5sXdfyjNmfdsq+uVrjGZ1cPYxquw8uZlRzVMOD&#13;&#10;w9/d+GnYr3/962+++c1vvvv/avi1ST93sD6K8pnBI2u17pjnoJd8dWqmmPypL5ZezrZnnRx7q9hz&#13;&#10;W2tt3Pl0T42x+9S7XvI9mxi6M9o+n/qjmN6Zp26Fy5lmTxr//q7OmGeedPKM8psrPu2j9tHYM9OP&#13;&#10;njsk/hq5e52dLz93m7QTD80Vbs7IPL3JJ8/kr/JJu/K6vRGbg1emL4GzlMsSc4/G8wDyiHwS0eMv&#13;&#10;IuLuSt1Y+sgzypVD7V9w5ExR/moH+0Y9rI3iHelPZ4Gn1pjaxPJs5nKtk29PjCjPHrGxrNUmnxy8&#13;&#10;e//v/332bwJ6NCd97Oll7ceDcyZNYsnDw9nJSSxzOFmn3n2y33xnyLV+NOrHbPP2XOHw6HEf+Rdu&#13;&#10;fiKcmueHx0oH3mftmat656lmxbF/FO/d7Yzvmd36uVDjXtZEMWZnnrskP/HUyFn1G+/aXVY+ye/z&#13;&#10;TXsnJz3lilnr7x7Wj8bc46pX7zbpc1/PNPEm7Iz/pEvsqkfumz7kV/afuFd3yflq9TVOHLnZW+Vw&#13;&#10;J6+J31zntL55Ky9x9HqBTfoJm7i9izNeK+Y5nOlOU0/Omdj3qTVX/OXmbubpm9ikEWsNeGrti+X3&#13;&#10;JvTEyfUU61r+0Qx4Vy7noXHmWb18I17mxKzPeiZPr8SemefZ8c159jyDtfOTK0Zsnj3vR9bNd5Yc&#13;&#10;Y3uuZqdfcjLXc4rOgb/TuKecrtNbTzD59rMH1rU8Y+ozt29MH/Pkk4urMYInt3nZU0Nsnr0V3/6Z&#13;&#10;uPPofZtrvdrvzPyJgy+evqbxJiw/DevfgZ1rhNu76pu7mauDk/lU62OEr49Yx/R0L7FJKyd78s/M&#13;&#10;m3Rg4kb2TN+s+wxZq0ms8zN7toba3c7MSD26nUbf1Oz4yTuTt1fXeiSeO4FnLb/j0TnTv7WP1O52&#13;&#10;xv/sWR7Zp7X37HXvnt4LI7ucmd8753Npnj7p39qur3Bv735dEfQw6ntvXh5Q39xl6jtPvlEuej3E&#13;&#10;5IhbZ4Tb/a7lTzh63rTyjduerbajXmf5rbee9BMmf4ry3Sk59hIzl58cMSK4NRpz+dT8jyqs4ZjL&#13;&#10;JYqlh30wLmqx5L/tfvFPuXQmfmNdr/TNc3LzszZfafXYxfQwTz7eEy7HHhEuD54bP67lZVST2IeW&#13;&#10;e56jvTzL2edA/lnfFS99ctfMU+t+qbM/YfbUWe/iEXc3Z/KVv/K9ik8zjjB3OOLd00/vzO/xUvMs&#13;&#10;H/2muLrvE/cqxv4v5f+I7xUt3KPnIftnvb038o1H9zhnZb7S6XuGu/N4RL/yPYMz1zOc4e84fYbJ&#13;&#10;d8ImT/fS0wg3c/0Sa7+pdxZrryu1u13RJHfSixnlT+ex91KRHXLuKp/mJ5d+n2fSJNazs0e+86fn&#13;&#10;PGPrp9qZqZ94ibnHmTlyU39GN3EmLH3JnXfEldd6a/rpQd4aa6PaDznmme7Zk7Py4A1VHlx8r390&#13;&#10;D+wz3x/SINfDXeRl3TtTw0uueXPF9eso39j9qW5u1rlXzk4Onl3nnNSBT7VvaGePfOebM14yv3eH&#13;&#10;I539D+XMuYf30x2tp3iGM+nAnHmvR+s+lI8Zz+v5rDt2v+vmT7UaYt+Pib/CzmjhOG/nc8Rp7Wc/&#13;&#10;htidi7UL9s1wIQ+ZfTWOkruqxYlo+YLBv8KR+0hO+9FLDI1X4ubZh0dNb+rT++EPf/juTSu5+hPV&#13;&#10;JdZ5zlzxV7ha+ubpv9LBSY27G+nr1x7WRjW+cUdNLo5XXvb5QjRxwPpilvPowZGXOLl4e1jD2X3z&#13;&#10;gD49swY/M8NZxPTKXI775hx7R1E/PVZ8+/KTl3P5V27ehPWNWD6++16pRZda8Q8t7nbM+0EO9zWu&#13;&#10;nOs8sdzXfLWXfT128Z7zuRO+7rDzSb67qLMmysve5CsvtalJ/LXzabfewV13XM+947Tv+6rd9Wj+&#13;&#10;EW/X7/vQ99C++NEu3d/Nbi6186Ye2NU9dvOPZrnDzkOOu53xbL88U/fSn/xMf9KI5Swx4mrv5Ds7&#13;&#10;udnXp7Gcs8t3Omc2x5oIR95ujnsecXZ95jg7/cS67347z+yh93uBPlPWzkvtmTz3O9otuWe9Vzy9&#13;&#10;mMn5eKzemNrt1efOe8LsrJ3ZO63w5h3VOav3Sq09+GoSM1eTnMztE1tjD372yPWQo75xa/XWZ3X6&#13;&#10;EtHqM9VgfU0aOekltortA2+6D+2Z57V3hOUOcp3lHvyKAS7+Tu0PxshVP82zt4tndXy+wc2/P+rb&#13;&#10;u4gbnWF9Nnr+HT+9j/ZY+eih3gjO3604M/ede0DP/srvKn7kR59dmufe0zw1U68xfXd+aOSpP+LL&#13;&#10;65i7ZT7xGpvqnYd8Oe5MBOPhlXliasRWsWfIm3zprXB1LxWfPVe/1X0C934/cibnTB5HM9zt6h6n&#13;&#10;3og9Ms3FXcRD+KJinX10PBKTN0W56uCkNnH1aqybP9VivDCyPxc+RrEb8OM/6PuGFRBafNSR65s6&#13;&#10;cjlGMfngPKyJcsXkpLccMbn6ixub7xma3zx83al7WXvfxNwHPGf1PGq55Fxd6zn1EkseOLPF9BQD&#13;&#10;dy85aLzgqxE7imf5ziOa662HMfHm2lvh9jPq69n5SW8e4npZG8XT60PK2e997Mj9Wc0F9/5xryae&#13;&#10;WEf4k1ZMfvOouejvdnvL+vyfeot2LZ6zxYz2jLlD+tlXN8UVRx/6PKyNeqlv3D5RTuY7fmrvyXPe&#13;&#10;Pfqdhr2f5X/lHuxm7nx63/TpXJ/EvRdifg0SV0MNJ2sxuauYOzonfSbf7LevHo2var9e0c9dJr5z&#13;&#10;pxmJdc7XgpW/nvZzbvoknnnqwdGIGRuffOUa5Rhz5j05Pu3VtV8z9c++ufvJIdoTgwMmt/vyVjE/&#13;&#10;zvXRE01+zKw8dnh6yZsw9/Ycco9i8vVYaZLbnNTmfUhecvDiOfR/PkTkjSn+UTp/fRZ6/fTKOj3t&#13;&#10;TzF3T33i6rIvZpzmTZj8jM7yc9weeHvIXeFq6fOQb7TfdfvJI8LNfmsnbvJzD7jZS2/y9E5ezug8&#13;&#10;Nd3T44hjX74R3FzvxLoHZ8LUEp1lTs1zz8c4F3o5R7NWfXF9bsabP+D5gGbOLp7HaG+yk6NHc+wb&#13;&#10;J549I5zMd/PlwvHKHIy6/XjvAMyefWN76E1UJ3ZWI1/v/5+9s+eRLUuqdhsIZoYPCYGHBDYWFkI4&#13;&#10;GPxuXCyEhPAxkPAA8aVhPnDeearmub16dex99snMut0z7z1SVkSsWGtF7FNZVXnzVt82ihMnbNXP&#13;&#10;uebpoZc9a+OVL/3Wpqbz9M28ebvaeXBWHnB40PfnP/+sHw/q3/qt3/r0swPOyif3yLk9G7399Mo8&#13;&#10;vXa5e+842Uu+89wleac5Wv/5Q/L0bw/nTbg77PSts1arv9F+RrliU40enMfkpUYOXpdvxGqkuQu8&#13;&#10;Kup/4vcId6fJXt4cdsle1o3n3nljEyent9PCmfruRX+6rvqTprGdx8ne7Zd1nunKK/vo3Cs90vtO&#13;&#10;rteJBm7zn93hxK857ups+ub2iK1rXvdTe5L3TOpnPU/m/rpwru6Vn68r3q/D/fCseZY899RP7iM5&#13;&#10;z9d+Duuzwu2/Mn7E2V6533fldXVfVt9vVvh0Dj/PV7Ou+pM3mt3l7B3nVb3VLuJ3duEPETy41BHx&#13;&#10;8mEP/M6be/q9mdeHXU/qqzj6nUbmei8nzXQPTnadvMCY9axe79Xez/jrbVzdn9Vsdd+3yG+o8Qdp&#13;&#10;f0ONzytn83zT5+WR+/ircl8eOdsjmmeeB35udh59v7veae3dPdeKL27Uv6M7XvFad7f2TaSVbprv&#13;&#10;bqmZePTlElec9DFfccH1TG5j9nZx0jg3e2Irr+SuOODto87YWvDWNOdOjddqlj7PzDvxd84UV+d9&#13;&#10;1neadYJd3Qv7/JzgZwf/8zq+nvhLPP/fKvS+b5d7P7LX6nN06uXzjx14+FrzVJ889PolfpK/SouP&#13;&#10;F3nW4O6XuPn4RuwkwAiRPeqT64qvJzxy6/S2l5g5fC9nJWZvFdV035n201NMjb3GV7V89CtO91JD&#13;&#10;j1otsfv25OonL/X2iKsr/eTolT1ze0ZxorPF2k9N4slVb38XnbfipG/nzMldnGtceSaup5HeSg8n&#13;&#10;5+kzYfb0Ne781RhX8+wT9e0duk7Nr1K+uwee3fN85Jl7ljNX+G6X1CQPnDr7mTtTTfZ2mLrTmL5q&#13;&#10;9Kee+vKIE7ex9Mieefb1XvXE5T0Tp7nP+LHbHc873Gf2uqt1rzxP3vfM4VIntps38ZyHrvv67zyn&#13;&#10;Hj76GsESn3Rg8lf9HX6lzX7meiZmTuSFMZGHb0T5Ylleno03rai58g8dYuDougb3yp6Ycddzn0e4&#13;&#10;aoirGeK9P5rT2Xqg4VIHbk/MKK/71CuOGuLqau2Kt8LRu5NRz65XHie4niuus1b9xOHql7rM7aPj&#13;&#10;+fyDH/zg7euAnIvntV8Db8AvPqhJH3snET3a1OvZermrfvOzTn9x/ayJEw/8zszJo/VyxK2nWase&#13;&#10;uD19jOLGxM2ZxSWHvHtgj17p+4gHu6RH5nf89EHv+TJPL/uJka/4ycv9dnxnJF9sNSu5med8tY1R&#13;&#10;47/SZW/F2Xnrf8Wh75Vz8uz07SVuTi9zuVe+Ox5aPcmTu8Lh5aUGPrk1nPRQI89e8lcacHno+H6s&#13;&#10;Xl85iZOrS95VvtOkvzPh+zPC/4EdPX/rc5qnj7OMjasVt+6I/orTmpNaT2LveKKXo8+qFr+KuQdc&#13;&#10;dyJ3RmLgu6v94O7uZc/IWd3bzaU3vhHbhrtlrgZc9Vl4ugGpy31Wu0wHb8wab33SO2ean+6md/qJ&#13;&#10;OU9Po3011vYbt7ZvXOH2iXobs0eeHnCo5fLCM/vJlzP50et++toDS39xPadaLP1yL7XpC4ZOLD2y&#13;&#10;lxx97GfM3oS7G9GZqek5yXO3yVeP5IhNc+wlf8eTT1zxevfU/Crlq/NNZ8j7l/07Hql7Js/7v9pr&#13;&#10;8j/hpnd6+KKH/olPak/z9D25r3Jy58R6bvrf6TV3VzvDPa64J7yVh7Ps49WYvY7wHp19Z07P3dW5&#13;&#10;+26/5KXfCoez8lvh6XuST7MnTK9dT84q+nlz95WX/ZUP/XzA83PL13s+6PnmLDk9ubxRxW9+0Pf7&#13;&#10;hD24XNQ8+pqw5Hi25E2Ymoln7yrqCw+frCdt961zB3X2rCeOvY6t7fqOV3t3fXJuNL2DPivc/p34&#13;&#10;ynMxt/3YNTFy/tDMbzL520z+kwT8MwX0Vld7rXiN5/zTe6dmx5fT86zdV4/mi8PPnLq5YKvLOd1v&#13;&#10;zxWvddQ9P726Bz/7mSc38dYkj95HX8zj4fdT5pFz9Z5vYOG9r3VqyXnYM+rXUT74iqsfkcso35g9&#13;&#10;810PzqpPry+4zjamfuKv+it88mjMmh12PqvehJ+cx7mpf2QHZ+GXXvpnlDvxEkueOT7kyVthzoSb&#13;&#10;enF1Wbdv9jLfecpzTz2t6ZPz84LXQzzg8DOD10TUua+5Pum/6sHZ7Zg9ffXS/5H4Cg/nupe139es&#13;&#10;jXkWsYztw447TfZOz7PjrXriRHcUoxbLs7y9EZskmtYSsyafjNStenp1nPzwcGbmzjCuZq208Pli&#13;&#10;4IuCa6VP/+To+yY++IBWjTH92iJ78uGIJ9baqU6dWqO9nY6e/Ilnj6ifUX72Jj/5RLh6qj+Jeqy4&#13;&#10;uUNyM0frDuR8c6BOztVuqccj51L3pXfqUwPSNAAAQABJREFUrma0h7VeWbfXxJF/N7bXXX3yr+5T&#13;&#10;cr/rfNq17zM7vvL+rM48zW1uc3Iv8jxPcjPna4EXE/7PHPge6n9u86qz5h6eIXfoOcnPXG3y9fHs&#13;&#10;1snNXF5id/LWr/bDs7l35kzc6Ww5I/uJp5d4crNP7pl2nNY8U09zJmw1I18Ic74+o+dRf8dbzSq2&#13;&#10;F7P5euLrqH/OyHU/PMVO/ZPnWdvDmsiDXbi4TzzYz/88m/9Em699dvXNKbh4w+V7wQ9/+MO3vueh&#13;&#10;r3eeRZzobuRc8CeumH2ilxicxCc/58GTm7rM1TvHCGfVA+++9Zto8cFdFu1vwb2nhMQzt38nXunp&#13;&#10;f+TFPekZfZ+yb96cKx91nEUtGDkPnt/+3APn+S3P86eH2CMxfd1h55N8eKs95LVn18mb/LpP7Uxz&#13;&#10;OanvOamBl1fqE8+89dZw3MOcmH3qvHpe1ztt+mSeO4BPHjlHPrzE1SaWOX21csUSF0sOORczc7/2&#13;&#10;f2d9/TG5X6NfZ61f8eEld8XD2Z78rDOfuI3JB/eaMHtGZjev90kuefIzl/donLxWu+xmTGdqPrP0&#13;&#10;PuXrIZ/o6wm+f/q6Rx5xOtMOT+2r8mkHz569zKfZaDw7fXLOrJeaKx95U1xpc8aUr3TOSI0YcaWT&#13;&#10;v+qnBzn85LY+++Td16N98Uxf++pX9aRprpzcTQ7Rfr/2BQfzkmed8Ru/EdtLJ/Ej8mleY1lnzj5d&#13;&#10;TxiHTx4vrLzEvUHW9k9ia7rWA9w5YPLErOUnR2zi2DOm3wlfXUZ0+iSeud7G7JFPuJjeRvn222tV&#13;&#10;p14OHhOeffNVdA+jvFd465VxmkN/d47Uk+uhhvpq3/Z4Rd17POLp3no94uF9WGn1vuKt9Ff4R/tf&#13;&#10;zV/1cy9z46TJHrl/2/sR9y1nTbuIyTOCZy6v4wln54U+z23eeM/9ruvTc7vnKf+Up+8j8VUzTnxO&#13;&#10;OI+cYdLkC7Spf7XLVT89k2uekZznMg//wPTTn/707d/IpKbPf2bnH6Ko1YPx8M0qvj9wgcmh9muF&#13;&#10;/O6VPpnjY73ytw934mQfTl70WiPfmPy7+aMeJ7oTTu4Ln7N63hO9HDX6iVN3T84uqjeuuFNfbDXX&#13;&#10;vp7UK66c6c8M9nbxxHul7z1XvAlP7e5syUufFQ7n1A8Pue3X9Wq2evrt17322PX1UwN32ik95O5i&#13;&#10;7ti8yf+Ko8bY/FfVr/A/9VjxwKf7LT97YnfOv9Kk7x2/FXc1Z8V/NZ7z+2z2Gr/aAb5aYuq71iv5&#13;&#10;vIZAw2sDHuR6GFtn3X1x4mp2cu7k+Lk3umn21JeXvdQ3frpT+1qf6uFNs8H0mvqT/yt4u5mT/4S5&#13;&#10;mz09xZ+JK09xvDN3dmLO5zn/v//7v2+vp8F87cz/uM1fekjdb2D2p3/6p1/9yZ/8yTeGaPi54u5Q&#13;&#10;r9yBOXkDXum982KmZ9zxdr3eW7/EJwzPPLecntU+1vKtW/c56+kcd/aCO3mcnEHtCfcZDr91xBdy&#13;&#10;/gHgys974OcK/ufaN3eb9sj+Se7eep1ompP3oXvUel/xJu2rsXw+Put9x+vk7Hmf4PtD5M5z8xVn&#13;&#10;So/cSVzMOqPnhGOe/c71kkvNg69Lfjtw6sttry/1lzvwfboDPnennXwO87XNb8MSfQG50+Gl1jdg&#13;&#10;4fN4xfcJZzOD3FnM5Q1id6XuSy146uS1nzixe+mVPPLeTW7PTHzK21fvxNUl5vzEMr/qyz3lyf/o&#13;&#10;6Fn7Pn7k3O/bPfjIs36EN98DePB1effy843u5HMuvz9nXd/dY8e/8p72ds+d76qX8+56t/aZPVb7&#13;&#10;JZ77McvaPOfnbnjIJU8eNVf3s35n7D+6w57169vl9Stfk3fv27N3xHm+NqDmdcH0OX521ufQ/zo9&#13;&#10;jx45yyOaV39efO743Hq1/7N++RoaL/blwdegu4P/wR/8wdvXwm8A/uEf/uFn/+JkiS/Xlzvw5Q58&#13;&#10;8w7w9ejfGj7yQvabbl+qL3fgyx14xR3wP6f6Ll7IvmL/Lx5f7sBH34F8gcmsj36R/OVn5Ud/Rr/4&#13;&#10;f7kD9+8Ar1/52vzys/L+vfui+HIHPuIO8CYor2Hv/oLPR+zyxfPLHfj/4Q7062HO3K+J+boEe3sj&#13;&#10;9h/+4R+++pd/+Ze3N4CaDKkNqdMw+4njNfXEmgt/uia+mPyVF7zsner0naJ+ehknrhiaHU9P+M2z&#13;&#10;xyctLz3hyzG2R+qmXK+p15gzEr+alztmjsfJ7NbkbPLV/Ktdc3bm7W/Ni0v/Zk/sVZH5/Or6X//1&#13;&#10;X3/1b//2b1/93d/93fJcpzP7vng/Gj/1ewXv5D7nnFP+xGvMmuh19dyCB6d56aHXr1Lc7d/PD7jJ&#13;&#10;73uR/OR99P2YZrnL1Lu7Dx68eP3zP//zr/74j//4q7/927/96j/+4z/evgfc9ZLfe/W9lPddRfdh&#13;&#10;T+/lR++S9+TRme796K6f87yP7oju7p4nfO85XP42/+c///nbiv4GvP3cGy4XPw/5m35+OxU+eh7+&#13;&#10;oY9c7uSDR+PJN4fHBRdPfpvgr/7qr77653/+56/+/u///luvX9MTj6zxEdM/+2L5mksMLZd8cev3&#13;&#10;7vVH+eqvFR/DYL679ATx3nGFt/6qxqfnU/P55aLvrCuvVT/1q3OktjnZM09PsYztMfGbg17e1Ev/&#13;&#10;U15q2l+P5lA739jcrvWA/5d/+Zdf/f7v//5Xf/M3f/P2fUSuUU81Ew4mz37zreHxgNdcOPbkf464&#13;&#10;2r1nn/Jat6r7rF2r283d9VpP7T1XJ6cjvNyHr3Ee4Pl9Vs/kgl35N8e99Mv+iRf8vvTM3R71au+p&#13;&#10;9p5lzx3ArmbD5c+sf/RHf/TVX/zFX3z1j//4j1/90z/906eflenbec/uuvnft/oj98Wb6+r+e09O&#13;&#10;d2nfE50aZ+VOqd/x1HZU31p4Oad11urgZm7f6Bxr4wq3b2zvruGdeskl9hnb46rv6xjPjz6/1/3Z&#13;&#10;n/3Z258r3/5pgv/6r//66l//9V8/fXGmuQdiKa5eROyt+csPDrWXfslb5c3PHdIbvVz3mrjJ6Zn+&#13;&#10;IEi8Pew5I2tzYu+WvSlPvjvySTLPeeTu5ScXrhw1xuSLsYMeiU27yYXHQ92K23jOt8cfzPDyiQjn&#13;&#10;ag/nrrj2ndFx8r/StEfW+On5jE96muP7ox/96K3kD8L//u///o377jznQ2zMWs9XRrx57jGfP3Dn&#13;&#10;Hq+ck17TjDzjrm+v+bt6NVsNnjysk//q3P31ZWZj9h6J7dVnyn7mq1mtT96JPvlTnv76GeUnR6wj&#13;&#10;mtbJSb0c/v1L/kkC6v/8z/98+1mZ38PUXkX95OUsseaIE+XvOMl/Ns+fjc6+8mS3U257ea5H9e33&#13;&#10;pf72axLvrffaewQuRu4bsfx2m9/z7Rt9/cGbsD/4wQ/e3oyFi5Y//PlGbM5wvtgUexfnJRdvf/OO&#13;&#10;f882X7/Ky1l6iFnLJdojtw/Gw5ooz2ivPazlUXPBb03W76zP85G57md0l66njeDIz376Jj7lK66+&#13;&#10;7qG2a/AVN3vqielxNT91madH4qe5Oyc/PbOfuHz73ROXZ3+Fy8vY3OyZ62tNROdvwvL6le8FE09u&#13;&#10;as3hq5n2sLfzoCdPD2tiYpm7g95qxOVaPxPTq+dc+crHI/OdDl7+TF9x3cvXOPDEjGrxbMxeR7m5&#13;&#10;b2vtqe0avDVdw0ld5nLByLtGe3qlLxq9Ui9n6iXvTp6e5qnvWXw9/u7v/u7bPfnxj3/89udK/4I1&#13;&#10;dbucOfgad9zsud9Oq6cx9c/kOXvyuZo39Xee9nKWn4v0Mjcm33zyskdM38avtM3PuvP2yp3doTVZ&#13;&#10;t55e69Jz0iZ/4jaWNXle6QV+yk0fPYz6THPg+KDP91S/r+LJa1fi2/9ZgSQJCHNwDiDvnrWLUYtN&#13;&#10;/PajVpv89LCfWHLJPSA5fGvy1ukHp3vovewR9RGTo1fimcNTr2YVWzfxPJeezBeb+JPnhJ1qJ56Y&#13;&#10;vvzA52Iv9st7lLtmrscq6k1MP/jWrZ00ybGfmF7E7JPzA4wfbFzZU5M+d/Ochzf3hphz7nq+ku8e&#13;&#10;7mn9yhkf5eXn587zrXfx3Hr5ubFuftfer1N+6tXcnZked3Nnpm7C7Hs+ayOaVU/OVcSD7yn+QYKv&#13;&#10;QzxPvNX69UTNgyv3ai85zoKPBzXRvh6thy9mBNtdek0ce86dOK/EnvlaeeUeX7zO7sD0HJsw3Pzc&#13;&#10;5nOJ5xcPej7XiLzpmZee8vl64PLNV/7iIjXyjOm1yuF6ZS7mDtT02dkzyTGqT02fW+4q6kFfnwmj&#13;&#10;D84DHn+Bw/cs3qzOq3dVk5yr3DPkHleak377dd0eV/3mP1P3rN09kCun52bfHI58MHGx9rA+5TXf&#13;&#10;mtgz9DTaz9p85dP99kidORx1RnvE9sjaHJ7fR9KDnEfy4OaV/MQzl8PXFl7WyTG3lzHni8M319Oa&#13;&#10;nhj59+XK/TJnv2lfv1dP+6vPe9M8v28lB92kBUseXvLM5cjLvhyilzxrYmvsTbgYEa/0s6f+KiYf&#13;&#10;n6xbu+s1t2u1va+fixVf3K9Darx4rLRqpugexomzwtQYmyfeMe9rfq5av6v1bA74ledO235TnfrM&#13;&#10;8/7nGfHoun3tp1/qJjw9dv3sOSe15HC6pw7cS8za2FrrHV8tceI1lnXm6UPubPLmXZ2Fnz2T7g2s&#13;&#10;D+2tTvz9f3H7C1RAgjGXmTB0PJKXdfqiz8ubkNrsm9tPX3tTlD/1GuMLQr67WjeXWo49ucTu5b72&#13;&#10;5TdXv1VUTz+15FlPevrOPelf8SePxNDzBzFievWLgO6nxypHk9fuXPLU5C4nOvVGNPkmrL7g6S1/&#13;&#10;FVO34ojLtf4uo+dkh8y/y51Ws/vzkftmfucsfi6MPbtnZn+lSY65XPfsKO9zRHdxFrtwJS4mJ2P3&#13;&#10;0DWW/FWOzt+04/vID3/4wzdq7jFp6fMDkzeHeDPEf385deTuRMze5Dlh6qdeYzmve7v60d12ns/0&#13;&#10;3MezP3Lfcr5+YI/eo/TrPP27932v835k7t5+DqyNcolc8qzFqH34AtM3OeD426foec3Egz5fkzx+&#13;&#10;8pOffHrjRY5+6D/HlWdinmd1dvfBr3bUQy01uTG9xfUl/s///M/b957f/u3ffqNyH3lw5R/G3oAb&#13;&#10;H9wLSe8y2bibOs8j1771VUy9nqmZ+iusZ+s38Zlxct4Tnj6rOdN53C17J7NO+H0fcq/Wr+rcb9JP&#13;&#10;mJrskfP1nZgzJ8xeRng7bvbI3QOPzJNHL2t18u0lTi7e3tb29QHn6lpMvjWRK/F35GN+lum9iuzN&#13;&#10;I/fpetLKV58ce2DkcMzfkgc+tIczVs+9B0Z8Q+I84zeaNwr3RNJeeW9WlmjSY8UDX/nd8dj5Z281&#13;&#10;Kzmvzncz6fHwmu41Pe9F99U9Gp195bs7w93ZzlTn2axX8ZkdeqYzenbeh5UGbffSp3sT3/nZc/ak&#13;&#10;t5d88sSp8+oe9eSNZurJNeqtL7g5Pevm0/v0Rizf+HyjLImTWAwDLoeJW9tLv+wl/mZUH5I7eUmX&#13;&#10;ZxTPaG83U446z5M1+cSTS/TBPfWyT02eV/s1x7466/TY5cmfPOxPvcao5TuzMfr8IUNcD2PqT37g&#13;&#10;qmNeap2/i2pbJ36ilWtEg5+f38TpZd1z1RL7Qqc28+Z913XuyC7TGb/rHXun/EOv+7vjqm4P+asI&#13;&#10;v73EJi+4Uz+5mae3efZXe93B088Zqc/7CJ588tZYyzOKt0fO6px/g5J/Q5mfU/o0p2t3QstM69SL&#13;&#10;uZM1Xslrb+vkZN59/cHdpXM1qzj5r7g7PHd51NMzpBf56vviah/np8+phxo9VjPA5e44H9Fz7smO&#13;&#10;q/n5c3Ly6RnW+HVO7f3Nefj6UKfWmdTk/EWrO4GtHunfuV7OIjpHbnKS5zx5xNbaW+F4cHkvrNVN&#13;&#10;UY6xva3xJP+d3/mdt3tFzoM3ZPn+xRvXXPpMs3bYXZ17rXR+Lt1J/rSDHhNn6om1l7j3P/v2EjOn&#13;&#10;l7OnWi689kpt5vB8gPvQi9izsgc/++R55Sxw+clJjXwxvcX1SD25/MSdlVq5/EwHt+ccY/qY66eH&#13;&#10;ej3kEVevGZKbfonr0/3k5HnNO+ojvtLL6ygfvR5wcq/WWKu17ojfFac1V7V7pm/unXpxuD7o515y&#13;&#10;1Fmnf+bwuk4/fYh67bD0Sh+12ddHTI74aew56Uf+qC/z72j9/pjzT89wl+eMU92z94E5OdP7QuTc&#13;&#10;/OIT3z/8HpX91IKnz+n+O56zJk73ptmrnVqbdfvQs9+93V5w1TVv5TPh7WENV74Yc8iz52w5RJ/P&#13;&#10;3aNuT/3oZS4PPK/kgGfNc4jZaunlJVfcWh+j5yPKpacvOVfXzNbTnvHTG7Fp+G5z9hGjlZYX6/6n&#13;&#10;WXD8HzqcOX8eljfi2Wl9D17lm3t9hGf6T/npTM6f3H7xhTf9vk/TzBWW/ivOCu/9Jp67rea4/6o/&#13;&#10;eZ5iJ/uden1O3kfci8+5/2rWq87lc2r6/DrDuNrlc+LTnlfzPePqHI3Lv/LtPt9TeBMDff6nz83r&#13;&#10;Gv7dme6809GT1zPv1K/wuDMPLjN3Z7vrJ19form9O/HOvWXO3UvNR9yDu7t8F/w799d75OfUfb2H&#13;&#10;+Rf4+qqR+0h8hcfp3FfM8n4Ymc1fAPEC3D8AeH/4XvaKmafnu8PL/e/oXnkednilX57Dz0Fj1o+e&#13;&#10;X/209zOeH3kv2Ll369pzZfSMxux1rt9035MrLzH9jdnrPDk7r9ad1Ol9wv8+cKZ7MO2VvMwnrljy&#13;&#10;yB+9Pye6nOV849Vs/HnsPPR6JH6U77TLR55jmvddYt7Xk+cHe8q/s/Op5pR3Z/aKm5/jq7O714pH&#13;&#10;f9Wb5t+ZPel3mLu488Td9eDbN04eO+xKZ5+4um9ymLPiTDuoy5j6b7wRm400W+HJMZfLC898I5YX&#13;&#10;674j7YtQl0ptY/T0lEecePaTDy/rO1q4ap1nnT0xI9yea60P+rzUJma+68nR35q4wpKTee7mzAnr&#13;&#10;HnXPkpP+YnpSJ2aeGnL5icvtuRNXHZru6yOHKAa3+fTF9LOm15dejX/u2l1fOXd37lfOeYXXnfPf&#13;&#10;Pdfuc2wPT3PP88ic1rSn3kRnEtXt+GpPOHqjmfjO03MVT3nO4efKI1fuq1f65B6ch1oNtWc0lyM+&#13;&#10;6dO/8+Q7pznWzrJexWmXFRc8d9jxdj1nTpw8l7OSL4ZWPDVik7dYeohNUd9T/uTxKHYy0/1WM/Je&#13;&#10;NFd/OMlbeSV/4kweaoxyOuInpnfXehDtialZxRVPr1UfP2fprUbcqAe1OZrMu2e/PcB5vcuDi9/w&#13;&#10;gWMN5h7kefWMFS81j+bufaL3PqiZ9rKnX3Iyp59cvcEzp86rNdZoVjpwecb0NF/pV5oVjl97Tdzk&#13;&#10;0LfOXMwdielFP/nJk7vj2IObs3KGnskVm3hi8tMXnX3yXY/+dKnXHw5Ye6V210veae4O8q3vzFlx&#13;&#10;wfXT/5G48gDP11MrHjNXO7rPqp+ezbHXuJ70s5f87CVHbUf4edbuT3X6dp7zW5vc7lHvtM2H64Vv&#13;&#10;1uLGO77PaNSexKud26PvnX/JCy/P3jx9HrkHajuuZsDLHjNzbu7Znq3tvl6Nn9a519Us+r1r1pnj&#13;&#10;297dzzpz91BPL3P7RK7UyjO+M77+KDf7iYlPM792+XaGTp/s6gdmP7Hk7nK0PuC9vRELgJmGDtAI&#13;&#10;XEyuPWqx1Jvzn5KS85sB/vt8aNNTrlHvKaau++4oPvmJNXelkWdUL99In559+dk3N6649u/EnodW&#13;&#10;zN2u/HKfzNF1nZg9o3NzHph7JE8sNWKp3+X4pV7u5NO8Set++DRfb+NVv/0nfs7T95XRmcTVrF3v&#13;&#10;lbt8V16rc79in753+TnPueb5+ej5chqn3vUmfu81cR7F9PYsd3x252i/HffOzPadtMnJfOKylxxz&#13;&#10;d7WedGD25eOjV/bVy7Nurrg8+ub2jOCpF/+IyJzdLtMeiV3tuvPu8+hr7P53Ufs5Ot1pxW89tdw8&#13;&#10;l1jyV1hy8NBT3Jj+iaWvudwVj35yzeGbw0k9NVdy7KfmnXX2Ub2+RLwSt3aGtRzxnGiv/cCzZx+P&#13;&#10;9GmO3nJWfXnPRLxzjjme9pzfPTnOl299J+KdemfqkT2w7quXnzH3Ttx8pU2d851rvPKgrza55lPs&#13;&#10;uXB6njq5xsTRpC73SL4cox7ECUt81YfDDPo5C7wv+3DTL/Mrr6s56nt21u2RtTsmf5WnbuLQf+ba&#13;&#10;6el1390TJxfvXXY9uSstfXvpM2F6GZMvNkV4H3Wxp/7ufDqr+bvzNHc3w53uanaeu93QeQ/InSvm&#13;&#10;PvROLvVw9djpereud9runWh3nNw9czRc3gt7Ky/7uZ8e6UMunl6Zp8cqd6+p37s4r/Gu5eFpL/cS&#13;&#10;y5mpEZ949JILJ2v6k27C4PZ1tWfy9XS+dXKyl97JIX97I3YykNg9arEcIp9In57/YwL+VsO/2eB/&#13;&#10;muIlLxdsT2s1yRUjNi977psYufPt45H+mavNOZnjwd+4JYYma+fo1REuHB6pk7fC7a9izjVPf30T&#13;&#10;a6+p11jX6cFvR9PnwTz/hxW9D7VY6jtPTua5A3jW7UHtPlMvsfTJfOL0Pit+ald57td5anKmuHP9&#13;&#10;v1nzlyFc032Z9Pr8qse8b3fP4j3c3Z/uqelZ4tP9lyuHun3l3I36pPddjxVfb/r4W69m2Z/8Js3k&#13;&#10;ufOYfE+wnN3+1ImR517tv/OCm3216Q+Wdc7KHF7W5qmFkxec3WV/57HTdy999G7Oqr7i463/FdcZ&#13;&#10;d/nqpojXNBfMOeh2PPuTf2OrWenRs688Vp7TzhM3/fPM4leYnvJW+0+4Gs/fXu6QMTWpS//0Mbff&#13;&#10;td7g9sDkZ9/cvrW63q158o3we649tekpPzmnuT6eK+e2r+fBW93pnORNPomt/OUwO+eLOyN7YnLs&#13;&#10;Ua9yNfatU5MYefacJad9xKe409qb/OxNnmKpSz541uTJVd8xNfD1Ec84+a34E5fZV7h+vSe1u0w9&#13;&#10;sfSHn7Wck6hutw8+uZOaE/+Jo5c+1nDFjJNezHMbxXfRWe1vbdx5JOdqNlw4zet6N2/Xy12alzMy&#13;&#10;bx71zmfig+HJ1dqr+k0UOn3En4nt1fWV945P7+ps3b+al/0T7YqzwtOfPHmZN6/r/E3uvEd49H3R&#13;&#10;t3l6iidPHzkd0fjeFjkPNHrIz1qePSLYdOX89JDrPOvkZG/lr444cfSbemJydl7Jzdy5k4d+n34j&#13;&#10;VoCYgjakDwZHnhx7GTP3kwnGpY85UU9yrq7Bch71yZUadycmfuXjvv5nZanFSxyf9u4aTur1bpza&#13;&#10;K/lixtSDWTPXmpg7UudeK39wP3d+U0ius/DrK3n25GfPPeUYkyNGTD4ceX0e8MRSp59a613Ub8fp&#13;&#10;nvOJvCnKxefBucbWUee++iQv+4m3Nmdk3ppfp3p3bzyn90IutXnfQzXPRmfq0zMbz37m8nbRWcY8&#13;&#10;25WuuT27a/xyjjk4Xju/5MLPq3tZt2fqMkdzh9vanJm9KX9kzqTJmZn3zOyR88CPR/amGe11wmnN&#13;&#10;SZ177PjOn/hTb+LpDz/7mcsx2nOG+C6qaQ4eOXvFU3fVl5dR/96369TcmXOX23NT373cyZ78qRZL&#13;&#10;3ZTLw8sc3spbD/tGtUT+Hwdc/LzmL4/lGOklP/HM4a0u9av+CtefOHk0Jn/ym3rq7VGL4WFulOdr&#13;&#10;RThi5F7yreU0Tp8euJzUTPzktgZta/TXt/vpB6c9m69P8uAkz15i6lZRDf32A8s+NRdYzuhaDjF5&#13;&#10;E47WGR3V9l7Wzm0dc04udXKdZ00Ua25yzE84co2puTPriksf7xVP3D0ejT0HH/8s94inexn1yLOA&#13;&#10;5X2jbj4YV+J6GN8Z3+SA6Y3WXG7Wfc6cJT9jz83eaZ4zMl/pc184V5qrvnPaV29xfKb3BOBN9yHn&#13;&#10;6uGsj4w51znOn3pg9uVPcTrjxDvBVvPc72rWqp++mbPTdM7kONv9u77C7aen2C72nGnP1Mtnjjn9&#13;&#10;Xd07qRO31sd59qnztYp9Y/LEMuo/8ewlf5e//8NVO8YLehyW34Ttb4gvsD6yWN2oFY4pvd3NnLRH&#13;&#10;ywQJj2d8rrS7/V1j5bHC1Z14yyX6zR5d5snp/GoH+Sc8fiP35H/wc+Ll3Eeiv52a9y/zK0+4Pq64&#13;&#10;9vltdP5Hef8/Xnfu7Ud/7p+5/8/sdld7h3/KTR65tfGZe/PR2mnHxDLvXXa95lLLN06cHYZupV3h&#13;&#10;O79He8/Omr5uJ6z3a07Xzf91qL9vZ3z2c//o5yTvw+kOVzx+XvPaNb3d70or7yRO/itdzs1c/h0v&#13;&#10;NauY/pnDZ87JrNZdzbrLX/l9JH6648kOV17d7/pkxo5z8jlUv5vdPl3jod6o7y7e4V75vNJrN+uV&#13;&#10;Pe6jj0d8p8/DhOH9ivuz8jg5Q2pXOz5zD052eMQ/935En5pXeqVv54/OQcfjFZ+fV3j0OV7h2ffq&#13;&#10;0bp36V1PfL3faom+h7LT9+wdd9dLn8x3GnrN7RqOZyK/c53o5BhX/vR3nGnvyUvezmvSgX3rnybA&#13;&#10;REMImVNzTdh7573XHrlY91JnTlSTsxIzV5M8seYkTo9H6sjFibxxbD9xfMTVgO3eXecLRw1crqwz&#13;&#10;f+9+/bH3/LrzddZ6anRcRnLw7tHPN8mdZ8xz+Q0g52XOjLyy5x5GeLnLVIsRvdCnhzixcfx5/Pzn&#13;&#10;P3874w9+8IO3b2Lyen56ZZ78xFNPfnXxhij30N+u4c3hvPdX+uyfzEv+R+ar+/M5Zk4z/Ly4F5zM&#13;&#10;W5O9zNV5r42tP63xbo+u0yv5mSfnTu7ZdjPtEeUzI78P5Ew56uhNGDjP/VWv9bsaLy69yJNPndeu&#13;&#10;l7yTnJnpR+4e4l3jK+aM5NrTy6iOurHsmePD9xS51ORe1jnP3hT10UPdxG3sDhets9rH2p891qvo&#13;&#10;rvb1bdw+kV727+6eXuSTPrGc1dqTOr0y32nhPTt38vfnl3vkDLFJ5z7G5OChtvv621fn88PvU/bl&#13;&#10;wxNTk3PkJYfXC/ysxttzooUrnxrNhNHzop/e4kT1Kyx1zjWmRq/GVnX6NmfqiXEvPA+YOB5+HvTz&#13;&#10;vskhqpVjbE7yPK/61NgDy1yOUX/rjLte8shXM1Y4mt57hYkT8dMz95u84HPJf6++/ph4en3NWGeT&#13;&#10;1s+rqvakFiOmB/nUE9OTmLrEM590q35y03uF49NnBUu+tefSV444vLzsZ1QLTzw15HKyP82YsPRq&#13;&#10;vb7JyRw+nPRtj+S3X3KTZ9588V2cPNMn+5mvPFO74jS+0jCve4n1PnCTn/0THE5qek9q+3LTN/mJ&#13;&#10;m6tNn9TQhyu/eeBXHmrSI2eYr/r+/OFrNmepy5j7tJ9ngZ+5+vTuvl5yrNV2bL39xNMr/TKXL1cf&#13;&#10;44SL6WONRsyYvcz1N049PPSBB6e/r9qf9GJEc+epo87cvji/lEafuUSfK/LA0ru97CWeuT5G+dar&#13;&#10;+PZGbDZ3psnLvDW7OnuZp98qv8tvn9Rzg7KeuH0T4TeWPt1Lz92s5GWe83JOcna5M9HmN6VpTzEj&#13;&#10;vuj1MIInh3q64KQGzqRLHvmKM81oLL2yB84boOyjf+6Weeo6n3j6yV3toJYvfB7UYmrvxp6N/lHP&#13;&#10;yevuPvBf5eM5TvzkqHnlHnilLzWXM9+rrzngE7951iexZ51oVpzeL2vnsD8Pa726Fs8ox+i9sIYr&#13;&#10;po6e8+xZy+9a7XcRcxfnu7fntLZPnLDG1YtT8+gXLPS52pPf4Pvxj3/8puFNJF54qNXb+O6w/yjX&#13;&#10;uGd/u8t+K233Vrxvu+6R9mGO96l76bTrJe/R3B0e1aeu7132vou87x113vdpp5P7gU8/fycv51/d&#13;&#10;l6nfe1jj6Qt1MHHn50x3pCcuz9g4fomZO8eovqP8xu/UOUO/xNpLDtF705ysV17o7Znrjd4eefbF&#13;&#10;kwsnL3tys2c+9SZM/quiZ9HPme4s3vGqr0/qHtGk3jx9VjlcetMe9CYcbKVxjhHu5IH3nWvnseu5&#13;&#10;h7Os0WRuv6MccPNpXmNwG0uPnCNX/+Q1Zu33rWlGe1urtb7SyuuITi/jHa873J79ynq3+7RjYuTq&#13;&#10;2clcjrH3nfD2QjPxJi/n2jvRyc2orv3g2Ev+Kr/DbQ+10w7NzRq+WvDMqbsP5jVx6SWeuTo9Vz15&#13;&#10;ek1n0kOOGrntTZ09c2P228v6FbH3mjxXnMQzT488j7jf76jppzZz+R13HOelBv6EJ4f8078Re0Ju&#13;&#10;8UfWpwfe8XK/Hc9PiPdgx03PztUnnl5TP7mrPD1WnBXuTCM8cj2J1NlPrwlXK09O4pk7U/4qusuq&#13;&#10;f4X3zOT7P4tLbJd7JjmT98S54qmBJ1eMaM7crt1lF1O/4z3bY4776zVh9jru9sQ3+5m3T9bOl+9+&#13;&#10;1nDFUncnT6/UJZ75s/NyBrne+lKbN9f6hCOX6IzETvLUuVNimeM3cXKOfTFqPHh0T873KeZ5T/ZN&#13;&#10;vudAl1pzozyiGG+Q8Ft8PMTsTzPS41c195zT+cDs/6qe7xV7f+578Ox9Z9/p88m9oHd1nlW/8WmG&#13;&#10;mGdIDbn47vOSGv3kZ0/M2N6tlffq6E5G5jpbzH/eaXoTVs5qr1V/wp2LV/eps7+aB2fSrvgfie/2&#13;&#10;XfV6d/YTU2MU9wzi1sbkmU/c7k0cPTMmr3M9k3+VqzFe8Vf9E33ui8+kgcPDXmtW88Wbf+VjX/1V&#13;&#10;bH/4fq3qReQhV3xVTzPlTr0rrOfhJXalfbT/kTOe3T313tdH9lV75x7lbHUTRu8Rfz1foU+vV+ac&#13;&#10;9+psq3vCHtnTJ7HeFc6jM9vXecaeRe287LVP9vQyNrdrtSvc/ipOcyYvsek8k7f87O0w94A/8dJn&#13;&#10;ylca8PSetN/4jVjJK8PJACx1ma/402InOjn69p72xak7l6OHcYWv+vrSVwtmDp4c6rtXe00/UHee&#13;&#10;8vXp/cTxIJ/2TY6zmjfVk069sXUnGrUfGfNeZJ4zd7va43zmk489fft+iH8fYu7fe7PfhO32znsz&#13;&#10;8XKeff+Ta95Un+b1/Zs4jeUerXfuM3Ga94zfHa2z81zm9vDr3Hsi987MR7g5h12m+eL23Nk659oD&#13;&#10;S+/kPJPj7z4rnzs7JBe/3jn/Fpf+bja9H/3oR5/+6RP/fUtwH/j3faPH1bPfwCc+6PuExZH0ag79&#13;&#10;R8/WOmf1PTxa9EUkd3iR3WiT92x31mmXvmfjgF+COy7P/cm//fDY+TTfGm/91VvDMbeXmB4rbIXr&#13;&#10;5eszeGLkXMwFc/47ev5xpd35uYMcY+4jB8wcnnlvqMeqL1+etbF1zpJ/9fyQh197ge369tBd5Xhx&#13;&#10;TTPeO/ueHGP75A5ycicw6olnb/o5kl49U3+j3F1sj4nbe04760O0f2ePae4plvPcI7VX2NRXn73M&#13;&#10;s+/9EXv23M4h8sCP5wL/9Qzfg6iNOctcnfsY7Vt3dFbiYF7qV/7yno05564X2tz5rv4u33v2qpme&#13;&#10;fbdHcnJ+4jv9K3ue+3PP9tzMdQfO1bVnnfabMPkZ9c+Z2SeXk7j+9qzhZG5fbdaZ25+ifsaJo9eO&#13;&#10;o06uNbF1WcsXs079R+V3Z53uuON9eiOW4Y8ukDfkxMOFjOjJ3SHx9DbfzbCnh77OsG6efeLUA89L&#13;&#10;n8TInauHfXBfNMoxwiWfNGD29TqNvvDih2x7OHvycpcVx/6kBUtd5sn3rKt+cj86dwfvkbsxN3Nq&#13;&#10;uVMPLK+J64zkfV9y93VHI/t5H+Rc7Qxv0l/p6K9m8KYSLx79T66T534n/lecna/nSo8d33ugzpj6&#13;&#10;Z/Lp3LnPqbea9Ht2153e+5L7OdtdjHDsJd+8e3qL62Ot7ruKeV/M3TF3Esu95cvrWpyvEy/vR/rp&#13;&#10;KSb3c8bPPbvnUXsfpnN3T37fz0l7hekBL/OpnrxaM3HA3HnV3+HM4DqdBdd7jEa9GP271x1tz9ud&#13;&#10;XV/jtJd+Uw8s/dvH8/sGh3V6qknMWeh8/SZ2J+q90uTMPMfET67/tn3uRr89ruY7p3XOaly+s6zl&#13;&#10;5bzM4aWndXP0u4p3dfJ7h6s59NH2edXpZz1x5djTk2hPzD2pveDwPORKj+xPOvvGnCV2GvHvGb1L&#13;&#10;1yfe7pTe/kU/+tVf9k/eemVPzN2cIy5XPOvmWLeXGiP9/LrUOzG8OBtn/dnPfvb2+fV/5OvnGj+0&#13;&#10;7SdOxMe9qKfL+VMPbKdHu+uvPBt3h0e9HtVNe6QXubs1l57cFSc1Oy95+lmv4p37rmfvOO2j79Rb&#13;&#10;7SKuv/PEM+qfWOd3Z+8828sdndnaruW1j7h+ntmafubyM65mNcfaHa584e+87RnlO2cVnS8/z2ye&#13;&#10;vQlbeSee59NjwlLTefOzbu6d+u2NWJe6Izzl5qK7ObveygPcnnpr9hMjioulVq4/sJKb/NWZ5dDX&#13;&#10;Q65e1PygS272xMXSR0xOejdmj6iHHHx8JI9cTuaJ9Q720k+sva31YC/+51nU/o8w5EwR3pW3ulOu&#13;&#10;u+Cb3pmnJ3l76yHvJL5CkzumH3juOPXcUa41UV89Up85PB68mOM57Qu45KQvuZ6dN8/aXayJvGD0&#13;&#10;P7l2ljH55DnP/dKLXJ64XlnDSW97GXd9PZPD8x/c7wdy8Exezuh8pQFPj+TpwVxehP/3f//3p8/f&#13;&#10;b/7mb769wd18d/QPKdQ8uHKO3hlXfXHvQ+7sfDiJu4f+elhnTB24XL3lilvfjfq1T89vHnw5rc1e&#13;&#10;76MPuLn6rpPDvet5fg79HDhLXurtEZ0nlnyxV0bvxys99eqz9CzvqXyi902sPcQ7tnf2vYfG7K3y&#13;&#10;abeJe7qf2mkHsJynpzjPIS971KmxD5YccOqJm5rmOTs5/blpTs6d5oHBueI5k6gm74E4++inZ86d&#13;&#10;NHp3D31qnaGvuoz20F1p6ctPD+ck5i7y9TY2d+cx9SafyVMMfmrcy741HPPuUeshh6i3PXjgyQE7&#13;&#10;vfRsvn6N51x61HK7p9a+deq6pwc4z1eed+Tg+fUklp6P5u3lDuknBpeL2twov2vxVdQ7+3iIG7Of&#13;&#10;mPOM8LLfdfYyT//Mrzi5q98n0OQ+k586I6/5eFOWzzN6PexTt78z6F1dcq949H2uOe+OdvL3LFPv&#13;&#10;DpZ79JntNT7Nluvs5rSHPKP3xfskjm9qu5aXHDFi4u4oxkz9wMRP9clrH/48wcO/8OjZqfXsYtMe&#13;&#10;6uUQp3s18dR0L2tmZq3GSM+9MrefUV5i5Oroszu/TMHZyafZ6aO2fawzpg7cumeIw/HKOVNfzJj8&#13;&#10;9JhyMPit0UsNNRz54h3Vrbjpo1aNtVpr44Tzebp6rqKb5n76jVgH3ImaopkWu+N1wn10Rt9cZk1Y&#13;&#10;nqf32fWau6tz7nSeCdv5rXr9hNDXJwFRDnnutfLUg/4Jv31aj0d/s2zNl/rrb9DeC+5b3ktx4oRP&#13;&#10;WGpOc+fixw8Jfoj6Qs7nUnpNzxExY/KnPHnM4rp6zqgh9tmpedCb+tMOr8bcr3d7dM6j50DHPeXN&#13;&#10;baL7uF/uA+bn2PuX/Y/KT8+WPM/xUTvtfKd7J/9qR/c2qiPufJM35Won34l/iul7yv/CW9+B78O9&#13;&#10;7B2o+zlzVa9POD+He+ZOf9XTq3e80mV/OnP27+a7Xei5M77J7d40N/lTHyz9V5yPwnf7PbpXfn70&#13;&#10;P/FKTuaefcJOenKeiZ4jPR7ZRw3xypO+/NO5qZn802eXT3Obn/4n/NZP9c7HnhF97jD5fdfYo/v5&#13;&#10;Oi5f9+nV8bs+4yvme6ZXeL3Sg+fayW4nnGf3mmb0fnDy6yPzO/OdZbyjPeG6F/78V5TUPNc/4uoz&#13;&#10;dP3ozGd8PP/d2eiu5n6kt/s+OkM98cTj6qzpd5I/43f87PRgPaxrF5ZvPfESk29EZ26ErwaM3J5z&#13;&#10;pih36ulHL9/gUZP+Yvpkz12McnYxZydv5ZHz5IulF7kenImH/Sl6Ls8vR5xZYs41TvNTJ4+oB33+&#13;&#10;NpZ55LwwsJd8811PjhEvPHlwTdpdTx+iPDG9EheTcyfis9PTlyPP2cacJ9eeGjgTllq58vRSm7W6&#13;&#10;fCHXffz0kt+1uDH76hOTRwR3Z6L87iVPPc8Rn+tiU9S3e+5kdA94mTvbqE9+Pephzzp97O1izkgP&#13;&#10;fcTwAONz93u/93uf3oQF57fUuZoLlvdLT/DdBS+95IoZxVdx4q2wabeJu5p1gjMj5+jP84qHf2GA&#13;&#10;lz1y70dqwbkaQyeWHnCnXnOtJ+/E0tvciEfPsofH57genZfnP/VInnn6cN6uV/fgiqe/euorjdyP&#13;&#10;is7v3Zxnn9p9wVZ8dfKtm991zlGTHvSTg55HYvC7Tq/s9Xzr5KR28lZjVGvd+glXA7f7XbffVO80&#13;&#10;zpJDbY6X/clXTL7cruGJqVlFPehnnny8fKw4E547tN6eMedNefq3Zuol1n5Trz1bQy0Hvbk8PcHt&#13;&#10;yzHKTQ5YauU0Zi2/PdXZ7x2yv8vVNWeFN29X46GP92DH716fGS8uI7kc54BxybH/jp5/bF2+lsSF&#13;&#10;fs8Edy65F1xer9gzgjvHiCZzPYjqEiO/4md/5dGeWe/0+hlTd5qjzRmtm3qreY2rNa681cnrGlwM&#13;&#10;D2v57TvV6Cc+GK9l9eS5MvH0zF7vBEfMuHqdrJ97pa+9VYTLAy378gtDfI3kLLXy2t/95BFXmFr6&#13;&#10;E0cPesk119saHnt7+ecu+u2fnurV6Zu1HqnLPrmcxCcs++b6GsGnvRJv7xXfGfaNzOrLHvjUl597&#13;&#10;gqWOurX2xamnHC3X1NfD+M786qtvvRE7iSUTGcwThSdImyWvc7ku3v1V3Xx94E/5jr+aIY6femPO&#13;&#10;cKY9dYknP/2Su8rlZ9SPmTyoG8v5evv5Marhc+f+YH6hi6WXmFEPOGDURufa29X20La3tZyT6F5o&#13;&#10;87k5ecnFN/OTOa2Z/NsnZzS/69Zap4fYKiY3c/kTRm/CE8tdec7470rlDw1ntF/60Euv7ukBvurt&#13;&#10;PFrTNVpfXDjL6F5oMqdvLTd9V3w02VOrV3rYM046e6uoX/qbq8ma+0DtvyeKXg/45Hx+xbqv5xTx&#13;&#10;VXfSb27X6dc5/mBeahNrjRw1GemlNnuZ60HkPvFGNjr+DWN7zk0/e3qtevL0kC9ObU8sveQT7ZPL&#13;&#10;ATMH76v7K67e2RfDM/GekXXPU5teyd/lqTE/3cO5O//u6e0sY/Os5VPDtVaXmJpVRKtuxWk8+c6W&#13;&#10;0zV4Yqklt06OXsZdT84qqmUOec5MDfj082jaTw+98dE7PbMPrpcRTE5imcPpS03j1Gp7H3B1yZk8&#13;&#10;EltxxZ1p3XPpOzd9V7k+2U/PVZ588vahbqx52XdnsZwr1jOTo96YXPXJdxf5clK3yuUa4bV3a5Pb&#13;&#10;PWr6cqad2j9rc/X6W+tntJ915uio1cPPvnpj8pLbuPw7MT16p/TZ7Wcv9emrT2Ndy9Nv1ZeXUa6R&#13;&#10;Xu4zcXvOxE+/9CDf9ZrrrMatu3/HG4/W69tR3yu+ffntc1KvtIk7Rz/q7Isb6anJfOqD7bzUEJ17&#13;&#10;xYcnN/UneXp7BnX0si9OzHnqVtzUqUXDI3/hSwyOXsT2t5deiaWe/PTqOVmTu0tGvJ1tBFNLfnVN&#13;&#10;XLH0vPKhry65ehDtG+1ZoxMz2rPWu3Fr+x3R7zjpD8/auNMya9fXLzmZ967UziX/9EYsoA0iJhqJ&#13;&#10;K843MuTQ41L7Xu0/pq8+k96ebuqM4vB4iBvtEyfMfs8R75geasB45Hx76rMnljH5zkgMrrUx9WqM&#13;&#10;cHzAE++8vbpOnfPEOra2Z6knTtzs38lzD/L0tnfHb8VN3xUn8eS/co8TL2efcHPnzFceeNKzj+Z0&#13;&#10;jtodP3vyc6/Ok3+1y8ovPTLPWZy3e41lbU7ksk7PVe4ctSveCncWUQ88xdXZ8y9lwOWRy3cfsNWV&#13;&#10;XH0n7olX7oDHiR8ceTnjjpd6907P7sHhzR/ezKbHPeShpufqmXjumX3yaZ7e9FMLnjV9r5WP/YwT&#13;&#10;N/udy+/Z4vDpZd0erbW/wu2fxN3cEz0cPHoX68m/e623v5o/ea64V16TLv3RZz3xE0vuNLux5KfP&#13;&#10;Va5P6sVSS99H4nDFyVtLL7HM7RG96Fsn19w+UWx6Y1i/jmrEu87Z5nKN4OqM9Fb81E25mDE9wSbf&#13;&#10;3AFOa6hb15xJB5Y6Nfr1XPhcauS/o19/tC/StbhRH3lGcSN8cvvqjRNPLr3so8meHkZ71qml1314&#13;&#10;zVHbPXjq+Xcd+6KfXvYnTB9i9snt9fzE7Z1i7rKKuYMcd6NnH0w8d7CvtmNqujfVd/jMhs9lXHmK&#13;&#10;u2/yxeRktGekl9rMU0eOZurr1b2uT/2a1zW+zrQ37SZHfnLsqZdjfSe2V9fpZc+Yvcyv+skl916f&#13;&#10;nmPlv9JP/Alzl+5ZT/7ujlYeOVf36MvJ3jv76/+PDpycJdcoXy9qNfZOo556WRv1XvnBa21q9JGj&#13;&#10;z2rfiT9p9SGquYv1Dn0W5+rffOaJyXEHa6P4FJ1Db8dPXvu0ztr9mr/C4X16I1aRZqsa3D9oyskB&#13;&#10;6Kflk6MuY2rk9i5yjOqT1z05J9G5O66znGNU07U4cddL3pSjdbZRnr3JH664Omv0U19fY/MnfIfZ&#13;&#10;66ive3V/V6uVo8f0nyDImSI+aqd+Yne5qX027/Pu/O5wdz70TrxOOD3nRJOczNuL2s/hFW/SnmD4&#13;&#10;MmPyb6zr9N/1kpc5Gs+X+CrPGe6cev3kWaeffDn0Jl5q5IilVj97JzE1eiWW88RzRzB1cuVdzVdL&#13;&#10;nDTpqzffe/wtYzXGnKfWCMc8efoSdxz7xL6m+c2xlssu5vY65r5yjak3n3rpmX1xMeuPjO7ZM3IH&#13;&#10;84kLlpdcMHL6crI3eaXPs/mVvzs9Mkct5+kz6pdnBZv20UcNMXVTP7mZJ7dzd0zvnqUX2iuefmqS&#13;&#10;rz53WM1SfxX1zDmtgdMzm2Pt/voZ7WdMT3XZN588xIxw049aT3HqiS8PDRd8eWrFrN+Z3/7YXt9m&#13;&#10;fBtJz8xhOtec6G7TLPntg47Lvh7v6Dc/rnriehtV601N3n1xfHyI8ZcLalJH7ly4/qUkeeLkrYOT&#13;&#10;GDWXs7OXXu+sr58/WZP3TmrTT41x1WvcWk/1RnA5V5ge8DNXN0V4fi7oO0v9SpM4mpw59cDwTN40&#13;&#10;Q2y3h72cc5qnv/lOC4d508zWX9U9Z/KU41zrZ2P77WZfzcLLsz7j45xXeODVZ7zyP53rWdtvpc89&#13;&#10;kpO5XnobxYkTlv3O8U9N1uK5Axi1mLF9s9YHTL4+ybOX2CqH2x5ikyZ3yDy5K9y97HeNx2q2uJqc&#13;&#10;Z25Pf/GM+oDJz/6Uy9v5vv/vr3+pXhEb55s/WOIO2y0y9dJj6p9ik8+EnfpNvPQj35150j+K3Z2T&#13;&#10;e17N1NvY/Ma7ln9nJpqVj37ft3hn3zvc3Tm9p3f9HtWtdtnN7x6znb/y+0jcfa52gOeDfdRNu+mV&#13;&#10;nNSqsW8Uz7jrJa/zR3Xts6r1N3rmFf9z4NMO7jfNn3p6TL3J4wRrL2regOWf6yBf/dbQifeK0zOT&#13;&#10;5xkTI08c/c6jtXe4anOeGPERr2d0OfuRfLVvn4/ax2qOmvQ077jykLfqf27cfTybMffI+yI/++a7&#13;&#10;3uSrbhfxTN/Mdzp7E3/C5Btz3zy//VVUdzLjhMOcU56ze7cT/aRd6e5we5ddPfnu+Pbu6KYzqZ96&#13;&#10;K0yNOzwS8cZn5bWa/cgsNTkLf37W+SbrNE/dFOGjvatLr9wn8Wfy1T7ea/orTs51N2P2ns1383e9&#13;&#10;k7mt7xqP6c/9k/dHnL3nTPs1J2v4dzWp/z7mz9znX+V74e7G/Nw0lnXmasAaz/tq34jOPtFcv1fG&#13;&#10;3mvlfcpb6a9wzuiMPLOY+q7FXxGf8W5tnuFVu/UMfVe4feM3fiO2RSzcv/2q0IgGXl/gPPKbNzV+&#13;&#10;YFzqjO1BjcYLnrUaajGiuBpmJUdcnlrxrOXQI7cn7jnE4ZHbT1wMzu5S495w0fLwc0EuL3ty0x8e&#13;&#10;D3nq5FjTz0scLHvixtSc5mj1JF55ZT+1p/N2PPeQk7PA7BvBmgN2daE52T29H3nB6nOSfZx5tduq&#13;&#10;z5l50Y3P9OYS+3E9cm/6XuS5zdM35zj3bfgv5yeGPv3106N7yeecnhtPcvnmziW2tzPkqHWGGrz0&#13;&#10;I55cep1w5bifsWfl9xk09uXrk73ETvNndu8Z7uau9qnp2QcH8yGP2PtMtbz0y1w/58rPWk7H5LQn&#13;&#10;vbzsi1Obw7NPnjg1V/YzpwdfrLXgYnLUpA6My6/B7Kl/Z3x7P32veOozpkaf7O9ytKmHm/tTr/r0&#13;&#10;ch453MTUi+X3ZXp3rt4DrZj+kx+caa/k6pPYnTz9cxdzd9Az+WLEaQ895MkRz3vqHL9nq8mILj3M&#13;&#10;k0MunvzE5DjLXj5/xNwVjbk9Y85pDjov+dYd1YLDbX725aRH97PWC0zciIc4PHL5Oaf56tRQc6X2&#13;&#10;Hfn2x+TkvMxVOVdN1uRZq8nY+2WPPPXmzUlecjJPDjlz3dle1rmXuBF+Xszp3oSlRn7uaE5UL8+o&#13;&#10;h7U8cHK/bvj6hcNDjho9wO2ZW+uXkXzlp37i5+ug/L6SGnR50Zuu1uSZWuOujevB61F7uaOevD7n&#13;&#10;ohbLndCKZw7Hmj45nxciF5ifnzdg+KDv0Po0s3vOAs9ZzdvVeKQP3K7B8HdGfk7pcaHhSt4b8IsP&#13;&#10;k589o3pq53ROPXmBqU/tpLeffP+c4udMDvq+7KW+OVO949tLnXPAum8P3JxoTTRPz86TQ95XYs5J&#13;&#10;TvYTX+XJX+VocxY8z5a+cuzbk2sf3Fli1ImpETOC29N/isk3l+dManrU/fWTHPP20Y8ohzx54Fln&#13;&#10;Dpe5PsftUU//FBz86VK3mpW7pV4+87j8Xuw+1Fz6vxW/+KCfenF4PLJv7xtvxAK2KVgbgnFp+F59&#13;&#10;+6NeyRP7NntGkp8+maPsWjdxfDK3v4vy4XSee6VH4s5MLLlTvuI63zhpJyz90KoXN07aFaZH9ics&#13;&#10;++anPPkdH9m3PVb1tNuErfQrXI+P3N3ZzqLO3L547pK8xP0GlN+E4cox6q1P4mJyiPR5TD2+wfLw&#13;&#10;H1lP3cTPWcld5XoYk+de+eLW/sQXUyeXSM/d5HXfOvtq9CBeYfrcjfjm7NQnnvOTczdPT7TP+uL3&#13;&#10;qEfrus6zMad37/6utpcemdtfxd6NetI3b+XXeOsm/+bgMWHg027gfU28lWdrqdFPu8pd9ZyB3ocY&#13;&#10;2sz12sXmd53aPLP5jp/aztU3bn3Vl3c37vbd9ZzTnJM9U0PO40THzNROO+BzxWlda052ce/cSZ1x&#13;&#10;2sPZV1GtXkZwcz3kWhPFmrvjJFd98snl2KcmF7dWJ26dcddLXubOFaMWM9/57np40sfnhOcOGd3l&#13;&#10;Si+vtehSm7yrvVKXvrtczc9+9rO3/0ElNf+DSl8vrrTqfBMJnlhrGt/V2cuzJ97+ycs9wPOe4ZE+&#13;&#10;5v4hfDpz6tu797DW15qYr7sTz7zPkT3y7Gdur88nh8gZfS288+3eVe2MK96u3/era7XMWvXkdHS/&#13;&#10;1Gbe/Cv/7uvfPtTNTQ691PLc4wG22y81+F3xe2bW7WXvau+Jt/KSO8Wcgz7rid/YHX7ul3l7TvXE&#13;&#10;b8zanawnPzjZN1fbEQ85k19iahMzt0fc+e16enU88ZaT/uTgPrLXM7Je8fRLLrl8o7s0L+vkqEsv&#13;&#10;+0a1n96IRZRCCR0x2PHo9xA90E29yXPC9Mm42yV55CuuuLt13T7UzZ04YHqt+itc/6nfPWoezDKi&#13;&#10;MxenPr3UNH/CndPcqZ70Ey+xRzSpP8nv3Bv9UsOO05Wcqf9qLOeZr3abZqNJvrleaJojpp/91NjL&#13;&#10;iLeczpMnJ7GTfKej59nwMueFzUq3wtFPPWfYcwZ8rgkXe2esP+q9ZtzvfITnbovTeXnf+v7sPNQl&#13;&#10;R7293X4f1WO2ezCja/eVc2dXNdPu6SPPWc13J3mpba51c9TaX8XWrXgTfjojtakx5+veP/iKpWaX&#13;&#10;r/YXxy89Mz/xnfgTtvM67eHL3u0vnj3Ph3fze576xq3tZ7SXc8RW8ZTb+1q33n1yXnLJs04eOX7t&#13;&#10;4Qx1rfmIOt848g/vzHEHdwIztwd2cqlbcdOPXH7iK+0KV2uceM7Z9eC0hzpxYmN4gvmAI995Xaux&#13;&#10;fxpXPsyeevp2f8dVAwddXmDi/GU5zykePJ94/MZv/MZX//d///ctnT5qrfF2t8Ry5pTrQ4/cCw/9&#13;&#10;xKaofgfrtooAAEAASURBVMWln754rPbTo/td65l45rmnuNFe77TbS81p7FnU07xXzjzd7Vlen00/&#13;&#10;zkfv9KzyjOr1uxvz/maODzO4Grfm6+3O5c6pmbDsOyuxKZ94EzZpxeB7ZrFVbN7VOVY+jbtz+ydv&#13;&#10;4ojJ8yzGxql3M+irzbM5R601fK6s1b931h/Tf81676S/O7TmdG7rVnX6Of9q59S0b3pkb+XZXl2n&#13;&#10;h96Jmdszgmf+6Y1YBRkhrm44vO6lcfokLw+cuHxnTj04qxnqM07c9HWWmtwNTC689EpcLTH9Mk/O&#13;&#10;Km9+zlPjXGr7xuzJT55951CrFbOWmz5T3nx9Ji7Y5KvHpNn1Jv4p9ojvSgOe9/J0h0d4uUPfS/dI&#13;&#10;3+bYa7xrvcBzpnqinMRWfPGeg9aeOS/meUzcnGXuHu7ZOvvyiRMmbo/Igys9EwPnkS+Kkqvnm8kv&#13;&#10;PyS/uck7ydmFN4/c6UqT89BQG1ubXHsrrv1H4qln7oomr/TIveUlpi41iZnnvElvX/6dqJ/7Gduj&#13;&#10;ednPXuZ6iaEB803G9Jhy9fTwyHrFz1nm6FpvTx/raYY9uasoLz0mrPXy5RrhdU8tePLEieDqErfH&#13;&#10;9wi1xuSJpYf5zluP5IqlZ+buRFSXGjAf4snF62QnNfLTa8qZ2b5Zk+vZe4vLsX4T/PLDpEn+pNn1&#13;&#10;9UuOGF7g1BlzhrrU0OdS9159++Oqn176E3nDjF72cXU38uyBd4+6r+Rkr73oJZbczJ2x4q768u2n&#13;&#10;55TLn3orLL3Vg/Hg+yvR1wL2jXim3hn29QEXM6cH5veQyWfCnEG0n95iybNPj4e1HGrOyhuuvE77&#13;&#10;4Q9/+MYh57cnwftCg1f+DOIs3jP4znIeNZd152/NX3yQR02etVowc3nExKi5wHikT/raS21y312+&#13;&#10;/tizv+58M9PD6B7fZM336XQXd8dTDfOc2bN8vjV+UuesEz6cRzR6cwbPJJZRb88q15h6uanPXA2Y&#13;&#10;3MSSe5W3Tr+dzjPAMW+fPI9eYskVk3MVcz99jO5y5SFPnfyuxTP2vnolZ5fLdxZRzIheXB498+yT&#13;&#10;p84esS/18rtOfnJ6dvLM24u6seTqD5a5HKJ6ot+7yVd8NFPvEQ1eXPjxcJd39Os54OlvbpRPBOOa&#13;&#10;dlzhK673A52+5Ksr95n42zdivQFGhqwWmxaQm0useC5nVAtfzJj7gCU3+eKTDl76UHvJtybqZZ5a&#13;&#10;+L6wUJN8sV2UP81W5yefWfByh8zlZ4Svd+ZyJix75kb47gxmLUbtZU/MKFdeRjkrbKdNTeeTb3Os&#13;&#10;T7i5B/mJRn9i87M2N7a/OD65BzUX/Qm/6qUm8zfT+OD8HcdZGcPiU6oXAH48x72o6cvJeeQ8+Nqw&#13;&#10;j65zanXZA7MnLs/5+YJUvtzWdq2XMc+lf+/r1zm485Kbee6W+JS7sz13tSY2psb95TZP/JF45UWf&#13;&#10;c+Z96TntQe1lzhn6HHIyes/lqk/OhGV/l6+eAyuN+9jP2h3tsVdj1KvniV6pMfeM1s7I2D01cKZd&#13;&#10;Umu/PeTYt86Ihj6PviasOc7UJ/v2EiNv3P3co+dm3dr0XvXE08c9EiOXm775PJMvL3t6EuHZ05fo&#13;&#10;1559fMB4gKk1t4aX2BvxFx/cw561fWJjcuV0DZ9H4uTto96YfDFi6pqTvvYSQ9917zZ9TeqFfnW1&#13;&#10;r7zWZs0bZVzswG8z+jkWS8/UeQ/AkvNmtvnQZ1WfkpyT3s40pmaVr7i9x0q/wnNHOWLONHJPeTPS&#13;&#10;zytfG9N89foRJ8y+PeeIdy0+RT2yBzbtB0dv+3L9zWr+x5Q8p3wDFh7PKy5nqeE+5PMNjveGfLr0&#13;&#10;mHr5PSf7aHa65Jp7ztR5ZjlE+1MveebwkkvOlZieaoyNW6dWLlHvxKZ8pZ+4Ysw+9VdD/Nwa79G0&#13;&#10;Q55B3rRfYq2xZ9SHeebZM3cfOdap8/nszNSSi+thTK/Om0PNQ+/ut35Xtxf7c516nvKmHVrbdWq8&#13;&#10;d2DmzReXk/rOvXfieolnTZ7eaLxP5PbJ+9Kn8ZxjLifrnTf83iu1+mX0+Sl25S8vY57pal7qyNWm&#13;&#10;rn+euBMcHtTq9ANXl172nZU9feXY09uafubyO8KRpwecT2/EAtpIormxjdWIWyefPGu5U8wnq313&#13;&#10;08cZ9NuXXmJy9cgnVXLtOwNv+8S8qPsTOu2dmpN82jt1zjS6n5zUixHheQbPh0fzPYPc9rDWwzr5&#13;&#10;mdvvOeKrqIexeXf90K+82vsud9LvsNzD+yhmrZ6anueV547i8o3yVn143WuNtZ4TH464Ub4z9DE2&#13;&#10;j5pe9s31sk4tmFp4fk0kxx0yqmtecvQC42pu1+6nt/W7+v2jWGvpqpPvfLk77aTX5yrirzdc5610&#13;&#10;2c98xb+D9z1obe/afer2yB09p5jf/6ztp49+cpxJzSM19lbxLn/l3bs0j+/hcrInxn6ZyyEmnueY&#13;&#10;euraL3UrPzlT31lTTx0ceWJX0X3bV3zS94zUZg8868lrh612aLzraW5zmJt7U8NJjLof9H0u8QbL&#13;&#10;z3/+c6RvbzTx5ovfo6Z5b8RffJj2o+fs1JrTm/rq4MmRR0890Qc4lz35WZu/M+d7Yy+jXolxvyY/&#13;&#10;OImbTx6JkcvNOckRh9d4as0nXnqQp4+6xOCIk3utsMbxEmtfvOx1nLjOXkU9Vv0dPmnF2MV9wHjw&#13;&#10;NeHPlem1NJxJxw56TfvkzOzrl9iUq6fnHLXZS6240b2tiZyR34D1zdn+bVhnnXyv0NcdqNVPvew3&#13;&#10;L3v4qW9e9+QZ3YU4abOfOVz5iZP7/Ghcvru7A7iYeWrlieljrdY6o36TBp74ziP9TvPc2Rmn2kd5&#13;&#10;nmE1zz7+7mfMmYmlF3j21EyYPfV+fYiroe8DTL59+XfiM9qc415gdz2fPQfznOn3WTzBjL2X/DyD&#13;&#10;uftMmlVP7S6ezsy5zMszZE+/7Ccm1z5xdWUPj67RiTlDL3FrY/KSkznc5Kk9ianTMzFzv57g8BAn&#13;&#10;qpvmTf3k29cve/jZT+8VNznkn96I7QZ1D5o4J9jkM2EnXo9wvEF+0eLhDUq/053Q6pn6j86de2fO&#13;&#10;dE70u7PSu6Pbea12XWmu5tLf7bea933GV/di2vkOd9J7/6Ye2Or+J3/iNDbVft7yDM3LOZnDS133&#13;&#10;dnX2One+sft36tV+Jx59vtN9npl5sheczzHjdJcrXt/H5ntf80xizU1O977Ur7kD/A9f+C0yf2Pv&#13;&#10;Na6/ni48H/O5mvkrT6wvr5f8tyCZ7dcDfTnMzbz3UGPccVN7yksNObpHtejdk/yV10f5Xu04zV29&#13;&#10;GdRe030Emzxbu6rVGifeasYKnzw+Euvd8z7R6/60ixq45hPvWWzynrCTOeqM/nnKf/Zi8oArf+qD&#13;&#10;0c97Jr/xlf4OrndrVnjyTjjJv5N/zrOyV97vO3u+gutszvwR537Fjunhvol1DufO8+POue/49l4f&#13;&#10;VZ/ck1fM7vvqvVjNt/+K2Sceqz1OtM9yPsdZP9eMV95Hd/bnE/dZzDnU5s9+Hl6h//RGLEvdWcyD&#13;&#10;pCbfiXa57E+YPvS8WRMvfcjhpnbSpx8aXjC4o/zm6OsO3RfPffQiirujfHvplz3yXU+u/tZqeNKZ&#13;&#10;d4/aPnof8FOTuR5EcDWNU7vTSp8acz2pJ1321RCZNfGT03ny3TU5PiemXvKucucY0w8s65WX2ql/&#13;&#10;pUebevjWxKw7p979AU2f3AsNFz37iU1c+Tk/efrssOZc7Z2zWktNP58DeYbM2cna/dSDtzecxJqj&#13;&#10;lx5yweWCZd+e841yrDs6C9w5RrnWyc1c3vc99r2w9nzs7/fDxDxXn7k51LvnnD4Z2yN7Uw6/94DX&#13;&#10;PnLEjXK7T73jZF/ttF/29FNrTxz9hPE5+OlPf/rVb/7mb769EUvt12Fq1YvpBS5GzpW9d+T94wqX&#13;&#10;Q7+97GW84jjnijd5qnUXPMTkU9sXyyh/mi8mB90O4/Phmyz8X9G5/Bz5f9Pmt+D4nOkDJ/171+7B&#13;&#10;70svudYZya3Ry+08OZn3THXJyXziNwa/Ne5FtCfW+q7li6eHmHHynDD4+mRfTL+eTQ2nec1PT2ep&#13;&#10;sWetlpjz5NlvvrvY/5wxd8ud2YHe1G9MnbhxdQ77RLR5fr1W2sabn55wnUWec6i51Pt9+h2duX5f&#13;&#10;IOLL9w71zk3P9DInJle89xTvmFpnw1GfWGutTzhyr3zprzjMsacfUSz7007JUy9GnfqpL9axPegn&#13;&#10;1vyrGi2Pfg6lbto1++bTfaCX+8HZ+XUvtZk3zx2MyW0steSrqz3gpladvJ2X3I5qxa13Xskh33H1&#13;&#10;XcWdtufgIeb3kcT0Mq5m7vATLRz3mLwmj7xPqZ28su/50jO9EpfrTvoYxYnTXHC57dt1csn70gdc&#13;&#10;LdhqbnPQpYc+Yvz8EFP7BvzigxyiOT1yv8/0zx+1xtSJ5e70c669Saf+NH56I/ZUAM8FUpMLJp65&#13;&#10;HBe3Jponv3N14t6YxDNPHjifEH7zhnziyV/F3Y6P+K3miOO5mwnPuTve5APfR/pMfmDicHez6J9e&#13;&#10;kw9Yzzv1k6cHdc/oWs3Ezd4u1zPv0cTPvVb9CRdT7zzxKbJL8tzNmD1ze+m36yXPefKz90g++Yg5&#13;&#10;68RXrloiD7+p2yfyyKtremgTV6evPSJYXtZyuk5u5vKN2SPXh7jiqJFrvYtXfno5s+ud9+fsuZ+R&#13;&#10;2e7qHtkTy5h9tcbspeZOjlf6mBOdM/nteqnVLz16pr3krjhyiclPvHO9cucf/ehHX/HvDfKzmTf9&#13;&#10;3FmuHqkRy7jSJSfzK//uo13tIH56H3IP8tbhN81XZ986Pdpr4qS3fLC8fNHK58bvlUbehOV/0kM9&#13;&#10;/efI7ZW+5PadnX17iTVv4oCJG9ODPPH2bO6r65y98man5JHnnubJWXnt8NZbT/5i7SeeWrH8AzM6&#13;&#10;Ocb0mjB8Jjy90uPVuedY7XA6Tx/5+jVu/yqqh0eePtbGKy895KXXCZZzyH3gQ66/PL5X0LNvhEee&#13;&#10;V9fZW+Xplxz3AtPX/ZJnPvmok7OKyZt80CVHH+8Rde+WtVowcTG9iHdmp44cXz2NyZmw1iV/lbt/&#13;&#10;91f+8OjtdNnLvGd0vfJd4eqZsdtXHvHKK7nt2zOy1lfs6tzynNc1eM+XS5z49u1d7SC/o3px99Av&#13;&#10;+2JyH4n4XfnY79lZMztrNbkTWHO6Tr65Xkbw1Mk7jSufxPXKOVNf3hRTmzk+1Ea1Wfcs6+SoS+/0&#13;&#10;nTRyu2e98hQn6pHYLj/lj2/ETgfOYZr3AeDQs5+aFTc5nU8aOOLTnPaglqfOCG4+6dTC4aGP3Alr&#13;&#10;jlzi1awd92RX9T3HuqN8Ir2ckbn95Geub2KP5n3/3Eu/rsU75k6ZN+9uPc13557TtbyeKa/74PbU&#13;&#10;TBi6iceLX3GjPicx90GfNXo9p/lX/mrlTf72OibXPGPywXl4savnyL0zT27m6vSz9m/crNE4V8yo&#13;&#10;X0a42dcfDnj2k0c/udZwktcceLtLvrObq7fRvnXua+8kOheuXic6uLyJ53/xwJtH6bXzcI58azXi&#13;&#10;1h2b3/2rGj0zVj5X8yf/SdMY86aZybMPZj7NS2zHs2fE1zdhwfg6cr6c9J5yeSc7Jgfdapae07wV&#13;&#10;ln4rjvPo72YkD661GuppXvbloO9LXuPU9Pg6yjdOwH2T3Nx/M9bdwNuXOvtwuJr3jr5/nHq7s6TW&#13;&#10;fJqrr14TZ9o1MT2c01HvxqmnefL0zVn2jPT8OZM8tclrjJ4aelM/OXCb1/qszfVof/3ocyX/Hfnm&#13;&#10;R/nyjOkrJ5X25WfvNNfjlL/i6ZO7iK00d3G8+Tr1uus/3UO9riKzruaxW74G1RPd6r4kLn+HucfE&#13;&#10;Ue88OL1z1vR3PvqtYvqnj7l7qBe3zl3ErjipgTvNSI6+GdWByTUmb5c7d/p873Srnn7dF3e/vD9i&#13;&#10;arqX/Txz8tAmT68pTrz0VSPP2H9RBZ47yFO/i+qMzW2vruG3NjmZN69n2Udj3pypdsakmbCdB71T&#13;&#10;jTzn6wvOA3zqyVvF1Jg7C42YemdRJ4+6uWBczXtH9x9XXqjoTZ4T5pTsrbzhpLe8xJxPTM+u1ehJ&#13;&#10;n0tPtUZ65Na+fuIXCfgnt37yk5+8aal58EuactNXn8ao81LrPtm7yr/+X5MXU9OCP5VX/U/Ew4Tl&#13;&#10;+wDMWM2ZuD1Kjj56iTf/pG6tnifaHad94bq3OmdNXDlGudbG9EwOntmTb9z15NyJJ3653x1vuc/q&#13;&#10;9fnIeLJj3qvmP/NcePZcvcsr/SZvzprnbQ51Y9NO7UOtNvXmxskLbOonljuvPK7w9LviTvPu6Cf/&#13;&#10;1k8z1Hk/rT8iOt+9+MHq3OzZn3ZInv3kZ24/o/rE7uTP6u/MOuF6XuOJBg78nebqnPzhDU56XGnc&#13;&#10;7ZQn/yrqZ5Sfu4l9ZOz50yw5RHP29AXnpNlh+hjhtq9/iOTf9uXN2NV9Ubeblz18eKx0qznpkXn6&#13;&#10;mBN9JPeZfLeXc5/xTy33nof3Knvk7mLs/ivqnfeu9+y9WOnFjc+cEQ99OMvuPNMctcYdZ+o1drKD&#13;&#10;O+9mtm/WfUZr30RN7mpG7mCOzu/r6jyPM9J7l9/lT16519SfMPeeeivsdFd5xvRz12m+/ORMvPQ7&#13;&#10;zfUxnurk5W5ip/HRmd8Xf/bw/NNOnO/qjFd9fXdz5BBP/VKzyncz6e36K8/vEr+78+c+Xz5fdp/H&#13;&#10;qfeqXVc+Ez5hu8/vij+dZ/JRb0wdmDhaa18/8V9x8U+iEflzIzF/0WCat8L0NjZvhTfv02/ETgKw&#13;&#10;PCBiMK4V/tYcPiS/PXK2PDlagfMQNyYGF1wPanP5vDjwaq1/yEiNOrDmi+mH3sue+sQboydG5IE+&#13;&#10;L/becSaNHnrmnPTu3DmJ6wVGPnGS33nyM29e1jlTXAwPcneZPO2pvRudkTrng00z5dqb+NkzR9f7&#13;&#10;0st+5j3HOmM+HxN/NO/5nq3xyR+u+5BPZ0W388qeudFdVh7wkpM7spd9OUZ65PR9UIs5j55/8ABT&#13;&#10;n3M6dyY4OVfrmJ/fs1LT3DeDX3xIL3N6mef+6jo2P+dlr3XUcuVZT9wJQ7fT6Ossav5zaaI/VFu/&#13;&#10;8oS36k276YvGSw/rjPITI0+9vTt7qLkTp13cw54R3H2a03juYE8fe+0BLnfKs6dHx/TMvP0mXe9n&#13;&#10;jY+zxdT3jMat70bmtPeqxjv3k+dMvHpve3Kzr9eqB+5Dn5yhzkhvlas3Jg/M2j7RXade8sibo9ae&#13;&#10;NbzM9QHTIzn2O+oBnq/RqPXpnJpLLbye1XXyzSf/9ISXl73EMrdvpOdu/TMoZ8sXozbHw75RX6KX&#13;&#10;PXVEsYljL3lq6ZmrPYloUueMEy0ctcbWNU7NjGlfuURzue5lTE7PtIYjH4zc56v+Rn8jnt8Sysu+&#13;&#10;WNbmOUMMfr6OAU+eveT3DHr2r56L6a0PEVyPxCeMPrga85V38snloXNf5xjl2afmoi/H+RP+/6g7&#13;&#10;r2dJ8qNszxUSEsJ9eCvhvbeBhwi4IfhbucdGEIG3gffee7QCLr956uwz+0wqq7p7dlYSv4g6mfnm&#13;&#10;m29mVZfp7nN29iDnhz3n6xrKS7rytfDqt+4e377qsA/qdX+mlhysvHLM35PbuNU1X8xevg5bHznN&#13;&#10;qUUOvLF8c7Xw2r+1xa2pLlw/k5BvjtglPuclbj/4G1e8rylY9YhZ1j9FT9e6/syBq0GueXxz1k87&#13;&#10;Obf4Wz3Y1AFDSz332/iMXy046ky+OfPoiulrD5H84PVmyZ8+sXNuOTCWnOo8ZV7+uc1hjTktuLov&#13;&#10;qzxF5q0HLV8da2csjlVLTC6W7WrJhfPGG28cX77yeZHFa+217+sOPvuB2af7A84CKy73KXv98/gi&#13;&#10;tkOW7iAVF5NnM08W8dbIEdPa19jaac3Dn1qN1bPeHLEa5rDbzPBap7/Vo2EenyVv4uY2/CjMDzWE&#13;&#10;iHvzRcMTRq62Nfhw7akVr8V3qYW1RgyOmHyteLnmpr2HM2saW09P+5IHN9a2Tr/1Ylrr5IhPO/PU&#13;&#10;sU3cOnW3mJqZl/fRsFf7Mec54xavTz2xa+Y4FnwI8Diat0bc+lo45eNzrbTGvHXmrPXaIm8Oa16c&#13;&#10;2OtSHph5rdiRuPEDrlqzXh3zWGbtgjOx5vXVMr7HtsYZ7ql7VY79rnr5WvGfuPMB0hotvVsvXmxy&#13;&#10;iMuDa0xuWzM/9beaDXN/yKlR7TkLOXmb3sQmv9pwG6u7Yc6htZa4dZvfmcyD4bdXNa2ZeXFqqwVu&#13;&#10;fFYDLge+PHFyE4PnMlcNc1h1iuFvfLjl16eG2MU5wn1HbNOTu9nul3m07Ml11OU5aT9yavQ9VOc4&#13;&#10;86lVpxwx8qzmnpC3em65yamG2tTpk68vv9hVH/hztXbLTb2zY0ft5M5444A5A3x9cFZj9cSM5bW+&#13;&#10;Pvxy5WO31VrrfGbKR9M5wLYe1Fpfrhrme0zNaeGorYaxnBmLv6q1T+vdD7Fy9LXuF9xt3+SpdWbV&#13;&#10;kd/XQMy5yLlZh668rYf3CDXko0MdeVc5YNZWXw5W/EpD7SurDprqi2HFquFxam/z1hJT634QN6eP&#13;&#10;ZbMP1hw1rmL2N2et8Wat37jFOsum8yqY+s6grdYVZr38cpsTL6ZPTl8dYnDrxLHkzBfHl6+edvJu&#13;&#10;xepsms51jzYczrNyq41+c84FJq95MGM5xuS8ftXZ7NS1Hq6+nDMMvLMQbwuOG/ntumyd+9T+zeOb&#13;&#10;c1Y0fQ/E51COgUsONfXNTyunOBibfd2HjWtd+fWb11fXWF2tOFZuc/paOPJa2/qJN0an9frsN5v6&#13;&#10;8DwWcrT2IobnbGfa5ePbi7+AZfF5kX+KgJjX+F3vetfxPw0m7gztT519xY3JvZ310l/EdqdsoN2a&#13;&#10;OMw8OJNbXXOtFTuz6lszeVczTu6teOuh/parnrxi9W/Vn+XP8Gr3ZlEcn5OL/4zQf9eNk9DfdqPt&#13;&#10;3Gj4b/ZRd09feC51jD8Sds5orD2b4Vb+rO5enGPRHvXv1fho8h55Lc+4G97jMI8R+2vNzFFnLdYb&#13;&#10;uMeoOTBj9eRtFu7GF6PG60u9WSM+9asxc1c1zaHBtct1zPU51+xB3PrJf7sxxwJ9ZsL6ZuWd7rvN&#13;&#10;bU+PAfPol79hzdcvF79xee+E3174fR3r23vDzJ1Ze1DLZgzfWFuNDZu15b+Kv/Wozq18ufidb+bM&#13;&#10;o9ll3FoxLfz6rdef+RnLu8dSyzxTY8Zqbdzuj7xatNh6b6XGe1+54G5nM5Rfv3z8W3NZK08rPq2a&#13;&#10;8PDbb3Ibb7rWbrnWXvlntc55T61zwFWvWDXOcDkzfxXTa+btr96VLXf6U1cdcHPWaOXUXuU23qN8&#13;&#10;Z6nW9NWUa1xec+SN4Uw+uWKTX917/eq199armq0r/oivRvta35y+uXfKzj7bXPQ+w81Vp/6ce+bU&#13;&#10;1U7+jOVNncn7WI7dhznj1T5tNVf85vQ3jXtnuKcWrXt55TIfda115jnfWTz51Wqvs/pb/Km/6UyN&#13;&#10;yTnT6Bde1PR9x9QgVod+t7jWW2O8WfTkuS++5wEX06JRf2qa08688a28POycr7n68oqd+eXWL/8M&#13;&#10;L+dVfbQ5BrPHjKs/j9m9XOo83z7u4z7u6Mnn1n4Pxufrqd/e07+Xew/vxRexNPHAzIYzPhMuPrVm&#13;&#10;rppy4eCzsawRM25tsfqtL1/fHljrsOLyzBmfWep8ofGre1ZzL+5MnUVMu2mRYyZOMP5hYr448Qbj&#13;&#10;jUwO2vyGgHw123PrcYVVp7y3o4nOma49rvL2vuJUp3x985stp/7Gndij/Fn/uuN7jtHs2ZruT3Fr&#13;&#10;zrDWnXFbW19+bfNos4lh9be+6swcNWo1Jz6tOtrWiNXOmeDzb9n0+oTDF7POQb111XoV3/lnLf25&#13;&#10;d3Av4d+JhMdvE7l3dJ+co9jUuje+pWX+TG/mnak4GPHMiVcbntwtf4apYV97iW9WLjl7brwz7Kqm&#13;&#10;uc5yNX/nsSd866805deqZz25+sRyzDVvTktOHz6r/CfkCZs84sndMDWw1Zi15dW35hZ/8uSLV3Pz&#13;&#10;7+GpiYVvrB4xb1bNEXsP4D5gHXn7VcM69TarRnOtU1db/dbU3zSb17+XJ//Mdt5ynBlMf5vfejnw&#13;&#10;4TmfOMecjdfAZa666l1xyM0a+Vh11TIuZ/Nv8bpP+p0Dn6372HmsaW97qrNxyteXfxaLa2cfY/Nn&#13;&#10;tn2s0Z7ViMNjU0NrHiumZvnlnfnWmzdWz9g8VgyOvOblNFd/cuVP3D4TP4vl3+p1q37LV5M+bMWs&#13;&#10;2TBy1uhPfvPmwFz6Z/rgcqzZbDlqgd1bv2mCqXWWv4XPeud0ttabc+bW1m+NOPfQV1n2bK2aYuWQ&#13;&#10;YysmD2tuasg5qzNfe8Y9w60lP/vPWO5mt3p56mjBt2N/a8bqUW9PdO+tveKpR5/Oal/sWX3xq3mm&#13;&#10;rnVbzeR2jm2WK/5VTq2Ns2Hwz3ByLjjdP/Fp+4ynpvHkbvGchZ7t7QzafvmKHjE5tv4XlbOX9eIz&#13;&#10;Bm/fK5652pe+iCXhjs1GG75xwLaBbNrc1CQW6yytqQ6+M1hn/+as2az1W64am35r1IEnt/lX8c/2&#13;&#10;pTi69AMTN8Zy0/IE49/E8C9ey/GDFhirWsRy8VnkWfKPID8mPutDPdzy1Z4cYnnu58a5halR3sTO&#13;&#10;ZoA3cxtW7Xv9OcNW98h+z7lmvOmLdRb3d9bP2NrNosEN1gdw9Tf+GYbOPAZosU3ts/nUYJ7OAc5S&#13;&#10;31gdfpnB4gvHe5e15atvzhnsB9ecdewb8/KFJzkfVlh+u+c/Nt66+uo8YjtP69DlS1j+nR0W/T2W&#13;&#10;vgbg1sM3dt8P4KP4w5mcC7sdr7kP8tzf7o+a1mipYZl/ip5+FpO/zTFr2re56d/Sgr9xzuaCfzZn&#13;&#10;a+C5xFtnToxY3swVd7+ta866Wnlgk9ucNbcwNORsejN/xrXfIxYt9O2rRcM+6s1Y3BotOH75xGze&#13;&#10;Y8ixiWN5D+H/6IBc74nku6wFw59Lvrn2lVsNsTOLnlpae2w15ZOf3BlXwxx97NU8WDnN4ZubOLG1&#13;&#10;1YXPezm2/tIcTo8bPOvVVmf23PDJQaPY1LafvbDl4Dcuz1ryLPtowWauPHO11ooZUzcXOXhy9LE8&#13;&#10;z8RnnbF8Y6w15LZV3P7lWV+sNcX1Z035+pNj7bTw5bZWH7751m4Yeeqqac3kV1/Oq9hNt9g2S/vI&#13;&#10;dW5sn/lw4ZRnvZgxtv3UBN+4YvDOFhzz9eGL488cWJe9znhneDUe8e1nzZy1/ZqD31pyt+JZY08s&#13;&#10;9erbs3rF5GmrU3/Lo1Pd8qe/1cOZ9c4Gv7nWixfTJ2feGWYMfqY/uZNHLRz7EbvEtPCqV9+aWupm&#13;&#10;rTHWejFjNMybA2uemGWeHJvxU/atn2e5qz72g3OmS4dqW2Pn5sSwU2/WyRGXb1ytzb/ibzPJv6W1&#13;&#10;8ZzJnFZcK94e2yzkwX2PREwtG++lXOarW1/emX2EOzU+7FuFMzHxWweBBnJns+bQmVrGsw69qWls&#13;&#10;jfGsJYYz8zOWVwtHfXDWjJ/Ql39u2mWYr5YzFuPEgCtfjXLlY6dPzJtJNr8w8Q2FOTSt5c29f932&#13;&#10;oQ996KjrDOpb4zxXcee3fu7PjDe9e3qVM317g89+M561rfFYbZwNa98t/wj2iNbcpxlf9YVLr9bU&#13;&#10;P6udNcbO7Y2OentsWvK1cN3gg7M5E3Zqg816YnnWVkdtrRxiFrXyzfXDmv2e2E8/5YuhQa0PAPKt&#13;&#10;07eueXP84oRFb74QwXbJK+a8zYmVd8unF/3f8573HFT0wPiiutrqtMeWl7dZaltT/4y/4VdYNfW1&#13;&#10;Z3XMNWdrbD0Yy7h65ReXb+3MmRdXR357FdO3rtaajUMOfOaMrUWvmL5WnrH9jc2LN5ZjTgsur5z6&#13;&#10;GxeMusnbMOux5denbtY2j0/eNWNrrZFrLB9bXz343gOsNYed+jMnR+s90jqubTDvf8TM4V8TwLNv&#13;&#10;Z1Rv9oPTnDFYfTXLLQbeNXPE1Su3/qxr7srnmM/a9qy/6TibvGrVl4flmPtaVNPXHwyemuVUUxxs&#13;&#10;w81vdmo7H1xyzOc85sC2tWldzeO+oa+P7q0+9t60mY16t3In/yruPGjAdS41xbH2m5qTOzXO+Pfy&#13;&#10;qr/56M8eE6NXOe7LpgcGd6s545erj1XrrO4Mt9b6xr7+s9b9676LlbvVVx+usVaMuPWbfntZJ+Z1&#13;&#10;Zh22PWbcenjk1WhOf6u3t7b9wKhhqX8EIzbX2vqzb2P11cW2VryYvlY9Y2qm7sw1tgf2HvyMU53N&#13;&#10;n3XEnC9zfnlzH6YmrzUbzxE1tHDro9mYvH3wWeRd8otP/sZpfWvF7UGtenMuYjH5rQdjv82pA6e+&#13;&#10;v2Dm+Lz73e8+JMyrP2sOUn7IF5oxeLWM5U9L/eRPjrG8rScccXiN7QE2NYjlt0ZMS+7WKtdZsJzT&#13;&#10;LjjzPDWHta5a5ou5T/LhmAejB4ve9i/3SF78QOuMb5+tfKt76YtYRTeiguVMzJz4lZ1cB7f3zKtl&#13;&#10;3rg8NYrBazw5xupNfvFb/tmLaX97adUj3jDr5E1Lns1abeu4ofTflbQXlhxcT0S+hGUT80SFq6b1&#13;&#10;c5YZy5+4cfNodjWWd29feNaouek1N/kz13py8MWufHXOrH3VOuNNXL715M+wcqoD39xWa6419Wce&#13;&#10;DXXK85pov1kLv3n9TU+udtMi14VOtagxnvXgnPfloNU3Lq1h/4ytqbYYGvhurSNHzawDd5HrsQQH&#13;&#10;6zUqlx5dU7s5/PaduRmjzbFwfnth1VGzmLypV+7MVU8etlrum5i2tWBsxWav6t+bs1f59LCf+NZ7&#13;&#10;zmKspjEaYurVytM2p39VLwd7pdG8evKN5TQGYxXb6p5Yb/HgWFP+xKzDyiuGb830J788uM3PnHnw&#13;&#10;5qwpBpc1Mbnk8M1jm5vXPfwu+daoI6exHHPYiRGzVbccfolE7D2gWpse2DaDmNraqdeYGuvEqbN2&#13;&#10;y8nDkperNT9rxe+1W709tpy6nUlMS721amnlYCfPGnO1+M0Tz1W95qxrvvOQ95eM1oGVI441t+XJ&#13;&#10;mbdGHlbfHBbMZ6J4eeh1kbMPeLn1W4PvNdlacPXwWTN+Qp9+Vr++M2qtKUfM/tgtD09805tYda0D&#13;&#10;u+KRh3vGMWe+utRuqxz8xhv/DLMn+U0DzPPlLE+tOnKI68OZqxxz1pzF1pSn7wzWYq9yc7/gqq/G&#13;&#10;pmkOeysPxxnwuyZO7AzyjLc+1pPb8mrcstSqVe7E2qM+NWca1dN3n6wrPjFztbNX9ax3drnG5qtX&#13;&#10;f+O5r+Ya66srR037E5trDRgx52K51mutNa5VT3vGnfrysfWntnrWc28H830O+HyvQ15N9YrVN6++&#13;&#10;OSxr6shvbtaWM331xWef5vXltGcxtbDWXM1dvr51t45l99XaMyuXfOcV15KvD5etz/ErjZkjvlr0&#13;&#10;emS99EXsVujBm7nu1MzdG78OjXt7fbR4j74gr3tOTjS+iPXNMbFfKnkyasnx1y78VogFfs86O0fu&#13;&#10;qb3ibMfunep1Ncer5P4vzHnv67vtf69ddK60rnKb9sRmPbHnRn3rNr4835zKrW1dfTjzhm2dusa1&#13;&#10;Vzl49tC29spnH6jZ9DfsTOsR7tSwP7ivxeTcGz9ab2/f3PHaiGFZ3O/QZQM76zHrrJn8Gd/aN+c4&#13;&#10;q7ua6Zb2RyPv/tC7/qOzbLUb9oju2TF+ROP/Gtdj5r4bv479mFpXv3iBywxss85ZthnF5LxuezbL&#13;&#10;6+7zkdDzGNOr/tb7de23r8/V63rWq88nZ95m3bBqtvfVfpfn3Jv2GbbV0O+sp3zzjbce8rbchj3K&#13;&#10;3zQ27HXo3trX2ZeeH8nFfPZ0VvqLPTpL9aytLtjGAX/VntS+3TVnfLt6H436s+P6Ts/y0T5295w3&#13;&#10;j8y4cR89tpvGPa+DddhHe6qvhvE7ZTnuvNfx+xE+Q/jZ4qynr5UzEtdvnXixjxWf2bov+mfzdT/P&#13;&#10;OMVv8T027etn7uqc+a1T64wLDh99Nvi3aqqv7lYjb8uBmdeq9eKL2JI2EQtq7+W1hgGsqw9nxq3D&#13;&#10;t27ixlt+asoRx7LEsRMzLu8oev5DHeuJ5YvJVXvmJ2/ro4ZWDS0abJ68U9MPU73RiKHJTYf/+Q7/&#13;&#10;/iPLkxRfLXvYU2se7tUqz1r49e0xcTnVsBfYrfzGBdv0Jrfa+nIa1yc/Y2u0Mz9jedNuM9/C0GaT&#13;&#10;p2/cHuXOPDmWtv7kErN5Lpm39yH05g9z1TNvzp7EYvKb07feD4bWkAeztrYceMZYYjdiNrXBWeLG&#13;&#10;2iP55o8N2+rAuqhjE9fCURPrvrW2XHFrjF/Vbjr2027a1JEvRy2sx5ZauficT9y73E9y/LMq3s/A&#13;&#10;uZepq6WWRex9khp7glOLLfZU9eE/5cwMuLnZWy74lrNOHlZMvrEccDE55qzf8HKufLWvOPaRY83W&#13;&#10;V0wONRMzVm/aszy4uZ4js95YLjHzNK4vv7zmuy/l1i+ntWrKLQ8M7j2zqTm5M1bTflr7qgPOdQKu&#13;&#10;htccODw2fXJy1cSqK6Z+uWBqy7NOC0dfWy6YHPP2Kk9fW44a6sjBmhOzh7HHilo1tZOrvnmtWlrr&#13;&#10;2lusNfWpLX/LqWGf2sknnvxivu5oWAvfTW1r1DLG6pfL8ZwLHrjnCnHXjO0lZ8btO2uJxawj5r0y&#13;&#10;MXPoN28vuOJacvpqg9UndlVj46DFJq8ccbXsSwzPmhlXk1zr5GJZzeG3/xPj6ae9yi+3OBXy1ShX&#13;&#10;TFuuOsXk1coDq19Oc5PTmPOg8+nDYTOe1l7yjB+xaFqPb49qiMk1LudV/Woxh8textgz7qyTC94a&#13;&#10;tTZsasz+1sgzVvOsV/P6WrWIq1df7uQUn76zoKNfztSfcblXfuuu+nQ/qzdxY3TV9tlAzq0aVz78&#13;&#10;as3nATl7qlOsvnn55FjG+JPP+0eXfGNsa4nliE/LsZADf1vUWEce/qwhv2HyWy+GvVrqtXbDqrHN&#13;&#10;QZ666rSGnM9ucftYK46dOmpbY37i1Sq3vant+WnfalprrrY5aqyDoy+HPmz9vCkH/osvYqeQApBe&#13;&#10;50LXAbYeG2Z/67BXPHvIb711WnL605LbNMDnciZsfTXL37Dmb/nUO9fU6ollTq66nhR86QrHjTeV&#13;&#10;+Gcni/W17muxR3xnc9ZZa37DrSlnzmNcztS6ilt3S4t5yr/S3XLuz5a7hbXv1GlOf3Kmvnn55sHB&#13;&#10;znDr5MsT14rDwy+ur4a2eGvINye/ljw1rcOfb6LBXNS0Dtw+W8668oqJt4d5Maw9zDmDsdYaY6zc&#13;&#10;atSfXOMzjvl77KMak9/9mbnG3L+Iee24V/VLWO5p//u//3t8QObfxSbvGzj/bUtiNvupRyzW/W3v&#13;&#10;4lf+Wc2Gbz2vtGeOenWnP7nvdOwc9OksW+wsram/5cW2Y2atOWNram/NRq06rcNX91YerhxrwOaa&#13;&#10;s5gv3vricGcsF5xlPP0jmR/yrCOlNrmzfCReuBvXZPXlkRPfMGvJyRPDgreuvvlZNznVg0u+NVd8&#13;&#10;a+W0rjl1ncmc/Kv6yWmtdVpyk09ODFuuWme2tZt269C2D7h9ioF7X8a/WtbDURsLjkbzxNzP5WLJ&#13;&#10;29u6g5Af1ZArZizdnu0zOXA3DLy6+uDbOtMQb72+ualnHnxyZlwufGP2mc8JLJ67s464mHXwi28x&#13;&#10;mGtyxbXqXvWTe8uiod4tLvk526ydeTXPcPO37K36LT9nm/Gtnld5teyLnVhjeVeaZxxx9aYG+Owv&#13;&#10;19rWlAsut5wz39pHas60Nlzdbe6N/wimdmvss+XgFXffW69fnr7acOpbc2U3jfLP9KwrV3/LbZj8&#13;&#10;K0udM2jhi9fao7z6s4988PKKW9M8/saRi93yapDbNMxPHfDJFyu3/ta/efyt34Y7L7kr3U1vw6YO&#13;&#10;HHSrbZ05Y2pZ5T4hT/vT79XEtS++iAVQQCvWRs0p8qg90zjDq99ZiuNf5chPffgTg8fatM74crH6&#13;&#10;Tyq7jjltdVtfXO7ZvOapqYZ8Md88Yt2sxfrFhXzq9bXyZyx+r219fes3zJz7Zax9FLduWntPPfHJ&#13;&#10;73GauY9k7LxnczKLHPyNJ1YeXBY580/Ik54Y1jq5xM1bp56xfGI1zGk3LbXL0ceSn3rWqGfe2OtE&#13;&#10;npa8mxg9Nky8vPrkXWc4+Zkjpt+2wMnLOeO1thx7FYPb+Iwjfi9fTeuI8Y07Y30+CMPxS1hiP4Dz&#13;&#10;z6qwkcfyoZEc3PkghOMMWDd6dQb8xp3FmYud+fYy3/5iWnPqW3s2B3VnOWvVflXrTLP+qq85Zpj7&#13;&#10;MnUat058w9SUc2XncUBPTGu9vbTikyeOJWfeOuPy8O19Ky931hvbp7GaWnPTWgtPf3LUwHJPxHI9&#13;&#10;dclB40xHvnlrxLFg1ZBbjryzevOzdsZT09j7PvG9NXK3mdTVytHaY8by1cY+wjmrV+NKrzPJB8M3&#13;&#10;p77xLTv5jdW2l7MRe65NfTgTg39rxvbYNMBc6jee+nImPmuMa+cs5NC7hZ9x1Ka+GvBv1dhbDS11&#13;&#10;LjT5L03Y+BLW56p57NYbvDrEV+ueWa/qyd3br8fpluZZ3l6b1sRmXE1yaonLFzc2X5wcr8nkyMXC&#13;&#10;v8qXe8u3t7zq1jc/LRw1bvFv5as9ucb39qrW5qu35cDIe9+Se9X7KnfW43Xh7T1nbQ95YPXLsb6c&#13;&#10;M27rbvmvqnFV1xx+Z+885YHLq5UjZrzxwZpvbL125qgzVx9MTfPUztWamSNWo74Yf9zCeyP/uKX1&#13;&#10;s6d9rIVbjvlqTH/yZ964PcSm3ThiWmvaF2zGYl7fWvC+dyTuso+WXLVfekeN0JUYxRUifh1rajJg&#13;&#10;h5w9rnJw0ZuaU2OLrZl2cud8r9pv6p7F7q/2jNc55ozW9DXmJPILCiz/luz8soK69vXYqPeq9u3q&#13;&#10;uH+dbc76umebvey34Vtv99nZ4YhtfDE4t3j3as5Z1a5tX32snGKb76zajQN2K29defXVmJh1HhPz&#13;&#10;xlgw8fL1tZMDPo+hutZgN/1Nq9wtP3u1x0fa97jd09d90d6qgdfjeFYHzn2LNwRYaviylb92xfpF&#13;&#10;LDj3OmL+ShbLoh4cLps9a+es1HQeuKxpna3c+tU9w+Gc5c5w5jDnTO31Onz1X1XrrP5V521d/Ved&#13;&#10;b9Yx79nMk2t/7cw3hlMePRrLvbd3+dZozWmL1zevnTOKY6lzK45/VUe+Petbi2Wd6c+aJ/aH/5y8&#13;&#10;M70Pr3w1ZPZDZXtNX0WdexX3NuzZerTXI6/T7NleHlct3M0Xw25r5idv5jcNMHidD+ws9hjMXtRs&#13;&#10;a+M518YvttXeynfu1uM3Vx19900rfsu6P+03a3zW3pqBujOdq9qt5oy/ccE2fO4HcXXrb9xij3Db&#13;&#10;h7rWdk5xbfupMevlzJoznvyPJTtnfx2z9bhWbx6XGZf7uvw5y4zb5ypX3pX/OjSm/pXm9vqJXdXN&#13;&#10;HjO2Vq2Zf92x/V5F91VmpJ/bIz3fzpz0edX6fo7iGcD7EfdbO7XFtd3PyW3uUf9K6ypnHzj38OCX&#13;&#10;q69V7x47j8nxF7GAbAryAdc3fmAtkifWvD7WpdbGlzMt9WpYB6e+NfKM4RTbauDKaR6MTQ1m56Rz&#13;&#10;9ZiIYeGzkadGbXPYYu0jp3kwlrOZ05rbYmeBwyzGWmrY7tGWgxaL2PqpYU7eUXDyg9qzpT567T9r&#13;&#10;jMuZmnDO8u0z685ie5p3RnFie4rJxToLr4tLzFhLvdsZR65WvvFmt7mss4+W+o2/6YpZ67kH7v5W&#13;&#10;Sx55cOLOUa6cYtaQY6lXHXAfGM5gXgvudS3Ha9546hcn11nUBWfBLdZ9eGI8/YTDwsq31vmsxerL&#13;&#10;twaN8uE1R54FxlLnCPLDuvImV87ElTFvjJU7ZyLucbWvtdSph4XLFxR8ycrrBfae97zn+ML1gx/8&#13;&#10;4LP3ve99zz7+4z/+xfFHBx4bx8djC04vjxlxe5FzI+eSM2NwFn1mnbnW6G/7bg90mp+zogGHRQ2+&#13;&#10;vcSPZPLGV/ZKp3X26lzN68vTguM74y1cnnqN66szscb6Z/3N20serwM++yoGBz4xmwtMnYlTzy89&#13;&#10;WdaC6Z/Vla+vbc2cxdge1LjIWSuGnZj7Dm7O89LYuuLdd/Ieu/YtRy3z5oqL2Y+cmFa+Fi7LGB6b&#13;&#10;MTlr8eeaXPaR2tZbo06PgzkseTnEmwYY9zfuc/ziyf8U3Dqs9zNyLHP41BOz1SfnOutL3lr88tQS&#13;&#10;s6f89qPWY4BPjphzwNh6MPenx1a/PH1mYPMPCKqtvnMeDZ//mOcfWuqoKxd8YurKsR7dzipefmdR&#13;&#10;e2Lqaq/y5jojfmN03Gc1N1uOs6svn2fqu9/97hevo3n7tTc5NnPlqo9ufTn2M99YrLqzztys6zxy&#13;&#10;ik2+sdwZU8s564JXrnNp5WE53qzWTF61DvL4AV8OtvGgHuHU3ziPYmo6h/UzFp/W+olfxffs61V9&#13;&#10;c7eOWbn3+M5W7raPHp8tZ+09s11xzNlL3dqeh8XrO2P3DUx9uOTaxxpz6p3h5rHMVO3mHvGdd2oZ&#13;&#10;X83SnPyz3jPfWmqIeTawnOkInv+Qq5WDLUbsmnhjXwMxY2tr4ZzlyanBZysXfDbz1vf5IXdy5JrH&#13;&#10;elzw7SfPmFwx/dbgs5qrT656xCzPf3Lwy2mM31k9R8t/Uvzwn85hj8l48UWsCYgOBjYPbgcj3yG2&#13;&#10;JtWafOKzVV13otwNM++MtzTka+VTz8bsvAnG90MT/tmS0/zkG9tLrrF58TMrr3X61jSGbw15fTj1&#13;&#10;m/NNZTG41FTbc6QYNXPZp7g1zXnOFGtNfeeRq4WD9szbD6vfmmrf8qnbaottPcSu9Lf5rKu+GhvW&#13;&#10;nLVitfaanKlJfmLVIWe+Wvg9l2YNsTc469Bpv4kbU1sfHWutP+tN3nMNHX2vY/Jqe46r1f2UgwbL&#13;&#10;/vjdr8kj32U/tekJZqylRq715rTi2GLOoK5x+fVbW1z/Vn7yrvqhpR4fbvSxvCb8VpYvHPD7JSzH&#13;&#10;2A+IWP4zGjhoUENPvshgY5Gfy9cVHL7HHqtvDdzJNwfXvnD8gsT8Ztm/Hpf68D0O+OSIi7Xe2o3X&#13;&#10;enyXNcba9hC7ss6h3bgzZw9n0G61Gzbr4WwaYHLVkQfOZqwGr5+r9Z4TMy/XejTleA6hA8YG5gK3&#13;&#10;v1w4cy74asoHcx/wXebJzV7y7bv1QQec1Xr6q20O3jav9fDayxjLKu8JefrZXnDaVx5468vZasp1&#13;&#10;v9RorfrYTcdaedUVqx5+Oc3BbyzP+x3HweMrF/7EyDmrx8451YTjApMvhp2zmjvjkzeHpaca7hf3&#13;&#10;ZDZjeMzI/ZL7OTixc6uHNjnryKuPD8+8lhpX89U0jxa4fYszl6/B1KaGpaZ5ceK5yIm3buNNbIvt&#13;&#10;teWKyat1XnnmiJ3RHJY8x8hVPr56s5aYfPkec7Tkq6H+tJNnDK/axFe5e/JwXGipZx/md4kZw52Y&#13;&#10;uc2Wb53WvtSJVYN8OdUq3pornx6P1E3uWayulhnO/LP51KZuLnPg9Sev8abT/Dvtn80J7mxeb2dc&#13;&#10;ZpSLb235+I1bc4bDuWfRe/anrlh12m/jgHlvx/eebF1rwBq3j77XqTyteWK1p15z8GdeDXPqzB7k&#13;&#10;fR3lTu3eD5urlvpodG2ccq/m3nptmP3Ibf3Ii9sP2/1SQ1t+MerY5iq21cqXB6f9i8vldYFDrq8R&#13;&#10;eTBrjOG6mhM7s3KZSb/cl/6NWBMS3VnxM3vFU+us9lXw2c8e4sb3aFszuWqQl6OdXGJ51m0cMPNq&#13;&#10;GZ/xb+Ho3NKw16bVXH24m+6Gzbqtz4ZtWhvvFnbW/wyv3j2c8h/11de+3X1GZ2oZn832SE+1thpz&#13;&#10;7QOvuHVg9VujD6e14lhrp345V751Z/pn+NS8h1cOPts9N2z30Zr2rib4jMt9Ff91653NcNYH3C8p&#13;&#10;OVY+DMF97dQE4yHJhm/MF6v+kwPk+NDMB/33vve9xz+z0gcrPrp86G8vtHyt7GsfcPNYF76xNeTw&#13;&#10;1UJDHTVar0/N//W17QP7vOHsa3NyPJ5aj8mMxV+XpX/nUZfXzuWMxPqzxrh567HdDzng+Oa04K5y&#13;&#10;xc6s9Vc1ctCAVy65GdvLOjna5uWIbfYWZ/ZvjN6t+tlz1s989+OKe5WbmltsPfbefYDH/ezWUk8L&#13;&#10;/8zftJytudZXTxxrnZhxdfDB2fylmBjXGP8cFvX9IpZ99t4J13sqPsv7sn3B7IHPcpbO+ZS5/lk+&#13;&#10;vnOoN6s7A7kZn2HVaU/6bBrlvw6/+2O/2bsce5Yrdmblbvnmpr/1FZOr3bTBzvLi2rP64nDnsTH/&#13;&#10;KG7dLev+lrdhzevfy5Nf+2itx/FW3VneY7vlxezhnOJYfTnGcj8W7ZzVY3A260din5zpbAbzzqI9&#13;&#10;49/C1ZOHHpvvu8izict71M4+t+rpd1VzK3+m776Q3/TFsPpnWsUf4bYO/1Zt8/UfOQatm/23GO17&#13;&#10;1r28R/vf6n1v3ysdZpo6xxexZ8NC3nIT24QdpLlZJ2ezcplhDg3/DLNOzRmLW988vrg9/A0+uPnW&#13;&#10;wDNurfXmiLsm15x9iK0941ojz9ha67Z8udOHb+3Mvc74rM+j83amWTv3Y+aN5RlX8+346mHt8ap6&#13;&#10;alFff9N7lX5qajfdYuwPXPlz/8S1rcUvjm99fWvk2lOuefWsJc9Dnc0PctaoZe0ZXp6+XCyYuFrG&#13;&#10;WDjlOyO2uepsumpYt1n7lgvv3rXVuQ+vouE8rZ093G//IqqvVevgkfOLW3S4L7ORo14NXms+3MP1&#13;&#10;L5nQMu8HfvW3mejFwqLvB3+xIzl+qAOfxQws4/pi1Ogf5Oc/wDbc/GbtTQ49Y217mC+2ab4qVt36&#13;&#10;6DEPGzib87XXrLGuHP1q1Dd/Zdu7PjVoqTdzappvjC/fvLHnNjGb55TnGnzvU+jIB1cL3KUuMfku&#13;&#10;chNrvOlZfytn3h5YrxM1auWJWU+M3wWXjXUvr/XTb298j/XsMeeoTueYeGP86jYnLma8zSMHu81l&#13;&#10;7ZZrLT7c8qwtb3Luzakvv33Moe3Gue2/1Q2Xfef+TN732HCcBw5bMXTFzMOXY18sC07XjDdO+dt5&#13;&#10;XQ19ZqjWjM2Bm2sf81g5aLOd8Wd94zmXOXHj2ubsqy0PX67WmSev3C1HXTX0W+f+N2e+Of2tj1g1&#13;&#10;5IPha+EaW4dt7YybU9dac+LGU0N+rTXFrDvLTe7rjunbfVAfzNwjs93DlWMPeoKJO8PHiu2c20w9&#13;&#10;fts+NL/Vg8nZ6ovJ23TklSPWHvXJl0OOWA0tOKs54pkHc6k9OcRTh5rJU2ezajSHpmvLm5vWWayn&#13;&#10;9qwenFXu1JMDrq+1rjn7q2Ms19j8tGqDb1x1Zl1jOdUyD9a8Pnn8WWO+uFg19Ws3PfJqdZbWme97&#13;&#10;h+bV6By3tCYXDTH72YO42OUXsSVWsHibtYm+dcZY68nhbxz5W946ONaqaR3W2pmzRu6Mxa03PuOJ&#13;&#10;Y2cva7FTrzn91qtL7pa29drWimHP9MuZta0pT//e/Zo6j+6T/ajrh5jqOnux+moUs8bcvXbOj+bU&#13;&#10;kjPxrUdn0teWXy39yRNv3fSpkVdfbPJvxdsMmy4YGzdB83wYc9FfXKx2mw9+l/VytfKMrTnDzV9Z&#13;&#10;tbA9L1sz5yEn195g9Yn5AlFMC86y71P04fcX8rNGrvXmtc3ji89ek0fc/d/yxeDypSj6/F+Y+ecC&#13;&#10;+HeI/FAOt8cHnjlq+esqZxPnfOJ4eV5hu+CjqTVvTA5tNDzu9lBHLjy2bcExN+3Um/XkW7/l1SRX&#13;&#10;33j2mJyZnz0eidF+VM955n7e0pn8ztk5ql/OI/6Vhjn1nMv5teTlYjnf2DyvzcMHh8PWentgxdU0&#13;&#10;N2vkaeVpZ/0ZTz5WjrXGWLDOYK51apVn3npjudUR05IzT72r+ubJyZ9c66aFX63WwTWePaZOYzXB&#13;&#10;pi8PXTbvReL2sS94ffPyscXgNi5PLpypeSu2Vm01uH9yj/a/WBCHx77xJSz/RQM+zwGsGt6X/aUZ&#13;&#10;XOu0Xi/G9HNWrFraub/E8s0ZW48V23TMWQ+nGL51xcWsqzVX29qNC9ZexNbju8CmlrziatWqgZWr&#13;&#10;FVNLLnk1xKa9pTE1qff8UOuqz739O8fW017TTu6MN35nat8zrjjaV/zy8O/hWnOvvdq/2a/xVmce&#13;&#10;27z7qXU2+catmRpyXoedc9zSnHNOPuevs2OJ5/3emk3LWjlYMY+DddrVfAVUAABAAElEQVTJFZc/&#13;&#10;843rt09xfHLqmpNPbC+xcsHcrK21ptjmw1PXfvDqb3XWyMXOnlNbndaKtd666p3VnOFqqA/vlp5a&#13;&#10;5XWuMy3x2jOtcvTlEtcnnrOAsSY+YznqaY/i8cPPg3DkaTfdlssTgz+x5vSntcZ+xpNnvP7TBCa3&#13;&#10;YjDF4W2c1sPtzpz51mivdNu/vrXabVb4nUFu7T29pzb1c5YZV9dcMTQay9m0wbrmPK2dvMa3/DOd&#13;&#10;1tHbueVr5flGG17fSBGTe2ShbT/q6rcvuNzis9fMqTfx1vHGn/3wQ4Jz2E9uNdQ1N23zzj45M67+&#13;&#10;zDU+4xWvb21nEsOCX71ut+anFxzPBfto7bHNBEbdzBGLaefMxFtO3pbrTOXJnW+i4JuTrwa4ufLM&#13;&#10;o8W+sZm3Zqurvhpim73S2PhirROb9tb5MPnsIw9NrqF3vetdL46LvbA9FuyfxwQtYzj0RoulLpY1&#13;&#10;jwu6bJ0XbvXUoh6uGnJaCwanS7718MU6l1j1rDFXXXMTM3bWziNmLbrmz3qo9zrt7Dl7z9h5Z902&#13;&#10;09zHjQM2e2x1k0NdZyC/vV5w5FHTRQ05zitse5iDbz1WXx1rxBuDGU++MXbTnXrlW6P2LS58uPK0&#13;&#10;xdQHU1dMvnHr9OVYa0wN/sSNvcbLt09t816rapeHLpt8+xjLbbz51k2+51jzW71YeWphweUYY8HE&#13;&#10;4bivxeGxnOUpevpZjHo2MOrx33jjjeMXbN7bPffJ8295Y+nJ//wJy3sqlvdeYjgs9fH5glYt685m&#13;&#10;p04NavWL65uD5wIj37XxyMszf1ZrHr6bmNZ+ak59eGwzb33x1oJb2x7yzRuXo4+1j9jUFN8sXPs0&#13;&#10;r6b55s5857R28orLhaNv3picGP6tRd29fHntdUvfmvJu1ZunVr/1+NWVo21u1skpLr/96suVZ6yd&#13;&#10;+NZDrnbqX2nMnBr32jkP8dvRVE/LHNy/HtFsLXWN3a8Naw/yjbc685uW/DOOuDzt1DLu80RuLXpy&#13;&#10;xRvP/Ow/uWqUVw55c+DNtZcc9eCJacnN+o0vZ+qr07z12MmXRw6f/NSYONxtWbfl7HPFucqheW8e&#13;&#10;nlyuF+d3LnK+HwDD9/2ItVhntl5MXC6xHPTM48NxFRfbrH223OUXsVvBvdi9w92rJ68HQOxV7NVB&#13;&#10;qd7sd29dNfTPavtiy33UzjnPNPu6zJpHe97Ld7+5KNi4QFyvMoN6amin1ozlvS77Tusz57avj/Z9&#13;&#10;lN/js/Vv/lF/zqJ+z0s0Z3xvH+q8Ac+a2XvmG9t/1hA7sz51YtWYPhwW1r/28QMlONcGfdUidokZ&#13;&#10;1zqrtc1N/0pncu+J7+l5pUO9H7zhqce+8wUtMVvvGcSsuS9wwDym2NZZcxS/Wa9vLfUsY3xfK3z1&#13;&#10;8VnOom+9FhyfrVxw1oaLaZ+Yj/2kF/WPrLfT75E+k3tP3+3YodN9vEenvVur1jxfysfvHNZ7rLXy&#13;&#10;0BKDK598ffmTS+yC3xi8GjNnXa187VazYdU489U8y3+kcOaY+zBnIz+xzncrX+6Zv82xcZ1VezUX&#13;&#10;9ZxT/JWpX0Zyj/R+t+lPzD734pPX2OOkJpYvT5mNf4aAxZes/OUr/1QLc5Ljv4D4n//5n+N1Yn/g&#13;&#10;nB0vngN9DsL3fgxOTzAWGreO30FcfljrvpSyaYJNLnG5zNVYzVnn/k18xtbfstZtvak1P311yc/a&#13;&#10;GcvFXuXKu+W3rzO+Lm17q0tcbfzm5L9O2/17Vd3XMWf3+1Xn2OrmbDOm5pFj/Ah3m+f/AvY6zolH&#13;&#10;9/PR4zpfx3vq5zl2T82j+/E6+HPO16FZjVuv7zwuPdaPztbazlDfflpy99RVY/qPzrnVd54tL3Y2&#13;&#10;a2dQq5j1vlcwhitfTNv6csDZilnzqvb4IhbBNp1NmrORQzQnBucML0d/9rOHtlpi06p1hqNxpjPx&#13;&#10;xr7ZU19bDj2JyRWX60zmwGdOTu3Ua64+POcUn7Xt5xxnXHGsOr6ptBY7Nc21Xg3/uoE342qWr1ax&#13;&#10;qUM8+8oBN1cNe8lTo/H0Z31rzLEfc9l/4sbWzn3tjHKwbtSXo94tq5Y8+xLPnJxpOwM5Nbb6zti8&#13;&#10;uJjWXsRi6pMrLhc79YzJcZ72XG3OHr0Zi2HbG62u8uRit+uudfpw1aCPW7Xgep3IV19+LXxida0B&#13;&#10;Y1lrDzBz+Kwtp94T462f9n4Luf882mrQ87VwDqz9tdZyzcHnGLFvLC04GzVg6jozGDn33zrzaIMR&#13;&#10;+2UCX3KwwJwFHhscaw/Smz/A7GXt5KmlJe9yLmvL0ZerBa+GPDB9ueWJ1U6t5jZ/6m+cYu1/VWsO&#13;&#10;fmuqhS9v4sTWlVNfTjF866YmuNxyrAETx3IOYsnzRZTnJLrVaR24udqp2/PE/ZjzGqtj3H6ttYd8&#13;&#10;Yn1r5z7M/KwpHw34s882g/1q7UW9Gs3ry5vxnM38ZtVXy1hLjTnricmXU1++mBbcnFrYHjs5fAn7&#13;&#10;3//938f9p/8OtfXa6uDbqziYfG3zVz6ztUYfnC9aP/jBDx7/08RP+IRPOGSclfsm/wwN+0F/7rF8&#13;&#10;sdovlNFi4xz3XopFGy6WDYx7sXwtDeXgw2ORn0us1mOlHvHEqgPPPNaYGapLjbzi+uTMwy1OzAJz&#13;&#10;M7Yn8fTlUFNtfDZn9DjD35azNFe94vqdUwxrnZrO0hnNtU5fHlYeGvry7ENsjb6c2llP7koXvrrW&#13;&#10;Gle3/pme9Z3ZOnPE+pMnDsecFswl754c50R59dFpjD6x+tr2Lb/+5Kpl7WZbv+U3zY1XrPMXR6v9&#13;&#10;XkV7qwHb8Pbe/G2W6pgvpo45YvsXw7fOvDG5cjdNddXx/iJ3WvLWzNw9sbPJJd5mNK91vjPuvTr2&#13;&#10;rw5Y65uzPxacrVxry5OLLXdyjO0H19U68+ZmLK69yjtvOfj21qqFlWvOuBx97kE+vzlX4PrZi/r2&#13;&#10;okbN6RPDnecbGNvkX+ke5Dd/zFrjcvSvcscnTYbvDsyCxu78lXj58mad+Jl1HrSqp475s/riZ1xx&#13;&#10;9Y2pBSP2have9OeMrZeLFicQq30agzvLQbzzx1ZnD2cjLqbf/m3n/oPVl39rTvXlcTHxJpo34L55&#13;&#10;Jje1neEKd4Zy1WoObC7nmvhZPPlTk7yYVq1ZK7c4/oarobWGHvrmpjVfbv3JJ3Z2a+WIG2vhNVd9&#13;&#10;fG+e8OVObbUmd+LVVs+bsnF7eH6BsXkNq0O/Wa8OHLa51MJyHdMDHbla6+Cx7GM9GFzq+fDJ5l84&#13;&#10;kYNXLeo3Dbjbsi+W+XrPQdfZ7dNe6ImrTV5N8+butbOHdewX2hwLFjyOB5a/qGKDA8a/HzvPE2eF&#13;&#10;w5r5TV8Olry1njPco9h8fdH13zLEZ1GjDj7zug/kidn0tczrZt7cQX7+Qz1iuCwwfW3rD1J+wCFf&#13;&#10;m/SHufKm5j297PNhoieAmk3PvuQ2zNqtJ5j4rJ1xe6sJxnF2XdXA4fWXwzWFzzmArQ769tBSD896&#13;&#10;9bBwioNtmpMDb67Zb+aN0YJbfv32EteqMe2WR6da+nDli009YnJy5csTl4eVc6ZJ/iynrnm1xBvL&#13;&#10;uep51ct6ONVtjRy/wOR+yOLeyHnnPWvWw6HWeuKzZW25Yj2nrSfnfRQMn1nA+bKVRR16vvfzS1i4&#13;&#10;fDnL/Gz9RQU+fGt9hmHB4ZOjj/uGnrOAWQvW5b5hqXcrp7rgcuVUQ0yrntY5iV31weB0mW8f9eQ1&#13;&#10;JzatOuDyi+mr3Vnhg1s3tcXVkA9PzJrqi2HVsNbXah6P1uhvPcxpy7GXGBZs4tZq4cktZh2Ymvjg&#13;&#10;M5bTGjBX9bdaeVg0po414jOe9erAY7MOK9aa8ifXWH57V6u84lO7PDU3i8a93K1+wzz/pu6Mt9p7&#13;&#10;sNel015oesyL3+tb72zba+P1KPdKu7N4P7mH7+vZeuuczbi2fDWax5dTHbHJnXF53f/61sjF2kvs&#13;&#10;Ki5frVt260+NWvYF63MRvDnyZ0utmT/bF3ln+me4dbVw5Xtdkuf5zwZW3JngWIc/V3Mew2Lywcif&#13;&#10;6c5zW65a2urh2xO/nBf/NEEbQtpWC82DndVuuQ6ixlm9+a1va7Y8tfYvV1y7zWMOe1ZLznXW3zx2&#13;&#10;6jSnfw9H7rTua3H1yHVGucVm3ZYTU7c19c1rrYOjv+XIi9enRnzWw+uSi5Xb/PTRvYdnnfrE1k3M&#13;&#10;WeFUvzi5LjXUNGeNOua15o2tw25Y83LUnrmr2L5q0EusfTdMrrytf2+y9/CZAx02vxSbvc27X+i6&#13;&#10;WY91Lv1ywNTvGxTw6tub/dDXwkWT2A/W9gRrP30ttX0I6KvtcQN3PmrIq60Fn0sdcT78ouk+zzy8&#13;&#10;9mRO9fWtMaYGnzq1icXsCc8vGtxPa+Hqo88HfGZU01xjeNUhhw6YOer86y0wNl4jjyWWzVp6Wo8W&#13;&#10;/C7nLCZH2xw+eOvwjWcN+MQaW1drXsx4zjHjrZcak/tIXI1tFvP2n7G9zJ/FaFsrR0uu+TMefHOd&#13;&#10;tb05N1jm5cuxFxww+J5fnYE8S0yrHvG2zG85MTlqgovJ2TB7aq845NSXTw998iw5+M5QTn0424Ij&#13;&#10;T42Ndw9mvXrU1D/TsI58/S1Gb3LgnfWRy7+36peXYPD5YGIeDdaZDjnr8Lc1tcppTh33xZ7gzMh9&#13;&#10;nPsy5zf3Se6jYPz7sOThkXOfiLkO2B9s7+deI3Cssy8xq/3hs8wdwZs/5BHW9z4Obg99bFd11bCG&#13;&#10;uNhZHXy29nXusxpwtfGpn7E4lkUe3raK4zeubmvFy9XXlg9mDbgcsRnLucqTs669Nn/jTm3rzrhz&#13;&#10;H+Rj1cK/4pFnbZxtX4p1ruJPim/9nLOQmVi17s291eFl79Ys5rVzHtWcQ56x+Wlv5Sf/nvid0Nz6&#13;&#10;0sf9JG/fYlvdhs0a7iUT2+qK2b/Y5qPLVn73pX3LUat5sMmZ+bM68WpczVU+frlnPcsrx5knNuOt&#13;&#10;ZzH4atkLW6w4vqu9wG7F1cSffHWnbZ25DTN3Ze15q14eWs4qhuV9A+e4S458rHx7GTeHhu+bfC9C&#13;&#10;nkWd19HUMH5ivvyzfeRt2MtVT9GLf5rAwo10hrXJ5JjTqm8sv7EcczMWp6a5+nKwG37Vr7X4s8/M&#13;&#10;X8XtI2/DzL1du+2rmlvfDbuXb6+pIa5Vjxju5JMv1rrik6durXxtc2e+XGx7w98w8MnbMHXJ1Sfu&#13;&#10;usqVh/8od5uzmvfowdl0rN1y9pg5YuqslYc1V0wcO+umBvV8wOPGqhYcfDY+3GC71DBnHmtOPrEf&#13;&#10;kMxj3eBZIwZfTB1yXczcRZ4aN/k+KIhbQ0yf7gM+DxExfHXpBX7PcnatNcTOBYaenOL4bPQvT64Y&#13;&#10;Vg5fgLJ/bPD4twPZd3R4bcXVsJ+90CI3N/CzJXfTAHM26+UbYz3mztOcPnXtAS7fnFxfI3B5cBvr&#13;&#10;k299/aP4zR/li9vfeNqZb1x/055axNZc8bf5y29eva1Xa8x7XDuLOfnajSOXvvaGz+Z5Ak5MLznU&#13;&#10;kbe/uLXk8cHNgc0Fh3XFac09PDVbV78anRcO1yR/tc4Xae6btdaprzVfu+XEpk7rNh++tTNfXB9r&#13;&#10;j8k3lmt8Zq96U6POGa95+M4lDsY90nsiOPdEzi2+tCyfnH1aj0ZjeeDbkqudHHuC4zMLlvOB84Mv&#13;&#10;X5mXhQb/dUHv62B+Edsa9ovYjf1j+Qw4guc/7I91Rix1rOJy5R2E5Qd5N2sW2kv95GHdqLnqBY9j&#13;&#10;xGLeyZ2xPY6C/IBHDtuaMz6l5sqfvpy0elGnRmvK0yevjtxi8tQztsZ4WrUmvsWvg+s8Wvrgo322&#13;&#10;P3OWR+Z4tJZZOpvzTZ1b8ZyxmvVv6Zzl1WgfsdZcHdOrXDXq22/rVd475bevs9hrxuJXdqtpj6ta&#13;&#10;ctQ/wq/e1rv56uLDnzXg8pqTX717fLXktufMnfUobk111NY6t9Ya86/DdqZX1fO9aeud1dmbu/If&#13;&#10;5V9pneWcjTz9egzOfLlqVkNMTnPuD9ZnMM9kjhlY8/rVu+VvvbaaF38RuyVp7I5j9eE6VBupYZ28&#13;&#10;cpqTr22uNebF7C3+Oq090Jx9nE+83I3fN4O+sM5KLTpu4GBTUz5WPbEzvtrypm1PctuFCl6eva+4&#13;&#10;nYdalvujBTOnBWMR3zN7taw7BMaPM63i7Ff3iZz76jxD9qVQTjVfIjwYoOOaxwf8Vh9rnEstrfry&#13;&#10;jM3fstZN3qbTGc7mLqeam17z0/evbXw9sWj0taUGfPaEM7HJMz/nAofLIud2AM9/qG2MnRrm0PED&#13;&#10;J3XlkQPzA6o1fMglB85mDRiziaHLxnEixyK3Lepcfog2xnos9LFqdX/9kGnvHht89wkems6LFjV8&#13;&#10;6YAlD5ca9bsP4HyYpx7cHLgLnw1Olxz6kKMX/d1vtPpFExw3ZmEZqyWGLUbsOsPRYpHXt+Z12rP+&#13;&#10;r7PHI1rzNdvm83hgPfbtYY1a8MSw4NSJUVuOdc2LyaPe3uTEq0Ue3A29ra95+du+qNvcLZ9+aLPq&#13;&#10;W0fOnvLkYtmvHgPr1KIGn2uFfw+U61Qdc8bUiqlTW17x+uVcabUG/4pLrq+JPaxx/8XVswd5j4dY&#13;&#10;rTl1zKFnD7Fa874+s16uGljuXXOZFzfGsrT6zktsTzie/2DF9eH3OvCYMlM5nCvcU/0imS9kWXC8&#13;&#10;13Lf5fnksxwu2s7gPFg2atno2WVOnvWdx9rW+Qwoz9cBLZf6xGjDF9t0rcNWm9jnsa+h+faDx7KP&#13;&#10;vZ7Qp59g1qhhfsbgauljrcff1pkOXGvLEavWhjW/+dUkj8bEWkfuqs+tfLU2v/X67Se21YKRP1u3&#13;&#10;aqmjl8fAc39qyoEvB7+rnOJobXrF7I914Xut0bN8OOq2xutHDTnGZ9b+zdtPfa14uW/HP+ttvzNt&#13;&#10;84/OM/up0z5qmps15U7O5JpXk1p9c9rm2gN/6ppXyxgLpmb9Mw1rWyP2uizans9qbrM7g9Zz35ha&#13;&#10;90msOubE4MjTkjPvLPdYtbBXGvLONLda53HGq9pbnFkr3+PPMeX9AZt9qZHX+uaL16duvm+ll3rd&#13;&#10;XzBz9H9kVY864m2+yy9ibUihggpVzJwY1sE5gObRk6P2hk1+a+zf+kd85mHZQ6sGsVj7kjfWyrNW&#13;&#10;DjhvPN94441Dixfcf9OrXHz+0y02Fv/Jlm9QD+D5D7Q4lvxfZv/1X//10CT3vve979knfdInHf9D&#13;&#10;BOZxJiw122zUofVf//Vfz/7pn/7pmPHTPu3TnrFVQx5vEvmfLvzHf/zH8YGLv2SAS2+WPelVf+aM&#13;&#10;nUkLfrWqaY1Y6zYMvjXl4otT5wUO5jm76U0NYnlaexrPGvLk2r8+fGN8dcRq8asFn+X1Rl4+eH1i&#13;&#10;lvpP0cscta0jZlN/q+H4TU0wFrj5XoPi6mk7v5pg+NwMnQuLHtcb+lw/XG/wwKyxN+eyN1OuHz4A&#13;&#10;zQ+N1P77v//7oYsW57szMB/90MPC+5d/+ZeXrg90+XDpTNS6UY/PXG5owf27v/u7Z//5n/953Cs+&#13;&#10;+7M/+7gfgDMvm/vJ/YL94NqktvcC99M+1LF/3H+4ftFnocXGosbj5ExH4vmP7jeYPPfBmbhXcOzR&#13;&#10;YpmHz7HAMov6WvhuzsMxB+Ov7eShB0aMrxZ+c+0N31ge9eDUm8NyjMCdlePOIjZnX2qdxXngku+8&#13;&#10;YCzwuZzNPHUuZ/V4zHpqJ2b9xNE0h682/q0168onh1Y5zevfysPjWPus5EtvNvej9fxPivjij/Xe&#13;&#10;9773uM6P4M0fviYf+tCHnv3bv/3b8T81IsX18Ymf+InP+B8HXR27auHD5VnJ9c1r8f/+3/979qmf&#13;&#10;+qkvNJgN3OPgsQVnVs5fzh37+nq6T+WTc35w/C57TIxYPXx4LnFscfL2wifXPLNYS57V2P3gemf/&#13;&#10;2OTI01b3IEXrLNd51FF/q1FXDjXw3A81wLhPOS/XMfdS7jds1tmDuBrgzdHP2N7E1Pn6bXm4Z8t+&#13;&#10;zKg/ue4PeP3GzgHmDNpZY5+Z5/nifZbrzXPG/YNPLdculnsl5zo+1zBLHx2ePWjyGvA8+uRP/uSD&#13;&#10;7zMOy/Xts4TXxPMLDC1iXrN//Md/PPrS7zM/8zOPfuS74PG+2f11/+Cg0/excMi7sa/oMRP71dfT&#13;&#10;YwLmMcCigW4x53EGrbjHyZi8m5rE+GzbIu8s5stVj5zHqPtDfi7rm8Pf8NaWTy82sNbKLxdMbfNi&#13;&#10;9/Bac8uferf4zNUafa1zE+vf0jT/CB99rg+ebyw+L/KervOpx3m/PSvNo8U5gBafK3legfGc5P0r&#13;&#10;2p4r9GqPLaaW6/uf//mfDx0+J3J9U2fP+lwn6PNs9b02vdnYp6vlLPRUGz5xV3P1y7nXb69Na/be&#13;&#10;dLc6ec1NLXK9XqmR37nUMg9napmTO+u3WK61U7OzdS74cjsLvjF5e1rbPt4/wLbVmpm/lXM269iP&#13;&#10;zsI56r4xh9eDdVpwnoE+F3y/Zx59dLge4eHzbPM7IWJnpSfPHK4Jrid8rgeuJa4N8vS5WmjRG13e&#13;&#10;g/Ks5Dr3WUlv9wUd53eGTRstn5fmu39im4WHNhu92Ie5qkUvYnjMyv5yHFg8i/HRgXe17FuO+2jO&#13;&#10;mB5u8MmjTx98lsfd2NojufxQgxQ65dcn/+KLWMUB5yJnfgrALTZ55CbWuLWzrzkPeHdGjdbILzZ9&#13;&#10;tMpDpzF8Y6x96qu5YfDpwUX0Ez/xE4cWH+B+8Ad/8Dip1IbH9ru/+7vP/vAP//CQ/NZv/dZnX/7l&#13;&#10;X/7SC86F9Ad/8AfP/vIv//L4UGhvLBfoBz7wgWdf9VVftT6Q6eWMfGjizezv/M7vHHo8qFnM+iVf&#13;&#10;8iXPvv7rv/7FB2AwHqi/9mu/dtiD+OYPdL7sy77s2dd93de99KaTtMeqfH33l9iZ8MF7shObV08L&#13;&#10;zmI+algb/0ic/FDDWrRc9jE+s+WpJ+bsE1dLHnF959CahyNPbXL4bPLtZwxnLjng1ZVH3l7mrTG3&#13;&#10;6ZubryO65Niow7LQtqZ+8+JHwZs1+lj1PA84L6kRl+MN3PgXf/EXn/3VX/3Vwf3+7//+43qbfTn3&#13;&#10;f/zHf/w4xz7jMz7j2Y/+6I++dFzQ+ou/+Itnv/d7v/fsb/7mb16ci+Csz/mcz3n2Dd/wDc8+93M/&#13;&#10;98W5zWws9wvrxpvRX/iFXzi+iD1Iz39wz/jO7/zOZ5/3eZ/3kj73AvZhLj4of/VXf/Wzr/marzn4&#13;&#10;7DfHgjfU7B/3ER4k3APY6M1DjkWezWPn8WgPZzXHQ5KNPmDGvB7E8Hlo4qNLL2IWHOZhDnBeO3LU&#13;&#10;MKPnEZry+xB0BnJw0GdRT456MedRy33kjQn9PU58+OgcamGZ1Zmod6NXN7j2ZV7npJaYGTwG5OCz&#13;&#10;wJ2T2BnNY+3T3q2ZXHTAWus8cuG4zBE3L34Lo05uNYqBz8X+8EuFn/qpnzpSfKnyfd/3fS+OI/Vs&#13;&#10;8Hge/e3f/u3B+67v+q5nX/iFX/jiWUmeL154lnJ984a3i2flF33RFz37iq/4iuN1di4tXPcRy7Hl&#13;&#10;+v6jP/qj4/Unz+v0xV/8xcd1xrkChwXfGi2z/v3f//3R60d+5EeO5zO5bamDVatz2aNYtYpv3Jl3&#13;&#10;BnD7Vc/8mS3X81mumsblgjXfnMegWH1r1T2z3dfWg9OD1xCcmHOG+w+Y+uRaVx9OY3z7iWvB2Yzp&#13;&#10;5T4ezaIlt/pw2ahTwzp7ll9MHrWsLYcm+tz/uDdxHOwDn1qeSTyb8Lkmea7BpQ4uOL/Q/9mf/dkD&#13;&#10;45nFuU6OjWsELX7B+Kd/+qfP/uEf/sHRXlier7zn/fRP//SDSw3Xqq+Lzxd6svjS6Fd+5Vdeel9K&#13;&#10;32/6pm86vpClH1zOyz/5kz959lu/9VsvetXhQy3PdZbHCZ96jwO4xwVNci77uK/g+M45cWJqqkEN&#13;&#10;PcDky/E4c256jVkLl4Wlns3z2tfTfgfx+Q/mkgtG3J5g5Fn2MT7A4MbOId/ZjdV3FvnUwzFv3dQl&#13;&#10;tla+HG01wM548rXy1LcWC3a2tlyx6p1pFLeWec6WOc4Drref+7mfO6hcj9///D2s+dbzHpEvYFg/&#13;&#10;+Pyz52d91me9eFbSky9eebb99V//9Ysvdq3nveT73//+41lJT/W18pydc5XPsX/8x398vKciz3Xz&#13;&#10;pV/6pcdnUzU4n9DA8kUTn0V5nleXX3T+0A/90OVrgL41zlAMn0UOHlt5T9nHftqPqqlnnyvF9q+W&#13;&#10;NebPcuBucp1FC+41y+d7Xpf5ix77bX2qo29P67TF6Vu9xs5DnfdG/O4D8VzmtebbR0wOOXw5+ubh&#13;&#10;62OnbwyPWbmnes6Coes+gHN8qQH7+Z//+eOX/8Q//MM/fHx+cw5q4fMc5LoE53rkuuyCw+fK7VmJ&#13;&#10;Ltc7n/H8wzmw9lALHC3ef/L845np4nn7jd/4jYeG+8L75p/8yZ988YsbubX05LpE99HVOfFZWHH2&#13;&#10;ga0YHObjy2v3kd5gPhvhgKlJLBef1RyxfcwRo2lv949YLpbNJa52c3Kw4B7jcqwr98UXsQXrb0XN&#13;&#10;X/k215a7Yc3Xv4d7D0dND7LxO2Xpw8Zf5/CXALxhdE5wLgAuzm0eML4o4MLlYcmbUx5sXMAsPryC&#13;&#10;//7v//7x2xI+IKrt/qgLzgb/N37jN47fxPAlD5o8QHkgcwLyRTA8fC5eNr5Moie/veHhyZtbHqDc&#13;&#10;4PnSh4vinsUsZ2vmZjzrmLGc+pN7FrfGiw8u2o8sdKplLdg9WlstGupuebWbE7O/Gtg5R+vK16+W&#13;&#10;PtZNTWLXfE3EseWJ34vJr7XW/eL1AxP3AUmenDw05IBxPfAhsIuHL7/08AbaHD71PCz54ojrk2uD&#13;&#10;X2Tw20be/KBJ/a/+6q8eOfTmordz8KDhjTVvsPmSiF9ycE/gOv2Zn/mZZz/2Yz92XN9osC9sPJD5&#13;&#10;gpaefPDigftnf/ZnR0++yGKDx+INMcfDLx39oOYHN+Zgnh6jo/DNH84Kj2MiT4suPm+20YbHhr49&#13;&#10;kILjAxQemx+24TMvVl2Pmz3Neb/xWKjd10vum7twGHXhccx5rcTUsqfzkLe/XHJsruJiWOqco8dF&#13;&#10;TjXEapuvD0fd8u/1p5Z11WSfGsMRw585sNex0OWZw7OSL8btCQ7G82frDcZr+ku/9EvHtcMvH7iu&#13;&#10;efPI4lnJL0z4YpUvfHimeR5tc3M+cI3znOMa40seztU+K/lFpLN4DmA5h+jFl049p92XrR8YWi71&#13;&#10;jLEb1vz0nW3DJ/Y64+7H69RV69ZxlHdmeU26uG/dmvkqf2/u1uunTvevWGe+0mo9NcQTE8fSYx4T&#13;&#10;9e3PvYzz2feealLPs4c8S/4RPP/BNcOHyl/+5V8+ODyX+C89eN/J9coXRdajzRzUsOHzCzDunSyu&#13;&#10;V7484sth7gNf+ZVf+ezzP//zjy9yuK55n8wHW67XuXhW8v7V/cLyZROrM5sHxyfXPDj7Oo8X+OSJ&#13;&#10;qVm9s+Mll1p8N38RyL1l9objc5U6ljrOZKx9Yj39lFNs87faDdtqr7BbGuav5pTTPvLJ4ZdjrvzX&#13;&#10;5bfPI5pzxlk7ZybmucZ/scEvFTynOD/A+cy5aYLx3ofriD844LrgWuILUGbn2uL5xbOO95n9zNqZ&#13;&#10;1Oac5I8DuAZ5Zn/t137tocOzE4zPibyv9bjA55ek9OePlbjuv+ALvuB4bvo5mX2B98hSf6th1ndy&#13;&#10;XfW2LxyPmdhmz2a91WPWeT74vnzrdYXZTyu3ffTLEZOvLUdMe5WTc2bbTx+rpthZfXGuHT7P8Gzi&#13;&#10;nsqx4zxEgxya6nl8qS+Oz/XjdVM+z1C54tajzx8R8At8OH7G41nJc4/PhPzSAt73fM/3HGPD2xba&#13;&#10;XGP8whLLH+rxnpfPpXzXw/tknpVos9hPvj/iOeNcaNOLz6XcT/gCl2PRnvrWnM1SvFzrm8eHw0ae&#13;&#10;14E5WMQcd6y+3IOQH+0TeHXV0Eqix9Vyjlucq7y5F1/EXjVlQPP6WoTwWXK0B7j8uJWfJRx8ethn&#13;&#10;5qvXueCd1ajRWjFta9UVo05f/rRweMBxIvMFDReni1r+2oAPmLxB5U0pfOchz8OQOi6Cb//2b3/x&#13;&#10;n3qg8f73v/94gPIQZJ3NwkmMJl/6okf83d/93S/eVDMTf7nLG2a+UPqUT/mU42TnAyu/AWE2tfmL&#13;&#10;IuKf/umfPr74gc9fMJwt62a+uPs7OVcxNdWAa1w9MfLiYlq1iOXAZ8l5il6+4YqVp5a5WS+uNa+d&#13;&#10;/eVp5WHZyj/DrJ2zideqD6bezE9O81uP3kTLRccceHXlTcz99Zy2Hw8Ib9DWcgOnXg0tPM5Z3oDy&#13;&#10;YORBxYc3tXgI88DiPwXxy7r25Y0qX5yCfe/3fu/xxSkPMut5U8uDmC9G6XX28IJPHX+9x8OOh+UP&#13;&#10;/MAPHDU8NPkwyptVrlkevOwPiy+Avvmbv/nYLzSYl568Gechzi9K+ODZBY+F5djxAO4bDOZkcYzk&#13;&#10;HsDzHx5X+sszB8YHZfaDjXsMc6sNT03f3KDhh2s/QNCTjTdB5NFiTvTg4qPJcj44aoN5Tvg6lwuG&#13;&#10;LhY93nCghwbHgvNBPXhszoQO2uoW1ydnHj71rOLoszUnh+NIDxaac1ljHr689gVrLF89c1jrzU3b&#13;&#10;vHWbfrX05U9N4k1DHh/k+Etlrh+em54nHBu+oOV84MtVPkB20Y/rhDerfNHzLd/yLcd/RuVx44Me&#13;&#10;HwbhdL/QcGb1iDlXea5yXvCXt8wCzrORX8DwrORZ6H+qhSYbc3LP4EMoc/AGms0+WmdAk9XX3tyR&#13;&#10;GD/kA1/xLCtfDAtuvfYsP/ny1KZe3xx26srRyrW+x4Dc5IFNTbC5tjo44PTAVueMr27zzmquduo2&#13;&#10;V1+9sxnA7VMuGPOf1bWHPveJbdmDnPc9uPYDd3+4T3Kf5jnFL97hu6jxfS3PRRe1zAr267/+64fP&#13;&#10;L/55rtHbezm/LOEZzAdMdMF5fnQOerjff/7nf35oci1zjcPjOqOWv/zhQya/NGk9M/Fshef9wGOo&#13;&#10;hVOfmAWfjf7OII/YZT9z4GDiaOhjqQXzmINZi0+OGJ+N5xVcfsHEMWoe342+5KlhOfMRPP+Bpn2c&#13;&#10;3z5wzMlHVy1zxtjmrTmz1pknVlNMe4ab124aWx/4Gxe8vWYteZa1Z/kn1staYleW3mie6Tc/dfjc&#13;&#10;xudKPkPyXpXXgsXr7381wvMUzly//du/fTxDeZ/Ie0n/qynOifc//1zJ9QXH/tbPmLl5XvOXsGjw&#13;&#10;rGQWFpZnJV8uockXssyIBs9HvoTlS1veu3ouwuNcN7bvLYsmG6uvkdhW7zHfchNDp7r1J9dYTmeo&#13;&#10;Lw97a5bWqWv9rJXrfYB7I/eOR5Ya1rRnffPaOQv4piV2paXmZlvHuYKemvLLEcPKc1Ytx4jzk/eY&#13;&#10;vIfjvSfHkI1jyHOJTQ10ep4Sk+dZyfXHX65Sy6IHmnzO45r0PaFa6PAc/M3f/M1D4zu+4zuOz3Du&#13;&#10;G/X8gQ7PYN4Huw+H+PIDPp9h+W6JZx/PRBbf3bD8S3g02Wfe5/JXstR10Yc/BuKXPfzChPzsbbzV&#13;&#10;Tqwxda1tDt+8PnOJeU4ze+vgzBjs1urrKLd9xWqdpdisIRaDb9wa/ePdBASX5GLmtOQQnqu4OpPT&#13;&#10;+KoHPDW0rdWfc8wdbr7+laba03be+pPXmA9rXAB8uPSDJXnquVh4gPmXO9aR48Ilz8XNw5IHG/Wc&#13;&#10;fGzcOMjx5pi/DJg3287HicYXTv4Gkn7w2fgSig+qfAnCbyS9+HnQc/FxzNqTL4X5QMpFjib89uo+&#13;&#10;uJ/YHnv8xq3Hd1NLrnj5crRnHHF4+uj6F32dyTxce1unhTPXhm0c9bWTY2x+WvIbZp35xu6HdeaM&#13;&#10;sV2N8X0o+XqD4RtTC3a20Z+cPK31s458ZyZ2gXsTpt4YzD7oiVNnbzX4JQLnb7/UYR950PEBkjep&#13;&#10;XJtz8WGQN598iOQhhy7XpdcTlg+c3/Zt33YcM2dSx/1kNuroD+ZftHM+gn/g+T85wptXvlwihoMW&#13;&#10;+wuH+wMPdHP8tTyLaxwec1DDPmGJ6ck+cU/iL4L4EpIe3EfY+HLamIczPht6fDmFpZ9zoMtDUS73&#13;&#10;Enxn5U01c/YLVXrQn97gzsk+saHN8rUjhiOONsdADjwXubnUQcNjy75yD+RNE8eDWdBn3u6f5xa4&#13;&#10;/dW3lxYcDvUsasmxoc/rwCxizi1mTK2YPrbHhx7y1YODr9Unlnsk34ytK898c83jo1U9/daoU1te&#13;&#10;8fo8V3hNeFPKMXfx2vGFD+cszx8XPTmuXI+8SfUNJecXNc6Kz3nKLzH4BaPHz3xnx0eP68hnHXw2&#13;&#10;zm+etbwWPP9Y8NFmDjbe5HLOc28A7363j/uAdQ78cuqTu7XklydW60zl6cMzb40xHLFprZdr3hrz&#13;&#10;tyx1LjXEjM2f2fKsldscmLGW+btZJ7cxvvurNa9G486CP2ucQV3z3Eu8n2irBd9YDWP7q9lYjPuW&#13;&#10;vcCsxdKPfwKEa4JnFTGLc50/HuAZ6l+0HYk3f1DLNcl1zLOWX1x4jWDRwfKc5Z/F8nhxnVHDs4Hr&#13;&#10;jMV88O3/gefPRvhwuba5Jrmn8+wGc/43R3mhrRa1Z/sMh/puYB4f5mBrXp/90beGmFrmpCdWjH0E&#13;&#10;6+ps+uwbzxDq5KuBZR7uNWzot4fa8OR2TntgXfhwu6wH0z/jTLw69emz9bJHue2p3/ycX+1a+fO1&#13;&#10;F9du82+YfHsYwxXTmqstr7j+7OlrT57PZryX4nOlrzc41wx/Zc5zlF8gdqHH9cp1SS1f0PD+R10s&#13;&#10;Wrzn45/W4ksjYlfnYb+IeU5yb+BZCZ/rj43+XNu8R+W6hGt/3tPyeZYvgjh3PUb08tykZ/sRy8Nn&#13;&#10;kQfTL7/+QRg/rBvwGt7S2ormrHDQ2bSuZil/09x6g3HP4FhyPmz6Z1rth86MwVzVkIfVhycHC67V&#13;&#10;N6/mlbUWjn28lsmx1DM+wOc/nMk6cO+b+Hy+4XMfx4t7Le81/SwEz+U10vPWXvD5S1a+uETLOnpy&#13;&#10;DXCd8KyUryZ5Pldy3fAFLhwW14P9qOE57F+cW6vtfsHlHkB/PldWg+cwOO+xwVnw5dDTvvwShy+P&#13;&#10;uZb5vLTN3b7OoiZ8N3iuYrPeXK11cjmvvU+AyYXXPrPOWKuecS2a5qspBrc4MTVdxvKIOfbMPtdb&#13;&#10;Z9jzjAWTpCA4fuNixeVVE79x+eg0V92Jk3OpqRXHTuxKxzrn1orfsrMXfDS4IfLFDB/c+KLTE4iL&#13;&#10;kjeyfEnLQ7ELLR9wXAD966AeM33egM1lDpye3Bi4wPiClZPBPBegv8X0Sxxy4F6oaHT/PJE8nmrB&#13;&#10;m4tca2ee+KzeOvtYW1wfDTd5m1XLnhwLFrFaxPrywVjG1j+hL/9srfzWvsx+OZKvxsvZlyM5tS8z&#13;&#10;3orYT7VBrXmL8YTx2rLBt6ZcjxMc8VrrrFXfuHly23EUQ/eMIw63fGo8d+nFtYGF45zkeSPLFzb8&#13;&#10;BSnLXv41wQeef9jr+U89D0rexLL44nP2BgfjOus1qbY5eGA8/PmLBh783AN80wQPjC+meOPsdUme&#13;&#10;D2/UMQvzwUULDouHJvvLfYeNPK8Ven1jQQ08Fj7bXOL0cjY0PaZYdPkCjOVxpw4eOb/opDd8chwf&#13;&#10;9sN9UZs8Wszll5/4bNSw33Dx7YdFk/1kMwZjMRN1fCDgCzJq0WMe32y1hrzH1tcfvgtdtbHOJyYP&#13;&#10;3DzH31UM3zqPnTxj9wsNNnXlmdeKa8HtozWHJd8FRy2t+ckFryZ54m2d4eXymvCXa7xp5c2s+8pr&#13;&#10;xxtHvnDxXLMvlucqry3PUs5/XsPOam8sx3DLgXHMseixuP7kUksejOUvLcHZmJVnLPcT/8sSz9Oj&#13;&#10;4PkPeNtSw7w9sW6tA5MLbr2c1ujfsurUWiPWnh4rezqDHGuN5U0789SJqYF9ZFmnjrXE1TKW3xw1&#13;&#10;s16dzU4u8dyoay9ritVv3lqsOH6X/cC6L15H5mvlybG2PfjlBdcmz77i/HIEnLw6anMP5VnK9ea/&#13;&#10;5UzOZwc+NZxHPheIfdZgWczFxj2c98w+T+xHPRj3cu4Z/gLHOdDgOqSe5w11zOTyPKYfG3k3ctWh&#13;&#10;pseJHKsc5zWHVvPwmcf9hu+yrxrMSa2xmvLNeUypd7Ev7C+9Wq+mveRjnRO+/pYHY/4ue88Z4Zgr&#13;&#10;H789troNU6vzw3Pm2aNx9eqXgz97GLdGDD54NzCXuDG2OvryNmutXGKegzwP+cKF64LFMeBzJs9P&#13;&#10;vhDyWXkk38zD59zgMynvOX0d3R8sGFq9TtSohesvJHkudj54fhHMc9H94hrlWuSewXXrL12YaZ6b&#13;&#10;zmRPNbTim521G+ejgTGX21X/7qPndjH9uZ/G5KlzEXdZX0ve+nLx5YnPfZh1k0/smrXgYtURs652&#13;&#10;5tS3r7E18DeMc51zj88VWBbHzfOfc5KNe+w8P+HaDx8t3oOC8X61/fijOp5RfVZSQx/eu/I5kOvV&#13;&#10;/3LD46BV3xmIu3o8uKb4PMgfDnCNq8F8vD/mmc371/n+tHrMxT5wTLiXUKNO96t+68G7bbkzrPuC&#13;&#10;hq8HfDXBfN8gRt4Z8V3sNxsLrss+s0a8fHtYr1XLfGNeK5d8jjnHdPZ860q14h2yDnImfytv3dwB&#13;&#10;8ddl753j3n7M68XJF68sXiB+u88bJS68rSe/NWTxm8aZ9xhoD+L40Rz1flHDxclJ7OIE5QbBTL04&#13;&#10;Wy8XHR76/KYEHTZPcDnTztnNn+FbX2tu2Vu19oQnl/3WV19e44k1p18L3xp94/Jexa+O2urMWPwe&#13;&#10;a20t5wrHyHOGHL4xuuVP377gLjnEfS3Ma1vjawSGP2egRj55e2jV1PImkN888mGRL3rQ4wHGPynA&#13;&#10;w5JfWPTc5hhwDfGmkvOeL3GdSc1ac51J7P+Td2+7smzLWe/XfgF4hekbjsI2IA4GYS8LS0bwqNzA&#13;&#10;EiAEQpbNQfjCF+YGIS7sJ8CS/QDs/qsx/nN9q63MqupzzoXR3k3KimgRX3wRreWhZWbV6AOO3eLv&#13;&#10;plkt502xF5nyuEbIK9YF3KYuUr04PBD7e0AWcv+szFjUKwcsiY9NY6uWU9evVbs+TvwWZNIiiJOO&#13;&#10;V5xFBq+4aoALW/5w69sXuo0rDtJWPUl1NQ4ynV0zN7jMFV1rDNXI1g3J5lg+dfPVyk+28dEbY9g7&#13;&#10;Gf9Zc/jTLz/uzb3Y9CtZzJUv210d/NUS9rvKV3U4hjxckrtWOkfZ3BDGUU32rW/tNQ9+5qmxJM96&#13;&#10;40iGi7N/zukc18LRnZOa64AmpmPf38RzHPu1fJwP0NeP+Nf2TP8s/hnX/+0+c7zz/Krez+KX72rf&#13;&#10;rP9KP2OqNXkV81nbs/1d/uQr7riqb+frSg8X/0rngR8EOM9aKz086lsnPdyFVxeufhXk3tIX/c6R&#13;&#10;alps4zjzr51PXpt10rqjFWNNsoZaK217rYbz5xF+8pOf/Ohf/+t//fhPVTwUq6F4mGo7dZjd+LWN&#13;&#10;/WL5whE2G9k61DpjLuCsRVc8bF3rr/xx8+VPb21uPK0b55ys//TF/0yK31b+tf0Q+ivec/x3OcPd&#13;&#10;+c/xnLjik6f/s/3vwrMxdL84dSxZH9uH/dKtdXTrMsbWyqvnysW+o+NrrbQunnPonNS6f6V74aS5&#13;&#10;Jlgv/fmCf/tv/+3jz335kz/Wc2M7uR5BLz52fl5A/1zdr8bWOOBeYd8dyDs85T057+wn7ofsX9X7&#13;&#10;Q9bR3PYs0j1+OfjpNj7PKvnIrS+7c9Fa6D7UL9U9ezgvrZXuZ3354f7wbL7MsF76Rfn5XBn3GXPX&#13;&#10;h3e+yY3rjDcW56qarKenP15j8VzJf3UtCXcn73jv8GvfuWXv2hYm//fJgSue1dnWXk7yLt9p12+L&#13;&#10;O07S3J55vn26PMnOAiJeuZg7XcLlrr+2u9hyrf9V3Cv/ct3pcVzlv4s5JzacSXeCOTkd2L4NdPJb&#13;&#10;PJ2UTk4YbfP5JZxmwcJ91aqT78ScPiem5kZNyy9OHU5QN7EdJPkf4K8fsP6+jxtLv/rZb0kWRxcf&#13;&#10;x9bGtifW+uJgW3t6nPXhF5s/npVby8bD5Ft89vXRi6WvL/xyhF1fcRsbzrysfbHpMCeueHnyk7Xl&#13;&#10;ZNv+HX7ztUiR6fGEI5ermtZfDBx7bbHZ+LMnG5N+dYRbH93DGp8bu+LLX7xf6jjm/UrAQusm0YtR&#13;&#10;v3bFAVesvsUL3mKLn2/zhpW3rfGUO7y+64DzsheaxZBwPXDCxG3czmH/mde//Jf/8kf/4l/8i8eN&#13;&#10;LMw/+2f/7PHrI9zOY/ydz8V3rQnTGORMbz+LN3/6bqq7TuibLzXatl4+/cZmvlwv2IpRv5sENwTm&#13;&#10;kt4Nyv5yKbxa8YqzseOzqVmu+GGr2/4yL/D4jUHOHhr4bMZoXmzydOzgwrutnFe+5qM5CYs3HvWW&#13;&#10;K7lc/LarVmxcMGz6bWcc+8mXLbs6atnqP5PLUxyZfsZmv8OwWyu93LFWqsu+8aWkfdYLneW1r93I&#13;&#10;qsWx1Fj0tXIl2dvi2b5955jQHC/ty7COP81xuvvPeq5mfyrIy6dt8VcDmY2s5V9ffjI/PL22Olvx&#13;&#10;+a/kYsoR//Ld+bLj3rj0zbl8a1+9uOVd/+rtk8XStw8fZ5J/a0kvtvj6m3Njr3COhfg2rtxX/nzl&#13;&#10;I11/dnzri1fcVQ38fB2Xi9nYrWX5xcaxePX40tI9qS8g9EnnnTUUR7F0fj4257M+3eZ8tWnVV2y2&#13;&#10;5kA/n+uAdcQ9Z2svH27Xdy9oNRg2zTidr6RzEu6PP/4Tvt/93d99/E1Z8dXA13Wf7dkWf7U9kn18&#13;&#10;6De3xbO5nnTfzy++MZYfRzEr407is+GwlZMfp3GQtuYKLk5zr4b61aKvxUeGST4AXz/C69KrRZxt&#13;&#10;22KzL+eJh4nn9IlT/7Zszf36Tn3zro/9bGHJrSf7id9+mLN+mLjCw9b4jGO38MtF9ytU9059Ucnm&#13;&#10;SwZfmjjvFo/fueF+TL5ekrJvremnhLtqjmtY91ebj975JK/jjs0PeeCdh+5hHafWey90/ad+/k6m&#13;&#10;scM8a7g2H+z2X8U/4/5F+aqv8/FZnj2W78Ya3/KwbSzfFe6MKcc5b/r5loc9bPri0stz9tmLD5Pc&#13;&#10;PNnIEx/nHX5j6YunmyfNcer4Jds3XUNJNq086lhbPDB833zzzWN9tEaK9+WH884PCfTjgdf6Rbs1&#13;&#10;Sg3rx3eO+0vU9ae6ujc1pqtY574cXQtODA61+2He3bXkOvvPW+VpPPKk/zzyy/w2l7C2c57Fd//A&#13;&#10;d/KdY4kjnvJmJ9tw2eqTy0/v3MoOU7uKZWuDg1eLbWMf/6Y90giv5DuY4q4GsEmvuK5s8b0rcWzu&#13;&#10;zXnFsdjTn2/resUH2w4/49yw+p/UfVth8fSNiZvbTooz/x5sfI0tXPzVRLaFIR04tvgWH6eLA3sn&#13;&#10;QWMQD2Nj8x+Y+MWgb2K9rIoTTot79epko5ejWpP82uK/WH7+G5GrPGHv5PJufPitIyyZPdsZq7++&#13;&#10;/GecPNnocdO1jfti+fK5MeHYmse1FVc99qumn6087HEn2bQuEtVYTBww8sM5Bvg9AJDlasEpZo8p&#13;&#10;8VpjEFtckr866OwexsiTa/PyN+44yBq/pm6/Rrf4+SeX/l6Vb+QthBbMcBvX8d75wgd3zs/G8lXf&#13;&#10;chVL7njiIrPjo9fn82LKlztqsvC62TUOL6t6YQl31orDvDf3V3nE4HWD4CHSCy4Pur3YVE8PrnRc&#13;&#10;jRlfnOdNhbFWU+O2T+Wy4df2hiheOeIl105XM4nPDQYdp7mwj3sgZzdXNrqGT6v/6Hx8NN/N1WL4&#13;&#10;wpPpYTamesl0uM1brrjI/Itd2+aEedbCbnx4c1eDq3ZYW7FhyOzJ01e/WDhNPz3MSvve+uI/C/Er&#13;&#10;AbX5cuSbj5tbx2B8xeDq2OgY4Ftc+cLy07Pra+I7P/T54wlLtu9Jm2PJfwTmptWaXj04NBy24rI9&#13;&#10;nF/96eWJo1gyX9grGS65MWyaOtrH+tlhF8+nZYML+8Vz/Rk+b/1i6/PTs4c/ZfMWznmt/vokm/2H&#13;&#10;78THt2POVv64trYwZP7k4uj1k+HiWAyb/mLo1Z2fDHPiw+TX1/Rt5SNPe/3kzgu8Omw1c+tP+Tg3&#13;&#10;3bf6hYy1xjXVGrqtvGI0fddjsfZPTY0wJF91FtM4SK0a1eUFo7ViY4uHs/G5jtisiXI7T32p41+P&#13;&#10;/Pf//t8f/1LNWl8rV1xJ/uYjDFv+bPUbV/PYF39itomzFRdPEpav8eBrXo3HvJULbvk6F9i6b4Jt&#13;&#10;HtsX+pufLk+2rZdta8EbTp70lenLs3r+6qq/873jEgvTpl9Na8tO1vhx3TV+7Rkmf5hiHoFvfhQT&#13;&#10;R3LDw9zZxHjR4rz0TOaLD/Pghaa/I+ncPJsYx0DHZf7yy0k/c+ufNjg8cvJ1zIRbW/snvFhruv/7&#13;&#10;xN+whFW3/5zWPbhz1rjE1WDKle2ZlMNWq65s9fN/RoqN5yqO7xk/v7moLVfcG/8OX1wbl+2Z3Nxw&#13;&#10;V/3lXP/axda/wmQjw4nR9PPXX8z60vkX8yD6+pE97PrSw3SMwbq/7LpJ2pwv1g3PQe2zZBxJ3HT/&#13;&#10;Atq12RrpOLbmOFf9Cr0f2IWFl0PrmvzofP1Ql21z6KthbeDsK8Nkfzg/PtjZdux88ZH9WQJrvWtJ&#13;&#10;NcKdfGx3LU4x9GpafHWQ8rQPYNjKV91ker4zj1g+8fmy6RdH5ifTw4bbGD7ttBUrprgk3/rF71x8&#13;&#10;+8dFAwGcLTL2cGt7Bw9zxrziusOf+erHl8z+SpbnjNPP94qD/xneyenlhRtZ3wA6uR3kd62TshPg&#13;&#10;qraNVSduL3rDknJ0IwoPd9bZwd4JcGLU7aLin3j5pvXv/J2/87jQiNtWXHlWhqu2+nfyXdxd/Gfs&#13;&#10;d7lO+45v+U/c+tJh2uLpYgLDx77Nvjf38SeLX+z68F61MPnwwIbPn+2sJz9p43fMxEMWk5QLFmf+&#13;&#10;fJs3WzniLb5jTUznRliY/PlOPpht/BZHN32Obb+GtWD6swRePParuHLAV6/9os9H2s5WnJdJbi63&#13;&#10;OYf6o+ns1U6Piy27MeGLk93/Gm2x72/I/tf/+l9/9Ad/8AcPzN/7e3/vW2wxuLX42enGtJjG5vrk&#13;&#10;Adoi3IMyLD2OHsTE26qXvrzwtnDtW7bGSTrWa7BXDS4u/rjY/VMb+01dNl94mWv7mb8au6aKx/WZ&#13;&#10;Fp5MF1+92eqf3MWRMOGKC58vfPbk4uPK90puLGzx2aspH8mWX792Zct3JZc7fxzJ/tmkXxI4/lor&#13;&#10;7cOz4esYsF8dd7t/w7PHz+YXOY6XGg4vUR0z1dgxAyO2OVg7Xue38/w3f/M3H8da51DcMLbqr45k&#13;&#10;+cKT2ZLru9Lj4lv9DnvFe9rUi0vtfOunl2ftV/myhUsWn/+VPPHbX87s2Zb3zrfYO8zynLp4ccUm&#13;&#10;4Za7uPxJdvrZP/H1T1mOjb/DsIc/MfW3FrofDHhp6dd37jGtlV7CsvsicJvjP37HkBen+o4jDR8d&#13;&#10;zmZNcf55GeO83Obe1XlZLL7WHbrcfK4Rmjwdt+6zNX2bHNZdL3G9jPULdv8iTT3VR9eSj8704y9H&#13;&#10;dbFr7Fr2cGwwjZ00drjsccBq+tng6fB0vNa6OLoGtoaylyN8XMtLD5c925cqvsyFfDa+cjTG8Hhs&#13;&#10;2/TjPX3hwuSPj39t4U8Jf7bi2F/lL3Zjst3JrfEOw35V2zP8xlRPHPWL1/d85z+I9GLTOcBm/Twb&#13;&#10;DseI7TwmF1uutfm753uOw/QvIvd43Bh6efYY75jxI4Jf+vh/GML5da8f9/ixkmvL/hjCmGzVduoP&#13;&#10;kouP8Ou6svEv5+KvdFjtLuYux3LdxcaNI33jTv0Kc8d9xt71z9zL92xsV7VsjvUvT/a1FZdP/0p/&#13;&#10;FRPPyo2h481WDsdu19DVO37h2YtLincP6fj25wj8srTj2XPIvoitJuekJp8W16Nz0Yf3py37811w&#13;&#10;8spprSy+8+/kqe4dy2KsK94luc57b9WcwODefnFXsjqKu8KsDb5rxdrpcl7lNZbGAbf1wZ9jhXnV&#13;&#10;rvK8svFXf/OubztbtiT/T598Pzo5rpIu2Sv/Yr+Lfsd/2qv3u+QQc/Jd8XyXHGI2zo5xcroxdFJa&#13;&#10;NH1LbvG5q8HLIM3NqZNr23Kz68vhJtZLpRq7FxHy9g2pBVXO8jqIvXBxEXChiDu/k94DsW8r3TD/&#13;&#10;2q/92mMs8p2tWPbiF7P+ta/+DmbxqMt1WwAAQABJREFUP4S+Oav7yra51r86zPbTydXjku/O10Vp&#13;&#10;/cWded61Nz7cdPLUqzPs5s9H7gVH/o6J8MU3jvr89MXRa9nrxxsPe1zpYvi18Mv5cMxHPt/I/4//&#13;&#10;8T8ev8BzrvmSwQK0N57C5PONqXPESxc3vXBbRzjc7Orx0Ormcts333zzuAl1bnlItfDZ9OPzsOm8&#13;&#10;1Hr5idcmr/MZP5xrxa//+q//6J//83/+eCnkJS0u2Dibk13s+XA0b3KXn+R3/dj5CKsuXHKkL1e1&#13;&#10;8sVLhn8Eff3ILg9OteJi1+JSj8YPxx/O/vKAjaNfTrrGmid486vh2rrZykPXYKrpyvcF9fzzapzZ&#13;&#10;4tbP1v6JNXsyO1lNyfXd6Vc8a1uu7NUZJ3u4ZL5nMr5nmHzmwQ2lY9rNoH1FZztz6tv/1lbrqnPN&#13;&#10;WilmW/k33svT/l4drGPLOonLOa45/3bM9I4jGLm9zPUg7DxRuxdV8qjBuUm3fnphZQw4queR5OtH&#13;&#10;tZ2+7ItdHX4xn43HdcYsf3o53sEW846M9wr7Kld+0r4g8dnyrb45ygsXNn+++ivD3vEulh6eHm9S&#13;&#10;zduyL1Z8dlL/tC0HTrhi+LaGk7vYuPUdx+c55LrqpaVz8g//8A8f66OXQOytU3HJ5zxSi7VS3/lV&#13;&#10;HUl52pwr7otxb/vmY630r8msgTbXefno+NWJr/VaPTiNh2yOYdjg+8WS9d75jAtWU2fx1cm+84Mz&#13;&#10;zNrhtHLGCZMdJ3vx+vAwbbCbOx2OboPFYd6MOQ6xxmjjb975GxtMuYrTLw8/HXe2ag4fhhRbC1//&#13;&#10;Tm5MmI298sOFSRab3LgwyTA/hFxO+ua94s9/xsHm27gr2/qLs2ZZH//n//yfj/1rHbLO2F9nc5z0&#13;&#10;LzC9EPKjg3ea9c15XDMG57410P2rWvvXTFt3L4adXx17ra2+YGF3jGni2HDLxb7HWrmTmyfb95G7&#13;&#10;X97h+T7538l18utvXP6kmtf/zhjuMMsZ5szPHu5Z3jDw4ZJsd23j7jBrx/nZGHhx1aPvvIlrr3+L&#13;&#10;kXdz5cvuuLZW+jMb/hWx9ep8hxOW9C/2NOekc8a5svwP53w4L7yIPddKXzJaK7s3lbcxFq7vXMXR&#13;&#10;tSAfaSzOP/fG/oWXc/LqWrIxV/rOSbzZGlv9lca+jc8m5mosajOWMBtLL1ex5Tpxr/rFxXeHf+Y/&#13;&#10;a4QN/3gRW5Ir8qvgKxxb2CSbRHf8z3xiX7V349/Fvcr3ffxOTt/y+bs4mpPGCai2q+Yn7f65o4e4&#13;&#10;K8w5JnP8y7/8y49/Yh0fm4XZTZkTSnOy6298Ni+GWzBhHeC+0fnP//k/PxbGf/gP/+Hj29ZOzOra&#13;&#10;/ZseRj8bzlq2OKrntIcnw6ztmR7XiSnnaa9/F8e+vvSk+Liz1b/jbkzhVzpm7INty7e+7OLT+dNx&#13;&#10;8NnYi02Ho4fRtw9PfHzhkvj59LUuqDiKeTg+PuTJnq84ks0xWo3i0vk6tug2MdUebzxi08lt+hYb&#13;&#10;N7L+4wDz/c3Hg58Wthx4nUNucr30sVh54XfVYNVjDG6U/e1WDZdmAdTkw+eB0Aud/gmjWA+IzktY&#13;&#10;9sbM5+Wi+nr4xOVa4sbaAorLDbIG3xjEpNs/+vykTdsHWdcOudXipqRYMeL7cid/dcUVb+N+JPj4&#13;&#10;iIcfl8bWGHHbuhGqxmo2r3KSOMS5uTCf9qXNONyI2PDAsMF3bMX7KODjo/wwz9rWD3c1vjj40mHp&#13;&#10;8hZzysXmE3e29Z0xz/p41h8vW5xX/nCflVdcZ57F8Jkfv1T35wm0v/7X//pj327uOGAd975M6T+b&#13;&#10;3LGIgQ0fhy8rHEM1MV4eOQack5p/7nk256TWQ6MbZ8eXP+PxO7/zOyf80fdrddeKf/yP//G3L3kv&#13;&#10;gR9GdTYfZ82v7HGeuOU8fcWE4S+vua2Zl2LZwqy+/uKu5MZe+ZeHfp6XbCfHGXPyLs/pqx/vcq0v&#13;&#10;PamGsFf1ZIu3uJV3vuWGb/7v8vHbX/w2/TjOGP18ZNi9PmaTu3hrmXXljz++8Hc8O+9cS7fF6/yw&#13;&#10;Wducl7DVqE7nXljnj/PIdfvHP/7x49pfTg+V/NZBOZ1n+q01rvl4XedhwuO2XpSzGvVxq4G+NdDZ&#13;&#10;G5N4fXZNXHx8V626xcRnXjU+NmOVQ+3Vws9WLrJ86frVVP3GraY23PD15bbBi5eDLwnLF29xOz5x&#13;&#10;jQHepjU3Z//h/PpxYtaXjj8O+l278m09xS0fG8zGnv7iktWiX1xyfeHDXfnOXIuJc3n4106vnwwP&#13;&#10;a794yeP/7tB+5Vd+5dv7nMWX169l/VjHc+U3H/e6MPnEb4y+9vf//t9/HC/06nMu0p3jmnXxjO1f&#13;&#10;nLiP5LN5xtT2+HoYPj46Rh2Dta0t2w8l4z7rfpf/u8a9y7+4rZVe/8Q0z2t/pe84lpd9+/TFnrwn&#13;&#10;/vTrX8Uv7+a7wz+z89216jvzXdWEw/FYg9HfY5PtKta1tftXvyZ3X+m439h41eIZyznihwTOI1gc&#13;&#10;V00+vm8+zl3rcQ2P9a911DrtGfUcq1j3ta2n/BresP6lCN1LXefp1hK+vO9Kc2cTv3xX8VuL61vz&#13;&#10;tnONx7Y2XGd95cRBX/yJrZZ3MGGTxVRr9itZ3mJgfuYXsQyB6NrZ/2K9/0S+Ma/6i71n/eLZwq/i&#13;&#10;2BYT39rSw17xFPdDSgefk9MDo5PFN4p3udktcE5QvxLwcsW3+OKumptaB6yTuYXROPE4MOR2csPg&#13;&#10;Y2seSDfKmtjsDlo3vf/lv/yXx4nrnzs7MTd2aymuA7F+crH0HTs93NqzFXv2s7+SywkbT7L4rSPb&#13;&#10;lSzuxLPnE3fq+bPf9ct54uRrLHzljyd//a1hbdnXthepeNgcMy7GbO1bupa9Pls8+eQotnzh9TUS&#13;&#10;t1iNP72Y7Hy2FojFOs7rh3sQfv04bfBuKJ2XvvUnexkDW6sG0nnrRazz2D/NZFusGHPmJSnZghcX&#13;&#10;Gd7DpMXU3+OxODp/1YRTvIXZw2k1sRt3OfE0364NODzcWYQXY25tcYvBoz643dTnQRfGy10xNv32&#13;&#10;Udz6WsdI/O17PrbqZK+x4ZELz4mpL291us7B5xNv3OLNs8010xzIy94Wh37jxbNNLo29MYYNVwx7&#13;&#10;LT0fnvR82bIXqw9T7uxksc0/G3wx9claMWc/+13+8KcsV3HxhMu//fQr7IkPmxQD01qp70vJ7Itj&#13;&#10;MzdenDqP/VMtL3666a3mYvThHYe71uXvmHEeatZFMfGQ1k9NPLxzzX/Q5dh0bC32j/7ojx52/4zT&#13;&#10;ueS47Dh4kMxH9s1nfLV49bMvNtzKYuJe3+pwziO8aqyxs7VlJ6shvVyLeUcvx2LjksOcno3dmKrB&#13;&#10;fnC9dAw01nxi8S1ntpO3a8Nir3Rx1XByhV9utjZxxd6NLY7Ggqvx7rjigo/LXLC73rHTy7014YPd&#13;&#10;XGK05qFc5XbMuw/1oGbtsy7tC1WxjiMvB70QhXEOOQ+8iG1dkQdn54MXNtZC55Ic5atu9eBzbbf2&#13;&#10;+tLNvtZgrZPuVcXidH6rnU+Lh43Pw6661SSn1nHfnDRvOxd4cPbyk966Eh5X+eia/srWQdztL359&#13;&#10;nHEVp89ejcWJseYVp5bWQ3hNrjjJ8lUDblstf7FbQzpfNdLxqkE7+cQs/wP09SO+K8zy8LcJ3XzL&#13;&#10;Ry9XMn+59FfPT5Zzx8K+uelwy7F6eFI7fV+sXz7zkWe91cIXbmPTzYXzzC9i4fon/WccPuOCdZz4&#13;&#10;lxvOA+fUyY9z77POFz5yi8Hp/lSz7i6PXD1Xth7DyafJ3Tzr43JeszmmHZ97LMLUNk+2KxkO91U7&#13;&#10;7fWLu4rJFrb+d5FXediuuNnWvvpnc59cWwff9nFvrrO+K/xdPfEsP1scaz/z1j/zl+uMZXccs1/5&#13;&#10;iiNPfzHFh11cY7nywTnO3bf6j6DJux/dwVrLrEVe2jov+yFA3En1WLecv86R1kAcO4fWCfewfjVr&#13;&#10;bbVOw4h3TuLwhYz+Nhzuo6yxcqhb27GWa+Po7LXFZ3Ney2vr+ZTNdaY1G7ZYtdHLd+pi+Vwn8pUr&#13;&#10;yQ5Xgz9j9Gvp4mqr85/9cFfyxBdbnqTYn9kT67gifsf2jKNC3uF5hfkhuV7l+iH85sXJ+Y/+0T/6&#13;&#10;0Y9//OPHQb4HyeaAdaJ98803jxsrf5vVA6CDswPUAeimy8/T3Rjri8Nps4jZ2GwWTDeqHladoE40&#13;&#10;MRZE8U6GXTCdMP6Olrx+afuX//JffhyE5r1ta77S391H7+KuctzZnnGaj7OxnTHbp2//Cn9ynv2N&#13;&#10;z9f+vPJtzmpmK2aPB3zhk9nCkWuDcwzYiknCejhynLAVlz9b9mT++qS2+HJuXdXWOMV0HNPXni6m&#13;&#10;2rPJs/rm3dpgbHL8zb/5N3/0T/7JP3n82Y3qkLMWlvylj79rZWFz4+sX62xq2LH455u///u//zj/&#13;&#10;cHROJuMT19/gsQg7XxtPL3HcWLNp/P1PnM7XHk7tIy+SPZB6geU8rnUdIOU3B2o95yV+1xQNpxjX&#13;&#10;AYsl/I6zOo0FbzHZ9fk0tj2O2PAVpx5+Y6o2MRqMB98envXxNg54WNdWC7yaPZT3y6nqxg8b/4P8&#13;&#10;44P/s+0upvF+F747Tlynb8dw+j6bO/xZ+9kPd8rN/yzmmW854exj55g/t2G9dGPasXKFdUPqS0LH&#13;&#10;rn9x4guJ9nXScWyttPY5XvCdW9xump1DsG5c4Y0Tr3PbddFaqjlmvWj9q3/1r/7c5vwUa+20OQbv&#13;&#10;mnE/m6Od5zuO7Hdcdxzw6rTVquWOK9wvSqp1j/PyNAYPDP3iamsN90NJ+coZ59rKne9OdhwW+24c&#13;&#10;vmLo4hy3V/HZw4TXd110HQ9DtiaEyy+femsdF/y+dPjxx/3rr/7qrz7iYeKki3NOiPFLPddk/5mQ&#13;&#10;9cx5wy5vNfpf3p2XXZ/jqzY4nPzWNv3+5no14nDu92KVXa3WgMYir83LHl+i4rG2qqm6YeXVwtPZ&#13;&#10;a9UjB0w+dk2/Dcamz9886Yvl09hdn9QGt7kfgK8f4YxVnTbzYr7LWWy5yx/P2sufr7FVLztda3yP&#13;&#10;zsdH9vpxwYVNhjllNVfjyRn+jqf4cM/kHfcZs7no24c9eU7/2Y9/a139irOYd6Rjwlr1G7/xGz/6&#13;&#10;8cd56TmP7aqpzdr2zTffPO6p/J8CzpGOxaTrqj+n5eWqWvGdG358Xvi49+rvYXb8+TWetVI+6zes&#13;&#10;zbpu7fTjIvzlxN+f1fOy+K7h+Ew799ez2Gp8hvlF+uT/TL2/yFqW+5zzs7/Y/xP6u/lf4a7mmu3K&#13;&#10;vuN65Q/rudJ5+df+2l+7PSdh1flLH8+VruX+Zaa1UttrtT77f/tv/436iDnPycarPi9RrQ+eK/E4&#13;&#10;zzRrpzjPndkaj75z0nOkL196gfsI/PoRdm30O3u4amudgLd1/odjgzEXtmon4whLnnxsccOnk/nI&#13;&#10;K66wD+DNh7i2K8jmSQ/3LO7+yeAjGtFVwRGvPJPmKz5//fyv5NawsexxxnH2s58ynmQ59N/luOJ8&#13;&#10;J9Y/hdbkKn9cxbM7WZzAFkon4L/7d//u8Ws8J5DmZLHQWfD+wT/4Bw/b1h93nA54/8Tz937v9370&#13;&#10;n/7Tf3r8z5pe9nqZhIPPAimvE8CLJi9o6U7O//gf/+O39eKOb1/ebv5HQR8f8ldLtmS1kfJq2cJc&#13;&#10;yTvO7MtR7mz1463m/Mn8JFt2+GIWs3rYYkkXDPbNH0/8+l1Yli89X3HscWaLKx/JV8Nh39mvsGdd&#13;&#10;YfngrvjtKzhbmPZfeZLFb671rb650/nTydVxxp9dv1roWhgy28Px9cOC0w0snisMKJ9zxAui//Af&#13;&#10;/sPjnPA3gPydWTecHqSck84bC2H7K76tEZ+F0i9s3Xh6kerh8S/9pb/0+EbSP8tWlxc8xoPDA9i/&#13;&#10;+Tf/5rFI9je6XB/k8zBqn/6tv/W3Ht9q9lAnT/ntK5u6tjZ+tbW1T/eBTw3Fx9d4ytGLVFgbf9z6&#13;&#10;4dji6PjLBpdO6psntfTFQHXi6yFUbWG3rsZpbssprtroZ4O78y/HxlUTWc78VzHlgNkxF0Pi0mBt&#13;&#10;cMu/HGEfAZ/4WI7CrrgWl5+tlq0+eWXbmMXS10f3YkVr3I/OzUdrpYe5f//v//3jpY14NVi/+gWQ&#13;&#10;c608W9/avDzC50/yWPesjY4v/9O6h1R956bjUm1bH5640pNKl3PzsoWn14oJq59Orn/jw+DJHj7u&#13;&#10;xYTrPNQPHy5Z/Cnv/Jv/jKm/48hGFkvGn03f3Ge3b1z7NLZw9gu9/gPwFUPPHk/9JPuey9mLLS7J&#13;&#10;vi38KeFPbnHxJMXZ9MmOs/zF5E+qOb162Lzsw2Gu1h8vbDk7HvQ1GM1x3y/GsyX5xblOi3Ov62+u&#13;&#10;+1LSueSh0MtZ12xfrvnljX8N4pwUVx1kdcTJ9s033zw4rJXq92LWeute1frtyw52XPidu14SuWdW&#13;&#10;k7XSOtmDpj8PBt8XeNYYtXU87ZrSGMn8ahNv09Qsd7bGcPrXzoeTLBaXfmsWu9Y6yNfxzpc/Ljgt&#13;&#10;+6Pz8cGvkWGyPRwfH2cMu3q1E6ufjzz9j6AnH8WCFL8cqy82e7b6eFbX3xaeDa5+McmNWVv4/Hz5&#13;&#10;T9/ZL2btdPFJmPXHfcq4SD7H42fWyr/xN/7G44tt55/nSl9i9rLUF4/OKeucLxi3NvmqT17HrS9B&#13;&#10;3bP6sZDnSmuj5oWSL8t8ceMLyc4funta/+cIvFj3zn/88edO3Meqwxckd8fng/zi46wTpFov4N/O&#13;&#10;+5Xv+9quarnjDGs+n9UrvuPgjit7nPWv5Ltcxd7h7+zFbS0ntvFmX+zqca0UU/zaV4+X7RV24048&#13;&#10;HtfFM2f8p108m7XHekm/wpTTueEXqn/7b//txxcgzgtrlvXN+eJc9Mtaa6Vz9Zybq7H90seLXe+N&#13;&#10;3LM6l/zNWueXNdhLVuuwvMXG6T6ZHd5aaA16t8V1h3edstXOfvbmy5xXF9vZwsEsrn0Fn4/ePliu&#13;&#10;9HD1k+zFrqTno2+Liw1PXIs59W9fxJr8JkkgslcEV4U8i3vFdxZ31b/KeYW7s93V8H15r+LZTrt5&#13;&#10;vmqLo6vTzdbf/bt/93GS+lVBW/FOcievk2YXrru8cF7aesnj166ak83fFforf+WvfLu/xXcTiLdv&#13;&#10;KstLwriRtXDW2LY11+T66Gz5i2EPl79+GHL54jhj4dYWTzL/ys0JV55nMeJr4ciN5z99a9ub33D5&#13;&#10;49IP15jZNJguWvWzOd72mHNMtcEu5/JuXjjXhmxwHW/l3Rzw24fR7+GBjsOGU9vc+vKJYw+/nDDa&#13;&#10;HU+8iykHH73xLG8+cfTGlx3WS9B/+k//6eMPsXsI9Dcga+r2Yra/1RW3eK0a0s2JX/35dYJvK53j&#13;&#10;mnPVnwPx0BsHrPPtvA7Au3mF96LYr9g9dKvdA6gHTbHNqVrammMcbHBq7Pxnl9/+5ofXYDoG8No0&#13;&#10;2DZ4GFxkL1LjIKujWLy27HH3gKx/1ofbTb8mB2yYalGD2MaLH+aqsa/v1OuT1ZkeH3utXGvji0eN&#13;&#10;zUl8xS4v3VhPTNhnslxXmOq6wuQTR1/M6le8d7Y4Nz7bxpgXmPXRzz6Mfd5a6Txqi89a6e/Cejnk&#13;&#10;WDhzL6e8boLx+dt7rZWOLee1/91ZfDzV1PEsJ47sJHw5yc1XjeH0w2Qrlm9j6Wcf5q7hiXsxy599&#13;&#10;ebN9Rl5xnvFnjmpr/upvHJtrmgd4zXlt35j/jduYZ3o1JMPqN4Y9P/PnW1w+tvjgbOHy5V97ODzr&#13;&#10;1y9f46wP17G3NnbXC80caeYHBj4sCReHuLZH0NcP55jWHFsrurbD51te94jWML9C9WC4/9OzmqyV&#13;&#10;3XuKw60Wvngah3z+nwL/CYp116ZZ+/xC1/EgXlOrzUslWw2HF0zum/vy1cOuLy6NpTUqPA4vaNVi&#13;&#10;fqqtmuAae/WS2ZrvcMa1+6J5dzyzy6UOmzVNPYtXQ3MkB50NBlexbMa6dYR3bwDHX63wNbjiGpN+&#13;&#10;2HxJcXxh48EJY1Pn4osJe/bLxV4cuXlw1sLUX1ldSb4r/GnbGpZvdTEbR988i03PX1z9/GQ++unn&#13;&#10;O/32vba+9BPrWPMc+McfLz/dSzo3t/lxjZe1nR/rS49TXuuhvh/1+NJF8yMfPwpw/u9+gvcSyJjg&#13;&#10;vcCtWXPldc7x4yR3/OUVEyZcPO/I5XkH/xnM1ivuzLX+9BPzKl/44hd/Zcsvbv1nf3308hR/ZQtz&#13;&#10;5SuODLe29NO3dYSJH5ZePz95ZVt/eV7hlqt8xZ582ZPFrryLye4csRZ6eWuddG7uWula7TyzVsa7&#13;&#10;+eLJ5wsS57hf0Pri0qZ5ketfOPflCI54rAvWStcHz7hdUx6Bb37gMre1+psnX7jyk9YMdcjtOqDp&#13;&#10;w55r1Pb5bXGVY/vpyfLDnnp92HS4YjeGLVx+MelJMVrYL70vn//Pv/pX/+p//+7v/u7jgrwL94JO&#13;&#10;/SSu0BKsP9/J8V37y/2KYyfjFfaH9jux3NyZUwf2s+ZAszk54LcZbwenbyv9E13Ng6WFUoxx7jw/&#13;&#10;myM3bL5h8cfa3Yz5dqRftcYh3g1hN6DNY7L6LLb4rvKFvfKdNv3NHf+dXHyYTsoW/c2xenUVdyUX&#13;&#10;v3rYKxtfNeQ/c60fJlwS3rHinzP4pztezpnf4sp/NVdnLtjl5cdlc4yRJ8bcZS+HCyJdDfg2T302&#13;&#10;uOrEs/FxbD27n9hhtGLVkU7GL4c+KUd5HsEfH/VJvFsjjF/K4LJQVW+xK8U7T2Ac57X4zSEev65x&#13;&#10;XuKF86LUuVmd4asDT7Y4wzon8Xmg9ItaD2HNgXg5SdcKWL/0U4OXr75BlddLWPywbRY0cTW6nPyw&#13;&#10;+j346fPZNHPAj0Mt8dBt5WAXi4fUyDZ8xqPfmOji+bKLd92B2Ydi/sXpV7cYPscMadOWSx7+6n8A&#13;&#10;vn6UO5v+NnPspsZNjF+QmOPOE3zywRSXjKO5OfvGqJEwu+GIJwlnkw9WiztMMv8D9OZHsc/gYcr7&#13;&#10;DHv6zpoat7nz0sE+ss+3ybdxrUuuk+0DeLj2PS7npF/Aac4Lm7VSax7puDtedmx87P4cgf2tRi+U&#13;&#10;nGticNT029ji6VfprjW1fPBXeriTD5ZN29jwK09/cTDlXHw63Bm7Pvqz+MXe4arlyp8tTPK065t/&#13;&#10;v6T0hZgXCX796Pjhs9/IM66xZVdv+55ePvrZ8m1sGLWsHXZ511fMYk5/fD2I5HcM2nA79leHcdyT&#13;&#10;/PjxwJD6Ymz8zVX1iCsPG5w1TXP84sFh0+Ik4WzqdV6yiYeVq3XMOelcUqfzsT8lYD2LD9629eCq&#13;&#10;8anFnw1xbjqn4xEjZ+Nw/XcNsKa6bqjDFzHOYzou3OpWP6yYxq5O45HDhtu/HhNHbyufGovf8fMb&#13;&#10;n7rNuzi6rRrg4dzfZ8OlqY+tOWIrJ4mvmnDC6cvVMYSreYbRqgXWVu305YeVo1x0TT9cfv3f+q3f&#13;&#10;ejxX/OQnP3ns67Bh6pO15WRrrNnDkdWxufPnq38ni82/tWV7JeO4qvFV7Gf85RFjXqwrjt/2bf6z&#13;&#10;Dvvbce/YdXxpi7WfcTkvu9d1XnqudNx3nDwCbz7iw+XY9dyiea7sRS7Mzi8dXk7nsePOOWlzTBqj&#13;&#10;FnfxD+PXjyvb+umb8/Rd9ct3zuMV9pVtOeIt5p3aw17JK+44r8Zsfn/p4xeSv/3bv/34FbIX4OZ5&#13;&#10;21nj+uibM185i73DhH/mzxfXxmQLkwxzJ6vvFf7kj694/dX1T07rB4xnQL44w+q3wTofncP5H8rH&#13;&#10;h/3ivLNmtW45f9139sza+VEM3urZ3M4x+945Zm3zktdaWY7ii8XT897es4a7k8Xz49CynbXxrS1s&#13;&#10;eP0aG6zrGNk1jF+/VmxrhnHzL6YYWH4Nvhj9eOhnLNu2ajtt23/GwYfj137t1x7/KuBnzsYtZAnv&#13;&#10;9E1EtzUJxVwVnO+zMq5363wHF+dna7nDl9NB48DXOnHynbFOSAvfzmcYNiemk8fLFlutA0l/xyHm&#13;&#10;LhcuJ/Y333zzoMHBVkxxFvkuFCf/I3A+tu7iydVhylHoVVy2YmFPW30+OP1sxSWzw2rZv/S+fJ62&#13;&#10;s39ir/xsp/201U/Gu3HppGNoLz6v8M1DHPB09uVzLGXP57z14LE34+Uj404/fdunO6Y67hvDcnQx&#13;&#10;LK562K+uIWwdp/njE6vpa/XpbOqohl1gwsPVNrbztzww+dWiWSB9kaGFKydb+FPX1/Krzy97/BJW&#13;&#10;UzOe9dtvcF7UutG1oHsw7MWlRZTf5twlq0m9Nuc1HvYe3MthXsXUdyzQ43wU9vEhVsPTvngY5kMc&#13;&#10;Xy1Osc0dm76xNl4xatSny6FVixg+/eajHCQ+vpra48xGxgNv05KPznysfcexOnj9CX2o7MtBt7G3&#13;&#10;1VfriY0P1ni2mYttMM9aea4wZ2x1nPaNzRd2fXT+fMkwfDZj6teNV5jwpOPaBid2x8/m2HJcWCf5&#13;&#10;a3xtbM3zcsRJarhdL6qt45ZPXFv95efrWpN98cWQGt+27dOrKT1/9o2lh6OfmGL5NP5s6Ruz+peI&#13;&#10;n34Wl2X7G8euvzYx+vn07RdteR6Grx/hdeNa7HIVF25jrnzZTrmcyxWu/Kes1uzF1hefreORjZ+d&#13;&#10;zTFnc464zpOuj3yOT1t4kj0uHPDOh/SwOOnF8OMnu+bKo+962nnGtzk6J7zAkQseZ/zi4DUY5wRM&#13;&#10;LzY9ZIWtnsYkJhtdi89LeJs+vvKSta4V+6+2+OSz9mmNn816ag0Vx248ag/PZk7UrPGHkdf8ac2P&#13;&#10;2mxa9YnHh8O8uu9vfnas5RIrh36Njs/G1xyExccnT5x0Nr72b/3w4tnaxPKRO45wpAZfK9/a42Pj&#13;&#10;v2rscPnjyV7MmSt7svj6caqfr7k0H7WtLxu5XFd5i1vcxn8X/cyjv/zqdx6V+6xzc/YlQscHnrjE&#13;&#10;mwPHuvOoVv6OHfZsYa6kHO6X1aaJ6ZiRUz/Jz+ca4NexGr9t98vD8fFRzWc/TvblDsevLS7flSzP&#13;&#10;u/grjmzlrr+yPKetmKuxLDbc2pbzjNfPf8aefZzF893FlXvj05/FhCnPyqt8iy/nu/JVHfnjK1f2&#13;&#10;5Na4tuLIfqyDI578+sWR3U8uLkzn3T5X4uF3znROxY0v7rUV43qx57f4ciy+/NWW7125Y1FPfHe1&#13;&#10;4Q135rDmbMO1/MYgdrmv8m3Myacfz/rom69arrjO+q8wJ3d9sa2tbN++iG1QJ3mBp/xM0jP2/+v9&#13;&#10;5qaTprn9PuPGGS95xXm37068uuJSU/pysp1xi6Uvvv5pY9fKkfxi/WK/iwnzGfl9uK5i2bbmxax+&#13;&#10;VyNMuPTtF3fa9DtRy39i2LtQ4Km/tvjZXJRt6xfT8dAFWh7b5j2P5fr4qys8nl4KutGTUxOzcQ/j&#13;&#10;1484SPXh2Ia7Wvnrw5R38en54i+/vi0/fJgzdn0bEz7O4ha//NmLq19c2CRc+Tw8eYireZCzyd1D&#13;&#10;nXlxc2u+i+U3lza8eNhsHgTFsInBb4PrJW0PpWywWno5qols39CrA16+HlTDweLQ4ipejEbysRun&#13;&#10;ceDKV4618Z18+riqZfOU60H6HT7OeLXg1+RNnrhq5F88XPU+gr9+XNm4wi/2F6U3nquxnLZXNcQF&#13;&#10;927sFY4trvy7D/Dnp2tnv7jlgssO71irnfEdf/mTxesXw7Z52BdX7Mpi10Z/J/aMedbfuj6L21p2&#13;&#10;PNW+/itu/ivMnW05YDTybl9c4Xe8W3P2q9zxLKbrSXXEtX16/fStNR9+8XGQXfe6Vm8NHet8Gh4x&#13;&#10;anLM7jW/OHwdz9WwOdmsD3B4uj7p1/ht1S0mDjq7HMWUBxdbOaw5cYhnh2HLXs5kXPB3GD7tlPDy&#13;&#10;s1ebfHGp2Tpq7WN3L2Oje7ml4dDXyPjaB/o2uOpbXZx+ay5dfnnzNQ/lCdPY2dnIxqhfo8Py2Tp2&#13;&#10;svPR8xernx4XW6389cliNi7ejV19408dT1xkXCfu3X7xuJq3aon/iqsawl5hfgjbZ/gbyzt5l5d+&#13;&#10;jvX0X3E+m4N84t6ta+tY/Sr3lW1rPv3xnfb/v/XP/fxdx/9deZ7to3dq+a553+F+VdvdMbTH+pln&#13;&#10;Oe/iiwkbX/31d20Ok+9KvpqruMQ+w24d7+S9qqUc+e7yxU/u+iWuevl2HY2z+Y1764apnyzXxq+P&#13;&#10;vhj901auOL6P3Fzx/NyL2AoE+EzyyBtA/atFu+TvyM/U8A7fidn6qvnEfKYfn3noRYcbu8Zxl2Pn&#13;&#10;/S5fmCuOfMXqh0vmO/vsa2sM2chsJzbO7E4qWDFqaMu/+GxbezkXd9p2bMWGqR939uT6T8zmXL3Y&#13;&#10;8PmqY/2LYc+XPP1xrT8b+U6OxZl/29kcg27Et6b2qRdkXnJ5KPDwobkA8sdVHcndz/Ds+fD5pxC+&#13;&#10;1cOJh0+TP1z65oEpNxyfTX1qMwbnVXxxxhHn5jD2xYvZJqZW/PbZssdTTJK9nM0Zjvynvv3lLA/Z&#13;&#10;ZmzGYC5x28yHh0OtfUuWLwlrPrX2Pz45ewjsgTO7+W0fxIkvLjj9xhxGTGOBzS/36vDF4Ikbr9zt&#13;&#10;X3X1Qlit/umbXy3R/fJCnJhtca2NHk4d6YthF6ud+onLHz4Zd/PdGOULk25+si1ftbHZtMVtLevL&#13;&#10;Hlf9U+KK9yp+8WHv8O3jjYmzmOSJ0X/mWzycTb5tzZU6m6OV1S8GdvOlx1lc/GefXUz2U99+HOUQ&#13;&#10;U1y+lWqrjuzxkcuTvrj0lSeOrxr40jcmzBl7Yjc+LAx955mtceU/ubKHiy+pptXrs8Ulp831jT08&#13;&#10;f/zitPLQ88Wlj0cLl2Tjg6nRt599a8gWdvn42KtXPx3OdaRrtn9C7LrnmtJ4xcLZ6OzFh+Hrmhqe&#13;&#10;tGnFxMHWF2YwO6dxw6gNr1aN+mJxtlbjEGejlwcWB5tx8VvTxMb3IP/4YBOnwWvVsv1yZHsAB1uf&#13;&#10;xBdev3rV1Dyza/rsNvvBPlCjzXjlwxVnY4OPN581DF4sn18Ik+KNP5xYzdhtjYle3Um+/GwafnXj&#13;&#10;xKVmLb7lfDi+fuBRQ3UYS5z5yGzF1ifTF4ev2sXo82sb8zB8fOSrv5JvudeXnj8e45fHXDT2fMUk&#13;&#10;szeOJLtNH4cWttjkxmQj2YuJiz0bfVs8bOGTfObxrm2uMMvHdpf3Cl/efORVjvWnn3m2jnQy/cTH&#13;&#10;Q8Kc/lf7dONf6bhtu4+f1XVVTznwnLH1rzBspz/cZ+U5R8W/4s+/tRd7Z+MXd+UvNrl13elxFUMu&#13;&#10;thpP/1VcmHzxkMuTPfzKsFeYeMOHKYYdplz5z/7i6YtLP3PEnf1KPrtGFH+O4Yon24nd80Sd57Ve&#13;&#10;XPWL7VyFa3Ndbp0i2cVYX23WM7G2YvDq1+CrhU3fFmb9+eDLJQY2n35tOdjC0eG1MI/O14/Tp7+4&#13;&#10;9G9fxG7w6hGxFbT+O/0z2DsOdjzV8ENxPsv3fX3Vaud2A7cHx3flP3fgOzzmy6aWZ62aYZ7NMd9i&#13;&#10;l5PdCeMkojtx3Pzc4YvNn8z+Klc4UuyzumGu/GdOuNqdb3nCZNPPhod9+6e/XGHJK/zaFrN85WKr&#13;&#10;nvY72b6g89tPPTA4Ph2rfHfH6tYQ/2krNy4vYT1gbL3VWB654iJtbLa4svunH+I0Y1G7Vg35Hsav&#13;&#10;9uXOfkpx4fgaP96tYePKyVZ99GLoNf7F07fWci9PscbpPDLW9Opl9+uZfOw2/O3rHQtbdrnE988i&#13;&#10;4VrwHBfVtDEw1Rgvf60Y/R1v/q2LHoc65PSAq9E1x46xGZOXsX/yJ3/y0P3zN+N2jGnyxiX2KvcD&#13;&#10;OB8479qOI8xyNo4r35Wt+pqr9hMsX/nSt1/ebPEXu/30YuqvjOcZZvGrFxMH35VufNmvYpbzM3pc&#13;&#10;G3NlW391ZLvCnxjYxfHrk45Hevsy3iu5vOnLe6fjCp9cbLny1ScXtzoffDF86XzPWjyLz1Zc/TD1&#13;&#10;85P5yCv/YtOLqX/K/PGdffhsxeovfv1dR/g7jte/fMtxcudL5t94+vq77vYyzj8RzKYuWNdrsmu1&#13;&#10;47A6q50NRr84EpdrZj5xGtnx7EuucK7Ly8GuX6O7RscXlxzmTHw5+Ng2Fz6xWveNYdhtzf3yPALm&#13;&#10;IwxTcel8688ed/Ni/OpWM3zjMh/VBtPcstlPrb3x8uPEHx9d/SQ8Tpt1zP+Ujcf6BrM4djFxk83/&#13;&#10;2ulXm3HgMM/Vrh9f+Zof/fhh2G2Np+PhQfD1Q95wxaw/PRx5tvJnry51r29j4yuGzC8mPckfV7Yk&#13;&#10;n3b213b69G2b60EyH2dMrrVXU76V+cInw+jbTlx+cmPSw/On52Pbxn/66r+KXZ539M/wVUMS/+r1&#13;&#10;P8P5qsaTP/zVHJWfrIZT16/B3PGEeSXv6nsVxy9263wWc4U7bdVy2p/1iyl3/WT2V3Lx8tVfPY5n&#13;&#10;9YQhcYRN5ucrx+L4r7DFJTc2G5l99bXFfdq2v3zpxdVPvooLR4bd9TA/futM1/HFhyleH9613nY2&#13;&#10;OGtxa1BxSbH0xpRcf5i48+mvXmy40589vs2b7x25eVZ/+SL2inwJzoIa3GLieOYL80wW/wzzWd8v&#13;&#10;gnNrwP9D5Liaz81z6uHL3YHuBMn2KibccmUTy14/DCmHkzQMGW51N6RuQj1g9FIonmI3jm3bM9/i&#13;&#10;6GHjr3/iFnvlu7Lhii95hcumhhMXh7mrZUuu/dTbr8u7NnZ5G3+644LPBY++N+PFlOtOxplfXi/L&#13;&#10;2Jdv9bDVK3c18a2Or4ckDzNdmOPgLyYbWf24ynP6w2THFb6Y6q4fltz4/Nnw1PDGnY2EtZVjfR7m&#13;&#10;/PLTr4s7V3DAhnee7UMfruYyLjHs1ZDdAyUbfPu+eV+e4hpPfJ3j1YI3m3hNTPXy6VeffakG2Ox8&#13;&#10;+MVY0MXoOz7bHAvs5Q1fXZv7UcTxIZdtWzaxxfOvXp+tXGxiw5HNAZ9WP0y5y/kF9bPHfLYrWfyV&#13;&#10;78yxmHxre6WfMfpX+U/cK17+jbnijOMuZ/535OZa/FVetsWHYVv78tzZFxPP2ujvxJ4xZ/+O41nO&#13;&#10;fGcse7YwZ776/Ispbv3pp9y403fVj5s8Y/OJS0/GdcbUdy5vW/4w/CdfMYtxTYKLky//8ha7ONdC&#13;&#10;LRs8PtdJen3XxbXFRcIk49Gn53sAPj7UxVZ94ZPF8buG2fjWHybZtV1M/PnKb0xxnRh2/rWLP/vV&#13;&#10;zR4/yW5u1Fi+B+DrB7z1o/uJHhrZxZHGIJa09qrJGstW7WHKI84Gq8HywdN7ees+F6YHTDlxaeK1&#13;&#10;bHDqrOk3N+XFLa48+vhsMIszBjgNDp+6YLPzVQe9eHq5Tl1fg93YL9af5cOxbTnZxZ/1FJOEu4pj&#13;&#10;P1u4YuuHy65/VXu45GKKXc5sV/hsr+SzHJsLz5nv5F6u1Ytd28kNs/6T+7P9Oy5226uxbL6rWtf/&#13;&#10;XTjP+HfqeQezvHf6Z3gWS6+/53B5mgdy2/ZXX8ydXr78xa89G7l2MfmKz3bi1n/qsCfPmWv5Vl+u&#13;&#10;K57105f3jifcs9jTd/Ybz7McxVxh1lbNpy17PN9HdrxZR1z7NfyNI+6tIRuZHQ+9DV86XGtZMXzl&#13;&#10;SPKtrl877eJr+daWLwmzuPT1pyef8V1hfrrK5x15JhzXt+piSr62b4HfUcGJL+6T5pnvxP6f6qvJ&#13;&#10;1gFW3h0Df23t2fKfvrN/h8MD281RJ03xyfKRV1xXtjMGF5xc/WqjvMWTZ043nF4w9Xexwi7/M/2K&#13;&#10;sxzVdMbnP+36p+/s38Vc4dZGP/vLxdeFLHu2jW28YfXTNy6dr7ywjgHzzeamXINZXLEknLh0sv7D&#13;&#10;OB/VyR8mWdz22crbsbl+Nn28Lsz0bCTbVesm3gOMWC25/MWurTGED3Nlr7Z85Sk23vwtLjvWkwOW&#13;&#10;zQZvfpwjHhb9YpQeht8YSfsSVhxM87S5t75w5QkPw7bbOddxyic3fzWxxfFQPj6q6+TswVTtXTPK&#13;&#10;JYYel3H6hbU89m8LM1k9pHrumvwaXnr84ePRp2vFPDrHx44LVzHnHMQbF1n9fPrF1pcqG/2sle2q&#13;&#10;bQz/ci/+zr6YUxejybF1hiv37pN8P4QsZ3lwfpdxnLUsb2OM+8R2fFVD+73+4perHOu/0884uLUV&#13;&#10;F+er3OGTi189P3lnD5NfXfRn81DM8p7jiQ8mzhO/mHynLTup8S/fF+vPzmccSfitb3WYcHElX8Wt&#13;&#10;Pw62ONO9oHMNcR3X9tyH2f4Zq1+e+HDgK2d9MrxzNnvXr87jcI59nPn1q7GXha7p5S1+87K1hlUT&#13;&#10;GbexbVyx1Ym7Rq8fDhdbc4S32DDi1WueYctH1vw4AAaPMTXmMNasai6GhMfZmGA0uW3i+s/KcHnJ&#13;&#10;az7UAitvL0arG1+105cvXvbGzI9DX65qiEcMX5s6bOwnVkxjx6sfDzuO+sU3R+GT1UpmeyjHRzmq&#13;&#10;afMHjaO+mNrpy74yDGnb+MWd+jNsnNVf/+TgX9/Zh19/+lljffOTfpWL7c7PFz/9+zQ5vg+XWNvW&#13;&#10;evar71UeHNWTLPYdGf/W8k7cYq5i78azcelbd/XwrT2s5wPN+fsqB//yXeHXX47Gc+W7shX3zBfm&#13;&#10;Sr4T9w4G9+Iax7OczzBXcSd+813h13bGvuN7ds4XvzWUY+X6i3km4YsP1xpiXdP4bV2z6eLOes/c&#13;&#10;9cn0cuA415T45a/BnS2u9WU7sdW69uKSd7Ebk37Fl+9KPn0RexWwxUj2mYQN6OQ9Odf/in9jxb3C&#13;&#10;L/cPoZ/5rsZ41ijvlY29+Cv/2sKRtm6icGzLzwZznhT8eG302tk/feHI6sJt0+8kXX8xcTmB/+Jf&#13;&#10;/IuPzQ1pN/ZXMcVWVzm3/sXEUa4rXPh3ZTlPfDmy3+Hyk4sRf1ffiWt+sydxxnFVD5sF+0//9E8f&#13;&#10;x8Ff+At/QcjjgQOni11xy8l3Njgb38ZkTy6P4+HE84eVI3y2Yvi6GFcP7OJhxXUc8fWASOevbZwY&#13;&#10;/bVVJ5/mvKkmkj9MnCSO7OEd42uDi5euhd06xHig8k/yPbDh8c9VYeDVVF3mxrjtX1h/xsHLzVpj&#13;&#10;K1fnmfkpNw5ztPMsZ/l6IFVXNjz0+nw7z/LlrxZSDg+dmodQmz6snMaFp/HFoU8Xb9t55Dtt+VeK&#13;&#10;Pxtbufjgr3B87OuTs1qzn5j4yGoxV/El8z0c81Hczj3bmWdCfk6NuxqLP4H52Ys5Mfpwp1/ffJjL&#13;&#10;5nOPh3KWo/7yrO/Mmy/72c8e350fji+cfrWkJ+GWpxjS8W+fdJ0Rs9g4islXruYmO/xV4y+Gnx7n&#13;&#10;Ff7O9ipPceW766+dbl9rW9Pq+D6TG1c1xEO+w7G45je+lYuj265adeQ746opCQfjPGDb83wxq3fd&#13;&#10;6jiqlo3vOtM12ReqcVdTUg188ehrm5Ne3zzRw2f/EvUlrrm0xqilL8/Cig3DJv/6cImF8cW79URr&#13;&#10;zHRfNrL3AvHkkbc156rWxtHxiLPrEK42Nlj17LpTLbibbzZ4eRu3faAvHic8qbX+WtPMgRi+/rQS&#13;&#10;vX/dgkPDZ5NLPXhxyovDpt7WYHatOaBvHY0jCWfDGxddfn25cTYGWHVr/Fq5wrBd+bLxq1nDLZ4v&#13;&#10;nofj68dyMi1m9XBrg8+ezs9Ghk0u5rTx1Z75YDZnMcliw+inJ2GzJ4tPho3vDhf+Tp48d7jy5N9+&#13;&#10;HOtbG922MWe9+YsLWz9u8sq2/mLXtvqr+MXS4ZeTXv+zXOKuYuI7c5/9q/jOpXhhnE/O4T/7sz97&#13;&#10;nGOuMc7l8oQl0/OVs1xrX7248GR+vuLXT9+48M/sfHdcfNryfLH89HPzZY3vWdz6Vm9scZ1ysfmu&#13;&#10;alibmPrLT7d/811xy5GffscVLo5kdlLLjjNeNlv9L8ifPzf4wzkGrVnqb73iZyeXS0z2judy5OPf&#13;&#10;H4uJjxeWf1v84uMgtXzJjUvHFz4bySYuH337iz31V7j8cYv/9IvYChRccR1E6+N/1cTXKqois39W&#13;&#10;LudnY5/ht66t9SrmnRqWbzk60OS4m8/TvvnizVatbsqyJeVNbx9WS3GLoa89vVj9bjxhLRL43ZSG&#13;&#10;ZQ9j0dDcYOKAqZ6H4+IjTDiSLX796hEebvXlSN9UG7O85Qqrv9hyrL2Y8py+MyY++G6Gu0ne2LOu&#13;&#10;eJLx6JsPXGL8U3fHGH/zVG0dextbzvKRbeUi72xxlbN+Uiyf+GyOmx4SjL0Go8EVU1xjcayJ2Tnb&#13;&#10;uHKEr654SfiO0fIXx9dWHcUk115cPnnF41Urv4VMU4vNy3KLUTdV/p6c87dzGEd9D1T64jwc46bX&#13;&#10;9GuNafv04nHSbdvUaMN15YPdPMXC9sCtJn37FdbDduNRV/pymaPlFa9fLdVF4jAX9OKah/BxJauT&#13;&#10;hKmFFx92/XDsNrnU3vi2xviS+eA18XiL3eN+89HbtiYc7NWor9U/OfKt/RHw9aO4JHPY5OLpsHxJ&#13;&#10;89F4si1u44vLdpdj/Vtb9lPGc/Kf9RQXPn99Mo58YtKNNWx2vqu2uPznvsx+Javjylc9+c5c9be2&#13;&#10;bGKKz0+2LS7+cPVXwvNvHD27cyBfUvz6zctnWzUt585v/iRcObNVx5k7bPj84mzs2lk3X9fcjpXN&#13;&#10;FU914rEWuA5YG1zP+XDUime3dc3Ar5FdS7vekHBdp3DEI6bxZUvmkwdHOcrJz2YTU0346DU+tvO6&#13;&#10;x46L3Lr15dMaA53dXISXAy8MqaU3Z+ax+0y52K1J4c1xnMWWH791CtbGXg36eIup78tSYymGDmO/&#13;&#10;ymMOut+lx+E/3lSrlymNwwtrsTYt3kfn40N9zR+b2uSFo8tZHdVOymlTBwx+McsRng+HRsrJV03F&#13;&#10;PAAfH3zbys+WL1sc+nxJevWwnY1NbPt/uenVDFe9Jwe71r6vz1Yt6fWrb2vKd2Lrw17F8eej3zVj&#13;&#10;OXPEx26rZdena6d/bXzGvfN1hX8Qff3YHGuPd+Pp9cW1rS09eVX3VZ7yhV/MadPHbzt94tja9M1H&#13;&#10;/6me60PXLT7tjueL96dzX5/cvI11/avvsSjOMaoecXvfrE5YP6pxvtBdD8qVFLc5V5f37G8tp0/O&#13;&#10;u3ZiF1ctbItj3z59scvxWd18POMud/nqi9m4s+a7OjYmrrD6u183B70awq88fZ2vMPmWI+4rX7z5&#13;&#10;9OFXPjrzEbfjUO49H/gcc9YT9pO3vrjy0BtDc2Itsln/4hELJ6/mGLfpZ8MZb7mSM4RLVRxsNcQD&#13;&#10;zH7yhI+sPpnOR3/W8i//p1/EPkvwfXyKqsDvw/OLit3attadzM29mLXT72L45Hnmfxb/XXPivGrv&#13;&#10;1LJxzVFxjaOTLn920uZEPlscp/2dfvx32Ff+jQubzKd/Zcu/Eu5uPFc8Ytm7QMR19rOvPGuSt3l3&#13;&#10;Eesi6kJ2YuufEv/a7E8t3kfn5qNxF38F47MZn7o6HnpRuTcX+M55EMMWR/5yVkO5q7u87GHD1F/s&#13;&#10;FY4/TLH6aqgmdnOPM7w59LLV2OyTFh/9Ylt4isUTp3i/IPIA5+FPvIVssfA1eFvx6qhfTPNRnc1B&#13;&#10;crkaI1tx8bHR7ZeOMxi6OLXuvs1WHAnPvg1nufKRNj6Nbg71jau5LBYmDvo2di1u+h02H/lOi3Pn&#13;&#10;vzi+fqFUDflI46jFc9fP/l3kmfvsX3GeGOO7anBn7Ytbnme4jXlH77i4q+vkkPvdWt7l3Bzn2DbX&#13;&#10;4q70V3N4F8N+5g2b/U4Wu3XCbj+uZ1KM89+56ab9Lr45rZ5nnN/X90PkMI7GQp5zk83Yu8Zf1R1H&#13;&#10;Pset67nrpDgNd5s+TH3xcbB3zZDXlk8cXdy2s3/lK18+PPaXWLXS1QpX4yu3mrYPow8PEx87nW/1&#13;&#10;M/bh/IrtuHF8xZNNXJuY8sUfji9bki9d/cWWw9yyhenYXpu58cITpn0Bty/a208w1gLSXBpPXzCK&#13;&#10;iUNd1SaXVh9GfZp4ja+a+bORcsM1vvXR4yLFtvHV2KojWznPfPXji19c3GKfNX6buXUPpHlx3blS&#13;&#10;bLnqn7Lc5XuGz1fd9U/O+nHX/6HlM361PfNvLc9w69vxrn25Tv0Vjj/eV9iT+91+/PDP5kV+50Ln&#13;&#10;qmPiF1XTu7XDqcFxrZ794mh9MDvOz/B/F+w5L+/mPnFn/6qWV5izlisOtnDnXOE/bXccYe/879hf&#13;&#10;jecdjjB3XI01HBn2ysd/NQeNt/VMP1sxjs2OTzjH6WLo2+Rpy16/uGohceLvnuZcZ+L485Dn2D5b&#13;&#10;g/Fp376I/Qxhk1VMZAiz0V+1eMI1+frLmf/PSzamrWn1rSt7Y7uKzbZxq/MXv/YrXb6wxYWrlvrh&#13;&#10;ism+cn3FF7c4+mJPn5i9udGvxau/9vzP5MaGW1v6FS9bfrFnP76VjYFtYxeTvn7cG0vf/saIs501&#13;&#10;wy9nerhu6jd2dTm6gNL3QnbWxx8/Xdt+Odf+jg3Ghmv58Gx8/R48egANc8Z3MeYX04u9cuHb1twv&#13;&#10;Hz9etuzFVOtpP/3Nb/j87bvqzN8+U3P/FLNfKcPafOvthkuMh7ByNAYcHkD4bF7EwrCJCVctK+E0&#13;&#10;uDZ94yxPdnJb/aQ8tuqhWzD5cZUr7upyHMKI49PnC8+3837q/OGrGYaNxGt+6T280sWd3Of44sMF&#13;&#10;q9HPlg9vMTDZw/PXTh5YG0z1Nn/LEwauLc74w9fPn8weLvuVvMJcxVfXFQdbPMlwcdVf//pO/vUV&#13;&#10;u7bl4eczr+y7Pzd2Y57l2zzFbyzb9k/8q36xW0MxbNmT1XDm5Xc8dkwat225xNRffW14tq0vHWbr&#13;&#10;ST9j4xFXXWH5wifjX18cK8OH07cVnzxj2G3FJxeXvr6N4d/zGW6x6zdm16T2RdwnH3vXRljXc7KX&#13;&#10;e8WVq3h+1w39csGms+91RTxbW/34ycayGGPAWa5qbR1qDRardq05YhObrblgbx2Qq7a6OLi4YLYu&#13;&#10;PjWwwYTd+k7e+DcmTDJM+fHirPHzNS7+mutONZEwaiPNn63xpPcCCC+u1jFcsHKXUx5+uDb+5pJf&#13;&#10;v3WFDle9ZHGw+jBk486fhMNfbHMdnn+x+mFxw4dtHOHJfPSrtvbmznHmz0HgN4+NMyzO9OXcXGJq&#13;&#10;1au/sYvnW87FrR2udmePN9zKfMUmN98VPhvcYuPLj++05TtlPOG3Ftj8a6dvv1j47HQtLMzivniv&#13;&#10;P0+Oa9TPrnUw8W88m77zxealvuuZtseE/sbpv9PKCXvGr4//7MP7paDj1LW+c5xdbRuz5+TJ8wAe&#13;&#10;HzjCVVf9A/rohlnf4pfvDrP2Z/ryXuGuarnCZTvxy786fNjsOy42/TDw2eja2T/jv6C+fC7P2u/0&#13;&#10;E3/mOuNO/Onf/omtL4dtr+Eda92fOBY7V7o+4xanhafvNVfftVuusGzlJlsjXe875hcfVty7TczG&#13;&#10;be53OcJdceFb/rAry/nti9gNoAfYoPTv64/nTm4td5hn9mq/4nlV+xXvFc8V7rRVB/vqJ+6q/ywn&#13;&#10;rvWfY1rfcmcXXz3ZwmWvv/7TB7N+/TDZk+yrX8Xy2xYbLt589Yspd/biSK3cp/5wfv0IE0e1nJj8&#13;&#10;yfz6cRRLtsHlp3dhSp7xxeUXo7FbjHvY6SL2xfvls9rcVLhw4XDBzF4dK8uXDTZ83NnWDr/91eMU&#13;&#10;v/bl6+LN302GetnZcOwcsMUFY4zGthj8Gx+e/a6mMHg0/dWzid/WopKdFGssNhzV6WGLn03N/dMn&#13;&#10;OHY3XHy9iPWr2TjkxJOteLk87GkdC2y2aiHVCUeH0y8Wrz7fbuxa8xCuWD71eBjyJxTYtXIXL58b&#13;&#10;2xZSY7LfyvUI+vohtjzZ9atBDIwWNhxZDeGLrS9eE5sNRj9f/pV0rZxhcbC1wWyN9UkN7mzmpjr5&#13;&#10;xMffObw2HNtfvnzxXI0t7rMW9tMWDxn34uLiP1s+cfGuDT77GXtnX1xca6OzG/fOaefYXUz5kst5&#13;&#10;F7MY+lUsu/j1bf/kPvvitxV7h2N3nTFe552HSu0ZXm1X/mxn7ez5qu2OI3/Xl8657OTyr/3MwXfa&#13;&#10;tpYrnhMfB/tZc/HFJMXkS+55z3+2uOOwP9i6PmUvLt7sXcvF2TQ5+fnCs7O5tpL4u2bwwW5OGDzw&#13;&#10;OOKkn5ynrZr6FaK6HGuanO1jawJe6xipJeW34crmPNXIxgpDt2a5Pu79ywP89UOM9Qe2LzW5Gic7&#13;&#10;jD5Zzsau5h13Ovw2/Wx4jNfY8TW/xZpbf2IIZv10PnabMdnwVZsvVtmKbW3Y/SuPPr6dR/VWA772&#13;&#10;F3L10bIAAEAASURBVJx55DOG9hO7RjY+8wUXhp+PrS08n9a8fOl9+bzCxqM29Wt7D4RX3La4k/nE&#13;&#10;w/riWq3mTGsew+vD6WeLoz6McWvNCV+1ZONna/zlKgd/nPR3W3k2NttyrH/tYauHj23HoH/O7/LF&#13;&#10;ccUbX74TuzwwZ3/jTt/ZD/tMirmq4bQtx8ZszmKaO+ebrT8N4lrGV0wy7njjOf3h8tdPwuPXztiN&#13;&#10;cT3o3DxxHZ+nvRzvyM1VLWvDvf30q5zZwpQ/e/1TLv7Erk+c/ok5+c5+81zsXfyZC88zLN+7nIs9&#13;&#10;67vrn9zVt/Ksr36Y+nIsX/5y56tP7vXOHO7asPFyXF1jisclvhzVpJ8N1lazhpVPrC0++qu2OU4s&#13;&#10;X/Wc44Atlr7+1Rdz4vTfad++iF3wJlk7XdLv4z/54mowyRP3Th+X+Gcc5XuH7/9WzLPx5SN3rKvv&#13;&#10;uLJvXP58+qvnX8mPI576YbLXP+X66Vf5FrPxJ/YOJ+bKd5dvc9Cf5cERd1JM+pU/22K6GdxY+tlc&#13;&#10;iNwsFJvfRSVe9bbxp9+No7i4yJN/ffEkF1uubGE2ns6uZhfbHjR6GdlFtosybDVmE6eVJz1s/OHz&#13;&#10;k7Ww9ZPLeWeDac5hNobeAsJH99CgiZFXXUlj8TDhl7IemvTdfMH2UOahxQvPzdnNWWPEZ9NW1+9h&#13;&#10;pbrZ1CW2eL70HjR7MZx9+R2H7PGUE0/7h9/+bdzGY6ue7OoRL7a2ueLGB7M4+K0PZw+f6t+2OeKM&#13;&#10;Kxl++9WSj8wWzv6oDv7s9G3qszUW81cTw15t2c9c9fOXK8nesbM1nXHF39n515e+eeJ4JYu9wuG7&#13;&#10;8pfnynfFA2e8jk2648B/auF423/CGi+OzX3qmwOfbWPzrw2mtjrb2S+OfX3Z40munV5M0jgdT/l2&#13;&#10;32/+5Yn7Sp647a9ebHXUh7Gp48Trn/jiTrmxxZDpz7jCLOcd/gorbu105292YzvnmY/NvnBdaJ+I&#13;&#10;ayykreuB81W/Y5edjRSPD5djGq5raPu8nCR8Ma7lXQv4NDGu0fj4dnz8+rbqqzYxePm6xsM3xsZc&#13;&#10;nH7cSVxa49EXb1NXtVU/rNi44mG3ru5c8NnMWThSLNw2/eUMD8MnP2nLR98mHk7N1m9j6QsQ87P8&#13;&#10;dLbmzXg18eq1n2zt9+YcN0z3feWxrmaPq3rlsrHDlZvUSGPaeWKHx6nxt+Ethi1djYsXB8sWhk2D&#13;&#10;7W9wGpO+hk+DV492zvPD+PEBY2se6bDFFRsn33Kx65NtcRSzHNlODnZxmtxnnofj5iNO7njXlv1d&#13;&#10;G/yOIc4k/8m1/dXFbF/sswa7ecKeHGFOe3gyTLYr7Gk7Y/RPzBV3OcKTjimxrq+dFyd/cWR57jD8&#13;&#10;fK/8d5zi4oC54wq3PFd69V752KrzxJ39cPGUP5l95XIUnwxXP2x9/vR8xZzy9ItjK77+Gbf9sGxX&#13;&#10;fIvNv/KMr791LMfqW9/i418sPe6132EXH2ZzXHEV4/oSttjwfLauwdmLJTeG3xZfOGsGjtYgnPSe&#13;&#10;5Yo7+fS1zatfTvq2cl/5sy3X6svzffQ4v30RW+LvQyoWTwPUP3U27cxXv8K+oH6KO+35V76DWfz/&#13;&#10;bXpz90PUhas5xXfOzebKl9z84ZJ88Yavv3GLo4c9dbFONH56XIsXc7Yr/5XtjLvrl//0q+cZbz5y&#13;&#10;dTz6xTeu7JtnMXGEW95isrlgFZtv86TD7xwvN7sW9tH52t9a1k+3rb+4lfxh2U+8vguszc0Pyeal&#13;&#10;Gb0bWzWe+ctjDpqHzbF5w54yzupKZoe/0sOd/vqbG7YHqR4aLChac58O69v3HkxI84CPr33o4YUN&#13;&#10;T34cMGe9+jt/zdXi2M5m7uVXjwfKrRW2xZZuXGpq/+XbmtnkhAknTm64/Pj0tXjEqaUa9KufbNzN&#13;&#10;Dxvd/IhrfPhgbWz6a3sk/fgof9zZyeLXRt964mWHry59bTnEFVveL6iffrKH+an157XikyHOfnby&#13;&#10;He4wy6Oe7S9n+uk/++F2bOmwq8PWL+4dae7tj86TzsFicW4u9upMZit/9mLjWnli+bLRz5xstXzl&#13;&#10;yX4nlzeMca6dvnyrLy47W/ZsuONJsvGHDUNuC79c9Ponh9g415ctuTk2Jnv8J57d5tg4WzHZxYaP&#13;&#10;p9h8sOe1BCa84zC9mDhco/I5TjW+rltsMGwaLtvGiQ+vDnov7sSw9UVY50T14eGvBvht7DaY6sPP&#13;&#10;hqv1SL9a6Y0Bpvh4q5EPTm3q0PTZtfzi43w4Pj7gNLW4Z+B3zde38Z81s2t88PLGze68qd74k5uf&#13;&#10;DdaXxvRysvnCx1i8MDU3vVBXGyx+OLoXrnjFs1VL/GoSx94XSM1x+8IYbRob/va98dnY/WrYC2s8&#13;&#10;zYPa1Oqlrpy29ieMvLX8bOWr3hOj374TF05c63IvlPlg1RguPlK8xpesFjWuPzsZXkz2bMXEF4bU&#13;&#10;4Ir5Yvliy54trNqNrXrOPPWTxVdHdv30E1Ou7OQV/ow/48qZ/V0O+Lu2nIs57Ve1wWcPX03Zl3P1&#13;&#10;8GtbXfwrDDzc5qI7bzTxVxzvcj9Innxs3ivYlf+Z7VVdO56T52qcVzWdtuLIk/PEbr+4bPWvOPKd&#13;&#10;2PorT+zynb7i2MPdYWDzhd14enYybBjyylZMvjOWne3EhV/+Uz9jTv9Vv3ynj/0q59rlcz231VwX&#13;&#10;rTPWO+sLX+OpPth4XE+tE62Jrq1dY+Ms/qoeGP585SgvPx/efGH5tLMf7ov3p5/lgX+F+WnUz/J/&#13;&#10;+yJ2Ab8I/RzUFr16ucM3sAab/89L/nnVceY9+/8n5uO75PxszOKvjoFOpNNX/2oenvnCy/vZJmbr&#13;&#10;FV8uMj372Wc/87pg1U5u9jhO/mLy1y8mO3nyru+MO+vLX0z9OMNvnrWF33h+F0Q2+9cc1A+XhG3D&#13;&#10;Bc/nIn3XYGrLky2Zr9zZycZwZRNna995qNEsIpoFSA366nSDB19d9BYcLz5bqIrDgRtGbT1YWdTw&#13;&#10;5cPDH684rVx8z8YRloQtP34cZ2x9+egwbfrZ8NHh8Kq5h1TcfNtwaLArH52Pj3iKC0+yZYfHL9fm&#13;&#10;gavmsMWS6eU7ZRj28i2PXOZO/fLAa0lYejU8nB8f7Nkae7xh7mTcV/6Owyvf97E1jiuOsx79d8dy&#13;&#10;xfeObeuhl4+0T/yz5f4Zay9A8C7urPtVXrF3Ma/sP9ScbA3LWf7G92os4XdO0pd3873i5C/2VVy4&#13;&#10;rSM9X/Vc5Q2TvMKw8Yc5a8oHly/s+vi3hRGj6Wv68XSN77rATnc9tMUP53i18ceRjb/rCl95qqFr&#13;&#10;j3VE0/dQ04uFvR7wxRFnfI/gjw+86iDPMYQRq8HJVa2kmM3TeMi4xcK29ulvPfqwyeYFps3a6bx2&#13;&#10;jjfG1spqjwOP/HhszT8udSwubLlJDQ6++WNrX2ZrjKQ5ELP8bPJvPnMQdy8ri5XDGN1jwHgBDS+v&#13;&#10;HDZ8zXfXucYpT9y4WhvN3Y49nmoTZ2NPh9fI5oFvWzWxxUlXc2MToyZ+45ATH8nGp5U/XDaSjb+a&#13;&#10;9G1XLezpW3zjOG31k/I192KKO7m/Tx+nfLb0+K7yVVu++mLaT8V/Vl5xfpbj++KbA/JZPTvu75oz&#13;&#10;/rv49smd/xdh/6FyNo/v1OhcdJzvtaO4c46a99Me/pUs/hku7uSrmOYs/B03/xVX9lfx8Yav/0pW&#13;&#10;3xUO12f5lucZ9+JWL+aci2d1wDpONNeZrjXFOH6sS+xs2smv39rFv+uBmLg2Li54bX31T1v26tWv&#13;&#10;xVeu7FcSb/gr/7u2H/xF7Fn83QScBTaYBtbOOuPrn/gz78n/Q/U7uPBV63K3Y9WzNVXvYk99Mec4&#13;&#10;8XZDIi7siYvzrO3sF7/4dL788pYj/0q4k/v064eJN0z7WR4+/bOdc85/1rT9clRbuePdfph8+ht/&#13;&#10;lSu/ml003PR3I1l8mMbTOPGFOXPuGNKT8RXDnm851aTJtznZiik/uZjNAXv2cWhitsWbT7/9efLA&#13;&#10;nPge1NyYu0E3py7AjQGeHu9V/molxWr07NWhX20w7Br76g/j149is+mvjW4MfmmC+3/9r//1OB6M&#13;&#10;h4/U2jfGqPE1xsaXVE8PWA/wx4d5qX4Puz1kial+ennYssul5Xt0Pj5Ov75juWPamNiKo9fOWLnF&#13;&#10;tv9wLEYN+sb1/7J3b8uOJUd2rvcLtLpNutH7P55M1tZUt0y3yg+ZP2swGBMLWQeKvY1uFvDT8OEe&#13;&#10;MScmsFDFotVem225i+kFZyVwYc1lxcWutnNXV2917H4M75mqLk747cFfiZ9ubd4s7X05q4PdOfnx&#13;&#10;FOezSbPFtTwvwJuXs4a/9eww0eSHo7PLpauhT0y+XPi0WPtiPwn88jzhxOOGj1vM9SjXF7v8rdvY&#13;&#10;2QfnzgF74uU3dvpxbjx817p5iudv73jSsIsvnu69ka+XGIl36/fsmrUadc2qRj4//uL85S1f7/Jn&#13;&#10;fb28N+PSZ2cVX252+2Tj6DMkbPVx5W+evYIzPvieF7j51W5N+9p8tmej2dobfs+p+sJV3x7kPIfV&#13;&#10;qrM8v/wIxxa3PHPUs/3bj+qLiXvm0p0LG3fnxk+ah86GI3iL8dlq5fUzq39T1Ix+4DMPTGdmDuLH&#13;&#10;RDFYdfbSvPDFOgc9ivnsw9tM+lj4iJoWjKVejGTrqVefR+VWs+vDJu1Hz354dj3Em53WB4Y0h3j9&#13;&#10;5Nq32e2p2cxqv85TTA4Gj3tGHo8lT8yC0/V3/v7hk/MleIi69pPdv1GMS5/+G8DwsOaoptjp62e+&#13;&#10;ZoGzVyJmqTGHPqQz0pPtLMJ1FmrE4tq+4qQYP2z4F+Dby4ktTpcr1lxxLb8zk49fji0O35kWi5Ou&#13;&#10;ZmOnvZhzLlj9xOslVo1YtvgpzS5ePXz7K37W5atJ1K2/9tMMW3PaeONIL4/ZT7nF4tnas+7mn/jT&#13;&#10;P2ue8mZ/ysWxmMVuPGy6M8lPb81yyfPPmLia5VtbfsW94XngueI/i7bPgu51eH3iufUMs9zhy61f&#13;&#10;bPHbQ/zEL5a9+MWKN+PGq4mnXNgzHv7Mnzj55WJvTc8QdXLn+1HsVh9HufquXq6Nr40nrp4Ry8ku&#13;&#10;n976sHply8P2mcDuM3IxTzywxGeaWved2XzO9L7HY91mEiuXXa+t21rxJEz+TbffsLjqtbzZ6ZPr&#13;&#10;+kNsRCf4E3838gkeRk0DdtM46L6Y7BsfPuzav6av+t8iO0c8vkiQbpQbJuw7vXV7PmdNOHrPoHj4&#13;&#10;0y+eLp/GtXzhTv0OE9dZs/5T/dbeMGKLWc7s6sKdGi4Muzyb3HLFYK29N6uHCed+FueX/87+/fUW&#13;&#10;O/Nh0mc+f++5ZtiaZtqY2vx0fKeuvpr86vQvtrVnDN4Sb/XHiDox+T27+OrVF/bw+9yIe2uqi3tz&#13;&#10;cRQ7dbWL2xjbh4M/HCxfWPzxoxdZLL9ZPd+cmb3QLZhqz3nliJo+1NikPulX8NsL3jMmVw92Z81O&#13;&#10;6r21W7N2GNq++uO02XCawzmJ9ccjjuWpNx4zbS57P9ird+7kXZ2c3mrMEj/7SfQyc73D1feMl79p&#13;&#10;/U+8GKHNoR/pHoGXC/dKzstTfCAfm2cv87zrfRL/zCz1Wo6t75zSi/vE7vzCtg98v5YTh9qdM/5P&#13;&#10;dPUn9tfOszwnx/Yql94cjt0PjOu+71uxxdRXPM6TJ3y98uG2Jq5Tw/ReYG99HMsjXy/5/HgXW+zk&#13;&#10;fPK3tplwuMe2ht+5OcOdO5yYBef57bl1vs/4lmckTdT78U1MH0sOl5lofyz3OYRfDd1MfT5VJ99c&#13;&#10;dH/otMdy9W9WveTqwbaK9wdUc8kVq7fPh87Pj6qkOWHZ9mJPanD5TPV/ZFWfelarDm7j9pRfb5rs&#13;&#10;OXau9oifVMeuZ3GaiJsVl9710NeSgxFni9mHJRZert7hYNV2Hn64hnFelrgZ9SZde3X2Yx4ahhTD&#13;&#10;AVtPeAun7y7y5sKPG45uvvhwmI/Qe17FXslvL2ZpTjGcSeemviXGVkOv8Ot7y5U/czjUNSvfPknY&#13;&#10;zRWTN085cYtPwrWncK/khy9xnPCNZ599tybMxrLPHN/M+OIM+1v02eeJ69ZT7cazxU/ecvizT8xT&#13;&#10;779l/DbTLWYPt/hXs76rwdnZ4IE98fUt13ti+8p5RvhfG/R88N7c93R9Tv54nuLlq8+/6U8wWxde&#13;&#10;72z5tRf/ZD/h8Z77evLPOM4zpr/Y5rZ3+PTTvL8lHndzNNPJKe/69xkm39x09xG7PfS8Wa7tV83m&#13;&#10;fW659+KMS10zLD47XH598p+0up/BPvHc4svNbsbrD7E3go0ZMoKN/1a7zTcgXSzu0y/+t9JP+y7e&#13;&#10;fOnfOtfJ+8QX7im/cbN1wz/Nie/kPLFnvh7i+4AWr1Zu7Wre6fpU9w575qpJb15suRez8WoWL8a3&#13;&#10;z+rSu8dqxeIslo6XjqPc6q0/cZvbmhOXT2fD59O4aPeI5Uvoij0/9YMrR2eLx12MT/ge0Pm0Ht1D&#13;&#10;1cFu7+LpuE7+8sXD0XIrMMXCn/7i1/aHkj8c7cWHB7nVLi/b8uXGOfsD1R9AvT/jx9N5yPF9OBUL&#13;&#10;tz3Z9brlccS1dVvT/Fu/tnw8uMxjmc05JDDF5aopr6cYYcdVbHFrN2saviVmxYEzYVdTr3LF1bH7&#13;&#10;I0yevzzV0PVZO669TsWqXb/ZT678xVb/sxrXjace/TFu5v239bbPWV/tYp7sapuD7nrsOT3Vi28t&#13;&#10;P85y9B8hu8/tyd7c2jvHGY9D/OSoLkz+pzrOd/hzHv7tGojHd6upx5kTry7M6va2e198+eU5e/A9&#13;&#10;a8zdfbR1a2/vOE++4up6ry8HfKuzkl+e7DROGPhqxVbiCEOLmcEzs+d9uGaLww9pPkfgfP40287A&#13;&#10;lsdB0mx8nnVWn1/1apZqYMuld1/9aLd7kYdt4YqXXizbHJ5Fu5d41ZrBj4H20/VXk+w8O6+8nB6E&#13;&#10;NhPMihgJS+dnw9Rf7+YzjwVn2QOc5ZmqZ/+mD9uCxwEfl3971Fz8NKzvCH4U8YMuHt89iFw/2Pdj&#13;&#10;6/LJ4xFrvub3f6DlHiI42oM9Nk91MOItPm4LhsgRfrH8cmnx7LDNV04+rvYQFia5xTZXn2Kr4w8T&#13;&#10;F7/+i8+G25q1YfLD/1F656hHe8i/6U/nu/Ev39kr3o2fHJsLj3NxxcPmb+9P7Ori2Zp3ucV9Zd+4&#13;&#10;v6qp91c4+Xf8Tzzvaup5YvJxekZ4b/+MbH11Yt67pDx9m7t8tb9V/yyfmapZuznK5beH4uny6eLw&#13;&#10;y7t2mGroW6wa+gmjrvwL9MFLvd7V4vS5kPT8b6Y4+D2vw9LyYeSbsXra6h8Idt9US4eJRywRk09u&#13;&#10;mHInD/8dvrpfq3cuHNcfYk/Q2exd/tx8te9qwtBwXbQ+1HsAxKFHh1RsOf5ou57NoF92ud97hvif&#13;&#10;eOv7FU59WPbivan4zhtmc7CfylmXX9/8U+MPs/2z0+rY+elP5wtXHX2Tc77wZ1ztGeue3Xj18NuT&#13;&#10;HV7ulOqqwZkNyz9j4vFWHyZ8GjaJl/Y+9IdF9wW8L8dyy1lt/OXpU2B6f8vbd1/4xTe292FczQyb&#13;&#10;yFXLtsLBVBuelk/CFz/x6y/2rK+n//mOP7yqK54fh7g90mJ9qPETX4DOvVYPs/bpy60sb/GNnfid&#13;&#10;7cSHdX8kYv4oJP6ANDsxf3vzh2P30PZ+AX+84FEjb/HrB1Ismzbr6rjTcjjNKxa/+GJOvzMQJ3Hs&#13;&#10;H4nVp3dWNRsvt5rdgm8vbFL9d+/zV3V4zUyWp9yyFXMNLdfPfVx8sSffmVv/qb4ziMs9sntXRxb3&#13;&#10;CkzslguzuhmWM3txn9r1jffTuiccvt8yz/I228Zu9vbLVuveJuyv5tr9Z8e1PYuds1Wz111d8bTY&#13;&#10;WStGYLa+ub9n//oVPmG3Tn7xW6xa+qzdz8qtD9czUa0fyp5kr4G98b2P+6EMH1nN9n71Ixoxu3lo&#13;&#10;uX4kZLcvtkX6rNdLz+LZ/Dhuz4XwevbMqdZexSy960/jgrP0rkc5n6fieP0wG6eZxTob3GqbzTw4&#13;&#10;OgN1pF5seTgYEnezhtUDVjzMq+Dbi1w921/PzvDyrku97MO1VIsP3h+c5lfjvNhq2J7HauVgfb76&#13;&#10;IVYNHnywfJwJLF99e8Vj6SsHY//1FZMnxfcM4UgcfDYePRJ2S6/NweTXKy0On8RBhynHj6cYXbya&#13;&#10;MOK4m/mca/mrjRd289lxw2WXq/b0w5X/Wb31J/enXOr2Wi5nHDDF1y6/ujz9lXyCwdH1McO7mltu&#13;&#10;5z7neeK78Zy1f4T/Sd9PMOds1XQWrrf3svcqEXfG2S/jx0s1XHi1PYeqkasH+5TlkOMvfu2vat9h&#13;&#10;z9r1m+Fn6xe/9nKz42e/w8mTxX+P/OVr93zYk/M8w6/48OBY3HJufO2mWmwxGtY9YV4Yy2eH+0vM&#13;&#10;6nOjOjUnXz4u9fGGxVM/MYuIq1EfJi46O3z6VfzjJcxTrPytVo385thbc+bVhA8n9hc/xG5CkpxF&#13;&#10;NSoOU53YLQ/zTtTHAbf+rU9ccJsv/kfo9vWO+8SsvzaOT2ffc3nX+1PcydFctC9+pC/yJ/ZTf/d2&#13;&#10;zqWPRcrlb+wF+PESjgvL9wYn+6WRL2e941y+tauvR7m0/Eo4sey0WHX02jArclu3uWz56sIubzj6&#13;&#10;xDmjjb+cwTWbOg82KxtWfQ86enPVwom3+DeB75q5hnz3G14f8sQfE+K4iFwziTXLK/ntBY88KQeH&#13;&#10;w1qJM35+sXDV8svFc2qYepvbH0h0fzx19tXBE34xWh/YfsAUsxdn448s702YZusMmw/n5vmdWb02&#13;&#10;v3Xl1ZzSbOJ7tuH67/z5Q7N9q+Hrr8ZZ+DeF2eJmbz/bu5ngtq9ezV7fYtXjXAxbLhyNtx7wSRzl&#13;&#10;itNyZo5L7AkXf/fDWaPO2ji+RM693P7hrFu/rWEv59nD+8p++/Jd7daI1ceP5e47vlluUm06TL3T&#13;&#10;xenFlk/LdQ2rKZf/WzSuFf1+C//uhb3+9vnKfldX7pz9HSfs077i2/qNVSu/1917Fe62thebbGz5&#13;&#10;5U4/rDjbe4fdeyA+ubBiZLnUee+EO/OvgqmpNk6+xa+Wv+/lcvUwY/PGs+eGp5rlZJP61VssvL2Q&#13;&#10;npds/8aiayHWd7TtJ07wJfjag5h6S0ytZ0LPN3Vxy/HTfQZ5lhOfU71fcemzs1dX3I+F5Tsz9XoU&#13;&#10;x9ts5pL33zj1uWIuzzGfI/DqxOH2879nXBg4q17tWy+21T62RpwvR/Ro1jj4+rU6T3h1XQ9zq6Gd&#13;&#10;n2WfccKqhfejs89U3P4zDDRx3mw8zpLm41L3X/7Lf3nFcOIm8u6TYjj0ybe/ZmE7T7zylvqWGcup&#13;&#10;4W8sHL2C11KrN+GTE3vGFueM+fUpRxev/uRdLEyydRtjnzVxrobpOmzNafOfBF+9bpjbjHDNsbVh&#13;&#10;i8Ud9uRfXDmxjWfLr51fD3590vDZ8snJc2L4izn9zWWfHMXreery1fGzT+x/Jv/prHomeF+fsjWd&#13;&#10;S5j1vd+T21mdZxhmOdQ/xeNe/W62E7d+dr3xLNdpw+/8m48rzPrZ8MnZU3yfE+G2ZmPi8CSu8nSz&#13;&#10;VZ8f5vRPjs3HsbXZT7pzUts9EY/7S95yz1lsOJj2FXdcPhvk+4zoM9NnFg68auF9/vg8wOmzr95x&#13;&#10;rq6nuiR8MX4rzG/R7QlHPTZ24/6LH2IrugHfxbbOhtZ/VyfXAdA36cLIxVsPvrX+4ovfeH821nz1&#13;&#10;+6S+Gti1+e2F/UfL7Rx2nmZxU7N7aJyY9c1cXfzliy+mPcKE25iazS3HiVfnOoepNr7i+auXK/uJ&#13;&#10;C8/eT3jU1K/69etNZ8PhCd88cZcXryZ7H1xyYWlr82qKnzafyJO48uOhm2G51PDlWtUWj7c8/yZb&#13;&#10;J+8c9LV6sDdP9WqqCyt3zhomDRuGLn6L4SvPJvnp79FfXpfT+8cfPlYfHuraUxzpZmhGvrPoQ4Yv&#13;&#10;J2b1JUoMR+fWnM0STr5YE/PDr2aXYxM96s+XD6OHD0t79m/m6MXvw5FuX30g+6O6feDpHHCTfLpe&#13;&#10;6fZcjg5fn5OTf0p85lg5a+XCLu7Wq1nCd+7VLXfY+Pk4Cbt7BcfmwuPKXq5X8MeLeBh4nMUW92Tr&#13;&#10;fe7hhsW588AUE7e2b9jFsTfOT7a22KkX865fufD5J987X6066+l84u8+wQf7s1Kvn62Db4bTjkt+&#13;&#10;+e2HtLfV9tH8aro/q0/HTYtZBFf2K/Dt5ebr4TnRvyW4X7B7f8CoxZkdpxhcWLj6tJ/8NGxc9P7A&#13;&#10;hFfMcy7M9iovh8882eHS5fNXy6mzSLMtV3mzyPt86DMmLnuJq1hc8aojsObtGe7cnTfBC9e16Dxp&#13;&#10;GDnPeT/MsuNRq5/lHml+fnPDkHDfvb98/8vtnGr16g+zzqm5cLDNS1cr3rnt8y9brntIncW32M1I&#13;&#10;71741TXrYsqZw3mp9cOq+cTsg5hDzI/rze2H0P/6X//r67zkcInhhyFi+6Os82k+9688btK58y0c&#13;&#10;sLjjh2tPzStXHB6PWhz4rZ2JbRG5JFz8ND4S/rRfyW8v4eJbvFz5uLeu3HJvjK1uOdlhaH3z414t&#13;&#10;d+bjPONb97P2zqj2xi1Wb5it2bhr2L7UVCe+OBxfST12nuzV4W585cIvppyYPP/EFd+67K2v9gn/&#13;&#10;FI/r1J/gYZKdpdgfpbfv9uh95D3sfc7vfQ1329M5d+d4xutTPC46O0y9nvzwccFll9vam/2E33o2&#13;&#10;CRtPGLr3RbnVZ53ccrJbcje8+ApMfTeevRzZp4Y1Nyn3ct68wDX7woqfueLL316LrR++mB6LM28z&#13;&#10;l3N/uld9Ztaf7vOz+p232vrQy43vU1Hb3O9qwsGwk7XFeu6WpxfzFz/ELuiPtDvEHeTs1xeM3QA7&#13;&#10;2dps+TBixatxUcoX+4f+5QScjTPrTcHuWv2C+nVW16YeXYft0fXqDVDvvRe8mcSt5gyXbsLTL07/&#13;&#10;2txyNO/GbjZc9141259tyfkynfCLi3Vm5dM3znL0cmy8OnrXYrLjCMcnafvrg51dfDGvgh8v9W5P&#13;&#10;atnq2P4Y6FqHrffpb4964wkvvzXNVuzHSH+eudqNP9XAyPWQ90ejHxN8YNhPe4pr9fY3Nx++ON7+&#13;&#10;KFLX3tgwlrOCU5dUz18+vhyed3PtXuuhRi9/GNqruezTH4W+2KmBxdtZqOmPQ//Gjn/Tsv71MNMp&#13;&#10;6sKV2/2Zwzn3owGMGpz6yfsAP/eIk7zr/QLMixp8W7u8P8MVbVz8bD3Icpd7JY6XT/vC9T46KL50&#13;&#10;zdIM9eNnRxAm/52+1b/D33L1377Zn/CHvXH/3rFm/b153/F91XP3vzZOtWLF890LLbjy1dBk4/yv&#13;&#10;ZinvfeuZ6bki1nsYxynyradc76NzL/XredGe4Mpl0z2L5GCr03dz7+bZGbfHxt/Z9fE+NgNtNpJ+&#13;&#10;V98+4vHcdL5maT8wfNehzxx6+duj/tXf8ucs6tTU37NZTK0lR9j2Jw9r6WOtqK2/OJy6fmBwH+Gs&#13;&#10;JzyJ/+X8eFFHYE6c+mLp8LhIs7c3eTlLzCw+q9jxse3Rv/1qH86Z77o0I78er0bfXvjtzV7V4iLm&#13;&#10;w2/5jDaHviRO17YZ2s8L8O2Fb+lLcPt854fFuTbMKTtznDDnucWz+OUSDyOuV7Hi6eqeuE5c+K+0&#13;&#10;uno+cS8HfDUb/39tNzudbaY9F/H82x5usT96X83zVZ+vZts9L1f86d5L3auL/bV23L+2/veq64ya&#13;&#10;pzMp/lWf6r7Cld/7SeyP6lO/n9Ht/auacw9f4X+vvPvw0/P6dC+32X72mi7HrdYs51Lz6TnGSWer&#13;&#10;9bn4v//3/359nvn88v6kP5XlU8PH+yTvck81t/jTvtvb1vz5h9hbcoFrvxv0Xa4eHUR+3GrdhHRf&#13;&#10;Mhw4v4OPv9r8viTQYlY3dP3Wr+fPaJz1PevKlef/vcg5y9OMzoeUZ1f7VQw2gd263jiuoaUPHS6t&#13;&#10;xqoXnC+PvhCK9QWza12dvtVs32LNddNh0jdMnJt7iuEpt5xi3X94NscvX22YfPhbzebVrDinhN0f&#13;&#10;WPHQOxNsOXbcbAJLYFp8OLkWP57FwRI4mK6j97rr7I8L90V/AG7/uL8zfO8pv5j119ZHfbK55pQT&#13;&#10;X1+ML/4k8mb2YeGPpH//939/zc/3I6UciQO+HsU6j3z7V2fJmV+OLbb11aT1gidiGxfrHOidZe1q&#13;&#10;XZf+AKLrW74/0prX+1M/3K1+MP2Xf/mX17nceJqxedN49ew+aWZxvOKdx9a4DsR81dajPaRfwG8v&#13;&#10;p6+XmvZRfT3jrf7UJ1/5ePhsC1YfYj+kvbK3Jl9NPc48DAmT/h795bXev0S+W8u7mOLh6/sUh5ML&#13;&#10;l1/9mSsfPh2+/NbdMIvPbsbw6TjDfaqrTy8/uxV/OH52NeniYTbO3vyJ4RO4FvzeR98Rv9x34Ytv&#13;&#10;nVj94nDPi7WaSfwUuZW4ip2+57/3rc8AS72+vb+3Tr9W8Wbsh6T2Ir+91MHSMPjbj2d2zzuxerDj&#13;&#10;qw6v5xCRW82u5pW4+NXIs5vhjFdPm0/eclb2QaovJ7ZzwtmXGueDR4zd+coTGNfCs1x+OV+Aby+u&#13;&#10;D+l86GTx7UmeTTp7MT3z6c4sjYvQ8haRZ4vHbV77ck2qN3/7ehX+qN0ZxeHUxIuzJb9z8MPGUx2t&#13;&#10;jrQ3f0A6U9i+x8Lx/YPJetPNr5ZPYAm8PeNwzeqzWg1M7yF16vHR9VWDb2Owe75974bte3fvFbXi&#13;&#10;6pPsOMTh6pNNl6smXa48XQ6vpW/37OLD0WdcTZyLK0YXP2O4rPLLDUvOWPhzlu/o+2sc9bmjvkfD&#13;&#10;vsNsDmezxB8H7VzDVCceVmztMLdYOboeG/st9vLpnX+b48yFD1u+efjl0idmsdmrt+5WW76aG6Zc&#13;&#10;2BtGbPPZ1aarpb0H8vteDSdm3TjEqimfXw/x3l9hNnfiy9G3vsXiyt+6JztstbTYSjmxcsXyw7ev&#13;&#10;/HS4tPrtlR1vOnw8q8/cJzXVh82PK33m+eWqOfWZf/Jv3D2rcW4de/3yYvtM5/vMavlc83nkb75/&#13;&#10;/ud//jO2ejrZefDcrqG4ZU5y1shtLO7Vn2K2hl3v4nzy+rTX9KvG5T8ZAHENtq5aB7wPBvj9MFAj&#13;&#10;38VZPvbK2ceXnkSuvNjyhfkZ3fzLWX2x9lv8nYat7h1O7mewn3CFWd5m+WoP4W4cYnG6hi1nT1zn&#13;&#10;6mlxePcEvxys/0nXn/70pxeHL4Ndv/2DBP9t3uXBdfpPsbjC59/wN0z4dBi6hUveKt/Dqz9ywpSH&#13;&#10;7ezsOSmfv3rPZnvDVNccWxeW7ro85eMpv362HoRfP5pfrL1V4+Eb9uQ+4/xkOYuFr5d4fcKkYc9Z&#13;&#10;nrDxlKedufuzHxNus9ULXr76equ3f1xWeXV7Tfm9rxaz9vLbVwJjFds+Yq67Dz+2nB+VzeUPQR+I&#13;&#10;+u7/KZk+/TChpr718FwWS9YWaw7xanu/y5uHyDmb/g9cisUnp273U+5F8ONlz6h4ONrqHIqHo9/V&#13;&#10;L+60b3UwZt5zE6svvXVrw52+WHLWFqef6p76ij/xVXPy3+JhbrlbLPzTvOXpTzCLe9fvifepBy65&#13;&#10;1TjOHlsffntlb93aN85qTr29yt1i5epDdz/u+0m8zwQ8yyW3/snJl69HPu19K0f7T530Q9DysVtq&#13;&#10;4knL9Rxh96ysRm7zOPg9K9i4LDVpuDg2v+cSLyzMKdUXj58fXmxlMeL61Z92RnS4/ifrYuf3COfa&#13;&#10;D2ryRF3nzhffzx6xm1Rvz+fM8PJh5MN0zu6fzhq+fbS/7i85ol6tmhZ+8a4BH49aMblm4KuLi65+&#13;&#10;cS/At5fmzE/Hd/OroeEs8/hv2tbDj7LO2xkTebO1BzHzNxv/FLVnrz1LOf7+HYRDXG+yZyGemJPo&#13;&#10;D7M/FMud+epWt3ex8OXlkidcmHQcZt8aPHz51eLVxJEuF77a9WFO2fozt3596a5JscXd7Ho0U5hm&#13;&#10;yz/5znw84emzZnPhb5hiYW51xWBvuPLpG+ZWe8aaBc/JsdgzV9/FxHFy8i3viSee+H6N3n5bX3x7&#13;&#10;FoPLLp+/HDc7/JlTHwfME+6s48NWy1+b/7NSfTOklyfMxp5s2DhudWcs7PIVO7mKp7fmxls93brV&#13;&#10;Lg/75Nq8+jPPv/GesbMOb5hbbvuuvdin3otRu352Om5+7z2a77PR35yepz77zprbeRRrb8t/zlLu&#13;&#10;1PWh41n7U56TNz/O9OuTuaaRl6xotdw50Oaznzh8oDrUvgD4451vJXLldzb506+GbrZii82mn2ar&#13;&#10;7p2OB+bs9xR74luuJ0zxr7Dt6StcfM1+w5+xuKs98+t33byBXGu58vWUK+aLpy+klli57gFvPn9U&#13;&#10;+D8uIL0pm0muL5jyxembXV+6vLpTyoUvf/riYvGpu/nh5DsjMX4/YPFXbjOIea80R7q6fLj+oBHr&#13;&#10;Pbe11cBWl+79mA/LzlfTgmWfUqyazYttXX84ug/6tz66F+Cszo2dxF0sXvnmC5N/1p5+faorT+Mo&#13;&#10;3nz+YYF70L3qj12CI9wr8O2l88gv31x8PHiJ60fqKe98/BDK7sfRrd8e7isc+MzjjJYLx9bChaH9&#13;&#10;Mbc/eIqp6XzUmifRS46Ww9f//NIfoWT/gQq//nS99aiPWHEYwl+BTZptY9WJZcexuDjC8OWt5c0O&#13;&#10;T2/N+suffcPKOa8TA3vi8Ydj36SaG07uFj95bphi8asRK35yLO7M5Ve/2LVPbrnNx7P6q3zY5Vaz&#13;&#10;fhh6c9lnj609c8sVX/dRfIuJy33adyTPhv2sW/za9aaXG2e5+Dd/5sI0b+/rninb8529fe3n5FXr&#13;&#10;LCw5+zWL9wMRa/H1x9N7OAztsyMuPp6eqTjar1o8cuJszzu2ejiLNBc/+5WYl+UuHIcc4bPXD1t9&#13;&#10;PYufeuv7w6R56WRxe+bt02eIep8hnsme451JnxtxtO+4adfG2emprr3JnXvIjw+mz42+v904qoPX&#13;&#10;57wfyuNlW/Zkj2I4LTZJr11MTfedGr3qF1/vPTXmt7q3zNd6Nfv2wvf5B4cDn/lodRYuOKJ/PToP&#13;&#10;8fbJ3muuFq97Xi2eZk6rIbBiceFvJnXFm00f8dbOg0+tHF5S/cuZF3FLfVja2ppycTUrjD5kMcXi&#13;&#10;b//iWxPfWVvvjdfDrNmLC1vPMBt/FX57ESte7EnD1ScNW/3mT44wxdc/ufibj3dj1ZRrjuL1OXX5&#13;&#10;rQvzFCtPN0M86c3deOQXy3+Ss15dfdVkf8p39qn+jH/lf9Vv89ujeFqfzfPlWvykmvBPfvjFLVY8&#13;&#10;/8Tyb/lw6uINS8e3ufLl+Cu3PtVXwz9jOHaOxW781mux8YSrz+rwYVafuepumHOu098a9o1LbOtu&#13;&#10;mGY6c09xvcr1fBYjxb9731/jhe3zhS1eTNxnjZjPxvLxxXHj3Ri7mtO+cVRbbmvLFQtTPC0eJi23&#13;&#10;dtjv/4j0m6doCwOc+qnpibv59XCYxED7occO82v7PNW1+af8bd5fG9Pr1kesOX4t91Pdrd9i6xsu&#13;&#10;HeZpZvkb9haHc21bXVvcLZhwYjBWbza8vdl8GfTm86XMHwwwvnDB03H2JQwvrEXgYMTphP8k5dIn&#13;&#10;7uSDa5VTU794Th0GrrrO7eyZH2e1OKsVyw/vvDqL8jDNEq5Ys4jXK878MOs752TjYvWKR8w+CawZ&#13;&#10;iT/I8Phj2PUk3QfxnxqmeeqTf8uJJeHzV3+Sg2ntHva8lzPbfPFXb1/Zu2dY0rn445ksxyvw4yU8&#13;&#10;t7NyruLNWJ/FmhlODi6s95x/Ow12/9iDw9914pPi7YHvPezfCvJ/SqKHXvJWM1YvtnPFB8fe3Kvh&#13;&#10;j571LpY+8etnp5ejXrR5FxP3pxoHwZFdrdiuzs1+O5t6b/3JE9/qTzCLX3trm0OsGZp5cVv/qV39&#13;&#10;6vZ749j+t7zYu/qtqefiiy1ubdifwW/taW+vteHq0XvEM5G9uZdzvOCptlSxdPETl98sdO9HuZb7&#13;&#10;gS2/WLFmrEd5OZIuv7paGD9c1T/McsGcXPKWWu/ZftDa+mrCpmE88+xNLSmXfgV/xLPjS8Oy83Ha&#13;&#10;V3GanHpjL8C8wHbmwvGle54uht051FutucQ9y9nNEW+YaujFZOvZD3V4+ryIM1x8xflEvRmz99rD&#13;&#10;Juz1xWE3hke/sDT+/KdZisdlD32PbDa62dLxek86R5+PzqLPz62F9S8Q+Pxz7jD+LVO9Lb741nQ2&#13;&#10;zQWX3QxmtWDVx4EHPl2fzrOcWhj1ceqR7b3jLODqL3/jW272Ypq72nrA3KTa5l8+sfx4l8Psy1tP&#13;&#10;GHY1MNnllmfrNn7DPsXOuk/8c/aTW94ZNN/i4y931uafNV+dQ7w/q/WJu570XsOTc/HZixHz/dd1&#13;&#10;dt/Guxj2LV4MR/ZZ91R7w30V+6rP1pvntt8wJ1d+NWn4295usbjTy7F2tc24ua0NVz48TDH2xvmk&#13;&#10;fBxiN9wTtnr5UzYXf7G0mnJn/c0Pm36HKQe7/Yo/adgb/xNP8VvNux5n7mdm3Nrm3fpm2li23M7q&#13;&#10;uWD1vva5COvz1d+N3vPn8337s+NTZ+WfuM0/YbYm/MbY4l9Jcyx27e3/5x9iPyX/qvktr2FNfbjv&#13;&#10;MPAuQA/pPfA2cuN8F4u/nvxi1S334sr/Hnp7/B58f08ct731IUm7zn2ZgxUjven44qQfW10HcYvd&#13;&#10;F0V2vi+yvniq3R7lvYl9MU7g8CT1zL9pXD8j4dNnj+Jxbp4tHyYd9ivtPNXs+aoRw937SqwHHfud&#13;&#10;NF8atjm3brnlF7+47OXo+u/90LOhvcQZL7348mLV6NXeq9v+5YuFzf8Z3Sz+rRf9cf0s386td3tq&#13;&#10;r2kfSr6I+reX/PHnWpZ7mhm394va/shsRjWdW/+WKpz3luvgPeSPSBz+6NSLTVu7z3ycbO9B8+HR&#13;&#10;oz8W930Jm8TZ+xR3Z1tOLDHHp/dyNTtjsfSZq1fx/PCf6q/q2lvangldjG+/K3jDin/VZ2t/Bm+G&#13;&#10;5Mm+9Ya9xeMqt5xypx9+42vLLxf7zMfxt9D1N0NzPfWVX4zrWf2txv1+3geLi+sdx+I7p/DvZo7b&#13;&#10;jN7T+z6tPszp1/Mdf5jl6D1gz+e+e+8vHoZvVVP+rNcvPC6z8X0PqQYmu3o4K8kPJ77vy65p+HRx&#13;&#10;vRdffvmK0c1RDE69ZRa+xfbMJV2r5nb9LP+QzXNarec+iaezEFtOdrlmx0Xqz26G7DT+bPVwRP/q&#13;&#10;m/eV+PGyfMWblW4Wtnm6jmbtzPC36ks3kzo2fP2aqc8teTmfpc43vM9PZ4lDTrzvvp2XOnO1+ESP&#13;&#10;ePnxhhcjfEsPmGbrs3nPTW7PgZ+IO29cvkcQs5I4zdOSq3dnk7+8L4KHl65B++SbI8FHVsOSausV&#13;&#10;Jp+GsX+2unIvgm8v/OrEqglXPh/2xJdTX25j4itxvsOG2bqb/a7PJ/in+vqf+fxm14Nd/Nbzq5ha&#13;&#10;azmfarZXPWnff13n/mHG1m/Nxj+1P53tU75PcJ+cxY2nM9ncp1zh0stxs+EsPc8zOn31n/Jur3c1&#13;&#10;9V78re/m39lqe0Z4brzr/Y7n09w7/nI9F584d7+dx8aqu8XKPelq6FbP3OYTX2mGjd1sdZ7z+9kU&#13;&#10;Lm579xnTM5y2xH3O+f9c8X73+dpccdx0s9L1uOFusVtNfDe82Cc9Pjmvv/gh9tbsXaMz10Z2eBir&#13;&#10;Q3S41RV36MQFyw4jHt/GxJ/kxPGLveN/4nuKx7n5ja0N0z4W/7eyz1nqK951K3bTzR7PajnXrlW9&#13;&#10;ay4G68sq7U3XPZDdNYEJBytude/gFfdlltTXmz0u//aBNy+cOl+ivZFpMVh1LTErvpdxeVmM2lud&#13;&#10;uJ7lqsmXPyVM8RumXDo+Z5Mt1znGSXd2e5bi1dav2fGwN76xuMVOqUY8/s4jflpu53LtxGnx/qhx&#13;&#10;reKRt/TvnqqOXz69ezeP+E2K776KwW98fXN237kfzUCqVWetzz799hi3/Vr+wJLTR437l12f6vQO&#13;&#10;c3LzvR/wkc6y85P3B7k5fcn1B1p/KNbHHJ1zPOosfTsfWr5ZzEdo1/O//bf/9tJi1dMEv2eCnvrH&#13;&#10;JbZY3AmMXP2L0+2zGMyJby8wcYTbOj0WG77Z86vJXy7YzqU6nFZ+M/Bv+JPPmYk5r58V/PXb2jNe&#13;&#10;T/GVroP85qq/cVd/1oSNJx2e7vzru7kTf/Ivdu2zbnPZuOrdnOkwq3HGSz9hi9+w5Wh5e/Ye/VTq&#13;&#10;G7e6OIt1jvxzf2LyvX/Vh2HL9VnKjzOb3+zF6GZgb3/xcrScfi3PDpz1KX9y5vechLOH+Ok4VrP1&#13;&#10;qjd/83iK0eH02zNafjlYteKEtjzT1HnWmbWz7XnbdyP+zhUH3RzZ+Z4JelruGfEwOx8bpp7maQ54&#13;&#10;Oefej3w9k+HF5c258+lVv1fTby9xwsvx9ao3bZbmYDcnbPX6Vx83HInb3okz7QzV4a6PPB5+wrbP&#13;&#10;eu+PlM5w51BbX7z4+zdi9fcZqjfO7cmGt/SiCTw++a6BXD3o7amGby69m43GIcemXSeLbzYaX/dI&#13;&#10;OVhLrmvTvGLxVev7uRnxiDUTjtNWaxGcljpnYH4+UcuOA29+s/HNV1+Yzqo+1cM2N35+fDiaO62u&#13;&#10;2ubpGjW/OKnmu/cL9/bDVc9mKS8XRzouujnK8c0cp/jmstWunb/9xNYPn5Y/pZy6FfFiYZ7y4jCt&#13;&#10;6sJXny5Od93Y/sUA10Vs7wO5U5Zr+xV3PbLVrn1y/az/s1zwO+O7fmE/xZ9c1aV31rjPmt4Dzn0x&#13;&#10;1d64YEm1YZY7rs3FSZffmuytEeNb1YdLL37vqfLp6sOnb/O0R7Xh4kk/xbemnmL1odVaxeIqtz3E&#13;&#10;yGLKh19M9mLYxdNnPn7xnS1c8XI9R8XjpN0XLT6czwSf3/S//uu//n//83/+z1cPzz95n1lx1I+v&#13;&#10;V3Pll6c3d+bN0HW83RfyasLEW88zXn51WDxP8ue/4hr2CXiLq4m8+vQNL7YXhq/elxeyueWpxwv0&#13;&#10;G19+T67fOMp/qvKncxPvS5Xr58b1xiHV0D44STe266uuL4TyvgSfX2TVutnjVIeDiMvr2/2CE9aq&#13;&#10;thqx/luVfpz1pVLfal+kl5e+2N8eBBf4X4RwW2Yh7f98A8uH/QuCb04ztk8c6uHjYa/E1Tnw2V0r&#13;&#10;2DB61//GsbitK56uFldzicUNl28P5kn8YGh/5pODbS6Yatnx0cnO0NmUoxd7xpf7zD35ZiR6ndz8&#13;&#10;YvTOFl/XZa8pLL44wzQfrEXE2mezFOfXl23FSXfu7v/ytPvb+Vfrvj+fzXL1WVsMt1X+ZXx7wds+&#13;&#10;i5m/OdTAkPaaFjv7hGtO/kr4jcWX3ly2M1Abb775zrpbDE/15wxxxpNWszbcntWNL4zaXyPqb3KL&#13;&#10;72xnzbtcWJyLWzvM6hMv1z21uCf7K/6nulsc1+1Mbtgz9q4Or3vLvt7hcMrv/VDs3Of6azfX3svF&#13;&#10;cNc/XW7v75459e566GOp3Z7Z6a2rT3X143cmYvUXj2fteGCrNWfPL3l20rNm69h+FCL6WWI+b3eW&#13;&#10;asQs/fQSb6a0WAtvNk3M1FxqErwwXWv2ngEf3rxhm1MNLB8Ovz9o2CQuZyBu9Q+8xTqbZtEnnmb0&#13;&#10;3Yzo41ndWZWvdnX9xcLtuW3f80zw33qoEYfHGa8eXR8YP1baZ2dFk/rz1W4cJ25Sb7oYPG64rpPP&#13;&#10;R//zSXGxPsfs3VJD42hW2D2b7Vfda4jLix5EX9ebbx7LXtoDG1f7rM584vnN0nzNhaf7q32r6bzi&#13;&#10;bUR17a9YOk73LoxexWD4uOWWI0xx/i61cmLVpeVI+xJv9uLqxIrzCezJU+4F+PayPiy/HuU6o/Li&#13;&#10;zvtnJK7OjM9u5htXNXLs3cvmbrWLLf9VrPzJffaOb+NnTZj0crtHwjsDkp8dnt4+8uXCpjcu9reS&#13;&#10;ZnzXb/d3w32VVwMTLl08zo0XS8vtGZ1+uNUnXm5jN79Ys5x4+USuZ274dJhfq9/1jXN7LX7jYX9G&#13;&#10;x5Wulm95Jtu35/O+H8LRO8Pay8kul44jn17ccoepZvUtd4up6blmPzD+JTr/gNLvNHr7HLfP3u/N&#13;&#10;88SH88y98zeH+5Szb3l1W1v8SX+F/eWb6oVhizuAE3Yb/sTwwy1n8XJnjxN74/3PFDv390fP3rn+&#13;&#10;UecYrz59MRDj7w3cHwjN0xuLJn05kQ+Lp4dNX2g6L/j4q5XrwSRXDxwEDrdVX7xxtRdYc6zPzj9z&#13;&#10;8EkYfnsNn16u8Ol40uaTW664y+VXkx+n2lb7jW9r6hM2HjWtzpJP0lvj7Ov9Av3AxS8W3tmL73WT&#13;&#10;d41ID+ftI66+WH4ap+WPsO4R+GZiJ2I718bZ1RSnt57ffVZu81vfDMXS4vZrP3Hx/dHijy0xmF2d&#13;&#10;8RkzAx7cckl4cXY/rso7K/3k+gNbLR45dnPBsIm8RcSTtTemLz4Cw7bidK3x1ZteLrbYyumXq658&#13;&#10;Wn7t8KvlT8wZa05noRefPlf9mgfOnp1FEneY9M6wZ1dtOp5fq/Wp5zuOxTTz4uUXc+b4u6fyxaq9&#13;&#10;zbO58OrF14/z1NWLhy+WL/cpH+yncvapx1Mcb5jsp15xyNtHfntanrhusfD1CROf+N5v4ensatPF&#13;&#10;40hvjdjGq6X1K0f3nqMtcvbgbx3M1sZXHN770bPHexkvTDhcFlz9i8Gw1RN2dTe9sexqXwQ/XupX&#13;&#10;LKwZrD4X/JBKmkeuZ3NYtXp4vtfL52L/pmc4PLCdK1uOXhtPcX31a96wuGDS7OaCLU7vmda72vLi&#13;&#10;6vruoQ+/vuXF2ZZ+LTyL59uHRdQ1H10f52VVC+tzs/2o62xdE9KPnGw4C84qRvtRu7x+eoSr5lXw&#13;&#10;7aVafna1fLVJ88dVLp9uRvatlzgpv73Ene8ZWzw7wWGdc5jBrHiIvIU7ya4XHV+YYnx8rkex9LkP&#13;&#10;WLG9/vziL+Pbi/pkuYqtNuv2yYZRu/X12vq1z7zazo8+81v7ZFeD653srOHOmieuxYXBEWd7iHcx&#13;&#10;YqcfLr15nOuHOfXOVG5rcdwwYf8W+qv+u0/Y8MXT56xw5ehsuJtf/Ym7xeM4Z9meT3XF3+l4wzTT&#13;&#10;jf8Wq+6djnMxZ98z17mFO/WN88ZRrHr+1p5xOTGfP1bYcPknz8brSauLczE3e2Nbm52GC9tccsXC&#13;&#10;yfUsKEcX8y9k/a//9b9enwW+p/RdJSyeJwmz/Z+wJ+b046LLpeMMc8Y3/5QLk379SgWMdJsGiKim&#13;&#10;xdcPU261nNVBb65+8ux8mBv/xpbn78VuH38v83xyXmZ+knJPPOJWX876g8aXInH1cpYYiRMWpj8s&#13;&#10;3B/9EATnS5U8UWPlp+ubD1sMXz2aQ94buz5669OXU/lk+8Vz5uoLe5PlkIdv8ctv/XKKhymeVk/s&#13;&#10;9+T8nvnldXk6n3h6X4pbpHmqE3dOsFZxOp5fuv1iLXd2/M0RRw/cfP1g8O9c8tXKNQ8t7oPKl2z3&#13;&#10;Wz3D6K0GRzmxtfnv5N1+1TU/vfbJGY99mre92IOYfWSHjT9ecZjm58ez/YtX736Wr+/Ohs+qx977&#13;&#10;yxMXLf5OcJGuQ9dWn+al4cRINU/cGw/7Kpza/K/0csHG5x5yHfzT2eaSZze7Z0d4PDeu8l1rNaR4&#13;&#10;5/IKHi/x6QfPTx/Qj936Koj/qfjMV9sc1T3N1DmF+1THv/3XxtMsca5f/Q0X/tRbn332PGtO/wm/&#13;&#10;87DXr1dc62fHy7fy1Zz+jadnxN5HTxz17NqdOPy3XH3prWFbeKsL272/mGx68WzifYSLTtoff+ff&#13;&#10;PEwc9fAe94wrp1auWDOogymOt/4weMLWkxazSNx0S3xnb29qwsM0d3j9/BhrHjnPqfaAQ6x55CwC&#13;&#10;j9ePgfD1aZ5isGKJH3DbI0yfHWyrWeOh9czfM8DZfnBWv3uH0UNM7/jD5seLp7OQI/q3P3mCM15c&#13;&#10;ffdTwydmi4O2zKGOFINT03+zXQ+Y8i/wt5dmzG8G8Xqym1V9Pr1SrjNpLrPYf+fVvtq3PFs/GItt&#13;&#10;4XRW7Pbg/vg//+f/vGJxqSFw5qL3rHbObJhwfe61J730JqeGcU6dMUx12evXQ4zdOcEmci3f/WHM&#13;&#10;4NySW51cdc0ptrY5id6wSRjaOnPrqwm/dpj0V2de71OrX/7yG6tHudWf5MKcnPxyy/m3tPXfGW4z&#13;&#10;3ub5vWc3w/a+9bzFdvYzH98Td/mzLr98PdLlaZiNry1/+mKnLKYOEwq4AABAAElEQVSeiylfLn8x&#13;&#10;2d5r1inVxFFevFgYuTN2+othxwPHPrnWh082Xo9yp75hPX/V9bm/HM0Sz9YXS5dLF0/f4tsrHC2+&#13;&#10;vdeWx2V5ZvWMPLnCtD+fE7Curedzz7vbXPU45xD/VHaes8fpL+e5182xl/fMnf6ff4gtoXEEabns&#13;&#10;22DFYNbmO0SHmcSTT2/NxrM3n13u70l/NdtX+U/3suf8R9Sc/KdfT/txbW9fPtT0RQqOn4j3pS7u&#13;&#10;PRux7hk2rC9LPXRhe1Of3PWh9ZG31IqxcdF4l8d8YeQJLWat/3J+vCymuvL89hqObtUvfPPk09t/&#13;&#10;z6XaNM5EbGVz4vqIra532OaOn4ahi9UjnybNyXbexfn45Wn/MwRf+P0xwy/nDwPXr2uuDkc88edX&#13;&#10;50PKHym3OhhCq8t/BR9evsLJN0P6pNKnnmE6R3P64KEte7YHMWfQ9emehRHH4wz4pB5w1TRH3Grw&#13;&#10;Ox84ttUfSOy4qo2Xj9fKptvXK/jtRY+tab+bZ8OYS/6GeYovd5xi5OQpf+bgOyMz8M9+9fEH25/+&#13;&#10;9Kc/43Gp6ezVdb40wS0er3vce6m6+sMujp+Ikzj025g4udUX2/wLPPj8d7reabzNoG5nWJ7i3S98&#13;&#10;e49nsdnLW4w+97K5d/aNr7ni3fpy1eUv5lO72rjUifE3Fl/4/PQtHk8Y+ox94sOEy8ZlPn7iGnpW&#13;&#10;kL2e5WHFt6bcTYejuyfiDV/ce8azrh+6+LBmFO9/Lq8OnwVjeb/0hb5e4boO+sDIi9WX5uuV4CNn&#13;&#10;XL1YgotsrFzxMJ63cD1L9PVZ6JlTzGcBjH8Y5Do4i92Xvcrj7Hkuxu9zhCbF2f7TTPDtER4/bXXO&#13;&#10;5c3DDoeTTfS3kq5NedepzxwxWBj97CUxj70TcT06B73Nb8H470XiFLec3V635qHxqiPtIW78G9cX&#13;&#10;Xp0Fzydh434Fv73oS2DLNUtnUJyvR99RnI3ZOvsX0beX6vJxN7sYm9gHPng9xfHRzQ8Xn5x/68hn&#13;&#10;knvJOcK1Z3t0vv/2b//2uhf/6Z/+6TUrDrWwZqddw2JmqB+d6NuCJXy2Xs2V7txwyPPLibHFit96&#13;&#10;dk6w8lZ948K988iHe4G/vdRLvLpwiz1z1afLp+Movxom7sW/q9n6m718y7/x5d++i8m+9RDbujC3&#13;&#10;WLl3eueE09s6+cJ9Ndu7XuXiPrnE6xP2K32btZqTv/hN/wxWfX3PunNvm/deOiWejd/OYXnqsTU3&#13;&#10;nvLvzjSurS9W/T4DxBYbJn32ejf39jnr8JVP1yN9m2Ox9b5xl4trtWd93HQ2zPJXUyzOd/idZXFx&#13;&#10;i22cXW77ZDfDateruuJiffbVw+dLn0fpkzee4ulmosPUqxjs4sOJsW+55Tjt8PGc+fXrsTH26xt2&#13;&#10;yRtRubPwyYe3+iLgA89B4+6Djy1OHDR8DwP2P+T9CZxn5DzP2MnwVX7xYdObO22YxbnupBjdtRbv&#13;&#10;Pmjm8l1/8WQ53DvdP8Xh2Gpptd13mytG44D3xTGpdzVx4Vtu+Z1vbbl4dr7iJ1Y8KUdny7GbhY5/&#13;&#10;cWEWn02Tcx6x+qx2NrD13PdmcbUkzrRYZ8UmzUY7++bvWvoiL+4DhtQD3j3TbK/kj5ftVzx+Wr77&#13;&#10;rXqxequJQz7MxuMtFp6/+Oo3ttjwYvaZ8MOJm7ezc1+K4Sy2eLZ4Pc9zEoepH6zVLH3odQ3iqq4Z&#13;&#10;n3zxVth0s/HrzxYn7Yu2ei+Wqya8+PYqfs4GRzb/PfLLa7ki9t2546t3+fCuxz//8z+/nhdwasQ6&#13;&#10;d7Ekm27J6eW9RNTVt5heex3UijWDutMXIxuv/9bBxBeeJk/479nvrzDhRE7uEysfvtmqES8fr30n&#13;&#10;5fjlqw2Trkf+1hZLx7FnXC598hVPx5F/m28x8jvT5nCcfryf6Hjj2NnPHL7N88OIO5OugfdAnHCd&#13;&#10;l1h2mGriru70xcvVm+451HtA7JynvmHkLXHvIRwk/maqLg1TLU3kqnsFjhc52J4Li41DCdvnmGUm&#13;&#10;f0TAVrczwcbLtuSr8d8a9UMsjGcM7Ucxz0lY+xWnxfXY57hYtTA+V/HXi1aTn91MNNn4meObF4bE&#13;&#10;9XK+vZin69XsZjZH/LBmM2PzdYZ4T7yYhRe//mrrnd6ZspsLJtGTiOEMaz52cb1cU6KmPYRZHhh1&#13;&#10;csU7O3F2a7nsQ1wfs9RDLM7qaFxh4lVb71fRj1nEkmam8Th/P8L6MXbPABeMa9f/j4J+uLpeOPmu&#13;&#10;mVzXAw9pdlpe3e4tPhwWvxq9V8rBEbiuCb+4WeLD0T1UjZh8Gk9nvzzNQVtqdvb6bb7Y6uXBvxLv&#13;&#10;xqqNt/ridLa68svxZIel93z5X3FWu7j6n7H12Wq3fvutvXPHsbWbX/uJI4w8ibP4GYsn/OKybxzl&#13;&#10;bvodV/2qw+0+f5J6x5kfvnh+Gq5ee93ltya+jS1HNh12Y7e68vXP/1m99ez808Yr9iTn3PEsPszy&#13;&#10;iBWny1Wff/JUUz5/cezyxU+/OL3PTf47rPz2XPusy0+rXalW/sTwex6HUxuu+/qsXSzb/Qnrfxnb&#13;&#10;58rG4xE7uXbWteG2z+ayN792+VPXX7w9npj8W/+nHn/+Ibbi1V81Wiw7PN3aA2wT4dS4AF1I/j/k&#13;&#10;P9cJdJ1NvQ9719q1l3d9fandm7Cc/Ma7R/YUYOIOTydxVRuG3xKzzNIfM2Y6ZXnVkvSJ3fhZlx8m&#13;&#10;/+R451cb5uTgn5jTVyt2w8Yrv3Vs511dfeOgs3GwXYO9DnGExSdfnO/fyhDzb114+CYwZHuUe9K3&#13;&#10;a/mE/VvG23M9Oyt+Z9y5ick7Czn3qtyKszk54cR7j518nTkef3wQWIsvbzWb3oRvZb+M40Xd5uPa&#13;&#10;eNzl8O+s5q1ndWG3XbOE2dw7G77acJ2rvvUuB9tMnhXuz874nKtZ1Jw88fXMwdk1tf9TcMR35t75&#13;&#10;f1TNr+E95+ycz72tz/6jxV48bzr/P7of/t/j/P6oOT85cxjXL20/7FazdY3zb3rPQj0RO+Ouj2eS&#13;&#10;91LPJzZcWr8+w89ezavHctePbv44xdqDWPOJn77YKc0K60cpwk6fsyx/Pwb54cu/qajOj2T2h9cy&#13;&#10;m5il1g9DcHL7A5TzgjWDP2icZbOl1cE1087SvLAbXxumWvYKbku+czCDH/v2c0fe/jpzHP1o2/uz&#13;&#10;nFnbK5y69iZXXq45zU/UkbjYxWi1hFZrVeuMi5upfPpV+MEL/Cli+lvt98Q0pzhbDaz5+HuN8und&#13;&#10;K7tcPel+OO0aiXV91PCdsx9qxXGI7TkUkxcni+HXX5xdffvo/KvFmagpzpbbfDgx18oK72ys5qp2&#13;&#10;dbOoga32ZczLreek/8qEb/a/Sk7gU8zP9p8W/0/Nr/b3R+yr+2Q3/kf0Wf6/lf3Veb6bY8/gt/Do&#13;&#10;EdfP8Nyuy7t53+Xq/w7zM7mv9vFVP/mvOJonrk/x1aXVn/1+hgv2xJ9+vb7SW8dub1sXppn7PAhL&#13;&#10;W32W9RnRbwF8nxG09XtJ8+B7mv1dr61/h/uZ3Pe/yqfiNtgtNiVXU011fXEEFCNdhHDFX8mHl08w&#13;&#10;D6X/vw4/nYszTp4w5X9Wx92XHvW9kc5ry1+cWVr1ja8545Bn7xenzcn3RmbvDOcPWjh6U7sn5Wk9&#13;&#10;48fdbL35xeKmm5Eu9wLMS/Hlyy438JdZXw5Mi1/PtTcmTpb7lv+O+uW1HvT2t3exzkBFfPUoF658&#13;&#10;7F0XcRgPVbp4dvi0vByhrZ2tPmE2V83Gwr8If3Bm02eeH3e4069u+4RNyzmj/qCrTzV09101+6zU&#13;&#10;01mQatg7i3wc3ctht14dWXy+GdWEZ5PlyX8lfrw0Rxq+P67OWn2tetC9H4uhDWemeLcnu/nC9GEt&#13;&#10;d6sJL7e2uvr1B2X5tBo4S4z2o8HZJ7wZCB+mnvg7Zxyuld4k3Mv59qJ2+drn9iwfR7V0PTe29vZz&#13;&#10;DeKIc7Fs8e195sPQ4eJKV7Oz6X3K1r+rPWeq7uTLd+Z+6NoftMp9pXeO7VM8jWfzX/H+bH65t+fa&#13;&#10;YdK3HnKdPbsFe6vDb7kP3cfkvCebIf0C/XjpPRYHvff/xtktPQi/91/YZtl52dWq05efLJ8Y/PKK&#13;&#10;nfjll18pt+9t9cX1Wz72+q4BrH9A0P9LsPuzH8j08oNY14q2p/idIalP+d7Pff95gX7gisWJy9q5&#13;&#10;mzOe6pvdmW3NcpgFN+0fYDW/WauDZ3f23VO0Vd/64RLD5d/SZLfOM8AN33xx8Mnm+IuTC882H2k/&#13;&#10;zSXHjlPN1q3PPnHxvMi/vbQHWLnqmw2OrW9z8Z3Vcnf9i1VHxxkH3+eYxW5P9sz2Iyy+uOrFt2D8&#13;&#10;IF6dPcSjH+la2hMcUQsbjxoCY4mL0UnY9fGJm7c9mHf5OteuY/Ol47vp7Yk3qW/+OWvx1Semve2Z&#13;&#10;FKPDbyy+cvk/o+OuJv78Uy9eX1JNWuzMiZHi2Vuz3BvfmhNTLjydXe7V+MdLuY3d7HDpMDjPmNxT&#13;&#10;vLrV6s/Z4tz4GXvyb/3Dnrn46eydrVj1tLX3ZZitq49ctWf+9OOBz47nxG78xIeNIx0uHe6dVgu/&#13;&#10;El85utjizjq5jVW/NfE0Y/h6FD+5To64T77FrV2fja198nkOk/hP+5WcF/xnj/U9h312u688i3su&#13;&#10;x9/zWU2914ZrRm3lqp0xrubW3QDxNG/+DbuxT2aIc+ue7L/6IfapeAd8N4Scg4W3nrDxpZ8G/Ef8&#13;&#10;153Aee6n/+tYv1fFRfuf0vnvXPnS1T9Bh3JdxX1J8gbsOtPZ6lfKxS+Xvdi1YeILL6+nP2jkfJHi&#13;&#10;+yPEvP7weRL45c8+4/n0Tao7c8VptS04sfLVxS/uLD3QzpoTy986e7f6oht+dfit3T7ODgfZGXGG&#13;&#10;O+eHF/PghXMdaL6avsjnx90s8dUDX7n0a6B5UQO/2En/lbk82WlcbPpJ5MPDsNt3sxSPq/10HnCe&#13;&#10;mcXjTJ+9xWHVed+pZS+fGucaBk6dmGu5govsmcHyccLj4Sd8Eo4txm+Foa1mTpuJNH+4V/DbCx4x&#13;&#10;ekWMFE+HyQ9XnI6vHGxnU4w20zuJJ0x+HOJr8+2768zfObtnYFyjfsDAYYmTcMXrsVywfNiNvwi+&#13;&#10;vXT9Xdvqy6WLp4vfdD3k7G97b/3iYDfHJ4thw4Tb3Hf0L/gwxU9trz6fiPPZszmx/Hqzca8vtvJV&#13;&#10;71vt1tzyYivNILa12Sf+Vnti1Fr73Lhh3C+uK1zvFbieJTjO+3X7s503ge29tfcyPkve5xydiOPv&#13;&#10;89w8Yj0/2GbD172vVpzgYue/gt9e+MtR/Ozde+/GEXfn0rPSPPGEiT8N4zuSc1S/Z4jHfsU7p95b&#13;&#10;7aOeeIh6Io/zFHPgah96kHjYcvVrD+3fj8Ry4Va3V/Vss8Kqtfidg7jeYfhmV9ss5rfK0fK44pdn&#13;&#10;m7O8meoDv754OXpzsOFpc+C1ilfzKvzxsnUbP7FwZiTlxPp+LNcZ1VO+/bJJPHQ84urNjE9NeDkS&#13;&#10;lnZu8cAS9XJ9ZzeD+697EMb35mZU3/moO/nijBdGrX4tuUS9vNlouThh3B+WuPqufb1hE/Yuc9oX&#13;&#10;iRcHOx+PReRInPUQC3PmT56tgU1wLscZb656l0+ftU99wtNnjVj8+rHNf0qY4stz5mDEFrN2HOmt&#13;&#10;37qtecLggJMPs7rrV6/Vy7/xn7F/hqO53vGfmOVfOw6xas786VezOsypYeLNDlN9+d473oe/VnDH&#13;&#10;d3LUVz57MWcsXBp27a1dezHsm2yvJ4y65cqPD0e14fJhzh7rx0GfNfyNndh4TtzWhElvLrvcyc/f&#13;&#10;99vi1ezyXPf59O///u+vzyr/UDW8HPEdw3Pe94M+y16JeammULOd8fLF4bLLpZ/i5dPvcO/4q3/S&#13;&#10;f/VDLOC7Zp/kYbo4DRdnhwZTjv0P+W0ncJ5l5x3r6Rf/VHfd8LTq6Y3jRzVf2nzpIb60eTOFuX3Q&#13;&#10;w+1c2ekzH5d4fM0iRqpdrHhf8ry5+6KHY+vVnBKfODtM/PmLg20+Nqm2uu/R76/VysV3y+M0O0yz&#13;&#10;w219tvjJtf7aWxOfGAztvWxVQ7c/tuW6h1PTfO4BcfdI9fKuQ390iYu1t2YIjyv7ti+xlXqL4bWS&#13;&#10;5Sn2Tr/Dx0vD1Yvu/vfBEk4fZxFOTee69WfPzeHYPNu5kfZdD+crT8vBPWHlCTy7hSuRs1bW332G&#13;&#10;ven2j2fz/HLLVZxeaS8b+8pe3npV0yz56cWxnU086bBpXEmY/SOz8+6axAnb9To5+PDxnfzh5U9M&#13;&#10;WBqHHha7WcLEwz+5Nhcext6813v+h3s3R/X1WV99HGd+41vzZIf3DOp+/nSuJ86v4l/xf5U38ztM&#13;&#10;e3qaQ22Yvb5xnjnxzgZe3hLvmtar50t+926c4vVJi8mftWHDLUe5+MMUT/uHq//jf/yP1w/t/c/W&#13;&#10;5dzbYWi9/SDjvncvlBPX1z63//YTz2db7nmx5hPzHhDTY3N6ya/sOcN3zubht/DoVT2f1DfO6vmw&#13;&#10;4fjNEge9ePkTr47oswuus8Vj3qTngP8cAf7OFs5qZrk41fqcJDBJ8+jFlut8YcTwOCdSrbiFn6jB&#13;&#10;IR82Pvlmqi7cYsTiZOdvjb2aR+6UasTVJH0/MJ+VH0caPjsdD9/ynYpu3+XrdXJ0beCyq+/9YSbX&#13;&#10;FHfP983Jk84wXS98uFu42M5JX3lrZ42jPK2PePPUU22CFzYuvdS45vWIa+eDaQ7x6tPx10u8VWx7&#13;&#10;V5euV7p4tWn5cmyyue+Rv3xdPOz6f4n8aw82/K32XW91m1/7rzv9dWT73WqbayvPnnIn7sYVx62+&#13;&#10;3Kl/BnvWPvnnrHB7Dk91Z3x5ds6NV3OeR3591SxHdTe9/Op778d11mz80x43jjN28/VKmvOrWPj0&#13;&#10;zru15eN98r+Kl6fjup1LvZsnXc3y3Gy4sKfe3ltbj/L51YuLJRtfu/xqz1cSp2d/z3+1PTvFPKt9&#13;&#10;zvi88V3t/DzEE76+fKJPsVdgXnb2Cf/Fnjb+a+yn3p9wXX+IrXCH/zVN1Hdo58WoB95fw139P/Tf&#13;&#10;5gT2GrmWLV/K2H6EhXHNPaC9mdjy3mCkN0xc3V/y7Pz07uys2Ry73sXji0tvSy/r6X68cdW73Prb&#13;&#10;74zffLHi6WZMx7navPD20N6aJz++rROTd03oxfDjiHtrO6PO7qleTfxsuFbzLn8zhKk+LF9v+VPU&#13;&#10;bnxtuVZ19eIvtvypYT7BbV1z6+WDxFn0BwcucTpce+PDks56+6sT914ictXy5ePkrzRL/eHMxDfj&#13;&#10;yaNWLpFvH2J8HHhJWo14MTiyc8HEra618VfRt5d41w9XrlmaR1ysHnTYeOhbbPOLietWUyx9YvOX&#13;&#10;G7bl+cPujFwX16S4vcgvT75YZ7zzbq+brZ6o7/knVnxrbrHycjtXnPZidW+Jx3/i4yq+nGuHE1vZ&#13;&#10;OvH8xdxsuM7uq5rNn/1v3F/F3vGVq09+nKcfTr5cWkx+fbFTvLedhXshiTctDmPhs7pnO8fu2zjo&#13;&#10;6tNiavn1az6xcGH4bKv+cXSfyXnfEHvp+4a8muVdu3q6vmxS35fz4+X8N+n0JT0b6yUuhsMe2ycf&#13;&#10;Rr7a7LD4et80i5o9W9gWTFzFcKxdXpzIrcZvRmfY5ws/3Av8o255xeNuH+bBl7R/sfYjF0advdXL&#13;&#10;uSXZcvB0fcKnO2O4ZsLjjzgYPQhOexSrhh3PC/TtZWNhu8fw2wsuMfn42c0ozyd0fmcBt/vqzOsj&#13;&#10;R9oPjviKdf3bC3yzmenkOPn4ZK9NvlrLeZndgutH3nqKwdFW17NZ8eFoX+ywi4HrTNjN3/WSU0e8&#13;&#10;F/ktf3OYoTOKN60Glu/vkLjMVB8xvDDLpTYRdw6wN1ErZ8GSZtga9sarCS9X/kUyPPnp5S121j7F&#13;&#10;6wvfvGFX3/jqmw4f9oyXXw0TfuPZX+WqX1x9y8VFb27j7+xq3mF+j9zuAV99i+d/1St8HPl0tlz+&#13;&#10;xop/1Uu+usUWw3PK1ixu42fNz/hxNk/6ZzgWu/Vxp7+aeWvjLLa1xW7vvXLp5WmOYqdfnN5+73DV&#13;&#10;hDl1+eYpXw+6WJhi4juHuM+P/k3Yc//wnrM+a/oXmWCT+OHqWe70i6/eWcLHubjszYUv92t0HMsb&#13;&#10;z9sfYoF2eD6yG5FcsjVsh+sCWJsL34D5f++6/Zu72YudsxdfXPaJvflh8ZxcN/ynsV/LZR5vIF+C&#13;&#10;9suNL0s4fcnxxcYXnb6cmend/Pj2i06ztRc9xTqL+Ohi1dBmEbd6s7PNa6Zb/Ss4fPBxljs1DHnC&#13;&#10;nfHwatjb44Y98erMH/apvnx7VydmLWc4+TMu5/3al+d0nPKumTrLF2c5S45PcJD+oA3v31wiOOJ+&#13;&#10;Bb69qLcSdnXF+GHKnxomCZt/6pNPfutv+GLmt4/2z/ZP8sRJ59gfJXirka+PGcX5LbU+mNTGXw0f&#13;&#10;3nJfwMLRXQec5uls5OoHQ5qFXx7P9u19Q6vHZ5E0HhIvu1zx9sUP3zyLlV+BxVvv5Qn3xIM3/PbI&#13;&#10;LhfPqeMVX5tvLjztmS0WJz/b2ba6F+Kg4eC7l7ZXPOr12j5q+Un3SteyOI3Ts5t0/i/nzUu9gzRn&#13;&#10;Pp721RydB8ziTy75atZWY50CG16Pd3vYvidPvW594q+Gf5ulfHr73Wo+4ViubHpr2dur++3EVW8W&#13;&#10;y3mpc3+4x5K4aBjXEueebRx0Ag+b8OMqRlcb/8bYW6N/s8qR8vE0W3vwZf2///f//vpf5XhmETx9&#13;&#10;VobD49/UVN8+do/h1MPK+Z/R4VJHi6fh8MTnM893jP2H0vJ41RH29hGDd47NJM/umV591yWOMPtM&#13;&#10;xkfk4msvdPNXs/dC+wpHxxGfvYpvj3wxe3E9nIUanHSc1fFx9T0h3nCrq8FlOYedW205Z+O/BS1m&#13;&#10;jxaJv/2I1aNYfjlxC6d+lnlp19k+aaK/HnJEX7XuR7Y8wSWuV9yvxLcXOPn20sxh4cnO+Qr8iPVe&#13;&#10;DCeHg281gzgfT/nNmcH3Ndeye9NeYQm9c4rl4w3Xf8rAvpyDXN/BnVO96Wrq+ac//enP+8RdDzh8&#13;&#10;1ZvbPtThb1+087DkfR9TY1/l1Ij9x3/8x6seL6w8SWc3754zjLg6KwnLP3Ni5cvVazngbhJ2c9XJ&#13;&#10;rb3+4t/Z8cfzDrs5+Go3zo7rNk91Yc7a01/c2a9cutoTVzx9w4t9Vaf+E9zy386gOU5dXXPkn7iv&#13;&#10;/GasPl3dE3+48uFXnxh+e6S3Vs69/yRxld9asTMfrtyJ3/xpN2fx9euTDoP/jMm963vmTo7Tr9dv&#13;&#10;1dv3NnP8ck8zxPFVPq50nyfq4tDHte/5GVZe3Gcrban3WXGb+4zVK75Ty/sMiffEx9cemxdPsdM+&#13;&#10;e+RXG2fxdPn89J9/iN1CYIdF9yGoIN8HVv7LmJca0Thhi4E5hHz57Ts0/8/M5n43wM7cXp7wi4U5&#13;&#10;/ae6sPhb5w20tTfeZivHz04vxye2OveGWdgtX3R88fKFyz3T/YOzvs2/vvreJN4o4V/Gj5d6cNkr&#13;&#10;u0d2Sy8zwNdPXXmabD77lfjxcvYTrjYNc+Lklm/t5WBXryZOugdHtfZ0vh/VkzDZfPg4abHO+FX0&#13;&#10;o44tbsFYpFo2rjjDiovFzY+/WenzGQCjhsS5HGu/QD9wbDmcK3FsHs4ii4+73Avw7aW9w7aHcrQe&#13;&#10;pPrlFJd3bdz/3gtw3de+8MP3volHDK4lHm/YfsAuHqYauP6AMANfrj2IZftgY1dbTgx/z3UfiGbf&#13;&#10;+errD5eb4ApfPzhxoic7v9hq9k3U2Bfdmeq1fHo6KzH71I+013jli2fnh0mXp7PLpdtzebpYe26G&#13;&#10;ZlZrP/4PevwR6P/URo7EU+0r+ONFjHS+y+dc5MW6jnGpqZa9cX4CE4cYO+zWy2187Wa6calbUVet&#13;&#10;ePchu37pjVWzOflTTlx+OP7GTr6vck/44un6pW/x7cW+YbZePszWwhRny1m9b+RcI4t4P/fMCOs6&#13;&#10;wOXDdX/1rBGTJ/A9F8qXiwcOxnvUjzr6b66ezSWXZNPmMK8+i8Vtbd84xdj96Kde7WL14u9S41li&#13;&#10;9Q/WxOLdGdT33DFna2dUZ35zyIfHY8kR59OM9uQzRS0udXS88GLNzYclMOL5YeBxEra9+YySX8mn&#13;&#10;4ayknBjb0iec+flWs6bbZ/n2H2dar+z41bKbpTxsfHq36glnqReT39nF4mXL4XP+fox3XvJyzso1&#13;&#10;6nO+Oe2DxOU6W33+d3/qTTqHl/PtJX5a7/J80lzN/Qr+eIGprvvLfNWUA+/s2PoQuMS89tL+zE3q&#13;&#10;YX73rh+8cfHr42+AOOHlzSNvNYf69qdeDzF5Zy3XmYvBmIldL30sOX3Y5dnw4j5n+z8fE7M/8d4D&#13;&#10;/iFLvc0h16wnL35L3KpfcX1JWnwFr1x7iOvEVRM2X89T1MLJxR/mxnuLhac33x7FT1uMLP575K9f&#13;&#10;q4Vln/Iph7rFZp+c9YPvrMXCnXMsfm31T/LU++Tmn7GvejSn3tU3R7UbD+8+EK+umtXlxZbrxMDJ&#13;&#10;LyYfdvtvLUyyvZ74wq6Oo96byw5z+tuz3E1Xf8OfffmWe6l9xMlfjnjlNxcGB1ncPgvDvUA/Xm6x&#13;&#10;rb/lq98c2+o+KZeu5tT7HgpLZ5vFKrbP0Y3j0TvZPXiO+8xxFuJwnQt8Z8+urv5puVPa69Y35/Kr&#13;&#10;a9ZsNZ/Ku5nkysfXDPw//xB7gs7Dqih94pdcDo6c+OLh/97039N85xnvuX5ybudeTv8TjhPjxvRl&#13;&#10;pi9F8mJm84XLG/Dp5j33o9YbwX/jzWw4q23WaujsxRRL41RrifWmVmOJLRY+eYqXv+mdM/vEFU+f&#13;&#10;ef4nvZ0tjnjOmjPX3p/wOweurWer79wWu3zqqt19qIPrYcon/HPuHpTyO0NYD+gnaZby+fRtrs2r&#13;&#10;af7qv9Lq7cVMzsc9b87eE2yShlNjsfWTu82hLhwbf9jOYOvYnTM84avZM4azimXD6VFevVir97K9&#13;&#10;keaRV2Mm/TrD5XkV/HiRlztFrJnkFlM8TD02Xo25+uOtWeulfnmL/966M2mm+M954RI5szlHfwgS&#13;&#10;Zw7T9RbbGn7y7kye9vwUj/OWF2sf4dLl2svWrx2ePrG3/d1q64Wj/MbEk/L59HmvizULe6X93ngW&#13;&#10;t7aa6jb+e9jnnJ/2CUd3X3mPsDsP9vkc2ZnjCOO9hqNnDd39Kg5fTdcWhhSvVmwxztsSg833nLX2&#13;&#10;vdJ7HZf3j5w9JfXis723qimGv9nF+NWx8fbeNFPzVBe+GhjzWMVg4tYrn93sevgRqxw8LmdtweKT&#13;&#10;t9SRnhd8cRi2WpKOV76F0yJqxElY3GIwxV6A42Vz2c1XfyVs+XJs18PaH/3E9Sawcb4C317i3Hiz&#13;&#10;013j+ixPM4jB8jsDsTjFnbvvpt03rlHziMH6UY9233XvNcvm8RVPbz92cdjF70xwiXg1dHb45uG3&#13;&#10;qk3DlKuO7kyWU7z9F0/Dd7/EXYzv7GAtPb2Xuz54naM9O2+6648Djk/zm6958OPTw1KvRxzyu09x&#13;&#10;tc3jfhHji1sk/XIOv9rF3WLLB3vDiD+J/ar5VBZ7zv8px4nDee4D5vfiP/v9rL97Pmtdd9K9duZ/&#13;&#10;i//U1/3X2aRhzUK7poRdPv+V+IkXnN3bvTc+KX+aXW0z7T7EqylfbH2xryR8fCf+Kb64TzCL/z3s&#13;&#10;nTt7eT+Z6QmDz5K3bvzb68n+pO7X8u98OHpPscn2PrHnvQRfHZvwz/u5uF7L/yr48fIUXww7XH3p&#13;&#10;7HJwxdg/K8vzVe32+YsfYkvY9NoIa1Cu/K1Z2M2JVXPLL/Yf9vcT6Lx4ndnGNv694o9/NYcHfm/C&#13;&#10;OvoidPtAaF5vxOw+iHZPvdGKpXeP6q19U8MtFk9caqtJF6PhxLdefEWenJh8OsxybX7ri79Iv71U&#13;&#10;m5+Gay8wLfnlYJfLjuM8p//L3t3zyJZl1Rqu60ODBAgLCQcTLCyQkPjP/AAchIkNBgYSEgIJaLqx&#13;&#10;780nMt8646zeERl5TlXdLqgprZhfY44519o7dkbGyermVw8bT/XnuXU94djL12xi6lf48O4JUp34&#13;&#10;zpBPN0s8YkS8/Ik5/cVn03GxSZyv3qfzjC9d33DVyttHZ5LdL5Xq2nO/FPLF1VxJPen41ew9yiZ4&#13;&#10;rJWtiyuc9xsbH6m2mmLtR9zcXT94sfjC00Su/bEJv/qr50WcN/DLSzPl03FtrDM482bXp73Kw5rD&#13;&#10;YsdX765FnOXVNg+dLU6ucK+Z11z81cHrEVfaL43+Giefbqb4tp/8KdXuTGuHF7uqX+xirnjjouWr&#13;&#10;jZd/coTZ+NbXJ27XKp5iq7dX8bjrVTzs+oupV/l48h/p5Y5zY2qLsze38XIbW6x8snF4fnVXuau6&#13;&#10;YvZO1O97Q9w9iM+SK1/P7ZW9uGK4stV6pvTXdvzWzgLfDOZTYx5flIh7z+x7HB6PGM0vxicbby+3&#13;&#10;xFtuMdnl9YunHovprMTiDp+Oq7w9sath7/ve/H0xJI7HYpuhOeD63LUxvPzOla8ePptvjngXG+YG&#13;&#10;fnmpLp82ixr11gr8OTdfP+dJYMzYmVQDVz7e+teL34IVD8PH6/y2pz7mba7qt04tEYNztnjcs74o&#13;&#10;Nj+RE7f6T/bFrPo0a18wd1bqt2e2vEXaTxomuzx/BaYe9k/Elj+OauNdX13XpLjY2vVyHvUU68zh&#13;&#10;V9SaCcYZqekfc4rHKS5vhkQOh7ge7W9nyt5rAw/rfwYrDpz+Kr8v0OOUJ70n2MXiFiNxibO77nL1&#13;&#10;rEZ+eexrfTVEbGvEOoM4ysslzbC5tcNd6Xo2T7r608dx1S/cVY+NPYu7qmmmzT1r62stxznL5uI9&#13;&#10;McUf6a1Zzo2rL3fG4y6fv7pcte6/nk1w8uW2ji1ejo4rXDH3MXvvQZgTX91H9D2OR3PH3+z5j/Ri&#13;&#10;n+HGFY62krWLpbdPsSu9uLVh95ydPf9Rz+UPl94c+yq+MXbz3LOXMywdfvnKe/aKuz9JcXZ1nuft&#13;&#10;Vb77jm3BtdQRPlm+W+DBS9g48yspzm+G+oideLFTwqfLq13+4qu//SJWsGZphEsqbkhy5m7BH/nL&#13;&#10;e4f1Q2/PGXct7vU+810X8XJ7Ddcuf4/7XlxdHz7wsfvSZT/IqIftnuE3X3N4E/afDcF6YxL2Ytdf&#13;&#10;zh5g8clZpPre6Lfg8RLvhk+u/DDrP6pfXLWLXztsWo7kO8O141tdTXWdTZirfmLVbZ7dNVa/mHDn&#13;&#10;PNvPdfSfrrkffBD2lw7yHs7h8NsXH2fxk7/9tI/6NhM/u9p0s1eTH37j5c4+Z9zM9ofD/uzD4vuA&#13;&#10;T9oLWw6e1m9z8kk5OOKscJ7vHzHYZl97c/UTa+GNz+ydfXm5rpGcX1ri2T71xkf4asN0/f3iXY+z&#13;&#10;5rXy+hW2vcR/hQzjF+IVcWIms9iT1Xy0XLjiy5Edhs+22lOYrWevlCveefYlT/9bejgJHZaul3mt&#13;&#10;MPTOVs0NcPEiD/8I9yh3QXkLnTX1MSv7zMfTOVzld87d41lTbXqx9Um7/gkcLmdbfGvjC0+LhbnK&#13;&#10;h6HDsckzta/I91+Xa7nFy6XL87uP7Nt8xYrDynluExg5763246w848RJmt29CdsKoy6snD6k94D3&#13;&#10;qFUfGh6nOL3PK/VxwFbb5xD9LLn2efr1Wi57gyN6mqF6ubBq5T0fiX2og5WLm0/42fxwOPrCr7MI&#13;&#10;70sp/cXr2zww6vS3d5jOq5p4tm+x9tic7VU+wUnaz+rOW689V73ak+slB9uMONkwVv3tpeupxsLV&#13;&#10;7PUuVl2zru48cZjPP3aRzlNefdy793ibz7yu+55F5yumBywu9vLquT3WZxN49fZO40jUihE9+fDV&#13;&#10;8DcmToqXuwXfXsQS+HjrU62460fktm+2fNfW/OJ9kVqdWpw0Thi22njs2TNnz1MelyXuM6TrZhG1&#13;&#10;9VQPw+8vavUSa6kzhzhhd726N/Pl8cNk09W3Jz7bjOaN+1b09oLnFHVxqyf56WqqF7+aKdwVR7WL&#13;&#10;eWSfvU9fbZzpR3zv5drTI9z2uZpH7cbDx73XRC5suHpvLky5U5dfDrG9H8NUy9+18ezlO2PLd+I8&#13;&#10;n1Y2X0/55bjyi21992c5+pTw9NkjrPiZry7MlV6+OBa3+fjjXXyxrX1kn/j6pJ2Le+vELScsHAy7&#13;&#10;e7GatJp4qy8nnl1u9Vl3z7+Kn7wnRp9iYflW/mLCipX3TCXdR9XT3i89e6t1RrDipPjN+YoXPHjj&#13;&#10;OzVqMxevFV+8/Zz54lsPE84e9e3aw5VLi332RewSZGu0h1JcMeHvIb9G//+8mtU8PwZ5dlb72Yv9&#13;&#10;kb1dncWXctXXveCLAx9wfPggPuSIt6d6pJvDzdgNGVY9u3tsa6qDyaZhwlXPD9ONzw+/9n7gqgYP&#13;&#10;Cf/qff6L5vasLn3WLs9i4hArnq5nXOL2sntbDDu+4nFtPB4YtrX5aunttdhq5M3ED08/mtO19b+z&#13;&#10;tl+4V0Pv9eDXl71Sz2L87cvffWXvntSeuHuxR/Gd2XtBjxb+8h7E/XDxPhGXT8Lm24/z8t6yepDD&#13;&#10;4WlPzXZeC/xihK2eqMu+BV5e9IFpvrOXnvbWvDh6/+IQbx46n43X9fYXQWr2F6izNp9O4uPHyxa3&#13;&#10;dg52cZq0r9Xi4dhx0HpYBCb7Frh4ucovRyXNo4frYhWDz4aH2ZnEynft6lE8HzaJF4a9sv69/HJn&#13;&#10;42BXE0/+9miPnX11MI/q4oDvHOD51fYzZ7HZq6urn1w8bPHlCreYs4afwFUjdtaFK7fYzbE3h+eK&#13;&#10;azFXNc6rWue/95I4v+uSH6fnQOftPvPz3dm4frB9iaEv33taLZvOLk+TOD1D6g/rSxd9xIm5mk1P&#13;&#10;Alc9n22Jh6f5pFnMnS3Xwtsc9VDfM0+NODy7FXe+s7JIc5ir85KDrS8cm4gn+jrX+sPUHy9O8/qi&#13;&#10;1Rc9cvXAoa4vnfo/vuw6qTv789tDvfCI6Zd0xvhJ8/llX10C1xKrX9q8ai2xzp7v/uoewNG+8bRP&#13;&#10;8aRzq38z04tji3X/6kn2nDvDrl1nplZOXB/XUc6+zSQv53rwmxlWrjx/54Pj2zetx+4jWzwOM7NX&#13;&#10;660evho+ocvx2wMbtjwfb9eFXR81ZiX1ohMcxdk44N2bzspZi+FrvrjlnVv3qXjn0n748mH1YNNy&#13;&#10;cGn1zks/8b3Ocvlq3QtmrF5MvtnsSZ/89mDfYs3X3tPlzNR7A7ae5rOIWKLeUk/r3bWHEzsl3o2L&#13;&#10;3ZPtF0bsrMlPw27t2mE2FvdquCvMWZ+fPmvyy2+PZ+zqYXHw40rLhQuzePYpW7s5PK2NZ2//7Vme&#13;&#10;3hnClD/95ljesCdPtelwdPdifOXyq+EXC1OOv3nxK6zYWbP+2vVYfZU3//Y6Mdtzccv7jI23evbZ&#13;&#10;B0d59mLEe78vTtxarHzPFjaJt57y7OKvqM9fNwdPqi+Xllubf0r5Zs0Pl093TWA9f4nYPis9kz1r&#13;&#10;exa3Z89DcQJP4r45Ly/nPoqfGk5t+M7txPFhwqlpFdszbJ5y8W08Pro4fdZUe/tJ4ZDIFvAVOZR+&#13;&#10;UPUDA07N/tCqdhvHQcuH4f+6yTn39z3fM2dx76Ldmy3Os+701YddrnCbY3cThnXdrfDxwbbkqqX5&#13;&#10;eKxqi/OT7RV/Gp7Efdp89yUOmL2vT456n/F8XOT0d4ZXxOev4WnY+nyO+vTG37yaZs7ePJvEnc0n&#13;&#10;nd09f7ng12cvf3naTFa8NL9zLh6WJv6Syi8zHsa+lOuDaX3rWd/Xqk+v536ucB7WZrnKYSpON+cV&#13;&#10;vtyn7q9W8XjyT1xzdC/zq6mfmD0VT+OKlxa31O0vinKbD6c+O0y4crTZXANYApNU33x6k7CnfeWf&#13;&#10;MT9k1W8fGLJzNuuJWz+M2mZKx1euuD10jzYHXd71WF71pyz+zOXHsfPWe+8LMZhd5vOLXOfenJ2/&#13;&#10;HvGf/fJPvXOUa8/lmqF4uOL5zcMPS2fDZ8PEn737KEYTdYsvFn+zLP/aN5I7L+51zx3nf/6iXElc&#13;&#10;6frvTOU2xu6+iiu9OLH14wq7/olzbo/ycayGb7arWjHL7CtiPuN51viArLdz8/zuPdJ8/OqLpePk&#13;&#10;10uMj7Me6q1+HnSPxK2WpHtmyYu5ttXcgG8vOOWbJx1X/XyBaRb3BYmfjbe+NM7207NdjNDZ7bG5&#13;&#10;zjnWjxO2GeOqF377NRucZ2lzVkOL9csMPBEPk5/eeDGztaoNl76adWeuDicuuTjzcfg/TnL2Yl1P&#13;&#10;tWHsxRLrvOOsB55iN+PtRV5fnzVoPHj1iyuNQzweOKIOj3vD2dJq2r+Zuy7yy30jeHlpL3jOWdtD&#13;&#10;mPLVeg+aAXdSDzG5Zi0fVz5tZqt51bV3+F3ViZkvPrNli+NqfjU7J7teNFHf7GJsS9xexKrTh0/7&#13;&#10;hx6zytVD3LWoP9/1VWPhjG//oQhPn6FgLBx0/OpI58NuLhqepNn6Ezz21JxxylfbzPDsaulmljtl&#13;&#10;sZtTt7Nsn86tHtWdfnF6+zyL25pmqZYudur6Fs8/dVxn/Fn/rL+a6eSq5tFsj3LqWyd3/s5R7BFn&#13;&#10;mNXNKbb2+sXTm2Mn8ospni6XLk5fxR7FvVfU3Ktb7ivbOW3tPfveeW58a89e5dLl82nrHt+ZU381&#13;&#10;ezzlzz49j8Klvd8JP8HfPMXDhVkdZmviKAfPFvcMpffnUvnlhammfHzF+5zJj4/ds1SdZ71nY7Xb&#13;&#10;Y+36nTF+temNqVs/DF0uvbhb0dtLNRs7bZjFrW2/9bj9tM85ScTLuahd2Mjk3Cz9IAt78vy6+z/W&#13;&#10;ub/Pc+0G6rrvGfWBiobzZqJhuxfYxWg3HXG/7A2Ilx8Whi1ez9VyFil+c95eitHZZsmu1hxicoRd&#13;&#10;7o3q2zjjKie+dfXYGAwptzzFXhGvmI094jlzp6+PFV952mrf9V4dZjm6ZnIrV1hnq9ZfOKjzy/1v&#13;&#10;//Zvf/uhvPrukXw1ZHsUC7O63NX1hSufFltu/pcIjuXE0Q8Neyfbh21GP1zKqY9DfvG9h3qv+IVD&#13;&#10;fe+T6nCJJ+IwrXrkw4qlz77L1Tzbqz70GedXU57vGXFKuPTmi13xL++Zj+MqLtbZPcOxmOz439PN&#13;&#10;X7/Ofs8Bprwz7/3S7DSMtTG9ixXnf6nE8ZH6q5pmOnnEy13VnfjTb2/V5p+404dzpn2pceYf+c/0&#13;&#10;aJ5HPHKPuHDEszix9c8e1d3DVF++Hniqpd1/xboH+7nuiwxfwlpy4nu/VluPG9Ebf5z13V7q1OyH&#13;&#10;bH73f8+9k2Pj4eOqtzm3J5wFh5/YF/HXee4Nz1XL5xfYfY/i2qWOr4+VX4+znk/o5qomvXw47XPn&#13;&#10;hTMfXJ+x2vfG1OkDa69xbN/mqTctVjwsX324uOPtnDuDsLeCecGnNhztr2D944g5fTbQCy8t3xqa&#13;&#10;m7mzNYfzgJezcFjEF7HZtJqEDR+PGePA1/l2j8qb2b3B1teyB+Je2jPQr32I17se8mHU57ObKVtO&#13;&#10;Tzz1aK8whE/0hM+HzzcvOw6c4W/FLy87H5z9qumc4esdrxgpzg8nXr+uN99qn7BmkQ/Ld2/88pe/&#13;&#10;vMXlmjd+/a3qmx2O8PHJt/di6poD3vJc6L3Ph1VL4MvVZ3PLJQ5vZjb8ipzVnHLZ4kRN9i3w5Et1&#13;&#10;5mnOJ0tvMD3PeZ+tr/fir2Kb/77sL9nDvb1/dA/dF/f2trOtfQ//Q8Tfm+O9/A8x49f0+NL30ns9&#13;&#10;ncu9+2ZrH+G6X8JsHe6eJ10DzzLPi/PZAtvzuv1Wc3IX31737MX6vMQ3Q/F09XsezRG+nNl7ZqoX&#13;&#10;7xno54I+/OrC6xFH/YrR5yyLWbu5NvaefY/7ap6T614t3M5y+yLWZs+LGxC4HyzFaHg5h0dHWuPT&#13;&#10;V/N9S72/7z4/BH/nd6/XR/b6USy86+sNwe76ri3vA0wYH1aJe4UUr5buDdjeyuGy8NcDRzg5tSv5&#13;&#10;8CvVy7PVJvjy3bdW9/bJo0bsjDdTufYQPn3WiSfLIbZczSce93KJLR5ua06sfHL2FV8827mFqw5/&#13;&#10;PZoprWbzXRd5dvdD8fO+aIbmUJctx78S105f2J2lmuJn7XKfuXv+zrT1a6vdc2imc35+Z6mmOeux&#13;&#10;OXnn54dSAm91ntXRLdjyav2Q7lrAJPHEIZ59zlHNI42P7ByLP+PhwzSPWetPh2tP+Vu3Mfb67UmM&#13;&#10;HX9xPOyV/JNr5wkvdnK5z92j/RIXnxq2BUP7Cz2/fPrlv35hwnce4u1tMc1yT8OuxLGx7HrAnHUw&#13;&#10;1XY9xKphE5hw+fTiqj+xcM7uSuLcudaWxyvmfxvSuYpd8Ylv7dp612vn6Do0++K2/uReDvZiT1ut&#13;&#10;1X1Vnn81k3yYbBq+mvj07nzYiXux+8+Z+RJWTR/w68t3lvDNJ7erWeJOq+meh6mmGWmzFU/HJ9ez&#13;&#10;bPcAR8RW1Fm+ACSepbA+t7Dt1+p92r6qU1Mfs/UcFuOTnVE8v1xavH2ywzoPfmcDX3/xREyNlfTL&#13;&#10;CpxlfjjCbkaxMM0AE2f5MwbbfM4dh9iJ55NyfLalhm8es4s1txje9g4LUy9+wm7Bu35057H8YnqW&#13;&#10;S1d/6ubF5x+N+TC0WYiZ5Yn3Br9/6KkfPKFb9eabEYflHOSapTrx7Djstf2q7dzUhmXHqY6txnuZ&#13;&#10;bV9xq2l/sM3QrLD+chn+N37jN27vkfpUq2b37ZxwLc4Z6U/j8l4zU78r4BCD8YX2ihr5zksv+yY4&#13;&#10;5Dqf5lYD4/1uwXRurhkuAmMGvt4wYuHZ7c2+YD0zrO3b2cUt1/1ya/Ty0pnIVSvHJu3h5ry9lOOu&#13;&#10;HWZr4qyPPTnr4tXc09Vd5U+OnWVttSf2iu+MXdXE+2iuk+cjfvzV7FkWay65xX/JTMtx1p9+/T+q&#13;&#10;d8ZqH3Ff4atb/Sxua96zva/2ObR4/T4y94nNb27+chbfnmtvvrqNLZbdPvSpt/ja6i3YnlP55c6a&#13;&#10;5hYn8XlOeV55j+Pa5ZmVhMe/sv2Kv4eJq+fxo2dLXOc15psZB21Wz/tm3v2wt0f9m3e1nFVfucVn&#13;&#10;t29z1LMey3fyrA+nvhhuXM0bD8yVqGue8jvDp9/w37ILZgNvwWnza65Zg9bsJ/1lJ/D/4xy7fl1z&#13;&#10;k7u2XV/3w94fbsLeRMX5eLov3Kxyy8EOowe7ej5RXx2Nlz5xr+jPX68wYvrozfZQsHxw0kvuSuIq&#13;&#10;n4aNM8yj+jOHx9raYif2xMgXO2vExRJ+2GL0Yja+tnMh6p1/51TP5Tj7Vkv7AdIc1Yj3UNye5Td2&#13;&#10;2s/s58TgPWMn7z3/mZnUxk+fNo4WbO8H5wB79qi+c4Tf980V3nmKL58aHL0v9Sbxh6+GH/diXqt+&#13;&#10;9XUx2b+K+rzfVX5jzbBztHc48XqtvRzli8VVffFHuho6e+uvYuX1L+/8zS/WXK6H54941+Zen2ZU&#13;&#10;2znEV796hf2IbqY40nGU714sDid34s98Pr3YteWW6z1u+CTs+s62cy9Ob8/2lV7c2jtX2LPn4reH&#13;&#10;+OmLdf3kzLl89Tt7qUm6FmGK14tezrVh+Ti69/DwPaudnTzR089IMdIzpplvwXk5Z2+++oHiE98z&#13;&#10;aL76puGW05dEZrTMTuR9sJfrH4dvibcXWKJfe6R9CbT87UksKd85nDk9yZ4Zv/0s59ZWI28fdL1o&#13;&#10;9XHAJrDy5mlfcK6LGeQ6X7Zz8YVhXzjFqZ7UR317FG+exbBJueao92v2E2c+3X3jzJuB7r7Cxbc/&#13;&#10;+zLLzrhc+sdjf3DV4+Dbs9h5XfCI62PB42Or6fOgWNj4+WaD63/eAleCi3/Guh56NE84uvPEa/H1&#13;&#10;Wb7mke9c4ghX3DzN4P4svxoGp+uSqIGpv3/IMnN94OST8Hxz7f7EqsXnDHyhaUYc7Q+GiMOYJ97O&#13;&#10;oy9r5eDk2ytuq72Vj7/7yxez6sj24TcDrC9VzWnBt2DaT2dA69c1kxerJ+5E3IpPnJ+cOTjc9paI&#13;&#10;VZMuly4Om+xZFaOXb+PZyyF2xR32mfxi2Sf/mf9SP177NnNnyC7XXvQo/6hfdY8wcdKdebGzLj75&#13;&#10;7BNz+nGlzzwfl/vb+96+PPev5CN9r+ofxdrP1ZxXsbiqy7+n73Gc8dO/xycOqz9dXfqqbnHlm9+5&#13;&#10;y/Ov7PrFn46n2vXFfLZxPdnur56Hnj961b+6Z3V15xxbf/VMK381bznc8j0b3Zf+awd6Oe0HtvNS&#13;&#10;H+/qeNPwpD6wV9IeT/64zxrxctUuRs6eTqmGTtYuRm/89um6QA35bEPTG0fg0HrQtLH1w8MmYvV5&#13;&#10;FCv3Q+pzrh+y99f2avarM3+Wu2sIv3w4XVdvePFy4eTClBfzBuvDTvdF1x9Ov+0JEzecVb54PeWy&#13;&#10;b8bLS9z5q+Xw44tX/vSvOMRWdhbx/PRis53d7uXca7izVz7ubFi+hUd8e1/51S4OT/E4+TjXVxOn&#13;&#10;a7oc5RbPtlcSf+fch9Xq5OO+FcwLzOImdZux6wlDwi7utJsnXe2J+4gfR5xq2S1+mHL8zrkYvHjY&#13;&#10;+PLj6SzDi+MKJ36+V+MNk4a1lrM+NIENV91r5vo1/JmN44yvD0NwtMqXK3/GF39i7/VeHD7nsNdl&#13;&#10;OetHbxzeBwq/tPmltV/+wvWLWzPUEwepn180uw7i4V1Ly3uv+XqeLBc7TvXJVUxua6+wW7d22DjO&#13;&#10;vvGGO/Pi+MKtXSwdNq705oudWGdFYBd/by838MVL85117/lRhYunOF2Mzt78aS8m296qL+aeKt7e&#13;&#10;u3dg2HQCb4n1wTh89XLVZF/l4pQrjyvfvZs0R7l093o+3Xx6e481Z1ztubiapBo+G5Y0l5ni75eF&#13;&#10;+PDsh22+zzXVs8XM1H7widVn8erkOkN6sWo9S2jPBPuRtwhOuXqcZyFOzJI2v3jz3RIvL/XG7ctM&#13;&#10;fcXC0Zae5lh8HH6ml29OuLB9BtSfDU/MbZnNUktvf7HOsJnqS3cG7RmeVLe++hW5Ynp2Rvrt/HHF&#13;&#10;q5c8bcHvbHL1ZZP44NqrumbYHvCdA5vI46jmNfqJt37FaefsmjYbTtdwuZsLL6HVwFn+Epbe+app&#13;&#10;Jvz1d33ds64rHEmHz3d2enUP6JPUwzydV3j9mqm+cauHJ8VwqMXZPqtbXwxv9Z2Tfu3HlyBwft6L&#13;&#10;rYi31BA+ac/sZzGwZM/iNfL6Kh7X4rLp+rNXqt3Y2up25sU/4sRRfmvW3j71qKbc6YtfYcOVqz58&#13;&#10;ef7a4YptfbYcO0yc97iqW+7ql6P86vfysCe/e/eM5dPuwe7h7XVywT7T/+R4xm+exV7FNp+9uJ1v&#13;&#10;42FPHT5sGk5ufTG+uOdE7/97uPCr2UnXpWdA8XoU5+8cV7YZmkOd5R+J/M/uEPN6znse6ev55Rl8&#13;&#10;PtdO7vXxbB/+SjmxZmeLk7ia8xZ8eykXDsZ8PmdY+Py8gLOXOOpTj+WMq2e62nBX/c5afvxstfVV&#13;&#10;H19xmJXtIb5+c5xxfrl0vTb36Seg6EhNGorPPi803+bC02Gia4B8+iq2+R/KNkez/1A9v6s+59z5&#13;&#10;HzlbNXv9zKbeNew60uF2djhvCnkPMTzFPCDklrv54to+/eCoLx0f3Vzbv1i8V7kwNJye+PCz9aWt&#13;&#10;MDfjyZc4qz258tsDXL3oc3ZznbI9lmdxcYplp8XOPnLWxk9/uTzoOzdxsvz5MDg9dDfPzl9dfzF2&#13;&#10;fjpemsB1b7xGnnutZ+j4z3h5upmuYtWfuZMPztrrGq/4Fb4Y7TzDn+ffjPIt77nei/JqwuWHvSXe&#13;&#10;XtpPvTZ3z77CLk952v7Lxce35FcWpy6ejVe3ueXZfJh6nD5s3HtvxVEdvVj3uL+M8tc2fXGyeVzN&#13;&#10;T289v+ejX+zWbx/yenQPiLduZG/zZD/ScbbPxW6MHTbM5ostpvzGwqXlwhV7Rl/N817dVZ/6P5px&#13;&#10;eXFs7+zlXntr2Vf4MNX1M4/v+tPVhaWbvbrw7aX3+NZUR8t3H3UvxdGXae5Bz/jEvUfgxOvdz8tw&#13;&#10;tNnxhmku/sbg5MKWo+snZ8GG731iDl+IELH68M3vr0X250796eXLVy9OxPRdTnZ7Z+sZXg3f+95y&#13;&#10;Ls5y6/HBEDaRt+onb3Wu5rf0rSetr89UXS981eAiXWO1BMa50GYk9a5Gb88v/ym68+t822c4Wkx9&#13;&#10;0t7MEa59Nq8v3NiwbPX+0co8sHz1ceCxD/hm0K98vXGtNFc1zQHTbOxwabFqxKoT41vqLXazFT8x&#13;&#10;+Fbkd3a8VjPJEz5c1674cjkTVv0W9AAAQABJREFUmKSZ8JnbYrtH/LKLq97iW4tDj+aQx4/DPWN1&#13;&#10;r8G01NW3GE26127OywuusO3N+ZmNJrTecLt38e4R931f3MLUz/ytG9nLS3lxNfZkLl9iqOt84OTE&#13;&#10;LL343gdmVdN54YLH5+d9vrrOS382kV+BE9Ob5Itlh1+//hurnj77xBGmfHOVP/nCia/kL/4etjp5&#13;&#10;+K1ZG46flEsXTy/27L258Gk556fGcgbVh6GLLRe7OEy5jYnfEzg1J889/EfjzdFcZ719t3c5+GpO&#13;&#10;LP+9OdvPVe1VrL3Lbd9z3s3Fc2KKr67uxBaHZZenNxeXuNX7cmvWPvH8OOmk9+v5fotrsXGsXru5&#13;&#10;cOH1/OkvYuE8H/F6ZlkwdCJnX80kjrMZ5FeKizVv+fwwZ224dDh+7zs15jEjbS+eueLxVZcf36nL&#13;&#10;h1+9ObZVfnnKiZXfmPhVrRiphi52S7zzErb64J8+eR/kXVQFlgMVcwP0A7dDdbCLOZucvubF6IYT&#13;&#10;Z5fj/yT3T2DPDWr98xzPM5V3Ta2uQfV017/YYlxvDwa1CVvMG98HuLM+Hnk2jlYPizDNysdL74JX&#13;&#10;SxbbLFex6mGu9lwtXPXF8vVsz8WWF744bYVXm19NsbB0+6o3LA6rOrpexcLjKL818W6svtXS1bLL&#13;&#10;14PftcIXF9vyXIAhcu4B2uqDbnXh6nErmhe4cxa+/s0QvPn47DjrgSs7bLhq4lpdzVVs6x/h1LYX&#13;&#10;OHWdWxz8FX7P1uJqrfailsD2fpPn74KpD5tU6xzZ+XLNmM2/J2HDLE81YvJmMjvJD5MWb4mp7Tni&#13;&#10;3lr+bJyWvaitjhbf/vL4qqXLy+WXr3f+cterD0eefStq+seo3hfNCqfemaT7YBUv3fMULrm692Gb&#13;&#10;sXp4sfy0ODu/OvGPiPpq2e2tWU/+fD0Wz64mvnOOrb2HOWvy4dV3rxd/pOu3va5iccjVp5o0TPnw&#13;&#10;5eIMQ5djOxd+K/zq7ofuVTX1U5eNj8RFu2ZETTxi8cOQ5WBbaix4X064V93nSTh+PcuZtfchDj8b&#13;&#10;SPcQvPdD7wkYfPLs+MSImNXs8sXC6uf9aMbej2pxhFHP3rPkExq2Xx6y9bF3fj3E4Jxp993Zpx7i&#13;&#10;RG9itp4p8cnpwcfnC9N6qmnfYiQcu3MsJ1ZPe5JXb1687Q+OrS5cZwov1gz45NqjWhjcZpGzJ1pc&#13;&#10;n+6VrnHnS6vJx6WOiLHjOTH64ycw/J1JnL8ax0rznjF1vUc2t3z13rw5zh5qrJ1fzc7Mjy9ssTjl&#13;&#10;l5vvs4BY1zJOtfbWvHxiT82z/1VHX8K+oj69T/j49cJtuU/635LVo7ndH82ox95rejWLXknc3Xd8&#13;&#10;90rvI3z1rh7G4nc2/nHBc0nMfM0Ehxtn9173seeDL2Lh/eUZLhy+OIZXa39w8cKQ9tk+mo3fbN0/&#13;&#10;zSLHhrXgLFJ9WH69YOoX7lb09rIc2XHmp4tXv3ww+fT64ZfnKn/Wn/jtX4+NsauJ68zz70nnJ9+9&#13;&#10;Eda1LF6M3n5XPePcXDXqN84nasSvcq+I51+7D7ai/viz5et5r++JX87se7XyZ69qNi52xXHVe+vk&#13;&#10;79XVZ/UVtmvVDCdGv86znFj2mRO3ruqapRr+crGT+E/Mxns24/P8oeNIx+deFoOxZ6vnTXXV0PWh&#13;&#10;5eny5XCzW/V6pMPGBYvfyo5/MXLFTzs/fPMWp4n87hufmBU3DVOs2cT6vOLngRUOd1zsK4lPDWx4&#13;&#10;emXnCSf/7W+PFQCSDu7mvLx0ofeHopo9FNh4qkvHe+aLhzvzxb8v/TX9zP419V+6p2f6nnOd59wN&#13;&#10;aIZuOPoUPHFld83De8OzfUDRh+1GJv2wg5Fzs/eAiQ8+u17FcBRjFzdDvTa/NjyBs8rh2D1kl3+t&#13;&#10;+vRaLZxaAnvi+bBJdetn02dfeDGy/O15uW+gN5z81parjl++ma+4wsDvPquPD0c92WbubOKnLZyt&#13;&#10;fjDER5Nq1t754rmB77zEQWcH7Uz5zQLTM638WVc9XW7nKr9nBbcYPv5i8dDqqo0rXHFarBn5aq2w&#13;&#10;7H1PwYoli+392ExyccdXHX95iqfP/GLjah/Np3bngYvHbOc8/ZKkHheMeZuf35k0F47lyZf3S5/n&#13;&#10;VP/P2uz+umqfWTu/Z9b5y6K8n4V9QNp+sH6BMxtOGDP6Jc8vdWx/oeMXvqQzkNNPnT3u7LBwMKRc&#13;&#10;+hZ8eZEvRpP2c3Mu/OJx86stt3pzapp/MexwYXZP2XBnfvmaPS54wt9cdrnVcpvP1hdPS01SDBbu&#13;&#10;FPmVOMXkTn+xpw27fPUTc04rYcPnw7AtUp7tfhLvZ7R7r3uss4fTq/ps97P3n1UMtjpc9UrDsb0H&#13;&#10;/G+CuafhfCGnry9K8HofNJf3obz3C8Gxml1PNc1Ji2/uVvjyEqa9NldxuPoU45vbWfUe5ZenrfYH&#13;&#10;J2+Jydkvnrh3tmo7q2aFiafnHQyb7lmDk++siF715svpgc++LcJvHnjPItfAHsX1Uce28Iv1fMQb&#13;&#10;TzgxvGZoX2FoM+PA13XtWsjvvcPH1ez89lJvsfqIFc+mcRSHTYrFcfYRb+/szlQsibt+4p3veR3k&#13;&#10;4NTjkodl49k8DGxxOfO1V7o52gds+eaC6Uzh2J276y2mv3uW7RrjcI3h6k83023Qtxc14ptTZ19y&#13;&#10;Oye71c9E94Ke+KvZOrYcTufF78yMINdzg48fhjQXjFh796UvLnFC49RDPaHVm81i/+IXv/jm5z//&#13;&#10;+Q3nfNT87Gc/+7Zfe3OeVv3x6W/VM345sbNve5CPlx1PcVovmM2JJ8tVjK5m9eZP+x7P4u5hdg+L&#13;&#10;z966e/OIf630TMNz8rleyc7DvjcTvLqTS1yd1TUXS7ZXsSvdHK4xMf8jadYwO1dc5b4P/ajHVa5z&#13;&#10;vZolfHt4hL2qLxYP/7TjDnulO3O11afP6ygeZxiczb549wXM4upfrDpx94BnTs8xOc8+81n4PNM9&#13;&#10;m3q+wVj6Wnj5K+LF6HovBl/PNL2uMItfG2e8ennO+nnjc6BZPV/7GdUczfmoTxichDabWZ2LeZ0J&#13;&#10;bvG4d57qmo9Wo7b6tFx7D3/OJ06KN9vGboA3zOaL099+ERvhJk/bUA3WhYe5R37W/+R/NyfQRf8a&#13;&#10;tjhcdzciYVuup7zVfRF+exYLg8fauvBhyvHru7Gre6laup5qi+tRPF3f1XLtbWvD4PSG9uB4NEf4&#13;&#10;Z7W+Z79Hcy5ve6aXY+vZ+YvBk9++496ajV3Zxa50/HLZuLPPOL/rzj5l63ZPxYuddfwzd68mHA2T&#13;&#10;vuLcGOzi20d8i2UXD3d1T23v5T+54qD3WnoO46jX9t1Z2YT2DE/qmU/vTBs/7e155vLN23z3eO2n&#13;&#10;WU/O9opnMeKdiV5yZHudXPL27v1NfCiwzprlha+3mrOPvJgvXn3YgA2PV66YH/DwZm/P8nDtk18+&#13;&#10;jL6nxAuDs72Kr8S/se/C3j7ZzXDyy4fZ3OKzT734tcOdsas+i2Ev5ornxH+p/yy3++MUtffqm5/u&#13;&#10;XnMfJNVuPRvech/6AN995v5J5LdOPBxdLi756suJyRPz6Ufg/GKR5HuG9WVmvLh2T9Xc0/WTb44z&#13;&#10;pnexdNjqxK36h0vXn98H9rRYM7Ot83OyWBI+bPdB5wkXH9svMOayOjs1zUrHBa+3etj60vszw7Mw&#13;&#10;Tti4449PnOSzi6V3/t2DvIW/pZ4sXz5dTTbcSj3DLQ9743Fs/dpmIvVQG4d4vdjJ1mzv4nBdG/dH&#13;&#10;3OLxdV3y5UjY1TDh8Naz2Gvl66sZ4m4eeLZr72den3NViPcLP+745eLvPSxG1ISjvX/F9roXlxOv&#13;&#10;T+9DM+HfGtxiuz91RAznlaixN73sj7i3++txddXigeWr84t7s1Qjhwefv/Y1I2yfHaptzp0RzkpO&#13;&#10;v5qNi+G0yNbHky6XLn6lF6MHEWNv7qr2a2NX/FcxfZrta3te1d/rKf7oHK5muro+V7irOd6L7Zxr&#13;&#10;n3WPZg77qD7M96mf6X/v3NTey32fM+NubrpVfP2dY2vC9nzg24vnQ/U9K5YjXFxbH84zC1fPIr9z&#13;&#10;+Adt8X7GdG6esXGpXztMOv7V8Dvz5u7Z24Mdhz7NKNZ/DdGXp2ZtT/e4i2+P5qedlzPobMXKnzX8&#13;&#10;YvT+LOhn0dbrHb45vlTf4/n0qfiFucE1yW5j6eI2vnYX7d6A9wa4h/8xxH+se+pauX57HZ35uaeu&#13;&#10;+14PNWFxeAOos3pDLQYWbvvyrWpwqLHiujV5eVl+OXXJ+tl0Ug++eIu/Ob7eetnDue/FLv/y7Fzi&#13;&#10;JGz6NfrpVfyqTmx7xhU2vvNsPjG/WnGEP+uLV3f69S1OW11fuh5h+fURy06LJWJxbWzPH8baGRZb&#13;&#10;fGNsZ0N6uC4uvvps7lZ0vMCvtO/u6XLh4uMXC5M+MeGKdy5xFE+fPPDmgYeJr3r4rd38mVtcfT6q&#13;&#10;mwNXezk55OrlOu1Mm9v7HMfuKU54+99rEl8fBPh+8JvHl1F8f5XXcwuXPGkuHxi6h/pFr7+awSPv&#13;&#10;r2fwEfX9i698P+jF+jLlBnx70Sd+87SHMOfZwTqP9gaXTTd3se6J+B5ptdU9wsld4ep91pohOevU&#13;&#10;7LrKixWvR368dDwbW9za4cPGyw+XfoSRO2urE89ON2N+enk6Lznr5Mk/7w0cey9tLzbp3oHrXq8G&#13;&#10;pvulvjDV6td7MRzO8uzdD999j8OXIvr0JRBbzF+Kq/ElhyUeRz3y49dve4qTjbPPOv7Wnf4ryyuP&#13;&#10;mfd8YeOjOwd8Xa+4m9t7HzY//rRcNWL27gz0xq8/jLgYO5xcz5Zb8OUFF0wLB6lHPj7PIhztsR76&#13;&#10;sGHxqzV/s9wI317kLDUJG97CIW+eeHDz5ZqzWhiilp0PR4oVDye/eykvDpPEE1ezdgbi2Tjg09XQ&#13;&#10;RM4e2iNc8zg3q3OU0yuMelgcO3f1O2fzqyXl+MVuiXlpD2Yzh5pm8f6Tx2smcfcc35eP5Wj8zYi+&#13;&#10;WeQsgs8XAv18az45GHl9/FcozYxHvLNTwyawfFj15k/E1JaPT745/Izu57M43sWL4YQTJ84Ab3zi&#13;&#10;5vClAS52ew6jrnmy1eFKOi84ORzVp8XNI1ffctXFJ19ue575/NXLxSb4npErXLNUHyd/bX7YeE4N&#13;&#10;Q6or/xr9fl/3mpyddp5mgneNN7d14mE3/siOK8zpi8eLe/Nrw5mPnPFb8MFLM3+07hl83A/af5a6&#13;&#10;4jz3/VnBm3PW5aut/tEs8L1n06irje/svXF298c+e/b5or6aZivGdw3h2Z5TzSLOx9tfmMLwre7N&#13;&#10;nufNedWrnPryxcy/z7HiV/qshTFvZ+C5rIdnKIEX6x/MYNvfDfDECw7Lfu27n3HnvpcK3hyJWrFq&#13;&#10;+50NplWfalYv18bVJIs5+4ehP316eosq3Ob5hu4iR+Dwyhf7Sf96n8DeJDtpN8leT9fbNZbLVgOz&#13;&#10;ulqx7HR8/LOmN99i2PVkW/UOX5/8PlDVwxuenX9rfPFSfrU3cv6WiJ1xs5EzLlbuzIsvPlyx1ex8&#13;&#10;POT0PdCIh4jziE9sexU/6+HIYl8jr6/wZ05ML9el3BVvse3Nzt8+2WfuxPNP3mrprTff1b1z4rY+&#13;&#10;7o3ds51BH9DjrP/y+IFUfLlgiqe7p8P1Q6ZetLpdYTfXPOV2nu1b/hm9HM1LFy+2fnu3D/NZJCzb&#13;&#10;NVqRe8TbfecHKNn3+/aWg4XzQ98vi8QXr/2iBm+m7QcTz2nj8aVre8HdF0l+0ez5oX6X/e+e8RKY&#13;&#10;7V1fsV3F1YTffRenvy+p7yP+K0yzy70ni+ls1FxxbL66jV31Wp7sR7hyJ7Z91jccvTNs/uSo5oyv&#13;&#10;n52u79Zuzn3Jh2uJ7XvMPesLUEvu/PmJu1p2fDh6P3Wfy5+ilsThvebnk6XeM4FNt9zLlrg6uKu9&#13;&#10;iLff1WE3v3OYB2al+nByYlaxtBzu+MPQeMWbAZbI2d9Z85p9za8NG1994+ycPH9cP5wELmxcabXl&#13;&#10;8a7I4Syf3wywnlmWWkvP9gJ/JXA4wsI0Xzn5fjmTF1/Zma7y8K322Dz6smk8bNhmwLf88rtHObXb&#13;&#10;d2vrI6bOe8d+ehaL109evPfK1nY+sHAWnjDbf214uGLt8xZ4ezGDVU6NVY16y3vNbHq6p/a+gl8O&#13;&#10;XHBxtU+cuLzH2+et0csLfLF69Qs4nubzD5jOkQ/v5zOtxkxyzrGzaS9mELOcH1FjdT30w9vcMObt&#13;&#10;vPH3JbKect5jevItAt95wMSnN1uO7IzFxNlWs8ch1jnoUT7OfBwrV/HtBxum3lsfNky54ul7efEz&#13;&#10;F0f6vXw94MNuLJ70M5iwq3FWu3G2nPN3PR5Jc+HpGoc/ucOWf0ZXE1f6rBXfnLrT735/b09X3O7B&#13;&#10;7ukzf+Vf9W+eM1d9e81Pn/F4yp9+8Y/os8fW4m9tXI0zPa97mOaiYa1iaqorpm7tZipGV9OzwXPM&#13;&#10;tSFi/W9X91zq2a22dQO/8wJb/3vQZzBnrXvPMp952Z6l9uF56/lK+iMYGH3gtl+ziZG05ztsPx9o&#13;&#10;/OWruxVN3eb13Pnih6nedciOK71cYnDFwqy+xwPz2RexJ4nCLr5cQ9kA22ozbAfzJfLeBr6E88de&#13;&#10;832eiWvpuulhkbRraPH7QJJfLh9m74s49uyLpbvH8ruPqvGGcs/BWXD8vb/MTuhsOHb88a2GaV3h&#13;&#10;xM55qldH6GrX3lz5YnQiF9fi5MXLZYfhZ4fl90GRfe7fXlaWY+0wYgTX9lq78xbzMPWh14dwD9jq&#13;&#10;cbDrXzy9fLArcuGKi7XE5OPI3ppiHtbNu3kcPdc6P7EruTePvZ25ZsJz9tvc2Ueus8puD/y1q7Uv&#13;&#10;S518/bw3xV0bqx906nBZKxuLIyxdLNz2Kt8Zw7C3R/Xm7Myqcw3iW9zZSy6sXFh7DYuTnHyeJ/2i&#13;&#10;p39fwPoyVa3rv+eIY3uwi9HuKRykD0d4+2s/NmlGGs61MG+1MLDy5jPH7sdMcTRDvPz6iJETmy/X&#13;&#10;9WE/I9svfHynlj/xMMXC38PFDw97rxZuufKLqW/FA7Nz1GPja595PN13XRt4Em/6Nfr6qq74zrcY&#13;&#10;djl2+OL6irXC8tcury7p3qFb7hf3rvvsN3/zN28c5egVvh71UWuJez+xu1/d22Ygi8/u3Piw4XAQ&#13;&#10;fPu+4BP4eNNxqnU+Oze7M9s4rq2Pt1i96ETOMpdeaqzszoFuf3KWuuaknTmB5deXLZZfb7pcdpg4&#13;&#10;mgPOWmkG2O7d8OXg4xQzI1+N88+uPn55Ul84Nu0c2Oq7zmLhYYh8vJ6JsH3xJl+P7iufL849qt+Z&#13;&#10;qwvXl9V6qrfHerpvzWCZz/MYrvlw1Ru2/YkTuPrgxU/YVjnc5apphvrBWvqotXc1dDPgXrycJdaZ&#13;&#10;wyTiCU5STH81flbhIM5KjMgTfjV8P5/88tx/ot8+4eHMT7eHau2B6FeMttTKm8MZ0D2ftv/avnzQ&#13;&#10;wz94suHjbq+0tdeh/RWjYcyNo3Mxj/tC3L0JJy9GizkL96v7ptk6S5z1YourIfw9A76++HBXe4Xr&#13;&#10;jPB0fmYTbwa+tZKf3lz2mVu/eWGz02e9OvPs/MsVfvVywVpixd+rP7lO/OkvPrt561l8/ea6yhXb&#13;&#10;XmrXhzn5qjt1vdLV8eMsVm3xfHsiJ0f51WGKdR7597RrTc69Nts50z2eODZf7Tnb6V/VLk+zhIt3&#13;&#10;/cXY++5/c71HN9Y515Pv/ew54vlQjXy9tz47HQ+NS02rn5U9U3t+irM9s/Ts513PIVzxnzMUXwz7&#13;&#10;lOqKq9tYPGLlzNnztOdn9WY2n1n72RFf+uSsth7xuw/xw8cFW3116b1vzYDHWbP3elav3850xvnF&#13;&#10;0npYOIvF0Ryn/uyLWMkK2VssXm4bFEur+xLR6z2OZzBf0vvXseb72qszxu1G6bz5pBtS3M3tDd4N&#13;&#10;BcMPR8uR6m/Oy8ve0MXUilv1LUfjiofdQ0xdeDPBWPL01uEJy74SNTD0lVRfPh+2WHWbEzv98PSZ&#13;&#10;i+PU1RQ//eK0nPdidtirXuVu4AcvcOpdp64vuJhrId/1pfdZ8GyP2l/NWS+96wN3Dwu/fdX14G82&#13;&#10;eevkOP3mSt/L1y8dnq7mXs+dY+urw9GHdzGrfciRuLPprXcG1sbCOlPXcc9XjjTPWSenxjJL10U8&#13;&#10;rNq9P2Dk9Nl51+8HMs6kGeLDYeETa1/F6GpwhFk+MfU+qPhPDYneniFnb3yPBN4PfHNYRKw5xPZ8&#13;&#10;+Dtf+fbTtSgOa+E7ZykeRu/6LnbzMM+IGrI8W1efjWU3V/49jqsesHGXP/nwlqvHqa94Tkz+zre2&#13;&#10;/DlLsWrpq/nKvzfnibviEut+6P5xj3XP4HDf8N3DZs5vP81B+7Dp3mfDW56RceOxTolLnA1jDov0&#13;&#10;fpfDbVVTTA/95ODFmxWHOcSqi0eOnZTPP3GLXUx1dBh2fjzhqrVXMWcH0xmJ2ZNF6N7//Hrcs6uP&#13;&#10;s75bF7+cJefMyMbEYav1XHKesF2j5r6aRx0+GIJLPcFRvhnEYevHX6lXZxJWPVHX3swXj/sDtr2E&#13;&#10;TzdHHPy44ljdNdseuKv37LdP74li7Ze2zLQSP57mMrMeuMS3X7VycZlLLVwc9e+s9G7WOMLI+QLS&#13;&#10;LP3CfWLWx6lPvdSJWe0DJ2l2mGqqM797yyL2JBeWrr4aOD3qWR9f/LYHGLPgj08sXrnsePRpfrHy&#13;&#10;e2bNgNc1VmPmZpDfnsWbzXVyj/iS1/LlCmk/+AicWl9S69Nc9b+B5kW9BXfOA6Zua7PbpzqSv3lx&#13;&#10;vnnocmn59wTvs3KF3b7LE7Z8/mJO+xnM1nwUv7WPzujkhT1jy/W1drOk4/tI37M2jmf019TiP8/m&#13;&#10;9M8Z9n0rp//XzlCPszcfd+9j76ftl02H3ZnE8+uR3hzenlPl04vb2DmrXFjzel97ZnjmNL+YOv08&#13;&#10;fzyrPNd29nqk48yn78XwXM11r0Y8vGdmzyLazPo4F8vPLyuxh/rtPGuHFXMWVnVi7Pek+eKt7l5t&#13;&#10;M5288RTnx1mMfhb37aeNKxLDNaB8pOx82sHSz8o59Edqt8fJs7kfu925f1f7cMadc9eRztanfG98&#13;&#10;fh/AfDAhcmRre5OJ1YcOw7afcu6XlR4oYmHCi2XD9eYWs0h74O+92Dw30NtLWH3IiREPIx+OTdZf&#13;&#10;+zX7mt/64vVxVu3nChf+o9xxqau2WFr8tMPqK1e9c+R3bcU9+OjO2IPfXvaeiK9rg7cY+1nRe+dh&#13;&#10;J/jWF69HdYvNpqvzA4tUxy63sTBnLl/+nuCJ6xk8HjjnTJvROZ73S5xXWky9Wj+c+eFwsl2v7sOr&#13;&#10;2Zu1Ohj4/UVSLBxt9d6UI/WhCT6zhRNvj+XF4qqfZ5AzqM+N7OUlHL/7TX38+ok7h86ks/TXPepJ&#13;&#10;+uaMr76ei9EDD006p2a/Bd9e5Mxvn2cep1n3DIrht1bq0yzp5oRde2vDbiz8GVtfXbVX3MVg2GTx&#13;&#10;Gwuz+fBixW8kLy9x56cXF79cHOWv6hcfX7q6fLprUN0VphhMuOU47fAb3xg7Lrb75vyZWd58bBia&#13;&#10;X32690+54j3jzaGW1CvM7l9s+9VTnL2yfHHRCXtXcXVWWHZ9ivO3n7i5mhWX+vx0nPUNx48jjJxn&#13;&#10;hi9n1HdW8t6zJF62ehJXs/Jb5fnmd12KLf4WfHs5eRcvt3V4zea5aV7LjIvp7OTY5evZrOLsesCy&#13;&#10;k62LU6xzqh7HSnxinnvwNBye8GLNvfXsR/FmoOOFZyfORx8YOWdm7T62P2zzwSfN0dmEae/tZ/14&#13;&#10;ccDjCMd2v9FqwtDhfA53ZpZYs2XT1RWrvv3y1ScbL4Y3jJ+fltm9J6yrGvtYgRFrf3Ldn7j6i6hw&#13;&#10;9g6rrzypnu0vUe0JR8+09l8PefU4cWSLW3DmV0fC4WRbzpg2nxr3izox59C5qIGVF8fJbnb8bLjm&#13;&#10;zDYD7r6MkOfT+Ju1feEi8ciHF7sSeZJmn9g45JJisI9qw9NwrZ1xMdlxhivufO+JmnP2xZ6zbq5+&#13;&#10;G4vrKhcuTH5ajeuytdnV5FezWi7cxrPv5R/VVLv6nOGq/sRs/SNb3TO1ej7C7TnC9t66qtn7Q92V&#13;&#10;XNWdOH3U44PfmuYttj3xbBx2Y2zPJatnAMzJWc9yJwe/vp2PGs8Kcc+QnsFiepVTe0+anW522HpU&#13;&#10;Fy5/dbnqTy5YfGakzQbDdm17bre/K776dW787cdXb+Gvx8klX52aFXGrZy27+sWxl2MxxTcGr+8Z&#13;&#10;E7+KiZP/81d/9Vf/99///d9v/+r3EHhcvNfy1yEf1YVb/WjTizvts+70T/xP/q+egGvVDSSbLb45&#13;&#10;8c5X3BuJsE+pLi434ilhxJeDHfdZk4+3N1U9liMcfcZP/wqz9ad9VX9i8p/B7pm2l+pp+/yd3/md&#13;&#10;2we8n//857+yn8Ve2Wa44r3Ciu3MO5u467KxPjx2fautX3p7XcU2/4z90T018zPc3yfmS/d+1nXO&#13;&#10;H5116+LsLD96RtWb4eQtt5ww+77mF4PrHto9xStvVV9tWL48oavbeNhTh914XBtb2xzek34R/Ld/&#13;&#10;+7fbe1N+67b39lg7fNh0vU6/+KnjjO/Mf40fZz1wiVk9g5d/ccWvOOIJQ29tNZv/iB3XszzhP9ID&#13;&#10;Nv6tv4o94g3/CFNOH/jtt7ls+op3a+OCPfmuamEWd4XBlWyvYul6p4u/p+/h9fLLx+/+7u/e/iLt&#13;&#10;P//zPz+b9T3eq/y5Vz2s81klRprtrFs/uxp18fZLpxhZTHWvmdfcGSu32rMKrpmXE05eLC661Vxw&#13;&#10;5dmkmjDxl7uBXl6qo2GfkWoe4ReTfY87nns4n2OIPbSPs0at1XnKW1ecGz9tfdSIx3XFAfeM4Ghu&#13;&#10;nNY9qW/98uGLbe3J9R5m+fA0j5+V3pv/+q//+tl88ObfPajjV2tv+8tx8XMW8WLxihEcYlaxW+Ll&#13;&#10;he/660n08os82Xj3RV96wBWLW0085XYu+WZbWyz/nK84feZ2P3GcGHXvSbWL+xKerV87rqs+i2OH&#13;&#10;PeM/+d/dCThjn11/7/d+75v/+I//uP1/HDxzbb67Cb4bpp3ZnqyNsbufNn52P+s2r25r14bjP6o/&#13;&#10;ufjNxF6+jcut3MsVT1ezvMWe1bi+pv7s0/M8zmblW+urFTtrTlw14fOrFd9nMP9KqpPbHvlbs9xX&#13;&#10;eVwwXyO/9Vu/9fp/YumL2L69fpbw0QCPcs/y/4T79T6B8wZu2m7KvdnLfYk+7yUfmPyLin85d8/W&#13;&#10;L+57c5VffdbKNfdVbmufsXE1/0f5PJTUfKQOtvmfme/EnPVX/lmT/zV94/ifqP1gcL/2Yf5/2h67&#13;&#10;v3dfey/0g7G83L17e+vC7/1/lT9xV5ju43Q1p95ecieXucmJO/0baF6WJ+yjWBh6cUP5vZl+2fQL&#13;&#10;tF9I/WXPT/I/8wTcV91nP9QO9172XOj+3vhHZ8HhMwGOvlz7KMc9fHOd57R+mJPjEUbuXt3yPMJd&#13;&#10;8Yc/c/l6rn32Wn/tZr1Xu9hn7SuuYs9w7F7CX8XKpdtLPl3fq9w9zmqWJ3tz/czYXH856S8pr3ou&#13;&#10;lr2Y5d54NfRi+LuHrYHLP2vUkfKv3q9yF0/Xy77Z/fw/+devR9i4zrMrvrpasTjTcuWL4bT8nFsp&#13;&#10;T1vV0vBnfmtPW00ccvnh4hIn+eXpchtbe/k3/oyt1udRPXoO36uDdb86A/frT/LjPQHXu/vqfK/9&#13;&#10;eHf1q5O7X+3Pfxrffn8V9Xmk9+CJL/45+jlvuZ7h6TnzDPaZCfSPq1nyt77cxr7W1uf74P3auZ6t&#13;&#10;75x+iD30D3y3fwr8u7/7u2/++Z//+dsfUFcDNJwbxoO8hzhsb2w5H4h9OO6HXTfYs4fwLK4Zm+vZ&#13;&#10;uv9tOOfTcmadW9p5uH6WX77FXT/XrWu31xoXH06++vDLy663+6Gc+q29kby9iMOZQS3b/Wb98R//&#13;&#10;8Td/9Ed/9M3f/u3f3v5lDye8ew5nPl0t2mamE/ik+M5XLB2Wfi8mb17n6Ys48yRy9Tm53uON40pX&#13;&#10;u9yL2zy7/XdWnaOcmLxzFS8Wdxo/O9+e4y4WZjX7kajVtzlgt0+1YvpZ2y98uPyw/PYldkpcmyt2&#13;&#10;Ys/e4fD//u///u2e/ad/+qdv/vEf//Hb983JsX71Ys0rtvHFhyvWzPqr6d4rfsWzsfYjVg3uMJ1b&#13;&#10;/cTFiHu9/1TP/eNf4fnuI1zuD3gz9f5eHrnuOZhmh6nHiefD6dd7Ds/+DKqGlrO6/9kru//w9cbf&#13;&#10;/tXvikc+m84+e2yfzhk2m47Ll6NJnPGGzw9XnL+5teXgxPT6gz/4g2/+9E//9Jt/+Id/+Obv//7v&#13;&#10;v83BrcSxPeTFNycfpjhcPdlELtxr5DoW1qzE+W9dPTZWrzNXz/I3wouXuKq/gHx1aLnr1x75xbLh&#13;&#10;2zv7Cns1FGy91CfqcZ95mI3B1LeecVSfT4ftH057T/LL0+L1wkOaM/8WnLi8v7z7sz/7s288X32G&#13;&#10;9RxormaFOzmWPztMs4l7FvU/v4MHv2ecWT0L5MX5pHOst5jPAOJh1JCef8XxNKt6NeurqVfPOc+F&#13;&#10;npFyBB+7z3L8Fl65ZoC3H7OIdQYwVn68NJz++vY8ZMPqQ3cN4Pm4mqtY8Xz6nsCu8Hfh77zYp2ws&#13;&#10;bPdiOXthixP7xMmvRk975VcH277ZBE4eh+WM+b4k+PM///Nv/JdO7lc9YZO149mzFMtfLNvS44wX&#13;&#10;u8KYrXujflu/95BzKIczXrraZhOztyvuYrh8NlDDVuN8nJVYvcWtMLdmLy/8+vUeENPXlzD25v2B&#13;&#10;k/zyl7+8/eU8u5h6/fo/L/S/9WrhwCnPhsHtDHDaA5y850P3BG64RL4e9sAmMOYjvYflxC3PoHwY&#13;&#10;/Uh5Nj4iRuA7p1vg5SVMPg3nLIj/07OdXQyfOkv+L/7iL77xXxv8zd/8zWdYOFwW6RrcnA++7NxX&#13;&#10;M3+Q7juD71xI26vrcc7ZuW3zro3YiRcr/ygHp29YPnFfErNsbu0bYF7k2sMj3JT84GZnfjVf51Qu&#13;&#10;vyH5f/mXf3l7f//1X//1t/8zL/LVpIvxe3+p7zzjpsOUi6Ncfhq3XM/XfqaUjxuOuCaed3D7fgxH&#13;&#10;W107NbjK86/ss9/6ZuO3dxxkMa+R19fl3/ja1dqL+xN3zwX15auxn+Ll0mHqG058Y/ytWZzcKdvT&#13;&#10;fHumsLgsPHLLvTZsc5xxufekmj/5kz/55g//8A+/uX3q+O///u/bw3YPDdHZqOEasIuYFrf2AoR9&#13;&#10;b7CP5s/ZPlr/vwXvgnd9OrOuo1zLte/DjweCN9Jey65jXM4PBlcPmn7h6sPU1qvjW91nYlZzlceN&#13;&#10;w5LrwxF+8/og8V//9V83Hg8UcTzwNAxRy6b1bK/pG+jlZWdYrPzmwi9/mHDqs+X6l+Rq0nHRzUM7&#13;&#10;gzjk2OXD0s+KemImgp90Hl2Lrne9aDFSrFloOfH4w9P1Kke3boRvnNmrF1dfeuXEnDk+THXhzSWW&#13;&#10;D9es7ESeVM/u3IqFkUs25nx+9rOf3Tj8YuB+rdfimueKo9gj3Tww2XGauetb7tyHuo3B8c1YDbuZ&#13;&#10;uyfw2g9s94L3n/dj71f/x1j+jzn6kAHb/6A8u9nMUA/1pGdK/fTq/OTVWzsnv2eYX7ZOfnX1Wa72&#13;&#10;Jp+E2z5sZ4LXfDj4Vni6uXAVj5eGVytnf80ZNg48cM4RTlxtM8W5/dmk/cUZNh0XPz7/mTdxzfwn&#13;&#10;bLjiviVeXtQl9cqPEx9pX+yt469U915MP+fgHlHT8766+nZdzp7bJ7vrsNjdc+cYd73oODaWfeYe&#13;&#10;+WdvHPa55+ss89Pby3zizcvGa21sa7Lr1Rzx0HidN9sMO0f8ckkcfH0tny/1cL1gfREF50sIMe9V&#13;&#10;cTH8ccSbLo7bXJ4lxM9YXxZ4T8J0FrhWqq9XOfFi7n11uMzsswW/vdDw9eFX65zy4xYzT3H88H2B&#13;&#10;wyYwJP6eY/WWa045z1jPBWfYPDDwfHnc+OxFnG/J21s5sa6xXOcXHm9zycGQvkhzDZszLnk1BL76&#13;&#10;W+DlBS6RMw9hl0vXL7xeRN6SV99s/LOW3zxqe3b0+cz+1fUlXefvfHHHiSMsHhIvjBk6P3F218T1&#13;&#10;gsHt80Bn3qy42k+8nYs4LjV4LVzVNEP+LfHychWvX/vae6M6uXo5q31vwbTHZtCn+eT1UCdm1UOu&#13;&#10;GmcPZ3mf+YdbfeCbG5YPUx0OfOJrq/FZy7OA+ILVspd/+Zd/ueG977wHcVlmdD1w+ZlniZulL0nd&#13;&#10;EziaS43rJ4a/vBm71u3LHOZylvXprOTsVz1uS304HCQudcX2LGDUioVliyXiYriduz3oZS5xi8Tf&#13;&#10;PGJqnEv3QDgYOTX4itPx3YIfeDnr8pt/qZp1Y9nV8a9qw93T1W8P15vsNX6m/opLLO7yuMTOeZ1z&#13;&#10;WBh+702zVCN3ytbpU6+NnzUf8Zdn9xTH9rvKwy3G3vY+j+fE6auu2vKukeUzhmcBXDOmYYvrtf2K&#13;&#10;w8TFds7ucdgkvnv6Hk58587f52F7cx5WmJvx8lJ+/TBxtxf12TD8zsazJ3xcsBvLbp/hitPxsz3L&#13;&#10;nZ0z8wyV0zN89avjXgw7v7waMX75q9xyZ8OZq/P0PBNrtnjrwbeHeyJPtn/YR7kwdJ8/bl/Eurk0&#13;&#10;tAy6N9sWseVgSAO0gTg2d28jaqqL50b608vtBJ69kO8dl7N1zbrZ8tX1Id7NoF/Xnd1NCifuBy6t&#13;&#10;vnuEjdcbzwccb2o/IIgcju4JuJY8Ln3EYGg1LTlzlY+TloOrDpdePSjNU53cirozlh8vTWCLsU8R&#13;&#10;a4UPF+fWLLZ4eFqv6naGMGdNPenwa2+/7NVqLNfTdXMN2WJwXRMzsTvTOOrPV+P86eqKhxev5mZc&#13;&#10;vKgnrm22+lPMVP7M8dWE2ft141d11Z458yT67kz8ZtnrF4auL46w8YXLP/PF0/Bh2mM519F16L0R&#13;&#10;92q11avbHL89sIn3vjMMJ1a9952V33Xz3vXLTL98VoubHT6u8nvOYqd/4vFY9k03T30WL9/euhfl&#13;&#10;i7ETWBjL3vHaS/trD/KwK3LLKS8WV9wwrpUcKQ5XPC6x5OQWh6uHfDPRVvmwccW/17cYnWTHG0/c&#13;&#10;4fjOKilffXFabPnCyq3NT3B3T5ycnYva6sPwy+Pa3uz8tcPRW8u/kjjk6r+4jbFXTv78cPbsHtBD&#13;&#10;jh1m7xf4vVfC6wVvea9YBK8zjat+nQMNk68GZnFdj+JpWHV+rvjiov/Nc/9HeX1Av+KrF42LTuqb&#13;&#10;T5t93y/tXzwOMStuM8cdv7y/AuseCw9r8X2J4/OFWnuob+8fmPAw2TSMZ0gztxf95Unz4nWN7ME8&#13;&#10;sM3jPK1i4ribBYd9qLUIDOlMyuFQmzQLrS+Rt2DF47R/kt88MK1y/AQuiZMfd1hnwvazZHNbY1/8&#13;&#10;7mdnUCxOtdVXS9tT18Uvpn7OqcVhbpjlwsdvT/z42KQze/Vefb23jk92Lj4uUp7dfcEmzWZ296J+&#13;&#10;YklnxsdXvf7OiK+GPvcWh3OwzNFe2ydfXbzNrNZMBEYPONeO+N2AOGcxM8PAWnz1lvsqrlvRy8v2&#13;&#10;Mdf6bPNY+vR88V7j6+mziHn47YGvT38hCq+2/TUbXhz+ccMZmtsXsOzm6DzMaz68dHtsH10/vj7q&#13;&#10;9XHerqf51OETX141ckRdS8xqluz0reDlhd+5s/WnLVI9W+8kzGo5Plz1xapbvmKPNHxc6RMfZ/rM&#13;&#10;52/92uXfqw+3es9kZ42rPptTr+6MLe9VbrncQyvuiWLhNi+2M7nOpPmv+m39I3u5T1z8Z5xfz6t5&#13;&#10;d9bydL2KXXFUq0f7ZJvFikcsKRYmnHw5tjP2Hu+9DLfvx+Y66/JXm1M9Ye9e8ottnRrx3dvis8PF&#13;&#10;3/PTjGaGi5fv80N7LXcDvLyIn7FycdSXbl9hPL+Ll1vO97jjoc9nFB8nPtIcN+fNLydWXzi25bpm&#13;&#10;izsPvM6secXZe+78+qnfc91e7FPg28vmxMntHR55zWnSsGwkLf4eBj/CaumaZ7fJxVcn9pO8nqMb&#13;&#10;wg9m4qZxwb9EOtvOH8fafZAQI/CtW+DtBe7kEuvGcl19uOqeMLsPFCRuWPuwH3a58nT3F92bRVxv&#13;&#10;td0/aeck34crnPXJbiZYPNXuftTwrfo1Xzj+KWfurIUPk65Xc8QpvvXw1YRJw52ysbMuf3vUXx3b&#13;&#10;g5nAdtauaflyN9DLi5p4YdhWc6wtVrz61YvNNqtVn7P+9ONTT+i46s/vvRRObu14VsdTrJnyO1dc&#13;&#10;zVzuPb29d5aruuZYXL3lzGV/Yi3vI3E1JB2XWDOkYSzvGTw48RRX0xnEDecLCr+wwPmlRs46ZXnK&#13;&#10;idW/GM5ELh+Wfa7mbCa4FRzFzl6LY9eDhvXFhvdDv0TqJbc49u55c/DNVS/z4+6M4PNpS6znnDqx&#13;&#10;U8NYpB4nrh4wYdmk+o1v/1fU56/xfx597V8sPnrxG4fdXLUbc07LsXsJf6XjWL29s9XCtJZrMRu/&#13;&#10;smHD41obvjmKx7H7ieOcRTxcdj3E3V+kn+lssXp2htWm1cJU72e3HJ+2CB0Xe2cpJ29Vk52PU13P&#13;&#10;JHb9w+gVj5nNU1096e0JZ/mSoXp5MVzF6rWxetU/TL7z7POPmKXP1pnRlyjep+rbn758S13ct4Fe&#13;&#10;XswX584kz2/f/HBicu0tzu1TfXU7az1pa7GnrSexP0uP+tfvBnh50SO83Eq58s0DwybV8LPF1eRX&#13;&#10;V018Wy9WnK4Gxh48v8Xso+vEZ4v5udV7qL5puPjj7TrgJ7Dh+sx51sBVTydw6mmydfzFmtXn3j77&#13;&#10;di3hrkStX5DtM550/eIQ772kTzPZD5FvVZvGb+Gy1MM698QcxeVIZ8xWJy7mmunbL/f6iFcfvhn1&#13;&#10;9mWq+fvHCtfTdQ2Lb+f8xS9+ceuhxhe2ejcDu711FvWncYm331uTlxe5eNTLi+1Sa9VL//Jq6y1G&#13;&#10;8Fj6dS+L2wuMnHgYcRxJM/Bh6lueDi9/T8o1YzjxcsWe0WpOrurK8Zcb/vSvMCePmuV8Zr9xpLev&#13;&#10;WBzlT/8KE/bMnfta3Npnj/Wv5nOtu/6LXc5n7O6ZZzl2FjXr6ydWXC7eNEw1Gytejn9Pwmw9uzht&#13;&#10;iYWhvad6z/ceK+8c7glMfPVYrHw84mvnn3Vx6uuZsTXlttbs4lbXTD7eniliyXIWo5ef397jEiN8&#13;&#10;q2dRPfxeyM5/RX+apb7V84ud2PxndXuPrxny5cX4m1sfpr2KW/nnHI9yJ3b9b/+pZQ9hAeyankPw&#13;&#10;70m5R4OFucfxY487t4/usbNu76df/Bld7ysOP/T7oe0G3JuNTbp26j2QCFs8X4zvgxaevZnXDi92&#13;&#10;zpPfQ68HDR+3JbY4MXPSHpJEHo7Pbk8w1d6Ad17CpMGqrVf7uEPxVDhO+iMS3nzNWOwZnvouVsw1&#13;&#10;ofe6w8S9vcR2lUtv3fb5qI2veZb75JFrznL51eXLuz+6r8Kn4aoplu6Mlkvu7H8PF8/qk6vcoznC&#13;&#10;pHdedu+vzi7c6mrqk+4XUOdjxYHTeyofVzVi6nqWyHm2+AUR5kq2v3z+M9gw+m5d78tiZ29xq3i4&#13;&#10;+FaHpe3bfuj22N719AuiWfYXTfcYrHPreoipszrHnaFYczQDXy0Jr28ziFcrRtLZ698AT7zUKyg/&#13;&#10;nnS51bvP4ic+f3usXd2pd4bNVRuvHHv9xWfLV1vsa/WznO3lasY46O6fc67qwroHrPZTrfquyXK4&#13;&#10;h2Ddt7QvIGBJ3OGbNV3+SsOQ3iu9L71PiB7eS2lxPGb0HCFxpMXk+4zR7OIJLMy9PcDJNTN/+U+7&#13;&#10;fvDV0M2t3rxmgiVx0Fb4ZupMxJ1B+K1ly/eehum5LJfIw5HF6qVmzwKmGbpHmi8OmERM3govZ2Zn&#13;&#10;X7/wNCxZPriuqXirGeHZ4s1XXzl74OtZLS1GJ9nnXMXDldervnL4zi/BxE4ptrxXdrizfrGbE1fT&#13;&#10;yofZmuzOynvnvI/U1D8e2urauSYWHrHOInw+nrX5cWVvv66Tcy5vPrL95Ky442wv6sVIuXS5artH&#13;&#10;8BF9vM/ge7axXd/mUtvzSL0vbNXBiNNq/eMKbV+kmvYG1/nh9I/QVvz2ozdu0vmIkfbQnvrMVJ6W&#13;&#10;I+2PNjNO2kx4EjWLFY8vTLFwG3/WvuLcWtzvYcJf4dS/x3FVJ3buKz9d3/S9ePkfUj87y7lPdVfn&#13;&#10;8d7sX1r3Hu9V/tHezv2of4Q/c2f9mb+ap/OCZVveU8R7yuq933s33vBXvFexepVbfznl5c5Ydelm&#13;&#10;zk+fdfnll3tj2afeOcvFceacl349n+DFer5Vnz7rz/g5u/y9mmof6Ss+8xG82fnpeqrPpns2F4N/&#13;&#10;T5ZjsZ/9RewmIq9ZBH649IMlTBukw8UF081c7H+Ddg7OzsXtnJ7dN3wfYPbm+Eg9DrVmOK+heKsc&#13;&#10;rcbc3khsi9D7gOL3YBJXs3P6gEK2B3z3Rnk+qac9W/1yo757pz7w+supa26x9rJ59ubUk3qXf42+&#13;&#10;xjfXbPLNokbcyq7+9IuHvZeHk7OS3Vux1c2wZ7/57RVv2HJpXJ3fef1xbl1cZy/+o5weV3LG42im&#13;&#10;q3NobnzVV1es+N6ruMTDpptreYvROOLpnPBY+WqXb+3l2vi9WWDkVhZbLi6+5Tq1Fh8PfGcAV52Y&#13;&#10;607bp5z3Il1NHHRYeP/i6Zcfv9D4y1Gyc63PjhPHmbsFXl7MtbndS3bzx2eG5j9r8821+6nPrdnb&#13;&#10;ixge2rPKX9Pgdi6dSTm/PNmHGdRYsFa/qKGFqff2rJe6FfHw4uHYeiXq/DwWM1sCb32JVKv/crDF&#13;&#10;SHZ+sc6iGTd/K3x52Vi9qt9c+Lh2lnJXsTjo8sWqS2+cXY26zYVfHaaacvln/Xu++sX0vGkP9XMe&#13;&#10;2WrY7oHuIXk8u+IO415xj1bnXrU6a3iCA7/Vc4GdlK+nnB6eCbQvePH6wgCW1Eesv1rzn/3Ctzc8&#13;&#10;8DBsfJa5q683TrX5OFriK2HE8VpE3FJH5J2NXptjE3UwPquoMafZ4qim9ySc/3kGYs/l1TZLMb6V&#13;&#10;iJN0cdr7zZzm6YzZ4hZRZw694lgbvvit4O1FnMCa2VkQezkljnj47q+wZsNjEbiW+wrevPZdXMwi&#13;&#10;V/PCnecEp0aOLEf3b7OorWdzNa96tWrg6hMu7qs+t8YvLzsLXLXNJHbWy5HiN+fNLxZGrmsfV9x6&#13;&#10;bT95OfvzZaE694SfX86DLB7W3pPTF+9MwsB3nuyt7z0r775QK69nPO0hjRem2elq8JiJTti+PPWc&#13;&#10;kNMH3v7YYd3Llr+EhfcXtJ5TzgOWNpOz8lzqGYYLL34CR7oGeuDD0X7l9e160O0nWx82PvzyxAzZ&#13;&#10;+Wk5NWZjmwFWXxwr8ley3OW39ip/FaumXH6ctFj5jT+y46kuXVxtsXg2V+zUW7P44sXoYstxFdt8&#13;&#10;9WLvYbfuyr6qF9PjnO/08TWLe2X9m/OWv+pRnn4vv33rV321Zzze9pJfXXi62c/cWVP+Ga2v9zPR&#13;&#10;o37eq95L5bwnYc/3oph1T8qFy4dfu/pwzbGY7N7HzqNnWXg8a1cjtue3mO191pe7p+P/f+zd7ZJ0&#13;&#10;x1G1YU4AYwwEPzn/M3NgG0MEB/DO1c/c0lK5umfmkRDmhYyozqzMlSuzatfe/aGRVJ4a9eWZ6Vlo&#13;&#10;7nlkD+1nOe1l83pqTt981Vp99hfH6X8216NahtxqV1+c6PnEtA7xW924xD+SH7+5vSMrVmJk/Apr&#13;&#10;rEMaJr3NtJD1hfvfoK3bXn3P+uXs+J79kt81k18fHSxv/q5nAmvs9TWvj97o4zUnxVtr832A1Ud8&#13;&#10;NMkv15Bj8HvQ9LDR59krfLhq0ueHyq3DhnklcYVRw3DmW9PGspeXLecUvsWJr+9ZXjwnpz05c5b/&#13;&#10;xO88O93+lm9ejC9/up6e6XLF2Tt/lpMfVp3OBb2yPSwvf7HOR/E4XUPSPLx52K3FhnH94zQPe8sr&#13;&#10;Fs+r+Rkr56a37hlvHaff/KxhHe5fXyjY7jP57h1zdufBfAUXvHxaHHbnfHAGru3NPvZlwRchti+D&#13;&#10;4c9aO89e3uXGtQJ3k/Jb4w3DJ26NdNj61LN17hc8vfD5kuecsVt/e1wtPDjj419bnvkKPoLLPp6Y&#13;&#10;8PyfEfiwZ+38J085tzifvl4JTH1WM65izV/xxBHmltOexxv2mY4Dt2vT9YO/cYQ/+c7ezvwzDz5f&#13;&#10;uc3LXQ2zOWL2Pb++6315loPf/SJvz5J1i5VXP73fn9dXvBz89dWzpH+IoR/3BGw1aXifRfBXCw+p&#13;&#10;DzlEvqHvYrS40f0fj5i65zz8g/TtBe4Uee5xnPBxLE4v27f1VG/7g/Gs8z8Rsh9+PCFbV432Qy08&#13;&#10;fLQ6Yp3n7aE1psXkey7F0361hnpbnrD1lIZRG8fy8ofhz6YNveuX7rrISXCG5YuD33pJe8BuL8qB&#13;&#10;N4rRYgSHmBwaDxGPUyy8GNzOwxfbOTspr9z0xsPQCXv97ZX+cBRbPjZcAhuOL2zc4fjb7+7j3r/c&#13;&#10;p/Z7c+DrA0f7GD8fW86KuTySVk/P1YPRS9cZd59DnBN5fF1DXFvXXLy/PIXHT/derFY51dIHn3ln&#13;&#10;2dza5coRI/0lrFj/vVk2PB44tj4a/juz6ru/DXyk+xCuevqNg81PYPSSVMN89zoeOswZ3xyYnYfN&#13;&#10;/wi+vZgXy5c+sfnpM9Z8+fJt3isbfvfiFfajWLVb2zmXn2+5br6N32w1XFOi/+U469/y+eSEvc35&#13;&#10;+ocB3TN8ZPO+eX76uv2InPOfov8yXm9nHXOx+IqnT96P5vGkP8KfcXn1VMzc6N4rDlsd10xczA+K&#13;&#10;Psv3m0I8tHjXt9yN51tu8fzZ9YCLTTwHssM9Am8v8stJi4VPV+fUG89OV+N7tb49l/2/AOyZveNr&#13;&#10;tK/1tHXzbe18cEbzxawtvpwbYz+L33K2VvXjiNc1O33F6Bvvxtf+yQ+xJW4TwOYdFLYBuw+cSIvR&#13;&#10;SQspN///73r34Ktr7SJ/NS+82q5P17Rr0E1uXn9sN0k1i4mHZ4s3+POpuXY9xNOHsXCwDT5fxLyh&#13;&#10;4GTru97VgxUzCB/O+GkxWiwblo0Lx/kg2B5gzU+Jkz+bJuFp/RgeQOqQxYV9BN5ezPXmQ5+1y4Pn&#13;&#10;I+0zm9+4cRQ/Y/yn3DD1GHb3rhifXD2R/OXcdP1uzTOv2Pqzi+Fm5zdn64XO354XX83G0dhY+XxJ&#13;&#10;tcXYuOnzbFU/vPz2b3nFw6y/ejd9w918r3Kr2ZlqLgeX8+rs+ZJhjdYHI2YsXg4e/wd0eWLuq867&#13;&#10;N93yYQlMwxxnX3x8kMSHA5/YKWf9xZwxc/XJLca/+eeemMujDViD7csUYRM4Mc8qMX77SKxHH50Z&#13;&#10;Pvj2rC90PZPiorPL2X75VtQ08KrX2mHKw5esvZiw4YrxnzliN1+5craP8PzF6JX4aLHmi4lHzJqX&#13;&#10;44Zf39lPuenFVpOvvHoKD5Mv/Mbynbiu08athai1feDj6wzFn5bDNuSVW8/yym2/Om9h4qr28tXX&#13;&#10;7kO4YtsDm8TB7rkirz7Z+jD4uu/Lax1pPMTcegjdPRROfutUg/BtHT552z9fElc86eL4Wku2nHzZ&#13;&#10;4enlxAfrBxrPSvtTf/hgWyOsIc5vwPDFGzfdfojFxUdog78Rp3g96C1Oddj55LlW9WVO4tl5Nqy6&#13;&#10;ncO4aD46qdZi9OU9wjO2NVRTjUY+uXzy5MSlj63Xerf3eolTjMhN+MTT/OH4V855vZ0Y/GJ0fZnn&#13;&#10;w9OcDbf1m5+81muIE3Z5cTp//LQa3Yt8Caw8AyYOcXYCt2LufTFM56/30T4z6M+1Unt/CMUVZ+tv&#13;&#10;LeZsWg6cH0xovfuHHOqyDbXrOx9+HNZOxO0/4Xfu/KBA6lUuXANeD/z+0l2efvwbQXLE9ppWW76e&#13;&#10;7EU9q1P9+Fu/OW5zNqHxETzVMRcLqwdS/mPy9hJPuPy/pK5GGndrelZn+/kIG0e4rbN2OHr92eUv&#13;&#10;brG3OF/5t7z2/cSc8zO3eTVpI77idFxi7M0xX9/mnXY8p795vM1f6Rv2VR/P8LcaYT/qd3OfYd0P&#13;&#10;Rvd0e0jzuZ/EzXsuelb0rBTrnlNDDmw96qF8Nj/cicm/fcYBm4jjI8vDht+cnW8+e2PlhFm9/ZS3&#13;&#10;8dMXr73y7Gw/rMGe9QyWF3f1W0P85zxc8dVxrY99cuQ7ceb29eTZfPXN93o844MNF2++s8bZy5/l&#13;&#10;ZUQAAEAASURBVOPT2hY+AcXok6xYzTbfRsUSdo3l+4quzldy/qdgf8m1uQ4OghEvTfgIzF4vBwim&#13;&#10;PDdTOFq8G2o/NDxAby/xy2PDxEnXCzybL9uHibDVp+tP3fgfSW8vbnoYH3rqm86WS8z1oi88SfHt&#13;&#10;BZYUWywfLB72YsPz5Y+nWFz5m8PjvUm58TYPu3OYnYf5SJcnd3tpHmf7BHNK2PXzlcsvv1qLe2bf&#13;&#10;6jzD5t8+vpp/4nF1rZ2b7GpYT2tSf9daP3HSay927TOv+Vd0/cWrrj7NDfdNMWty3+0HDNhX0jpw&#13;&#10;sN277kFfQkjc2edcji9fvuiIGfUnFl5fbL4deBfHJj1P4uQrj03CstUsJz9fg6/6nh/tEb/5n//8&#13;&#10;ZzQ/YFoDX7xx9ayKD4dYa1x7+w+fxp3EYR5Psa9oPOVv7c9wyJXzkcC9ks9y3HDrO/vZ2Kv6t5jc&#13;&#10;+j55b/j1yd3zUCyeV7zuyeLlrXb2fNjtB4LFqtu1dF+SZ3zl0Q35u242wWnAqZ/EIXZKPmc/HL76&#13;&#10;wdP90XNoOarNx46vPup5c7qPYDxj7IH7tvq3HNzVonF0vy53fcRlzi6//jZevpjn49/93d89/sLO&#13;&#10;D7HEHsRh3t7oofmr9cLUe7h8fQHCia/rVr+ttevQZ7uN4yJ6PPP5b9jwcvSw865ze/UIvr3A8rV+&#13;&#10;/3DaGe8Mq1Nsc+SReF03eXq1HpydibDm+Faaw6wNk6/8zbvZasdRvNy0eNcrW7/iYTYeX7q9UAuO&#13;&#10;vzOjJp9RL/aFwHWdccjxI2aiNv++14nxVzvsK43XtZPTc8pcP8vvM4DrhV+PehN/JfUSztxazY36&#13;&#10;VKsfaK2HXxy2MxBebTz8xnJ2r+rJGsLitzZ8njV69yMwThxwMIZYe2oOk8g3bqIPQuu/tfFl43sm&#13;&#10;YcRPjrif5f41+Ov5e3qx9s+ucffpe2qdOc+uZ3U+09crjFhnN86zh1f5J/a/c67PZ2uor+9dy8lr&#13;&#10;3rXpGdD9V4zuHla39yA4sR3bX3z54J7JGTNvjdnq5YunGG2QMM3DlLM67PrYr3JO7Edzzzr/MIr2&#13;&#10;fKRJz9XP9HnWKGf9N98ZP9f7c9a5udnp6p718n9G//DLVAdSEkJFss+52I49hJvHxlscT28c/F8V&#13;&#10;fNvLV/P/WvHW1Piefdl1dR3ts31P4u0a0KTrxS7HzSPe9ZNr3gPKhye2wS9era5R9fDCmccfxtwH&#13;&#10;FuKBByPWeTHHX+04+1AnLyybwJ4iTw+4G/GWb54dFg98OhsOPi5xe9YXj8XDVCu/eXb/miJf6xfb&#13;&#10;nLDVbx5Pc/rm4ydiyxE2X3HzfLS+rNnoGnxj/Omr/Dhbi3zXOe7tI+yywPM7F9U+4+ZdK3Xij69z&#13;&#10;2bz+8SXZYfj5DNyupWvaWdh19yG7nNYqD99ywvAb4fhW1DxzNp69ODYpr3l1iomLlWuviHV19szl&#13;&#10;JXGZL7/+//Zv//bhg/cc8GUKZ3+dsrnVjJeW4/41xHdP2AYpV3389WduhOOHTS9fWHxsOCMpTstv&#13;&#10;iMN17c2dB8OXLl/wfv/73z8+cPzmN7955NmHMPAE1sAlhr/n3dau/tnfztkENmkP+IoXe6XjKIde&#13;&#10;rnJP3vKKl/9sHv7E3fz54krLtW/iXduwYmxajN0on976a8cTdufh0hsL/xVd73LOHuN23gzznjHq&#13;&#10;m9M4nCf/mvtvf/vbH65ZGHHDfvnLdc+v/Qux+r2tyT0mt2dePdGNroP8OHDyy81Py+Fnp9n469Hc&#13;&#10;fVGtsz9zMbj2ptz2B4YPjq8ffqzHfdr/QR2m3OrhJenH5O1FXM9qyhE3N+qnuXhSLL44ug6uRc/J&#13;&#10;+ofdUW945ZH1mcPz5TdXa3nk2wsYtcT4zLP5jc3t+lRXTE7rlJvwG8nanWMxue0FP9vgLwaH2/n+&#13;&#10;05/+9ND2yr/mXW2YeuGrfnVdc+8v9tm5IjjVTE6uMGl4vdGNcsPQ1c6GJd1H1cSVhDGvDzj++vW+&#13;&#10;SPhbozlMOflpOL10nmDb32x7ird/ZV6euWeEH72J+vVh//oB0nq6VuINNfPXjxjhZ/PTOIxEbcO/&#13;&#10;zs9vDf1oqm551ZAXdxxqyIf1xd9ZwYmPz/vxv/3bvz3W5xnwu9/97rFGeXjxqUvkWbM8++i+sR/i&#13;&#10;ePn91avnrvMlt/2Sj7PrZ69bLz/xrHZf7TVSA49e1Gl9avERPhw0f/NH8P2Fn2xONp0dB6z++NUt&#13;&#10;zk/gyOnnK1Z853xEXv61xfKfuNscdvFh6Px0fWYXWxybhM2GDS+28UfC28vG8+01yvcZfeN/lnde&#13;&#10;1xPX2cWpx8V/pc7J+9G889i+pMurn3pIL259+fOl41vdvpcj9gov1r7A2rM4rKNnBTscbqN578Hm&#13;&#10;/NXLby6f7j4un14xb9SHPD56fZu3dvnwmxtHPHL4CJ8eSb7wD+f7SzH4lcVm0627vfIMtC+ep56b&#13;&#10;9oNtkHKXu36rmYYpdtsXseJhaTVWmtPZt3i+s/765d/i+cXOfW5vTj/s9vPDD7EVpBew/uxtZvHy&#13;&#10;FDS86Wiiw8knj6/m4rtp2OrUD519y/mf6mtdrffnrGP3x96f+9j1ccO4DtVWU6zr4/rJh8tPe3jJ&#13;&#10;2Wu4DyVxIl7t8K3PvB9w2Pw4jHJwiNVDdfnjETNaRzX1qX+4+sRllJ9Nwxvw5vE9wPOy2HH/kFdc&#13;&#10;fhztR/hqmJ/9mRM8xkqc+iRhwyxvPhyLOznPub1cvDmMoT4pRx/5yhFjNxdvb3FlxxP3g3he4nAe&#13;&#10;yiuHFsdN47TH9VJ8ucOLJXwrrYu/XLWNFfV8eaF74xGX12heXnz0YrZm2FdabrK2Xkh70Dz+NIw3&#13;&#10;SCIfrn00Dxd388XbDzlirk9fVGB6ZtRHPGJEPRhaLg7Y8Ob45cEZvtjQYemT19yQ25mBK6e4HrJb&#13;&#10;Q3MxUh6e9seXJuuEde19KWvt8HDi+8OHM9l/xsEXYDgfSKzFl82+yMkltz7y1Uc9PxLeXzqf+J8J&#13;&#10;noQNm4/GXx/h6HBxp2+Y07f5xaqJJ26x9YelF5Mftj7SYvo3Xx//OefD0VhMHPk2N9t1hWvfw9Ir&#13;&#10;8OXw3+zTpyfng+59Qx24eusHkvxxpFuX89i90P2jD3Fc4br/YIt3P8LE+wjOi1iC33mWh9uIwzpg&#13;&#10;zdszcRJGjbNO/Pzls+MvjodPzP2HM9sPMPZLXZj2YXOz5VWn53o99xea549E1dJDua0tX+sXN/oh&#13;&#10;R7x8OXA7xFoXLBHnJ7is00iy68HzBs68vMX0BalrB9O5UkteQw25MDTeBCbecMXCiYfDUf9w5urx&#13;&#10;VddeO5N61BOMfPFy4nRd43AGOgfVeyS8v2zv2/P2kz/dGuqBn022Bl/vAe/lfsDFsX54XFune3b5&#13;&#10;q4ODX834ss3jSoeR4xrve7U87638Bmy15Xc9nFdYMf4023WRZ2y/XS+Y/NagDp+67qny+PQmHr7r&#13;&#10;LJaIGfI6J53Xzok5fuIHWmN/WK6muHURdZ03MT7X0Jkyx6XWH/7wh8ePxXD1qrf2pu8zYmx9iusH&#13;&#10;P42nNew6Or/2Vs3WjJt9zvHw4SCtg09MLTzL9QC+vYjD1wcbbqXc9Z12fW2NeBe73HLCt35Y/mTx&#13;&#10;fOHLDVes+S2v2OZureXY/MXHkS72jGdx8Z85Wyv8qT+DkYM7fjmugetPXnFs/89wYcSzO3P485Uf&#13;&#10;rjlMkk/OyVFsz0/c5dPi/OHTizltmGpurj1qn9x/pGdAtenseE+fuXvKc8L926i38q05O672ATYb&#13;&#10;lwG7OezlZMPR8RbPd86rC28vDZhqF3+l45RL5NZbPn7PQFjDPj+rEUZOoj9+ul7D5VtsdTdPPGy5&#13;&#10;fMvbnE7iMGefwrf7Fr4ae+021/rrk//k/skPschO0PqyH6B3shrh27jNrxg/u3n5H+mv4j/i+yXi&#13;&#10;reWX4Do5fs56N3evA7/heuwBUjtca2ou5oHSDcZv4AjD3mssp1ps0jxdzh7Ib8gfv5Q5yOLduGHp&#13;&#10;bDlwPYj6gKk3vg49uw9Bcj1wfcgqH15v6fqkTwmHI1yYxYfDqSa9Uvz0NV+u07frL7a6deQ7a68/&#13;&#10;7K2e2MZhuh5x7Nngq9buPbv1uha7H67LWTsOZw++XHvu7NRDeebV0EOYePhg1eoLUh+sxU7ZPLH6&#13;&#10;5fcXG+Z66xx3j5xrO3nNccRf/yeu+On/aH7y6Yfok3Ru9Lsir5onR7j8cNli5gbu/Of1CJcOG56/&#13;&#10;3vSKz7XmswY+P6bw90VLbnXlmxtqyxUj8TaHaV/Eu4/ZYu1N1zJfe9gPKPnliZk7W77wqenH1z6U&#13;&#10;6QmmumrAOo9ieqOrWa94+HEb7OZh1BDDlU9Pn5HF4/iKwG/+2vHcfK6fnq1t96CctFw16iuu5ml4&#13;&#10;scWHFYOzZ3ydBf5Tyudf7hPXPF7cJ6/rWDw8fgOeiG9NNkln92xpDfaPuN59YTCvnl5wxCPf2TOH&#13;&#10;SbLpzdU7rJxqyuHD3Vk/8+X50K0/1zVcudUwx2Nej2HoldbC1xrylavHemHbF1g4PZHujX2mlFdf&#13;&#10;NHwY+8Zn4Nt9x1l9NoFL5KqfqGXIMYrFHy5O+oyFocXiwVWvYlvHnFiXAWsthnvQ9bI3cmi8Yn6w&#13;&#10;YsNU56Oe1Nme4Y1EjKhVLz6v8Yel9RhWL/rq+lmn3mD8VSJ8+T3zYZ0/WBKfudpEHjyRn//heHup&#13;&#10;n56t+BL4xvr0mtSXeX9t6n0Bz5l75ugFpnO4166YnK0RB229rqt/6GfN8uXx6cXcvhtETF+0vSPW&#13;&#10;Yo7LD6V6MTfU5Y9XDjw/SbNbK510HeS7p+LOr0b12eJxxodLDwaf3HP/q2ednWd4XO1tNePF0V/k&#13;&#10;qu293l/bkv4hqr3C0Tkzb//k+B/xqcOWQ8OqRdRWRw6cfTBw7jrZPXNwxBmGbl/ZMOHUYYdtffyJ&#13;&#10;ePm4iXk54cI0v2n5m8teTjknzzmH2drF8+08W85Hsti4XuUs/hUuLvqzOfhgy33F/9XYyVlP/K96&#13;&#10;LG/Py6va4cNUpzl98208e/ta3o/yz/g5v3E5j+67xbKtm9DdE+n6lBtOThzqbKz7Oq7y6XLWV504&#13;&#10;aXzNt6ZarSvbs2R5i+dLq1ls6+db3MbXruaJbU7HJ4+tf+shrZVdDntzzJMw6cWtLz/NT+eLiy5+&#13;&#10;2s3plRtH8biq5zrc1lef8sq58S7up9/M3yuWXAPpGoggXZHmaXkd2PWd+PhXL76Lur7F/pr2Z3r/&#13;&#10;NfvZWu2PHutTvMPCF6a89jaMOVwfIMrpA5h8Iz/75Iib3npqbJ65h1j5Ytly6wVG/QTOSHrQ9kGr&#13;&#10;GvnxyDdPti+2mH5WqrFYXO0Vf2Pz2Nvv5p+42zx862we9pzz33pd39rxnBoGtzX2kGmtsFs3HH94&#13;&#10;Hzzhq8XPpu1H865DuHjF5W9NmDiKqcknz8h/8sLx+TLkg7kP2NZlfEX05cuZNahnndXVBz6x+ji5&#13;&#10;W8Ppby6etK7mNN5XHHq5STnLyf6MnJzmDWvty1R7Itb+4zff+l37anet6808zs6ef6WvLy647UOy&#13;&#10;6+AX9+URD6H1trhi4tVtTeZ7/VoPrR/c+Do7fQnUn9rmvsw5Y3AE3+5DOetTd3vcvlpv61gcfuvZ&#13;&#10;NeF9JsvLjmtz8i3Hxte/2BNzi/H1BROPtYU788WL0eKLYReHPaWYvWE3X1y+5d34acPXRznpsGHi&#13;&#10;zp8+8fx84dP5w/M7A85P+2Zt4jvkwebbeTYdB42nf8jUc00tHOJ0tcxJMbV69rH1Z4hvH+6ProUY&#13;&#10;ETcIX2d849kw4fmMcmnzelPHSMpbX3iaqO1sxmUNxDOf4Obbmvxnz9XGa8DbH7r6xYrjYdd/cfh8&#13;&#10;q3GdY3PEVurJNdBL72M4+6FIjjge+K6/OVn+XUd1iuMpB3998pmrLd8zMxwdZ73rSz9wRut3jcL2&#13;&#10;HK5Xc7FqynfN5BpisIl5HPWjv57zPi/kl1MPrVEuuxrVhWXj3+fdxq3ZCCenObvcPX/WQ+jWRG8e&#13;&#10;m+Al5t6P/Bgrzzw83f1eTB5bfftAYKwVjxz7YiTx7Tybrhe9su2Jfmj/QMn+qbmCk9Br87U3+Lbv&#13;&#10;YtXrDJl35rtfcRDccVgfsTbr1Z/eur7+gXDnAbdRzOfLzrYff9U0xPGJmaulb7XU0Ee9wJLWC988&#13;&#10;++F4x4SjxZvj75y358uTL85y47nVyJc+sfnpeOtnY9kw4fhO7MY258QVS8v7CBOW3jrl5Wt+w5+x&#13;&#10;M6d5ueZnTrF0mGe4OMWzNzf7Fr9xOnc3P57TH6e6zs9Kfa/vZtdz+OaL3brF17fYz9jbd3i+5WR3&#13;&#10;X97Wduu33uKUh2OlOltLHNYo3rz3sfzVoLufxdiGemHwZuPbuZxij8Bgq5V/89Z32s84qyN+7gcO&#13;&#10;fgIXB539CB4vYV9hioU9KK7Tev1KTkT13JzGs3u/vNnywj6MefnJD7EBe3MI10JpxV7dxOXAGDXH&#13;&#10;H7/GTnkWC1v8zPu/+fMdsHf23965eV/tJQxsGKydAzeVDw4G24cQOPP44Tf3vF5xwRSLS298hg8k&#13;&#10;sHDx+VCUrQ6Ra/hwROslHhoPPn758X/L/vEsqiXfOgyyteXlo2FXivNtXvPlzN78016+OPBu/+de&#13;&#10;wG1e9onLf+rFFctH8zU/483tcR9UW9N55k6OcHGIL2br5peT3Tmxr12XzlncYs4rvy8ABt5qLl85&#13;&#10;xeJVzwds6+ETT+PddcKe/Lca1Tp1tfMvV+uuRphT2wuYxvYaP33yNC+v2s3T1tv9pvZywdiTfOLt&#13;&#10;EbteVrPLc45wd1+r1f2LB460Rnb+6sYtVs9inRF+GFKf6hitOb889f1Y1Q+9ni2+ROLDY4j337xz&#13;&#10;VuQQGFxy2jfnMWndzeNLq2+Q7a1ncDH4MA/j7aW92jkOkl5MvvA3/Vn8yaU/X0rth70zb4+2Tnnq&#13;&#10;bC22WHE57MUsj70mm3fDL9/mb272xu17ubSx5ytsseXg01e9myf56K4t23513s6z2lpxxB1f3GE6&#13;&#10;J/G7Bv5izrURg+dTyzB3dm+iP1hnUb57Fke15FSfv7Xxt7Zqytn7HibB0R7oRS583HDi8VerORwf&#13;&#10;YZcn3hrUDkPj917RvVrsQfL2Is/AUQzH8ov70QVG3+Fg+OojDU/EDD3smdo8fOU9kiZvcWp2LfVi&#13;&#10;7i/2+OKAN6xX3US8PvhaM1vsmWzPcuoTV2uUG846if0zcNefM0WcUc9YHK6JHFxw+K2t54nnC19r&#13;&#10;gROXg9se+HGsa14t8//4j//4YX9w1PujifcXPPjg++tHoWrSPePo1r1r1wOeYml+uF2f+eZWS514&#13;&#10;aL3g6f6tH3vox8L2Rd9wcoyug/1l8xH7rK73NX+JLL/73D7GDytHz3xJPa9PXTij+nDs+MrjgzeI&#13;&#10;eLl6W944qr3Y8vERa4xXHmznjC3eP7y3XvvFL18MVh/tV/uLW1/98CsvqbZ7zFlun3t+4idw7Xs9&#13;&#10;8ouHaT3m7QcbJ10tdlgca5sTPri1z7xH8P0lrCm7efvYfHnLX995vRbDXqx5vOyvSrlqEnP8p9x8&#13;&#10;J+Yz8+ot9lzPrVa+M79cOkzcz9YifvKUE5951y3eVznl03F8hC9Oy9m8auILd/rCw7ySzVuce0LM&#13;&#10;fdIza+PZ9Vcf/NnLzZe/3HS44mlxsXJpzwzavZqG88zonMppwLDhu8/hSbFvs2+1znrmCXzXnU2q&#13;&#10;k53ffG3zU+KGi+fM2fni+VsvXrGw4arHXzxMOTTf+sv7SG+dM9+8eLHmfZbQP59rs2s56y7XGfvJ&#13;&#10;pynAigWsqHkXrxgtfuaY72HpsMHfOOKhT7n1dGJ+zbm1/LVJ++1adCj0qNf69SDaa1lcbn7XjODw&#13;&#10;YYKUD2PAeIhsna4RTdLsuPvAwOcA90Eqfnz8uH3IrVZccNm0PnDI0et+sFaDyMFL5DTM9bNraH/w&#13;&#10;lifevD7rAQdpfTS8OLtaxU9/828sP74unlfdfPGGxnGT8LdYvnJ3D9j2U4xWO1x5uOMPH87cfsnZ&#13;&#10;D6/mcZYbH51PbnMfgOXEGab94E/Y4tVhh/dB949//OPjw68vWeSf/umfHusrXx4ph61O69KXUQ1n&#13;&#10;tPPbX46UW384EvytLd/q6vPFk13N5q3R/JRyF8PWExGPL5t/65vbM3vqGhB29xgua3E+SB8cYHwR&#13;&#10;9CWDLa4GG598e+bLnP0TI92HelDP/1k8P4z4TfDGIS6/npp3jXD0pahrCt89Dy+XD6eBn1QnLpj2&#13;&#10;sx9f4dszaxO3Fjn2qj3CJ4YTT1zx0bjak3rBmchRq1yapOVkl7NanCxmbbHqntjlLmd92cVwJfaB&#13;&#10;37D+Rr5w7UG1d69O3mJyw68dtxhs3DDtORvOHCZpLc03ly9uNuyJj6ueqx/+zOdfn3kcanf+nA3D&#13;&#10;/4jGnvpLrWLyxZw3vj3TnlM9t5yfBMZfnjuv+MSy8bUuvWSr0Zpxwrmv1aw/cRKODdea1FqfNapr&#13;&#10;eP8n3c84xFvfI/j2ws9H6DDVqHaxB/Ady2foo2eD/ls7LDucebY1Ev/AhTQvzse2N/bTqCc9th56&#13;&#10;97V8PcHhFeePk926W68YH3yxcI/Etxc89tPAX/zkl28Q+xKvWkSesRK+OM6k68zXftZ33K43zvrv&#13;&#10;uvN73yD1X/16SLsW/cCMh18d9f34xZfg4u96ixnm//iP//i4bvUtR58GTn7Xk+36VgMOBxyfNdDm&#13;&#10;BN5Y6VroxxC35/XaflUfH4weaH20V3GHMcdpTwjccuPQP60O8d9BhfEjpIHDj7Aw//zP//zg6j5X&#13;&#10;R329ihv6bB31/CB+e8mPsx90/Y8/5Xk2wdt/fS7W9d9/ICImp/XSeuHHQcyrv3Ex83DmbLnlq18f&#13;&#10;4v578AZO+2Xkl+PZqR9r6vqb1yN+NQ172z/MdV3sO76eD63jUeDtBV/PQj0Z+ODkiMHoWb1EXyty&#13;&#10;6uP0735kh6dJ/bev+cI1h3smcYXdfm85r7gWH86a7YX5M279n1I+/9onTv/ii2lN65PH37VczNpn&#13;&#10;jnnxrc23sVteNemN3/ieYTYPhlSbXTxO82zxm9zin+WJP42/3FstsT339d51EKuf7k08ni/m7l8Y&#13;&#10;+M4JzmqWu7WL8W0cTzFcbDXYtHve+xW7XGeXuKfd20Te2Uu8asg3r289sMul+cqpR3O55vnSm5t9&#13;&#10;5sPmozdXTj2zifiJ+Rb5aX988YVvLpaPrn6+5nAfSflyPJNX+Lpm/PEvZu32W07Pn/Jw3frKl4Z/&#13;&#10;fJvehC28QGDzXQQfyV9TfOFo/jBiXahqhRWrZjG+/5PXO2CvDPvcvqVltqer95qwvZmvyOeT00NC&#13;&#10;PN6u4XKKN2cT+D4AdlD5yj97hoGvJx8+2PDL3RxXQ9wDBh5PH3DM+Q0CJ58/rLmBq7g5gSHN2TAG&#13;&#10;qX66WPHmsPkWW03xm9xy4M68cDeO01d9/ta1+Xz5YapVXrp82K6v/cLVfpsXhyfmOMLyyeHDI27U&#13;&#10;U3rxbOKcwhL5JHw1+Lz5xWv+TOrBOYSP03qcRz5ny/BGLl59nJtTDZh4+La/7LDp/K2zefFTi9/q&#13;&#10;8InpC1cY2ppoEj+MtfvAIIfdXrROGHa88n2I6IfpcPzV78NH6xGLI57tp/NUX/Af2a0NL1tPvsjh&#13;&#10;NapX7XpbXrF46st1z89nP9pLfnHn0Ae61qlWa8UXnq0XPNWxVpzN6zPMo/jbS/Hm4ivnfGPZNw6+&#13;&#10;cm964/HQYU+7uTXDGNZEcJH8a29v4atB10e+B9H7i9iZs/Hy84W/cd188ERMneb5zPPBxMEHbx4m&#13;&#10;Drl8nZPNESNnPowv8YazJnfPllrtg1z47mXnjFSnGA3bPbL51Y9LjE3Cm/d+W43liF9OtbPhDH7r&#13;&#10;KE+cmONv8FWfFtfHxmGqky5HLJHb5xx7hEf/Bls/8usJR3xiK/wNsf6CM/5izT2blg9X3HS1y6v/&#13;&#10;MOb5ssPSxerxFrOu5QsbHy0Op584y1k8X3n8u2fss1bvK3jDVkt+XOWFiXt7kddZXL0c8kg18BWn&#13;&#10;zT2/5SewhG4074c0/s7+4vG1Nv76P+0weH2ecPZOnmrqE16PrbPey2lNcJ01Mf54aDECZ8TTfeB9&#13;&#10;E8Z7mx9m+c3bnz4T4NAzDnW2D7F84qT3Ss8usv72SC/47Yf4cremxe7astNq1EO9pcXw9N67ey/f&#13;&#10;deXTs+utNr9+5PHBlC+2tbJxGPL9CItPjLafcbYX+Ixd487Z9sY10QPBAd9+4Y2Pv97yqd962eJh&#13;&#10;HoTvL3yk+Lv7oeSR8nGzq1cujBj/mSOWFGu++RvjN68n9nKXny538cXSz2qJV2v3rrz05pdT7DO6&#13;&#10;Gout7/Tyqlc/m7P2csbh7LBv+7VrKLe85V3c+tfGTxaLKz5+Y+ebz7/xjZ32ids6rZOGs2fuw8T9&#13;&#10;S9xL9WxeX+xTFoeT0NnuvXqoPp+xz5J4eoa4p0m19Wo0r8bqjVezPnBli5WXv5j5KdXMX+76z/yN&#13;&#10;lbcaPkxaPJ7WUqx5HPmbx7f+uIo1h8mmi8dFwyzX5ojXT3669wSf99iuade1essZj2cvPvLjaXyb&#13;&#10;3BoDWrKTsPhiTh7zXUC2XHLj5IvzG+rH15P/x8jnrV+C4/PV/uuR9vTcL/Mu9G2PxduHM27ewwTG&#13;&#10;w9u8AybeuK2u2uobDh1f+eXgqIfN6QOCgx2mHBp28TC4+Wj9GmFudcPDyCd6ZffQNBfXD4mHL2Hv&#13;&#10;nD++MM+0PNj04m6+jbOr+9l6m29te03jWt61z3g165Nun8RaVzXFF8teKQeH3trr5dmcrlW45Vrb&#13;&#10;Gn347YM/vptsHdx9YIFtXbQ3TW+YfUmIq/6br96++duHxTyzy33W97M8/q0TD/8rLjjrNNj2ge2D&#13;&#10;SsJv392fhj3eHx7gYIwwauJZkccftnv2xMk5e5az/p3L7xrxy9UvW8y8gYPfcN3FafPOlr7yyWOL&#13;&#10;sX2wcrbgza2XrX6+apmLxxsnP9uATfjbi9MfZv35Xml4vJ+Vr2CXszz61iPf+uGsn+Rvn5b3I7vc&#13;&#10;eNrj8oqn+es1zGd1eenN49saG2OLGfpzH6yUd/Ly2xN/CdsPA37Q44ftftp9E3PvqtP+bi15Pevk&#13;&#10;m3vGVSusOUmvP265RvXZr6R4nM765ssNw4bbeT5aD/Ktofo3PCyOasKyDeveHvjwbk/l2TNSLntx&#13;&#10;7n/c7SnbvQ/fc25z5RO+1kg3unb1CxuumFxxfnay8/jOeFzVpxsb27z4V8PqIYHfnvntsT2gk+Vd&#13;&#10;G9/O4eunXBqXfegeCLPnYfeJ3XVYHn71qpndHJ/hWnr2OzPltO5qt+7mWye7HBzhqlVt2I3xu6f5&#13;&#10;ql1O2HLzq2MsT1gcPiP1l5pynN+eMdZZfhzx47j1AEeqn43L/nXtxc31xUe7Lr1/tt/y6wEm3uWB&#13;&#10;aX2nHZ6fLK4YX3zWROyBH+jbA70111vnOL7yxTofzoi4zwn45HRu1BBTLw620XrD0KS4M8jWP6x6&#13;&#10;uPE0Wtup8VRPrDj/KeFOf/OP4uG+qvV047712nl7VgPPjesZ/tf2/5K9nVzt1/fswcn1mX2pHux5&#13;&#10;DW9869vcz9R6hsETV7o6afdosTS+4ut7Vif/Laf8Ys5oz4WerWL8abZ72nxHffHhhel5WQ/Vo+G+&#13;&#10;V+LZ/Hq5xeDyw3m2Ec+nm9SfNex9G4ecs/+Nxcl38xfHUXz52Eb1w5SXPnPgtya76yW2+DhWw4dJ&#13;&#10;i//FLgkaEpbYPIkg0s3hyw/PPg9Li3EgE7hTTt/WObFfnZ/cX83/a8Fbh2FPSXtE83tTJvaaj5TT&#13;&#10;Bwbz8LQcN5C4Q9aNQvM3f5BdXnDoBw8NH//mqkvqp7ztNXqxm/DrMw41fRgh8bPVPc+bOYxYZzSe&#13;&#10;s169Fce5e25ONs6WZ2R/Q317zb++bLFkbb7Ne2Yv7swX2z7NCR+xLjmt7+F8ezl5Fg9r7nzQPYjt&#13;&#10;seG6bH42rCG/61E9/sXxN2eLJ+vPt/HO4A0Xni6ntdeD/ltDMVyGvsstf+vwxZMNv5jmfHHwkXP+&#13;&#10;zfu112rFf+ujdXUv0AY/fBz2sv10rxkwsH1B0Z39IuL2qL9M7YzER28NNl81HiRvL3y7F3DkxPGJ&#13;&#10;+YFKLf8KJIz++HzB02dc8cqB0TedHx8ffNe6H6X5rM9fDFmfvwhWi42D3f7gN5fDNog6hhgRN/jC&#13;&#10;mZ8inhQvL/8zvbjlWbzacHFv7CN7OasVX+tcTDa99Zrno+O79bDx6qiLJ67Ni1fsIwkLF185cddb&#13;&#10;a62fcmg+vRnLGVcY2rnDdd4zzlRxujo3ztYWxrz+4Jt3tj273SfEfaL2yvLwm+NL4rnVhVm/ufx8&#13;&#10;+jnvPRiyOHiDr3u2XD62QRb7cLy9hImDH49BxAmOrgFf/uy4aVi6vK4RrD0x+Oyvf2jlGSInzrji&#13;&#10;fhC9vbS3XTM4mPBw5aTDxGG+opfyi6Xjjouuh/oNg7M8NpzR2vlgywvbXjePf3mzYePAU418OBp8&#13;&#10;Bkw18+mlevUldhM4sTQMO17c9lBvrqdYa2YbBC771OJquL/w9sM9X/wwifxizo489ePdfdres9Vg&#13;&#10;r7RH1uI/C2QeDj//9qLWDnwnZ/zy6jmNz3BPeY/MTyfs9rQe5ITRX+uu9vYRjs4+cflbq14Tdnxw&#13;&#10;5vrg05e+XWvPxvZcLiw+cdoPLXJdV3ldM2s3+Og4qotLrV1z/YQxZ6upHqzPIHykddU/PDFn08bK&#13;&#10;YjbGX074xeajq58vnLkeV7bG+k/7rF38toZip7Yfr2T7PPsyF280P3GvODZ29nHyiOcr75zvemCK&#13;&#10;p/OZx1Fd14Ev/2LKC5sO25wur5p8iyvOT8SWf7Hi8K/OD8wziTdOunXWX/xi9s8cxr1NzN2TBEYv&#13;&#10;tCG2Wr44/ynl8MOZwzbU9CzouxJMz4ByPBfirq759lFd8ZUw+c55/tUnRzG5yTOM+BnzzCPt7WPy&#13;&#10;9hKOtm777Vlqb0hxsfpOFzfPJ0+OeXvNTsJVz3yHfY+3HNj6CLtzdarLD1PtzY1vNSyB6z3F/HEC&#13;&#10;C3KwK5rmzy5uzt4Gyl++Dl8+eQ7iKfGe/jjz10fz/+26A9z+dV1oY+PtVVjXjsC5cfaLQTywDoyH&#13;&#10;RteynDAPknnhN/Y6s+Xnw2ssl5uiQ14vcvQWFh6HnsTUgfXgIj78mPO7yWm5e7M/gG8vYjgIXU9p&#13;&#10;/VSX1ts+WOKmSdjbvBhdPP1IfvKy+Djkbe7OFx+GT+/F7J9Ya89Pk/JuLT2L4Y+3evK73q5F9fiX&#13;&#10;p7r8eFzLvtSc2J3HvfniCb869cU28KtDnuUWa986m+aGteBKs8t5GG8vy13teoIph82/eL6vymfy&#13;&#10;q1Pf5tbW+mh99SVCD+6npJ7p8vbeizd82n3ji4IfeOThrJf6TsupTvnpGyYeOeU5P36ANXf9YXxh&#13;&#10;8QMI8ZcpnQE968tcX/Lgu9bw1tiHC3vjLxJx81nP/jWws87XufPfmBP3DMWNN37c6hN8PV/YRvvZ&#13;&#10;HK71Zq9mJ3ISOaec8ROzNeUW37zlFBcLJ7bY1lnOxvjKL/5zdH3grB/7vvtZzc/UOXvbeTVaD92I&#13;&#10;ux7M9dCzyzmJq55hwu8ZzNc+7rwzFVca1ynqqLt96MdcnrPefQrnrHcuq4kzW+3m7LAP59vLrmvt&#13;&#10;jZdPwyTh6fUXp/VRXff9DXfmh7G+ld538Bn2xXrUkJMuZ3nbDzF76TkRB15xfGfNZ1yw8ePpevHF&#13;&#10;wR/v4surJ/OE/crv+vsHStbtedi5kC8vrhsHTPzpcOXrvf5x538Yby/h5VsTsc4Gvzx6ZeftRVzp&#13;&#10;xcjlP2MwO4rDl68X+1Qdfj59tSbzWy5s/bcmuHLF8ZZrzs7vmnQmw9zWgluOYb+9B+015d81OaP+&#13;&#10;p1zyvFeLdz/xEWvONq/n+uMTVw+WxqPnrmXXHrYe2MQ8PB62PCPO/GruXren35i+vcrfPeKt13L1&#13;&#10;ma8e4eS2fvtGPBd///vf/81vfvObR5zP+72ecNAGbhoep88bfD4vVLfeqs9ffbFwfGGr030p5jkT&#13;&#10;ps8x8CS9tj4NokaYfGHXv7FH4tvLzfeZWBj8y8GuZpj0+jdn/WHTy1etZ/jlLD995nw0L+8V54lZ&#13;&#10;zu0b7uQ55zDl32LiCVxYvrUXwz77KL76hvmIc/PXvuWJ529t5tnlN0871+4r2D3j5cL1PKkGXL81&#13;&#10;uKf82wHw7rmk/HT1zL8i8Op5ruDXq/dcz1//nw0x/YXBXa2eAfUF80qe9fbM/4qrmF7Kpw2+erR/&#13;&#10;SbHb3PrjES8/X7rcM57fXhg9P/NvPru9K95zvd7D03zNw+NfbLZr5dnrWhjlpcPFQ4sVf7y7NCkY&#13;&#10;mB8pEmIRCp6bV/5ZLH8aB8zt4MAYaiTlpcsv/nO1Xpb75/L92vnbewfADW0PO2Aw1unDAt8eJP2K&#13;&#10;y3Vd5bH70lAMrjd6NsHphw3aTbfXlA8XnS3fOGXXUKye9aRv88WtLcfc2tRiV3tj4nosd3V59br5&#13;&#10;OMwNOWH5ST42fvFXUl2Ytc03d2Prh1sJ9woDf+utXHH55nQ2/0p+OHz2JGlv17dca5dTPfPizm8f&#13;&#10;Vl2zalUblm9FjJx+Phx+SCD16Ex5aNLO2DOpp2rLJ/E0ry6dDZctv/OTT3yFH04/eKsBw78Sdn3Z&#13;&#10;t1j9L4atJ6NnRjh71t5XO16ahC3O1zMiPlj8nif4+K2rmjcuPiP+au2cL9n67RlfewhnT9XWgy+Y&#13;&#10;4nz56dYszxym/Qkbp/6cnZ5psM6sIeYHV3zicJ6T/J6T7YO5ITe7NZknauqDXrw8kg5/09W44eO8&#13;&#10;5Z2+7euM3eZx02dusfJax4krTp+xkyMsLntWPO447GWysXzPNGw9pMPuHC5e/gZfZ0Ze54y9PZmT&#13;&#10;8tauzo0/fJh02AfpO69zuPFy3Sf+p4Z660cI+fYzbQ03ia/zCl/t+Gm+5njCpYu1J+Y49cbuXmAn&#13;&#10;7PrKH18Ymk++wSbhs9ffDyn2i3Suyi83nT9czwBfsMQ8G2Drtb16kL+9eIaQfmiJl6/PZXKMBCZc&#13;&#10;a24Ni+GDq0ex8lxvfloPr/LlFT9rxyceBr79yFcfdDE4AhNP66zn8s1hmm9e67AWmLjipcuDTcKp&#13;&#10;KZ52rbpeMOWwnUmSL96Tc/PEWnO90Grkr5e0eLYzaZjvmTAPc+ujuLMsz3uTeq2NTcSc0z0H2xdu&#13;&#10;6zVw1hsbTm/e8+LG71ok9VHd+PKbG+JxmuOjSbl8STE57HT+rlF9xVPcvDWtXV/WYMC77njcp30P&#13;&#10;ql54PdrLrSu/nvFUT07rrTYNayx3cbVJzybc53kUb314XHNc9ZReHB9seWJE3i8pvwR/PemXND/t&#13;&#10;25zvJstxi+e74Z6t6cTC1fNeg7jjkWc0F187fHqxZ80wpw4XbxqOfcbPvsOEK4+++fjJ1vnm+Uuf&#13;&#10;/MWxqyeneDqerctujzfXfbPcPVNwdE9Za/csju7R+Ku7POyd4zPHVYzufvWc9T9f/fd///fHPywz&#13;&#10;VyeO9ptuyCXq14N5OfVnvjbMRxJfXGl5xZYj/vW1lzd8OLGuS77VYta7/NsLrPn61t7acYizm+Po&#13;&#10;+lZLXXHP0my4RAxP+Dhh85dnnmRv7WLfPl02O3QNIq0IsoqB59/UW6F85Zrn29zP2Di+N/cz/P8T&#13;&#10;MLf9sy9kY2z+RmtrD9tH1zHx4cEhPHnEy2N3PvpAUA0H1Bs+iT/9cL6/nL7tAQSHGn15Kbe+0vyd&#13;&#10;w3ri8zDogRr2rAm3PjzdYPzxWRvZ9T8cn3i55fCpo5468dfLLUep4q/Knlzl7cOd71mNj7i3ZxwG&#13;&#10;X5yr28uNr12teqZ3z8/17pxd3vrjVMfZ7F/Zgm3P1fAB2hlzRm75ePLjYu8eFqve6jNWnycmP7zR&#13;&#10;fHFrn7zFPsoTr4Ycc6MP7mLWaH1dn7jD7zy7fTHvWuO1v7gS/L6gwRvtuzj8rWa59UqTxarZNW0N&#13;&#10;5dFnrnn4ng18zklfTv2T6daCs5x+YBWzFuszYAxrpvHyV9tcbv+EXV9w1gGT8J3C19jYYpdjMT/H&#13;&#10;jh939kd84dLP8Gf8s/3Lg/0IH8Z1SuR2rdbHvvHxnX2Wd9Nhq33L79zBOisw7j+289e55q9X2Di3&#13;&#10;bueTTzypjzR/+xBObM8+DJ8B67mon4b7Qo/u2Tg2X15+a9g57qQadMJWs/z1h3OvqU26t9orPrjm&#13;&#10;7Dj1XD9wRJ142c352HLI8oR/BN5ezjx+vnoonk///ireX8XhsgbY+pNfLp88e3+KXHvVZ7Pytj+5&#13;&#10;CVuseFpczKju5omrr89yTp64YVfCxdd89dbNj4NNitPWG4YuFvaRcHmxj0ZrkHfLOf3tf32017ce&#13;&#10;uoZyiuuXuH/bW7GzTmceLoHpP21j/+XXcxrGF3X5nSe++Be39dXpczTb0Hf96oGtrn9g6J53blu/&#13;&#10;OD516r1a5rgIvP7cr/DquAbyYPh2bO/xP4jeXuDj4itPXcOc7BrqiT87fPqMWW994CoPLm7a2mif&#13;&#10;J+WEs2ftpZ6qY91wrUMN8eXqWvCzFwNn3jVYbr3Vs3hzOeHEE7aYXtRJ9Lo4/nPeeuTGXf5XNN72&#13;&#10;bPOe+Rdz2nish9w4T/yvMT/3rZr/Ff1V6yvc7XO6/tK44s2XfuYvvvor2M37jI3b2HPYHtDZr7hg&#13;&#10;3AP08shxL8fR+eI/a/KtiMPLNcwJnc/94171bPRXrz5nqU//4Q9/ePw1bPf6crHxnCPe6lSTP9le&#13;&#10;FqcuKZ5+OF+8LPfCqr2+tcWf5S6Ovbhb3rNerWn7yKbtfVzyW3/PTnP7DLfvV7DbT9cnH87qdHbM&#13;&#10;cZ3PWWsLy155+kOsQg6IA+Nfw/CG0kI1uw02F89P1xBbY+S0w8E2+IxnsjE5O3+Wc/N/b96N67/D&#13;&#10;12Gy/7u/HaritENir2CT3vjzhRfvEHVNxOyXwUf8sEDC6KEHDRwOw8H+jKhh4PGwwuHc1ac5idM8&#13;&#10;H62PNAwu6/aBshgfqefyH863F3O5xL7IvdV7AN5flmP5hYtZUza/OX57Uz09yYdjf0XiloebxEW3&#13;&#10;3jjNy1kfO389N48vfP7m6V0bWy1rtF459VM+vfbWkUsWk6968YXLr2Z7K18vzpVr6rnmy7GePN/g&#13;&#10;4qXrB1fzejBfLN56hilWHzQ/TDYdrlq0L0BJ8eb0R75n8frS6/LUV709gp98kWvEp3Z7YR1swx7b&#13;&#10;d8+G1scP36i/+o+rVnAY7pewYnz9E2Qxo/MQdxx//vOf/8Zwrf/lX/7lhy9U4v5izb+6iUufOOA8&#13;&#10;PwxSXbzi9RS2/8be1vf8qme8cpvHiUeOsTXEq0Un7ObwH8li4i+nWDp/+vSre/PBn/6bD6beq/EM&#13;&#10;lz/ezXvmc67EDPsaR2ej88hvv2+y+VsnuxxzPTX4u4Zh0545+nEG9no7b55FfbnHocd6Y+fD1dia&#13;&#10;4s6qWLntlbna+MLAFZcrtsM5dp929v3g85//+Z8Pbhyw9pNYjxr1JVYf4uakmmHVX7v8B/h48dci&#13;&#10;8PufGgmy68DXGvXlmbOfW8UTefXe2vVQv3Awfcapf/z8JxZeLs56glHTXv7DP/zDg0vc9Rdz7eX0&#13;&#10;PMBdveqLw5L6ZfNXxzwJe2rY8Orry3z3pF7qZ2uzE3n448uuZjg6jvKtoed1ebuncpZXbEUOrjC0&#13;&#10;sbWtSZ5rb3Tv4REz4I1seLb+yrUP5gZpDfav+vzOmbm88tnxn/1tbjFYPH/84x8f5+Xv//7vf/jh&#13;&#10;tD3Un9ruS+vyzFDP+uTjaj3mZ309ETl4knLUgTH3TDJnk3qQ6/rh1oNe1O29k23f9EYncTeX3z7K&#13;&#10;sXZc+cU8c3xGE8Olt55L+lDfXL55PeJgE/YOfkNOwjasdfeCrQ8DBwzteahXfntvTsT12IDVezHx&#13;&#10;7M6k+9061BJvDeFwlVcsHIx1w7Qm2kjquxw/xsdHt97wfPnDidWf67D8YmqQxT8cby8bKy/+5mHK&#13;&#10;oWHqvXj85vqpd/O4yo3rzI1DXOyMl/cZ/YzrlrvY4q7bKXD1VKzc/LSzR3C0D+Zi4cw3tz16Fofd&#13;&#10;+nDll4sze7H85ObL/wC8vVQ/bDXEi4U9tXhDTK5+PsqLp9w0f3b3+Q3r3Bvqtd/1Xe38+hFrxO9Z&#13;&#10;AKOO56U42z98828heSbwwXuu0XHqSSxpzdXmZ4eRl12s2s3L3TwxuBXxsHGW03zx7PD5d16u2O6V&#13;&#10;+eKaV0Os3MWJN2fXf3jaPhv7/IJzTex19yJMdbsGzcV6n9kYn7rWQvCq2drqI54H6P2ltT3eKSXm&#13;&#10;WLDmPLi96XjD0Ig3x8WU18GAkcdfDL4mazCOMLt5Ys9E/lck/jbjM3WqUe5X6v1XYuun/tRit7fm&#13;&#10;uz528Q4FDBHzgYrs4XT9uoZyDBxnTXn6MXA1+J0ZHGeeGGkd6eUWN3fQ62vfbOToqVgcaTFiHi8b&#13;&#10;HmcxeuM7h7UeNxiMYR4e9iav4u2jPP+AA5994r/1fuNfn3yy6zVff/3Ev3sC+5HEfeLwGMVd6+bq&#13;&#10;s324tH/m9pNN9NRoDg/XmfG8IXxqwMMYhE+MnGtsLgbjQdt/G02+M+9HN1/uPcv0GW+5aRzEfOuH&#13;&#10;L+Z8bk49P5LfX9or0/LjfeZ7T/1ZqlqRnOvQV/2eWDmta/PiKmafxZuX1/pcV4P0pVGsId8oH5c9&#13;&#10;bc9cQ+eHr/u+M9eHm36k2TWw3WuuswHrP1PhRxF4fHicj3/91399fOlzT/oS7FnR3tSH/uOXV99s&#13;&#10;Z9ZZgtUrHLtnTv0uR+uNX05DTL9GvHL5ccmB3X0T/zlSPzhwk/Xd5g/Qd7zgx51GsfbOz17aL2tf&#13;&#10;u5zFq9Ea+OVUp/ryVsQXI2Z+Exxdi2qVC8/nenV+XUtnOEzvATjKp3dtsOINMc8xfmfYYMdJV9v5&#13;&#10;8a+8qensqy9fjRU51eyHhs5dP7x0T/B37+Bgk+q3Dr72BjdZzMPx9hJGzDC3Z51za2jt5WyNfOk4&#13;&#10;9Nv915rxyA2T3h7OvcEr3zUUa72tqV70i4+sjnufC8Vh8XUm+OOLJyzdOuqRz1BjhQ8Gnp3wbU48&#13;&#10;4vqHb4/EGluXr7m8+Njx4YjvxFvv9ltOXPQpYVpLNelicvDir0Z7vvsAb+w64+39ZWPZMO4FGMP6&#13;&#10;vJ8R97Gzxrd4fajdeIDfXsyTbD25t/q+5cdMNVsPbutRWy2x3iPY1cWDs/vGPMmuHzn4iDp4CG3A&#13;&#10;N6qhNp88+foqj0//ceXH2TrZchJc8ciH88OEz2lw+PY5CYPXgJWvHk2KmTeqVY7PBXLUtU/21Xyv&#13;&#10;oRz5Pe9gzNWnCbwzoU+Dv/XrrXWqQ9Rnw4iz+eQZ4cTUM88fpjXgKz+O5mIEjxiRXz/N+UicW6te&#13;&#10;xLcPc7h40/xJvM3pxS13seXMvvHA7/U2T+DL3bWLF7th831GW8fJdea11nqhn0l84ieu/MXAOYPJ&#13;&#10;uZf56ZOPr97YK/zOR/fFWXOx7LiXz57zP+up9cRV7snVPFz69Mt/1mdnVo4Bd/riq2916ilsNfZ5&#13;&#10;2tkqX95ek+Vgyy1uLs9eu8f9ECtuEPvfdYBVa897teWK1+cj+e1FfAWGhIuTTx8NfsO8HJibnQ/2&#13;&#10;Jq/i298Nx9dY/rBnT1vfGjcuh69ndnG89pTfXofLT8OK1YN5731qtA5+mHD1SZ/5fOFwZP94N/Me&#13;&#10;omg3pTebLVxxxFsY8RarUP6Nbe7ijjZ+1rS6kVSn+U23nlvs1/Z91K9eXZf2Fb7rVK+tZ7k6fD4Q&#13;&#10;9OFD3Agfj3g2znjg8ORzVghsXA/Hi5e4gpjrKW7aWaPD0m4gY3FstY3thW3Ig/lIqgPXDcy3/o84&#13;&#10;bvHW0L0TXz2Zr/2MIz9snPnibP5L62rirV/6rAvnbFgryT5xj+D7i2eM69R1DYtr5dYDX/sanvbm&#13;&#10;1gdaPfRPH/2lhXPiQ3Z1zhrNi6fzn1q83ujF19OZY/4qdsOXc9Z4hl3/9sTu+jzrwf7BtLfLtX2c&#13;&#10;vZjbb6N7r+eM2PK53gQOPoGLFyYemH7QxdkXH3muKXHNXWN/2eNcqecv/fz1sx+afBHDQRvW6cue&#13;&#10;L7/iaqm90rw9pLP7YqVW+0qXQ7fmzcN/4rbmaeOB/6rUR7Wbf5Xnhv9MP2e9zdnY+tUSq2dztutv&#13;&#10;n10z58Job2FOOTmXD1aNfc/gg9m+8L8S+M5vZ37xenS+et44n2rKc4arVW/qiVsj4ecLp5Z5Pn6j&#13;&#10;Pujy2iPzMI/g+0uc+XAneuhewyNm8BuvpJ5O/ltO6zhjctVt/dW2xzfeasLbV7zba/uiDru5PDj4&#13;&#10;pBhdLfXjzBd+55tb/sbl8OvR+sTOeLz1ZM1yljvMTePrnLWH4eIwry7+rmnx6tH6oMPTi4v75Kx/&#13;&#10;Z9kw97ykccR35i93Nuz2WL64Ya5GexVn+R/NXV8c9s04petf3dbiOlajPvRp31vncsGIG+Hh+rdz&#13;&#10;PCcMn1f6XCQftuskV4yWm+gNLh97pXka3rpWxOqNP2x2c73YJxzWasTFl7DPeRxp9fDBtSZrsA+d&#13;&#10;l+rTMOHEyxNj4yJ60iMutnpsumdEPT8S3l7w4oBp8BEcYgbhxx9vtYvnhzNcM/XrWe1q4HN+5fKl&#13;&#10;s+NM58dpvb2/FMdHwn2b/Xg91882kpNDz2QxYVef8ZOn+eKy07c6xVbjas7unrWntzrbJzvM6f+5&#13;&#10;83rCs/aN91mcf/tjh03f+L7Xh7P7Asdna4Srv+a3PnY9G1//q/zNYdevnM1b+8zZubruyTN/MezF&#13;&#10;OVvutbPGOS8vLnXyweIwcBvl043WFwcc4XfW5dc/34kvj47/tOMMe875T5/58pX7c/XW+Sq/3J7z&#13;&#10;9YxjOeuv/ntv4Ld3+Te/HLr3ieXdPuVvvX0OLc9pP74BL9ECurCIPegJYhfeYNd8h2G51o53m2SH&#13;&#10;OXX4V3q5XuHirt7m5Tvzw5R7xn+teTd8B6C+1Gcbu/cbf9Y7PHEIDddQHcJOfCDA0QeP8mD4z1qd&#13;&#10;BXn6fVb/zK2uOj5I+HDky188uPYG80OJ2rCkD6v6ax1qsHH4Alw/MHK39wfJvMg1rGf3o3UP9GrK&#13;&#10;fSbqWidhL/ZZT4s5eW85r/CbX254Ot/isoudevPisvfh9tx0HXDChoeVY49h5BSPpz66huIbiytc&#13;&#10;nJ0JZ6Gzoo7z42xs3vLFs1q8umE7I81bb3n5y8tP56uHsIu52XBGec8w/DDh1n6WExZ/a2mNm1MP&#13;&#10;9Ep5cl1Lg3Tt44SrVlqd29nZL7quo+cDvu6l/mc421PXWq4fWF1reO9lDTxy/LUgnC9HePVRf7Se&#13;&#10;2ztzGLqzZR5nvW689dFx757xwydsvtZn3pAfX/iPdNzlpfPLX9s8DDsJc4uFsVdd+1e48Oln2PWz&#13;&#10;XX8/nndN7NFi8Jkb9molv3XgKc/c2GsTtvzW3pzOV35ab9XuPPXFuy+L8SxWTXhnyF9qO1/1GJ7G&#13;&#10;VX/y24uw9WXeP1jAe0q49dd3feKWa5+L6at7Jx+O1hpvOv563jk7v1rN0/1loDpwahuLVee2V9aQ&#13;&#10;vz5h66u6auXnq/bDeI+p58xY42L4je7VctL1XU618cQlnz/smVsN/nhOu5x066leeXTjjMnNt3Z9&#13;&#10;0eL29JXol6gDL681WHOyPVU3HebUatdPsdZjLu66q3N7NsCE31r1It716PrwkZ7trc99yKcfdeNL&#13;&#10;y8G7PObtozisweesJ9bgvNGtl+6zceetWGsqvzjuYvVVTxtrTWHwlMeuTvcUDatHMWOvrZwETpw2&#13;&#10;4k3D8fceiqfPZu0vbFIv9lxOtdN7LeRUJ931MHcN7VXrwmFNhB1XfXeO+dsznyVxGideDbmwxfDm&#13;&#10;p0n8aT3JgS3eHCZcPPWjh/B0/A/n+3x9a4eJv3mYNP/a5vXDTvhOkXf6b7lnnnk1y29O2xt+o/3d&#13;&#10;nBvfZ31br5rPcsXDv8IUe4blP2Pm1S+2843Hv/2ELbZarLO2/rVv/MXlP+Pnr9/wdHgx46P6m1t+&#13;&#10;HOkTY17t9LN+4lwOWMP58rnT/eUzVfXiPHPWX73OKGy2WM9qNn77wMd+VgcGB9laD8e8VHsxcnc+&#13;&#10;8L8wy68PgDN35+zF/gXhOMqrhvVsbv5qbiyaOOQa1haufJhwNH+jvWhOk9Xlnxi46opVg5/gJidX&#13;&#10;80fw7eWHv4gtsERL3MPdw94bVtIBMm+BafnnxsJVK82XlNtB2wAOAABAAElEQVT8prevjX8m9+yn&#13;&#10;eRsW37Pei/9a2ocM0o+P1kh2D3Yfs+m1y3P9jG72DtHunTzzRh9KwsjpPNQLjZfsmXg43l7qxRzP&#13;&#10;ihg+P4b4qzXxP/3pT48PSP5CQNyHz77I/u53v3v8q8U+/MD615j8q8cweOyV6+mh6Qcaeeb6w9Ww&#13;&#10;DmKeZONhw7Tu84ycuXHcdBz0Sv71sfk3Vl+L08/2d8bKL9f8lGL8t/iJ37na8uUZ7W9c9lCPYl2D&#13;&#10;rbdc/OHZ4bYnvmrtteALv5xs/rCdDR/wCb+zurnZ1W0Ov+dl/ez6gkviMA8fNszqZ7F4Ns5uLEfY&#13;&#10;9a1tzc/OTGugcZO9l7c+zLkf5nGL2+++TDkb5dAkPvPw+eB9AeNndzbkhVfLj63uc89JZ6w6/bfX&#13;&#10;PFPye9/yjLAH+uo5Ya4urrjrR4yUx1YXXkxfsL0n9qUxHnh2sv58aZwExjrUqbcw6Xjar3KLr4Yt&#13;&#10;ziY7z96cm11u+c3T8Xi/OHsvduON74ZZX3XC+9GiL8DtVzG68yOv4XqRzgKMQex1OHVf1Yavn2qb&#13;&#10;yzmvGZ+6cM6Y/XE+62Vz+KxJT33oV0suXNhq09VLw/K7BnTPONxs8ZV4494Y+3x243W/6c8+qktw&#13;&#10;67t68VXPnND6Oudipx+mH6fE1CsfnjQXs0b9wLpn9cpnDfrSt1g9s0l7Z27gNOQTa3DtaNfH9YuD&#13;&#10;T21rr5d4wvCT/Gw9mcslYdnh2WHUWYzYR2LtRny0gTNftv5by8bEcZD2w5y/UR/l0efwvDVcB/eA&#13;&#10;XOsx2En+5mouF3++MOInl/XsHlsbwQ+f3ZrKLybeuuuvXP7wcPWzeDzh6w82geXvM36cuPici+1Z&#13;&#10;nnn3nvcwa9RHPdPZ1ZbH3sFXfbaa4ivLy9964dwL5nF29svnrw8+fcOT9TcPb83+LRZ8zkrx1bC4&#13;&#10;9O8c+YxPe070nyiCFyfWhm/n8vW0z9h6aA9pZ5W/vcKlllyDiKmtRteymFw54XFaF919T8MQfTXM&#13;&#10;5YXjT+QT/ESf9chX3XAP0NtLeP61dw5rvrlh6WLrK6e4+crpt5bNz67mice1seXOxhmGXs7ssOGa&#13;&#10;P9PhXJ/sZ9j8W+vZOhazvOvHZ77XvRo3Deu8dA7CnJxbL0z6VQzmo3g86fB6WLv4avHFbSw7jHl8&#13;&#10;xU7dutO7j9VZjnzhi9GGM+A/aUf7f0wUr5fyzj7gitHy6fL15VnuPmf3zGEbmx93z5eudVzLG3Zr&#13;&#10;n77y+MOFWb04/ua09dxErH6W+/Rt7BXPxspRw17EaT/sWfPtgZ/wtW8+I8oXy7fc2dWWm2S7bobP&#13;&#10;hV27MPYGrtrtVbzpH/4iNtIITh0BQh9uEm883pg04I0IDjkNWwPwahjiH9WL/9Rya/4zPDfM+vT3&#13;&#10;rJft/ezj15rbUwfFHp/7qQe983d9Whv/uS6xcmjzrlN+OXxq9mDgM+dn73U2x1Pd9qxa8ZYLTzr0&#13;&#10;7HLFnC3Dv1bsQxI+H3Lkx9kHUBzdAM6hAdN/z7j/IDa/81nteHBXO19aX+LlpPlfySsc7urhgK3e&#13;&#10;mWeeL71189VjPMtbLTq7vOViF7/5+eQtJpves7F7KqfrzN7at3lY1/qZnHn1Ebc5MWfv3BlQg5x5&#13;&#10;D+e7P3t1azzXp86e7ezqxlE9OrvYs97Fi7FPzmexxS0mvtPHT/iNzW+91pUNa95a89uj1sa39xys&#13;&#10;exW/2Ap/7yGdAfF68WbZPYxTHTlsIqcfVmH7wcQXHs8qPDDhzfn1QYup35d2fhg9txfmO/iLpcOb&#13;&#10;w5JsNbI39gC947Lpejj3qlqn3lz8xfNvzexi6fWvvXG8enINDOs6sfYZ7tbD6cMtPw7x7PTWt8dq&#13;&#10;urauuWvmLHS2wuqxPqvZ9QnTtW9O44HvfJw5MPWYPvuEkWcfun4wfHRnwVmtFqyhLm1v5bIJWz6p&#13;&#10;Lk2qXzwtVi2YeuEvl70xuXBxwjXE+N0r3lu9P5vrMW6Y7mX+6qTh6y9ePqNe+OMrT4wdDkf95LdW&#13;&#10;oxpx0Pz2Vs8r4dd3s+GcNdq6aHUNtkHMSWtqrld9tHa2UZzd2uSHby2tdXnDx9FcPp9x4vlwOV90&#13;&#10;vP3oJVcOf2viI3KSeofbOuak9eCqF362ZzmBMfC679j2thyY+l+7/viqU9xc3zBxtw61+Tan3uBJ&#13;&#10;mPjy8WdbIw7SnsivLv/ui3n57KS92jyx7a+++HHIge+9be+9rQFnT2HxuSf9wIlPjnuBmFfjtFtj&#13;&#10;fvyuHR73kefviXmQXl7gDBz1SevPYKtTrL6toz3mqxdazHBf+hJsTwzr84cZYmoux7amllhcYmw5&#13;&#10;Pf/N68l+embL6R/E2A+Y1gDTeZaHiw+Obc/kJ3J9XiHWYV5NPK4b4ZNXv9WDqT84c3VI+jF5fzl9&#13;&#10;eMlysLdH8+Lhxfn0x2fPT56H4/2lvNUn5+LZrbWc8Iurz3NdsOXBr21+i9/48538yxmG75Szrvji&#13;&#10;xXeezW9U9+SBO33m3Tf1wfdqH8WqUU49qrGxW83NOe36a03F8zen89Hhb/WKySme5lvB1bCObBg2&#13;&#10;ic987Y3n90zot4hH8pOX8IXNjbN+vu7lnjl6LVZf5p11vPlp+PMaw8gxbiKPFG/OFzebwGz8m/fb&#13;&#10;a/n54MoXO+NwcYUrp9jObxzlV7P1e/YZ3gvs6Snl4Wwvs3Eki1tfftqQ67nuPYGY46mP7LDNYeNi&#13;&#10;k29PzzcDCdkiXdxHYF6WhK2AQcof+NVUb3mA6uGa8IHz5LrBb5ib75b73+VzoPT47FpsX7c9Fe/Q&#13;&#10;Zftg4KaPU17Xj89YLnjS9SnedeePo17DludwirUetvx0H6Lg8fvAAtsHTXM9E1w+AOir3nyIwcGP&#13;&#10;F4fc84NPfam78mzevpS3Od9jV4fOxpOtTnb6rLP+bHpzlzM77Mn3lbkaDXvDXv72a33qflQ7zOY/&#13;&#10;6+us+wontj0+wy5uMa2VT91zHXGXbx6mWGtb3uwT72w7u0Q990A85Zz6VTz+V5iT79kcRzxp2Ppl&#13;&#10;d/3E+9LCz25t9mNx3sx6PsjL9j/V8qYaPt2+7LNEDc8Aub0xFsdpqBPOs4RP79XcnvhIem2+/HpK&#13;&#10;bna+8HS+8m4a5oZbX5zylzf/+m41Tl95p//Z3H5tP+HsO9lzUezU5af18Jm+u1aut1Hv8ahTjA1f&#13;&#10;Tti+PIqXF6b77qN+6lVeHPiq4Uu24b2pOO7OHbv3NTnbM3w9srdG/DSu3WucrUPcPMHvPTJMPcEt&#13;&#10;Z/7yisv3I4x69VOfemXD0gZcNk22V/P88uLdXrJhCbzau0b+1hn/rhGHzwr1Ak9gxKpRL9+iP77y&#13;&#10;e75Yo7rhIdoHtmePOSyBqx8c9Vg+H9tgG4tn2/NEfCWe9bFP3HK7/kQvJ44/LJuEofVjsOub5rM3&#13;&#10;OO3z2Zc1rO/ch+X6VvWndcul1S6f3Xzt9o1PjjkpnzZI1w+WhGme7xF8fyk3LA413Bvtw+JPW14c&#13;&#10;cklci33WA6w9FW+UZ47T6Fr0OVlMf73/VRff7ml++BU/cPohFrYa4iduc3C7L2i1jfB8BJf949cb&#13;&#10;bagTFga++8Hc54M+4+MV7/NEPcDhiH/98Pz1UV05hP/kFJNjEHXric9em9OG9cDIO+uI8209HOXT&#13;&#10;XZfFwZgb7U/9rO/R4PsLf1JuOn86zubPdPu18Wf1YYrRrwTvR5jyrdton/L/Unr34rM9fab28ob/&#13;&#10;yrrLSctdzrXDnPozmDPne+Zd91uuHn7Ovt7WEJ/YLa6PxZg/w4kR97C/uPeM95ex/cOfnjvfUB/z&#13;&#10;1JP69dDZLYbr1g98/vT66uGZfoatj2d5P8d/1jzny71rWj+7WP6egfk9K3uOhnmmYeujZ/MzLH81&#13;&#10;bhj54tXGq7d8/VblMyEM/8n3ww+xZzFkNSp2FsmnCYOEV4S9vsfk/aUmwocLs/58Nx1PvZnbgJss&#13;&#10;Bn/93bB/bT6917/ezv2xbvHW1L60zvaEP99qfiOcmHkPBzXjL48vEZMbvkNenJaXhKuOA/rb3/72&#13;&#10;8WCT64urD1f+6VPrNu+cOdg+2NUz3Zek1qAWnxp92MFdPF7z+sBDbvNH4HgJn1veKYtZO9zp23l9&#13;&#10;wK7dPI7Vmx+OL389Ni/XvBhf8XQxekdYOHtKl1OMJvmXi981MFxfHOLLc+LjkftKut5xxVOfcqv1&#13;&#10;jEfc6MyGi2vn+dLFzvr1D2fd+qF9gTDY6jm/sHAnB+6zTvVOfcPVg1rZce6cb+dx8Rn2OGlfYdyj&#13;&#10;fSkV78v/XhP4Fb24V+1B+20P3PuGWFJPcOzW4cORoXYYsd4M+VoDXf/s8MWbV5MWK968+K5HbrXK&#13;&#10;KY+OO7tY/jjzmy9nc/GTo9y40vnDxyEeT5hiO8+Gba3lFlsdJp+8pJ7qxdx1ag6XXd7muG74OxPO&#13;&#10;QTi5uOITg/V8kRcuPnhx/rBiixVrPeyGXFgxmj/xHuVfm/XXo8QXcvz6gGXncz7lqqlv5756sAQ+&#13;&#10;u7XJaQ+qTcttD9h8Bn74+n0Qv73AJvGYry3Xmtxb+vbjMq7WYl3h67V+aaN4tbYPPeDDHbb87aW1&#13;&#10;xQETT/sixpfEHS7/6vD12J40L14NdeszTGemedj2A4dY16z61Wq9cAY+gxSTX918xau7/mJ86hj2&#13;&#10;2F/1wXveJjCN8s6Y+a2ONdZzGDij9cEYxLr45eQz396z6bjYcpL/R9597mq2JNXerxsAmqZpQBxo&#13;&#10;vAcJEAgJEEJY8ZlbRQgjjABhhPDe26YxTcMdvPWbq/61RyfzWat2G86R3pDyiYyIESMic+acj6na&#13;&#10;tdn5qtWeOZP2On9YNsGzXPmXO5zYXTyO3vN8bu1Zo541bd7Oq50P3twwJ6vtk3vQZ+Q+37anrRk+&#13;&#10;XveqvvTjfuX3/sh23au7utppfGqw1TD8kz84SLmX8eZle4b3461+zxy5rg+/uf7g5GTzmfO1l/Xk&#13;&#10;HLcWpe1N51meHBj9yzWI/MbpE8+nbrX5ey6rA5NdvzjLtS64PpPwG9WVA6M3vRbnN9j8xJy0F9l6&#13;&#10;69rs/ALPi5gctQk73TzuMBfg9Uv9huPPZ29XYMpffDn06d+YedLas+90fdgv+HfJwXPXY76zDr+e&#13;&#10;7/pervLucMu916F8OYvhj6f68W/M/Mxb3/Le8d3lln/GThvuOdnaj3AnZz3CF0tvLD6xxsbzlQsv&#13;&#10;bvCF3fjON75+9xrxX+y698U878ni2HFsLF/ntZzOLduAa2x+vPDhehYsbnP5X5L6gts5ux7N76Q+&#13;&#10;xMpN893li/MXCx/X2ncc4tbdvZTueRyP3CROuvyevWHSYesxvnR73vuPPLH84fB7P3K9+XpGmTfk&#13;&#10;Xu+kkhUGpgObb0MSSIfAXBwhSZ/zK3jzAl/+5lZ3faXzlccXtvipwy9WDrnjvwKfgZfW9Rmg+iSK&#13;&#10;rhVnDwW1+FtPtbNpPmMPnutYbgcFNn81fJDAD0NgfPjxIcKAJzBpmOrywce9eD78fUjEx1ef6Wpf&#13;&#10;BV6/xEUnbgo2LJ76Ed81VT9/exdXWrx9Mycbe/K89yq2cbkr7DOefWLliZUTLr7TDr/avH3rrJQX&#13;&#10;b7q8+li/WH7zO7Gncd/FH/nwdr2cETz1vDVxZ6cfceb3ZcVDsP+MrPNQHbjl3f7VqE57B5/P/JTN&#13;&#10;F8tOh8/G1b75wuTfOrZ257g3lM6/3Gqn+eIyfxeR+1zOGYNv4BfPbj+r233V9UyLy7HvRvcmLj+w&#13;&#10;Wm+5cfH5sifPF0m12quzR3XqBbcvP3L6ssiGYfc3E+Fwx5VW3zwbJjnnYc4cvSy2/MXfxeHWb966&#13;&#10;Nrd6YcU2zr929dN3sZMj7KnP3HoI91JtuK715lpna43rrJX/Dlts11GdtDw1G2HZYne4eihWz3Sx&#13;&#10;fHrAww/fv13o+eM9rnvZPWDeuS6fz7yBi+Djc4bNq9s8PjZM+Zt7Eb15gVOLbk/ikqt3msTV+rvX&#13;&#10;2N23Yd1TeMTwG93r8YR908ql2nu5pN7OtdQDDrziSXVbDz/87iG7Pqq1+c3rMc3fHJ/c8ptX13Um&#13;&#10;9S5e3+WI5zNfvzpi7UF1w1UvmyZx0HKMesXH317g7j2Gr3MYRq759lguv/NWzWrxiVm3vNZ/Ad/0&#13;&#10;J26Q+qtH+XEVp+H5E9zh4guDS6wf4upJXD+twfpbW7nVYovRpFr1sHkX4PVLWLzudX9rytyPj0Td&#13;&#10;Bhu+wSZx1CNbzdU4DT7rcQ3zmW+N+uSLpzqt6Sr85iW8+4rsNS5Ge79Wn8bT/c0nTp8Cpw8/WLg/&#13;&#10;XB958OW07p4p/vAqHw1vWK/PRrsP6rUnMOrhsUfVEd911ztMPeDhX9mYPtpv94z5+QfE8u2dNYr7&#13;&#10;zNFe4RXTEy61w7OrjVu/9kp9drh6a5/FxYztNVyx7PLYxfKxze/8rT2e8sPnj4u988WHvdNyNk8v&#13;&#10;p2yfYtZtrIRZ387VsCay9RbTHBfs2Vvx9PKcfYvliydf3MWXj+/0i1fruVg8p77LOTHZsNXiq+fi&#13;&#10;p477zDlxd/ZZK0yc2TT+7QXmxLHtbfdIeeGWg68zlC5eXRj3LvH/rvGM8t3C/e1eT+LPTseLw/c9&#13;&#10;z4KedzDqkfLp5vnZ8Wy851yxi+h4iYuuFkjz7gcci13MQXmZYRnN03Gn+ZsvV77uhe2hWPg47LmY&#13;&#10;a8DXD+PtQT2Ul5Yjd2uIxRtu3xvE9CbP/MSWQ1cfHkfX2WcDds/9zbk+USF1IRWpQSANV7TC6Uh2&#13;&#10;k5qXBwP/fiWe8rPT/Fsjm17ZXjtkZ97iP5Pz7fWzwbvrMF9bvd33euHL32HJhsnXARLjd9D5DIfK&#13;&#10;GckW3zPjkDlLHjBiRjXah7Xh/A+64OSJ6cOIV2yFXRw+vmqxzXG7OfUKj9+XYzZM/uWPQz3x9yvb&#13;&#10;y/LiOW2+8ObkDpP/xF4Jb17KSxezh/JOv/jpj/8Om+85zPLBh62X7GK04doQc2Lf9b1S7vrOeZh4&#13;&#10;8DqvHoB9OatmueXc2fEUWy125m78nMclp9yd9zdXfInTs96N8pZvfXGJP9ePWPWWa/OWN650sXhc&#13;&#10;o2rTG3efGfoP53qa53dNfICBIfQ+M/DBep7IS3YN9SJWnzQuX/r27G+P+Oor3lPHt9yL2fXCumZ8&#13;&#10;5sbOl6u85TLPv9j1Fz95s+OrdvYZz//Z0GftrfFcLNyuMd+ddl1dYwOvQcov57Tz32E3Vq93vFuv&#13;&#10;+pt71nQu9pwX9zzyvmotBnEmfekWk0Or1xdyuPJp+HqU37yzDROuPDgS9vSXcxfPZ93l0WyirqHf&#13;&#10;eNJyGxf49ctyiLH7MF2tE8vfHnk2EL5zL/LHm85Pb2/r33k98pEz58n75Fdj9wK269u180yLR89J&#13;&#10;vOn8OOMVW2GLkfQZzxaH79qZe8/p+cq2r6Q1lHPHDSeHWId1hecrRu+8+tX2zL8TOfXhD1QJbM/Z&#13;&#10;zYHVQ/upD7mwhvus/nDUA3yfbfkNXPJby/auZj2ZwyTVdN+at5fim8MWP3PVacCQ7NX8+PoxMhw+&#13;&#10;a4Ql1sbXfvHLYzuLZ3148a3lbORL4/Zccv300B6LLycc4RPzgySNk686T6infs1Pf77uI/W2Li79&#13;&#10;JGrAJviI9e0czrV3nXxWKEbvOprD4Wjg7DnXPuHUXzn69Ae/JMxlvHnRpxw1rcH1wymPiDuT/KRr&#13;&#10;RJNyq8f3aC5GNt6a1/eEenp95F+excQnvvsYpnj6qcrTK0z+8MXXhglX/E6/K2a5l2f97ftLnOXQ&#13;&#10;L2G31qN5fI/i/Gcd9qP6/I/WsrWWc+eLedTT4h9h8tdr9ks6bn00rKc17X1fHKd4udVw7yTF5Kxf&#13;&#10;nC/dM9097TkvD7f3J8+3l2R7co/v+832UL3Tx15fvcHrg4QpRvNlX6DXL6dd7umvXnnp5TznYe70&#13;&#10;Yh/Fq0nfXTt5YuFcs9Ypdq6Bj9xh4hDfOZs8qi921tn8PUdwhvNTzmJxPf3R9htSwSUA4Cs5+/SJ&#13;&#10;txn7hpNf3iM5G7rD4dma5/wuh++O++Ta3OVdv3l5pz/7pXi4T1frsXVVkybZrSO/WDnlF8uGIa4j&#13;&#10;nwMIEy4N04da2D5M0Px9aDh5e4j1wQ3e3EONlqcmTjZdL2pWRx99AOIn9UYbeHAQfaRxOJ968UFS&#13;&#10;TTh+0prN4yyfj6wd5iny9JovHNs8e7F380e4eDdnsTuHOeuW/wi3vM3LYZeXL37avnXtyt2c9TXH&#13;&#10;F2fXHFf85a9d7iONLzzdtd2zFCZcXPWSzn+nz9w7zOkrp/obdyb5vTH3Bs/eM7/4nceb3tg5hznX&#13;&#10;Z28699tbfGcOuxh+OefQtw8a3b9p952562Kt3aN4+JNq2Jfm23f10+XRcGrvPc3XM8M9v3nx0/UA&#13;&#10;z+6Zpdczp5r2rrq49/3PXByf0TNOf9WQu9wX2ZuX8oqXszp8mOxPR+O/EzUexe7w67vLw9dzw94b&#13;&#10;7efmNm+Nrm18dDzm+eUUK7/zlL36zNvc5tUvL7u4/tfnDxvY3Qv67sz78O5cteY0bhg2Ld9cDefH&#13;&#10;F3Y/IPjxQD6/YW0Evj2UR+SZt29461nc/NR4jPww9Z+fxsXfvaJOdfWk9kp1q9n9UR1cW3v95nte&#13;&#10;4qCbb277EEcYtr6MfVbwk9a3vE+R955TYvjDbpzPHsC05/VF75rlVSfOfPqDx5HAJGLPSVg488Xr&#13;&#10;oWsTPwyf63Y+o+JSL1zXGe9yi4dP12cxuZuzc9j2r2tYjWr2X7vovf/KAbe491Da6BpVF56fXc24&#13;&#10;03uWFy+HlGcebzHc9rC+Ye4ERznm8PZ968lji+kJjp1/zwcMW7z+9OIZwadW9718mHDsetm94Wu0&#13;&#10;Hn0YbLz22lnR+/I1l48Tjg8uHz/BZV4OjZOGVacBF1asHPNsNaw1fv4kHBumGuzwrfW08Xr20n54&#13;&#10;kd8+yK+O60D0jANeHdjqh+WrHh+cPFIePnuOq57igT9HsYtkXu781Q6GC+6UO99ixOWSxa5vMZsb&#13;&#10;Jr2xnccLZ7DzLc78Ua1i4e/y62M57nBxvKSXZ+tXp/yzxsbPmJyNx5GPllPeaYdPw525xdJxZafL&#13;&#10;K54WLxZ29RnbPLjTLnf93Q97b9zlqiWPXuxyyaunxcMY3Zdpz4Duy/Kq/cjGU/16h23Iv5PlO+ds&#13;&#10;PdHdz7jDpe94+TZ+7seZs9gzd7Enj7zTt/jmizlrbT2x4t7jWrdnJoknHfYKvonLES8WNm0P8Rnm&#13;&#10;i90aceIpl68ccxz1uBgxcv1aJeBNxcW8A3XwnlLee20BPPLYW1AjSbybczYednW8YTd/cesPu7mL&#13;&#10;fTRfjsU88i/m/9a8tarfHjc/L7x4h6MPcXd9wxjy6b4wdm07wPx9mOHDCbN9xK9PGGcJpw9aPkAb&#13;&#10;Hmbi/Pjw4jBaXxqfH1XYaq1frBz8+PpQBEf4YXyhlU/ULE+Pifx3EblErpFdLjv+u34X15w+sRvb&#13;&#10;GstfXtjWnX2nzzprl1+91lGd1hwufVfnOV/88vd5s/Weyy+2+Hh8eOavRlh68fW+OL5yi2/+OV++&#13;&#10;M/bIltN5rZbeu7ce5eV/l77Cnlo9suc2vvWd6yqvfun2W9/135tk18B/0mOtbHXgynNPqpm4/2Dq&#13;&#10;Z2vmC5vGJebe7v6lqxFfXPLy0fnpnh2eN/oSX8kHa97zz5rjVLt16Mmw/udk+whXX2vXT7rYqe/4&#13;&#10;TsxpV6/cl2qc+c/ZcdH2rVq08ahmeeGz7Ske5+5OwonFXZ2NiddDczrMXW54sa6zufO2PxDBORf8&#13;&#10;nQF40jkrz3kTk9MZo90z/mc5/hAxLmuGFTcSXNnmuAgtJzvfFXzzAt+AC6uO3og4KV4NZ7t73jqt&#13;&#10;DUYuDJ+5HqoRz9rNqx2GLhdP/vhbMz+O+ruAr1+yxXzucD3kVqecxZuvH5a9wl4emJ45nU/46tQn&#13;&#10;e0d+fPIIXv5y6erT5cOuHRc/EWu4LngJ3PLv/ALMy9ZafmuNe/srFTaMuHOiBzkr5VaHdh/VUz27&#13;&#10;F/ynoZ1/57KcfvTDXw21i7efajurejHvOnkfIp3j7rV6TcPgTPLrdfcmf7h0frpe9dka4cSsVU9q&#13;&#10;9WyA0a/4vm/iIeIGPiOpL1zVN6/mrqd8ufLgaXz2WC8949TdXDlr7xxPtnl9yGne3vN1jbZHe6Km&#13;&#10;fuxDfGz+3mPZRLxaYfUPB4Ob33xzynPO1DEI2z7oIz8bj+tRr+LVjVesuZh5+N1HvGKeU9WFr//l&#13;&#10;uJr6FF9wJnFn03z5w2YXp+stzXcnGzc3yHLe5X0mfO9aAy7s3j/bw/vpe9eM47Srtfx81eBfTPkb&#13;&#10;39xzXm7vnXd5YcTiP3ne1a736sT9rvnP4XDF130TPj97ccXz3/UVvhhtqOEMGMVgPTs8m6op1rx6&#13;&#10;azenYbt/w9LLb97YGF8c4dsHnPnCpLcO38m58XeZVyfsXR0YPYlVM/xzWt7Jv/jW2bWh+fLf1cpH&#13;&#10;L7f5xtTBZ3geh93rv72cc/g46bjOutWU//abC6dhIRJJhOanr0JiJLsbHZecml+up4x3f632o4z6&#13;&#10;VgOWTdgkO92bGru+aWvnC3clv36JZ7mKpc+c/P8bWn/Wrf9kr+P2Brtr9SYP62/vEHODv+vH7rru&#13;&#10;vFpwfSjic80TtcV96LHvbPG4zXEm+euZbY4/6XqIyWXDNPhJ9t5M4fsg5d/xMvdQja+86sRf/dWw&#13;&#10;K9XenHjg4LPP3OWpT3zhlhOWvfXijee085dLL/fGz3lctByj66YH/u31zH/OjhsGb3b6UW69i59Y&#13;&#10;vemn3uKFax5vPH3w9eaaFGut+VcXgz1HuPzseq032vlzLxidRzn9Z5mbvxxxVWf1GVOn3OULd2p4&#13;&#10;OGKNRnmw8dHN+e2j4csavy8j/nF7/yxIa+PveSBnnx/qVTddb9kw5M6/GHNje5fHttdEvP4vx5sX&#13;&#10;zyyiz7OOfDn84n3hwonPepwjQxy+Z6D5Sj2evrOmOCw/DroRx2lvTnP6XQVvYt6a1TllsWds7XLj&#13;&#10;EmtPimWLnbytUczeGjCLy46HrR5dDfnNi63PnFSPjoe//qvBl8B2Fsy9n8qtXzhn5I4PRk7/oy8Y&#13;&#10;ZwcH/+d//ue//XGqH2X5yfJdjtcvfWGAqaZYOfqX11CfdH+E47NmfPXoRwdzWGe9WvrqxyMxee4R&#13;&#10;a/KHMdWilx8X7AqMvg3Y3rtptv6N8tJiJ3+8epVPk/aAXqk3nEa18LLFq1OcJvztE1tOYp4NH19r&#13;&#10;khuPmnjESPXCyDU3Ejnln7Fqi7tGftC0t/6Wdc/srRPnavsW76M1xgGnVntn3nrrOZ2/WrDOj/4I&#13;&#10;m/jbSD2f45ZLcMHri4jzLbeY0fsufGdWPXvduZUftzWQ7DR+ozWGqYcr6XiJi5bbeawebv9uvL70&#13;&#10;4kdPmPLQwRJ1qs/XiPsCvXmBw332rgYpluarTvc+rO8MzoG9w0niTK8/3wV8/SJWnC9bz+pZKy2v&#13;&#10;Z59510UOv89Icts/50IeHvjqsvNVj66WWGvBJQ9vXOr2Tx6Zw3qmffSjH71w/lkpI+646g2f+61c&#13;&#10;fvvHD2stYvpQ05wmnVM54l3v9ugCvX7BZRDY1Zfx5kUsbPgzXn7+crLT+knOnPyPdLXv8qp3YvIv&#13;&#10;px5aDz/M6XuEXyxMPPzPSX2FeYQ//ezN7RrHs1ps8SfX8mzeo/mZnx0PbfCfsTvO8sSal3+H54v3&#13;&#10;pbWd+fGvP654T1tO+2teb84GbPdPveBZfPP4aSI3Pjpfevvgq6452bh5dvPwp19u9XYernV09mGK&#13;&#10;mSf50vnpl3xbf/Pu5vrwjPSc8zw7uVvnmSvPkFO9ctldl/KL8YfHmT9cdeIQj0tMTXa+Mz/udHx0&#13;&#10;Pjnl0fzFwi2G73/8EKuBSEpOSyDeBJZ84212cW8wcVokaZGbdwVeeGlR9Rc8P3vnxfVAHAY9qAsX&#13;&#10;lib89ZaPv/7fb79yP9vSGs46u0Yx12W1a2jka232h78PCOJiPqz7gNPfTmgf47DH5vUT31Xg9Us3&#13;&#10;FF4f4Awfpn3A8EEKH352+02Xh681wJCukbriBh41+HzowRGfDzr8hrme9SEuz0jiZp9rCXNquM17&#13;&#10;lPsufDAn7vSx2+/qZtebNW1euOInPv+pN8/caL9cl+Zn3nN2nPo7z1uxzYd7JO2FuOu52Lv5+uLs&#13;&#10;rCxXsdXl1mP25tmP4pu78+L0nnMY55OIxX853viK5Tt13Kd/7TB0c/Hqpc94GHF7Rsq3bsM95kcX&#13;&#10;GNf2wx/+8KsPfehD1zrdl+HhyN35CVMfcPno5vwr+VfHka8zwjY2Xi/5cC+GvxgeMeuIy9wIR7dO&#13;&#10;H/zi3553Hne63MU0VzOp3vo21vxOl1sMR/X5mj/itibP077AsvXt2r+L4Mcdf/XKzZ8tHqYzGEcY&#13;&#10;Oe01jHl58cVRzmqY8PyLbV4ctutkHr+6/PtDPVsvYgYOemuI20vvt54N9tF7FSzbD2Y4idzqycMf&#13;&#10;Hz+e7SnslfzmBa9c19BcznKExV3/+vCeDa8/thxxcnKI95/0bj9x11cab1INNp5qLGb3AW5jbBJG&#13;&#10;DfHlqe4T8r1XuDuu9xBPs/LtY/NyqwcZV/vLbu/FXQPX1jrtK1w55W+uNXQWfDaSgy9pjeXmp9Xo&#13;&#10;x9f97HVi4ayhdbH1qc72Ji+MOdm4uaEnA9Y54bMmo/zWIKYeaS0wsPytmS1uL7av+OTXM19r8kNn&#13;&#10;tXa/t6640ftyMfhEHD+xpviLnxoHgTPY+qpfa8Fvfbj9pQEYNv5wOPgb9oG0v+Z8+dkEnuBeqYfi&#13;&#10;NB+ceWvu8/T2YV4eznIXU63FbdxeqMGnZv3BG52BYu2dc7x5cO1h172acarRNbM/uEjXz1zcGcGl&#13;&#10;hmeeM9Y58+MrHs82P9T2faZa9a1m1wBn30GK461+PvUTNdqTjfOxE3XWPufh18+XmK+df/F87LjC&#13;&#10;nLqcsGf8zg5b7onhL1af6wsfJjtdzqmL02LGI47FnvOXcl6KL99zPS7u/c71cK5v+9o57vro/G69&#13;&#10;sOm7GN9z8fhP3HM5j+rwuwfcs54HxvaNM97m6ru/4Qx+dn0tbuuah1l//Hw7D5PvLpfvrt5iN3/9&#13;&#10;J3/2p6vVq079LWfP0/oSC9fnisU3jzObLs91WF7+nm3tz+aZn9eZrxpnb11vmOTEeE7z4fVsvuMq&#13;&#10;N70cOy9315Hv+iH2Doz0zs/XgEEULlJ+YtP48p849hmTt352wm+cF0e82F09cX55eyHLKwdHYs6/&#13;&#10;utgjHf5R/H/D/6gHfnLuHb8Dlr98H0SS9sVh7OZIt5+wcIZYOfGJ4/RQdGP6gmnA9if+5uU215u5&#13;&#10;3Hriw5NsD+biPuS0Zr1ki7sBDf6+SMKGT4u3DrXWb74xcXb+Yuny1+Z7JHc4vjt/fcWV/QgfLh3e&#13;&#10;3rT/xXCIh6l+vq5T+EcafnPhspejOo946ucuHt9yh3uJF04fyXLxnfbyFVufnNPme06qL6+B++R/&#13;&#10;jndj5am5/u2hOvk2x9yZMDY/TFrf4mH5+djm7ltfVtxz7vW++Jx9wVaHjr/eim3eI0xcm7M8u9fx&#13;&#10;nVzhX9JxtQ/1TrcH/fi8z614q3vX6yNMOXT1w9LF19e8Oo8wxcOvPmPZ6bDZ9KM69iaBe4SNK+xq&#13;&#10;3Eb5G4tv69/5Nse8enFvfthi2XTvKXsO4uq9D47PgKd7XxOrFr/3Se9Pzoz3NGLPyj+vu9xqw+In&#13;&#10;7rdqxN/ex8H2HumcqqkGX+vMhjFIXPqLX63q6r/3Yj5zY3tsLRfhcK4NoxaNp3z2yuL46y8c3Yhv&#13;&#10;Y+HjZK+vXPHywp66ePu78faVDz+7sddZvP3aPvjjl2fPu8bxwZBwT9bT63Lpz/Wmd1/D0IY+uq7N&#13;&#10;2fjZdLXo1n36cIUtVm9i5ZmTsObtUf04c86YH8fg6sdekLi2TnxyxXEm4Wk1nGsDL05Y+WJGOPnx&#13;&#10;brw++cqtlhiJyzwOWNzG3kPlxJcdT1pe4trAxef+thZ+a6s+zvLUN2DihOMj4exLPnEcd1Js43wk&#13;&#10;vXl8au+eL1bN9oDf+SWuqdH1tz7YT3ziE5cfrjVZw/ZjLWT7Ec+upjw1/Niqjhof+MAHrj2Juxz5&#13;&#10;sOzyzQ084asbLrt9ZuNqsMXgSfoy3rxs76efLad6O68GnayvWqderNjmnzbsxtknX3a1YZJi2fTp&#13;&#10;i//OL8a/3OHSJ2c5W3Pn5VX3Lra+nb/Evdj3O99+6jGO015/PZWfHebU4osp767GnS++52LLH55+&#13;&#10;lNM91n0EF0c56frFZ264Z0mYy3j9EsfmFKPhjY2XE25j5dDVDEfDnvjsjW2f/PURx3K+yzy+aq2d&#13;&#10;7xFPcTmec3S+Rzn8rf+sJbd8mH3+sYvFvXbzzgE7X/hT4zS8L1TruTWIbbw5vYIz2R7e+7XtdVQA&#13;&#10;sMJnQqQ29rnFbGy5yt9mqkHXfPPFlVvzq4vFlQ1jvv2yi9Px5FOz+cbjfqTjeRT/VPz1Uj/vwnFi&#13;&#10;2fn06GDRHUqc6lSLfXfj9GHHlzBY0prxx2fOX80L+Polm26++eZ4fbjx4UUPnR3aB1L+cvqAU638&#13;&#10;uFsPjLmYgbsPj/j7ILpraV6P9U/nq9bGmsOEy5d+5D/5FnfywW487kf6Ebaa7XH7FE9x+lFNOfGn&#13;&#10;y4snXTz71OLVuoudvs+m/Wi91XzUZ3Havhpk8ean3PlgHu1ZewUjN1w82eLJna9cfZrXbzl8ceaj&#13;&#10;T2x2X2ZgWn/3mXvPv28JWy/p9clNzjhcIsbe3I0vLuyd76zBXnzx/CcHW8w6iXvCWtk9ozwzfXGz&#13;&#10;J/xxXgmvX9itJR/desS7NuHo6hZT20jOOvnTcdDyaCLvpdw44OKxXsLWUzzLW1663rOrG2d+upi5&#13;&#10;eKMYu7rFshcjFtfOYYhYXPE8Rd573fy8cbWmctn9oWP7zOdvVME4E/xx4jPnh6ON3r/k7HV234nL&#13;&#10;gTf64R/XYtmkXuUYuA0SR3VcV3PnWM/Vw8snv/fVXUfPg60Pm+Asr5rFxQht8NP1KK95uOqcHBfR&#13;&#10;m5ftL04h89OuB3HzzeU7ZePWs/mw7O3bD4hqbt9s19LnLXOyvJfj9Uv9pF0jn5GIfVGfiBtJnPT6&#13;&#10;1VgbHgec0XrgrMHfzqT7oRA+zmqWG2/+ai3/GfPZTDxsHN0LbHH1aefSmQ/PR7L1ktir4nydb+sh&#13;&#10;Yurw06e/Hmi8aiRyjXMv6h+ufSln9faJR57rqYbzomZrEk+qd+a3VjnuVX8Qam7f+vyrRv1Zq3ps&#13;&#10;XNWg1S6mrnh1w9dPfNtP2PXFU156MfWAszpxwbcn+cJZnzX75x38WApnEOuMq+tvX+JonfUhr/NQ&#13;&#10;nnvU0B8fzs6geVzq4earRlzxF4epT75yw7HVY69v51fSvBTTY/WF2asv4/VL+OxHuvwzfvpP+8Rn&#13;&#10;fyp1yzlr5I97tVjjzIMT40/nW46dn7i14arBv/ZlvH7Jn/2SrreXcOLvBxtf/bLrrTNeLH859HOx&#13;&#10;xd3N7/jCxZu9evPMs2n3pvvM3LnHE1e49e1zRo0wOy9/eyi+sXOufvft1oznxJ92NdLL0bXZmPly&#13;&#10;sJNH/uKrT+za5u3RuXfL0Xxz863e+M7DqGX0bOZfXPH1mRtiaXnsrgd7ZZ+7/HCeyXKS5ctf3Y2F&#13;&#10;rw/P9/iqA/NJP8QiOJuL4I68BiqWfuR/FA+/GxU2fcYe5fAb8Em+7DSMzbiL85H08pW/Otz6Pp25&#13;&#10;envR3oVLD/W583xxiOGmu97sHlrwHRJzYz/A4HEzwBty+0KGb0WNFbzwNKx8unqwcgw1xXyg6qEq&#13;&#10;3k0RLiyN24dyvDj11fpPPP/WXpw6p8gPQ7NJvvjPvDDhi2eXr5eV4vHC+aDHtid3IhbfGS9mX2Da&#13;&#10;R3M+8SSONH/56zPPTsfxLhpnY/OrtTHzT1U2d+uYbwz/aW/NzV3/zmEa/PgecS6fuevQvbac8azv&#13;&#10;/dS4q7++nVdje7urX46e3Xeknnoe+M/14Hxx7z8Vcm+e3FfyvMhZjHn1wM74pF7TM7f85ThzHtnl&#13;&#10;bjyeM8bfM811FN/nHY5y4si3/DDh4llfOXEUoz1H+A32Iykeln5O4gqfXQ5/zxHzfbaGScs968X7&#13;&#10;HKZYtbbe8u38rlY8j7T8XV92vBvDwW+9/N4bu4frT8w/70PE2J0TOXd8sPLdN6Ta7Wt5bKMe5YTn&#13;&#10;q5fnajij9XQlv6mHq3u7OZ6w+PmN5bcH3quIH5Dqrx5h5fT+3A96fDCLgzWsw+cA854nV4H38YL3&#13;&#10;TrbmzqvdPdw1wxEXjLi1eF9uv8XFVnw2McRwLTacvcJjT2Dt5fl+L1+u/aLb371W1Yatl3zVYoud&#13;&#10;whenmDr60I/z6N/8Fu/fzDQn+PRAl19t+fVLixv1RDszasSLy9rDWivbXuOAr558voRtiOtBbphw&#13;&#10;eM2Lr4btfMaJA8aod/nV4nddaevNLx8+ERejDZLmx1mPtDXQ7QWMXvRXblxiBN7c0IsfJOX0WRoe&#13;&#10;b9eFbj/hqq8mnBEfvf02V1dMbv3wEf5HAlv85MpuPfaX6FGOvhZjHXzhPX+cJ/cTvAGzHOWLNccB&#13;&#10;x1are5+PbV8M94PnEVErjq53NS/A65c4q8NfDXpHXGHYzeGy83XNLtDrF5gkXnZ5nWG+xRbnJ+zn&#13;&#10;4k+oT8bByztzYYuVd+qz/l3t9cW5PCfHYuqpPpbrLm95z3lc5aWrV/zM+1Ttd+V7V9z20X7wtY5z&#13;&#10;b9YOT+cvb3nv5s/1F1d5d9hqw+x8bfda92Fc6ZOzvqtNNy+HDpc+a8PkC5MWO2Vj1VwffP7WUrxn&#13;&#10;3HLCvh/BdZdTDVw7X+67XFzh480+8Wxr6rl1h1ePv1j15ZbXvsBUK1yx7HTYkxdn7ylyyz9x8Wy9&#13;&#10;nYvXn7n3au8b+ODwxfn2h9gcEghgYHbxLZRPPNmcfHR5Z85ph20B4mHiaCGwxcOUT5NH/TxFPzk/&#13;&#10;bJzVg+Vbu/zPllbPOnddz9WCs2eGubHraY6zQxYm3j7c8vvQ4oOHPA+zRL7hA4hafamoJpwcsfov&#13;&#10;RpfvQMKoya+W0UHlM9eHWj48yiXmxeUQtrr4Wh9+Q/9i8vPBZ18Er19gCC3euJxvXoqduMXsPE5c&#13;&#10;pzyKLdZ8ce2BdWx/m1OdfPIbYuu3N/YLX/tqnlQ7LTeu5Wle3nM6bDo+Oa3vzIeth5di4eJ/Dv8I&#13;&#10;c+bEScu562e5wiyP3Eb+eNmbs1x32PLCnXY576Ltufy97vLW13VR76yVXY4z1X0t1r2On13PyyU3&#13;&#10;fzxr5wu3NTe2/Pwrm7NzmLNWeXe4+u556RlUPnyj/bT+/kZkuTAbP/PV3+sStn7EjPy0WM/PeqDj&#13;&#10;hnGvl9sa03Fn0/Xb/IzlLxc3ocvdHsKL1Xv9ieUzTzaej+bfUaxe0pu/8+LLtb74WkvPybua+rb3&#13;&#10;5YeJQ9zABUfo3q/8+6+ba769mre3dzG+Bmw1tr65GBwuP7qo77kPz2eN/m1nmvCJO+Py4Mz5cfVj&#13;&#10;RP+pLn95nfnL8fpFPknDyq9fuvxw7Y+6YeH0hP8U3OLJzvOtLl5PazeH33ucLdZZrWaY7DR8/NbQ&#13;&#10;Gn22IXiKWy9uGNfAPN4L/PoFNnxcYj13zXHLxQfrD8TEDf5T8i03DH4+vfznf/7n9aMTbnvvmph3&#13;&#10;HtoPa2yO18BBx4ebjYOIl8Nn3o/Qn/d5n3dh+PRhhKetKX6cbHWqRVejeXZ5bLlEHfPTLianOb3Y&#13;&#10;9Z+x+OS79+jz2pZDV8e8/cDRGRJvjTBkexFbWy257h3Sf6HCJ6ZGOa4Bfr72Q8762PGnYWH2urKL&#13;&#10;yyH1LdaAkUe7hiQe8+UwJ3Jh69Na+JyRzoXzk9++O1fWu3svB2e51aof51zPeIl5a2DjEuv7UHnh&#13;&#10;YeI3J/IJf2vAs73s3octDy4xX3v99YB7pX7KY6+sbX7iwy6OD1++dFg634mrjxPD3tjGi8XJfk5O&#13;&#10;nrDrx5Udbzb8xu/sfDSJI71cT4j3Xk/u9yLvzVz/cLjifQ/xNHvk3/onphi9c7jOe2cy+6ybfXLz&#13;&#10;48yfDk+fvnrozC92ucwbYXAZ+XHE455wz7lP9xlTD3I8M+rHmsneS3HBJuawjzjDpuU1T6tZPfHq&#13;&#10;eG77gx7PInH9e54Z+uLbPLkr8Z++1rjx3bfi8vIvR/Py0/zmZ7694dfzxvis1RriYIeJq70NH5YO&#13;&#10;Q+ORb6jls5BrWl8wy38FXr/wJeXXQ365pHrm7X/YrR8uPrGV68lc4gZ2Lm7cFYfLvzmfzhxfjd/1&#13;&#10;ls9imn+q9eQvx84/Vc7PVF4H7iW+1kC3d+cBC4MLL7vDsHnl00SMdNNki3fz3/W5+XIauNwQ/e0g&#13;&#10;DxVSv2l4vB4+NH/C54bKXy1annWpYRAPLH4fRPAYrZ2WF0c1Huk7HG5yF+Mvbv5IXsLgbg31/oiL&#13;&#10;H9bYnuIQtwfsriGf/ZLTHm2uODtfmv9TEXWS5c33rlquNeh5OeWLnb535f2/hbtbR2upp91761s7&#13;&#10;zOpPZw/awzjSy3/O66l7y/XxYcF92BeiM+fTsc/11/O7ctbv5uU7Ofi7d+CtzXOI/xTr717tOXdi&#13;&#10;sncNJ1cx2lB/Jf/ZW/XzP8rJf9bNf6frqRx6fexiZ/6J3TiOR3mLa979Uk49FH+k7Y3nnWtnPJJ4&#13;&#10;H8XXD2vowejaw1TH+TfcC4k19EV+czZu3rmDqVZajF9d89aULd+cxNNcbXh+ffW3u/jqVR1x7719&#13;&#10;oWd3rlv3VeBNDbkw7hGD1MP2ba73vlD0Pq0XPoIHhoZXVy/xXaDXL2LJzvPdab11PfBWY7G4Woua&#13;&#10;Df5GPW7ezuHwyy3HmpLWUkxfzWHMwyyHGBvX4vkT8XL5yi9+6vBpn9cMPflDAz/EqtW5tvb4dw5D&#13;&#10;qtcaYMLx6T2MPSovLX6eD7ydq/bK2SknvrjVE6vPcPnav/Lyq0PCm8PE0zrC1Mveg2FhxM/PWvxk&#13;&#10;a7A3j022r/Dp1sg2smlf4runrVUf+PnMSfsHz0cbcPWS70p4/VKteuA3D784vnBx5uPHTdRmx0Pr&#13;&#10;czmbywnnPs4fr3WLW7MB0/cKNhFPmtNdQ3M9GfniU8ezjnZGzeOIH3d48+LLpS92+w1fvfBpHK2P&#13;&#10;zzxbLMnPNk/iWV8xuvj63nVebv3U36fLe9Zf3mKttx7y3+lHaz+xd3XeD+Zd8k++024979rzmf9+&#13;&#10;7Uc9q+9cdp/e8dbrXez9+tT7TPCdHLuO1loteoV9+sTDn9hHMX57J6/9i7v+tk78xTyz/M3+PpP5&#13;&#10;nNa1oA3PC9Iz8TJevyxvvuf0u+DbNzyL33k1TixM6wpzp2GM9i1bvsGfnHzZ/osF77f2pOernOLl&#13;&#10;0/Xec3ljzcNkp/lPTr5G13x7LvftD7EIIgmYDVzxfGmx8OfFFyNn7pP36RVPjfKwjbi2Dl9c5YTL&#13;&#10;ji+u8E/V3usl+8TnL4+uh3QYOtz6/rfneqiP3aPmxWi+RtetPeD3QczNbC4uls+cz9gbvvriBpHf&#13;&#10;PJ443RTEYcctH4YtJ7+YeXnxexD1t2188MGHwwcZNnw5y83XWuqptcDhh6nvq8njBS5sOPYjCbNx&#13;&#10;PkPtU/iroRdycuTf3HqqlzjCVLN4flzx2Tvxvoye2HLo+PI9hw2TDtu60sXTpz9bfvOunxxnhRSD&#13;&#10;W2yx03clvXkRWznt5V6c+Yl9FMfxCHvyn9jNa17OWe9d7Xjgq8eXP366M+vMrC23Z4I5gcHhXPkb&#13;&#10;cytx8pmvvTjzs4+7eLUWv77444qDn2/9+cKk8/d8ZOeDMU+rba+MuItfoMGzw8jLlisnX/ubLaf6&#13;&#10;fPF3jcSrv89Sflz03jPlXw28eYEhG1te+cXo8Oli7OL1p+dwb8q9tcvL/0jDhY0rW06+M5/f+wWs&#13;&#10;vbnDLk89860/Xr6t1f6WZ5+8b6m118+zVowPNv6TD/fG2TBx9ezObj1y+OLnb64fH+79UGEv4oTh&#13;&#10;78c2th7rHQ4HWw99yLWWepSDk8DIbw35aD57JQ+P54S6ccHsvuEy5BmEneiLbCys2PrL87fYDKIu&#13;&#10;0dPW4tOjfJrgC3M5Xr+EYd/V4u+8dUbigC/W9ehsxCU/vPkKv/7p82w7H5tnTtZXjdYlzmdNeu1z&#13;&#10;154LWD2SOM35SZx0tVbz7znZ2q0Fxtkw9GKP+Do3W5f/7Gf5r6bmpVx5DT2Ydy1hWk9avNzF8YXX&#13;&#10;R9c4jNLFu39wxQsXhj/B5Z5sT+Dw1Ef55YqFMSc4jOq7jvLhnA8xPeGqp/DtdRytq/r4y4lTnXPA&#13;&#10;JYvjaw38K/Ufl3gYPj3rS0/dN/z1Xn57ax/lJOLLF359nT05eONiq5vILR+mXunsu3WGw1U/5cDf&#13;&#10;5WytatYHLZ/ol6i/OZfz9Uu58M2L0eXEFyY77Jm/9Yql403HFTf/6csWI9lnzunfvSv2xPAeB4x+&#13;&#10;E5ywaf6tc2dvbvNHernUqVa8d32eOWEf1Tj977KWrWtPti/zjZ/872rH0XpOG89Ziw1fzlnrzr+8&#13;&#10;ewbkwrsv9hkcB22Uv710L+HofJuHLTdf/mw5+aonRqq58TD673NQzznPpN7baKPnB77WHAffKcWq&#13;&#10;WTw/LZZ+hCuPLjdf+XH0vDxx2ek7rjjT3bNyGmc9P8TaG/9VULI1dk1dH3vX/omHScdD5zvxbHyt&#13;&#10;d3nkbQ9v343WGWgXVrFidNIbk6I1I1dOC2NvrFx6Y9XZ2uYEl3kYfMXE89Pr31h+XISdb3F3Mb6V&#13;&#10;rVPtjf9vzdU+12NN9dT6dq3t5fpcx25k/g5QB8pDC6cHAB98Nvw+pHbtYcP44uem8EEQ536J9LDB&#13;&#10;0wclN5APn3zy9d11N/cF6mMf+9ilzX2R+8hHPnJhxPVnqMG2Jpzm9SPWunswV2/XYc4P297g1k/j&#13;&#10;xGerBUsTc8JurH0Fj5d6Xo7mB/Qy4clizrm+w7gu9tD1TYpnl5/Of+pHa73DhX3EmX/3LB7XQ49i&#13;&#10;8RSr9/L4w6wvPK1W+3b62cXqiS+ufNlihC1Pr9mry+NrLRs3J3hg082fov/zNd7wcSxyY/xxtk79&#13;&#10;8K1/bfkN94S8/gTygx/84Nv72N+ikhdf91u94DglX/Vw54PlT4uFu5xvXsJs3sbLX33GN+bZ4Xnh&#13;&#10;OYWzM1aOevxGPXVNxfiMnm/mpLORzdd6WsPy4K9W8WqW272B0xzOvP7YcfCtbIy/emFad/n52aQa&#13;&#10;rSe+cOnw2fostxrFTr3x7X/ncrLrlVbH8w4Hu32BryexeqH5i2UXL08OLsM17pyIE+fHKL/anrmn&#13;&#10;7ynjvXPAhiHuH/zqyf34xz9+rcn7Kp8a/tNjuM/5nM+5YvG3rtbS+6+4AR83G74fgOqdv2trnoRn&#13;&#10;m6uRz7z3YbnV17/rYa+8//Cr2Q9P5kl8Jz9brOfKiQu/dfniVr/PGXrUh352H+Dxwq7sOrve1mTI&#13;&#10;h4ch9cXX/vERPnO1/fMQpM9J5uXGRVdbzGh9/MtfvPVuLm5SDJbItxf21L2S1CecPbNm54K964Kv&#13;&#10;Ttx8cPwr8mDCb+989pIPxp52DnGIl7/c1aTrjV4Ra5y1s+HtATnz+eoVj5x8csT0mhbTq8++8DAN&#13;&#10;dlwXyZsXNcXsM1GjPvjz0dUyh5GjnpzlFrOP7jHiPbve2c3lmLf/8Gx4+UY9wOI1YOgV68yvp6Sc&#13;&#10;8PUZFi5OPvXohnjc9cJH4o5Lv/nTrRFW/toX+M2LGEz90caefdB6WWy58dW7+4uId33jz4cnMV8b&#13;&#10;D8mfvfh8+E5ZLrGwemhOs3cNfHLpcMst1rnj3/7K3dovxeNYfVdXj/VUz5tjvrI9nPuzMTnVq9eN&#13;&#10;t6blNocpL33mwT2qLcd5Ou8XOaS69B3/E+rpdeP1UP5LOHE5+tg93vU1f8StlrUQHOHOtcPVF/2c&#13;&#10;xFHOYrv+Z1/Z6sKsiDXuOOtLHlxSTja9vZurt/dE2HLjzj451PQctoeeOf271//1X/91vU/3DO9z&#13;&#10;TPxnr/nj33Xw3dm7T2d8+cTOdZ++M3+54+pMxHXmFE/Xd3sYjzzfPdXovYqvPez9YPE4xO21eaMa&#13;&#10;YatVHK+xdvctn2tG6hk2eftDrKI+AHpj8G/qRGABSEiFSk6LLyn/5pgbuMKll6O8Gs0Okz65w60/&#13;&#10;31knjkd+8edi5Z84OdVfzP/mvL53n88+6yesnuvbvvO79sU7kGLxihny+FbiWl+ceH3Y8CG0L1kn&#13;&#10;Tp3z+p+cataX/2mEBxHBsJLWkgAAQABJREFU7eHk5oLZ/sppXXHy+/GWX09s9Ytvf+bl0zDh8p/4&#13;&#10;7HDZd/oljuL66/50cy93feEPf1drffhg/acO+HDj3Otwx7d146tm+i4v7Maew29sc6v/UnxzzMs7&#13;&#10;/Xf2yX3ay7XzR3VgcKThlpN/eXa+eeu/6ztfuHT+9NZuDmt0LvLLMV87Hhrejz/uIT/m9OMNfFxw&#13;&#10;4vgf8cCs1Hu62Nr4s09efoPfCHfHk++RVsfzJQ62sVJ9zyjDc4XPusmZU290vPUKX555/sXyJ/zb&#13;&#10;DzybXjkxYtU2h2f7POB50PNG7JSTu/jy8Z12uNWttfqPuON7Lv5SrDXVlz1pvj3d8ez+LdZczBlx&#13;&#10;/knP6HjuaqzPHHZ9F9G8iDlbahnda94DzaspJT64ePnKrY6YPalvuTBxujZ44U4eWCJfznLaCz75&#13;&#10;/PperHjXwg9+BjscrLzl5KuH5un84fkTMb2Q4vVnnetrLbDyVsMZ1iQGSxtxlLN5+awt3EX8+qX8&#13;&#10;bP3ojajTHponfPLqo7744l9ePrY811Jeey+mr/Y9Llh9uC6bX3/wuFpTedVlr6yNu/phirc2Nkzn&#13;&#10;pL7h1ViB3f2Ro896aZ/Kg69ePnWTfGzr82W3dYvJpRvlbu93XHx6qTZ75/LZ8and/uaTQ6ptLsfg&#13;&#10;I/YNXm4ShraXMO75/HDLKZcNB9N3Re9rBMfiL+frl/jqhU3C6sucxk3C0Px9J/WdIUzXN30lvnmp&#13;&#10;Vno573yba353TVqfs4RDb10LtvNA+NnVwQVnHa2rGHzzrk32xtbHvxLn+u7w+cKvvfPlMS/W/LTz&#13;&#10;n7z8+cyT9TWPk16febHyV4dNn9i1YcItxzkv5w5bTM5d/ORaW+6jnOXdnObi3Sf5Tq7sl7jKp8sx&#13;&#10;r7/18T+S6ryED7c81vJIwi9vvnLE1pfNt3nwi2PfxcOc+XdYHOSMPXkfv1YjxGnzx3nG1vbcZcP2&#13;&#10;bOHzfPK+5Flpfz2nVsqJS37zaq+vXk6OtR/Ny03D9f6xNe/yN14/fMuVv/xy+O3JiYezJ3sPhe3Z&#13;&#10;DCNvuWDk0I1wNAm/8/VdoGde8CZvr5gvXP2iXlMLfK6AGGx5yMu1GGKTVornix/eD2M2qQ9evQHD&#13;&#10;yqtWdhz02UN14l/s3fwRbmve5fHJrd4jzGfLv3Vbw+qNnz10gPcDgVzXQkxusa7nHuL4qiG32nxy&#13;&#10;DNexa1pcbph41Oy8yFOrD9Ph+fzo84lPfOJK8yXBj7A+HBoeSng9pBqtpf5wOPf+9okPovsFNMz2&#13;&#10;qRAOPdXfGb+aefNSbPdl483DZb+k1ZZjP3Ebdxz5wuANWyyfvYjX+sQX81JP4o/wam78xKmXbGzn&#13;&#10;xdNxZqflPIqFOfUj/NY/MS/Z9vLEqBvnoz7vcs5+n7Mf8T6XU2xr46nX4vReq/zyDGv2wcD9516U&#13;&#10;D2+IO2Puf/byb904T31i1q7PfMuNJ3+c4U8brhh95sHr3bPIWsLyJeUU47cvpFj3LYw5LrFwsJsv&#13;&#10;Vu7WgjtFnhH+jLPD3MXy6cnQ03M11Tl7XbteTlx1Hunn8PHDhFvfcubPd9rrj4+vNcPzn8K/16t4&#13;&#10;/Tjnz+XCiy+meRyLiZ9Wtw/lbLX6U38c/VDk/QxWfH802b6rSTc6j/bA+ZSLY2uqS3bP2DhWt3dq&#13;&#10;eh9OX6A3eBg11dKzustbv3GVm64mu/nq5vJ3nt0+Vdf+WTPt80G91GNng42vUT/1Ib9YdcXiK8bX&#13;&#10;Gvnw22+fafTB9tmc6Mc+2iuYermC84JHnKiX1Id6rb8Yzec6F1OnWnLX3+cleHuxnLA75MUfRzZc&#13;&#10;uXzmavITa2wu1/rjvgCvX4qzq9V892hrl7N4OXEX5yNw5eNcO2w+ujXUf32Eac1swibh64MPxj6f&#13;&#10;ZyoMLU9NYm7gbIStHt09Ke+87vKTzZV3d/ZgiLjc6pwcasnf9cLUp3lcfPpyLxCcYnfcF+D1S7lh&#13;&#10;1t758i2n+YmDrV8ad/vjLzBYU2vOD1MP8vnxuldOuavJJ79e7nLWF359Oz95srfHfM9xnT2VU63l&#13;&#10;ay/sWbh0eFpOvNXODvcoT7w6d7XLf0mXu3XWt/M7rvLg7ublnDynHS7d2tjL+8i+48tHxxF/sewz&#13;&#10;nn81jDxnuXMtnv/EFjvjW2v7WH+5qxe7tZqL44iH3RnU7+5pXOnqxME+Y9VZvZhy1F+exZ/z53Bi&#13;&#10;9trvGj1/+vHVZwJ+z3LvD9vHu8zbo7Ofd7W3xua8H96wy9Wcvotvrbt5+Ztrzt8eyivO572Gfb7P&#13;&#10;nvzbU/kw+fnWL7b3CXvl7Q+xmvChz/Cm0iKAO7TrWxLzs+jGO/jy42hO12B1/MDmcO3/FOBuYXFU&#13;&#10;u/xq81cv36eiT47s6n4qnJ/pnHrC+2iv2o/6XtvcGSC4nAHC70OTm9yDoDpsH8ThyoM1SNe0OS2W&#13;&#10;H08fSMzLO31i1UzjMvfwMfwN7v6WrfNbTg+u/icTaojRzfUuTve3aa239auVxCtXHD/NL7+1wcMk&#13;&#10;1cpe3d6dZzfM8uSz930o355aW7h09dVqLhY3Lpz2LqmfxZdTzbD5137XOf76SN/x7drMk7O/ch/h&#13;&#10;xTcWz3N665W/+DMuZq+7tovdud67Jus3v+M8Mae9+3fGXrLVq9/nat/V6Bo4Q74w9QV97weczhnf&#13;&#10;+usrjvT6zc+e2LAG0fti8ucLm30l3bzEKyTnEb77A25zsvk8R3DYl+p7XshtL9gbhyNbG96zhs/8&#13;&#10;XGs1r8Q3L+Vv/+bZ1dmcYnzqGdbQWsXL2/lynPMTvzXCbq/Niz2n6yF9YvO/K2fn33rllJde/tZR&#13;&#10;jbuY6xrujPO79kn12PZdD+07nzi/PKMzg8PwwdF7YddNbvehmLmcPTt4sqvPV128rr8h1yAwRC5f&#13;&#10;vcbBHwdsffMTvjhon/Xk6lNN+DuJf/PvcOJhN64+f7XNiV7zF2vt7ZmeWv9i9SxfHu2+JvaMxFc8&#13;&#10;u/1ZrvBirheNZzF6UEN/Rjn6gyNpcXjDPL8ewsdNG3BqVqP6radra93w7K4re+tfxusX6+iahmn9&#13;&#10;cou1N2HKj5+2FrkGvGEup7x064wnTHF+udXPjpdWc/m9v9mL8sS7DvWpRzX6PCVerF5wk3T+rVUf&#13;&#10;YvWczge/Ui/lurfM5blmCbshDrd/Eac+8DWXC8vnuxnBYT/aBxqGbC+X4/ULfJx89eC83e0R7v3b&#13;&#10;sPHQrb318VWbbq4GofOxm5/+sPVj31xT50QOv9oGn/8qz7U2cOm5teMi1ZBr4OEziuOr5uV88FLu&#13;&#10;huNZ33PzO46X8OLy0q1paxeHWf+dzZfIO3t6lB8uHcenoquBKzl5u97FTx3H+vniTG9851tv82CK&#13;&#10;VeMlrnjDr93ZirPYu3LCb269ugec3fPM3/GffYWJe+3m5aTPfrPT5W2vfNZfj8Xo5q2Hbh7X6vDr&#13;&#10;g29/NxeWrO/OvkAPXqrnGUQ8K+25v7DouW3eGXUd1DrlrH/G2eXV8x1mY+EXV51i9O75Yt9l3tk6&#13;&#10;62ZX7+QSN8TDlJPfXnlWE3Xsr8/Q3uN7Fos/2tP48K+w5RQXY9uH9W3O2x9ivdkhcEFdXIlnA2fB&#13;&#10;JTIXPwudNoxF85vHmbYZ/l0scR9GbQrfHY+aelzBHW9645/KvN7KPe38/y/ovWY9GPSlZ7Z9dCDC&#13;&#10;8e/e2j/SATSH7cDGwW8uvy8j5o3lhysvrnLwmHdI1Ycx+AyS3xwX25n94i/+4uuMOCd4iA9GHlJ+&#13;&#10;0Df34GLLk4O78+WM/eM//uN1xuRap5qtgy/hE1N794yf4C+XDVNs7Xzibnx96+NdRb4erElu14Zf&#13;&#10;D0k90vzZcAbbsB94mhePTy4MiaMaNNwp74LDWe6p8S1H16w62WHqr/hq3OH4qxWmON0cfvfy5L/j&#13;&#10;48sPX07++NQQY+djl7s9vosvTBo/yb6MNy+tb30710/95V8e85N/1+kPM5wl94Ez3QcFGL6+cOHp&#13;&#10;zJmLJWzP/HiyqwtXzXJ2/xZXnG6vze8w61PztOUlYjCn8NdLHOGssb7N9eNv07iPP/dzP/dab8+W&#13;&#10;cvHz4TXkdI3E4o6XXbyc8sK6BuaeGz07cCXwPQfh4tk4H0kXg6+OWOvMt3tTfr7WyV/deFeLWSM8&#13;&#10;fnXCx1W9zSvGF37751t/vHzlmpNHeywWJ4w8PTrPxfTtue/+cMarI14tPvkEB+mHVu913scIDrZr&#13;&#10;2g8/zpP8rq166tP133paB/9Zj41Xbn8jU71y5YgZehAj4u0Bu3nrgLdu/eFoD4qra27U78kDY+Be&#13;&#10;DBzbWL7y4dUX72zGYa3926xdGxoWpv2Nu/UWp//7v//74vUZtpr8es2mt/f4+Jv3edw1z0fz49Y7&#13;&#10;sRbPWL3rh9+6W5M/ZBb3T8Xkk9femOen+fG4NuxEH4necRbXFyk/nN6cOZy03pa3PamX5VluPHF3&#13;&#10;PeTI3zOtbpzLFX9YXHqh4fHDdB752PCG8xmH+dbhh8dlqNs1kEv4Gpfj9Uv4cqpZnXBpnO6x4uUv&#13;&#10;rzk/cX0M+2UQ67RGY3lcW8Pa1MHTmuTB8reeamzt1pEPlq86+MTidy7ZYeJMixG9ykmKs8OY1694&#13;&#10;tflPES/PPLs5vDi+euazDn7DPFutL/iCL7j6NPfsXcHrOoR3n/LtmYpP3q5jeczVrk863+qdh7mA&#13;&#10;7/CyeHN9JcX0RzYWhg7XXM/JzvOtLrd1iq2v2nc865NjnHu5mOpWq/WwG3yuafcGu37C49k5u7rm&#13;&#10;8rvvFleP9VQOTD3Jr144PvLIv7nmRnXT8k++fHjr4Q5T3fDuTWeadG+bh8Nhbh+MffbAJXD2oB7l&#13;&#10;VD8dNu40v7n8lTNP7XjFzA01m5cf13KUC2PeNbPu9qG85cFRvfynHSfeU2DxpttLPr2r3fNEPjue&#13;&#10;9MmZXTyd/5GGu+s9vNhKfT/iP/3l5+88xMne+uHFy2m+dvl017v3Oz3aU+fY5yvvl2yfeX3ms59k&#13;&#10;a5nDqIGvPml+nGLbg5i8cpfz7Q+xQAoiMNiR1ED21dW8wCfynpO4YPC5OQiOYjbIsCE172FGwlzG&#13;&#10;vNRb+An9/25qL3af1m6f7q7x5jhMiZzy2l/XDd7gM8KFLR/Gh5EObv/ZsjhfDw646sahT9dezE2h&#13;&#10;TrY8fzLfGeKHd0O5ifzI4QMff28W5t2AasAb6op109X7I62fpF7Xt/NwdH45Rjd6HGGz6XI21v53&#13;&#10;PU5c+ZvTnF5O2DMfxr7AnVxiyXOxMOlHXHGkw9/Z23e4Oy33XbHyz1r5To61zff83vWxvq0hl919&#13;&#10;c9a767/axWiDFLuMT+MlvnehqKZ7q/vKuawve2NujSR/91tYsbjScuT7wxTaM2PvzfoMn46rOJts&#13;&#10;/Mnz/Kv8l3Jewogb1rnPOLz2zD5YZ89D69yazXf/dI0P9v2KXgi+hhr1WTwfTD3kO2uuP+yJwdOz&#13;&#10;ROzEsQ1rgq0fvno6OdnF6M3bWnDx0C9JnI+w4vGFjZOdb+f6yQ9r7jzUc/nFxKtRjN3nos4Se98T&#13;&#10;yyt3be+/RE1xWl9GPv4V+eKkmnyJmGvW+6l8PudzpevqGdF/7cQXtvtDTr01Xx7zrV+/fI181tQa&#13;&#10;4yg3P9ucrp/WyY+rnObxw7cu/YcrX82w5uJh2Cv56c3BX93FyO26hG8Pl0PMteEz8JHWbL54nGGt&#13;&#10;I+40/Ep+ec4XG3fnARYfH74VOeWLb+1w4gaOpJzNP2PszWnemtj56L1+7PpVy48wbCO7a8w2xJbP&#13;&#10;PB69dB1hV9jnOvjiWqz5WWfjccuN0/envf71XV5rYstxDbt29kQ8Ltr9S+KpZlq8tcNZt7x81YM3&#13;&#10;8sM+J3DVeAl3xqtx5p+23oh+DQJjDcX48BEYseKwRmeMPyz81oMhuzfw7DguwPFy8q290Ef+xez8&#13;&#10;EX57hs+GLye9fO9nXn7cZ+4jf3npxeXDlX99W2P9YcX5DdfKPUHE81+O1y+b7xrC7Hlhu6/g1r/5&#13;&#10;xaq/nOHeRd/l3flw8Vcv7rCnv3i63PCeFXJ6Plhnsc3puZHvTuM5c+HufHf5L/l2bY9q3XEs1jwe&#13;&#10;unu3+1f+2a9Y9338y3nnq0ax+PkN+8xn9LxW96x9VyfOrSFv7TCrX4qf2JfwG2++/fNlp7fGu8zj&#13;&#10;7fzF2Xrpxl4jc3vcPsdTTX5SX7TvdfGnYczdH+Wky/2kT8ycNRJwiy8x8pVHMZzFlovfUIffcKDY&#13;&#10;+faAby3zOM2r0Xy1ebK4fKtfiodtHWf/xd9Fn/2XE3f2nVa3XsOzV/LnK2dx9nslDL+9z4ZpXj5d&#13;&#10;fr7lMq8HGtbwpmR0zuD6IFwNOGeAdnjpcPx8OOMNA+dG8AOs/4GXv93ih1g5ccvpXNHw9GLCqgnf&#13;&#10;+ujs+uNrLeov9mr6zUv+rbNxc9wr5azPnL9RTrp4OfzFqp0dJr31ylvf4nCFyb9683Yehq+BKwn7&#13;&#10;XI+dh7Dl0vLu/GL5l/vEb2xzzJMTk003h61ec7b4+nftcJvPJuE3li/9hHzKX1z+1XLC0Mux880x&#13;&#10;31j5/M19YO2MuUbuS/eGYe4+C++eb14/9cLG033N37iSXr9sL/lWLxc/m1QLtxq7/2F2DfnkNt/a&#13;&#10;O4chnc/Fm+dvT2DN7Zsv/J5F7DtO2OVrHWnxZHHmMHGy+9AGryejnDjozWGfmDMeJj+bZG+++frr&#13;&#10;Yf1P2e+9ho+z68d/cpfF3/XMl66W/DjWF2ex8tgrdzXKpZvXB+1HkpM3HO6N5e99kt3azd1XYcz3&#13;&#10;i5/zBEucL39A2ftv/Th/cV/AedGHId41Es6Pvx+D60G8OS3P+W7IIb3vhm3NNDnryYN17xqniNVX&#13;&#10;sbjZxaw7vz1JxP2tw4QN1x7qh4/ws+MyJ/3lAfOw5u21eRI/O2w+/EZ+GBykWtWmi12A1y9yiX66&#13;&#10;tj1/ce6Ai9M8XnMCG3+8T5FPfq3frq+89i5OdfgT8/L4qsUHW2xz4PgJ/xnrnGzMPH95F8Hrl9aW&#13;&#10;DQfP37x+9MS/NatTr/GHScefDd8Qc33UO/uJb7U56brVAw4+PK49nbjP9wzwy3M+3MNi24+4GN9e&#13;&#10;i/L0KXZK6ysHbvdMDky+8PGwT16+corRzculT76NnXM9WrfngLXao3jbSz6csIZ5GHPDM7VnUj1Z&#13;&#10;H2md5rjyl8sf32L5n5PqnJg7v1pJcXr9xe80rFHvd5jTV5382dVMi+88/OpH8dOfrVbzeLLFNp5/&#13;&#10;cflo99HeN3d70Nrijh+2Z0ic6phnL19524t5/HKa82fHlV2MXln+csTjTG/O3Xxzra9748SGoxth&#13;&#10;ip12PZzxcGm49u7khuGLK7vc1Vtn8TD48612HqqZP87T5q/G2VPY/Ox88dnb9VfXvvPrRZ9GMbnx&#13;&#10;pOM7tbg8crfeE7/2cu98Mbg9G8X1rMYp1kjq44zzL//OT+zaanWtmotXp73l8/wn9aLXve+v4Ly0&#13;&#10;jrgKscXOHvG2D7CLeftD7JIBrF0BGrlYRSq6mJ2HzwdvWKBYh0l8YxruCwP/ndRDGmbryduYjViu&#13;&#10;nZebLhZHvG2e/vrblj68+yvNxbqQceBcwWW0z3h8ScGBa3vePHjcfmiEP+uqtzUf8YTrkOEl9WOu&#13;&#10;Tnb41birRVcrTHYaJ8Grd/vn2vtgQuT1oU+O0aEVkxeXvg0fngwxg89e+ls3foj1nwnyqVNfNF5f&#13;&#10;SOWaG/5mbV+iYOrpmrzpL39nlq0nuj0MU149s2GsMSyf2nq/y4u72HLJzU7DhS3OVs+91LnZ/7xx&#13;&#10;91XOynLxx4/HsGf9MyL1SjdXF7/roH7/lu/GYe7qxLP9bA9nnF28nHirx9988c3Lu9OPMM7CnVS7&#13;&#10;mPxHHBuTl31yrB1XujqnFpdXLl3OGZMbLp4TU+7yuIZG+fake8w91ZcbZ8E5cA84g3FtLTzy4frb&#13;&#10;c74kqleNzdt+148TPh9t1Lf+1GHHQcvpb9Pr3fnm9xyJix2XOufcOhMxtnx59sL66Tj5DdK8Wnw7&#13;&#10;F49rY2HoO46w1Qkf3/YMGwd/Ofwk7Pqr+4R4euVbf1xxp7eXONPxsff6313b5ZcXfxz09rTrqM/N&#13;&#10;qYf6i+f0d46cV2fH9fW3nGmizh1H19FaGrC7jjOPbVTTfdI6uue8v+LrnPW+xv8f//EfV48+O/DD&#13;&#10;0Ptfltytc89qey+3vtsTPvP6bu592d64lw0iFgdbTuuvhjW1FjF9WDOpZnlwSb7qh4cpz/u/vvi6&#13;&#10;L+HUVMce49m9jn/7jg8WD7te+AxSL9nruwCvX4rBqlF+NcoJr045fM3tVWutl9bRuqzdf0rN9pzr&#13;&#10;2sUdX7VpvGrIqbZ5n1vNnafOYBytw776PGDv1fQ+cApedapbnJ0vPnZrDtd62dsjrPqknM2Pu7jc&#13;&#10;3nvqx9rg4sWzefHxy4nrmjx4wQVrT8xJPOnqVItdDT77TqwPR9eSJvgNOeLxltv1c/ZhCB1v17P6&#13;&#10;4ubxsFfkbuy060FO9eIOKxZO7z5zOq98/VM+cnZt7OWJG5e1sBt85vbds9u1dv/yxWk//fNmnjni&#13;&#10;npPx46tezwz47ttq4oKrfs806yBi5obaJC22842Zi59y4sXzhb3LK/ZIn/3dcahz58dpb8Tw3GEe&#13;&#10;5cKG33WYl4MzyVcOf3lxuSb5w1+O1y/ldd3YXbti8bWW/HS99DkSb+8L4vFuvfjWF0+9ismHXXy1&#13;&#10;xYvxVau89KNccVJ8eZ8i7+1NmPznPuS/0ydvXOtvXgxPvjiz0/mfw4YpJ82/tcLRi2HDuSZ7/8Ns&#13;&#10;fnP+zc+PJ1mfuVGOedd/cZ0Nz5oGvjDpuxp88ZtbB3FefSaQ6zl3vvfFWW62XPP87HrmE/OM5fP+&#13;&#10;SZ7DbhwujitxXqoZ1/YzsLfPGzjPIDhrtof1Bd97pXhc4ubuX/hidL3JzV4OftK18tz3PqIHAivv&#13;&#10;ml+vr19yPLLztyk2VU6Fi7+L1piL3ptWOefCWkDx1bDkvOD5w7Jt5m/8xm+8+sQnPnEdhO/7vu+7&#13;&#10;DloYGs6XlN/8zd+8+vqSL/mSV9/5nd/5FiKuH2/Y//AP//Dqb/7mb665+i7qBz7wgVdf/dVf/erL&#13;&#10;v/zLr4tWX28JZoJLjj34y7/8y1d/8Rd/cfXow9DXf/3Xv/qar/maq8+9JnL+6Z/+6dWf//mfX322&#13;&#10;d1/0RV/06hu/8RtffeEXfuHbCrCbK8A2xEj9ZW/cOje+fM3Lu8jmJX9aqF7wdtN3A7DVgqcbUcrt&#13;&#10;TSxfZ8ceONy40h4k/iasD/t8PuiLq62GD5TEfHlbf73C7Jyd5G+f9GG05jTczuXLMcRa6+Jg7MnP&#13;&#10;/MzPvProRz96fcH5oR/6oVeuM/zW/vjHP/7qZ3/2Z681ffjDH3714z/+49Lfitr246//+q9f/eEf&#13;&#10;/uF1/nHg//zP//zr3HzDN3zD9cAtKf7s1R4if/AHf/Dq937v966z66H6rd/6ra++/du//e0XsfLV&#13;&#10;/ud//udXv/M7v3P9G7z2x79T9x3f8R2vvvmbv/na++VuT/jk6nOlfcwnzme0f1u7OXxx8/DmK8tf&#13;&#10;br7NL7a5xcOLmWeLh9k88fjCbjye07d2+evb+clbL4t5bt4+uz7Piev8t3/7t9fZ/v7v//5XzqNr&#13;&#10;7n7D4V5zP/78z//89WXqQx/60Ksf+IEfuM5ee+O9xL3t32z+kz/5k+s5J1dtZ+drv/Zrr+FHLrJr&#13;&#10;2XWaq/uxj33s4vjXf/3X61ntGf2DP/iD13uWfk7Rn+fx7//+71/3jX48W7/lW77leo5U46zLz0da&#13;&#10;i571bvC5V9x3nfPwcdLqbRyGHQZ/tc780w5LF3vk439J6sF6mm9OvrSYeXg9OA/24MTEI3Yn9b95&#13;&#10;Jy5M9XbfitGeYfb5z/7sz67nIk7PI//WuPeK9p92Fn/t137t+iLu+v3wD//w2w+SuGCcGe/Lf/VX&#13;&#10;f/Xq3/7t3y6b3xn9yEc+cn0m6Md8PXce6lN9w3uUfJ9B/v3f//06rzjcS/1IIn/xnq9yDJ9L4Dxf&#13;&#10;3St6MIg121u96ls//fDKxllf5vnk66t/N9UHc4OEq44ckjaHITD23B4aaulFT33g53PPGvqF60cP&#13;&#10;+fXvmhB8iToGHJ4VfueOhDFXv2eTWvZODf3jkAPfZ4T2RG4Y9VovLOFbES83rPj2WV/5wvOb43S+&#13;&#10;vO/yec/1XIKPs5xf/uVffvWf//mf1/45Ox/84AevayjPsC7nxnPO54vW6ex/xVd8xauv+7qvuz7L&#13;&#10;7hrkJerYO3nOquH52v+wyPPVH7iKE73Ld6bV9NnZj2l4nCWfl63H55HWg79+q0tvH/lbd3aY/F0P&#13;&#10;11FPcddX+hE/vrjo8OuvZhoX7IpYvZx+tphzuBw7h8nGHT+ftbkf3Ks0LmfZesOZd77C4CQwYWn5&#13;&#10;OHHIsWcrasZbPs1vyPOdxncp+c7Ud3/3d19z8bA4fC/zuUGO56vPDfwGrHzn9E//9E9f/d3f/d3b&#13;&#10;s9x59d7ss8RKNfLF8y//8i/XWaV9F1TjR37kR67zbm7N1m7uPP/u7/7uhfec4NOjWj4ze7YTeOeY&#13;&#10;1isse3s452vjzTY3CJ+RfTlvXs58kHzxbtry7RzmDl/uXS/lb97O6yNu+7dy5sstv1j45Yqv2JlX&#13;&#10;rmtCXBeSvxqrnYnf+q3funBf9mVfdr2PFpdn6N/n3L//+7+/rrcz/X/+z/95+6yrD88637k869yT&#13;&#10;xL39pV/6pdfn1z2v9QRTv+b8nuO4jM6r93c1uyfVhK3XbFw+x7q3vI/6zaPPEWHVIWub2y86//b4&#13;&#10;lPHJr8XD0+urv3yfnP3eddn1Lybe05c/3nQ48TD5OguuZfXKC8s2Hp3XuPoMEufy4Fo7Trkbiyvs&#13;&#10;afOfeH17z/31X//163njt4Hv/d7vvcX5nPtHf/RHV8zZ+cqv/Mq390O9OF9+zzI8v4i1+Q3M5wz8&#13;&#10;j/qDrUfn1W8SPo+a+xz3Xd/1Xdd7vJ7tk/cX3Oa/+qu/ep1rHCtiPhN43+h9aePNu17Zz2nXEr77&#13;&#10;EdY9xNabYR2tBbaeq0OHoZOd8+nfiINPHZ+jvTd475JTT+JvP81uEQ2Qs8DlfP0C2+BTNCk3G+5O&#13;&#10;+vAgbrMNczVpPLRxJ3e9haXFw9A2oS8U3tj94KlvMXib4gHrb1ISf+K6Iu6LvQ8OeHqw0n7scpjF&#13;&#10;/Kntt33bt23q/5ir5xD4oOJDsX/s3WHXlzd/PXzP93zP28NhL8R+5Vd+5erZG4X+fAj2o4WD3wcK&#13;&#10;xVp3+8G3c3H73bVi2wtrzMeGIR0YMQO+GuLNtwY/KSZP3MhH14ca5nxhnxieXvn7gOMGt+cOtxy9&#13;&#10;mvuSxu9LKT5i3gdcOKM+YcqFaZ1PFf/na/3Hk65nfRN20rzc4nKL5asv2hnoLHpD90MBESvPtXcm&#13;&#10;if5X9OJc/NzP/dylxX3p8eXeGXXufumXfumVDyA/8RM/ce2D/OVfPv36kucHMh+Wv+mbvun6oOHD&#13;&#10;izo4emOyj3r7qZ/6qeuafNVXfdX1hdCD/hd+4Reuh7Ufl3e91a5me3n6rd0ot70It3a+c013ubDl&#13;&#10;pvmSfHc6PtjmcGH5dj1xrg6bL57s1YvdeZh8ajZPh1nt2pKtaf5czsbhnCl/+EF84XZe+2LjXBh+&#13;&#10;sPIBgrDlVVOv8n/xF3/xetY5Qz64+lHJF3fn3PPSc/BHf/RHL+6L6M1LPHGr5Q8zSL2GofGTXaOz&#13;&#10;/Md//MfXs9UXPM90P344386rN9DuWxzxLcf68ufr+eJZtdL+18/mmZef3ty7eThafvz545fL114U&#13;&#10;X87z3N5hFv9oXh9bCxf+3mfY21tc/FvXe6c1OUPl0Lj4w+MqL14YPXif8GWbeBZ6/yXhzH35cY6I&#13;&#10;s5zAGM6lM+lZR3xw9b7s/cmZ8YdWYj0b1ZbX9YhPjz64elYTNpxzQu8a2HjcR53veDqf1mfIK9cH&#13;&#10;bPvmPdR7QO+leomTbv/qlc/AXQ67PvHD7jWsHzhxvciFW/6eC7Te4Ls3+nwYB93AIwcm32pxkjYX&#13;&#10;10v1fVZw/XEYfUnVR+eKtm492b/2EocRpzpi7Graj340tnZ7gLt96vo4Q7jZ6lVbz/pK6pft+epL&#13;&#10;Smvmk+9LkPOqX+/3dOvVn3PpM6ofCYj3cT/U6suzzh/W+qzhD3Q9d+sV9ly7vn/6p3/66kGcqClH&#13;&#10;Tbq1yP3t3/7tqzdnzw8J1uZZ7ouie+XHfuzHPqmmnPa5vbJe0t6b15c5YcM3Z8urL7ldIxixMGLN&#13;&#10;L4LXL3wr9cAHu9q8OB13/jOWHU/7BU+KP1n3drnWF779Eav/cHSjGvKM1t95FueLb/uAqV48xWnn&#13;&#10;1TONOG++E3WPVd/3KD+wdp84h2J4aXX9QZgflIi/bOLM8nv+Oa/+gOInf/Inrx//y4Pd3nA5+z6P&#13;&#10;OrcralqLexRv93l/4cYfWnlvcF6tx5n1WcQfcvgLM7jl94yoh2ryi7u29SRG2Eb7aw4rHiZdz+Ws&#13;&#10;ny8x3/zs4pu38+Iv6ZdyitdTmr/YczXCLyZfHMtjvwx7SNKL2fm5v3LK7/OA7yn+cNZ5XXFO/UYQ&#13;&#10;zpn6/5i7l13LkqRaw/UctHb2aFEFAoqLBElyEw0ohIAWEs8ISFBchIoCCsRF8Aj5KGd9M/YfOdJr&#13;&#10;rh0RCUfnmOTL3c2GDTP36dPnZa3YkRTDmrRenY++XPKsLif3EtaqF6PuX63jztl8jbM2bmuf3wp9&#13;&#10;mPTyb47U9j/vBtzLitF1AP70peNTbPYw6WDekvAw29ZfjtOWXc22WLo7gdvS8YZNf+eH21zAtAY2&#13;&#10;Hj2hU5Jtp4tjbduG048zv3Rhq+FqV+ezdXxq+5a1obZneV6x3vKHMV73Cq1X6zcOvNqe5//93//9&#13;&#10;wrp3dW2mx22tux/w7NM6ZitGNS5zar26B1kppv3vvC7b/z3zuSeIt3q5l08bJjlxa4Nhb+8tF7kS&#13;&#10;a8e+3nrQ518tX/c0G0Mbhk88dOmr44R1znreIHJRCJtC3r+I1YmYESGpvjrzEXZUV7NETv3ZN8CS&#13;&#10;OG36Jbl8m1c+cSwu/yY0rEmH9+DlRjahc4F2ce9mMpua3YW5l7C+JfAit19siG2iPXjh6YRfjm2b&#13;&#10;Ow9o8viJn/iJ69sMNwK+afUtgc365eXlehGB2zhs4nh9q+ElGKH34tbNjIuHX/DCK2TnJt1leHzU&#13;&#10;h8GT5NNJQ7+c+mHUynJtGzaBw5lPfi4S2kQe5qa1VVybjcXswujByAllvvmaE37a5j69Y90mVVwx&#13;&#10;cBc7fjdbCp9nAiuOWkyiTeK8Ok8+dlzxqJWkedDXdsJaj479d77znfcbGTs/vzrwwGRtrq9Y5qGX&#13;&#10;sNbrd7/73etmla+8zZVvdz0ENQ62OzF/Xz5+jWDTtlF7sWDzdBz8wtFmbw3K0ZzL7T//8z8v+xdf&#13;&#10;fHFdJOT0sz/7s9/6/ve/f50nbmKVZ7GNpzFVLxaf/urK/dTxTxcX7OqzV8f1rF7fZ5i39JsHXH3x&#13;&#10;a5/+b9lO7Kf08d5x031I8pOzY2K9ernv5sC5mlgX1pC11IUom9r5/cMf/vB60Hl57H3WipcEeMXA&#13;&#10;55tdD0KwHzpX7afWlxfC1iruO8GvyNka9qWYG2U3JfYUfs4/D5Pf/va3L4oP7e/ybV6Mtz4+4vww&#13;&#10;V42NnU5NGhvdncR9Z7vTxSvmnbx1Li2+uOraa9duTOm3fxcfT2M3V+2t+VcXUz+fbNViNa/pYBP2&#13;&#10;boS0iX3fdV8O6dSKm1DH4syLTZ5eLrmOW2Ouy37pwiam9W5ftEfD4mkMMDgbtzycN9arNa/86Ec/&#13;&#10;ujjYSLz54PMvcJxjir2Zzfia5+KI5Zyhh+UrP/mw0VfiF5MdBx/XXtz8sqnh6eAqa9cmnfOw4sOK&#13;&#10;2VzRlz8sTLLz5rwuDv0pbGRrYwxbzU4vjlp8c7TrD1ZOdGr5xitGXNpEP3t+jZWtAqMtZvcw+vgJ&#13;&#10;u9L8pFNbrx6SlF6iZreHiet4NQ685eQFgX3MOrW/WrfF4Oce0h5oHvLBvQLv+Fiv/oWCf2WAz72E&#13;&#10;F1Xs5c9PfLnAfPb4NY7SnLhH8fDmgU9s9w/5yIcs16V4fIjR+NjFIMVuLtlIx09717v+Sjx02vXj&#13;&#10;0b/LpxxO/HLHeerOvnEvT7Hz336+xlcO4fB0ztGxdx7gbyy1w5jD5tf63FzKLZ5ihVlONmJ9WBfW&#13;&#10;qy9W97j50sA9pF9Q97Lgnde7fHup5QXDL/7iL173ntYdweN+whdh1hEOUi7aOyfG5AcBntnk4f60&#13;&#10;L9CaG+NTrE/r9Xvf+97Fu+vKFwee0ey3L4/7FFjnsPsTOekneIn5UgiMGATvSvjVfZP2x/J0vL5J&#13;&#10;jI/xkccej4/xWcyH/NkVc2qtEnN6zmucHcf85FZ+Hbeea9xnekcQr3OJzlrzzNWPunDjwO16bx+0&#13;&#10;xuyvnpX2XPEC3/O6Zy/41kH5xVXfuwEcXtpa632BVs5wjWV98drrez9hPw+7uEv5+Fi+dN+0xlVO&#13;&#10;8aa743zLFv4ZJv5wW7Pd+Zl3ZWXXj+Oc/Y7f2IiaX2NdvvyKXx8m3YlfzNru2ottLbqHtU8m8rLn&#13;&#10;eiHvWcb+Wu4wxui66x7WntqvZTsPrCG+XtL6kc36FkPdeNTWqy+trFfvtpwPzc+eB/nzsW/3wxox&#13;&#10;m/s7fH4fqsXEg8/52jXDeaDN5tgR7WLyk1NFDmz1i5sPvRiKNn4+SoLT9YHNfdlek2HYyfUiVkcR&#13;&#10;IMfL+vohSA6rr91A6qsXz//U6cdbXD6KgSX5hskvOz1MpVzyC69vY7IovXzyJt5Nglh8LFq6l8fF&#13;&#10;1SJaMbEWlc3Xw9K+8CyODdyvWHHQ7fiXS9sicBOC10tVDzl0OHwTJz83CW4YiIsBHZyHL/yKvOXT&#13;&#10;rwrSX06PD32iNs5yauHwV/ILQ9eCYpPbXpCcrLjgTk7x0mnDVGsr4hD1tluk5c0mrj5OC1rtQqbQ&#13;&#10;w1jkbEp5+jUpm8WfX3kbG183T4qLnQc8evzFl2NjwbXFONq04Mjpm65xq8t5ueCKrZ3AuxlwUfVN&#13;&#10;kwcnfvTWgwcvfxbADSve4qu9PIL57PHgY6Pjw7exWWu+1bfZpituY06vb/0TNxh8rQnrUXwPUb48&#13;&#10;8K2cceCUm5tZ+fMXmx+8mwp/YoOtnGCKK87Zb3xsxkLKT137MszH6pczHzV9uNpqcmdf/eIuh1ef&#13;&#10;2luHTVdMfTbFfNwJbHi4u3Z+xQlDf6ejh2FTztj62WBX+MUfxvnrV9duGK0Be5VzD4990Y2oi7UL&#13;&#10;e3FxOp7Wjz3Prwq/eLy8d8HkF8557J+5OA+ssXIrp3LRtwdYe/6VAO7zIW+x+YuN0xp2c4DD+d16&#13;&#10;bX3j47/xjZ/QV+AUNjrni7kgeNmSOHefat7YioWnWPlWrz48G/3GSrd4bT4rjSNd/cVqK2xEWyxj&#13;&#10;TVcubI5p+vi6tuTbHOhXYMqPzvxZazj04wq/OWenCx8X3WeP/dH+ab26H4AxBnlYE64N1o9CXwwv&#13;&#10;F7yodfP7+eefX/cW1gxuHHL0BZg923olOAnb5qWNx5/qEMM1Sb0Cs3Pl12HWKax49uduNMtRncjB&#13;&#10;fp24fpJ0OLr+ejliHHJQXBv18ZP45WNMxu3YNq4wF/jxgZuPHGDC5a9WxHKNyJ+OH3/CLl99+feA&#13;&#10;EDd7seJQi0vfmOiMqZtyNscXp9zw4FQbH/+4+bJl1+e/hQ4ev3xPHna8vkAVz8MUzI5DTH1zgDvx&#13;&#10;oOMByl5qjyNwjo31aA3bK9npFeL+1jXXPbB1ti9x2cWzXu3PcjJXhL/4zV3Hztg+f6x7ecvRjxAS&#13;&#10;OmuJj8JuH+Wj31y5F/fy1f22c829L1/rSa00Bn5En57EpU0nJru5FbPjlu9ixJCHnPjAJ813cdhJ&#13;&#10;+u1r05cLH7owG/uOL1z8ciew8n9Lil285Yojf7ZyVBuvGI1p2+UMw699QW76fJQ4xdDGoSbxvry8&#13;&#10;XC8t3Y96nlm7Pcu+Zy26P2DLz7OWl1rWsvtX+2jHrFjuHz307zzlD1Ohs24/f6xXOuNxT03iqq3G&#13;&#10;Z38w/sZMb3yet5xH9gvnr/x7FpGr9ZTgaO8UB58xmF9czZe6vKtx5KNeOfvPbMsVho6/ujze4stP&#13;&#10;/TG4jVkcvsXVPiXb4s82n3D5N2/m1HXQMaZLyiUutUJa4+p09PZUe6X9yLGOD5dndjH8OtCLeFJO&#13;&#10;1oAfCsD7MwDug62d7LB01rp1QF/+bGce1pH3DNYirOcpsmPRX359eOcavH+ubq2am8YIfydrrx3u&#13;&#10;7NPTxVW79bR+YdKddfN76vXXVxu2WNnWX/z0/MNrE3Ozusbl2ulcZvdFZ3POJ75q/soZCzY+2M0z&#13;&#10;PQyJq5ruPP50/BQ2snhteveB8vUMbj9M5OiZxXr1TGW/SnBam+57nTvWqy9VW5e4Yey5/lyM+Sm/&#13;&#10;zQHf5ujdQPPjHMpervHSL4/87cnZsxXzIhqf7OnPWg44jc09orHah8UwH/xxw8HANg42+u2f8fJX&#13;&#10;75yJg59vnLjE1XdOq/PXTt7vWoyIJG4SbSySlDDbikArZ39t28ZzctWPQ197ixyUOzn97zDpYD1Y&#13;&#10;2Zg8eG1MG5dJc7OwsWAsRDe27BYsKe5ya3s4gnsm+MyrBzk36X6BVTy1jdrBZE/Px8Ek5Rx/fT4r&#13;&#10;6eW5udYvx2xnH9dyaMOEY+crx2qLsoXJniyPsZt/cxq+Oi5+2rDWJH41HKH3TYfNxQ3b+pkHth4m&#13;&#10;4Td32PBy8E/yjKkb8uaDHyk3NVsnVCcc7so7j3efp06fNFflQC9+9nfe73B0LvpiernVSVw/+/pq&#13;&#10;47YJa/tbK9YOHaFT5KG48ahdXQ7Vjpc9wXrtywtYnNa7Byovvu0ZuM0/H2vZgx8sgYfFY33DNHZ+&#13;&#10;z6S84oHbMeSbXT8dLP320zUn+dGTxWqvXfvsnz4XyXzgiDO+5ci2unF/37zD5aPu/Hjv8NrI79Sf&#13;&#10;fbgKW8fmxJ19OGI+/e00681LAetATtar/db68KuUcuajrbjxJR7GPdB0bC7l4wOGzoPPPuxk37ox&#13;&#10;tH+cXLBnDu0DXkQ0j/xa39arPaV9YOMtl9jmo7nLZg56MJO/OYIl2gp9+zi8wj8c7NmnW8nOR7ux&#13;&#10;62/JB6aSbuuNbUxh1aT6zodt/ReTr/wqjlftteeHb+3p5WWuGl++2dX8qrXL2/XXizDrtVxxWQ/W&#13;&#10;r/Xg2ITHoe3XMXg+e7zI9fKwtdZNK4xiD+TfehBjua6kXj/w4TkFvvxxWSON2V5qXZU7nDZ7hS6O&#13;&#10;2saIR21Nr09zWR5sW9Kr6Vu3/EjjY9M+fc1R42RrbPzP2Pjyj1tfznHQJ40Zhl3pnBVH271E9xPN&#13;&#10;hzybBzmY53M8xWh89dXide7Ghbv4iw1fjHLeuHJRCHviwcs12H5pHsUl7oP8Kubl5eXKe3Pk70tZ&#13;&#10;Y3b/ag9t7uDioPMg6ng2L7jZl48uWRwdXJzGo1ifauOJR584d7TlRsTS30JXjicmW/jmkl6bXltc&#13;&#10;8Y3RM44Xfx6+m+P841Mn5RxPenVjFSvf7Gz5ltfaHD/29ZWHdaFsDvltXWw62OXJ13g7RnRxl9vW&#13;&#10;/PXjk0trGk/8xcVXnMvp5sN6ck/gftT1M1/3i9ar/dU9ItnYbI6T57Vewp70crJ3u18g5VNO+Crs&#13;&#10;2rsG6RI+xmuM5ouolfjU7M2DuSR4O26X4vEBW7x028eRdHzYydbFDvtNanxxrv+ncjcfcVUv57Y/&#13;&#10;ZF+s9omXXzluG1Y/vLm0Z1lH9hp6a0OdPx9Cl5/+abdefdll/dkfCLxnFfcI3g/0ZWE2HJ6P7MG+&#13;&#10;GOAv/goOe5y1yr88qs88jCkf874Cy0bU9pGeuXoh7Lxy7qxvPsulfcbefm117fzTnXp2sZ7Fy/+s&#13;&#10;F79tOPOx58zp+zH9/E9ufWPoOqVfwXuHpz/HffrUP/35kvzZa9OvX77V2dXE/mx/dX3vyyxc9lpf&#13;&#10;cLq/db9A4tW2Vt3juhd4edwzWK+7VmDslebEHruyPPTlxv+ORz70dzb+Hdvq5kKNe/vaZ8FB0ms7&#13;&#10;J5xv9gTn3N7r0st18fnbx7sOGD+cUpsPSa/vOoDfXNknnIPyjot+X/A3po1/XQ2aSMm7+JmQkilB&#13;&#10;NZwEwmfbfji6Ch3ZwO80zz/DdnAgi7O86cJnq+bHRuTuRtbLIL8qMLnEgdH3zYEJg0vEd9OgeChv&#13;&#10;E81+V5fLnY3OpmmexXIQGwObeZcfTC+2YFwAnFxuaGC6QfJNCP/9thnPOf7tN6fNC/wKPXzzI1aL&#13;&#10;Tc3O1sll/uJvgbJXWjPqdNaa8Rhn86v2ctXcGDtMcWC1SSeZuPTwLpqKtlxsHoq5KueOK7tYLrY7&#13;&#10;F3vcarNrh1PvuSGfsGe7vrr5UadfLu1TjNeLUhd2x91cwRnzl49fldpk2ZqX8jAPNmEb0L5YOvn1&#13;&#10;5ZNfdTh98fA5LubTptIYzKeNzjp2EWi9Zl++2uZOgTcex6b5rA679c7P6rWLV95v1XJuHSznWz5i&#13;&#10;JNumO/sfyuXOjiOe6uJVv6XP33hqb41D3I297WJszX5ynHZ9OPuAWrFHugG0L7koJb6ld0Ng/zX/&#13;&#10;+WlbC77o8lKpLwbye6vG8UzeshlXom0/cSPtfJHDCrubFRgvY/OtDisenWPQcaDbkl1Nb/8yR+aP&#13;&#10;0DmXxaJj1yZxam9s7bMPu7IYMZp/bSImXTzV2fV3XGuPD4ec1etXWxzts2xcNvuBWPnZE9q/zQV8&#13;&#10;XOWtL6dKc1We2dVJ/PYv1303sq4JfPB60eq6Zz13DPJh9+sYWL76RL+5h9WXr3mxZ2vTVxavTY+r&#13;&#10;eHGy1e44wJLGWl/Oleat9RVW7cFV0Ya37uH3eBSzujz0xePr+PDf48Zm7boWK+KHzVec5qN50Df+&#13;&#10;9MVVk+LjF0/+6eXBbp5dV8QXs7i16eUjBklvDM5/vEp9vKeIUy7881k9P3Oaf/mplV4ciKOPx7jk&#13;&#10;VW7bZifwvsxyfXdNFpPN/YC2X13hKRc2c2o907lfoNsSFn+x06lh1XjJ1nd2usaZL10lDn17v/Xu&#13;&#10;2sCHznzWdqysIfskm/HjDKMNC+fYt58aR+fSrqnmlJ97mfb7Hbfx7RyKm44frHjxGg9d+3Vc9IQP&#13;&#10;jhV89IrxezC2btd3/eBPWU5+5VOu8DhI/nzyC3f6wptTvmwKrH76+Ogq/MJqE8fr5eXlWqvutx03&#13;&#10;8f3wxbH67PFF1gqbGO53iZcMOMnmfikeH+VRH4aOj3nd9QDDvnVtPlsah7EZg0LnPDMOL4fdD9PB&#13;&#10;GJcah7UhNhspH33xm69yuUCPD/1KuWTbOszpv5htL1c+annUX/xb7W+C5/MxfvK8kzvfxqRmt2a0&#13;&#10;nQPpwsRZX53wNQ8JmzVpL/GiisBYr55vrMdkfa0Jx9f9rb1de+PEs3U86nJLl78YyimrgzUGa9Sf&#13;&#10;lrFf+jNadOUQf/3lW1247Gf80w5Hd+LqV8e39Rl3bds2jo5RPvE2T2de7Anb4ujDq82b9zrdT7Cv&#13;&#10;f7HS5Zv+5Ku/PLD5VZdTdfq7Ok62k9e7H2Jvaq48q3imcT9gfKR8Ydy/iuv9gL42ib82/ZnfBfzI&#13;&#10;D772YLLXDnHkY5/05w/83yD9n0n2Tzk1D85FuvqFri8GHrju7+wD+F3j7c0ELp44ygk20Y4bD9l8&#13;&#10;wsHAVsQx17sXyUlcuo0RR/W7DB+9yAT0YsUNSgMEjkTwt+S05/eWz9rC7yCbBPlkX5+7NtyZC5yT&#13;&#10;zeK0Ybn58ZDtJtXLJpuXCVvB4wbJAfSC1M16B2dxH9uOT277zRp/OvE9HHootPH34tcvxeThn9S4&#13;&#10;QND3AsOvHPqTBc/yMIdE3dyc80NPVg/fwmJ3DCx2JRu9dn4w2umXt2OoVsxltZPJGMVznKxBJxK7&#13;&#10;eJ1cTmx9Mej0u+GSfzfY4pYnPZ505lbfi582KhhSvrW33xgv4OvHnS473/zhlHTq9T37OIzl5eXl&#13;&#10;+h8S/arQL2S9NFD83VfztByOg3++bT749aBRPp9a48NlvrrJWA5261UONh3iHDGn1jBdOTqubhJw&#13;&#10;GatjQ3fOR8dp4zRvjbUapvbd/MURpj4sOfXZz3rxtcN8iIM9jPr0j2frMOu3du3FaNc/cXGc+vrZ&#13;&#10;+W87+1u1849PxXrwT7r8gts+5aWBfcqNbH+GBRZOLab1YC+2vuxrcT4bz7N88BF+O5bFZ6Mrvj3H&#13;&#10;WvTFhrxW9F0PYV0jPiTLXw58rWllbwqMswKjneSj343Jcofbmg/MyvbZKzDZ6D4kYc+ar3HJna0S&#13;&#10;X/j6aniSzRxrtxc0VzB05dc80NPtfPGn6/ip84NP4Crp7Kn+lqs91Qshe1ZfzNq7xOWDUz7WgTVj&#13;&#10;n2tt4Cp2vNUdY8degTNGnEm5VtNruya6BpDypl/cZXz9iD9ucWDl3byKjzM+Nvs1e3Maf2OqLwxc&#13;&#10;er542BeDx7wp3ZyWZ74wfDontIsP0xjOGs5xMYZidv13HhPXPbx85UiWn7/SuNnC8VP08RkvwaUU&#13;&#10;sxzptB0reejj5m88+eOgY6cTm8QZVn9FvGKqfdHl4cUatWeJqW3/9MVBWBzysp49mJkT65sOZuNq&#13;&#10;V/hlO3VshH7rqzP6YtCLVbz86M2tf+LL9vLy8n6+zBFd9x3mpTUUl365qWHaH8RW9M0zHzUcPX7+&#13;&#10;5qM8+ZOOT9x77Njp8cLDWif4i08Xjj6eS/n6gVMJa5yKnJTGyJfo30n82RZnXKRae/m0xTeW9Stf&#13;&#10;OqV5wZMNV/bVpVcn/D1vOR/8ivvlcZzp3B/sl7bh8Zkb65X44uCMoV/O2kR/ccZlfdGJvfh8+Gln&#13;&#10;U9dmc2w9G3pWlJM93ws34/E3a5PWkD6cfYDgzhZvOrXyTMrlQ7hn/vR88bwV5y3/07ZrKf4wxdhx&#13;&#10;stUPd1fnu7bN+2zDrU9zvGvZ2nYs3pLljY/Or1rdh/oy4LPHS1n89lfXe8+LnmsSNnH7kt5+jOMU&#13;&#10;/M0fexj6bevLm05bWalfDWes9g332f5MoT8xIw95rfDZWM9sqw+/umLTrb3j8CHs+oRdTrrt1352&#13;&#10;PPHBhFt/ti0wxc+v63360395F3O2w93pT50YdOmr6ZN06vLWbh3BmRPH2l7qy1l/Ws1+p83HFwf9&#13;&#10;a8N46ftPtfaHL8UrVvj/SY2znM0zaX3Te/brzx6yWb9eDttfe/cFx6frJRxdNZtivcOwGYO2Oknf&#13;&#10;+Ph0/Y4vbHMMQ/ho0y8nW770+76F3jVDTV/c/KtxvH/qpHRj68FCrZQkIIFRCky3bX2yAd5pPvwZ&#13;&#10;d0i8W0xCBeatGNnuOOn8igVXf6dVbfG6kT3Ho9/Nvc2uA1SeZ13Oxa7eA9jNzS6s5aFvrPxxetnl&#13;&#10;pQbbl49vPvyPiPK2WOn3oWS5tPnzK/dyVJ9Cd+ZXX07dHLu5b6PHW75x1z/59WH4WF/yNoZuit3E&#13;&#10;eCnj1x4VfS/wOg5qscUg5sj48DmOCowcxcoupvxdsGA80NjAHNd4rsZ88P+fiNikeYlPLmzZn8Uw&#13;&#10;915s8fNPY4ibAkLfHFyK1w9jJLspvJqeVuWilpv5LDc5iN8aagyRmXfimLD1y0cvNuRqfhV2f0dJ&#13;&#10;zjjVYvDfuPWLX5yNy7eyetjTLx392k6/4tzVb/niObnudPGeXPSnf9hnth3HYsMX/xnvW/44PmQv&#13;&#10;pmNArBkinocnN61+FUvsU85H59uKNeE85MvPcdeOs9yr11d+sFtaU+FgKumqd3y7vrNvves7/fqv&#13;&#10;rnjOlS0w2bQbb19atJ81BzDmx/7IZi8zh80Ne4KrQtd8lWN1+PJI33mdnT+buT0lW77sxVPXTh/H&#13;&#10;6rOp2Yu1Y2ejN17jd4zkiYeOTV99xs0X32LSqxPc1qvrq5tX4ibVNeezx0MYfoVYqzg7Do7Nh8ZX&#13;&#10;nvz4K+UUt/E0P455N230blRbn1cSrx/w/MXPlwnWmORYnuJli4tOLsaghnXdYCfN6XLXbj4Ww6/C&#13;&#10;33hxN5aOIR/+ccnfOImcmptLMR/wzVPxM9O7pvviRxyyePZ8xROjc0sdH9seo7jwwbCTcteOG9ZN&#13;&#10;t5f07mFg6Myrfi9n6M1T3HiLv+PfGOzbd3318NWf0/DLF+O3vxqPnAgfRV8e+B0TxwZnxwtGe3Ph&#13;&#10;b7zNF9/Gz0bKmy8O/eY57nfId/cGxlxu+LyE9bLDw+LLy7sXdOxw/K19c9oxsT698HBumuB/+GkA&#13;&#10;AEAASURBVE8Y+OLLr5yK29g6FrAw4vMVA5c2LGFT4OBJ3MWkYzeX5ZDfzpM2XgUuSbf3avYg+ErY&#13;&#10;6jt9OcOUs7wq+aphW49ygSmvuNWk+WKHI9qVdJdhPk49vPVqj3WsXcfcy3s54P7V9e8UOXacWqth&#13;&#10;8HWszlj6SmPpHBcDDzl94l1b/ubT+vDS2L/ocX0Q369hy7uY1Xzv1kF2dXMsJr47aU011rewdxzi&#13;&#10;kOKJCbfY2qc+3+wX0Rsf4U/IW/53NjniuuM78eHC1m/+q9cuPzyV8oVZftcsL9v9Ky3H33r1At4L&#13;&#10;Wr+CTuLma83q26viX858toZvzNandbPyjGdxOPRh/c1Pa95/JE6vnJL+rOHo7nJeXZzV+akXp0/o&#13;&#10;0q8P29lf3fp0LmTPL8yp11+Bbz3Ql9P6L7529vCrx5k+HN1dbtnD32HSFaM6nzhWr21urDk/Jui+&#13;&#10;1d5tr/Wea9drvmoY4n6AbPwz1gV4xZjHLdme1dam86l9XBwFh3PM36f9/d///W/9wR/8wdV2X+PL&#13;&#10;L/+ZYlj+1jU58zR+Ig6MWjlx+uZpbWGa44volSue8OKED6fmy7ZzBtd623u/9Tvb19UpsoIjdrNT&#13;&#10;8E1AAKLm54JZmx62ol+C6uVheybiKgQ3v2Isn3b6uLLr38WTr7/bZoH6ldZnj4ctm6xvBvzitX+O&#13;&#10;EJ9aDLLcl+Lmo7HbwJWEr4u3l44fI/HAiu8XOxanF4f+iLebNjffbmZ/8IMffOuXfumXrj9PcJcj&#13;&#10;/+azOamOn186NR+1+eomXr+bYvhiVeNqzVhLOOKJP7/67On4OOlsEnjMnxtxbTdwTlw5sPOBd4Jr&#13;&#10;Owlrw8u7sZWDm14PSo67X0JbB/gUUh7bT59ODUe2fSkeH2z0W7JVs91JvGujk6d/fmAN+IPYat8a&#13;&#10;ucFtnOtjvMQ8JHe5spWv+e2f5tLD26TNU/nCbo70xeJD2Pn527Tm+W/+5m+um265ejHnXHMeOLZt&#13;&#10;nMbg2JUv3mLipC/PYmwui9XeHOFXslXnq1978dps5aZ/4s4+jHnZuYGp4Dp96m8e2kqymHRnffqf&#13;&#10;9vpxl5P+Oc9hn9V8u0CGwWOP8uDl+NujPMDYr6wBPs7b4u1c0JXP6uNmI3DWq2tUQicXsVfolWQ5&#13;&#10;6IqnfoaTy52sT7w7h3T63aS3P7W/sXcOuGCL35rhp8DwU7OZu/Sb0+pgz7Hop8+mvtMvb/Z0+mK1&#13;&#10;vp275bYYuuLBx6OujSObcYVfHm3zp7j2ED7EvDS3/BM8pFjaYumfQofHtcXDtn3py8cXnfYwN4WN&#13;&#10;k1/rNo5yVxezOkx+MM4F8+VYwzn29tfWBax8YNQw8oBLFy/bFnr98s0/Pv6kOS9n/dZe48mXDad+&#13;&#10;uvrV6S/yxwe9kq9jFi8M21mHp9+8ypW+c8Zc0G9xXVdcVxTHqfXQvIkhV3Ndbh0HMRUC35raXPiS&#13;&#10;HW9tfOK7trm/E5svffnCahdLPs1FsctRHL5yCaefuEdy/fdlvPtVcclnj3tZucfHJ85qnOayeyHz&#13;&#10;4ccXfOiJ/OF8Eb7jhrVe8abn45xR07WW8IuJSx138+BB0T9FdE1w71rM8tRv7Yirnzgnmg81bn7G&#13;&#10;YPxyN9f86PT564sPWxw21xI284pPkb9CT+JRs/PHiY+ufjiY/ODk1a9jYJoPbfbi8hFTH3cc8lxd&#13;&#10;/HjhGhv85qQvN3EcJy+VxHOeGLfjhauxw8PigEuKR6/ESa/QEfpKfbl5OfR3f/d314t0a9Z49p95&#13;&#10;X86Pj7hxrMTZcZH/Cj8v6c2r/In8PdeJRXCU56V4fGxfu9IceJnxve9979I7fs65f/u3f7vuPbxE&#13;&#10;IMXjq62ILV42uOzaO2f6jRdeu/nWzlYNn+D8kL4xrc+2T/8TD0v3TNamje+OY+Nobz+O1cclblh1&#13;&#10;3Onu8uo4tD7D5M/OFkc1nPXqecsvof2YxD7k2Fuv+cdXnb7jHV/6+vCN1f2A9Wp9Wi/y6foRXr15&#13;&#10;rn+x+fpi48vHfcvP//zPX+82WvNh4im/9PryEYMUqzkOt31cjaE84ei2n2/1GXvx6xdOLsrGLm71&#13;&#10;M27jx9O48DdWPvmf3GcezQd9Ptsu/skZD5/a1cVcPrl1HXM8k3zU4bNV8315ebn+w0xfHtgjXbs9&#13;&#10;g+M6/XDFy5fApE8Xf/a+AF2992iutc9kY9dWy+tnfuZnrmMiX7F9MedLru9///vXM6MvmN1v5FeM&#13;&#10;+nw6vnTbNgbXxsYkHrvrnbZznMDxVTpn+BDHA3Ylm3pt/OHF6N6jexFY9nyXr/aVTQBgIrkS3GA5&#13;&#10;qcPmm61+9sWGOet8Vk/3TB/uQ/ZwZ+2mw0brwcsGZoH5p/93fOahOXDjYnLfkvA2Rf/r54qfjVt8&#13;&#10;PVBagKeYt26OWizi+l9p9V383bzCWbRePPzt3/7tZXfTsGPY9hnnzpauWgxt47fA0lezh8Gvbfwt&#13;&#10;SG1F3vzZCR3BU5sNRqw4s6fDw6aYozZbHOm1xWfLT5tOcfzM3/lNEf9k26tr3OnuapjF1X7Gecdx&#13;&#10;6ozbn5/44Q9/eB1nG5SHF+v47p9Lu5ibyx6kykF95kFnnnwL9ed//udfCy2mm1DxYdpYmldgfK1j&#13;&#10;61rffPsfHNXWbf9DrXn/7d/+7etXsX4l6WY67jgdv45huZa//h7rTXYxq9/28tVe+1vt5q449fm0&#13;&#10;bldnfT6TOJ7Z7/Snj/xP3Z3fp+ri/Fh+Y1/J7+VxY2AP9Itox9qfTrEuPQwmsAoO68A+Zy1Z1+UR&#13;&#10;dmt4N8he8ltjiT39d37ndy4+vOQZT3o4F059sctpfTuW7dsX8esHv2KtPl21dSvX5mvj01v/JD44&#13;&#10;vvxqs8e3/trxwpB4tPNR16Yn8Zztyzgf+cLnI2b5gcKwdY46phuPPuEbT5z184mLjzZ985Su+Of4&#13;&#10;ixMuLhwVNv6Ka6f/YVjxYqt/nmjPi9v6MCYvgtS9gNKGUzeuYoireJD7i7/4iytWufni9w//8A+v&#13;&#10;MS2+Nc2vm1xt67Bra+cIvxU4Akfko8SDW57tt/JuDpYLz3KJzcfYyWIvxXywrX/jaR4HeuHkQ8qZ&#13;&#10;fyWs2ErjkfNijM+XPWoYMV0by1kMOeWP9+QoFt6Ej35zkX5rsdhd3xyX9on8xGRfjvob61m74yMm&#13;&#10;jPLy2F/9Asr+6h62P0vgeBanGObA3PSngqw7NnOlXh8xxLNePRB5cZe41/y93/u9696JD9nc9I21&#13;&#10;eTXnYujTE33nl3sZbfez5kwcmF2b7HJXsymw1iBOa1Ie5h/GWMwNDscAvnWr3XzIAw5H16PszS8M&#13;&#10;PKEj+uH06Vvb8sweR/4w8lhhU+RKwhoHHY6OCxv+FTqY/Grry5GcOrytT/PTvSM9HzmurzaOuK7G&#13;&#10;Gx/ltBA6xbXZcfPDEXE9YCvOefYVcyA/sa0L66485CTf9dE2V3/1V391vYyNC8+f/MmfvP/zMTgc&#13;&#10;c/j4YE8uOnZFzu5TYRRfMP/lX/7l9c9pvVx23i2eT3NIv7EcQ3zpNodt57c8dKecPqf9rT5feZBt&#13;&#10;r8/yhz1zT79+tcPq3+E+Jm5ci33GVZzyXtz6w+3chi+W89ULfHume1d2x82XX8ujrTiusNr2TdzZ&#13;&#10;4qymb17+6Z/+6fpPbLNZ17/5m7953XtYp2THEE4dj9jWvmcs54nzzJ7GjkNNYBS5xZmtudBX2MPw&#13;&#10;1Q6rfyeLv7Pf+a9PcavZ1n7HSRdGfRcjvrXVzjfu7eeXTf/UZbur72J0rTjxcdNvDvrxVNPdiWNv&#13;&#10;L/ry8czlOm//dA+7frWtC9cBstd3fZhwmwvdf/zHf7z/17iw5Dd+4zeuX+O2Xt9pf/wz3jj1zYea&#13;&#10;TtF2TfBC9r//+7+vdxJ+DLH3hdp7LYxPRP4rrfXFpJOv0rWkXPhrK+zhl7d2NnEXW369F6l/5heP&#13;&#10;+v2L2BMkCGmCsjeo7W/7xF8krzy17+o4ihuGvpjV2e7qxcR54uh9u+UbLzezNlkvNU3mKXT9bVgv&#13;&#10;wGy0Xii8xc3HAvLiNYF3YrD5BYKD041QGLmzezHsRLK5E9/0ekkhZ7m0MNnEUXy75sWbhYyDNBdi&#13;&#10;16Z/1l+9hdhCk2vHBXc3TziVcPmrSXmeuMv4+AiHs/zo4sErtpOlG1S+7C4qFrqbR3FgFW16NV/z&#13;&#10;aCzmj5g/L2FxFqeYF+CNDzhSric0fePNnl99Nd2Oe23bLrduZP/1X//1Gpd/hthxXryxuokwRv9U&#13;&#10;wZroxf3i8JYvHpif+7mfe69j79cEbkStWevV3LYu8em3Xm3u5ctm/XuZ65wRy02sY/QP//AP17mA&#13;&#10;3/Eh9PKQv0KaHzZCj59eTfBqNxY69pWwdIsr1q5vmPCLPX3ry81+YOzWpDniV87h1Em8xUmvZqPP&#13;&#10;FpYtnXaSrvrU1z9r+HzEKG712k7ft/r8nHv+qYw58St+554X885h7eV2rKwte5hfyriJcMO7xxBe&#13;&#10;KTfx3Xj89E//9HscPB1Zfn1+ydridfysaetY7q4H2fg5hxxPe2v+6s0nfjW90nq1vvDGyYZPX97q&#13;&#10;1ku8fJqDzgfc2XEk+av5LNedT/nlr16+1eNMirP+65e+ca8vm/5yxCvftdPH1Xjs16tn3znMtrVY&#13;&#10;cAm83JpXem06+5/140+nEHvXeY3oZYr90L9S8JDm2mxvjrNxXCSPj3JwLviFQuORC13jlIM1wr5c&#13;&#10;cKTc7bfOo+byMs5H+up8jUUscbStL21lpXzUYsrFOauIu3slDFGLdyeNB1djKaZ+8XbM8cQJ0/Fn&#13;&#10;65ofj7ycv64lG4O9fDfX+NXF0A5TrnJKF64+PEkvjuuZfmPWVvjglE/jXN8447qIhzu+9PpiuZ/0&#13;&#10;Ysua6G9WlntYnNaZ+1v7q3vYrsPWsZwUfsaQ2AOtV9yEHY+5hrdWi9W6MA5tMR2v9Pqw+u5TXf/x&#13;&#10;/tZv/da119t3m6Pmwhjj41tbDvruKbxwsC7Lo2NtHYhf3Djrq4lxWEvmAUcx2fjgU8OrK+x0Fb5J&#13;&#10;+GLoG6tiTgl8uTZfciHyZncvcXdcLtDrx+ZFpc+3PBtPffHFU+g6pzpv4E+BIzueHS+f4p6++uzG&#13;&#10;4b7bPulvAOL09+L3PhK2PNWwfhxgj3Wv2/w0b/AkH2OxXvfFAmzroPyr33l/dc6nj68+3M6L+2p/&#13;&#10;Cs6vud2rOJecC4QPrLgJvkS7uet+IDtfpT6f2uryqWY/8XTkTh9X/su5bf4nlo6k147n1C/mzrZ+&#13;&#10;tfmcftlwEP0w1e8sX32e+ub6K8RXeYc948DSOSeswS8fL7asPS+H7D13eOeTvdgPu+yx7nVbE+JU&#13;&#10;cGs3Fs9GvgBOL9/OifK7jI+PMy47vLVmT/XcYe351fmuV/sk37//+7+/7rN98WW/O/nEudOVR/Vi&#13;&#10;amerLuc4V7/txYVVGxecIkZxFh9P9fprP9PHsfbVbawwZw70dPJc/NnOX+2YKDD62cSmUxp3+WSr&#13;&#10;H279temtV++HPG/5v2SsR/e01i57EodnLD86sMf+5E/+ZOav1bAb6+Xl5drHN3f7+vJ/jWA6J2b7&#13;&#10;zh9i/PZreRPXdrHMW+Pkp5TD8qwOl3JKezNOc1Ofb/7Fqy8GHQlXXHWFrZiu3517YsS1+YivkOvp&#13;&#10;JlKKbReUPmG/I2UvkTiqs22f7o4rjIFrN1HwdyJmPtnPfvrGw+6hy82sRevC2gYYttrEWhheFLgp&#13;&#10;8HKrf8p1zkP8cvfthIv0irhsThqcNk8HS+xydsNGz7cXAh2sZ3NBzz9cMeOsr6YLK98WDp3+2rVP&#13;&#10;exxbG5MTSE2cWNr81ZXmq1gX+PGhT8o/uzpbN6Zw+GBd7NyMK2LKIR28eXHRYaNndyPViY+LFONd&#13;&#10;76vP5uMrzY+3Tox+5USf2NNef/21jdd6UvwCxg2CNv2dWDfW9H/9139dNwe/8Au/cN3YL3ZjGL/1&#13;&#10;7SK9c6Ftnq1354t/Ym5z1KfH4cbXevWS6vyCAsZ8W8vmnN2LDi+2vOgwBhjSWMTU3vVUHurs6hV9&#13;&#10;+RB19tWHz2ZNeBBzPirrF/auLg4e4zI+N2luwvxSc3PPP5/66nR4yin75nJnO/3v/NI9q/GWw/LR&#13;&#10;rf6Z/+rD43T8nHduDFzsvbSy39GHKx68uXNj4JdS1pgHr3jCFYs/Gz5/piOhI2LUVrd/hVPTV/Tt&#13;&#10;E9aiG2lr000Mu1jWp5cX1q613LrHK9Yz4c+uwIqhLv/84JJ8yrnaOrXOcNzFLFc8xYtTLaZS+2rc&#13;&#10;fJRL2Prxy+dslw+fYue/IfitPxs8rHGpjTMc+/LwDVcO7HE6Luz556tP4Ej7zdV5fMApjq+XVV4U&#13;&#10;WLv78B82Lnh/ysD9gL/Tqe34KESM5kLfuKxxXxwQ/h1L1ykF3nVMm71Y8OVuX7G326vSwSZ88Kib&#13;&#10;F7bWbHo88fPnQ7Tjk58iH3t+vK1FuPjy04dTxI9LPH1FLvbc+MXFmZ8+W4KjscTvmiOvjmXzEpae&#13;&#10;TjFX+NjEKKfGL066Ym5dzMWFj0NfEbecGn+x4zFW0hjzvZSPj+U2T/pxhcFlrXk58M///M/XGPvX&#13;&#10;UOsPDysWux8deLHw2eNPGJQnTDlW87HO9osuORBz2DjpzDF8cekq8MZbvl64eiHgxcGv/uqvXnm0&#13;&#10;nowHVz5qPHw7J/TFkYP7ZPMTt1peYfh0vMsNRqkvhjE37vzLP6784Pme/fhOPTzBC9M9hraxqpWN&#13;&#10;E17u8ioX+vir6eJQJ9nVqw9vbtgadxz2qD228eW3tbYclTN/tpXG4n6gvxtvDRK+clnRd//af0jn&#13;&#10;Oi9XPES+jY0/vfn8zne+szQXhm3nAE9z/zXwKy9d3JtXMenSV/NhF8vcOncWz04WX97xwSunxHP6&#13;&#10;668t341R+86W/9bwYdVyXClXOu3sxaHPX/uUxbEtdttrS68uXrybD1v86wN76ndNwFZO3peXl/f/&#13;&#10;kZAfFmwMWP10ngGc3/5puGd6nOJaa9acNh28+Ppe2NLFRef8U4dn23zD4k203T+7TueHl599Eqd7&#13;&#10;GkX8lfKkKxftcoSnXxs7udO9s3z1uZhtf4X4egsmXPMgF5KtMdJtO7+wapJ+se8s7z7pxdj9kGXx&#13;&#10;OPQV8qx/Gecjn2qm5QhajtlP/jtc2Phc460Fe9DLY+2S5u7qvH7A98zqedX9lPvfjnmxwXff/eyx&#13;&#10;Z9uX+ZdvPst/14Zfn8V0DtHJ3Ts54p6gXMTs+FzGx0d89e/qzVVbScR1bpDy2zh03b80j50PfGDz&#13;&#10;T5/OvUn3b8/y5BvvdTbrKMgKkPMmzpb+Aj4+2PPdZNaPT3702nzCZMMpOfpyoYONY33SsZPluRRP&#13;&#10;PnBYsD/1Uz91vTjx0CVe3OtWLj14uZn1UsqLgMVbJF7S+oWMGw5SXsunLbYHf3gPc/6XQwecXh+v&#13;&#10;lwFE27cO+L3ocXBt+LjpvDgQ002UF2Sb00Vw89E8VQfhu7ryp2Or3PWbP8eP3Vjkh6OcqvMXN93W&#13;&#10;2elaD+YHF5s5sHmI6eLixoe0Zuj4it+DmDkkdAmuO+FbDqc9fb7lDUdXOf3qr1/tbOpTV1/tF6s2&#13;&#10;Wxfd9Otbm80/BfdnARTrWzGHbBUPRP7HQjewe5ziUTePNm4vHRRrF4dj7Bs1x8Kadxw6Xo6Fuaez&#13;&#10;NjsmftHL11j6AkIMufF1bPX5y4mu40r/Vp6btxjwasJvhd5Gj7s1AU/yCX/2w2XHIX/z4KV0L+xc&#13;&#10;VO5k8zq57vBn/DB88w9TH0Y7fT7V9Duv6T+25l+seNaXzst2F3hfeJnrZ8eO3nr199e8qG+9tpbK&#13;&#10;1YO8vy342eOGoPVUzMZaXvqOawWOTd+6Ze/40FvfzoX+yD0dHJ1j6qWHMTTm4sa7/TA4FOMzH9qE&#13;&#10;PYx+a5y9tdh6pWudwt4JTJz8iwNLX7+Y9U+uZ/rFwXS845arUt94SLjTv/7G0y6/fLOrFXxxi+f4&#13;&#10;NV52up1nPHTx6Dum26cTF69jbM9y/tqz+K7AxeelrTXoizEPaS+vN77w5artX92w98sBHHJsL7Zn&#13;&#10;uIaLaSw42RUiX3pxteWn5C9WcwCvD+ulLrF22MUVy4OZfbd5CK+uiN2cmBd6Mc1J8ek7FrAw9m4P&#13;&#10;oeKHXc4rodec0tN5gJQvP/mag80PBl68fj1pX4ERm4RvLnARdm1jgpHjMxGDqOM96/XNRud49AsI&#13;&#10;17yOX/jGW17GmeCJK1w6PI0Jnr3jY135U1eOZ+uLPXF+iIfL/aT71i8fL2Ltaf5ZNX17oJyNwd+f&#13;&#10;t7Z9MdvxxVcbv3lsPvXxFJfeGhF3fcTxT3Hdq/pi2C8iYfjBdyybn/ji1lf0xchPuzXeuDt3ewlx&#13;&#10;cjUesRpLuZjr89iYl43LX3/ru3Y5m1txjJOIIUfzI241vPXZ+PTFEZ/QJ/Txh0+nxhu+vpqumPzl&#13;&#10;QujIHrNL8fpRLrrahK9SHnxrX4DXD3GN6+WxR/b3gN3D0pmX+OAqvrx1H+B5yD9T9f9iwMpT0RbP&#13;&#10;PYO17Z60MRTbvNGZdzGMXXF8i9kYxF1/vq3jcoK1hzqHxPfjA4ILRt3ayacaTvsUMfmVTzWc9vqf&#13;&#10;vmyLZ6fruIc/49aH066ff5zV7Oa6Yw13xqAr3/zolvvU1w9Tn98zCZu9fvXq8aWPWz9dWPXqwtgD&#13;&#10;+7LfsbYmOr75wJob7wPsm56P/CuFb3/729ccsYtt7hxr//Gb53T3m/zY6dUrfMxx81z+q+OHw/5v&#13;&#10;TyXh1fZcf77Ldcl5BycPgk8547LRVbavfedTbndcfD5V8MTJt3Z1fGc/vXrzT7/55VusXduLqw1v&#13;&#10;TusXI271cqaHP48v3GJh6q8f/dpOTFj61qB90nXPvYH12nqAjU/t+vPy2I/98MA7As/j9js8JD97&#13;&#10;nbnx46/82bVP4SMX+PzVrbmdB23nUjh8fN0ftL/a0+XDPzuMdlz6yp3A5cfOJ6w2bvu4HJ5h84er&#13;&#10;rU7iq6bXlnN1Y9TPl859bnPzY7+IjSjiHOufCegjLdhOUFz51IepffLS4ypp8ZX6La7FXGSvH+Wb&#13;&#10;z9pqx9lLLX05NYbNSdsB86LJtwd+NfWDx3+O5cWBl7MWr4cIL6T8+stm/Nnrt73FO2txXh4ngU3Z&#13;&#10;i10bJD8PdfqdJOXpIY3dr8X8ofhecHiR6ySy4cqnG9Aznn7zt2MLV5xsajmaEyV9iyY/egVGDtrN&#13;&#10;ZRh1+o2TTk3YVuIJJ0ZSTubeyawPDyvvHoTkq6/EX13cOM/6GS49fG1cxb7jLfedv3Bx4EunnbBX&#13;&#10;rDfrUL85CLe19dpDml8V+Nuv1oxvYD3AujBba9aOOeyPZi+HXMoNnwcnL8n8kywbiPVm/fpFjk3K&#13;&#10;31gOb5xsHpr54XKD4tcwNn6/hnFj0HFxThP+fOGtp46r+HTq5lL/FP6nvpzot8239XH6sIXVfiYw&#13;&#10;8ukFh/Fae+bYy5XOifzLYeOlC7N1tvDllL7++mw7v9XV5tu8hov37OeTXX9ja9c3Hx0jF9J+XSrW&#13;&#10;neCEd2PqpvdHP/rR9bfevChovXpgs/dZf7C+lT2lnOm1zb0LurXFX3wvfKw/x92afXnswfk5t+yz&#13;&#10;HuzcKPvnOh4C5QMvH+u1sRVn88DVPNDDEzrtYrXuL+PjAydbdvrFiN8cL46OrzEWw7hWlpM+//jo&#13;&#10;Njf9FbjlKA6MdiKPO1v+y5HPWcM4RsZrX8q3/NSEXjzH1HjptVtjxYIj+op+XIvJ5mGqh2tYJdxF&#13;&#10;9MpFb634xeC//Mu/fOsf//Efr7VijXjZ5UbYf1TnpZYvu/piFlcFX+Pp+FlvxmD8OOi9NOs651yy&#13;&#10;vxi7efK3QeUCF979SXPX/Qk7XlgxFW1FrM1JO7s4+jDmGa97DHbnV7kai/3OFxZiwcZTWyyCEx/B&#13;&#10;4d6pF5iwcDjEwEG0CV/29ljXoaR47LWz0eWbrhpWgclXTehJeu102kTfsVAa++Lfob76bD7U5k9e&#13;&#10;K/rFgDFXHaPFieU648GL4LqT4jluHrZ+8Lh39ULU+nQNt9752l99aeDXKL/7u797UcnF3Iu/eXU8&#13;&#10;7K+ufcbr2OOxXu2f8C+P/VVc43Hfan07xxw/sWCI2rF0nsDG33G4QK8fdEovRGCNka45sN/r46WL&#13;&#10;D0Vzy67dcYAxznjWPyx/bRJntvRseIuj33FMB1tutfOTL93ys51SjOWEKY/s6cSLF7c+THHEpVuJ&#13;&#10;a3XxxnXa4lu9Nj/POdYgjHiK48h2ijXiX2j92Z/92fv16h7THmjtexZzLffF6R/90R99zT2+zVXb&#13;&#10;Pah7NMfDfkXcp/qBC3HPbO3Ky72xtf3Z41nOXm+8zg3rVmxrtRcFuJsPY7ubtyvA4yOc/ok7841X&#13;&#10;nfAxfrq7uV5sPs9qXIs/88lvMatbfJjqcM9quBN78p12XPnBKvrrB9M6ZtvjEf5D81YM1ztrrnMH&#13;&#10;d3FrqwlOz1H+XIX7VC+U/OkBawQfvWuzPfOLL764fOjvpDytSzy41cS+3bnqnYD1isc+S+Sq8Nlz&#13;&#10;S1tha3w7lnIpNn/tpHb6fPML96yO9y07W7ktrhjq5Smn/NZnbdrrd8aIf33izBZ3ffNgLlfYisVO&#13;&#10;Oh7a7BX94sW5/mvXPmV98xPTj/r0rREYbYXUpof1p1z8K0T7qH/153nLmoKzP9pb3cN6yU9XzDOX&#13;&#10;uO2P1qnraL9q9QtxIh/crv+4/MsI9wMvLy/XPTOMfdX+6l7Ci19Y97XmcO+B5LFjw93Y8NRWt97D&#13;&#10;73FZHL/F1obho44DNsmWnV5bvs63O2F3DWIvn689tQF8ioSPTKJurrtJp5eQDW0xxcjfoIl+uDA4&#13;&#10;V/RXt23+9eOudrCUlZMrmwtdOaXD46bXWCwifxzbS1N6WFwu2N1Mlkf+W8vDr8T8EtEF39/MclDM&#13;&#10;m5sVer9wKAdz4te7fRvrJZoDCU+8xHACvhVz4287H3Vzpa6dXi5iNt7lkJ8x7bGDL/+7BclWjOXS&#13;&#10;FrO89DcffXmYp/KhS+QQPv6TK+w3qZuP6m/CsT5yvOMyn9bh5t58rr82rHKKvxtn7r1c8gLVS1nz&#13;&#10;07FxEe8b39O3fnPoFwq/9mu/dq3Vv/7rv77OAw88bgDcMPcNL7zjYjP1H3J4SWEPMBb1r//6r3/r&#13;&#10;T//0T6+HSGMr7725xJFeW76w5S23XWvlWM7P6sVp79yePh+yw8PI08sWD+LOR/NRbsu/sTfWszjP&#13;&#10;9Ou77Y21+mdt+ErnzKdyxG0O2jMdo8bPrk/SidGxvQyPj+bRrwi0/aLAvmh/tWY67ubW3mgPfib8&#13;&#10;FcfDS1QveRLr1XokuF4eNwGw+O23zhcv1ny54HwxJrGcI36dAyd/Pivp7uavcYc3dnngcG46V07M&#13;&#10;8p+cbGvH27ljruISQ750JB+6MOWd7QI+Ps6Y669tDHHwhW9ulnN5wmXHk6z/cmcXC8b5Vf7l3Jj5&#13;&#10;saubU5hw/BK67afnS9ibN3HpzXGx0vkFLaz16gWUBy2Y7NaOF/quVfE2b8WHsfbk7Jdf/ZL1cnh8&#13;&#10;eIFFvKjyH3lYM46t9W2Naq/4G2FETPci4enE8oJDMVfyJOVU/1K+frDxUzeX5kMJT+88U3CLaR7o&#13;&#10;jSuBp4tH7l6MmAvno8Iv3/yaKzmYB3ZtJSmXjXG28axPeeDQjiNONR9zRczDSmOxNjwwNIbmC5Z/&#13;&#10;OPzmQ/7ZrsbrRzls3vKlbw6qYRT9xgQXr+NzxvJi/ld+5VeufdVabb3yCW+97q9ry13O4iXmxH/e&#13;&#10;4eFppfVK98d//MfXnPDzQwXihYT73VO8VPbwZf00tjDNAb08SfmUUzWbc6h+c9ocsdfGpR2WzXw6&#13;&#10;nrXZcOQTH7v2KWuX4x6f4tCZPzV8PMXCGTbbxklXnS1/+grdxglTbnxh78bHVh7h0smfT3Ho4wij&#13;&#10;NpcKGy5zHqfzZPNIzw/Og7v/fNO/ovLCVLGm4xHbl1++TFjf5hw3jD4/f6rLs9OKe+LEf0zbc5c1&#13;&#10;5P6jexCY1p4f8LhXwC2u2vjEIfqErVzq48iPbucsjPot2bHe4bKXx4kpfrjs+s985PnMdqd/i6t4&#13;&#10;n1q3D8tFKX/xlfp4a1sD2h27O+ziO16tS378rZ/GGVf5x28d2l/9J932OwUPycc12S9tV+JNV+7e&#13;&#10;M3gxteLHXgrxg5bWqz4/xRhwqsVtDPofI81Bc4wTX/zFOrnCnfr6d/Z4w/zfrM95Lpa8PlW65vM1&#13;&#10;T46zNbLCVoH5FNmctJunxkDX8cVbnD3G5ZWuGl7b8//nn39+/V1ZL0W9lD3Xq3+5YB/efPifItaX&#13;&#10;jy8Z7Jcr7osV4sdX1j4u82d9K81N+XmX0C/K4eCNO1x9nM0LXbnTk3zYFJJvNnUc7HIIL164fLOf&#13;&#10;ena6pHZc6Vsnavfw7QtfWzklezfgiLbepBALbuL8UlMQN+RunG0WblIJn5KMq2RwlDiMPMoJlg5n&#13;&#10;urjio68dNx1eD/Da/FcWz+6G0DcA8majS5xoXsZ6ALPJGqfcjc2LVQvWA5C87gRX8WDcRPiG12L0&#13;&#10;ktU8ffb4BtY3Ac0JHlgL+IvHN2lOFt8yeIgR14li4bqp2VzP+MUOUx7pW3T87nRyUPjBajvWxLy0&#13;&#10;ZsK0HpYLtrjV8KS8rs7jgz0MXTHgHMP6MMWGWx99stzxnrp3yA9/Lj+O4scbA9va09/VcVabk+9+&#13;&#10;97vXg23nzZ0ffvPgAR1OP9E2L24Yfatrje26cTPpFwCtNbFP//LBaT36xswL2b5B8+svun4ZUD7i&#13;&#10;+rUYvZgeUrWtX98aEzrScWwtpes87YHlAj8+xNg8O/atO7i1Nwa6bcPV176T7MsHR6/QK14m1PcC&#13;&#10;2t5H9pzMhz4s39Y/HaGrnc9iill9Ob1+5JcOJqkNo23etB1XdfPIFk/tfKvjrIb3AG9NWR8du45p&#13;&#10;PPDmpH9G5dhvLDgXYPurGwN7rHXi4dz66VtSOZfL+pcPm/1bnG7eT9zGZjPHfmlrn/UtsG+I7eV+&#13;&#10;1WB/3fUljhjlUNz0W+NWYHF4WeXbYmNy424+wsOEjbs+jLbjhKfjRddYOpforEFjdz0j4buu6Cuw&#13;&#10;+Ij2WdOlv4yPD8fV/i4e4U+nhmVLX7t1dhkeH401HF/FvDSOMDiNxTVSHHNmvyv/8oPR5se2L3Wa&#13;&#10;T/FgrDHH2v6XlD+7NtF274C7dZ0exvrwcOXXK36h6vjCObadD+VTvhfx44O/cZgj8+PXYuLxd33v&#13;&#10;WMHTyRXWHPBzjcBRrnCNEx7WOmDXz24scGLJKdFXNu7OIx7jy69jy99cw/ai1DGiK1/x+Bej+PKC&#13;&#10;g2eDNzZinNXZ4Ojl0T4bt/j89U8pLow8FsN2Ch2MWNYdwc0/LnbFGHwJbxy9dHf8xNkxdw6o8fLF&#13;&#10;WXx1+cPkr+2LIHGsqTjpSf745OdLe7929aC1x5qfPc5133XZHuuFE39YL2rdT+JYXn71YcVRu5bv&#13;&#10;Fwf0JH9zUU72YseM0J2cjqvzPn0xxGnO2YwnjnjCmB+6zh1+5nP3E3b9jo92cfHz0ce5+vJh3zml&#13;&#10;p0uy6+Ngf0tgFLGV+vmqkztdeeUHmw8+60xO5oa07sq5Ma8/zsZV+3J+/bDuXJdxNldMONnEsF79&#13;&#10;j9ruER13a6G13Thhtf2IxDV292J87NakNe8X216iutfCY+8WwzOX3ONU82sOmh96+7jzgtAnbHLv&#13;&#10;XpgNFrfnLTHpjMX50b9M2LksHk5t+Hiz1c+m7jiky19Np6zom/NsxQq/fKdvecBqy8cYCD/zupjL&#13;&#10;MB/4si937WxcalfTrX99dQJ7h6fj65y17oy/fZZv9ur4ysvYjLU+u37jpbf/uZ66f10sX7zVsNad&#13;&#10;+J75rbVdb3TWvXcD7gesHeLZ3jq2zjt+5Vt+cPiLb+1bc3AkfONwDoSlU2DspfU9h9mvOv/jiqPY&#13;&#10;+RZj5yedHOgJv2dSDPbwq8sv3mzllJ1vNrq1r57t7Ic9xwVHl53vyvLANM78YB1v9wR+Ner8cd13&#13;&#10;n63sHid/pXhx3/Xxpq9d7FPPbj15sak+7cVRi2/deQ9g7ck9YbPn+YGVZxL3A/1LAeeD/U+xXmET&#13;&#10;8YqRjt19ML8VWHNCig/rHPJFgl/QOkfozJ/nPPur+8jOK/Ow8bTr8+s8PuM2L9Xs5c4Pv/MiLnZ6&#13;&#10;GDEVbbpsjncxnWcED2z3pmHdn3YPTCeOvuKc9AOuxng9SQEIyCiIG+FNDglpEO96Xy3+EmY3KQZX&#13;&#10;iWd9xUiv7kBpp4ev4F9ZXPr86qv5E/4WCUycl+HxEaa+yfSQRjoA2fK1OXYCZIv79MmuPnOE9cDm&#13;&#10;hhY3u+LgkHKL2+J0I/3y8nLZjEvBE/ZyfPIRJr7infDFnTZ9+bkoiu0kJbjIHstLMR945RqGiR9d&#13;&#10;/sHLTZ1fmOrF1t46XPXaar9lC1MddueHbsva8qvOVv+uDuOGEa+5TneHN5cevGDM4wodfw+Jbixb&#13;&#10;J3gdu+x8tOnfEv4u/r/8y7/8PhafbkjjlZNz5OWxTm3MihsXOnHlpM/PnsPPOtKWB2nc8Oz1tcNo&#13;&#10;J7Wzpa/Orr/t7I0/Wzzp6y9eO7ux9ABoo5X3rvP84r/rFyPOE7N2Nlzp9LetfydvYbJV89/2HV86&#13;&#10;Dygu+F2012/HzN7+ClOJxxpzQfZi10t+dv7mk005x51vNR/XH/7FjidMXPXVdNaoX8AWh7+1Fw8c&#13;&#10;rq3ldsoZj78LswcJ54P8XGvo+fewR2fd0G/M2sXeePA4do7wW4euGV6WGAN72PIvTv7Lq02fnDmw&#13;&#10;yQenshLWeGEcd4WUSxg6803KZ23w5s6XHObH2HDRE+cdO708xMNnP9nxwpazmz03mXydu/Sw/Phv&#13;&#10;fPcO7OJ1jpcDrL2sF/Yw5cCndVRsvDvW2nxeHvul2tjSw+NRHMceRMV3HrHLQSFn7vo798aa7Bjp&#13;&#10;9JViLy5sseovn9zlqe44seM7/XCHkx8+fcXYSMeXDS8Ox9QxoMse9+X0+MBBlz29mt46Mo+dH+Lf&#13;&#10;SfHkozTmsOzGp+6YWYeLk0tiDDsffOgIjq212XCxuU907Q1Dv3G04/IAz8e8dyzZy8Wx+ezxhf/L&#13;&#10;Y73BmSd5mQ84OlxqZaU+XOdFcYslTnNfTGt1+cQj2bV3nTR2etJYxCX46fjTKY6pl35sxmJ+2ctP&#13;&#10;m47dOlLnq3aMe/aJn768mpN85GFM9eGIODtPl/Lmg1+5ZabLN526uVt7vnTJ4uiaH224/IvBLm/j&#13;&#10;jQ+WhNcOX91aYUvYcPCzVu2xeOnF6Zjrbx4eypW4s+Hl75i9PNaq9ZZvuXVsYNkUserDyYm+9Zqt&#13;&#10;mo0sl3sQe7r78OYGVzjY5abXL4dqvqS+mi8JH+/WcKdkpzcm3F0Pmne2xkFH1u9SvH40Lyema9z5&#13;&#10;UgVOXs/4XmmfVqffcmVr3PUj03dc3c90nlpPrSl2hb9izRA+9I0p3WV8fDSP9kRfCNQ3t/z01QSv&#13;&#10;ubW2vXAl4tMXm5/Y7i168cSOR+Fv7yHxbhtWznDOH/fV4dSKGDhgtPEuB0wxXx7njTYcaTx0JM6r&#13;&#10;8/ohPjt+hQ9/5e46mC+uJH/91WdXl4MaZnMT91MER3z88MVbX/1MtxjtJM5qvM45/7LDfLj3U3Ze&#13;&#10;is3Or3HFWR1n/Wr6ONSnsLtO+SEfuZur/GDdO/iCQVuRjzpfWGtNiYsOTj/d5fD4iLt+XM4JHPp8&#13;&#10;1NYSHueXvvsj54xzxH2KPblrMT54QlcOZ7wL8PqxNvz66fTJ6uSlXxx2xym9XAlM444vPxjt9p7w&#13;&#10;dGFx2nNcJ4slH+Pm54U3TPK1O1ABSiTyBlM/x4I2eEkLYAItTAsFl4cHibCHjaMarjgNhI2unNJX&#13;&#10;s29b/y1poouz2HTxhV1MbVh2El47nfanyPrhLpc4Ngabg0en1A/7rF7O+KrzOfv0/BS27PJV9B3X&#13;&#10;Fhl8GO3k1J19uF1z6wcbvjp79TN99rt65+PO/iHdOSeLl0/85VZ/cdrxpF/crovsz+o9oe8wJ5c4&#13;&#10;p8/mfceR7uTavuNoPdhs1Di17QU2Yth09MSeUT7aChydWp4KPeHfmtNW0jd/6ejTXaD5oM9/x7D6&#13;&#10;Z75D87X4LsbmAK9N2F74sfJWLHzsdxi6He+nxivfO+6P5Sq/jlu5Lufm2Xzf5Q3neKvbF9Ld5cO2&#13;&#10;sv3irL32ibO+5GNt7ZyEO2s8Z/5hiiE+DL7Ggl9xPlgvxM0JbDh2fXwfirG8uMwdnQfJzjE1Pa7y&#13;&#10;wV1+/LSVpLi4YBtbHOHU6WDFCk9fnOWGyydsfPodf/NAnEvmiI1ODBztCW6M3WcYM3ucYsYh3gob&#13;&#10;HH1jDFOu9HIhsO1N5R4fvBzgV+JPF68+jsbUvsHuRZI4vUjCaQzq4hYHv/yUxlmsYvCBL7Z+trCb&#13;&#10;p3ainS2/YqvX3lpuXeuzl9/GpCeOYy++5M+3+8Zneyc+seHPMTc/fMVgLxbbtvXNST5rk1t9HMbS&#13;&#10;ug5fDavdvPBT6FZ2/mHzOXH1d36NmZSvthjn+PjSw20O+tZUPsZSPrj4GWOx08HzoxdrfeKUJ75i&#13;&#10;82XjK291bRyOMaEjje2MvX1YnMVv3DDhiolTPjDqhL05tT7q88+XnZ8xlzv/ci1WNRsfQrdtOn70&#13;&#10;4deeDk4sZXX0BEfx+Z982fJtPvnCl4M+THOnzxbn4uJMF7c6m3bjwZWkg5OLvmIPX9/w6vTb3ljs&#13;&#10;jlF56K8Pv/DlFSYfmI6zdnbtJM58wsfNvnnwO/t04eI76+YINilmfXV+bOVAH1aNa3HsJMy73o9/&#13;&#10;Zt9c6BRjag/NM7y+eGefzvG2vk4bn9Xpk3TVz3QX+PGBm6g7NvJff/Z0cjIOxa/P7D2uq/QV57rS&#13;&#10;nrD7IN644Ul98eunqw/beVicdPXXR/zmbY+HtsJHfnwae+MXUzs/mHJjkwfd2vVxJvpkc1uefOPN&#13;&#10;N7/s6dVhi/Gx9cblox/vcqQrh7W91Q5fvdg41exKuhNnfL4U8IM8a4q43sCzKdqV/O/4slWX27P4&#13;&#10;zW3HNr+zDidmnNr0+qs789JvDZ+8Z395ilkdb3GtdTbc6tZ9uLjLL+5q9hP7IV2+/Cp01q2+c0vt&#13;&#10;3G8tl0c1fCVdY4yLPoyanHxieVbwi2r7UTl8dafycDIpFlMBJEeqtZc4vVppU+vFC53BCZitja6E&#13;&#10;l7/k6bJXh1sM3Z2UF6z2+hjbct75Lz77nS5b8ep/TH3mdedzxjz7dz6nrtzyrT5x+id2Meun3SLa&#13;&#10;9fAMH/fHYpdHe2Ovjf5j5nF9znZjpr+Ls/yLhddvI7nzvdPFoa59h8P//1rk91Zu5xgcX/uHtdF5&#13;&#10;r1b2oci42g9syIr+tnE7V21cXlgk5lsceW1uzWW4t+oTuzz81n7anvHKS2ksxtM+uhxxVy9fOvja&#13;&#10;a18e+sWsbfX5x1m9+m3f+WZ/q+bXeD+EO+1nTuzP8ljstk/Oj+nnL5bjpt8eRafQrZx5sccTtrr5&#13;&#10;COOGDX8lP2vFTR17uvU9Y8rHeUHiKt901iKJp3GVS3XccGEvx8cHDIk7n3DqMPjXzkcOxuTGw/zS&#13;&#10;hYsTP51+mMZmH8GRnxetvuTthpfe3OH3oM++fLUbu365l2ux6TensI0RXl5qY5JD+cZJT1f+ceMl&#13;&#10;cuWv38tle6NjT9iMl3+5VOPFd+6j/MRnUxJcCsEBU55xlEs+cEm2OKqzV4vJZuwEt2J8jYN+/Wur&#13;&#10;HWNi3AoxT8rmcxkeH+Wubrx4KnDmiuBLr47PGtq4sGwwp4Sjj0s7vONXm76citWc59N84WILZ670&#13;&#10;2St8Ou7iaMMXb/PhExc/tsXhVuhXYMqJvhzUzit5mWu4+LfWzqeYdDh9qdAPMRzPfs1W3nBxlVMc&#13;&#10;+uWKf7HW1nLAstM5Xs1fOv5KfnKBab2ZV/PbsW6e8fErj2JuvHSNQ782XFJO9cOIJR9x5FPOcLWL&#13;&#10;33rmoxA63Il23Js7e7lqh0nfeUV/2vTLAZ7o4xfvjrecYBpj+fO/49y4MCvFr77Dlof6Q/x3/uKd&#13;&#10;fovLFv9p23xrd0zDNmf66WAbF3tSnGzpq83xHu/0z/DZt77zp5P3p8qO51N8+b2V88lrPTVPciUw&#13;&#10;4XZM9i/PD+r2hvBqPIr4cdG3Vunjra1mL4eOMT8CD7PiHKcTQ732ck+nD1cO8YTTLyaf9Hdt2OUN&#13;&#10;qz5t9cOrxSnny+Hx0Xzpx5dPmPrq2sUMU928xxue/ZlPvluf2GLHx147v9OnHLKfNbw5cQ+huO9x&#13;&#10;7cDL1to8Y+FtnCfns365VW/uxTvj4KJLX70x5GIMyR0m26fWuFq7fLtPcy/hXsB5aL52LlrL+fIz&#13;&#10;vsaoT7YPS/Bo14ch9a/O60ec6RZ7h4cLk095w5c3TPpw6saeHaZ54L/zcL2IDajuAh8hB/pNNFwH&#13;&#10;lE2RmIVJb/MTWF9CdPxIdTGe6db+se1yVZ9x5Hg3YeGqG6s6XTlmK5/tn/gw+ZqD2st74vSXd+1v&#13;&#10;2U7OOOiV7ceZrjr9cp1txzNOeHOaf3U8+otNX73cdNvfdvjqtRWDbdth06vXL/v6bPvOj33XkDZO&#13;&#10;+s6HYlRvnOVM//9DvePWVlaM5Vy/9or8zINic3HO+zJG0eeXHb4XJ/YINyg9iBQXng6/hycPdDhx&#13;&#10;2MjZcT+TM3e4jkX5rm+2dPhXp31ynjxhmgP9zXH9a58cm2e5vFWL0cUALl76JJ1+OWYLtxi2+tnD&#13;&#10;bw3DrnTzEZ7tbg7Zn3HnWwzjIos/MfXLJWz9uKrv4tMpbtLlTPS149En+orxyo8+zAV4fLTO7ZGd&#13;&#10;H7D0anHYrGN24p8A0it0vi2Nh12ccnJe4HFOqL18lEO50xHnGMHjHFKLW/76pONUjEs5H/CNsfHG&#13;&#10;YQx0eJ3nchOLnPnzSRo3TP7s7QPVdM2LGLCN1/iJccLZH9hJsfjwp+9YXIDHR1h9bbmUlz6OeLZv&#13;&#10;fhXjDR9nfVzmRk3w4JAPjNz9Qqcb+cXIt7GWg/ngVz7wuOuHF6Nc1TDpHGfHBg98/sWIE57QG6ea&#13;&#10;j8Jn/eDiDyuOsfunV+IZY/GWm2/ClziW/MwBXfit2cpHncA0Fsemfnb18nQ9wWF+STHjoctHewWG&#13;&#10;Lbs+WX3t/Jo7ffOk0InvT5PIhY8xemnJLifzR+dPKojXfOEpfpzFhMGrL4Y5aXx4T1/95pOPY+fB&#13;&#10;SZvwEUutdIxw481Xv/XIV+FHp5RDY2XHl14sHDuuM7652jHlg8eYHdukHNjEVJeLGHS4zLe9hb/1&#13;&#10;m58+XPmlV5PNExfuhE94uny0+eEuLzqCo1j6cOd8OC6uEWK1h5RHeLEcw+UqF+MTmz8dn2oxCd3q&#13;&#10;s6++vbf81MYDm2g35+wdA+04YdenGOpnko3f8qSvXt642O702eMLUz/OavjGnG9146uv5qeYDxL/&#13;&#10;1Xntn7HYNl7Y6jiXK3xciw1XHRaGTtk1ky89bH7p1eVQnS2f+mcd1+bQ3KRbztrmlvCPo/aZu77z&#13;&#10;2nlyHpN4Oo/sac4L67r44sDRk3IQT65sYautcVJO+s45ezA8v3j07T3O1fi21iZwJF/9xl67Pu67&#13;&#10;Nl22csWXvpyuQI+PsI0nn+aYH/9yys6/9tbwG0ve7GocO8fl8FbNN/5nuOzFVZP62ouRCwmX7VK+&#13;&#10;ftBZT45nPK45rs+OI4FR4mueXyku28aIh331+njS6ZPtn77b53tKx2/167P6s71x4863uuPZ+Ond&#13;&#10;17lumzOlaw+bwid/MZe7Pl34fNi0n0k+5aJO1zGRD6HfunV9KV8/Nhb7ir5xWMfebRTLWBU2a4TY&#13;&#10;k/ST9y9iSyJDdfrqJgIJnZNUrTjACp3a4jRIDx42Ij4bnM8OTMw73ZnL+sCvnJOztmftOOKtH14/&#13;&#10;XTVb+HDGduqydVDZwyxXuLfq9dv2M5/memPCPpujzafNt2NWPP6L08bHnv4Zlu/HyOkfd/w46O70&#13;&#10;MMraPyZmnGeM9MU65yM9Pydb+Or4do7SwdQ+800P803kU/0Xr63IaaX1lK2xNyfp+bTZG3frzQal&#13;&#10;rfYw4WWEfaFNip9119rrgSHe9PB0SXnonzmHOetwyxMmXXXY7GedvZpfZbHsYeibz+ZHP3vY1fHB&#13;&#10;G0Z/28WM77Rvf7Hap+1SzMczjFhyYO+41K+O2/Er7lC/b7Lxya+YAOZBf+PlGC7/9FuHocNPFh//&#13;&#10;1uHCqtlJOeqfODp5Wr/EDb6xh3ORZodzntC7gYOXE317iXNFn3hAcN74m899yYGbX/MCVxzt4tyN&#13;&#10;FQ63ml1J6PM5267pxiM3vnKgg5OL3I1L7H3AwN0aKO7mx45TXHzNzeZpDmB2rswFHgWW8FXkQs9H&#13;&#10;TYdfezn4lJP2OSd84lPLA0fYq/H4wCGWm043W/tSCEcFDg8xJ/nhDKMmcmlcl2J0/OCylzc9KUf5&#13;&#10;iiNmGPZiVNOx5xcvf5zGs/7wm7M+rtaEtWqe48m+8bTrO+5ErkTMxnIpXj82x/Q46LPp892+NlG3&#13;&#10;Joq9Nu3ips9PnU/zVCw2oh8m/63DiyEPxTrWt2Y7x8rfeW8e6fniil88fVgv6HD5cqfjstizzSee&#13;&#10;eJ2zHpzk0d+zpssXbs+d1q88EutMrnKxFsQxPnq68lUr9HhxqZXmFid/MdtPcPMh5QXT3tO42OKh&#13;&#10;I+q1N6fyEgNeW9063Bz5xlmu1eVSX42DXklwNObV4Q3HV5tOm+DSb400D/iKUU1H4jOmOLVxKASv&#13;&#10;wkeBUzcP9WHFV8Qma9NWSHmkq18+xWHPxi9/7Q/JcsPGrZajWpz0i9G+i52OnfA/xbGjFyN+MfIt&#13;&#10;Nj96hU6BIfFmu5TzQV+MfMZ8NfGRtfNbXf1L+REf5VX9ES4XZHOgOP3PPMJXs9euLrY+PnU2+Mbv&#13;&#10;eOjDWNPayins9Dg6HvrWuWtcNn6dn3CdO9Y8Djoc8J3f9MQeIgd2OnXrRZvwq+af0POJK/1dHReb&#13;&#10;thJvtur8w+k3rsaZLp/qfNX46YvD95T8qmHzg02vNk42uTRXyxeWbjn037Jl57Oy/dp4FMdYDnJx&#13;&#10;TDrW668N076rxuN62XHcvGo3zuUq/lmHoS83dTj2s0/Hrpyx4smvnMLTk/rFTHcZXz+WK31zpq/N&#13;&#10;31zGp21Om7PiF0cdFo7Q4SLVbNmLcwEeH/yT5aPbOHGVn37nb7h42Bpv+W3c2myNkc49ir2k9WMv&#13;&#10;0O7lbOdbnOK9//q2JBhJgznbl/H1A0bgMPmka2FKcrFihF2+b9J+i6exfBPexrS+xapeW/gPxeT7&#13;&#10;vynN5ckpjgPuGFi8+koLOfxdPmE6jvXzOWOeY77jzHfrO9zJtfhn7TOfZ7hvoi+fD+XKroT/mFhh&#13;&#10;8+VzF+djuBbzv8GxfNuOW33ebNBZc9aNtvE1xl4+WUuKjcr/1Ghv8MfvPazR28R8ceOBsosbzn0R&#13;&#10;UFx5nWtzcz3b5ULfOE7M2V+fT7GdWP23uE785rftE3fXb+7Zth325PuUvOK4qx2Ljv8zTrHhlD2O&#13;&#10;d3zpcMWdrvpufNmq+cI9G3f6Z/tdPNUbU276+cKI1/jVbsztw50X2sWsnY/zAb4XIPzj4uOCTtTm&#13;&#10;jx+frrHmn8TPF245sl3Am4/san7bby7F0ZbrcjcP6dDDbl7xsRUjHD8c8GxqfXrF/pCftrHBsJkD&#13;&#10;Yi/xwpA/nb2jX9Cat7hh44Wt0K3oN24Y7Y4bHF0Cqy8vpdyzs8mtl7RywVcecDDxaNfPpmavrn0p&#13;&#10;bj7kCiNWa0HM/HOBaZynrTzU+Won2uJ0fIzbcTD/d/n9H+buLUmSJLfC9ArIbgr3vz2+UISXHUx8&#13;&#10;HvFXn8aYR0ZdKDMQUQcUODiAqqmZXzIri696cMuFozOA3xlrj+D2+m397OrFSRvV7JqYFyt3dXE+&#13;&#10;th7UXpGvP2eMOF/WY5+Tapuz7Ykc2Oo7E7jLx+E9U10ip71d7lfw66U96xrWqxpk1/OV8lLi5ehL&#13;&#10;XbmeQf7mT+cHWA14XPow5LanMNWzJn6YOGCTtctvvfHA8Bk47AM+/dWLeflsUqxc/vqi8bRGc9ye&#13;&#10;EdWh60+83Bf5x8vO15ZH8rXu9a0Np9fra17/8XYG7K01Gfo2+PLD464PfHzWrSd57VHrNG9fw8ZT&#13;&#10;fv3ClieW3Vqai62Unw+/QaqVXgx711IsLRZXOLoRLh1m59vH+rPT7hH7dDmK08uVvb2UW8/l5F+u&#13;&#10;P2IvD7sevuNa3ObLufPveH5P7PI2T1e7Od0Z695q3l4VUcTCAABAAElEQVSGcZ2IOF/x3Qt+g6Th&#13;&#10;41TDMHfNu286A3FvPlsOKR731l5bvP6q/SL4eOF3P8HEIxY+f/odb3xXL/7Gnua3rrVWG559MfGI&#13;&#10;JfKsq/VubO3wT77f2/tyPeXme6olt3jXVf+G5+pK+fDZG/+JXV4c5tV/l19OOlx511+cDnPtMBtf&#13;&#10;n/ck94axYk8Mee6bMF1vWLGGuZh5fdJG+wxTjA0rtsJHlofdfVy8HHMc1cp/dXXL37l8fs+F7gef&#13;&#10;5ayb2Ic+I+Zb/t8+LV5yoApdG9YQt7nlaqbFsl2gxeEpl51snbjEyg1XbPEWaL6+tTeHv3mc1aE3&#13;&#10;z9yh2AtU/PYFS564PyP/zL08xa9+1yvcrdM8Xvrm3zme8OxkuYq3B91A5u+kHDzZF/vOD/eUB69m&#13;&#10;vcHxLU8xvmw4svO1xZ544mjd1ZF7115s6+SDrx6f0bxYWPntb1zhFyN2Jc5wzel8N+cn86fcfLR+&#13;&#10;6XzmfVBRu2vmHvWAqi9+875U+NJJelj5Efa///u/Xz/Ger74T3c8V+B6mKvZtag+jrXNibrVFmen&#13;&#10;PxH/eA138/6B+Ge+9X9nL2+4fPVSX8XpXc8TPuziNq+ci6tm/vRTD2LxrMbRcC32eoSLF861o8PC&#13;&#10;3DMPzyfWGxrbKDd7ubNXh+eTQ/iMnb8C8/IU41v/cuj39ixuvdbqrIfPT4tZI1z5avghpL/xGo7f&#13;&#10;+fdFW1543O6bfC1DHqlvuj4vxhy+nOZXx8Vfz2qv1Ff9hONf/nL48JL6CyvmwwzZ54dnDH5/SzAs&#13;&#10;Dj4ibp988DHsp9EHILw9c8qRh6tezElrpuXB9xnHnGwPcOr4m6DWvvlx8Otvf4grhhOfOvFfrSZ8&#13;&#10;GlYOgTXio10jNfm31/LDL2dcNNHrzf2M/GP96vSDd39L2V5Za/WrpefObdeYz3U2+OTB+8+59j6p&#13;&#10;j9ZcH7DknS5W/AUefOsP1x6aF5O7+Wz96lE//a3Pert4fuv2HueMiDsvfvDcz8vqbU37Z3+2p9uH&#13;&#10;Pp1rfOqUzx82zUdg8JJ605//CYk/LCDm9l8ujKGG68MuVj04NgwbfzXwZcMYYcrPD8uGp9WyDw3z&#13;&#10;zklYONcjMd++ze2zNeGxBvb6YIg8mPLpYvGH4zcWY653HHoVS1pT+XT5i8tXnph9bQ9cb39g7b8u&#13;&#10;cp669nBqkvhodds3c2tXg/CXA2cf1xeu2p6p9RcvHrxh0/xEzCBySPh0Plr+cpSbLra5+fTOr054&#13;&#10;nMnl5ucLG+dqXM47XGeDLy6axLE2nJ4Wmw1fv8vBXq4739ir8Kl9fTd/+1u7Hsqn15et/toXX39h&#13;&#10;Ni628dYPkz+7OYx9t5c3pkbXx31gLq/r1FnnN/K/iD5ecJdfL9Vxn8EbpDi9z7l4+0Md9esdV7Vx&#13;&#10;ZNcrX1ixd3OYci9u87OdV6LXRJ642voyWlOcYePJnxZvTWy4RjHzW1csDtqA2x7MF/eafLzAEPFy&#13;&#10;X46Pl2LNqxEXf3Z6sfUp1l4U54svn3nvNfDFlztfOfQT18bD0OXT5bVPm1M8H+zdj2Jxmse5vnCr&#13;&#10;38XV8N7pc89yVd/Z676xR2xcDTVaj5i89hJmbdgb54Nb//rYOPThWnWv8hO56m8/uAh/dpo/LN7m&#13;&#10;4vpXgxaTz/bcYTcvT268rx9iEf9ULtYcmWJ7KBULW7E75+eL4/ZQPC2+HGxfxnwY86CszuX5I/Nq&#13;&#10;br3LUz0Yozlc+fniuRx3Hq68G//JvH7qyf6sL45qFDPPB1N+/mI7Zy9u86qzOo71rb3xtRezdvX5&#13;&#10;foLf3HL0v3b7cbFPc1hnvdpxxUevLw748lrD4uJLx7PzfHE2v5ji/NVYTL5wv9JyNz/88njw9UwI&#13;&#10;K97wUPr73//+unf90OqDC7yHunvaFwsPze5rep8pW0v95vXWnOZr/tTr9W2/xa6vufjlLuedfuon&#13;&#10;7OW683e4/HT8Nzf/9p6v/I3lSy8f3MV60yEXd/N7owq7PMvrjHSPhKVh1ChvbXFyMc0/o//vZ8Vy&#13;&#10;xBv2SS9Grl6d+d5saQOufSknXc00vzPvb6J17vnCbx9ySDlqXYHpHvQe8MQTx8bkGfY+WV/XBPdK&#13;&#10;9eJKw7DF6ezm4my8fZDpxzsxa2tv7Ys9grOm7RGvvW6/5fohVp99UJSDG4ea7Vt9yeFP+BP+cuQn&#13;&#10;1dVjuXx9HtJP/OXDto/Lw4Z5qrscm9MeiLObq2HtywdjD7bX4mJsUq3sl/PjpTPdPC3PsNbOrmc5&#13;&#10;n/0my60vPXQuxXAb8ru2+nANaT9Wtpdxbf3s1XdN7Y18w/xybU4xPqP6nZtq4elvObPbp+UKyweD&#13;&#10;yzqdJXj7IWbfvB/ah+rxm3d2Ya/Ii0Pfzp+8Pav8fAYxb431BK8OTHVakz71BMO3XOZxlkdbSzlq&#13;&#10;eX+Xz0dwOA/LpU6j/uD1hVMtHPbPaP9gyqsHuOrg0o98w4+JnUUYOfqAM9ikHtIv55dfvXD8a9cn&#13;&#10;vf5wl+9i4Ai/Yf31Zd3m//Zv//bb/qqz+Nfk46U6PmvhMbdWupi5teDYeLX5ynW2YAnd8zhsuBfg&#13;&#10;6+X6zJPsdP40/8bqOR2Ohlv/zdt4a7r55sUu19O13Hx2Naq9HE/2Ew5P2OJPvMXgfyWLXfvmfRdb&#13;&#10;rP5uj8XjeMKIbZwNd31xbY21w8O5z8X2PW/fi5zv7g9n1v1jnp+vewKfWM8bz5WtxTaqt3Mc5p0T&#13;&#10;NqHVMNitY31hxdg4xHtWxlO8Ob185kSu94V93vJXh4Yh5af5xKtVTtj8d53iBL6ctJzydk35PjP/&#13;&#10;8RqHuH1NzEm81rDXLtzqcvi2HrsRH4x1bQ5fsrgnjHj+tB75Nze+J12eWDk44ll/8XjKpW/MfDku&#13;&#10;5mke73LB2SP3yD0D+MWN7bN7I3+8i5GbwKlZ3dVxqF3+4ov3mcB9sPfxcrEvT/nh6mnnbEPP7YU1&#13;&#10;egZ1z4l5f2yP6jE++vUJZYk3+GRHsjlsH5Yt1EUhfEb4uO58ecKsLr5cbKOL3TzM1ljf8maLJ2Hz&#13;&#10;xbNz2DtfX7F8OK79cny8bExec/G1l7Pcqxcj197w7cXfnA4OH/zWj4vODpcuRsvffmHKW38564Nd&#13;&#10;KW99T/ZTTb6f5uOE3V6ynzjytZ/mjc0LV89ijRvbOTuecq8Os3kX825ebnG13vHk33748tP2Yfci&#13;&#10;Oz9N+lBkvm+kPZhg/G0i/6aiv9nRFyPPEx+i/IAiF48za5Dd0/riZ9++89NkMWt/Rj9f47/4xWRX&#13;&#10;f+sWS8P8FBdP+Djym98Y38bXvthi/Nnyr/QMuX7zcmHi8CbXdc9XrnlvwvtmWHw1rIFLnQYf+8r6&#13;&#10;nmy+m8vnDPLXD5vEUd6ttxi2vM5lPXfuvRnHFzZedeUa+ej9QtE1iCNsXM3b93C0e8gfaPRjRTG5&#13;&#10;5NY2Xym+vsth3geP8HsO5MLYD58Pthd+ozOExzoMXPnZcO3t9pOPbq/lGXw45bNpmL6AVZ++cn31&#13;&#10;gM8gMGzas6p+y6032HLKg88fPs2vHlnfy/H1wg9j4O4M5y+3M9ZcPF898RkrO1fDWgh78ezdW89r&#13;&#10;nwHhiD2x30S9eOTpA5YNR9uXrmMc7aN4Ax97BYcBX444HqPam8O+nNUVY4uXW6wcc+uwxu398poT&#13;&#10;eFxh+wMC73v1TOPbfeDzQzQfDusk2wdMHGJ3Lg+edC3Ktwaci2EbhBYPj7te3Nthwofll4O/M+85&#13;&#10;EA+Nq7x4aBz12brg5Ki9exQffHGY+pDP9sx35sTg9N6zWs14qke7NvyuVcJP6oddbvuhRqL20xrl&#13;&#10;JGy4ZHvnk19d2n7KYfuB1X5Y39YKD7e9Vqd8PfdFFQ9//ZfHz64G7nhhqwWTiJM4wu+8+Av48RLG&#13;&#10;nB1Hc3qleq27PmDEGpvT+hcrXr3iW7u4tdb/cmbXj9zsYnHQy5GdDo/j9rI9rV3OT3W9veMofvng&#13;&#10;b59PGD69d146r9WLv3m88rLT+ZxTPqPzJ4bL+VTPM4B2ndj+4MX3C/eIZ6i8+hfvc4lnlLmBX798&#13;&#10;BjzO8nCY11/PEPNqd7bwbb6+4PiJvvvDxnqDN+pHD+Xww1UbB5uIsZvDdT9vjF3/9VnOi+jjxbwY&#13;&#10;bBI/DhKmOB1GbPevGsVxPPWCgx+uOE3KzW5/29cX6OFluYTrG+9yl9r+mIcJFyYd9/YG2zw7rvCb&#13;&#10;X+wdVk49l5devnpMh0nHT4fJB4OLFGPnY69sXjZdn/aQbcS3Z6mci+EvdvHqtxfh+LpefAnbvemM&#13;&#10;OIcr8auNrzV2X65v89hhcWx/7M5j9YrL6bOEzyDVxff6pLCNcyYSi629cTYMUjdCDwy+csOn87eY&#13;&#10;/LRY/jjM84Wh1exhuf7FZm/NbDlJuDT/2uFWi2+/Ypf7iSNMsXgut7mLeGs84XDsBTd3LeyR/K15&#13;&#10;+WCNZOPl7aFZbDn05jUvXs7FFE+Ha/57Nf7W/KvceqGfRC9iG2+uRjdaufA3Z9ezdjnL/RSHyw+b&#13;&#10;Xf67+fXHU72Nrx0v3T6Kh6H5G3D2ob2gw6rVQxDeB57W4MOZB5Yzy+8HIw8ptg8lPjD1wR+H4fmC&#13;&#10;5/ajh2qu3Vrz3Tn/+syT5eNrXv/l8T/Z8aTDNL96+TdWPb4wxS/nu14Wlx22Oc5se0zCvCZfL/UQ&#13;&#10;tnm6vOZw7Ob0zQ2zdeJJb97iLtfG9nm4/rjKrcZi2MXrrzU0Lx5242GWMzxce8zXGz+f4az7wwkx&#13;&#10;72/etAmcUS577wsYOdUxdw/5AmIv3F/4isejn4ac+mDvmsyT7l/8uA33fj9WxN1zoWshv/o0P22o&#13;&#10;BS+3mDUW44f3N+qsJW6c/OL1K49tvWx9kp4pnjPbk9j2EU/+uPm35zjwialF9OZ5ZW7UB7w5PB8M&#13;&#10;we9aEr7Wj7Ne+AiO+sgOh8OwTpyGXorTXbvdV7zxw+gRd+vGYW7EJ4fIM/gNOcT66o8mWzPueNXt&#13;&#10;PL3AX3jnt97y0/nkEeve9eKF2QFrXl+vxK+X1k3HKXTnfPLto5g167F1L/7yyO19DB4PSesNn32g&#13;&#10;/RMG3be44No3edXkhyfh1GG33mJ8cbAb1uNc2ke6s2suRtSofzVhxEk88Yup7fm1vZmLLV4+rMGf&#13;&#10;hKnf/LtuvRL9NOqBvx5xE/XFYQldrDz8+VqzdbcPYuWLyyPlFy9WXy/QvFQjV3X5cRlhWnNY2mel&#13;&#10;rlV7XE3xeOj2Cc/2G0Ze11acXe3wrYOORyxbzZXy+OKqXnN128vwrTVMfjzs8OINMVLO5+xzDi8P&#13;&#10;L9tesO8aYeSncWTHK29rin8n5cUDmy+79cYTJ1x2sXf692Cruz1VB887rjBpPMtRnj1mu196Li/v&#13;&#10;5rSe5cyXLtec3X6x5Rlqqud+d6bUFafF+Aw+GLI8MOYw8dWTnCSfefXZ/EYcdJzVFPe+SIpni20d&#13;&#10;/vhog7Q+8/aWLbd+0mrsGTcnYWm+uF/BH77cnOY4CV6jWvYi4WvOlltv7HLg4cyJWOPl+PKxXbcr&#13;&#10;sGRz2PGl85mHZattTszD89fvK/jxUl7YnbPLLV7enYcNnw4f7+Lay8tVTjouuVe+i8V/a5u3D86l&#13;&#10;gcfgd/aqZV6NarePMOWl1xc+Hefl499exbv/1S8PT/ydG3nLt9jqrl4sv/xqtycweHqmxElny/32&#13;&#10;h1iAn4hiPjjupvNpqmJpfDV37VtLTgvb/HB8HmrFYNuAMHRxdZtnN38Fzou8xZ3wa/odZtf5LvfJ&#13;&#10;n6+Da1247tpaV/jq8cOGXz+suZGszRfv9YdPF6fLKb9Y2J/qy/XTvD+Dq9fW0Bzn9iPeG3jYW9ee&#13;&#10;d2bjeYeV2zViL05u48bMk83J951e/Npy6rd88TDZnav65s+XjccelGvO9qUh/36B8MOKfxMWjt+f&#13;&#10;YPv3zsx9ESXuc88YI950/f5Kw+Mka7/LC1P/m/eudjlPnNV+in3nK+9dzZt7e3jK3zXd/ObePJz3&#13;&#10;nj/VT8OxXf9bMw66Wt4fmuPsDfDlfPOyte46mm/q+tauv/jE6ruzvDzszd8YP544m4eJ27x6xVbD&#13;&#10;7bAfhr1xT9h7570ftLoW1Ybj233ER2h5hn13H/lAgq8P7+XFV2/N44qvOK2uLz3uU3yw+PwgJWYQ&#13;&#10;vnrs+vPr3SDq9Qx5Ob5ecKpRnNvcH9r4Iv23v/3thezL1/7AUk0/DOPBoRd14OW3zq9y/9QPX/H2&#13;&#10;oXOSLi9+Wl3rYsOZ2x+91ae5H9f285JasKR9qi6fuPlyt3+Lx9GPDHJI64YXN1pbGvfWgzXEraPa&#13;&#10;fPhW+MThWvPWbV18cDj1zLYXpD7o6qoD4xryNaqxuTjEnXd5YfkJHvt/e68fWo5e8evPPNEXDOHv&#13;&#10;GsJ2j4ZdLS/JTuNzrRJchLYO4py4d9XUe72J1Q87wV3fWwe2OY2nuVzr7j3ZvPsDlyGuvrU6y/Lt&#13;&#10;pxE3vjjp/PIMPHxyaeNJNhdW7vKay3UNOlvmYayD7RrS1gIrr31tj+qB5utcxsXv/OVffHuiRxJH&#13;&#10;ufjUFGdvzXh2/XztDT8eQ55YdvzWJeYaWB+MPnGE0SNbzFkS6x5Rg5/o07UVl4OXr5752TvnIzjY&#13;&#10;1cz3Cp6X6nHjKu8nuVHVQ/M46ezWDMNumMu3Rlj7ZV79dDw0X3P5V8q5/p1/lx/uV3XC/dX6qbcn&#13;&#10;310nzHc9O5MGTPednPJax53n33qdP7FqpsM73+594p51f8hzjX1O6Q/Lum+q65yTzmP3evcVjj2n&#13;&#10;8jozbIIjHmsmMKQzVg6cvHKdRfwkH7v1yydi+dKvwLws5nJtDtvo+bCx8oqj33jl8i1ebOdxWPv6&#13;&#10;w4nHk7247K0ZPl97137nTy+ebf/f9VMODau+sRxi8qtrTi7mzltL/nQ1PlmeX8st6mzK78zdeLg/&#13;&#10;qpdPnea7br56cI56pnaexQz3Q+8t5snlWj8btrrNV7NX2gu+esve+easrR9S3xt7Z4fFb93E/crf&#13;&#10;NQpDey4R9q7tdYdzPglgC9ikiOXwW8Bi+cOI9SDh7yHETmDC317Cbx8w1cPBJjeXL+7i8TxhYch3&#13;&#10;sU/EP15hDbxqJdsf3xPn7Xsx5fvQS3qDeU0+Xhabj+Y3OhRsXO0jjLmHiH7rgd+c36g+P471mbev&#13;&#10;bFINc0N9ujyYsOyErx7qZ89LuKvlNcoP8zR/qg2vZiLPaK/Y+idpPNZWr/Ww/K1ZPpy5ePzVo9VK&#13;&#10;lkOe4WYm3dxhf6KrCbvcm6unK++wcLuG9oRPjrme7Y91tY8exDD8NIwPQ4aYNRb3I6x/osADqx+j&#13;&#10;+jcz+TzQfyqtAzdJ8+vhSngaNny4/M3pxay9GHn2Zvfr5i4+u36aP/VUbPXtA09crds8vmI4+Fwn&#13;&#10;Us9hX87zgk/c+ey+rcaBvnD44XFvXdhbp/jtM1zxrVOM7+73xRVvDZdvuTaXXUyu/vY+3rWt3XND&#13;&#10;rmHu/NcH3vbOWcfrC4wvEJ7/7pOeA/Lbc1pe95fYCj+ePgyZ61fdni/6qLa67Hhogz+fXIMPL795&#13;&#10;HN3XYjBk94ivUQ4MDlKdYrA47QOMvzHf86CYHPjWxL7PID747aXe6yfNbzRXv97ki9GGnnqOtZft&#13;&#10;s3jPOjh9ux6GGJy+un/UUBNWjYSP1JdcNpwYHrbzcvPE9QejDlxcYpdb3GhtsHKtjc/QM18Y+PoR&#13;&#10;a6+XX22Y6tVD/cqJp7z6gPWe4EzBWU9cNH/3gjhfQ99+0ITZewFH9XYt9S6WVAtOHA9drXjg+Ygc&#13;&#10;/tbClw0jZv/42pvumc666ykGJ9be49o6apHteeficul6Lsf+2Fvi37pVj+irfeHrvvOjhxxx9cTY&#13;&#10;CTtuuj1o78LRrYENFzYO+XGvhisWhzlbP2z13HvxhjMnMHHwladO9eXgMC+PDWsQdewH3Pp7JojL&#13;&#10;WVE3qYftB97g04Pzq34/hBcPIxY23/LXl3y47h95nQtr4FcPRqw6zcX45HQ9cYdVs5zqmxMcjXw4&#13;&#10;SHNaD531YvLE1Fcrv3yxFbh815bbHsQjNzyfe8/cuuQnfM3Zhn4IOwlDb7wc/o01j6OcyysO+yTl&#13;&#10;PsWWp/zw6TDFt4cnzvLS5ac7U/aQ7WyR+F+Tj5enfJiGuPwVvbnuzoh4zyN+10/MwKE+ETOn+Vxj&#13;&#10;c/nmdDWdP/nqer8Wi7f7RsyIgyawngN0cX42X733/AzDT6qFr56rUZ/8cOatszw+8XJfpB8vOAz4&#13;&#10;sNWjNybe4E/Ym1sf9oa/a6wHPvgGDrX5i/GxSXXi2PpicHxJ+Oa/0npN6glfPNUL8w5/cTf/7ju+&#13;&#10;cmhSDpvP3N6Q9ofNb5TPZ3/8xSV77P3Y55B4xUmcn7N/fo2TN2725eBLukbm9cmWow/3BC64NJ/v&#13;&#10;8853Q07S9bQePDD2rlp4zPnrjY+k2WJGdcOu1qNxr015/KSe2FvD/EpxHEb3Fb9RfXnmW6Pc9OcT&#13;&#10;6gO4m/FUEMkW3M3ht4AWeRvYpiqcVmvxt/aNh00/4a9v6/+evMuz8ycevl0X/LvaF7fc7Ph7KN34&#13;&#10;nV8+hy7pYNffzmHklp9Ndyhd165/nFfHXT58+Rf7bo6j3hYT5/q+s+FJPbH5zFeqtw+W6l9sPVhX&#13;&#10;D5UwWw9/HGz4dyIPV9zseun+UqP4O54/428Neq725YN5GnD89Uq39p4nMPbAHD/bsCbaw1rM3EPb&#13;&#10;hyNvLOY+LPug1f8N2JmuX7y/R/Ala+dbfePVzG9+7ebLky3WyLf6iU98ObMXuxy/ssu35zgMkn6y&#13;&#10;XU/4jcXzcn68uN7xwd8z1HkIX74c1x4/TM+r7SdsubT4k59vc8Pe3Dt/yoPZGovJb53q6T3f5d45&#13;&#10;G7b9kFt+53r3ur10b/iBpHukenHJqT85cfLHV39ibLj6uHzbc1xywm2c7QuH+7XrB9vfTJHvGtdr&#13;&#10;uTA9C/RivmNx4kbig6dafP7P7v/zP//zquFZEZe6O8pVg4h9p4vB7R7qWQ3riQMWxvXh22uZn5Yn&#13;&#10;1l6Yl0vrTSwbV/XlFxNnw9dDZ7GcsObtK0y54uXytS+evXCet9UQVx++/mm+/DC7nvjqh4bNT5uT&#13;&#10;euUL/wp8veAtD9Z1puX3PgEapnU2L4anH6jlq0XYXbOwrSsMjddZVhNXMXVay4vw4+XWbu6MtMf4&#13;&#10;DOtxpts/2N4T4Yke1e0HAf56fAE+XvRTT3z46itscRqf+mH4/ABLxAif2rtePve8vO1Z3438cmE9&#13;&#10;v6yzexS3NYSHW8mfzzxRn5RT/83FOiP6MOSLG9YcB2zc5ZsXT6thiOHjN8ytg22dnnvOkv0rHq95&#13;&#10;+6Lu+usBRn8rfESudXVW5eAQ5yPsuOjmemfX160hF77ztnN11YkXj89kpPMTZs/F5tTLK+nr5cmH&#13;&#10;m9DW1PqqnYaxpu4TcwKvF/mNz8g/v1aH96kPvng2U17rag9ht6/FZ5cTrrPUHK6e0nxxX5/Y/5Wo&#13;&#10;qd7WVKtetu7FbIxt3QZcZ5C/vPT6dk/45ZPOJh7SnroOeAznux9mxc3LD9c64MVo19p5w93gw0XD&#13;&#10;5ZdvXq5ecMRbb/f8ijuvePRVHs2H44raK2G2fnXrx3x7LQePmDks257EJS6PT+/lxS9O2g/vY9Zj&#13;&#10;j+DDyWvA95xnwxA11Er460NuuHqAe/JvHKY8NinOn/0Z+Xx98n0Xt/aecV3D5d41LU/2u3r13TWE&#13;&#10;X97y+Yyukfdrnx3yhfs9+vZUDf4bMxffc2nN/uKU3p0DAmfubPjM0r5cbnPSmWr+cn68xNO8OH17&#13;&#10;y0cbnSd7RfjYRvvMxlMdmJVbY2PsG7eO5bjx+orHPPxvv9bdpMA0sPjTaDERtsidLxfbhbmcF/Or&#13;&#10;efy0mk8SZtfGzi9n5+GKm2+8GuGar158OHr9F99c3XL4zDvEYX6i249dx9q3l1/FxMPU1+2jvheX&#13;&#10;b7HFxYrT/J2ddzWWJzu+5quLVWdj+Wh1w8Kw+RvmzjmBrc/NyRcfrGu33GJy+JJ85uXGa+7mxtM9&#13;&#10;A7dx85+KPJzJ2u84YYx6bp5v59fu2aAe2w+t6rQmnB7W3qz9m5je5PqyhgvOg9wX6Orjqlf275Wb&#13;&#10;qw7Jb579jlt8Me/szV9M/mo3Xw1f/Obmh7+x5bhrgf0OL3e5O3fXf2uYL7b41o83DcN27V3bPvx9&#13;&#10;19/ylf/dmi6+nLTc7YefbA/X3vkn+nMdTzzi/MXSOPqA6oyHSdtL94EPuwZ/5z/b/YSH//a0z4p6&#13;&#10;eMLEBR8uHW8fPPVpEDFDfoJfT7j8IMH2g972Ug9p+Wy8tCGPf7nVKCecGrg9N/TSh0C++vNsKa8+&#13;&#10;txafOvAk7FP9OBdfjpqGHuDY9bmx+hHDU730q4mvPsRXwsdbvFzzfPK6r/j0QC7m5fx4uRxw1tEZ&#13;&#10;21z+6tDlVmOvXzj57UvcfHKXo3l55n15bW9dP1x017wecNYHjnj42O6prcGHKzGPK9zGWjtc2HqB&#13;&#10;bxQv1z3svIq7LkRe+wvfudQrP6lv58Yop2eH+Up15fW3W/PBrm2uJ/tb/d0fvZJy9EfUrr84W0f9&#13;&#10;voAfL+XS+MTlNOIRT9rD5quXDwc+g2yMbV2eXdWi34ma5YfB29nrzMEQMXY9pPH0Y1DrEIu/HuJJ&#13;&#10;4wxvTwxY1xwmXH2ElSfWtdGXWH46LFz189PJza0ujUNcvqEeX9fP3L3onBOY+liNi/DFm+8V+Hgx&#13;&#10;N7bXsOWmfZ7Ug8+HOKsVV7p8OlmbL0zx9jTO8J1//ZUTplz+YuWJvesxfJjV7N8jalRz+6qfn3CV&#13;&#10;F085y80Xrng1ykuHbZ4uLx2/+Nri3XNsccM1yG/umnVdnAv3orjngDh788X5WwddXTyXT2785bwI&#13;&#10;P15wl8tX7nKyw+Fxz/Dptf7jMG/gq275nU+5YkY4Wi4fnJzyitGJmsnWlGO+Ujzu+x4sXm/dK+Xs&#13;&#10;2uLUP9laW3NzYEi+1+Rrnp3eNfHdebgnfevD8Hk/6Jlj/a29+NaIo567Pou5tcvJv1h2cVy+F/dd&#13;&#10;WV9XNndj7/y4N1atd7nhXb/O4Oaw9dnAg7/rvNi7N8Xg166X+hQzmldjcerFsziYuK8uny4nzMby&#13;&#10;PWGKhTe3zic/zOuHWEE3TzdQybQixpJk83cRbjPlbeFsOezmW+8ndnk2+enCLkfYfPVpzt74nZcT&#13;&#10;hv4u/+Kb0zc332KuvbVu7M7rcf3v1sO/Q07YeIpfvrD5y2tO4/CQWi42LKG7+czFwpqT8PXxFId7&#13;&#10;qs+fxFN+uvjmV+v2ll+Oe2Q52M3XluNsLtfW3HuIP47F4EjEd57/z+ge4PVdr/WS/yc16u3m5Kf9&#13;&#10;aEL8SZ45rC8bvhD64ujNxfB86FlUT/Lqix0v+1dSXjXT5RU3z37Hv3725Yrz6njp5bi4O7/Yp/yL&#13;&#10;uRzmMItj19Pi1++DVOc0jsXmw3P7yudaEtezZ/XL8eXb67s9vuut3D+rdy+29/z56qO5uu1RsXJa&#13;&#10;S3PxxaztzMM77/bF/pSvhuen/Tfcp+biBh5fetWRb87GQ/f+Ghbf1t7nEj+cnPoOz9cPOuo8Pfv0&#13;&#10;xS+3XuW5r31BZvdjLky90ka94LHOvszjNMQbuKqB05/E+zLlA2m8sHHfdakvTtjiRsJHaLU21v6L&#13;&#10;NcKaq5mUz2cNcourbw39sFaOeDxstWHrke/23hyHfpurqUZ7GG+1ds4m+PVUX3EVg+Oj1YKvp43B&#13;&#10;qFtcjE3vWth8jerQm+M6m5POiOstP6mWukm8W4cNe8V6roRLy+2HyrjLqRc89VqeuXuos6pHZ9bo&#13;&#10;HukHgXLilWvNctRwf8QPA3/nfN0bctTAoXfCB+M+838S7yyKw5K9vuJGefWYhmfXB90Qw2nke9qj&#13;&#10;5ZITNr95tjjbOdszyp+o4flqH6zd/t6zgeNymqtFcNsje+6fRpJfH9Utnxa3h+rVvz2LDyZ8fT5p&#13;&#10;GDnVgCmXz4gnbphywoahF7dz/ZVLb8x6DL5b95X0hRfHA2vthN11Fifb98vx8VJfYehGMbr45vG7&#13;&#10;Ns5mnyc7o+XC31y+yxk+bHNYYo7bmpwpUp/sxa8/3Mb5cPHltzdJvnR+vOXUZ7HVG1sbRv71be61&#13;&#10;v8MWW853drybY81dr+JPWg5eWMPZMifmnTM2qQa/Gn236JkrbuAxiHMUj3l++dWuD3E+sXw7Fydi&#13;&#10;5Td3f1SbrufyzfOJE7GkHLxEzNDv4tkNfNZHnjDVrk49VqN+XgQfL9XsuY6zvY5fjvzqmscPY063&#13;&#10;P83DbK/VfeerH/HNb15PxczLKQZ7ZXGtxz8N473cfuOw7jjCN8dXHXr9Yne+mLVhV+T1nLV/nke0&#13;&#10;HoncPyu3tyc+dbru3veqv1hxozNVb+lf1blxeY3qVHf98sw7X2Hp7m22XLg/K9vnO1uNjd35b38j&#13;&#10;dpvRXEm0YVElt+i0eIezxbfAtEUbLkzSJjbHA+/NlcZ5MfHJEau/OK4OD0eqwZ/v5rybf5cTL22N&#13;&#10;F/vk297Kz/euh/yX37xrYP92795h22e1G1u/vPa52rBk4807J+qHe4E/XprT5d5YftrAt3nwm89u&#13;&#10;Xm5njL/zwy73ZXy9hM1X3ZuLR4zE1bwcMW9QON/1XX651Y8/P9w7Uf8Jl6/+5L+zXXtfDtX3IO2H&#13;&#10;Ftftnbzjqm5rtpbOgRw1vCnDsb15qMnnzc2fMv77v//761qJwfgRx9gvUdXZda3vXd8w+jCyL7aY&#13;&#10;eJx8K/nzLef6Lq4YHX/1rPXu+RPvcvzK3vrVk4O3Wmyy2Oq+Ah8vruPiYJsvxhstXmshYcKbOw++&#13;&#10;2ML2QYK/HyI7O/GWW3/Ni1ejeosLmy9s8zjS64c1t5byFifGv7G7T/XUPe2c259wOHxB8Kxwxls7&#13;&#10;bajdFz7nn6+9UxdXcffR9to1UIvIZdeL2hvrPNC7Jrl8rg98uDjVwd2cbZ1+3PHF2Lpad8/E3m/K&#13;&#10;eyV/vOA2xFuXHP3UNy6xesLfWmDC9byQi69a4gQPvzgOgsfgM9TxXBLXh1x+XHCEz1w/fPXNX498&#13;&#10;YmGrLc89UE18+JNbqxjdwJGf7VmuHl59Oxd6T6pVTprfIHx6XV/5G4Npb1t/OFr+9vcUqyYugt/g&#13;&#10;pxPryW99eC+3ufOIy4B3v7jH7IUe47j89UoXq6ftq362fteQj8jDkfDrgfZjnmtCqqU394o8OP6t&#13;&#10;HQ9tv5ebL7y1tUY8/ZcnrRmW3dxewTgzndXi6me3LvNEzeZsI9xi2PHQMLDWoUd17R+tpnh4ubAJ&#13;&#10;u31hu4+63vLJ8ojD9+/nbX/VifuuRR7u+D3/8PDrm7iO+oiXrn79bcw66//WNYdtjbAGaT/ESGtl&#13;&#10;b/211alWvPAkPtfA+m5fuw62kajdXvG3P9Vyv/GR1gLPNm7vcOWWQxP4K7D8y1l+fbee8lvvcl3f&#13;&#10;YrMXz1ZHXvvmXibq8q/dHJfRHjbHlQ+Wv7Wxk3ial//kh7n+8lb/ClP9cM2X49ph0+U0p50Lo/d0&#13;&#10;96fz0rMPpjz8a+9ehROPv2uTFpNjqKEWW305ziEMfM/U+MT5O6vyYLzviLGJePVg8vHD5XsFPl6W&#13;&#10;l01oQ1+exfjsT/0V1xuhYekGjDx+eYba+eGs32Bvf+Zw5VSDH0dxfjjzxbAXB1O892lz/bUfd8+K&#13;&#10;l2u+tvnto/WJJeXUIz/fzX2HL5/OVqe+8cTtPdt7gtG+tkbrZu/nLnx89UTH9XJ+zfNtDxe7mK4l&#13;&#10;n5xicdKtJUyxi29OZy+W3V6wYVqTeeeP3T2iph7tRfXlZOPAKbe68sVJ/DDi5OJgty+Y+MPrIZEf&#13;&#10;P50dduP5FhPPT7S8+l58/hv77YdYC++hw7aBbYYkC0Ji5M82N2xKvmy5Yvw9SPYQteA2dPE1Kzdc&#13;&#10;i+IzwuRf/RR74tqc7It74mpdYsVbRzzp4k/zaomFW185q8Plg6/2Hj5xfZI4u1b5xfAtZ9ibB6PO&#13;&#10;E1bO+uNNi2188Zdzc9gr8uD1b9Tr03qK0eJP9du3sD0czMX6gKeHu4Z8uN0z4h7IOPrAHgZfIx/N&#13;&#10;B5+NI9z2u2t9gR9eFv8QfrnU8ibinFibNxVvMLfm3U/xu4cI69fzA6b9YvdBwD6qEcaXGn+6KA5v&#13;&#10;7+gwflDh67mjxl0b/iff9S8mG2Zlc2DM1xe+WDw4ii3f2mEXl717/MRVbnzy6iHfYoov1+L3DMEu&#13;&#10;Pr60vHK3hjie7T2e5Swfnt25aJ6up1vDmYkD78qdlxv+Yp/wPqjDO2crfLs2sXrhr0ZrFef3N777&#13;&#10;gtHZvWvzbPDBuzPvfqgeTdJs+e5XfOH43R/q68t9BONegTOqC8OvDiy/Oa74Wlt14zXHdQWX+zZO&#13;&#10;+XD9YNF17pmmJsGrV/h65Ycz7I3c+oI3zPmJPHxG/b4CHy/m9Y5v1yuPLL+5NcDKhRGnPbvZ9Y7r&#13;&#10;SapXLfOkXD41iDr89de82Av0hRNLcOwcR7Vocz07Fw34rRsXf7lri1uHGC1mrD+bbn204dr+7//+&#13;&#10;7yvHl2zvK/GLxyV3xX6rp9fLKbZ71fXZfLzx68E1Jc6kWKN9au1xqEHy0wZ/Peejq8fWt3uB2Pdq&#13;&#10;metJD/H077k55wR+7yF8SXXN2xO2vWifWjO/PnD5AwT9OAvqwtxzLB9G/dbl31vGobd8W7d10fL7&#13;&#10;kUPt+OGN9lOsNcWpBrv+9GGONywbbmtmL4ZPLb5442rf9VOOfnZN/MX4q+uzibnzm+Avd/PEy8sf&#13;&#10;Z/N6p5PlYtc/O3zYeOLNv3ydMb644JYru+vVPL564s8upjZeIm5er86d+44fd/Htl+8pH0Z+XOZx&#13;&#10;b+38dDw+KzrD1t6a6m9zn9YijiuJ31yvhG/XUo27FvPO4eWpdrXcOyvLv/VgxFbu/AmzeHac1/80&#13;&#10;f+Jf3MYvb+uz3uzw7YG5sfsYdvPUhNsaXfPbT5yweOHYzoVnS59LupedNdegzxr4qlOf4nhJZwuP&#13;&#10;Z6s8OLXKg+Ortrl4vZkvp77wtmbPQlxPUk/1A5Ndzu4nXnF/IO4ZrW/x/OXEq2f49etVPIxYcVg5&#13;&#10;+Oh+RLbfapGwcTR/BT9enniLwbY+vuplF4vzzuMJH878iXvx7cVi49ezM4TD2u3RcsPZ50SsemIG&#13;&#10;fhJn+ebtSfmrw//Kd+PLnw2ztjl+g1+P9Pqal2vt7ZW+6w/urmP3RE7PentYbvn1Up2tmy+M2JNc&#13;&#10;LjVgW1c5u75yYAxSXrHyfqrf5a2f3fy3k5NT00+L3LhmWlibae4CJbsQueHFy7l1zN/F5F18ixB7&#13;&#10;JzA37x32z/rr56nm9hDuj9Z7l7/794775nad4Ittr5enWFrctS3XfG1zwpeflt+8+Go26Tw81XjK&#13;&#10;l9NNrkZ18Bi/R8pVZ2s9ceBWF07ePqzyXQ645Dt7Y3GV90c0Dv164zR8afZhwBcQfd8+m6efaurR&#13;&#10;gKFdL0L3XOhDgQ8iPtDA9kEapv3jE/sj1+upt5/4ntb25MPFv9fkJ/zvMNb4V3FV41d8f6T/OOXe&#13;&#10;cdcgnryzizsfuJ+udXXCpuGXN/87DfuU847/iaf167Pal3PPeh+OcTnX3Q9y2P5WDUwfTOqF7oN6&#13;&#10;eXzuD7n14V7iryYec5z9oUo/qux6YOJgE2uK/2LD3xx19ckPg6M1i/HvXrGtB0atjYVXOy7Y5nzm&#13;&#10;+dYvlqjZwGkUz18fcvQBQ8QJvB7pcvk3Xu/i/NUpJ0646oq1bv44YWHU/E62l3DVp+XbH18WPD/J&#13;&#10;0zUtV83y86XlPdVrPXAbZ8txBq0nXDXEd2xf/HuOlruc9hevwY87Me9s+PIp5v2s95F4Nkduc/Ek&#13;&#10;n/n6zYstn7UQfRGY4ubu0yQMX2vaPQu3+flo/u2Br3r66MdRODWqR9uLrpEc+9UfnHj/F5evL4Kj&#13;&#10;/Hz8bDxGa8DXCCM/EVtxVvXHj0Od8GHj0+fG+M27R+PFYxB89d5zUU7c5dB81d86fGpc3s1de/nj&#13;&#10;ydd88fUSf5g07M1v7fGEXd268a4/rjjsK7s5zvYPNp5q0faSuHbyDb7eZ6qHx/mIJ/8reV6cNzg8&#13;&#10;T/VA9Ufi2J6d2dZZfutJl4cjrmubJ4vh23l9rq+8d7r6m8O383L5raPrkP//z9o6WuO7PsXtHYFn&#13;&#10;d2/xlU87D8Q+mDfk7Z6t/5Xw8VIvctd2XtXzPoPfmRWHa8TR3tcv7b0Ex55/9XFUR77cncMsv3iY&#13;&#10;6sHEHRZH0jqrx3/3Tt7izK3VH47A9kNv68ZR7zR8czzxwV0RJ/WIE14NemuUu73nS9c3vuxiP9H1&#13;&#10;8Q77Xe2nnPbBdbJ3CR7XqWvIX89pZ4UNA/9XyF/F810veib6viLW+jZWjv46P+Lmxsabty9h0mHj&#13;&#10;52+f71kU+7+Up7X+X9aL+7eTpgEHrz85apMC3s0yz3c3jr8NXEw58Oy9MF3MxattHj6bn+8nUk68&#13;&#10;N+edH//WiEd+/nKvrgbcxlpj8XS4ePnzhUkvJl+6PW++uj7yPfE83Yjh6a5XvuVsbWFu/+bVlAdP&#13;&#10;4ih2feVtnO2htzE8Bp9zTOvFUOvWexU/L62BjhukXDZ/dbL5Ez71veGrXS/F73qbF4+TvyHGv1KM&#13;&#10;v1h6cfmqY15P/c2P5jcPtnyxneMzp/eat4d9oBLnM28fXTsfotWNp/3CVU79VGfn9QNrrNRz/uZh&#13;&#10;8seRP138qW4x2LXLfdJwxlMfl2Mx5VzMU4189Vwuf/nLzd88vb5y0mJP4prKNzoH4cot5hq79kQs&#13;&#10;vzk7vDnpvIQN3/wT9f51cXINwm/4YLVSvDO4OXy7VvnmceHpRzBnuw9t1ownrPX7AaT32XjxwNG+&#13;&#10;oPpg2zMOdz9W9YG3vaG7l+h66Mux3LjrYWuKx8Wf8OXP1/6Yh62me9la1SKthR0Wn/5gut/FibUa&#13;&#10;/TvSeAls/Ve/GvjwEHZx8/auPvRQH2LweDaPn8jhz64H+eFhqkcvZ37YarJ9STGvt9bBl10uXW6+&#13;&#10;cOb4ymFXX8zoWrDhaMLeOX+8eAzCX4751su/PH0h+9vf/vZ6rsPHcdfLv7nONl/XXD3xRGz5btw8&#13;&#10;TnZ/Uy6/WBJvmj87zXdzxAz+jcE6+93v4dL1DWePEn7XCBebXN5q4SredaarsVof+MQT/Zl3nsTt&#13;&#10;kfruR7bnRT/EitcTDvx6oTsr6rhe9ZyGwVt+fnOxuMPRYaq1Pnb+NHzrUys/LH5xQ8ye67Ua8ckJ&#13;&#10;x7auMO0hf+tg377wr6/8tJi9b44jaR+3n/YIvgFfvhxjfeUsj70pvzrlwC2Wv3nnszXTl8c8frly&#13;&#10;7MOeBTX5rJ3U/2vy8VIPzhu7a1k8fH3xZ9ePeXuxcf6G/lvD7kN13ulqPcXVj7+65vXMp2Yc6bD1&#13;&#10;v/3ko8stjy8bx18puPVB/0T0sdg7x7G9rt06yuna0MR5geme6r4J74zEJwd2Ofnkxus9pRzPNjFr&#13;&#10;7YyzDRiDHT9evvJwipP6YvMn9c8nH55O5PU+xzbirSdYdQk+Egddf9Vt/gJ+vcAZ7kdxnxfZapPW&#13;&#10;il8ctt6rgV/MyJYbN5uI4edvPfGK8T9JewmThE2rnWwP+dLhysu/Wizc+tmbF4auR5j84Vtb/jia&#13;&#10;0/nkkHx0uM/I52u+8u58sU82vGurt65BuLiar1ZPvCHW+sLV087XVy5ffItl8+uvHou/03HS1Vru&#13;&#10;fBtfG6+5vfhO4glj7cmN5f+rtP6S1zulQ3dv1G0iG07yvVD8MG7GNoO+WJi4ipdbjH8l/NVh+OMK&#13;&#10;U+ydhoctd3HF1nftetz8fIuN6ym2OPb2fvEbu3k/nceRLm97rO5i1pazGDGjw1uMNsqlm6/v9rD8&#13;&#10;OONJh4+v+cY3xu6sOmek+uV6MJSDJ8zi7hktF35x2cvT3uDYPnE0l2c0j5+OMzvu5jTf4vjIk48/&#13;&#10;DvcrjA/E7v/8ML8S2PDVSVtr+w3Db2yO2veDTnG59VYfcTdPr3/7qW641fWyuRvf3MXGf7H53/HB&#13;&#10;byz88jzZt3Z56aecYlsvXDHztYvLse/evHw47N4pTneO3Tc+hOGJq5rN6Xz0fiE2N/CED6tOPjqe&#13;&#10;dPHFs8t5F+cnm1fO5hdPL2afS7jE7AmsvSPs3k9fjq8Xfh+K+9Ja3u4zjB9H6OrC2bt34joQGD34&#13;&#10;MTNu/rjy7YchNaoDm8gxiPPQHIfnBelDfj9cwFlLdaprL9jwxeX3ISkcn/71R9b/cny84NZv18G/&#13;&#10;c0n8uK2PjctPWmNfetSArwd1w4dVg/DjJWLZzTdvbdjw7U19y8VjvrXh5OgNF7s68MbeM8XaM89U&#13;&#10;f8DWNRGvJ/ZK/rRY9RbH3jWbtzfZzqy91b/a1iSn9cCZw+i1ftV2PyTbC585LiJffzjJYsX05G93&#13;&#10;4t59vtibV7w14SJq8anX8zDujbNhYHE774a5vZCDKz74J9m+YJun5VwbjtDur54dalpH10I/1tDa&#13;&#10;xHHp2/NCnG2vDXzwK+1PPWztfHT7ULwYLjE9qEX0cUVeHLDOdOc5fjlwRvx0dnH54fgWw096nlWT&#13;&#10;L154HPai/THnh/GfKxN7pkf7T1rfPuvlrZjv+rcmXP2x67sfL9Xi2xhb3fz4ja678xHPK/HrpTr1&#13;&#10;Uv5i2GqGUcd1kYuXyFPPPsLRJH7xbH5/AEB2380Xt71sLru5/PY7fPEw+dP5abnbA0xx/WSXm15/&#13;&#10;PvgnCSsG296Yt2cwrtVixZvLq04+8Sti4dIX0/xX8XD0E/apjyecfGu2VgJj7v6wZue684XT+XFd&#13;&#10;PJtg/+Vf/uWF7zrB7DXfmu0nHxu2ur3X9JdQFgOHvz701D8j1b0j3tmmYXHD9gzQlxju7dO660UM&#13;&#10;F4ElYfXINuCK0XFmp8PpRf3+MNLe9s8H6E+82vj10D7i4pND6k+8HH6YpOedOVzvHez4660884a8&#13;&#10;/Gm+pFzzpzj/YsyTi3/Cwayfbd20sRxPuGrRxbue63viubU7o5u//N/Zajujene2vZ/z1dPm8tVP&#13;&#10;+glXzsZuzzBxrL051794sSvVaB+a0/csbp21L+d389sPnj/K9V2dG9san59wvxAaMroBS7yNiu8b&#13;&#10;hnikbZQ5nOGALa+YOWybXa1f6WrRK9VfX/YTNny9hE0Xfzfnv7xh+Rvt5eUL+6TfYXG+i8VT3ebw&#13;&#10;fPWx/mzxK7fO1g6PM1wPkeqYsxdzazS/mDjVMeIMX304MXO2UU6+zYk3XznNaT6907jrLc1fjc3L&#13;&#10;J7d7wJtSeFiYvqB17vmS7LTcJxEvFnZ9crbuE4d4H0r03PXijztdfrXCNKfbn3ybwydHjeL58ouR&#13;&#10;4lt77TDlm4vvnO9Xcjnht/bGL3+4auy8vPWFS8dn/s5+wuZbXX716O1h7TDlF2veefdsdz3Ew9Dy&#13;&#10;Dee6s9NZlxt/2HL52c58HPnC1MN3enmzw1e7+Xe89RCWvvl8OIzO5pNvubqn4cpZHz9pH8Kose+n&#13;&#10;xeupvTWHTcux/30Ag/Pl+D//8z9fP0z6UUoNQ4xkxynfB3W8YWjPqZ5V8lzz4vHQ8oiecPcFpy8z&#13;&#10;YpvXHD4/3bo6V3AwCdvwhQe2L/9qEj77Zv185g1zQx262jQMYRPz+jIv116TrufmlRufGHtryW2d&#13;&#10;bFI/et5Y3J+of/RmLtb5CFc9cdfTcL1IPb0mHy/lFKPz0Q3+lTB8i7FG9fLprT16qt06ly/81pNr&#13;&#10;PMW6JjQJixueTqpTL2H584WJa+d8zrRr5H4iW1etOOOjSWfZ2Ymz3vncI/yN8l7JHy/8ceejqxkn&#13;&#10;DF/3qLmYvaBdH/dyZ3jz+cTkwG9ONeH5YVaqv77satQLP9v65dHxLQZOPG5a7fXXy+a/AB8v1po8&#13;&#10;xZ9inik4e6bAmKttf/wnvvaIDz9eWNfPNa7/1ixPjLANMSNZn/z6himnfBrGiAe/3vgurjlOZ5fW&#13;&#10;Z9xxqVM+Xd3V/F2rvXZsP5I5c36MiVsuMSfN8eTLbo4rCZ+utvkOuXgaccRpb+Jw3Yg5PEmzu9Z8&#13;&#10;YdLi8bBJufnTn9F/xMPlp28vMDtaB+xTD8vJvrXLo59kOZfrCbu+vQ7rX3u5s+uPzpbT3HPVtbIv&#13;&#10;XQe1xJ1x91m2c9z+Odds50+8nLg7H2L52NXA3Vlpz4vD8KkXLxs+Ppw9U+0jnHj9iC9/XLjrQU7X&#13;&#10;AG/DfogRefzVrpZY/my6ftnE3F7Zx340rS6u6n+iPznjwM9uXt/l1VOY5RDT+/K3Prh6l5vwJWy5&#13;&#10;6fxXb86N7Tzc9lM8X5i0OLs+sstbXL5ydi5/a6wNZ777kP2Of7nX7rNvn5GdxZX4qk/ng1t7e4Ar&#13;&#10;ZzHLnV08/PrjgeneyBcuDSMWX/7OXPNwzemf+sqpRvWaF/+rdPxPfK8rpfBd4BM4n4tkRCzfaE6v&#13;&#10;NC8ult0FCd8mxFdu8Xc6XPlPuDgvZnOL5bv9PfGuT34c6Rs3x/8UX+y13+HrFf47zFPM+u5N94Tb&#13;&#10;XsTbl3KrvbnZ+oOvz3LL2djW4Tfw9Ia0OfHHF/9yhFkN17wc8/U1p3sDYrde9s01b+ipB2G+epeb&#13;&#10;Dbfx7f2dXX5x+VfWt3h+c+PuW7j0cvItZzyLsTdwYeOBvQPW4G9P2WT3e/nXrsb6suNp/lNdv99x&#13;&#10;47prKa8YzZc/u7n4yvrZT/0/+XCsP571weRf/PoW41rsh0YxEqcz7UudD7Ldk8u1djmbnw8u+1Xg&#13;&#10;vMSTLnzn/O+48P8KX3x7Ka/Y1rZmH8B92LEHzmrnF76c5Yg7HZ425Piyj9ve4nRvxqV+ueynOj1H&#13;&#10;fIg3CF/X0ryefGBjd//roXsOjsDoqb9ZEVYMHi+fPdAPPsPeWMP2Xq74lbsWWDg1ynvKCbdf1OKq&#13;&#10;drretm92+Bu3F3jDVL+1Nqd3TXqqZjFxPvdN69kctutlPwls16L++PUCi4c/fDXDpqsl9wpMPbAT&#13;&#10;PiPO/KvL61zptd6q7d4geFqLubj+43jqoz2vL9qZIrhIMdjm9Zx+Bc6LuuVuD8H4wiyu67Pc4aq/&#13;&#10;Gs5ZoeXqs32wb/nE8+9awuhhz832yW4N9SWvH976cSycWD23Njpb/X6sgzWPN1z+OOny2StqNWCy&#13;&#10;8e4ZkHM5mpcDnxTDYySw9rUfaNpX+AZsnHzyrYmYW+/aYvg8C/PT9a+ePSuGA7/acalRfXolzPbE&#13;&#10;5q9GnPHEzX/zw6y/Z73n2fr1UV2aiNdrvldgXvjtCw2vH4OUc9dZr+Lxh8/3Ivh6efIJPeVa89Zl&#13;&#10;G+2FXlvX1sje3srdGB8Mney8eLH04vma66We+fKnxbPp1kzHU3z7eAU/XhaXj37nX8zvsW/t+NPV&#13;&#10;bA3m7Hqn7UPP9j738BHnH5f/0oVULw7XFaa9rG46/nLzL397Dcs24HB7D6M9x/sB0zmPBy8uGCK3&#13;&#10;e7PaYmySll/d7b3accJVq9x48NbLxsTjh/F86r0mLpjq0tVhE7w4WwueeotDvLrXhom/vBfxx4sY&#13;&#10;fDVxk3yvydfL8se39eMIt7nZ4c2faoR70ptb/sXBtG/1czH1t3zZxeSUz1evfGHKufw796x3Pxl9&#13;&#10;Lo4jvfifcFZ/8679K544aMO5SPKZX56neb7l5Isn7nxbJ/udjvtdnL+6P8Fenu9yXp9wfg857B6+&#13;&#10;LdbDwQ0GQytuVKMbe2/SpwbD/9nF19/WwN1864T9sxp3e3EfIr/irp/6+yn+CfdTDtdCn+F3f5Z3&#13;&#10;/bByWl/rDS8eH9/yh/lOy9VXvfXQluMNeOvpqz7E5fwe2T7Z9YpnY12b77jl6K29wlVvuHzgELtc&#13;&#10;Yvmq2fyp3uKf4r/yyd91Xnw9XP+7uV7rae0nfOtyTfcZAWv/7r4/cfzE1xqq911OvYfZ+ebHGY7O&#13;&#10;B7fYJ0y+5c/3pL/jfMJ/5/tVTbW8md9rIs9wXXww3fOd/V3dYp03XE/yrr/87e27/DjDm8tZ/MbW&#13;&#10;X25aryQMHj4fbP1NIPvUv/VaX+XKsVdPgsPYuLkPT7T9TarNny2W3fWgYfThevgfgfVDDCx/1xTW&#13;&#10;l4x+RPBDa39ztnXgMnD5QNd/QiqHyBdXo+eZGHw/3Kqr5pPUPw6iJ7XtgWc7EeNfkadm+WLm6hpy&#13;&#10;9stZufC7R3qtX5jq6NePz8vPNqwTd3tJN5ajNbXf5esPPmw2P7H29guHIaam/vRL4xMLKzcOMZhw&#13;&#10;1YAh9caGSeIsXj4/juLsOJ0BtvORP3z/OaezgKucrcdev9rmOAjdcK+x42q9L+B5Kf+4X1P8u+7q&#13;&#10;1Ufz5dBX14Am8ZT3KGQt0gAAQABJREFUcs6LGvJcU2Iep+soz30eNwybwMnrPyftn1p4BT9e5Brx&#13;&#10;pcXtk/9bdlz6FQ+z+7Z7qZfllF9emg8mbnayvOFb+8bgdy/qi44XZnvZOmKEL3/17Kt71z8V4Nw5&#13;&#10;l9avfvuwOfHo0/q7tvj0SNxj9rR7Xyw+P9C6B3r+wBenq8Xf3u09G56unpzq08UuFx6cem7fYOzB&#13;&#10;vn9svvjWN1/esLd3/nqx9u3V2VSPzz6Gk5NUtzyYRr2b317Kl1ds+eO4PliDX2495493tX1Zno29&#13;&#10;88PU1+LXX83WLoYvzu2zvNbbmSmHXoljfdeOnz+bJuXnfznnhT/s4gfymxlXjp2vLb7rEzNfTNfC&#13;&#10;2XaeXT/S8yQtrj/3pxz3e9jtW2412fbV4DPY8tnFzd3feHo24Db49EXk6L3+60eMrVdc5W4NmBUx&#13;&#10;OaQ67Q+/UR09W7/5jVVDXH299vyClUtXB56PxCWXH7/+q2UOa2THFR8th8SxmPx8cHiMd1JPdLj0&#13;&#10;zXnnv7jv5nHUc/rm1E/7aa2tN+y73OKr1TXKcQZI88W+s9Xv7NCtZfH1vb4nu9zqN3/C/sTXGYPF&#13;&#10;2Rlq3tr/bJ3tJc6fruEne/MTzPbwU/v1ybJD1AZ9dxFhwluo0Q3F34a3oR1UDS2+Q/PUqBpJOebL&#13;&#10;2Xw3Zm3xO+dLqtGBiLuc5vSuqTiebJj4yitO8+VP8z/Jr+LlbO18dH2w9d214n/Kqbfq3usVX3G8&#13;&#10;bDgPeXEParoH8MXKIfw3pj+5NKlednu/Z7IeL5ccvrjMCU4jfPoz+pkThsavHh62cTnl8j1x8cdT&#13;&#10;rzTs4qu5fWSLfScbr7f1bS5/tavfXKy4nPzh4snfvJxwl8ec0LsH5ctzbuwzgUni3HXxLWfYq+HK&#13;&#10;D38x/GGKvcOKb222nuHLWe2eCL/+rj++/HBhW39zOGKeyGu+HMXTF8OfLwy9fOobfJ19tuFDrg+k&#13;&#10;7KR+1xdnWkxdg919EUf+5pcrf3rPw2Kv3fxpzfW9sfD4+V1DP7b6AOtLPZ/hS34fbP2bZWHll8tu&#13;&#10;iJON7T4X99z813/919/23ZcLEk+aD5eBhxbruVuOvsX7wRSuL8zwfkBWG8619gNG+1KN/jNsufi3&#13;&#10;bx/w5frBlx8nPpqf2Cc4/DB42Am8Acevhh+R7GvvJ2LyzAk8m4avbl+WwtOGeHl45MGS1ssnRsT+&#13;&#10;/ve/v/r4j//4j9e5t55qwroX+NSPUx184q6ddYv1Y1B9iifi7R1fP1rytTZajlGt6rSOOMVXdu35&#13;&#10;nYd+aFYPR/wwcalxxX6GxS2Xrx+q4Fvn099iim9rwBt6t1ajnsLzdR52P4pfXQ90e7V7c9dWD3h2&#13;&#10;j+uL33XU9/rK419+czU6+/Jbc1xyiXNvxM0nZr3uLWI/8NtrsvXizdfZhKu/claL6TGMHpwHwmee&#13;&#10;VMN1rg5MexWOLk53D9T/XjvxrW8ujtPaiTh/917389OewXo2O9+eW92zsDjjat14G53jMPzVyIfD&#13;&#10;SPRkr9uH/DD4ElzWZeAyVsyrhcsaze1d//astfCR7af5K/DxonZ/SIWL8Hmedp/+13/916s/veOs&#13;&#10;/9ZmrmdSLC5+9s7hcIvZEzx65+s6mnvmGK5NtauDg71zvnpid3aqzQdvDeUVCyvmWtzzIxcWP92e&#13;&#10;suuDr3l95CtPnPDzyaW73mL1xm6/2XHqLR77ZCRy5eA3CF99xV2+eb7w1Ykzjp2/s5cvDF/14mpe&#13;&#10;7Vsz/+LLoQ0YeYbzQVp3sfbP/rINf1gl3z0SFz+Bw8ePi42LTRvEc61nW2dFrOcWPn73ltzqx4kD&#13;&#10;3rVzf6nnf1hZvXi2ply4eqhXXKQes/UAT9g4zdeHC8/ee7Ce6zROMbK1+cWtkY0jiU/cekga1mid&#13;&#10;YvWQXY/12R7YK3Y1819cczXYcPnUyKYb/KR53OvLplsPe+XWErPepJ5o+2RNe34uL77Nx1ON3ceu&#13;&#10;VWuDSdYnR2zjbD10vRbffsT1U738P8mpJmz99R7BJx5nPd29gvtOtgZc8+Xlbx5/OLEnCf8UyxdX&#13;&#10;879Kvz71uKi/arIb1EUmmm6I7WHCpeFd2PLHwQeTblGbl49ejvxh0/npJ9/GnzByNq/e+LIvx3fz&#13;&#10;5Vr7u5yfxN5x5a9X2rUhxZZfvJhrZp6PltM8XPld4/Lyy7m18i0fu3NDl1Pd5vGm+Rv5bg/503G1&#13;&#10;luZ0vrC44itGG/xJHPUexsPQw8cXA3b+8OXT1wf7Tp5iN/8nuZvDbsS/8cv3XQwWB0xcabH8q+ML&#13;&#10;1xw+efIV+05X52L+CN/mrL3rzb71vpvL2bzl/i5vY/IT+TvPT1//1mI72z0r4Pl8yPXBLywOw3w1&#13;&#10;fBLWfO2fzON40u/6z1+t+nriqO96ubn53bdGnPYmX38LqvdEOXh8GKPLk1s+v7G+avHjFwtTrPw0&#13;&#10;3GLYSbb61y6vD4zmrnVc1Y+rtakbDtaXFl+W+oAPh5Ps+3rzW6e+cMo196MD21kjbINYCw6a7B6p&#13;&#10;Z16PcASn/OL5wop3rZztvizBG83V7OzLjQe3OR7rMOJ+gT5e4qgnmKT+zKtJh/Xe0frltb/1kI6P&#13;&#10;riccxdVJ8pmr1Q8821dYWm45tJz88VarvsVhm6f5ynmRfL3kE68GndRbPPwbXxvW4ItXHju/fHOY&#13;&#10;zV27GuvD0zzucGLe590Xngtdd2dHzuLrpy/E8KRrDW+fzeWVyx/X2q/keammXvpP9PMFW858OPW2&#13;&#10;fYjBbi8wJPwTlzg/rNq0/ecLD0N23vnnc97V4AtTTXxsnIRtZDvX1ZW/+/kCfb3glVcNc8O8H4P0&#13;&#10;Ub1qSOdTx96wDXnq6mv3sT63Nru+yy8PT/8cQn9gVo/OWXgccuIxJ85WaxODJ3qC17cz2lwszK6R&#13;&#10;H8+KeGfXWkn7xq/PXW/1+Z313jNg5FV3a7D5490e8O0cNh999wMPf7iXMS/FclWzOW2fOgf4Ops3&#13;&#10;F7beWhcMu3Nhj+oxPEx59iledeuHL7+8leuXc33w/GqrsfKE3Xg2nGE99SWWf20+/TuvbOt35pw9&#13;&#10;Yh/E+WFIfbV31YifXw6cPLpeaGtL5MLyly/GR9YHg4uPyCXm/NVxT/a3ZD0floOtJ+vTR3VfRB8v&#13;&#10;cabrtZrma8OpS/jLM8dt+ENr69GLva1XXPCGXLHm8snyseXCbq0wfJsTTg/VegG+XuIIR4ftmpjj&#13;&#10;73q0H/aQlMu+NeIXW+H/qaht6GPlcuy8/YBfP3uv1caW++Zt7Obcedj1s3ce5qnO9r64/0vbdeu6&#13;&#10;6nP3evte+6/up3Wn/2r+v5LvdfI16qZwIzxtzC6keLpmzMN9F+smDCs/++bFvRh2OHnZ62c/CWy1&#13;&#10;im8+n3k+WGMPUXkXuznsWwf+ybd84vEsPt873id/Ob+qubns1rp5YeKs5x5A5je2c3aj3OL5tx5M&#13;&#10;eyF+Y+WklxP24sVhnyT+4nHmj6s3jY3HW64HT3b5PZDqi26Pn/p556uPau6cL/7q820dfdwcGPhG&#13;&#10;c3olzvTGllPcvH0olpYXhl6+O98a7MuxcbHl2tjvtePZejjaS/4bE88nP5ufxPk5+8d8cYuJQ9zY&#13;&#10;GI7NWzv+J/2OK6wa1Qnr/vbh0tpdU1K9eiw/HYd5djlhvtOw5X2Hg1lcNeg4iheLL795PPnK9aUx&#13;&#10;X3k+9NqL9gPWHpmzO/fxrhb3A4nniA/H1ZUvz6h2eWHorVk/tJzNw9NzeTlxhC1/4/hh4lzNho3b&#13;&#10;39ZzLvCR8tL8emhtccuvD9rnDVhfxnw588NDPYrLs1dwuOxd8ermx9EXZvts9Ld65dSbPHO99MXY&#13;&#10;vC8zbPVaI3vFXF9yW0tx/fHZm66xWLXpbH617t6I84kZOA3rTPiXZ/1Pdr56sobWhQffSnO6L83q&#13;&#10;bw/y4ghfT+bWYNjnK3ww8DjpfGHFlxdm+e+8PDpumHjoeqKty+h6xleNeOJqTidiOJw7/VdPvHW5&#13;&#10;dt+JeLlw9YE7Eb8iblgLwVN9eH5r00fYy1Gt/Obk1ouvePir1Wm96hpE/nLCkfjoXQds1yXsK+Hr&#13;&#10;RTw/Ld+zWb2eF/iqv7n85fDLlYOTve93xfCwjZX8dLY4/tYrp7Vt7nItvvPE1/Xjs698DflqLHcx&#13;&#10;Ov7Whas/KNArPxwJS68ve/tmr7/c1iuej13f3k/tLdn8l+PLJ69cmEa+izWPq1zz8Ox3fS1m7Tjz&#13;&#10;mePo3Fx+cbJ92N8Ej2EfXEc85uHpOPmrgyP/0xqKVYdervX/XjuezdNbsv3nT3vfLW69vefwGZ6V&#13;&#10;9sL6nMnes63bOqvNLge+awAnV0x+OH4SR73SsEmc5mrhklu+OH9zOH+bWw/1ak3icCROzyBSrPjy&#13;&#10;sY3taWvFlS62OXox4oWBT9v38HxsAiMvMRezrmzzcvnaaznFbj6cfb/Xgt/o+dUc5+KrF68zJF5t&#13;&#10;eQTuSYpvLF+63Oawa2/uk/0Oy2/sPsuvXlx3Lidf3M3L+U6X84SJ52Lu/Cn3r/CpXw90ddN/tEac&#13;&#10;3+U/YdTl315wLPbP9vZdTz+Jvb5lbBN7oPLT+Wu+mBtGzNwoTjfESfN9iOSn42RfifupzmKXo5zi&#13;&#10;9bbz+PhuPC7+7HLpfOmNWbO9WTFfbPatW86te3HFV8vFG/dyFaPldN3YcXSt7gM7nuVYX/Zy8VWH&#13;&#10;fXsy97BdgU+y73qax0dXV25+tj0XK4ePxM0Ony7+bp4/3Rr2+op5w/Yml9SHufj2EOZJP+Gqfc9Y&#13;&#10;3OnqpPnxGV1rPgLTMIcx/5XUX7zlbt7Wz07D6SWeajaPL//miZkXKyddvPnNFV8Jtz52NcQ7U/mf&#13;&#10;rsHmL+ftM47wi2W7D/tAEoYO97Seaiwue2N8yfLxwfV8uDnmjfLi4edLF28eji6W5oN7kvUvfrH8&#13;&#10;Rvfh5iyOXQyebcTLtufN6a4D2z3dNQ9XznKxiX2El+dvVfiRry8o4jjDrs4uH4c+fAERk7d9VAve&#13;&#10;8IHWD5S+IMDz9WW4ec/5auEg1gVfHbWIL9RbVxw2iTc8Xbw9LMcPAz6k119rUdcaDRj5covLN3Dz&#13;&#10;W6f/TNGwr/nria6fctPlm7ev6lknqY78MOL2ldarmN76QtO1LVfMgCdyjPx8OKqRnRYn5nLwxvUZ&#13;&#10;+eQMU11zdn59WSMO+y7WqPYL/PUCY0+dWefGteiHKvXlwtTTOy7cSWuy711jtoGHj2xOuaurxZdN&#13;&#10;x7/+uBanlnX58f/uJbx+Fh8fTcJYv2vpDBvmYnwkza4P9boGfNWJk9590EvSXjeXS9Ql5nL3nhIz&#13;&#10;umb44ynfnD/JH584yc+2NjnlPentXe7mN6fLxeuMOav45RvVZ8Nvbbb1yhOz/q7p1sddTXYSVozd&#13;&#10;NTTfexlen8XZapP6NDfql42H7Bpfjo8XOEMMDrec1s/vn8nh9wdL9bpc8gy+6m2cLW6P1MJVjj7W&#13;&#10;ht3c+syHn8RZHAe5XJ6Jns9q0+XDxUHHn17e9YXNh8eaWrc8MXNaLKlH861/7c2B1Xv1to685YQl&#13;&#10;65NnD/rDRmdzr604/J5TNfRQTfHszwqfr/k2vrWh4ud3dha7XL+yq5VePM6GHy1J7xP2znrlWaP3&#13;&#10;E+vz3DXf55y81g3fNXRe7WHvyeZXrE1O/e1cb2SvXdj1LS689wj/xY71GPqtr85JvcqJo3WYV0uc&#13;&#10;hMmOj39t87BpXPbNvsLqqbXaF/H6Kke8fsRvXXni8LAknBrfiXg960t+deNxJvD1N/zZBpzcxevD&#13;&#10;nrve+wdH5eCE35x8rducPGHyVz/Nz34nlwvuybf5y/cr7Ob9GVudv7oWvl3Lr/rrLO3Zqaf0O469&#13;&#10;HjDv6ub/FR+OMPXFR/J/zv6/fX196q3BvQnbEM3uomHN9wYqr8WJw8UbR3ldIH7DDfx7RE5Sb+mN&#13;&#10;hVkNV126PJj84TcebvPDpcPEs/lh6HDrY8OvtE/rW3vxy8k2Nn9tsXrEF0+Yrp0YX3HzJA5zcfPs&#13;&#10;nb+c8/IuVo10fFLXNofZkS8d3jr031ycbA32ntPmn8jPV/nV4wkf//LBto/eTJxt8XyL3RrZ4jhu&#13;&#10;z+I31zx8+XT95nvi08/Tm2Y15NZzPPTG17812eWGb8/khKWTcObsJ3yYp/y40rDZcVbr6uW9sTvH&#13;&#10;ubxPc3xxym+etjbSHi3fK/DxAls8zQebzt65fPOVegx342GLN6frdWPx0Sv6zJd+V0veYrLT4je3&#13;&#10;WL00X6wexMvVP9z1yyHh2MtnTvgM93I8tC8XPmD6gtWPOXGpVd1Pls/Xvpy477r3PB/qrXrmapDF&#13;&#10;4lSDLme/GIjVg3y2OA6S7zWZOX/1wqlB4utLyN2Hm/dK+nopFoeer7R++1lNuNbN5jfwLKe5fF+U&#13;&#10;XAtf1Fpr+6OenHowZ4v7MmN/2sObYx6exlO/ctnrZ2/f5vbLFx1+fDQe/uZw9Vev9WjdfPm3R3kb&#13;&#10;u9jicZuTuPgNeaSaathP+9qPKPYonnT14MsXK769ZafldDb7ockZkFs/OOv1VWBe4slVXbm7R/8P&#13;&#10;efeaY0lSdGuYI52fiDsSiPnPgKEwAoSEuEMzgHPyicy3We3E3pnV3dV86DPJt7mZLVtm7uER+1LV&#13;&#10;1TuHrWfXwXnRQ4LTNXVtrJvt3l4MbOszF1PDwF3v9c2GF0/Wrm+xePPhWH/c5dMw+cOn5YoZ1S8W&#13;&#10;B4zz6XoT63GvJ/WS5o8jvT7zxVY/f1j+cGH0qD6/6+NadI9138Cqu7XLX38/Sqj3TNQi+HeP4spX&#13;&#10;r7C4CZ/+YIsXK2/XqcZKteUvvh+vYP0oESe7WuGrf3dGYUm9pfn0tRzFyoEh9Xg3f4TdHPe0dVvT&#13;&#10;XqdH9c46dzX03b7aG/erexlna4r/5MuON81/SrF42Q2+JFz2Xcw+wPm80LUKx1/fYvbL/fjFF19c&#13;&#10;194zSD45a935wuCvxpX89sIXZv3Ni2/uzuHYjfL07dmBW8yaXB/z7mvx7gNnNw7Xk8iRH4d8855J&#13;&#10;/pN819t+xBWH/PL4sq/Jy0u+8NURL2bOT7YnfcFYh9quYznxWVfXUe72ko13cYsRsyfueWsz5OGv&#13;&#10;Jxi2GL28YfjCqRWOPzzNr19rqu/y6Hxw+ioHp+vClitGqgWvl9amV1x9ZpJH+GDD8+FwL8NWnx8m&#13;&#10;We5irT0MXb9njeyw9bM1iqXjyqbhq9tai2fbJ/vT9Sp+x1fsc+jtdflbc+vYWPNnsTBp2K5rvvf0&#13;&#10;8tdnfT3KfS8uLwz++nrEt/76KX9jn2t+fQpt42q4Q0LzZdcYHbbG+Bp8cZrzs8tpLkYWCwOfrJ1f&#13;&#10;P+SMsR9JMbVWtmcYo36qE776adjmMDs/c6qfhm0e9uvq6i5fvuoUY7c+9cKZh/Ew7MHLFwfdPGz5&#13;&#10;p14+85W9Buqot3JyVTOM2tXPl86fjqs4zXfHeWLZesNVTjZf/rjjrHa1rLc9P2uUm97c8ot9RG9P&#13;&#10;9SyPf/dZP3xnvc3febXXV+7WCZcOw25/zNdvftqLPXPZj+TRuu74cGzdR5yL27WeuRs7ud6L3e0B&#13;&#10;Dus5BfaOj4+kw/HFX4yPLKbnHR+pdvblfHnZnHxpZ6y/Rbd/g6d4ejniz9faTn+5aTiYzSuW7jyc&#13;&#10;6y5OV+f0lVMN8Xy0tdLrs4d+xBHzIdWXBvthbvgQrydxH9J8oGcby8OunnkffPnCt26+etwPxvzb&#13;&#10;o7zWGh98a6i+PNJa9OjDcf+DsmLh4+S3XkNsP0xvr3CJ538xmq2n+objN/RfzXRxWo7R/uAii20P&#13;&#10;xMzVsheumfUV35yL5O2Ff2P2qDXgcn1p/RIahr9rD4/jbl2w/NZBaD57SuwpX/yX8+VF33DEPDl7&#13;&#10;lccHUw+w4cTthR9H9em6+5spuGHKqc/NNa8vulonZnmcLVz6aX82F7baJz8/kbt7Uo7risv1aE+K&#13;&#10;8Zez/bR2++35VZ46cM9k+4Td9cvLrl6Y9ZufWL7FiOuzetZhbH9icbUGOn892CPXgF6Ocuslju1F&#13;&#10;LGktbDXg46iW2Pqyi6dh6rO6sKQ1vFqvfPDllse3/tOO9y7Pua+WPAJnvmszP/csPufHvna/8p8S&#13;&#10;dxoGn94MfeAxd4aTMOqT5a7H04+jvdlYufUgtvOwcKefzR8HLFmcXo2z9pmTnV4Ovkb84awLf5J/&#13;&#10;7bg2xpc/7KlPfHF+ucXT1mi4VnzmiR493/jKL5aN0zXvGUTj2j0UhzdW8nV2N/Z15vUkN+6zpr1P&#13;&#10;wuvVOsT0wt7nL7+45w2Js31hx8vXeu2dz1HyxNtPftJ9Ioaj3K5T/VXvSnp5EYfFV4yP0Pi8/1Uz&#13;&#10;XHxbDw+hxePja17erp8PD1HTmvxwp9bJaS9h5MR5Jb68xB0XPx+OeOLMJ77Xh7/3Ajz2X71qtt5q&#13;&#10;pcWTncdP48JvbtRTdtraCR7PUNK6+Rq7zgv04AVerXoH40vUfU9ODDuO9B1HPd7l3+E/h69e6/Ps&#13;&#10;Jf+3Udt67/jWd9ZXd+N39tfpDWdrj/Ou9nKXs77vYv7lD7E1ukU15eYhHSjzFide4x6E5m6YfVjB&#13;&#10;lhvXydHmyD9vGNgVmEcSj3hzenPyry8+sXOcuPLLeaTPPHZDzvLwr/2I83P7d+9dsx6Uu5bWkK9r&#13;&#10;e9ebNYUTN+f7Ntb6jKOa1U+fPT7zh7W++PjkGO2N+Qps+PamnBO7eZ8yf8Sz/nqotl7M+c1bl3WE&#13;&#10;KedTernDbh938f+0b/tr/nXWXi4t32hOF//U9cZx5lWDP+76zi6W3/U9n7sn753tfPSB6C7+yKeW&#13;&#10;0f3xCLf9huHLr3/vKWzvJx+V8hd/5yu+e5pvdbl094q4vL4EbH+La+7DZB925fHT+Oj46N4/2z9Y&#13;&#10;sljXJpHfiFcsXnP19Xhyi90Jnmqc9c8axdVrrtfNby2LiSccrb8+eLPb112LfuUa8cpzVmk/fMD3&#13;&#10;eQRuuZxNcdydU188/C0UPzrWjzxSz+2fGupWG8d+OYSTW8+dEThfrEm5zetxa5vDiRnyaXz5aFKP&#13;&#10;cszT5sXCFS+XXx05fOb6VM9a/W0sPra1wZVzTR68qEO2jrlRT/Gqk5/vlOU4Y9k4421Ot29bm5+E&#13;&#10;j4MOZ599Ad/a4WnDXug3v3n7w5fccYgt5s7e/N0X860bLl0/2bQe6s2eJLCG9fblXywOOvua3Lzg&#13;&#10;PvELE1+MPuDjFtuzxe+eKq/62dXKz8ZpVEds8dmnhkniaW9PLFusfayPalYv3B1WLJGfNO/5Ibd8&#13;&#10;90dja8i9s3GVG6Y6aXnFWscZqyf+nZ+47Dvdtd778A7HV0+P4vxnH/jtTRLHiSv+npYXR9g7n9gz&#13;&#10;f7mrXdvzmSKunhhx3bx3Ee9l3pPE1DI+KucaPpoXbtdmrq/14a+frWXumui5P4TY+2XPg1pnLrsh&#13;&#10;7trKicMzyrMKf+9TbFI/zfVMtsbleHnZtayveVpuPZi3D9XiM+/HyzBw2ze/QTY3X/eHnNZXrM/B&#13;&#10;YvniyY7zKvD2IsZfjN1Zaj/p7h89xxcPe/cxTFx3+HLTcWwffI1w9GL0pt8VOTD6aC3i/HcSPt47&#13;&#10;zKf6ttZ7vK3hPdyn9vA/Ed++0M6zNe/1aw/C/U9cw3+qpy/fwdokB6e5pmwkX/69KcXZYr5AeWB4&#13;&#10;o/EA7ua26R6eLkxfWOQRsWrRjdfo6+teNHH1aDU3Bs3Pd/qzT37+XQ97edlyiLlxSv6w8S0OB3+x&#13;&#10;sGGy0/zmp2wvG+Ov72oUL4eNs5GfrlY3Ddv1q2eaD7Y8tpqnFM+/efD1x9/YnMXjYKebX46JZYdL&#13;&#10;L2+Y1lTtsMXlbJ3l4M9uv/PR7Uf5d77qvKfjrV59rh1H2Oqu37xezc98OYZr7/4sfnLJPQV2cXHB&#13;&#10;xVOOGF8jP7156380j4smy2mef/P5k41vbv6w7HxdW+dnc3Cethz4cmDuuKpDFz/ncknYV+tfr/WX&#13;&#10;h709eu56NvN7Lq+cudV273tmG50JsbMH+eUU9x4gzw84i9eT/chXn/qpjzSMun4ccy778rLx5q2H&#13;&#10;nS9dbGvmS4vpTZ07XL7uD32Z+7Bsn8S3nrl1wsT7gx/84PpCBduXB/XhfNHit2/4XCMc6sg3dw2J&#13;&#10;OeyOMJ01MfNy2P4Tc7x9wOfTn7HCT3YN8vqfXlU/vbl8BKc1JfojJzfb6EuUtcv9y1/+ctU3Fyt/&#13;&#10;+WBbY3F450SvzntnXl9izqQcZ0pdPntUD3pmuz5yYOM214u9cF1cKzG5bENtnAQPDqMz4j8z7ZrU&#13;&#10;E87WQbcH5vWATx19E3UNteDEkux6EzPu+GDC1xdOeLXtR72rvWuEr24cchr6MSfqkOzm7Gr1nFGD&#13;&#10;tI/VKJddDl84NVwTvno2t7/G8ui9/VCrvYI3XGO85cPDsMPTbDhcSZizz41vbPvaeXi+OPPZI37r&#13;&#10;slaiR6O163f7go9/NZw1OLtxyrOX6rQP1U6fPeWPG8fWh1eL8OuTbSyXNcRRLJ60eHN88utTjE03&#13;&#10;r7Ycc8M8jDr64cNjbnSPV6Oaex7iucPE4zrhkqd2WFrteK/Ay0v9ipGeW/XG59rgtAaCo7Wxq7N7&#13;&#10;kE98Jcz6mj/LgSmeLu/Uxes3Oxx/sXzp+itOtzfx0MU7C50l/nOPcZdbHRr2xLOX/w6/vs5EXOXD&#13;&#10;iJ1xfvzOC+3aega57sX2M0Prw3vK1jpj2bvuO45HOPtZ7fZz6+F1XcJ4pngP0buz2trF4QycRGz7&#13;&#10;qgd7Ap/0uYJf7p/+9Kcr1+cr+xWvvmDipXet5tliST691A8dnj57rqbrpma9sd378cMtJ3994dw9&#13;&#10;0g+ftavpbwLbz7jLgxOPtz7581W3HLxwuPng9Nk6+Nj85TZny40/jnz8zdO7X1fiyws+o2sLGzc/&#13;&#10;qbY1m+Op3/D8BoEr93K8vFRntVi9hWcb2Zsftnhc1Q27vOt75j9xz+zqP8M8irWGXV/zYo9yn/nv&#13;&#10;OPhw7jnDwWeUky/+9ef7prpe4qlG/tae/66/YnF8Ln19kutQVbQGHfwG3zZqo40W5UYwelhuwzCw&#13;&#10;6uB7Jt2cMPWxfa0Ptt7hw5nfyaM4jmcPlfK29skvZoQtnv/MZduLO7/ckye+tPjmsncvwt1peY/4&#13;&#10;8+vNm1vXrXrF8eI5e8gPVw7f5oWhn0n8eybCF4v31OHS28v23DzcIx2/eDnvneXNuePF8x7mLu/O&#13;&#10;1/pWx62ODwbF2J0Vvvx8rekjvcVfP3KSM78axT+il3/5tg6e5d6camw833JsvDl9js3Bkw2XvfPL&#13;&#10;ebyUs+5y1nfOYcpdPF/2YuSz3TswXe/ljS8fvOGLgOf4mRM/nZw+7wGPpHq050pnLXxxH0r9G2l6&#13;&#10;9wyqRrjVYvFsX2HizKb5FvssHx5WH3D6Jr1ftEfx0Q04c1ij3HoKx8ZdH/tjIA41wrLhccWz+c3l&#13;&#10;NPef3Lumrk15+FZOW4xPT3HhMxJ+8XKLsfOl4yvmeeQLhn31wd/+yNefLx363brLI7e6MP0ni36E&#13;&#10;dXb8CAvTNcPLj1Oe/Q3jnHfG5IjphZ+Gb8jRn5qw4mFw61Gts1e1+ew/vXH7gr8eceuHHTef3Prg&#13;&#10;V5/fHNb8TqpXjcXVq1hi7nqIEZrddYqn+KO1xJdWF7Z8/ux0PtwNMSO7urDNi9mjfHIWcxnHS3nr&#13;&#10;lmdPiZ7jC1M/7I2Z16fYOT999mGvBXwYut7SsHK63uGvpLeXsPnYRN4pm18vrVee+8B+dm8sHlfc&#13;&#10;55z9CFt/7qFwsPzuLYPt/l8O83B6LJYf110/J846jfz7LLSv3WPi6oiXg989twJjn9wfBglTnfqK&#13;&#10;B4YvP10/YoRd/q63Z0+5sHBkfTu/gvOCj1RjQv82PXuTk297rl6+7OqU828FXhzPYo/wJ7+6Xasz&#13;&#10;R8w4c+Dyb4z/U3uScyf4yanPes6M/num96zl80/EkM4PXX76AnzwRS97Bj7CIcf9Ic89Ys7Xnpvj&#13;&#10;MfjqH96a+OXo3Xshn7m8NIwYUcP9ROOrrjlcEuZ8RsULTzanXBijuDlc/uZqV7c1lLdaL3I8D+D1&#13;&#10;buSzTvkEpzlN8PT8uBxvPnMYHO1TOWx+g6TN68u8PHH+1pAtjrM1yiHF46WN+PC0hjA4eh6KxbP6&#13;&#10;nKutL6P5lfjyghcfWT49kPDZl/Odl9axa5GyexZF6zrj+cs5bfh8cX1TXa1vyiMf17fR3zOOrlf9&#13;&#10;qtkaaNeu/Pxhvy0d/8mnNzHPoa298zPnc9tffmuuCQ12sPkabZy4heRPexjK8/CxQCImz81Ex+uG&#13;&#10;NRdfiWt9Oy+efrTR+eF2vlzN49KPde065RaHv+PjI9W5jLeX9d3lxr/5i1uu07/c5tlwxsra4app&#13;&#10;3XyLEWPfHdiuWzn0cpYrv700j//Es+OUm/CfOdXBayxvWFwr+csVq14xXMnZTxjaWB45ay9m/Xc4&#13;&#10;vrjNPypnD9ailnuKmIfpQ1CxvW/bp/aiXPm+ENmTPlDhO/foKvbk5VwbXmN5pNdrmg/uTvKnF1M9&#13;&#10;MfPsMNniYYqtvfONm4ud/bP5yVk3/8b4Tr94vvrkS6p58henxeI2d13rzXV0FvqQ1LXf/DiqIbc3&#13;&#10;quWFY8M13963jwvw9gLjg7Yz2Jmrj82P2wfT/XFL3p1sH623Ndzh89Vn2OqeHGzSPdT7HF859cBH&#13;&#10;2rtX6xXXB0rY7sM4+xAvj88+uQeJWPz57Zv32faxPuBhcVSHL5w5LGld9bIc4jhc/3p0Lax916EG&#13;&#10;jB7V0B+8uUHw41av9YXH6UcXUhxfvdVr628dMGqxe1bhMPcDPnz/kyU4PfPtnuGAr8/Wi4e0Lnn6&#13;&#10;WJ76qT9rxINDLE78eOC6xq/s/7oOcqwXptx48Yjx690cvs9YcNZGuzblqUXq01ysODuBMfRKd23M&#13;&#10;1SK4W2Mc4kSP69NjPYsXa53xyMOxdbLjpuHjdA26Lu2NGqQcf3u3s+F8wVULrnm1Nledzsq5h62j&#13;&#10;fHl81TVvv5YbLsFPxOHLx0nk8yVx0+2bGIycsNVr3+MrP77qZ8d1x7f3Snzxb555dfRvLjdfcbld&#13;&#10;v57rxdS3PudMnnrpMDTJ33kKK4aneFg2btpoD7J3X+PEs3N2Q15ivvuE2/PHsMYf/ehHVz017qR9&#13;&#10;re9HmGrqKZF75rHDlEPrKyzbaN/4PyLhYeW0j+w4+ePLV3x18zjkwCfsXV/xuOHESXm0OM5iF+B4&#13;&#10;gYPxX4nQrpN7PZ7guLbexvnXLmd1vbgezkhnoDXzw3Q25W699ltcr+6N/WdiyhWPS0/G8oitX2wx&#13;&#10;5u8JTH3K3z32h6DEPrZO8f4HjPouBuf5rSd89t37DnzPjDhgPS/w0Hh8VqDh9WE/Wkv7JWaswLQG&#13;&#10;fvHds7B7bsqB9Z6gLl915LDT1pN0ntqr/IuNv1jXqX1Qp3X4Q+G146HDbC9d43z1zLb/5cB1PeIU&#13;&#10;g/MMs+/2uHzaIHJX6781wOy5LK/9KPcimBd1xYqzG1uLrz7SfCtxpDffPPzG86XFGnynf+sVqw47&#13;&#10;7p1vzntzedZHd17vcsSfSX08wxSL66M58GGdnc4Pf1w7r44cI0z+70I78+5p59szZe/drf9d9vbw&#13;&#10;h9g2l+7G1eRu4C6gB8iJdYD24pyb32LTuxHm/PVi3o23fZw5H7Xj7bBvvY3Fd/aYvb3ks+Y4+PLf&#13;&#10;YeOvftj1f2ReHl3tu7yNmZd3YvmLuY5d73zFlw9H8ZPvtMt7rwd5YZuz91zFHdfii9Uvux7DnXpz&#13;&#10;mt/p6sV3h1lfdeolezE7hzsxj3ztR/mdQXjXzj3aWU+LwRndw661D0jq5sfZvRd/uv5wrfCvL1x6&#13;&#10;Y5tn/ij3xN3ZZ+5i1Kx+/nz5z77yt5/l0cXW923N60vdrlf1zh6rKS5WnPZm443Hh1rX+E7g1DBw&#13;&#10;eLOKq5rlZVdj/cXypWHj6xxtfnPaB1nDmdUHKR5fOj9u+0T4qrW2+aP+woWJg+0N2z1h7+qLD+bu&#13;&#10;uugDvjjb/re/rb9aNCyRh7sfFPVrH9oL92VfbPhaD90cRzn1grNrWs9i1aWbX428vMjxwxYuNbdv&#13;&#10;861ZDt9ymePRk3oGaS/tp73hj89cr4vHU64YTrlEf/rhx+XLg4GvNZvrAc5o73rO4cHvC5c4fjYc&#13;&#10;iadnZHsF2zwNb64XeXLg6l8vYejsnfPBF9OHnogeE3VOXjF+ufHk2x6Xw94QvcqBa1/p9qFam9uc&#13;&#10;riZtzaSa20v7Fn5xzTdPf9ZvP+sLLoHFJW7fYdp3sbjS8szrgy2/M8ImMPxJ+aeP3d607vLLiYOG&#13;&#10;N+JP56uvbHG+7LjYpPyd8yVwZ26xU6vjfic4DHtvmDt/y3fWiS8/3bx+464n9eKF1UPnf/PbFzFj&#13;&#10;Y3FWP2z+7XnvZ+uCNWCcgfqiYYl4Uo/OWVh5fjTrR77vf//7F1fnVXxF/9tjMXwGUad5cb6kefvR&#13;&#10;nrSWcDjqtXWE3RrxbU2+7bP9wR3eXE556xcj+cLwmfOn+ZL82eXxx1UsvZjmxcrjd41o6+r6wMVr&#13;&#10;b9bOL6e5eDXyZV/Jb/F8dHteXG25hrizSNh6c0/87W9/u+bskwNf/MXlNxc3j19sRYzEYR6WXun8&#13;&#10;VNM58EMsDrEGv2cw7UdE97ac/okb+N5H45Lr/dxQV7735oZ9icf9KK/nhR571luHHHFcrR1n51bM&#13;&#10;4Nv4uV747n39wRK49qscdlww7J4xctlh2GHkt1/87csFeHkR9/m9Ncel/1O2l2J8DT49bC5ecXXF&#13;&#10;7LN943cN7Ll4a1+OcpffNTFIdTZuTtRqzg7TNeIjeoHlDx+WFkt2nu9Olw9vxGt+XsPl3Pkd7+mL&#13;&#10;9/R/1K7P9Efrw38Uu718ar+LN3eNjM437jDOiqGv7nGx4tvH5553tmnnO2nP/hM9Xd/KNWA4hLQb&#13;&#10;aG8ijWpO3CjGD2/ja55tHk92nPJbvIv2EYk77Nrxi1VXDSJ2yuaGgbcGPdYT3DMeufBwDT45uz98&#13;&#10;pP14tV5fd9/y13N9ZuOtH9j85b2nw8cbh171IR6GVguWduN4KO+6luesLb/cndf/7pvcai1P/PIN&#13;&#10;14VO5MSXj15MHKc/vD7cjHBhm9O48ps3Nl+8/hcfZnVcfLB3spji+ejymndevZHuWuqF3/XbN3i5&#13;&#10;e/ZwGL2BwhJvyj7UwPpA1QO0vs5e6ukufvqy6TNvY+bVyQ+/wt6zWWxxceTLDksXW21uxO9ayy2f&#13;&#10;XWw5ltd8c+xnPrr86lSznLVhsy+St5ew+qlHuK6l+SOBh+uMsEl11laHLbZ9829vbFIu7fyQYtuT&#13;&#10;OX/a3JmsFrt4mIvs7YVP/zDkDpOfDmdO1OGr3+Z66ANp5986d63ZXVd8sHGKmxv1Rfch133m3uPz&#13;&#10;ZcWXG/l89SNmzuc/wZerR/c8EVenPSuPti/uY1g94qbFcBhyV+QQa68PfcImauIirbF184XtvUPM&#13;&#10;6JzJ8YMzHK561xuffaCtlQ8PnD4Mfl9SzK3PevwzDHyk9bLbG35cerAuGHXNiXnSdWB3BtQ39FWf&#13;&#10;6hrWJl/MWGx7wBcWnrBx6aUcPGvDsbtOcvVcTfz1sT3A2x+8rducVEueH65JazKvLxonvHlijfVT&#13;&#10;jC/ZOvq05/A4isGuXT7d3LoNOH267njioBvep/o3jcuPq96zNz+sXNzG7kX84Vrj2Ue5ceMwl7f1&#13;&#10;5fPDE7jibHM55YYT4zO6JuZJc3gc2eLLWa144dQ718evjh+u3GOuY2vqmmTD4otHje3BeYUxCGx9&#13;&#10;stUx4DorbBxw5kR+e1PtrVmsOuzywluLe8Z69llSD3L1INc6STy7pmqIy8XpDDmn/W2+nl/1vdhi&#13;&#10;fKTeaWtO5OqdiO3g02N7Bdee1etymRvW3X2J45TWRsdTHfnF5dX3+vjZraUYXT/5To67+GKtlZ0v&#13;&#10;rc8kX71tjdbds0Rs9xdPefUfbzx0Nc5Y+yVu6Ddhq0+riZ9UrzXYa58H2HtNy4UXj2/5q49D3ODb&#13;&#10;fQvDh4ttmNfLySne2en+we0s4fFeq1c92lujPv/+979f95Q/oBB3D4q7z4y49Rxfz3M1+f/5z39e&#13;&#10;9d1fONRSn+75AmsUswa9ycWrVs+Y1kfrMzH3zCP6JTjVEjPXL67Wrx5bDXNxsfopn5/gietyvPnO&#13;&#10;aySGD5bQ9oJU3zy+ndfv7mm++NjiDbU8w+y9mH7D1ru1wLdmNcNufXijPYA5BTe/Ye2knOqJ4Vgb&#13;&#10;Lj4c4qds/Iyxy8Grtv00x1dfcHjyscOYnxJ2/fWRD9edhKuWnk5smPLPeGsSP7F8J55v5b142Oqo&#13;&#10;IceeVK+Y/bQG957hvPgvRdz38P8J0YPnh17rVx87/677ur5tbUM21MbxtVE1KJbfTUgsik+seBeB&#13;&#10;Xxwf3bz4e4vdumHVIMXSfHjZYfh2ziblpPngzr7E42wOm2y+OY5uHHO+/GHbUxzF6fLiTofJTvO3&#13;&#10;tjDZ6bA0zErr4qvXnfPl13M3VP6w2fjhzjrsMO1vGH6yvYgVv4LzEj4XeznVd8ZWyokTpjyavVJ+&#13;&#10;MXlx0Gd/8D289bLY5Y2H9iHA/eODugdSNRd/zuWt1Ec9iXWf8enFhyK9NepNPR9iSHvfvoTpb3OI&#13;&#10;dza3ltyzp3LFFrt+OWuHpUmx1vfq/eqrmL6ScrLLzZ8tzpc//KmLy3skMHpIV6P95F+euOxzvRev&#13;&#10;Bjvcxnyw43duOq9xhMchxm7gaMCXU7208yDXdSZsA8/2JH/7gq1WeTThX11efHEv5vTpISmPHdfO&#13;&#10;iy9HuWcv+ctZHvM7Dl863Edh7VejnN1fMcKHL6x5/K6rHgxrZfti5Tp0rcXk0rjE1uYn8a+tTvW7&#13;&#10;tp439cDny1AfSsq9CF9eqpkuz7PLXM20HLVgxWlx6+qHUBh4OCPhI61Bvr5g9OtZFR4Gn/2R58dS&#13;&#10;6+hLWddo91YOP97qsOuPr3uMFvNFRA22a2896uhDntq7D/z1WA1rlwunv/Lwy9914++8qwnrixB/&#13;&#10;X7arQdcPDnM15Oenq4GrwV9/xWlxfelTfWvlJ+qZV4dvebI3B58cvu0FlsT9av3rVd7uo1w+14KY&#13;&#10;t0/1QIcrFmO9s8NUu5gek/pli6uXyKs382y86sJ2fuxlXFsHpvpp8XhxJXzh6yPc2nJw5asfPvNy&#13;&#10;8MYn5syI1Uc81c9fvnvCveeM+AMU96h1Gs452z408JSLu9rbUz618LZv+DZWL/HAEXYjW95ZQ0wv&#13;&#10;ron7qXsMr37F1GTHbX/g66PaMOZ0o3X6g6CeTfg8W6sdlsapLomLNtbXnF8vSVg6PnO8pH6qyXbN&#13;&#10;rK263evWqee4yqH54jP3mdV19lxuneHhYIzdMzYMX/GwdDE9lksn4mTXVCy+esjefPP2RR6s62Qv&#13;&#10;DOvZ3sLDqUmXL8amxe56Crt55kTejq4p7Xp45jufrpXrYu6es9+dxc4rm189few9A8PftTZX17nX&#13;&#10;i1rE9fzHP/5x2T/5yU8uHx58cmGNzk1ro3HorbXBeEaQ1mBvi/sBxlxe/ahjHXKJNVt7PfS8CdeZ&#13;&#10;ow14o+vRPH5+/PxqqK0Ha2uPrsLHi/zOuB7sE2lP0vpSwzrx4zbUo/GErUf9iK3oSz48gW1kx61m&#13;&#10;c7GTS94KfCKmhr3Tl5j97rzpIwycuX4Je+uKscXNja0lR40zr/75Cdv1Noh7QF68atSreLV23ebx&#13;&#10;hVltvlLv5ZQfN2x9l7exrc2/6y5GixG6WvnifaTDbW5cdHU2P5+c5ulw8WanH/mLn/rkLe5aieGr&#13;&#10;D9fS+v2u0D1crDy6s/GIe7Ffd457+bvOau8e3PX3dWve5eGv3uvT7wXVxknYRnderGSxvWHECf8K&#13;&#10;jEEs1mjxNXPmbP6z2B1u8eb1G5Z95+fb3HDydh5mea2pB0drCxdvtvjK8qx/588wYsXp6sjf+fI1&#13;&#10;L74c64PTrzclD8re6Pjhwramk2cx9mjzyq33K/jg5cSsXQ2a/xlvedbhennj6WyWq89wXcticdO9&#13;&#10;ee4bKHxnQY32C17MQ8g++tNWMVg89VGdtuG0q98+4qxmOTDWpK80/nLyweHXQ0NP+OTWH238TxE9&#13;&#10;PxJr2j0KV046/yO9HOXQO+RWL/zq5tW4s+MOkw5LuxZ0vjA0H46NLWd5fK5h2MWYu/6nhCkHl7MT&#13;&#10;J75smPMc1h+9Ncqnq3HWLlc8DPwjCVNeevPPXHy+mFhH98qJ4e/ZJ2aNOPn78Nj9Il697dV899dc&#13;&#10;Dn99055HYu0pvnjE+X0p2DhMAovXgCGtzxo6R9XcvuNI44L3oZjUl7lnCQ6+PmDh4qNJczYc2bWs&#13;&#10;zR/eBzVzvPy0LzmuEc0W15tnaX9rxRdrvfLBWLc98AUKHq++cehHvj0RZ5vrtbX5IokPDl/94oVv&#13;&#10;XbQ+jdbZ3ot1rWh9hBVjG6dsbHP0ogYfvnD2xuCHWU719tnPJjAGOzzdGuoTtr3ns0/5aPtN4mje&#13;&#10;nrVX1aXrOyxNcMgzYNrHeuEjOI3lbO76EHb5eItfwZeX+qWbw8cLv7E4af7i8cZh//XJX79h5CZx&#13;&#10;hGu/yo0PPozenkmcccDmKy/ezjHu+kuH2Xz3gnh7qoazwOZnw7CrT6/s89KZtFfVgDWqnS5O2yNn&#13;&#10;0TMwbnsCq4f6V6eeznwx4txur5fz5aW86qeXv3pnz+z2CZ95a5Kz69X31q/O9tF6+MxPzJ6H+t4+&#13;&#10;47Jnrrd8OWH0pockP03gm8vDwXbd6e1nsWcs/sXHK7b4c765Z04x/vY5THbrrb+081etNL4TH1+1&#13;&#10;WkM6f/qZv9rOQc85eWpUZzH15Ro1rItfn+a09zR5rQkn21nvh1w5bOceTty5YP/whz/8sj6c66u/&#13;&#10;zgwsWz2iJpvueSfmDx1gz2dLPcvFT9T23r314hV/dC7h8bU+ffCx5dPsRuuIE698WCORt32yW1s1&#13;&#10;FovfGuDKjRuOb0Vsa4rXIy2Gj8S5+dsbv5wkruyw9XDa4a3L31LMdhZ6psclVjwfjZOfpM2dRfvm&#13;&#10;jFlza1uOzdWDtcPJ23XhI/nSr97X1zvfxh/N67n8+stO+4Faj60p/54dNfjjrGac+dPFv4mujzjY&#13;&#10;O/jVa4T7nHp7ak7rwbmyh54Rrv8jaQ2P4p/Drz/3nqHHZ/19jvo4r09CZ2HNnBKmh4kN4zN6UJlb&#13;&#10;VBfBnPB3QdpoPiKXlNdNyRc2nnyrzxg7rp3LWWyY+sqGS/RSn3ywafNuRroL2cOn3q+Et9y4ismr&#13;&#10;pzR88+rd9RYvHe7ZPI477nzy9bh2vVqXh6vrZbBhxRe/83LxnnLi2K1jY+VVKzt8/nLPaxb+1PK7&#13;&#10;fnd9ihv4Sfy0POt3nxh8cH24tz/7o0G1YeyhNz9/k6sPLvBinZ3wW/duXt3OEY5G/aV7Y6wOP2md&#13;&#10;esCD0wcp57k9ohcLcwof3F2s/HLCnH7xO55n+JMzO+56yi7+US2vIWfn9WVPk3y0sXV3Dh92/eWJ&#13;&#10;87NduyTs1lxscb74ade3axpXmt95wCm/up2HcJ0dcXxyDPzVdT8sR/PisI1402HYMOqv8CVh+ZoX&#13;&#10;u9OPcHJbi3k1aMOa+2KCN7912zcf1Nz31g2rZ2O55FWnefvGNhcvj41LLX51xNidBXHCv1JuMWsz&#13;&#10;rEGuL2M4CT6946jGFXh7weUZ5XmgXuurNp4dccpbwW/IE9v64fRC/I0aXx71CVtf1uCZKia/vvFa&#13;&#10;F7sPe/F3feJ1jVwvObiNL7744lpfP6DoUR1fEsXP6ypXL10Htnryul7q8YmR9ku8dabLV0vO5vUj&#13;&#10;MoyBRz/m1sq2T9ZUD2IJnzpxV5/fGkh9mMu19nB0WH5rVlOuvW1dWxOPHKM5XZ1yNmZO5HS94Yzl&#13;&#10;jpPPiFOuub7shbyuTzFa/vK1PjE59olUh695/rX5wsTr+pCzPz5YEvYy3l7iofUFExfbIM2z+crR&#13;&#10;2/rDp+sdt72SZyTlxhM+/q67vW3EzbZ/OPCXE6dniLPafX23tvrA0x6VL8aHx9lff/2qaa5PcXZn&#13;&#10;37mSK16vOMsNT/OR8vkaV+DlJTx78fz6VFcdNRO+JD46iafYafPzNeS15mpmw5qTrlu8sGLsnic4&#13;&#10;t78rcV7kGPByzU+p39OfLa4m6fxlh8Fbn3zmW+vElxc23R4tvv5WNz/rxFt+ONrgb9TzYsrDw98a&#13;&#10;2ndx+81u350V55TweU/zhw79pQ17b8jd5yR+PO6LerC/7jW4+uTDicPzXMz7nh9izb23OrN4xPfs&#13;&#10;6t/Y/q9GX1745OH1/JWXT21zub7zWJd5ay22fXZ/5tP37lf7iYfgFCf4ivO3H/UhHla+uREOR3N+&#13;&#10;GANXseLF4Fo/fmJ9/PYkH3vrx8Nnjo/Oj0dOPnG2ccrmxFd+Nt3+43KNXRNnwrAGGPtNcLb31cyW&#13;&#10;T+DF6PovJu4aGrjUDh9fWDF7lU3DGLs2nOXS4U+cOu8JXrj4l7d551R/4dJh1NHHo5rhyoPnW5uP&#13;&#10;8IV/9XwVK3YX372Ntz2k88V56kf9wH1KbHtrTnuOEX3WV3H+nbO/K1HX3jjXzumez++ypy9/cd2i&#13;&#10;zc+Lx87XhWdv8zaZ8LfIk4/doe1hG3f8XYhys09dDf47Dv3olZhXly23kb314wvDNiet05w/28Ok&#13;&#10;wyYWfuvmL8ZOqsne+NYWe2ZvHizhk5Nk17dYPZ77JKfrZG0eTvTWqR8czcWrc+fDy0/iCnc5X17Y&#13;&#10;y5k/7vJaR/Xgii1nvj6QLL71r652de/65esNl/aBxki2fn3av/3AEfbU9ct/N+fD6UFSD7jj52tY&#13;&#10;M384eY149Opau8bmRhi5jwQuwbV2/vSzGMyuc3PivcvfnI2Xs3GcYegzdtr1kI4z++SIu/hHdDXT&#13;&#10;m3PyhaFdmwRuezEX700m3KnxVAO268y/559tOBuG81RenPUTlh2GL+ELwxfGPFw+PWwfMEmY7PTJ&#13;&#10;n58Wi4/ui/3WrTcaxp6YV8+6WltYseqGK6auveXv/uMjy8tWrzw1+kIlplf7Ln5KObR7uGe2HLWr&#13;&#10;j59sj7DiSetgW/vm6Imo4xm2Eme+emIvJw6ci4clPX+Kh9FHfxsO1hn0RbL9gPPlov58yYCTA8NP&#13;&#10;47Un8vUfv/WL0WL2vZ5gDLZRDXP9uqb6gxEz8NB8eI3yr4W+vLDj5pNj4PMeoo849dx+yyN69EW9&#13;&#10;v33HX80wF/DlBU/SPAy9feSH51e3vVPTWlqvfsmur3y6tVczfSXdvMSN31rIXc7pg7Vf9qlewrQn&#13;&#10;+bds9fRqlNMaYMsXi6M4n5G93DuPl29zysObHya7OJ+5IWbfs9Pls5Pq8jV3PXFYl0GqZ7757OWN&#13;&#10;R555o37wlEPD9Qcg7kV4GJrQ+DtH7OWGEed3Juhy6KQeYUh4fs8F/K07bLgr4S0nTrpRnJZLxFoz&#13;&#10;m5/P2vTQfvKdoo/y62VxfLsH7PYVV3X42rf81VLDs4l4nqzIM3ruu7eT6lpDfYipuXb7zFfv6bjE&#13;&#10;EjEDv/tUT9sXP3x1wy5/c7G481WH3bO7HuFXNjd/GLoBt/z8p88+lrtc4fhg0nu9rFmPBj9b78Rz&#13;&#10;zHPd850Phk8tWHvoGsOQ6tlTc3j3W2et57e87ody5MOH4a/nYl2vYr3vyamm3tSTiw+m62rO71ng&#13;&#10;vc1/xVIMZ3XqCU9xXLiro39cfNsnm6hlbmwu296pUZyOt9p8yc7rUwyvsSKO3/rqj68eqmldBhtO&#13;&#10;fPeXHReM9eDlh98+1Bcj5cGT1mUuBxeMuPp9bsDZXjsfYc86MPUip/daODY+cYNtH+QQ2jXVE5Gj&#13;&#10;Fz2Zl3MFX174E/HWz8cW33Uvvrx0NVYXS8fJDmd97iFDreqJN6wrv/UQXCunvbFzfmLVOaVe68Ge&#13;&#10;mvMb+oknHcfyiZWX/8Sz84WJK382fedzFuI5OTb3u57rST9dt0/prdyP9PxoT6p33RFAHSSkDlaJ&#13;&#10;2+RdwXB0eeby6OYuhMG/FyUfnB7YyXLwsdPwzTdHD0m1sm22Gnvz1yNMvS6+OK5zFHMT6KH++Qm8&#13;&#10;fsRgvHkk/OKJnuIrv9ip6wPOXF0PPA+LHnJy4tk65VZ/90IOLjE8YiSsXL56Xf/WkFOd/PVCywtD&#13;&#10;8xnlrF18dZx85LRfvf+6nhtv3pnZNcizfpiNx0eLGXrcN6T2ke9Pf/rT9WHjpz/96bWPOOHV8oHK&#13;&#10;3nrD4u9v8Hjgn1KtOz+fOFFbvye+c9ebiQ9MBlzXub5g9Wfgk+O8smHIyX85b17CP11AyO0AAEAA&#13;&#10;SURBVNL1XZzdfOnybd0zFz7c5p6cdxj4rvPGm6fhuobxitVXHHAfkdYAa775WzOuxZcDd16bjcnx&#13;&#10;gcq//6V319TffHD2zhp7frrv5Z+94e/DkmfN9g2L1/+Qwdx/Cp5PHqw+yoEtbl5P+eQQNrFWuWHL&#13;&#10;v4IvL/Gy40rjiEd8a8S5cT62tZL2RA/W0BcN91Lx9lXcqD97C4+rfZbj2qjBJwaPo39j7SJ+eQmj&#13;&#10;p7g8O7r24q1Tjrn6pD2BIWL5yhHD1Rrh+NoDOH+Dn/2DH/xA+JI4GTAGHj2K7eAjfHrrfbD/IqAY&#13;&#10;Du9jtH7sy/mlQB/Vg7G3eGH70K8PeX/9618vHs8ydr2pB086xzjE7b/9rWf9qmN4dsvDD28d/HpS&#13;&#10;Wx15+uvLtP5IfObiePmM1sSHV44a7iGid7Z66uixHsLHg4uvPaJhEzaBaRQ77c01tyY9muvR+cft&#13;&#10;fLDt29Y2T8pj63EFn0HEitvrjZm3vrte7YG9obsu+pO3vVQrDpqvfQqbHb6+wvNvjD+M3M5YfHo6&#13;&#10;c9nF6fqNpxi7forR6sOYt8fx2E9z+7G5cs5ccfnl0GHMXV/9w1mXmFFtGIJbvM85zghbXr3op/tO&#13;&#10;TX559dA9r6Ya/OcPua1VzXhh5bpH6k3MwFUdtRI+/OFbY5jy4fPpv7744oXBlbZufcKT9re5vHqW&#13;&#10;1/1UnWrTpFr1KkcMf1zlwrfv9RtP+Pb57E+fuO1ZMXZrNif1cRlvL9XfXoVae/6ubXiY+OpT/3ok&#13;&#10;9iZ/HFfg5UVeYi6eT054unlc5a3dvtYPTDzNy0vj3Vh7VL3s7cs59ey0x94LaWt2BuWZG+4V7y09&#13;&#10;P7wP2M9sWD73HGzXrT3mU7/3JHU8J8uDw6Wfv/zlL9dcn97v25fW0XUU1xMt5jrVj31onfoXV1Oc&#13;&#10;Xz/m6oqFF4PvXIbXg+vfuuHw7Xen9hdOHJaPXR21DHytS23z+rA+c/x4whW/mn15iYddDFb/fjjv&#13;&#10;n0LCx0fEDdx0/PSebzGccq3hI73AxakWTpK/unox8OM1dy6q02cfNqk2Wz945dL2lY+4VrBi9W8O&#13;&#10;I7d6bDjXx3CG4Fsr3nqXk8RbX/z107rrpZzV5fPVX7o6rY1dHf3Ctf7y+Ui4PatX4J2Xat7B4j4x&#13;&#10;bDGjPSrfPVNePYm1lnLPvHLCVvP0Vyee7Ec6HvH65TPqIUxxWL2zxZrzf06pp9acfq/mM1yxXSM+&#13;&#10;tljxalw/xNoYAfpMPBNOO/LNax5fuo3FAWPsPC74JC64sGJx8pF08+UvRjf0EqYatIcEMd+8eIvR&#13;&#10;BD5OOl79sYvj86CIH25j4gap7vZwBd5i4sXSHgSkPTaPp3l2Wo+713CkeP3k21rWkn0lzYv8k6Pr&#13;&#10;NbB/y9/eq9k+bq34t0a9FpPPt/58MPzq7XWo5l4XPlKtNF8PfnhzbyzV9IbmzXh/CJOjnjV5wHt4&#13;&#10;msuvJsz2vPXE6j1cWPkEH1lOc2/0xp4Tfn3jlKe3cvXng1n8resCfOClvjd/04rz7ZqeYcTu+liu&#13;&#10;u/zWtbHm9Zd9p6u5dZqLNS+XXU3zM7+a5S1GzLUIgzNc/PTJGYdYc9oHHR8M9ePD9x2XM2E4C2p3&#13;&#10;htJyzp6cHT3gFTfqHZfzg6910Fv7bh62mBrJxk6uXfMZiyueNH/YMFsDTv+ke9XcevvSwba/7iv7&#13;&#10;40MtrvjEqyOn/aUNvN2D5jjKrTe+7UO9euAPpxYp37xrBh8uHTZbH+03X2LuuSYWVo2tAyumnrFn&#13;&#10;wjNEn/DFxM1JPHy+WPXF1J7az9auPiytH/vpC108bKIPeTCdQz7cnsfw7Hoony0uRx33yta3766R&#13;&#10;mFr+tm37vxzNz72Up26DXQ/mhDbk6teXc/2wYX1h0tNyiHX+5FYfBlZevFeRtzrN4QjMKcVwqgNj&#13;&#10;D+qJ315s7s7rMx789Wde3FyeIR6H3mGyN1fOKXD6O/O2fjU2d+M7h62+uUH41CCLqXfxxgV6eSmW&#13;&#10;XR5c0rxa2eJdRz7z+Nj5XG/iWu1eLY/41r6LiZ9STv6zvri6/ZjD9hlo++BruHfdP860PHOjM2sO&#13;&#10;K7/1sV1feDiY+k/Hv3tQHt2PUfHy1SMtj/TjRDG4pFr1xS9+YvRHui7lXc63F75GeDx85XW/SSmm&#13;&#10;P88497691Hc5nY/wu1b5rQmvmvDuY/4G3ynl5cdlJOqvr1jry6bbZ7nlmYutrSZfQ+yUxdf39rpr&#13;&#10;gm1/cJI4s/mqZ07uMPleEa+v8vjT9bF84vbdnocV15dr3nsNRrg49kyXV215zkTvieJELt6G9xX3&#13;&#10;ED9uOH2I93m/80ZXR44e5RC9sEnvx84if9dWLjwcLjXLoRs4YK0h/vBi5cg38MPpuzg84bcWfCR8&#13;&#10;9zOuYvGuDc8udpEcLxsvF8Rcfeuof70sF4y++Qw2jLpxFLPO7Sc8XHO5cK0/P1/90PywBqleeLaz&#13;&#10;45kNY7/k8cHouXPChq8GPuvumVQ/cM6NPFxyqscmceW/nC8v9WpdYYutbh0wJw6nQc74YsPA1Udx&#13;&#10;/JsrXs32Up41k/Iu43gR21pH+DLFw8SVzp9ef73k02M+xPqTJx7m5IHL1zx8a+b/iCzPia+vxfCp&#13;&#10;lVZv4yfH57C/jXrPOMSM9nSx19OLowu1QIsN3MXbDeArHpbdJsYlVnGx5nFlw7sQ5TUPd+q4+HGc&#13;&#10;kg9fnNaZ/8SzxWDJXf3NVb8e1l8+juruG0E+OeXf1ZKfyFne/DQOD0x828dimschp7napBr5y1kt&#13;&#10;5uFYzsY+Oo//rt/6D0Mb+dXY+Z39qI/y6Obxl2NfjJWw+eqNHZc3366hNzMfSsT8O3/OnOvjzWrf&#13;&#10;MM33S3T86bO39ddTe8Oud77m5ajVusLSRh9e9M+uLk3CxfW/Uds7+0DaF/N85qfcxeSuf7nO/Ef2&#13;&#10;5sM84tCzD/V9wIbb+uY+KPUhG68RjiadG3bz8/6Xx+ec43Pmux/q99EeXkVeXra2efjTD6+XeDff&#13;&#10;PH/9Fz/1Hcdiuh98kHR/W9PeK+6p1tr9L1/fctsrX1QMPtJzIJtPL9uP3NZfzLPC9fRlaj/cyn+2&#13;&#10;ZrHisATn6st4e4HVI4xafbFYTPN4W2t+mq/3vd534fl7DsKpo4YfYfuiGG9xewUnt1p6tA+tBVaM&#13;&#10;rV5/K4W9ufUQXm0+Ofulcnlh69maDLY8+c5BfYUV0yPpWvMZhG5dl+PlpZr8XQNz2F17fPLWH085&#13;&#10;2fHSxhkP90j3Jbt17jrc8/ai/XjEoa5e6z2OepO3e5ifbpSTlnM3V6O9D0Mvp7xPlfZNrl7p1oOr&#13;&#10;c16/NBx/MX3d1ebbvO2tGG2oCWue1Ed7WDwMO+ErHhd7x2K3Z+soNx5Yc1z0rtXZcTbk8JsTWPev&#13;&#10;9ydzQ+/OWH3AmcspVr6YWgaRTzwjw+eLD4c5SZvDl9PzIN7FwSb56eZymsNZrzWSvS6tQS0ip/Wb&#13;&#10;ty/2Imy8nj3+IAhm96rzDhc2vftUzfM61kd+urw4dw1xp+W3/nB8K2HD3cXy4WjwyfmoVCd9l8u3&#13;&#10;/rB084/WC1ce3uZi1hGvmGtlf/1hm+enuOvJ55ryOw9//vOfL5+4PJo4A/h816CdEee+a4ffe1k9&#13;&#10;4DKvLq7OT1i++rmKvL2o2Rmsj+J45TtTYkb9dJ5h+fWnpt53LeYGDrnW3zqKxaUP89Yvrn51cYjj&#13;&#10;ab18ccMRMbn0SnGxZ1Ie3bwcPdYHDmspxq5uvq6JvLjg9GIt4fg2zk7UgPUshYmrXFqcwBI+8z6z&#13;&#10;uz72Xu/13L7ShutH6iMtx3mjy7mALy/qGrD1ANN5ja+a9kNvcYu3jrBpGLFn+LD08pjr4/TBJfUd&#13;&#10;ZnsKkw7DNn8P+ywe56nL2Vow/Ouzh4l9tU5iPYvjq9dH3DDfVLbm3q94xRrbn77/m2XX3N7uejb+&#13;&#10;+onoJQrYobQZbRaf0c2BCDbiyLrQZwxXEtf65G/t8vmNeHHIE69mmPg3tjzisNU1F4/bnKTjpWH4&#13;&#10;yz3zwl4ELy8dHn57Jo82SGuAwwVH6sU8n/gOsTuBDydufgr+eMXUZ7cuvuL1Eq9Ygls8TP50HNnp&#13;&#10;5VqMub1Z3uKtg63P/HQjTDp/ddO7znzl0IZc6wq7XIvZfP6u8+6LNyV/G9b/DMa/hQTjwwNM1z5O&#13;&#10;euU9v75WcC5H8erQMK0n/n3z5LNuQ68GkcMnHm9zOsw1eXvJf/rKP3PWvzk7D0M3v6tzl8P3CBvX&#13;&#10;mXeH5zvxdzhcXRN4mHDZ1Vu+MMVovsVsrHnnNZuW5xo6gz6c+bDlHJCurQ9rPngTZ0EODH/nZXPk&#13;&#10;tS455nz6Mzrf+nH++XDChRdrPWmxxWUXFyPsfHcaLn/z7HqIqzMdrppXoXmxJh8++yGqfHtErL/9&#13;&#10;rxaMYe/sqz+M8QHXNeCvtnx9+UC6ubtHMGLlVzd8cTmtUb/maqUXL6eeywknp+cCX//DKHXjk2+O&#13;&#10;0yjXPIy18/c3LMTwEn7SmTN3Rv240B71gR/P1rHf/bBjrj92/0k6rJrONT5znPyd1Xrji8tz2g/B&#13;&#10;6lqDa1KM3Xq73q4HTLHdg64vDR+mPbdec/XFSPx46mvzw+qdtJfmrk3ccObFw8OZVwcuzvqrl7jk&#13;&#10;kPW7r/Phw0HbC9IzIE6+eqg3PgJTD6+e17NevTA0XFh7dPZYfmuMA04e6dyZx5c/PJvU2+LyFc9W&#13;&#10;w3U2nIuuIQ2jp/zh8BbHV4/wjc4OnMFOisEScdeAXz/8fPF2Ddo3sXLlm4fNz4Y32ld55mJq0c4f&#13;&#10;P9s6f/WrX3354yrbIDDtg3NUr/4JkfbIvYrPfesMG3K6F3sO4dPn9qqX1iUHv+dKubDy4TbPHF7M&#13;&#10;WuURPeGDJ+XQcaQvwBtGPCx/HPiy60Ot8DQsn3W37+WpxecZZe6ZZ7/KqW81xNliBHf5OOLhx9/Z&#13;&#10;gQlfDhuPIW7Ee4FfXmDDhymv/rNp69sc86R5fHoli6/PctjlFVv8cuidvTl48pXPt/Ps6rBX8seP&#13;&#10;r32KhzZcfzH7YE7kuw5dU38o6X3pxz/+8YURl8tvONd8eJyF7d/95f2vOvhdh+4vtjMvv88L4mwD&#13;&#10;14q6fHISeD4964UNR8OZW5/3BGfRe7K++KrND2cNOJL6oMVwylOvzwr4ttfNgWfbA3ntaRh19KJ2&#13;&#10;vYqxjVOK0fqBqcbuFZ9aBAaewJTb2uMUb400rKHvein3zJHLB+9M+K/fcNgb10UscRbqo2cFX3uj&#13;&#10;nv2yBgOmPYoDt+tZH3LMYcV815W7IqYuP01g6217MccJW7987bdcefKN3SM5ccK1//nouMzzw5L2&#13;&#10;+tV6fV2MemTXYC7vzC2PLpYPx87ZK4tvLi7njg+mnuCyYe2JQcKctbO3Fjw7Hx1O7KNSfvh6iktc&#13;&#10;X+w9E8XL+2/Q+r9br96tp1jnaNf05Q+xgdsAYKOLSDv0hhskQQ5XXpsan7w2uxy6ptaHoybjpPfm&#13;&#10;ga9W87jqJRuu+dZpXr3FqJddL2zYRnWXxzqtvf3SMzzBw9+HHT57WB02ga9WNw3/4sLwNeprY+Zn&#13;&#10;7uV4eQmXfeqtp4/dE7lsa3EWtk881T05rT8ee7MSJ1989cg+Od+z9R+m+dq7PjXFirMTPYddTNhT&#13;&#10;w/pQo+fW8aMf/ejaK1zw7YEa5qfAVLPYWSdbfPnWb274cOONf8UbqR8wjL44w+BybQzXVsx62Hqy&#13;&#10;huSsdfr3usHumjZX3saW55H/zC/nkf6m+PLv+nlU8w4bDy1+Ythh8O6cHT5c10tsxYcn4hr6cWk/&#13;&#10;bHXvuZbORmdw5+puj+pVk3Zt5RlqFNvzcebEScsvh30n+ryL8cklcYW1zs1pHn7rPIvBbX+wy22d&#13;&#10;fihwb7hHknLsi+ejD8auRV9+2mt83R/m7WE8tBr44Jrjg+8amhuk62EubtQzjDg+g3StsvnUIs7M&#13;&#10;7373u+95dv3sZz/78kvTYi/gy0vrEDNXUy317Y3aarFpcXtiLUScDWuf7BvpuWMeB60Gflww9USr&#13;&#10;IW4ujmufa/ZZLgmnLsxPfvKTy1ePYeDVJfjZ+szHli+PT0/quJ/CyINhixnVly8X3t6YV0OetcRj&#13;&#10;PfLgVvhwwlYHDykXF8ENz1+MT27DF135Box4WDzWWA/FuxZxy3lP1EvqS369i8EsVznq1lM9iJnr&#13;&#10;zRxXGtfylB+f+Aq/Iaf5YqstZ68b216o7VqQrqN1LccVfHl55KtfcZxbs3kaV31UXwyHYd4ZgMXZ&#13;&#10;YD8Sue0njJzWw976/M6OtdN+DPDFvHPrjJL66czC1Ks9E8eFh19NPazffSveWYGrFzjcOMwJrLn7&#13;&#10;TCwbr8HuDMsrN04c+sBh7DOMre96D0vj5adb/9ZaTn68rVdfchN+0rNCXH96LSbf4Lf/MElrSXd/&#13;&#10;xwFXLN3+iunPWnG2luqK7/y08YmXFz9fMfr0x5OfTcoxxxGP/laKnT721jO3j/WH56y5HM3xk8V2&#13;&#10;PdYXPmx9wuBg+0xBfv/7318+18+/60/b+9bo3251BsqT23Vyhg3XyPs3XNcZt/UZ1e/MdX7/+Mc/&#13;&#10;XrXck34Abg1q4cEdlq2Oe9H9Dos3TjmkMwhjb+TBtR7z6tRrMfliOHu28Nkr2PZajd2jbL16/sQb&#13;&#10;n5rlVqt+6wU2n3kSnu1e6wdvtdRVqzx7rS+cBr+h/onVjwFPE1ywSbV3rXg7t/YFvjXjYbtucuKS&#13;&#10;0xnCXaye6sO15bM2GNeAyGd31rbPalQTB+ka7P7w41GPv1j12fHBEnsgh/gcaa6/9vcKvLzIq2/7&#13;&#10;c8bxEH6SfRnHC0z5Jz47jrD1vf2GOei/7OE9P6763Lk9qK49c22rFT7u+t38YrR4OWHTi3tvHseJ&#13;&#10;i6u4fcqXPnM+xcb7bfB8tGa1Wo+85h/t5V/v0pOMeDenhtwcRjdrxbYR89OuGX4Hhr255eB20/bm&#13;&#10;Ud3Vyx3vxs3ja95Nm7/a4tZZP/T250CXCxc2nnrBQ9ozflzWE6Y9w+cBZZ34k3Ds+okn32nz89Ub&#13;&#10;ewUP2Tx2/nMOd/pOWy7cjitpXuLZ3PUFjYN9F19cc/pR/3cY2HourtbpizNdP6t3vlz542T3BtK1&#13;&#10;EXMGwpa/ulj6jK3fPJuudv33MHYvqdvZFPem5A3VhwhzcYPE1RntzVReNbavc17908+u3zN25oTL&#13;&#10;n12etYgVz/9Mhz25nuU8i+G548xXLtwO/hOz2EfxMyfOR7mur2eMvynhQ5kPaM6CDy64fEDxAR8P&#13;&#10;iU+sWva552F1isE3L9Z1Wb6d44oPdqU+tr74WeO0nWHrtBaxeOI+7Tv/ybkY++Reitt9Yh/9GLdr&#13;&#10;iUO97iX3lveAPhzDGO0TjRsGl1w2HWb3zJyEgTPqrb7rha0XfYRp3+lyq03D0eJy+x+82Wejmvbc&#13;&#10;gIur+vFa1/YKR5xBX176QROv54x9laNf0h7jw6M3caMacsT48JfbdYMTa+/qNR54+e4RPZAw7SO9&#13;&#10;+1Kc3nk4fEb7ya+PFfWJGLGX5vbcuuuLL2y14JfP3HgUr0Z7EJ6/GE4ST1zizfXRHvHji+vskZ/c&#13;&#10;1eAvzxw/XL7m4WjCv1KNOw3b/hePY+3my73z6sEZxcqr9/ZI3Jyk7Y3RfsHEE/9px188fnbrKuas&#13;&#10;VQuP3MWHS5/c/DgTvcqPK/+p8cQVlo2r9xfPPj5xY+uw1YEpv3vH+ZfXs9T9QbLhSRq2Ovzt9+4N&#13;&#10;f3snzzyb7rOO3CTO6sB5XnmG6VE/7XV7Vm4aLyzBg9/zj3h+ySNq4Sftw2W8vdSDmLrwJD+eeoch&#13;&#10;+MLRRv3mh8NRPM2/GHM4nHR14eq7tZR7hw+rx/jD1VsYPCvVXN0crnlryLYvfPVX3XS58PqiDfE4&#13;&#10;0vXD1meccRSXW/7WCc/X+cHVOfG3Gvn9GOrzG9E/DC3mPQK+GjRePjgYZ2v55XYOccqJU8xwLvHE&#13;&#10;B2eNcPbF3KiuuJruB73uucMHpwfiM6m4ZwNp72BWsvHqh71/4xcfDmsx9AazfVpDPcOb777D60WP&#13;&#10;dyIuZwU/iYedr3XjE+fHYb61cNaLnGrAJObZ6WpWX51ym9sTOLw+zxDXZSU+GFgcnQk+cX79050f&#13;&#10;MYOEkxtftTuTcvVlxBGGJrDtIZ4G3vYVT/3gImw9wPHVMzupLzWSOOHC4moeLh3Ho3i41fjKWz+f&#13;&#10;sVw7X+zd/My9w/Cp335brxqfUiferWd+J/HexYvd5eWrxl1+mK+jv22+ux4+UgMmXPqOi+8rP8Ry&#13;&#10;2EBJaT7SRX21vvpB+oxvfhekRtj54krz+5CzN/1ZFxaum4qNu5pi3Qxu0h7UfN28MEZSLruHErz8&#13;&#10;cPUPw7c230o56WLlqeHN1ptpNw2MuGFthn7vJB4xfei1+TV5e4nvLra4u/mub+t1PcT5k7XNTxvu&#13;&#10;vX7u8vjO3MsxL9vf9mSu3zjSUpvTmyPWfso1h1k8DFn/q+erH6DjxRM+3KnjP/3lnfGtrc7aenZ2&#13;&#10;vOHRxdoP2vAmLe4Dmzduee4/59MXH9qo/3opf3sy5082lu8j+uvmfYQ7zNlr/ke69RY/e8ze9cNW&#13;&#10;5/Rn0+XGnd7c9j9sOuxqMddUDv6f/vSnXz5jOsvwMJ4/+4wzJ/WHSw4ptrXr6wK8vRSnjfjxOEvs&#13;&#10;MHFLrSbdPF52Ofmy9bCcxVfDLqe5820P2pOzBl55MJ7RvS+Zx1dOvdD4jH446FrUD8yJx6OevJO/&#13;&#10;WL3iKT/O1fB40vjse7YYce/7kCquNoy/aUP826q//OUvry8/8noWxAEDz9+PKHxx48uWo1/adbKP&#13;&#10;vlzJ9dwRk2fg1JOY55EvovUuv2uy8z7Ui/FXl5/dEFejfWTrh08PbDXjjucifHmJOywbvrr5Oy94&#13;&#10;xfiJdcnht+fVrp/yYczhxQie6rDDmBOc+6y/ux9w1oscHDviV7Mfh8RxJfWhf1If6hP88mmxlbDh&#13;&#10;iskND9N5LL49n7lh4sZlvmcGphrh6a1Z/3LjgjFfKefOZ2/EDdeiXvLHXW42fLJzvjDm9WhOYM+4&#13;&#10;e6trLx5fvnopF0992rPw/LiT8tgwcviy4+P3PPC+4hyYE33F0ZnGL6/rLdcQb14t+Z5XG+/+3j6u&#13;&#10;Ym8vcndww9qLatO4rR03uz7LPTlhfHaXY53uFT3T1oIPBh8OMc87/r1v2m+YapvjIXwJvsQcjtDF&#13;&#10;mquBIx7rKYeuL/Nyl7u67cNiNqfnwuKb11u8uAx7Ue+t33UkuD3zwtEEvrVdjpsXubiTarDLjTdb&#13;&#10;Trh8NB49wS/GPDFvrK+e11eNfKvFXCf71vue9z7vv95b+n7o7KsHZ99aK1tNujXgN68ubHmwzkf4&#13;&#10;cvnU8EOpfvyhNt01jlMerF70QePQOynGn+hDHhz/9sOul3LgYdh6cq+x6wkvu/XB4e6+Fo837mqz&#13;&#10;jTBw8VzOJy/h5JDseuuztL2AidueGERMn3L5aLb+6q3+8Npj50Hc9XAu5dRDdcTF2pe41DSHEzOn&#13;&#10;CZ64mtMJLE594i/WWvjI8sFbo1g9bk+tGXeYuPnUiDebjitsPfLjVOM8rzDw+sHbOvAV48fR2q7A&#13;&#10;zUs4oXp5lMMfHja83HLyZcd7Z8cFcyetp/1qv52d9jLes587vtN31j9tnPGfuR+xv0nuR/g/J+bZ&#13;&#10;XnRdWl+6a3/2dT0hgAIiCHxeuA49bBf5vBDsfYDHVWF5NVluGH5vQvUAK1atDpn6m4M77HK7Cf37&#13;&#10;Uz4Q+hM1h5NU11wevmq2D2LwahK4HqLVuAIvL/Uid2vwwxpy2T6Q+WAGxzZww+y64j51OWGz4eLY&#13;&#10;NRRXgxRLr+8CvL2UB2cPyg/PHwcsUX9l461RfHPNN2ZeXjWz4643Oi6affbA5o+368lXL3R5cW4s&#13;&#10;LB+pH/6N5X9FffV1Y+Wsb3mbF9db86+yvlob33ukMyd31w3vHP7mN7/53i9+8YvrPz92j8D7N6l8&#13;&#10;+BF3RvkMUt+vVb/6KqbOI8xd/67Jmbf5dzmP+rirvfnx0s2/uoLn1nKF3DPDF+bkP/3srs1elzjC&#13;&#10;39U5ueshrD31fMHrbzP6gMLnA53riRtH11aM0HqqHzYcW051+IzyzEnavP5hfLgX04cP1vHrpy/s&#13;&#10;4eEa6ulHrIE7KccH9HjqYTng2fhoedbufcF7gnyx1gevbvsDzxb3fmLo3Vqsr32ox3jY5uJyrLsP&#13;&#10;03w461dN958cPjE55t5zfSnDVQ3+cs85jJz8ei0vDtfkt7/97ff+8Ic/XO+34u73fjixJ/6zRv6u&#13;&#10;nx7ZesdtPXBq6Zcff3N4OH5iP/1TKM4mnFp6q6euIQxOteyxOMFj8PMZPvjjJXLsGZ/R+ulErv4M&#13;&#10;/rjFt9fWgNM6xeSym+tF/yQeOh59mesJn57E4xbD59rS9pLA26Ndb349GGK4jMWZJ/gTOQn/DjG2&#13;&#10;tei5cwq/HGwx/eaXq4fV1kJw1Q88HNle7IW6OGHZpHXJqxa/XLjlyJ8W33uHP5GHr77iqUYaPqxe&#13;&#10;yqF3FIM18BqLwdXa0/FXIzsNJ2YP3QNdF3vrGsSjDqHbS/XlwsUvbg4jN472obowpPrl5b+CNy+L&#13;&#10;Mye4fY5IcMSTbh0w1pbt+snncz7859KeFz1v8sPIKY9ttD68atUTm5Qj1p7ws+OqR3zmxcp1P3tm&#13;&#10;8W89eAKX3/WzpuVx5suFr0dr8z7BlqM/cwNnODl4+eKl5ZL2QQ/mm3cBXl7g+dXARfARPtJzCw6+&#13;&#10;OF6+Xe/2xx++HsvNxgHTkNMIq4d6DMe38Z2Hp+tNnn2lk+a4DYLHqPcwdBhzY7nZu4e44uh6wKzf&#13;&#10;PB7XmTjfvv92/tU01xNsHNbiuqjxt7/97fJ3Pbre+OR7/25N8HKdPf32OTHbveZ937kmMDhwymsP&#13;&#10;xJwXcevzB7j16H8upqYcPLjlxUP7rOG51t7gJmGqD/Pzn//8Wqt4Z7S5/VCHtLZq0e2XuHnXhK1H&#13;&#10;/eubVLt18MnhT8KycREYflzmraW1ydd3uDhd1+bt89bCze8Z6juZc9G1CV99eyC39dHVLBY3rS4x&#13;&#10;13sxvuwwuMTVLO6csGGt19w1JeadXxz2AYcctpxEb84x6TzB5DdX24jLHIeBF9acn31K51ZMj+zw&#13;&#10;dDXk4VgRX9n4zmHYuOrB3FgOsfKqXS5/uXxyi12Tl5dqFOPHE5f8OKoD07yeXKPlgFmpDh++sHRc&#13;&#10;4Ytlp/Of+OKfS2/vn6tG+3C3Nr6uifr2Oh+7XHPSPl1PQIkOtEEqECif+JJe4AMv3hCvcJzb5ObD&#13;&#10;ndh8Ha4OnDxzUk69laOeOZwHuzcLm+Lhjo+/NZdzEQ4nf3tSLVpu9dnVql6+3Qc86nrweBh4MNEG&#13;&#10;qQe88urxCh4v1dt9wV9f9SZubB/qfFTk4do9KLd+2Y/41x9HnMuzPv3i3tzWU++4jO2hubydV4de&#13;&#10;v3mCny2XVK84HT4cnW9xYcNln5jscPHFubb59tTehMFVvH1h9xCgOyudCefO3zjzQce/BeXN05uh&#13;&#10;eG+K22NnFX/7lA63fZwxdmsLnx02nT8cvfnh0os7sdntz6Ock2Ptzdl5feaj88nfeWeWP5x4mDhO&#13;&#10;m3/Hyctekd8zxg+Nrr0P3D7Q4fFh317Auc6ELac9yucsbG1zeeHE6zddLlu8D9Vy7AERM/DxG9VZ&#13;&#10;np1fiW8v9cEsN75wMCuL4/cjtQ+3znVfdvj1TPB1L6X7cM3G131l3tiYuWFv44Mj7Xc85bcP1cpf&#13;&#10;X3L5Wl/49op97oX1qacXc1+WfCi1B/5tVHi2/SCwhvWp5T2Tdi23XrXk7FwdZ6t9xc/25cdc3Ppo&#13;&#10;A3fPFzXkhbPuBl+jHDE+0nlmi+fXG+FrTht81un9WG39WLuYnsLFFQe8OYycpOsE7wuUfRW33t2/&#13;&#10;8uJVh8S/nPVifUa5sOWbk2w5xeO+AG8v+eDN1TP3xdlzQ9+uA3/ctPXBw7INtrG2OYHb8Vb+wptv&#13;&#10;vlqte/PLoatdPT5Y14w24hAj6ifi5Zrv+eEn4eubr32ovlj4dBj4fMvFn+SHM6qVhnOtXY/ulXLS&#13;&#10;5VkHgatuvs4j29Cjwc+uHp/7nF2uc1Y8XnXyNacJf4LfkFftYvvcbM/qBaYeq2Ndhr0wCI7Wrw5s&#13;&#10;dczF8JiLk/ho0ppaL99iw5x59dCZs08Gvq4Bzu5XPHJgiJhcvHzutZ4nnhGJOL7dRzWMsyc5+VrD&#13;&#10;rkvcfqzAw8DrIV4YfvjqtZfls+XhCN88TLq+2IuJw/tCz0n7wm8QNQx2PNkX4O2l3mHMT1lfPNsL&#13;&#10;PMyuaeO7l+WX4zkpt/Mgzjb0LTfueFrP1uMznG3ibOAKy997aj7P6t5X7KNz1h7KD8+nVmetfjt3&#13;&#10;Phc6a+ndYz3UizlJ48GxferB6F7Y/NbIt/sVpxyC07A2OGtv72j5ahNaPboBo2d2zwq1ifuy9cXF&#13;&#10;3xz3e4I3gS8HB6G7jq2ZT576dPXozkE+HHCun89o7UMc1WeT6udfLQbX+jembtf2Inp54SO0+va/&#13;&#10;vdRH1wgfbhic5nywBmnv1cdj4A0nXg98xVpXvbY+cTG2XHww5YXDZSQw7OVtHiZ9xydWL4uLQ6x5&#13;&#10;cbahJ/11Htj1SVevvI3f+aoDF3/1aSP+8lcvf/iN383lwH5Uqv9R/o/yfpc4e+u6rey61t9cfK9J&#13;&#10;+I2bn3v5f37961//PzdSh+RMKClCBM3Dnr4tArt2OXf6U7B3+adPXcPGGMTG8rWG9JnLXtxd/M53&#13;&#10;8uE4pR7q6Yx/XfusvTxfZy2b/7nn9X63X9X2cPcwdV67QcoL87m1ev+JvTzX+ZEeyqGb2x+5Rm+y&#13;&#10;9jSffW1v+cLL/7bP60X+X/DSPnxqq/bLmfVsPZ+vn8r1Kfj67Zp3TTsH+bue2WfeWbM4v5zs9OKL&#13;&#10;L/edb3O+y7meW7/9qU89PFrPXX9hN//keBTL/4hj64XhK6+4WL7mi88HY75fBNoDXJ4DPth2XuNI&#13;&#10;wzav9iMNZ2xfu8/8xXA0P/lPe+uVky/syV381OH5zeNLhy+WDk+f2HJo+1hO+xw+DQdjJBvLFyY+&#13;&#10;GGPzYNe3POXBnDl8iRy9ulbh4smGzVfend6ad/F8d7wfydVnX+y8l/03Sfu3a9d/fvMzxvepcu5j&#13;&#10;/HFn43XNyfp2fgUfvJx1wO5q5F+8GmtvCf54XO/6Wf/ii6+v/Eex9Z9Y9l08/mJ0ucXY69O/HzHs&#13;&#10;s/Na7uJgvks5e9h1nPPP1VfPGvUaW6s9FCPs5uHufMXS3xYGX1x0c/6zL74kXDr/qcWT+Gj+u9y7&#13;&#10;WHnhF7P8zYvT5ephz2s9nfrkEI+nWL5y+bdO/nydCX73xPKEXS3vxMSVf+18OPIv37c93xpn7bW3&#13;&#10;bnvgc9k3la2/XGqfsXy0HsRPDI5823/zja0vf/n4E7HF8rM3Z+1zDu8HeeJH/Lguxzsv1U6/A78N&#13;&#10;b5+3gCfO93q96+uu3iOeM7/cR/gnrf6vCZ179tGFv5e3cZ9f3d//l9OfkvW3VRRb4EeLP8J1oZfT&#13;&#10;fCUM3+LuMGfuYjZ35z3QYPswV8340jA7Z69s3tZ4liNf3vnQiTfO/0/d/fRakh3lHu7BnSPZxggM&#13;&#10;tmyYwIQJkoeIifngyEMGiAGCgbGgm3+2sS1/gbufPPtX/XqR+1TZIF9uSGvHWhFvvBErVmbuPKeq&#13;&#10;q1u/4jpx8Cf2XIfZ2J3np5OP+cO90mo4OcKur1phm4e70/7zNL/Ycr1+7Aev9/je893lZSumWtOv&#13;&#10;8J9qj3fxd7b1v5oXd+rFdy4w7gVfWP3CwPXZXAxMo/tmucLQ8Z7+99bvxcj7yv+e7718fDjFn3KX&#13;&#10;qzxpMeec7S6WzUusB61ffPW3jeBPeVUT3PrKszWcXBsD17o/XVePs8zuzA22fqnhmnB/ycfOb359&#13;&#10;YTzuP3O21vIY1h+r7Ur8a358bP/87bk9baqNb//hw8E02nd7C0OzFUuf3MUuNszysOmxYe7+W9FT&#13;&#10;XKewVYO4ajlxd2vXAimneDbPV3873tzfomYncVufeS/AfFQL7oTNvlxT9tN+89PVYg4rz9qqZXlh&#13;&#10;CV9+tYZhq0dw5uGsk2wbx1YN7R9+5/HHk2ZvlB+XvRO+lZPHur3rRdcEm9E+4saFn6ztMnzkA56c&#13;&#10;NZ1hn4I7Ma2X69zr+n6VOR7vAv5zTddr/xn87uMu/5kDZmNO/67fqz1fOVvfcZ+YzWEu5u56OWtd&#13;&#10;HnGtzVfOGqoN5owpx2mPI/u5xrW25uxk4/is936D2Zjw7Al/mDt/uPWdeOv1i9Hr0xbX/6R2//uO&#13;&#10;VUO/KDBvqKH7eO9zfrI17vys8Q5/YqzlusPGvT5z9vXVt2x3Od6ziauG9ssmV7nv4l/lK+6V/46r&#13;&#10;fb3y5f8Y53v14o7nzGP/9s4fR9+R2ws4g8D3XdJ3Azu8UU/j29rF5l+7eJJNbNcr/C9+8YvLJz6B&#13;&#10;CV9s3GH4G9mqq3WxcJ7l/PWEr5zl4o9jbeXJRoc1316VY2uIM1s8pz0/XY613c1xwJ74cpwx7OrV&#13;&#10;T3PfdfVke3wXX8xd38L3ft+1Jr8aq3PrKSZMvvrCX03md/jTfseFo5rNiXXz5eWzrgZrok9G/7zT&#13;&#10;m/XLzziKW701Zg//JcOX31P5wsJkC59v7c358ne2rcPEsxpm/ebFLe7V/D38yY1jbeXZ/K/ynPZi&#13;&#10;T/v/pvV7vVFn+64n6V93D/1Xmf8H0d/8zd989s///M/XS0LJahrtRlBAYzHhstFsr+zdbLvh80Y7&#13;&#10;1z2QemjUDLmIXGwu5h62YXBVC7+/Wt9/CuMXJR787G7e+OO0jpvGbbB7oaKt5TIn5b0Wz49ie/li&#13;&#10;VldY/vKoBZfhYVkv+O8ETkw4c4PET5ejfuSLM4z11rZ+87u48i32rPeMWy5YHCemNa2mP/7jP/7s&#13;&#10;D//wDz/727/9289+9rOffcDzh8W7fO17/eXKVu9ap6vRem3sJFtarua0sb3M9hb9ZXxc62+eLiYt&#13;&#10;V3F0e3I9iCFdR/lcq+qh65FrzC8J/XLbl5d7A0ZM8e4T/8mSNYn/WszH7r/60mA73zW+08efnc9c&#13;&#10;3WT3eBkeH92H6ibxxdGeL+fNR/h1FcuWPxuddP2E45PPv7/7p3/6p5/9y7/8y2c/+MEPPtyXxbWv&#13;&#10;uIvPT3cWzWl7FLNx7En2zsuZul+cr//MqR8G4fqlm1j/mRvcF198cb14W+Nof9b+iRfPMdeLL5Hq&#13;&#10;8M9c/N7v/d4HbjH16qzLmq8eVu+5xsGXvTqsT3u2ctmX2vUqHtc58R1Qb8LHZ1/9Mw49r/v3CWEM&#13;&#10;/SPVtedRTjzVAA/by695e/G9w49DPoP0veRP+MvDLj+fMxXT3wCAWRxsIgaWuC5//vOfX5oNl2HP&#13;&#10;f/Inf/LZX/7lX372+eeff/b3f//3F0YsXlix/nN7/bBWA7GHMHT7KRbmRz/60fVv0rp+XCvOQFz7&#13;&#10;NCdy4KXlUFdzfvtlx03k00sYc3yeV/jZ2Tprc7jqyh6XGvi7vp2h5177hZMbD4El1cMOY/C53uRQ&#13;&#10;jz31DC0OXo0GXPE4cahDv9237j3x9da1JMboDMXzx4Unwcdf/daEjbS+Fjcf4dRK2nO8bGHMibWx&#13;&#10;mM1jjifOYlqf+yiW1kP/rM5f/MVfXNfVX//1X1/71pd4yn8ZHh/WuOlk8+drb9VhXWzXuhoacObq&#13;&#10;dX1aOxMiji9u6+VrHhbOHuzPWRI2OKOcu4cL9PzgP33F4DQnMPZSj8MU3/0IyyZ3Yt19Kz4pb1zZ&#13;&#10;6Xz20t6KrVfiwsJvTnb3kHtKj/UGRkzcV/DjQxybPOWCl9s9tXjY7iVzmBVYQ571VStsfKv5jd2D&#13;&#10;78vvfve713fr3/3d3121qadzEW8tRr3OQG+6pq3jS1eT2PLLaw6DO7ta2fSd3XNlc8vJH74zto7T&#13;&#10;vHX+zrFcxYerR2rNVx4xhrVnNr/nbiLvncATucWopV7wiWuUMx7reOnTv75qrt446K09Oy7nBV+N&#13;&#10;fHFmg8PtvPVdjLlr27O+70ex/ikhvwgl+XwX4PRvxNLweLpeuq7E4OzM6b5T67da4MX2XWdvvqf/&#13;&#10;/M///Hon/P73v3/V2zWyvW6veH7yk59cON951u1DjfjZ4Gly9sX3HW5x9qZ27wzqNvhcH/qlFrZ4&#13;&#10;5LSuHnb76NoQJ56f7vnXGg6e8KnRUGN1Xs7nR7YwzOa4Exhro+dW9zMfvH2EiYPNs86525c/cGRr&#13;&#10;78XaLw6jfYjRv86XHd5YDC7PpHBqUJsBi1tOvSBb4/aKL/7qkIeI4SNs/NbsxHrzqsUZsMXV+alj&#13;&#10;8+gLHHy83/ve964+/9Vf/dX1fcHeEG/A2zvBTewVlyGHmPbNH0d7CcO3Eo4m+Ej9MF/f4tVlkPDy&#13;&#10;mJeXb3MXz57Ay5uPFtOAO/lOm5jTdq7DXMCPfGy+j0B/o2576IzaT33qDCqIPdvuR5yR7zzD4ssT&#13;&#10;Dsef/dmfXb/TervDHkhGQLqCIqDZG4hgrPNdk+fHXgTrh+d7zx9mNwafFFvuraMGrC0eN5oby9ro&#13;&#10;AWYvBj7x8Z91V1c3M3/5trbmciTFWrPL4QGghvZBV1t1pKspzjS70Xngj69cdJJPfPPy0rgS6/oS&#13;&#10;tvrCbB1sceVfjYssV/N0fMXtWi/C8dcT87Ou039iz3W8eJrjWFn71gWzvmLY3uMLR5981g3+O/7s&#13;&#10;xXZ2sHrd2bEXT1sbXVu+7L2Y+SFnsfiJ672XKvHypeFX2Dtn/CvFrQ0+2flp49shb/cybPutF3EV&#13;&#10;w16tZx0wp+3Mbx1n83PNXn65jDC0fuTPbr2404+TwDesi6E9Q0ic1+LxETeM/wGS8/UiyB7WXO/Y&#13;&#10;4bzA+SWcl5Svf/3rn33jG9+4nlOeVXCuAy9peu+F3cu7X+qpwQ8G9ggX/9bFtrn5Wt/h18d/h8lO&#13;&#10;w5dv1/WKT90J+12MPumXH3jsUYyXw/a+1zUOsnXoT9xiDXnYxOaj9a1rl89o3/GGvxI9PqzV2B7p&#13;&#10;sMW2r2L2TMQ7TwPOGVaL64Cog50sl7ma9UeMl3QxbHzy0Hw4SLnbn7z1q5dhODHs9tb+xMKI1Ud5&#13;&#10;4Eh1lVMsn7WxGDn5jPZAV+MFfnxUW7HO37mTsOVgc9bLx9d5NMepnn7YKYc4mH4Adv+wtQ8+fZbX&#13;&#10;D8TqMOc315fuZ3Xg1aPyq68a2mvnVB7Y6oBP2E7JhpOUh67f+fKLqab18deH7g82Em910dnyV8sV&#13;&#10;8PyA0Qd6/Wfe1ltztuKsy6nn1vD8YfOn+WDsC0ZcfGed/M7CSPCILR+M/XRmi4Mtb/ZqYzff3OHz&#13;&#10;4dx9hHVNdU27tw3Y4sNtTnNcm7O1uKR5NcDsNbC4MGvDr7+u/a6p5azv6jVg2DxL7GPz4S22uq1h&#13;&#10;spc7bD7++hC22lrTzcWpB2Ztel3N7Pyw9miQ7vfyscGQuHCQ7qO42Mwb1vHGgXfPFwafawBG3zY3&#13;&#10;P3uc+eLjJ635DfjirNWxturq2lcDmxjDvFxvGd4++cKKDcfGVy7zlWpSw0o5iuULuzZ2+apX78sN&#13;&#10;55oj+sdH8MRVXtj6AAPrPMQ5A+9WtGsFtjyw4uT37l4Mfn+Qbm2UL2414hTbO41eFS8Hzu2fWMIu&#13;&#10;Hqaxey7W91n7FqMG9fsFK589+K7z3Vof8IuHxWnP8Py4CA7fd2qrPjHVYA/wDRzthc4ObxDx7M2t&#13;&#10;DcIeVl3ZL+fzo9jtc7HhyiteTdbVA7Ox9sVnL7DW+mX4Oa33Ilzi4MxpAi8OnvDZA86EzZpdb/Ho&#13;&#10;K5t4a4Mfj7kYddPN4eMph3XnVT4aR/u2lodUp3VcrhH74ZPLfogchI1Y11ux7PKQcrEVxwfX+xaM&#13;&#10;PNUCB2/AGe4RGNj2cCV45ijf6ubhisN3+vBWXz0oji/ZvbFVT368cZcvHy03wUOWe9fZ42gdphzl&#13;&#10;Xz/Mynu+xZ3zuE/7q3V5qu0V7s4utnPnPzn461m+erl8nSGsmGpypvmyicPROn3dscAlSgtoThdw&#13;&#10;2q3XZ13y4tfvwu7Cyi+GhEuzwZx87ASO3zBv/eb95U8+eWtsD6FqKF5U/ejmCcOufho+yd+arpZ8&#13;&#10;4jqA88CKC2sNI4at2tZfzJ2v3GHS4tvbWcOrGLHlTcPGw299ymLXx36Hh7mrAb4zWx7zcqTzW69t&#13;&#10;19k3V7blbL6++N/T4fGXI1s67jT7OV7liLPYE1feU9dD12DXoS+5vpi6HvryFe8L2gtT98qZa9fw&#13;&#10;ZPPufhf7KXOxcTaP27V3irr57SM8TDFsRrKYfIstdvHnHJ7EG6cHcL5iaLXd1c63HNbFZz/j+Pk8&#13;&#10;IxZ/LZ4fxdLOsf9hofMszrXQS7GXX330ovytb33r+htn/taMl2D5/RDsbymIsRc+ul8S+b9bF4+z&#13;&#10;51c1VU/rT9HFtF8xzdMw5ol1YzGu5xPXujz2w6ZHfgFmD52bvXUOdNzyOnO4ahEXvpcsPjY+PQwr&#13;&#10;DobE37w8l/P5IQ6HEQfdPI72Zi0HgTH3Us/eeaVh1NaZ65lnRD3xcioeRo+M8oktl/0Yro3s/fBX&#13;&#10;DH89ukCPD/XF11wu0n7Z24dazOUpjs0od/H56132+lQOGrZ8/Piyy0eqI7084vVu64tDLKy+6jPx&#13;&#10;LJYPRl/41YfD34Yx98NYHPVQbj2sBlww4rMVw8dGtlZz9fLBbnw9W3wceMqx/rWbk/WX683zZU2t&#13;&#10;V4srtlr4y2vOr+Zsi+OrXvP6HDaucNnT7AnbrotNy+ucqqU4uj1vHudtbYhRmxxbf7F052JO7up5&#13;&#10;89x/4u3ax2VdrnNfu5Znxdo1RxbXOnz6Aj6xbHKK21jzxe9cvHuFdN1vLPuJj697CobNGnbv/e0B&#13;&#10;TOs9x/jTr3K2NzjjrLM63OP444Gt1nIUyx7umjw+wljzOw/4ONmrnx2+fVm3fxj2niEbzy5uh7j4&#13;&#10;ymlN2vu1mA/xxcQ17g/TnoVbJzxhU1s8dHnbZ9zpMNZhPyR7TMJlC1dcdSwuDM1vbO/qJ/+eS2fr&#13;&#10;nQk+7s42juyeBbCuE9c8iVN9eiWX+Dj2bLLDxknj8L0YJ15xfL6fiZxwCb983unYt5fWhnrVA2Mv&#13;&#10;BmH3vWUQXHy9c1YT39YgzvvXvrNtTeo3yiO3urzXyJGYs+sHrBywcdHth7aGIdbZwodtDWeOc4Wt&#13;&#10;2Pj49bb6YKqHrz3w2z9/exRHOldx8dL84u1RHKnW5rvGA0ez72CLHwZvtVnDlqOcYtTNXl3hwlrD&#13;&#10;wyZsiXj+jeeLc/lgsoux/72mxelh/RPrGvYHF+K6/sz5OpN42cnWdxmeH8WFYzY3cKhJbPoOlw3O&#13;&#10;aE2Xt3n+MOU7Y9mL3fna2O9kude/9p0v5v/neXtK24t5PTPPt7Zzz8662NNn7boQH8di3p6WT8sm&#13;&#10;DFRQhaRPf2t6MZuY3U2YP93FKrbNmBdrA+9JMd3ge1Ph4O8mD4tvb5jWamKnw5rjjgdnTRVXnXA7&#13;&#10;t45XrBgPB3MjXhjz8Mshr3UP4nDxhaVJ2gO5OXu9Ea8OUmzzy/j4wJ2vmtJhNgZ2eRfbfGthW3v1&#13;&#10;LPf6N7a8/J3BYvlfrdnznXr3m2/raf5erWHoOO50tnA42Rrs7ZkOv/NiwxXTi8nanafrn63rb+eu&#13;&#10;DS88rrG+yPn9rcD41LCc5sZZc9dONafDqnMlzsXx6wmu7NVtrd56BssWjj3O9mzdPqojvBzFbL54&#13;&#10;4YthS9ZmTmgc+rj15QtX7l1nu4ieXObscZkXE67a2U+/teEcvZB4sfW3XvVvf0mFg9D+eQG9EuOH&#13;&#10;Xy+2/mYe8fLil7XWzkNONteOHxr8Z2ny+MXRV7/61Q9/olz9W7v5DnWS9GLZ2+diqptN38W0Z7r1&#13;&#10;ybX2zZfdHuypXzrqQdfGXnvxFoeL3yi/PvXdo6/6zu8aMfjpuOqVGkjctMHfDydyVH9xYrIVr3Y1&#13;&#10;wBjW/SLWf97trMTIWZ5qZuuHG7+gN9j4w8hD8NYfPj984WWzd/8ZnHj1s7PVK7Fy90OiOZtrkI5n&#13;&#10;9yCH3tVX56Wf/dDHTsplLsYaDykPzU7OHHxGueAMtZ+yHPztyz5wJOz1VZ3uH/jymLN3HZRPHHHf&#13;&#10;2Qu8nrGrz+iMcRhwNDu8AV+t9NkP/vrAby0uXPuIozW9fMWFK796VthJucyrF0f1xxcPHJt916u4&#13;&#10;2AlOg931QfCxyRGnNQnP3n7zxR0GvlpOHr6ErxhajHPB3xrGmRvmBkl37cLXm/jxsSe7zp7GV83h&#13;&#10;cctbPebwcGT7kD1fHHe8+cq9666B4mB2X9bl6pd0e90vXly1y4ETf88EPnsi6i5PPWUXUx/CVUM6&#13;&#10;O03YxRmkntDlwXnnE0v41XP243I+P8pfDDyRQ1zXTDZaTfBhzdncK+4Dw1q8gQvG86Q4Oi5x7VO+&#13;&#10;8GGs+en6K5Y/DHv12DdsPOrhUwuecMVUr/u8HHy4q6t87PGXm48UW+6wcDtvHY5O+KrTXP7O2TXH&#13;&#10;t/eQtee96zjerseTUx5cYnAR3w9s1ReP9zR8BnF/1IvOyNr3j1h4wuY8Sbzlkh+W4OXXe9zs9UF9&#13;&#10;1cMGi98cv3Pyiy+1msPjgRMHY85OirGWExe8+HoJJxaf65TdPuxPnO9+veIzSPn4q43GU24c9YNd&#13;&#10;jBrgCBthV6c4mj/O8tDxX0GPjz0LtvYOm5RDbFzysBfPbh6WZlO7ufcrvdja+a2N4uTEzadnchYD&#13;&#10;05q/fZob/GyGvNtrvGITWEMce/s2d7bi41U3UVdYsaR12DT7nbDjjsve7NO1pN5q6vppH9XXOzYe&#13;&#10;uUi6ebnpxdUbOc2JfGpJ4trY9gqz3Ls2b+/mpBw7PzHxwZy52dZvHibf+tnuZDHFr62Ykz87Xdza&#13;&#10;3pv/qvjlEttQU3Xt/DwT+Pynzzl0T8XVPVccfScffhFbQScoAvYKoLeIYsIqKD7YYtPZrOHSzfPf&#13;&#10;rbMVs3Xky9aaNk67POy0oW4YzWP3sO8iT/PHkw22eq7J46M9tIYxHJSbvgNanHlcuHfeOhu9sfzV&#13;&#10;xW4dH3tzWu7WG8NGwrdma17+4lunw7amjY3fWPP1nXh86tEze1opjq048+UvN50sdm3NV8dFG/Ur&#13;&#10;zHLxk3LtOtviw+aDb57efNniTV9Jnx96tA98ZrjO3BrG2sApB+16hzXYsotJ4DZv+GqDM9/1aSsm&#13;&#10;u3X4NB97Z66W5vZXTHg+c6P9wZQjHT7cBXh+5MtWvNzN8y22WtK+xKsVHhZHD+l8y7FzMZ0he76d&#13;&#10;w5Dq4iv/m+ftU14v0L289aIMa/CLVZOc/mdN9Q+DuR8g/AIX3osMm5eZ/n0pONdSv6Tj9zdn+Q25&#13;&#10;SfvAQ9Kv9pW9+sJfwc/4MPax17MawsOs7DoM7RnD5wcSeyG9HLK7P+qjl8h6oz9i1JDgi1tfO8+e&#13;&#10;/WoVT3AXa26Q/OfcunMzJ2LkwytHfjY85chnH/bj2nC9Ole+uOynOvQCXy/csHjzi7FuxJEW27NF&#13;&#10;XnH1pHrlVue+JItXB4yx/OKrAb9YZ4WHTz4ibvtoXX6aL39aHG5rul46581rXg9OLS6eaocxxOHU&#13;&#10;1/oOj19OfkOvxPphthrYVsQZ8M3l0Ddcy8ceBl9izi6XIQc+Us10AtvanGTLHrZ1mr15sWszr578&#13;&#10;rdV2J+Hw2i9hM8rFhqfrOvvGslnjiMtanHU2XCT82+rLHljHq2Z8NB7XtzjCFr+e90uU9gATT/lx&#13;&#10;GOzlDwOfhG+dhm2wLa7+7rUH27UAX20blx2WvX5ZxxmG5if8xBpv8TgSc3b9gXNf9wM1m2eXHD3X&#13;&#10;6q+Y+NUvNhtdnXz9cog9LnkMfrW1b3VVX/xp9uotn7rKtXtiW0551XEnsATe3ICXN5s8CbsBR8Oq&#13;&#10;B781rDm7/bVHPgK7Aqfn/rN3ouf67F4yF49TfBzFZ6tu69332nGS9hQHjGf7nlP9xSd/edRavOsj&#13;&#10;vt1TOfu+cM7+cLl7kB++3tSvzqdrUbznt7rrg3ziSWeiNlh1ef/CjQM/MYdprh54wo5Pr82rAbe9&#13;&#10;4sMDY83e/uHNiZww1mtnaz/h+HGJMef3XQVbbDmKUbMYAqcma1q8/fh+gzMIfjzWYrxj9n7qWuNr&#13;&#10;b/zVVL1pXHB4xGevfrGG3lQ/LaYa+MtVnPzEGjcNR8QvF6x1Eke5640cRI2E31ysmOUpB5y4XbOR&#13;&#10;cvbc25pxbwz+6qoO/mrMZ12v7DuO/PbiOjTipONx9vwlAABAAElEQVQ0T8zxqcuw13qBG4c4cz5z&#13;&#10;Iz5zePWcgs91Bdv9EYbNzx7Vzq4OP9/gJGlzOfjhzelqyH5ysZP8uzbHnw0OL87m1+TxUa589lXc&#13;&#10;mVPM2qzDmt8J/Ckbw7/rE1u+cLCLN7c3Yg/hT56NOX3/L9bqJOnqS29N7WmxcEY+550/3s6Ufc+V&#13;&#10;3/Verl9+q384IwY859bI7oTPSHZ+F7P4nYvvRlD86WvT5dmNn3mKX+zWZX5iuln4urjCpPHxa/Kr&#13;&#10;nHsA8MU6rPPAqoluXrxYIl6uxbx53j6LCyM+bD4cJJ95PnP+xp0vTDFp9lPKtfa4z7i7vZ5xYk7c&#13;&#10;yVPM2reOOKrjDp+Njie9vvVnP3HWpy1s8fnT2Rf3q8zrkT12bdLtmQ6D19wDYaW6afiVXW/NYe5s&#13;&#10;+aqndVqMOqqR3dyLG/EDKtkvts1j/modpz2WAxd7ea03Pv/a84s7hS8/vf0O232/nPlWx7+cH4sp&#13;&#10;fmvI1guOdc9V87DZ1Qzrny9YYYP1oqd//eLOi5F/b8y655m/cat+eYq56/vucXNlz1aNd9dNPtj8&#13;&#10;2eJpTZ+2jfEy6BfHfhCwX3+j1w9YXvLaS/dJfcDnb17AiCFscpX3Mj4+rOXLHq7rkV7h76y65sMW&#13;&#10;u3i82dXSHMZcncVXh5dUPzzy+yFbD+qJODxyV0c57NfZs8Pj7YUCl3u2tR+K+gEVDl/XQ7VVK3u1&#13;&#10;1SdavFi/jPTDcj94ikvEVX8/kCz/YrP3y5zOTny1Onv5esl3XXuBx2Pf6jGqE6caysNnzr/zxZvb&#13;&#10;M6Hx6g98e2hf+q1OMXizx20vXSflgGuwFStfGHMSDi8f3sXDnDH5xXZ24eI7Y/LT5M4v9hS2xcYf&#13;&#10;li//qe2FhNXbXduzQfQwCe9cCJ5w5WcPd9czfqKmzscaj7jOOxsdN717MW8vxcOHMV+prrXtfOPM&#13;&#10;naFx2q0b4vGWP3u5dm0eTpx19Zuf+5M7nnxwBE/+3gl6DvPjde/Gy5awxUPrOb7EnB2HvHRrugG/&#13;&#10;ftfF3pfxVbv1K56wdPnqlRiSvhbPNW6SvhaPD7F42kM1Vy+t3nB64HlSbjopLy3OL8Q8D/W/56O5&#13;&#10;4blI+PViY1/xxYvbvHW1s6+o23OYyNl9VFw87M354hNnjYOfHQ/dHKbvGXNcBF7+4rrm9E4vfWfg&#13;&#10;7g8qt8fshO5srXERNj1rrhZYnGH2mZ8NHlaN1WBN8Nkb3d58N5iHEafORE42Wg6+sGH4+wMstvjE&#13;&#10;mPdM9Z5RDXyk2L122OQyxNdj+yVi9dT+WrO1N3HtHVfCDlOMmp27Ib48/J0deyOurS0u+djj8a5o&#13;&#10;3519sfzVJ9ac1FM8hnUxF2A+cBB7gYGtT3vNlGtCP1xTbOXOH6/1OYeVQ22esdZ7HvBGtTvP7oOu&#13;&#10;p+09XPZi8eu7PcFay8NP75yP3bMlHrZqZ+tdsx7lo3FtHC41y1s+NaqnPRVf3+EMAoOTVMe1uPkI&#13;&#10;x3VytK/OUe1GMac+OazvMNn5ymFutIcw6Xjy77o5bP7VzfkTMRuXPf2eL8xvUt/t4cy/NYenm+dv&#13;&#10;Xbwz4DPyhU27ppJf/g3MwxoIIBJEeyFaG3fYiO98FeTCW1muk7saFn/ONz78angYzWnz5eFji0Oc&#13;&#10;G1iN2WHIxsAZK9ZiuhHCs5vvDQdnsIWjV5Y/DP/aw/Nnp6ujWtgM66SYfOzlyYeHv/VizPPxv5L4&#13;&#10;F7vzYtlI6/jCtub/GCbs/6Sup3f5zzxbX/ONM+8sTvvJ9Wotrp7BWK90dq7n5jTZ66KYuKqndf5T&#13;&#10;ly/cWQ/8Yha3XOXLBmcUG081n3brXqzcT3D2fIcrRxqmnoQvt3U1hz91WHb4c2RXU/f/cu4cNr54&#13;&#10;2H5VibNeiGdrdC3wJ+rrJaWXE34vm+z9zVYvnl5o/KIKj1/E9sLmxbdeLnd5y0W3P3jDWg35rsnx&#13;&#10;AZM0b6/s2c75rhfPTuzXL5VdM/amnv4Won2wqa3BBuNF0Eu+H0g3N85zzUZwqIG/vpzYamTPR8vJ&#13;&#10;V5/eGH/5M58Xve57NdpDHDDOyrB3L7t3AidnnOWPVwzf1hiPa4LdtROOrevCPvDkW20uFrehRsM+&#13;&#10;/CKWz/7YNj++8pnb8ynF4uoX0DDFqg+3X/rituZTb/3anpz7qB55kvbSWoyBB7+a5SCwbHjUCBOX&#13;&#10;uqqp+PqCw+An+KqbDT7B17q5tbkRfjHsJBwMfjWa5y9H2NZxWd9hw4dbzM7jW81fDdXHz26wGYsp&#13;&#10;Pl85whcvBsZew3QfhL3jjX95suFLxDpX96A54e/akKO8xbxXc9zVVgwdz2pzQ2573OutfeWvLnbz&#13;&#10;eO64s8FsTXfr3fcdlq17xPVu7h4h1cFmrpfkrO3khbFfI764xLb34uBX1r65srcn3CTu5YAx9DzM&#13;&#10;+u94l6cai+ErP9vGh9G38rGdHGIauHpO+t7v2cves9x56CGbOHynVEcaNvwrLDu8WuWQr++wzrhY&#13;&#10;XDDs5l0Lm4ef4GEnNH492e+KvbbCsjW3R7nU5ztBLB42mh1GjHm5r6TPj73XzOOD1/Ny0Wzlx2vY&#13;&#10;x4q87WVzs1njIDTbCpshV7WKqQbYcuYvhl2/ab+ITYrlUyu8XrH33mRP4qo9HA7XmlzwcAY/m16Z&#13;&#10;0wYM7RnqfdWovrQ85okYfc9ubZB0Pra9xs2dkRpgDPXVa3i2jWEj1VAO686jGqqZxkvS9pnwi9m8&#13;&#10;1uxJeVrT628dl7W6Ozfr7QM+a34x6nGeYpyvWtRaXTDW8W89sM5KbHPaIDR+Gkc9tRbTu0e1XEHz&#13;&#10;ASOmnHAreHBs7eo0xPGLbS9iceRzLZobRNwpfO29PVib47/LVb13nPmqq3yt87NnO3nYy11ti+Ff&#13;&#10;+/rYk821mPz/m3X7OPewNcPUp/bHtrFh8m/8aSsuzOb+cGUG6hCAm/O5IVywbpyEPTKaPx4bINZd&#13;&#10;jKvhi40v/K7N4fA0cNeg8tHZ0mfs8nbzpPnEbU3Lbb4+e9087X1t5VsefkM/3dTmW0N1sLtZy/nq&#13;&#10;YVOOcOVqzW+Orz1Yl9Nc7db86WLiL7Z1unytV/NtXOvV8HLdCRyh1X8nxYa1bl5scWFb32mxxS+X&#13;&#10;/Pq0D/NwdzzZ7jB3tvD/Xd05d77W9tFYfnUYZ19e2Tf2bt6+7vjY8qdP3HLqtS92srGLaW6PXgbc&#13;&#10;L8XYf3HlaS2uGsS+J+HiOLH8+czlNdzfxRZjbZxnkh3uLib+/Lte7ux0nNng9IfdL6DUoE7r7DBe&#13;&#10;LrxQ639/2u+F04Bj90tK+rd+67cuOx9hc3+UM80nT3XJm03MvnBnl8tYjivo8YEraf4e7s5XPM2v&#13;&#10;jq985SvXL5b7WyT2Uo/Cwaq3HybEtW+1VM/ym69v6znxi5PH2POJK/7lYlML8YLZS6x9OEvf3c69&#13;&#10;82Qv/919wGaU3xxeTlo8H2HTK/ff4tXAV0xY65XWeO3BGr+c/l3i/dvX4tj1Rk756Gw0jrt3Fbz5&#13;&#10;xeiTtVyJNekPH+DcE9WDoyGPPRJ/KFE/qwdX2As0H3zw6rSHait/feCTw7q+w1Q7v9rEwzhfOBiD&#13;&#10;37oBl+xczRsHYw1DJ3BETZ2B/PKcsrHm1YPDev1iz/XJt+utqdjiq7vrz7q69Yi0Vnt49ua0XuKo&#13;&#10;bv4VHPGUe/3LxW5tbAx+v0TwCx12PHeSXTxJN+cPc/KETRdDE/vre0EdPdP5xDhnGHPcJz/cKa4H&#13;&#10;uPrNX32LxZm9+rpm4cpHl5+9GHM9JMVfi1lnDyfWfkh1spm3Tz61bx4262rBa00bGwuTwMTTvHtW&#13;&#10;jAEvX9wba94e6DuM2Hi2nurrOofx7CDb5+q7HI8P674z4Axx8rhGvAcUw6cma6NacYXJls6+GHMC&#13;&#10;g8/ArXbzerUc7h1/cKY22P5wGB5OHnZzPAbB5XoIQzf4xRA4Yt/1uOsIVzXBVHO52QgMPvdV/ZEr&#13;&#10;HF5izW+IoX2nirO213DOJo7i2w8MfPztix/nijU/OX1sm9dzALYell8e+4NNslnjldvw7oSnX+zz&#13;&#10;i4UxxGWj5bJXsc6YtiatxeHFqV/q8jxjr9Z42Yo3N+ofzvZkTvjT7c+7gesMd/4L9PgQv3h5F7N7&#13;&#10;he2cig9Ll0999U+MvHTxxZ6aPz7zFfbTZq03+Pc8w9mLeZz1FC+bc6XZw+Ih9tJ1bC/lZ48vbb/s&#13;&#10;YuUrP1v4eIu5ksxH+fMvz8CuKYzR3uo3Z3H4qoffXvWJnRRfrVsfX/Wk7aO4a/L8iMcyLjYjEZsv&#13;&#10;W3Van/iN5Q9Lh81WPE34+VaKYTt9cZ74E5f/jj/fb1Krg6izWtPVkS8su7nroWd7tnNfy3X6Pvz0&#13;&#10;wWGsFOim8VAjPcDM8zcX38XF1wWareTnWnxSHTDmLuZsMNb58DcvXzWVY28GzcK1cfzG+mCKlxMe&#13;&#10;hubLVq5XGiefsTnFszk4GF+uPfjYqlkNxZ8560maP9kYHNUNay5X+zDvBwC1wPOl4dkJ3nTxrS/H&#13;&#10;8wNOXFJcdbBvP+sTzsbGw1vHEyY7nS/b1pctTPqMsybFwm0dG/eG/K+fn4L5r1Fvlu0Pnq2jGLZy&#13;&#10;5Oc78dbOkCyuayv7+tjExZVmT9iIuGKL6ZoJe4dbX1y02HhgthetaTnPOM+nruETy4cbn71Xd/zW&#13;&#10;zcWSXfNXW7Hlf0P/Mp4tfDg1GO61JJ91vPnS7GT5qocdh1qTONkM62zi3Gd0L0P5aHY1+qWXPnmh&#13;&#10;jTstvmcBWz0XS+IpTzWc9cF3JrBepr3U+I6xFucXh34xag67OfCFi2tzVEc2uni6OTusHHoivzpw&#13;&#10;e5mXl3Ru4vj1Sc3tX786I1wGwUNam+OQM3xzPvPqkec//uM/rv809Otf//r1S++e2zC7h3iz8asJ&#13;&#10;3vc1u7W6ibNVmz3oM7t6qpOGx1MPTl+c+lY8fDE0Kf5aPNdiqzV7/PB+wFeb2tXph2x4f/P4fP+Q&#13;&#10;R6y9ilUPUVP9shbPj9f3LV7n19k113d+8Ub7WA5ccuIKR+MqP7981df+rMXLr77s1nw4+LsO/XBJ&#13;&#10;/OBH4pNPL6pfvHrwGXDlUgfOYsWUF2f7zFbdccQTh3V717fOZOPwEjHJOY9v7dUgRp5TYBunr33z&#13;&#10;64d9OUtrNcYdTnx7ax4njDiyc3j9S6zP/uajdw/mznzPTGx9C18+OlHLyZWvuMWYt964jcFfLZ59&#13;&#10;1q7f9ieOTS9/9KMfXaGeFwZM9cmTbK5qyLe4Yvmy0+Ib1nLXX9h87MVl40/YiNhyxZ92FnDWcMTc&#13;&#10;cO3Q7dOc4DLvzFrTcZ3zuNNqd/8ky1Usnzztw5qPdD7xXcbHx8ayFQ8nZ3Hs5u2t+M3FZo3TcF2s&#13;&#10;NheP28Bp9Oz0SyqYlfiruzVdfDZrUl5cPRPFwzk/161/PgG+a9fZ9d0MK9b9X4y5OtnFsG/ectMw&#13;&#10;7c/cYLf3cOpix8FGi+kaLc5+zlxh8eVrjsNeipfH+5neej8hfHCuJ/n2O4W9ui7w4yOcXPLwE1g2&#13;&#10;/SDmibnvoR//+MeX3T/dpIfVJq+Biw2vOsz1A3e9yt8vl+WoZ+blpePsPvUMUn/vZriK0Rt9Eed9&#13;&#10;QX3i4wln3V6v4OdHvajO9W1s/vqkHnxx4jf8wa1rjPQdGe4yPj9270zW9qIeo3qde3/w4Z9J6tz4&#13;&#10;zzOuxvjkZYPDSbKxh692vSP6R8rRObCLJ2J7d6qmcrW+gE9sedtf/YMpT+derc65EWd5xVQLjvZS&#13;&#10;jXHyJfAGLudoX3LFDYfH+ekFv7WBF6d5z5jwXdvwuLZ+cWLEwp19sOarXth4zYulYYkc1UIn8bSG&#13;&#10;i4MmaguXD2915YPlP/mz02HjxiFnfF03+cWsdN5iftOye2uPNHu+6qbtKX/4ehk+v73Akz0Dfmsj&#13;&#10;ji9/M3DB3z5yIq6Ibs5sXWQTdpFWFHvYEm6B/OUxX4F3OCRMdaydLf/G77yLYm1xFVt9dBdPtVuX&#13;&#10;h58Ubx6HuRuMLxxbF9niYNjd6PrVjQtjbfB3iHhwxsseL1/c/Lirr3jrMPDsrenmcMXEyyZXnHKE&#13;&#10;hyHn+s16/7n5yhW3iPa40WJOjB61383f/JVe3lfzYvnLy1bOT4k7MeKXt/nqzSU+33Kxnbj84fn1&#13;&#10;9u6cw9T7YlfHv7aPzYupvvRdXDUUc2I6V3aYcF0b6e4R90/3TNfqxnl2lTNdztZpcfj1p7yw+enm&#13;&#10;7/m39/jUd0pc1UrHvdi12V9xMMWy1Rfamg++3NZksZfh8cHn+aWX+lWMlw0+L4fFx4EHPym3Z5of&#13;&#10;jLy4e2H3Q7s4/cBNvKTye6HsByE5jfpm3j7oPY/qSLdXmmSns12O58eJt1f51N4vvuTzYu+XlnpA&#13;&#10;7NWLo17UK7HbY3H1Il2+Z/pLsbU/hmoN64cJ4pfR+7Iov7j2eIEeH+JI/YMpP5savcj7m6X6bm8k&#13;&#10;nsXHxc9eTdbEOeIU23fem+fLOnZdjmynrk5c9idfPf/P//zPK5drSR9w2Yv8MM6ta4hNbTDVXG7r&#13;&#10;6m6vzs5544PTm42PQ71iXB9qZHcNEDUYeOrz5Xh+1D9LcQZpz+bi8HbPqcWwN7qeqI3g4CNiG+Lx&#13;&#10;2g8Nz2bAJHHCFJMvXQ0w5kl7wN1cfcsDz6dHflHiB+fw8aTLYy2m2Pyrq6O86zPnb//W5voErz6a&#13;&#10;pK/Fc33ayhWe/7S1pg0Yvd8YNkMttHPu2qkm9mKuyePj7Hv2V7pa+Mu5tjNua+KTTz2do30413z+&#13;&#10;6wd1i8ML33VXHrYVdqOY9e31qCfuc7pnbvzVycfWMyAuNqNc7OWTw9xYe/PL+PjI3zp/+7Jur13H&#13;&#10;8VrzqU/PDD59zBdvfHz22RpenP52veKMy/6S9spPWrd/3J5T/WGWf/MdJ5whFw1nrm6xrdkIbVSP&#13;&#10;vZjrf1xiqyM8XP54YDwHxPKfOar9Svz4EE/URKzFVWtrfiNe9RH8MDRuceKJnrquaVLdqy/HfMix&#13;&#10;+Polh+Hc7JGd4CJs9SeNCw6mGvnKz0aWi6/4/hDEGaupf6c3LlqO1mLVB6s/+mD/+KxhzeXrbGGt&#13;&#10;65l472ye43jhfd+Zw/r3Uutx35G4cbRfOHiDvTMIUy5+NRM2uWDZ5TfiDAtnTupje8omDx/dvDxh&#13;&#10;WvMn2VqXM67yFBM/O+yOYtjCx0vHXYye2XvnQouzfxIH3rjLewEeH+tjw02cF/76zlbtzenw5rjr&#13;&#10;vXUiB1/+6sseLt0+5YOBD6sm83qgPjjXoJrZPdtcf64F2Eb9kCebeXnMyda6zw69dv3KafQ+aC6m&#13;&#10;+9y6s4ivuuWCVSeb0Zomi7kMjw+c7PCn1I/i+evZib1b4yV0Y+Pxh4FTOwmb35ov7NrNSbp5eJpv&#13;&#10;97AY89+ktIcz5yv7iWsdvl60f/bmaTH1fW3sv/SL2HXWMDbDDxvI2a0rgC5pzUYMF4fkfCRscdku&#13;&#10;5+Mj7mKtSfrOHhdfuDRf4iLvwuA/MdbtQRw8jffMW03544437nKvxtUDtpu6GxFfD51i4uQjdGMx&#13;&#10;1ZitNezui/1ci7EHQz71wKiTTYxzTHZ/5nLQYsyT5otpni9s8dby5Wc3Ejmqnw0uf/a18cUVx6fq&#13;&#10;eKqh3n1q/Hu4OKsd9tX8jgd293U33/rzb2/LGc46XPW1Xl9xdFI9xbFvLDtJm+c/rxvr/DAbw85v&#13;&#10;H+w7t+4ahnMde3a5pxKYk8+6WuDWH//pL2axzenmaugBjDue/GzkXIerF/YbLiyMOYyxdr7G2i+S&#13;&#10;46NcvZxbq9sLhxeg/PFUS3ZrPf63f/u3D39DxUsNvPOA6zukl0Av91/96levX3bCxVVpbOVjw0PY&#13;&#10;OhNr843dOT+Jf/mys+Hubxx4wStXefyNBPPWehOnvduTM+4FDW5l85rviDOb3J67cvhBGj9euL2O&#13;&#10;q//Mg2dr0g/DD0z+Vkk/nMvjhRYedzVb10N7Kn5tMPZsmBtJc/jm+dLs8dHqVY+568RgU69rsh84&#13;&#10;XVPq7AeyXsaXS46tW66GPnY/wqlfTw09J/HLqyYYeV0DeORUm5wwfqkiBge83Pybh10sEWdY07A7&#13;&#10;j1s8fhjx1nDqkYPAFq8Gc/5ys4mnExh8JB682bPxi01wxNMcT3vLVxw7Thz4d7DxJXzlCt86zGr4&#13;&#10;lfiy0/ZRz8Kuvzxshnro8p7Y8LvPeNNxWIePx7p+1T84dbouSbnN4ypfvq0RjqyPv/Hm/fL5Z823&#13;&#10;nNZqMNjlrVZ4tfkFkD8cOp8/cAaOahCzc+vT7xplI55Bnk3Efc+uBrnwdB+yVx+sdcOaWJNqsm5+&#13;&#10;OR4fYRbXPEzr9qEeZ6dH5YwHhq93ZTWGKT6Nl699sFuL98vK7tvFlUcNpPNRywouw7PKd1lx1UOT&#13;&#10;8sPKy+6MnUn1pNl3z+blVUc1lUv9CZuBq5r5qod9R3XBFNdcbWol8uOoRteH62b31/eHmGoUax5P&#13;&#10;8XIRWv3sK9biDJjw8m0d7LD4w/GLi5NuXh3lipc9DF+8dH+A6nzLsxj5ys1ejeY4z2tUbe4zMfaO&#13;&#10;c/fJXj39Uz04nEfvSa43MV0XfJ1Re5cbDzuNo71kV2PCb4hTl+twv+vVzK4+Uu3w9ky2D+Z8jfy7&#13;&#10;voKeH4svB+xyWpM9Y3sxiL02wpznARd+Y+Sxf2KOxzVN9KK+XobHh1rYjGo892btbPSuM8JLwoon&#13;&#10;OIg1DL8603ww/MWy2V+x1uSsyb6ylT9uXPWIZqfd42J8B/muMGevNvvZvM3TYbtmeu/lN6pH/noD&#13;&#10;Ky+tZzD85axme8RvLBe/QXAkMCcWp7z4q2nnYuNubg1Dwl6L5/puXm6+Ys2zr639qrV95N/6y822&#13;&#10;grMaYQw8nTkfKS6e5Tjnn4Ip5xl7ruOiV3a9c5j2ZH7ns5fs7Q82YVtM9g9XxwY5AINoWr50RJsw&#13;&#10;H5tR/NrFWReXlqc4fjeqC788xcHx485WXD7rzVk+9mqK19r+XBzFwfMT9ubF8jcu0BPnJvJFUb/g&#13;&#10;l7M62A3rXnLkEMdu34ZYDwE+WKKe5tbLv35cfCvlZFsO67AwPQzKy1aeu9iN332odaWcuHBuHF/5&#13;&#10;Nqa8/MXnz2e9/nBpuJWNW/urOZ7lUPvWmp9uvlx3+cLSSfN0dnpty2e+62KyiTO/kzB8rzDFlX9x&#13;&#10;2cLky36u4fjy0zDG2vS3HneduJ6JvsOzs/lyc7261ro3cBVv3lmV7yJ6fOwaZqXa2crXS5F7Vmwj&#13;&#10;bJq9uGzW2S/n84PfeOVbrHl7Md/87Otb3npXL7cmPIRNvL3pYxg5xBVbnfxstDNg15+f/OQn199s&#13;&#10;ktMP7n5x5aWJDz+B9QLuWelvQeHwgulZt4IftpztYzHNYap5bc354grXmrZnPwT7gUJd6uv6Uocf&#13;&#10;evxC0A8ifiHIp1ee011//Qm9vZRD/nKby5U05w9P12v8ccOGkXvX8fGz12c8fY+Ise5sy83P7gzj&#13;&#10;xccWX9jy8zevjtZ84c95mDvNZqhd/1vj8DfxrPHy03rcP69QPhiSNucz2nu9gdHb9mzu/Dt3sfpv&#13;&#10;wOqTawBGfXjicM3UP7iEH3+9r/Zqobd2HGLqffz4+NjVicc5rrBlX1z8bGHYcOM0isNpwLKHo895&#13;&#10;+dnF65M5wU2s2e0fZu3xXcDjI57DfC1xyI3TPE5Oc7UT+ZYnHDvJl2YrFjZ7Ou54FiO2/eHYGLhq&#13;&#10;rWfwMLDdn+K71sQ0YD8msCu4jXqQPw0bpnpb1596rKZq83xzrcMSGJyb63I8Ptg3H3s5zPPHpQ7f&#13;&#10;F+4/f0gkL36j713fD3stxU/DxRV/dVknsGcd69u5mqqTXZz8xeeTe8+xe1Tf1F5ceFy4PUvwkTR7&#13;&#10;UhyfWHnyWyfZ4Akcv371B25hi2sP7Pj1G54/DF5zWM8DwuYasDe+M/cFen5sDviereZ8tF7hMM9e&#13;&#10;/jSsuevP3npusYtlM0gc9gTHbg67fnnZGnzm8nSW5vjEy1M9qzvri/zxASumHlkT3OoRGy/OeBcH&#13;&#10;i5c4F2tCw9mTue+h9s1fL+LiY7PuPmbzh9/W3mWqlR1ObWLYjXqhdt+34uKHtXYubJ2vWvjYxOGI&#13;&#10;k93A7XrrXUl+9t2j71vDPusdHgJn4Ela4yHlMReX3RrWeke2/PTGlKsa7N3e1K6+hL/zy0bDEXmS&#13;&#10;zRkv3Vng1SO4nr3yqgVOffHVQza+7PGWyzPJO7n+OzNcxRQHGx5vmOrevpjXG/Pi4qATfvk9++qb&#13;&#10;575+GbC40vCuL33QE3Hew8X2TzXFqXa9SjZvNtx4GtnlEN+7J37xXaPw6t59WsMlXaPqIfgMsntq&#13;&#10;DSee7nqpB11PxYuJ15xdTWxrN7/btxiST6y5/HdcJ09xcZx5T//WLSY8u6Ef9YSfwHyKbK7FZy/X&#13;&#10;+u7mn5KvWs/4YuXcvOHYFmO+PWlerLjrCXISWp+NinyDS5wueWscXTBs/GdRYavBxeHLwkXZl00X&#13;&#10;jtgOMa7is4vb2rdePEnx+cvPz0eqXeOywZXrAj0+3LB9ScWbrzUOww0M69/98yBP1A2Lu4ev/OXm&#13;&#10;g5ffjbo3Ph9p39birIm1OLqbvz3QxfOpTy0e/Ilcaok/3vzFx589LXdivmv2c43nPVz5lrP5K192&#13;&#10;vOat7Svbq1rihqsPbMtTLNtZ+67rYZyr4eJZ+2mr9vDrz5fma05XS7FpOBLmnF/O4yPezCdX9vTm&#13;&#10;LpZNT1x7tOHaZU/Xs+KLpY3srlnXrzPqfpTb9Uzg0ht3GZ9+GLUQ+c0NL4V43ZvVE0c4fveK9Z3A&#13;&#10;E9pQl7G1voqr9jjas1ripNnDXI7j4+SBjav7vPrt20sKKU6+5S/WM/sHP/jBZ9/+9rc/+9rXvnY9&#13;&#10;P/TKc87z0bPLv3kq3n7l8IMiuz/l9p/Ll0O+c19s+qsm+Y3F7Bo20V8xclZrvtX8/nau75xwauw5&#13;&#10;+Nu//dtXfjZ8elV+15w9svGR9pIulzqL3zztiQ2vX/jKZW3fcjQPG+fma6739VlcP/g7j/bFr2Z+&#13;&#10;nCtsJLv1Dr72jy8c+wqM/fIXv3PnD6OW7H6B/9Of/vS6N7xw98OYl3Z9gYuTPmuVv1y03rX/7M5L&#13;&#10;X3Hxq8MPJvzs/Hzh5HF98MHwuX6JWLj2wEfohhh9IsWb23t1wMoD51zqK3wxbPHAN8clJsFbHFs4&#13;&#10;uVwb1vlh3b9Ej2HCX8bnx5kvX9eZNU7Svsw7q+x0uXEWw25NsrXGh6cfzuVM4tp18/YRBg9bvGl4&#13;&#10;mLs1uzh6pXV81gaO5TGvB+o2d407B9ecayeu+HHKSeKil791NrrRGcLUA1z5XSuejXzZ+AmfoVYY&#13;&#10;947nIJt7kR1veyqeribaIPnNs+HK7pc86sVtuJ9w88vFpxdiOj9+8/aJm8RvHn92PrZk54upX7gN&#13;&#10;EpbOvzHsalWToV++15yte6r9ilG7nvZcE+taIGIJm3phW+Oonux8xXSW8uGDx1G91XYRPj/ULJdn&#13;&#10;4Nm7cOLklZO2Nq+f4kl1VDtbmOquxq2peHgiBh6mPJ09rDx8cNUmzp712zVrP8XyJcXvWi5czqv3&#13;&#10;PH69wbn72jh2fNW5+dlxqiV+OHO+9DkXo25iz/YjDs7gi4ffXB2dYzia0DgN8/6pJdeeWM99tVS7&#13;&#10;GGv9M4g84mjSdW6uHvl7huGsJjx7L8MQ9nxbb33WM6Pve1jnIt68GFztjXbP1Yt8YdXUnIYrFvZO&#13;&#10;qocPlohN6lG9z956Y/QB33KqiVSX+u3b2eBI7Nn3BIGt7ubZt7bmYqsDTv6eO3x6Km++tJh6tvF4&#13;&#10;xTl3wxpne4G1Zo+jtb25x9oPbZ9wfHGwJ/yuOzX2ncnW9SqWX47uVbnN8TkjulpcR/zF8O3aXH59&#13;&#10;8Yx2bkQ8Tv64aHn1ofcnsXHDGkmxxdEGodt3fnb5xeGk5SuGn1iXZ33Z7LEzWLyf7dS+v9S+CJ8f&#13;&#10;Yhafrxrk2txhuy7KT1fXXR38nVEx5Tr5s6dP/OaqnlfYO+74qrfYOx2Wz9weXMfbH2calzMkra/F&#13;&#10;8+PyrCNyunkB1rA78tGLv4s/4zqU5TVndyN4+Lj4zzjrDs7mbLbccdE1ATaJqzzZ77Q6xMZdzrDZ&#13;&#10;aQN30jx7sdbVG3c19fC1ltsgLmw2ew2Lh1gT62x3a1zF8stdTXG4iOQifXGoSb0GkaO+tBZf7nLE&#13;&#10;CVtt+aqlmM7pSvD8yJdt1/GVP8zq8NURtlh7T8LwVRub9fryF2d9iviVxewcphzsxhl78sBUD918&#13;&#10;cc352gtb2HRcrYvLbm3+npz+Xe8cR9f67jEMzU67/lx7rru+nNXYS1hcNH/XqfjuH/dJfHF2/Yrj&#13;&#10;69q3hjEIe9cGXDy4w6Th1QYfduP5E3XaG78vQH8q7d8gsoc/+IM/+PCLSDx7JtUG75dTONj8TcH9&#13;&#10;5WW4jTVnz9a8tdqKq872Ww9ObDhxiZcbfxvWXjyzfbHrVz1zdu3dC1U9kstZsXmREctGzj60l/aw&#13;&#10;+fMVay2HurxMsetXfvwbz+7ltBr5XC84cKnRL91wOTs+MXzE2l7tUywesjms27c5WT+u+MTjr164&#13;&#10;8sXBtvHxZYcj4ryM+nd79dk10wsrH3zY5VNL+c3jZTOqVY7m8bER9lfc8eldedNe1t0bzoTfcAYG&#13;&#10;sQ/XmvX248yPr2eEWrZOsfCuEWfq7PLLRzoHZxu3OQnLbljLh5duHY42Trx1fMVYs9tb11L3Uuv6&#13;&#10;egU/PsojbnsaR3lp9e1gi78e44UhcdP4aDmyiw9X78qn3nDljOMKenywh4nrzgcj1rN0Y8rNL78z&#13;&#10;58dFJ8U7b/PONT8dnm6e3Vpc6/ha03KqMRtMMWc9MPqt5s61nOUvvtxxiTUPb42nHGtfLH9nXHw1&#13;&#10;x21NcJjj7ZcD+fKHoYunG+HXJ5a9GOclh7WztYZnU6tz6vqsTziIGAJv3ro5+57HYq/Ax0d+a3HV&#13;&#10;XI388S62+I0rr9o9Z9Xd3uLA63ljb9noziVeNvulcRDPRvE9w9Vz3mOwRvb2gUc/DDYCZ332lQ++&#13;&#10;3OrtvuPrjMKw4Unjt+Yn4djCXY75UIscnu/eBRZXPK3WzsHatZldXXxp9GqpHj5YEn+aT/76Vwxs&#13;&#10;cxhzHCcPHJszh8NrXW/FNapj12pebPwwRExxfPk76/oib/eNOOvqcY6k8yu/msVYw+Iybw/55BTr&#13;&#10;nYKPyE+qrf6JMXCJ4xeHVx3m/HKzmSf8rnFc4viT9lMP8olnsxYD1yi2mGq3/lSJu3zVsfHqtZ/T&#13;&#10;914d8W1teoaLr/2w1cuTLw618JH2Zt2cXX3uGT2uT+XmL/7krJb4igkvNlmbHOVXv3NqqMU9B99+&#13;&#10;Ya2Nauh6Pf9QCxYHPvFJtbHhKX8YNRH2clRnsXKZq5nwy0Ncu3zWnTecnrKZ45UvDrpa2ONlJ/Bh&#13;&#10;rLPLWy9grI3FXIvnB1+xdHvGQWiDvb0/Qz8ofrHlMq++uOOzXluca69eOY1iYetDycXljzffr6Lf&#13;&#10;i82XjlfeV7lhFw+36/wb397qtT7kl7P5l0++hxFRDqAOQbNqLvtizLcY/oRvsdlX4xVfgeb9QO5h&#13;&#10;we9G5eezscVu/nLR4bNtTnNcjTA0W5JfDXw11ZzN2Isq+8Y35yPhPVjcsOo0OqhwWwebwdY83mzp&#13;&#10;7GpbDva4+eph+fnNd089ZOLC1xx+pfrWdmK3np3rhfXalud/Yn5yq+1Ozv7CbKwetU6fmOz1u/Vd&#13;&#10;vmwwaiome33lX57si7ubZ6Pjjqv1Yt6biytv8/CvOMN1vYcTZ36K/rrfyX5Bb1xnpxaj69YXogHL&#13;&#10;1pe363ilvN3PYkh87VF+X7h+MJDTi2GxYcTJVd44t16/wPOf1KgHp18y+cUqOx5f+N0DPQdonH2x&#13;&#10;+0XaD3/4w+s5YT/8fql2ytbFZ52Yt24ffM3rY7b2sHFxhaHtGfZ3fud3Lm1vbOLas97524x+CWLU&#13;&#10;Lxi/hNXn/ude9ldN+KuZ7uzVmnTf0PIZzswvh9Xhl6h8OHEYnYNa+NQDK1bP2Yg++z4qlr0X2PbY&#13;&#10;eXR2W1s10jjaV3vadXPxuIi5WuuJdX2AN6eLTYfDob/ty3eqs8BH4IpJs1efOeHL76zEJfny08XD&#13;&#10;lSO/OP763dnk57P/fqGfH4/c+pFsDH9YfuuwzqzzSfMXoydiDaI2PgKvX3rIZi2vWvKxq1u8a6nY&#13;&#10;+pDGJ9YoV3E0e7GwZLHyLddyhIVfsRYHG3+Yctk/wZ0tDLv55s0Gy9dgJ3rVfqzzszXYk/YBRzZ2&#13;&#10;61EnX/de8XQc1XT2CqZzXX72pPytX2k5cBEx9bZ1ur2GsYb1zO+HYVhcYaxPEZfAxYPLUM/WUM+K&#13;&#10;o8UlZz6+HeH00Fi+OGGKYWuwn5h8dHXgdJ2oxT3D1/0ab/mt4fmNeNjM74TdgIkvXPHW4eh6GP4V&#13;&#10;Pz88EZNUJ5vnl/oTPsLXzzb2bmwNMGG3dhjvDJ5lvpOSatw6YD2faL01+MPiN4qhnUUijt9zz+A3&#13;&#10;qpe2rk5xYowkDrj1FZO/tTj19Zxd+8nbGrced13Ur/Klq4mOlw8+Ydenvh+t8bPBnVhxOGCa64u4&#13;&#10;8NXGX9581gYO9XtnIc5Xz/Pxk3qPs5xx8ofD3zw/zU7HY17/iudTh3pcowlsAzdcvdGf4tng1Bie&#13;&#10;TW68zrb6q3HrEQPf9zE8nH4k1u2lfPRiyl0vWlfncpnzf0zwq53gLWc1sJvDlFet7ZNfHuutR4x9&#13;&#10;sjl7az1ZjHXvXeqIF5bE2ZwWfwqbGFpMz9Jw7NVubhC6XPydS/0onq6W4qvVuh6Kq09xdR2VE5d5&#13;&#10;9cDDqKMcMHHpETsRY8DG277t2XOUn098e9P/xHc0bGeRhjXsRXz7tI9qqWY+WLFs1mrE2/3uWo+D&#13;&#10;Ju1PDnHZ2l/+y/HiYzHVHj9O3NWDYufW5TIn9nFiWvOF14Pm+WlCZ7sM8xEmXBxBrBeT/dfVr7jK&#13;&#10;k3/Xazvz8ulDZ9+c3bjbTxzX0y1yxp07PBdMFxuiigob+atkJSouXPH50/wuTGJD3aSt2yRcB14N&#13;&#10;6iXWmtAaNik/vzm+5MSxh4dbLJ/8STVYt9c0G57FsCV8uPZmYWuv4fSCuIHaX5zW5q13LsYaH15C&#13;&#10;N8SSbszsajJa0+WBP3PwZy/uMjyxYuNiN1eTXxR4AHadFUPLEW/29nLy5V99xvKdnIvZHsGR/Hz1&#13;&#10;6nI8fetvni6+NR2HeWv9Yi9nOn887EbY1tWzOl95rM2J+cdk8WHjouNXS/WEozfec2Rzm3fee4+L&#13;&#10;0WdflO4H14WhP4lcfNmqg59PvLEvLsWm5Q/Xl2/14lWvf8PUf06vFv9Jt18UqlXdMOLhiHtHTX25&#13;&#10;8sGqx99i+dd//derH/x+QcjuF4S+7NX5xRdffHjWev4Z/nMwv7w0F4e/X6TVA3kS9cMk9ghHG/zq&#13;&#10;rXftG6Yhtrj44OWJK3u59eN3f/d3r1+wwvqbu+Wh5dE7PbIP/bAWZ91/LoTX2B9grQmtLjl3Xq3V&#13;&#10;ouf4Dby44itWjX6x/Y//+I+Xdg7f/OY3r3o6M3uVxzmr3zVgbc4Hh8/A1x8emten6qbZcOGASawN&#13;&#10;+yDtB5bAygWDg8AUUxx7/jBqE+uXzV/5yleuvxWMt3gc5NTFs+OAN/Cz6StevcDX91E8F+njo/5k&#13;&#10;L68YPte983d9uxaymTsT/OXGIacBFwfNp0/1lY3AEnz1H6f4eNxP1vztB1+25nxbg7qI+u2jHsjd&#13;&#10;tZ8tDni8BK46qxvn1mYOo34c7SE+mojDwR9H9vZ1AZ8f4oqlxRhEzmzW2cMUi5ek+dsbTM9v/bWH&#13;&#10;cHxk+VrD8Dsbfmv7sjbH4z6DkStOc3h9gtd30l7iFwfnehMLh/usCWZj4um8+NicM5sRxxX4/Mgm&#13;&#10;l7mBu314vqvXNaQOdv5GXMVah5G/PcSPq5w4zOGMJFs42ji5sonDGw9efctmTeK7Fo+P7K3zy1Nt&#13;&#10;cfQHXbDhYBpyh9Un74vOkL+9mRMax/LUH7ZwizHHWzxdnexiiltMNlhSTjWVK0z1w8E7RzYC2z7i&#13;&#10;uByPD/byw3sO6Zcz8NxhE9N1US3q5i++Zwje+OiNrQYYc5zywMXVsy0e8fFlo9svHw64aqlGNsPa&#13;&#10;4C8vO9k4XAT37jd7fNb49EC91vq2uOa0UR1wepUdj1z8xZgTunpby2m4p+Fdp+0fBp4frzzEfvoe&#13;&#10;8bzMDstnyGWYE5zqyi9XcezE3js/+WDgzaud31ou7wn84vjrMS5+NiKPOIKT3WATb15d9O5Df7ef&#13;&#10;csO4vnCtT1w54JLywVcXmzlbo33GwR6OPjn5E/7iaNhGe4NfDnNx9qIX9uKs2cKeNeAuxlxvw7Db&#13;&#10;U4NfDv54y8kHb1RT/WgNoyZ2NW7PN56fFJeuHtdq17frNb8YtRFY80a1wetN/XHNdY9Wm3hxeJdH&#13;&#10;3wkcX3hz+Oq+QPMBR9q3nOq31kfXZM8HP4/JCUMn1aIGdrjys8lvzWc/uNOe1861NZ/81n2P4Sfi&#13;&#10;jfpWXjZx64NJ1s6WrxhaffjM+fOxGcXgioPNYCvH5Xx8VBueuMLEEU/YYunl5M+Wxpn9cs5HtWba&#13;&#10;9VlvtbCvT6y1PAmsnCcubFzVnr14XOVh69qL78QX9+EXsRvMKRESdlICRTa/HI+PmiVmeVrDNcfp&#13;&#10;4nfx4mEXT1sbLlA22PXjcQNvjm4CN44fEN3ovajAdePgMYpvXR3y8VULu5unGuny9hCpyerig0l2&#13;&#10;zoe3eFp++zTHR8zjFG9UP4x6tm59jAN/Oc3xWMOXrxrC5pPbvC8BcfqYyM1P+Az8ajPM5UjMW5c7&#13;&#10;zPri7AejfNlb481mzt5erE/hhy9+Y2HFshnNw9YbuM1jz9bto/jFsIXDE0fcrfkabM3hcGSzJtmu&#13;&#10;xeOjM7Au5sRYn7b44vlV9eZafnM12Uc5WtP8fWH3Ja6PfkHmmnN9uY743MN+iMfFVm/Uao6LnciF&#13;&#10;vy9TnNbllhNeHBt8vOZ43D97reMg6vALRUNd6vSLWb/g+853vnM9Y6z9Qu+P/uiPrjXsP/3TP13x&#13;&#10;1WDhP4v/1re+9eHlh8/zyg/ifgEopx8u5VGX5xebOVGnX6T15d9z4Mc//vHls8cG3v4GpPvK35r1&#13;&#10;klHvxKhT79Ukh/3DEjzlVWf/wy01OCc2L3D6YP/i/BLWL1bZeqlRv/3gM3dG1cYmv1+24eBXA93Z&#13;&#10;W8tF1CMGB05Sj8z5w6gRj3p///d///pFdj42Qw5/Q9m5qDubHOb2h9/exPbCaq4mWj/VYzgPa7LX&#13;&#10;12V4fMBXE/7WuOJL8xG9Ko9emBviXZvysOu3GqwNPO0Dh37Zi1/oqwGWjg/WuRG+BA/BCVuM/Pho&#13;&#10;NoPEZ46TrO8yPD7C4dW3rjt++f/hH/7hsvk3eWH7fsNVffWbf3PhJGx8Wx97fPzFuRbcL91b7O1d&#13;&#10;/3DoMXvPKXtXtzr0txo7j2ooJz5nFhdN2M3xVJM5UWsaxjpbNaqDjT+bedcBnzlfXK3bY7xhwrGz&#13;&#10;Gc3DwpSbjTgbc/XrR/cnm1xnvtZ7Zjjl0yu99ny0Ni8PLYZuiJOz5xy7dfcQO45yFacGc4LDgGWT&#13;&#10;l9++1GO9/7wJPgJbT10L9l99/OKM8pTT2rWXXYxRXzpT/jD58BJrzyYCb12+asoGgweu681/uQDv&#13;&#10;rPhgq11t7cW+7NeA15PqxctGtlZrfAaJF1afrfGpZ+PYSZx0ezCH32ur2PC7B3O58uFlK8a6fJ07&#13;&#10;H1t55SPsYl1T6obnw5/AiNO3pHraJzub65NU2/ovx+MDX3Vl85xiL961SfREXbhJednrl2ulenEQ&#13;&#10;GpbOl52Wh1+dxbDXo7WZ363Z4NUnhzp6XpTb81QO/nRnE6+1a9G16f0BH5ve0e1PfFh4332dSXuk&#13;&#10;qwu+WFwreOQhcPWVPTHnyw9TbeWgCQyxhiNy+u6g1dl3otp7hhXHz6Z/rg328uML1z5wmMPIaU7D&#13;&#10;ZTfXDyO8PHHI5TtSz+VglxsnX9eIPVt7Z8QDby/ldh3KXUy14GrP/NUJV4/U2LyewbX3znP3BG+I&#13;&#10;hQvrrD37XBf6Ls+Jwc1WDrp7X2/ska0+qMnavnF7f9GP4vnrQ31Vs94Z5nrAp57q3TkbLE54Uo3m&#13;&#10;bIY9JfhgErENXJ4fvmfD1QdruPrHbli7FtTiPO2fTV74MO2Vr72ooXO2LzH89cmc4CkezhpGvvjh&#13;&#10;xDsLGHtRC2xSXn7nQnvvx+Uv1niWOlPXA14ccHi9E3cP4GQj8OoUS/PpVblgYPHRxapNbHXw1z8x&#13;&#10;cGxkey+HERcfgQ1vLZ6srbnawuMiekHKdS2eH7DVYw4jzry9mSdxhFlfmGrYNXwx1R+OZjNOTFhc&#13;&#10;O4+7/PnUTJwnrrjNCVwx5edj32Gf7V8cLCnWvJzFlQOGrdyw5nFc3zBADYAVwZvo9JVwMeYlzE53&#13;&#10;MZmLWwmncPPWZ37rio+nDWm0izv/8mej46Y3n3k1Lg7PxneDim/AvNoTH1z+YtwMfVGZe0Asbg+x&#13;&#10;B406qtlcDKnua/H4iKf+0c1hDfEG+3K54KwJHlKseTHrYyflaX4Zn/bi7DUcrZ9xFce+wr+Y9Z3z&#13;&#10;xe08zmztMTuefObsBpvROhvMnYQT46xat3+6IX7n1vBhcTgruusDZgWewHxMwqQ/BR8/rPldLHu+&#13;&#10;rs+uX/auUxz25j4lrgVruv+kvS9I2hBfP7yE+0/7vTy4d9wX/taqa8gPyvCkGsSeks0Lxb//+79f&#13;&#10;7r5MqlU+L5J4vXQ5A7n4+0/e1cHml7FqgNMbdalDPBGLn90XvF/+EX59MPTH3noedN3Iz8duzzBq&#13;&#10;I92napJXDC5rOb2QqY+d9gtYv4iF4f/8888vLF69U49cfJ2xFxex9VX+XibUYdg3bufXuajbvJdC&#13;&#10;LzvO2AsJm5fg/r1SGo887cseEvUYbHsdhalWeDa58ctvvvtRu3rVA6MXXSt4DDn0Qq1GdjXC2geB&#13;&#10;cwZy5Dtr2Rrzse38Int+LL69lB9EHnlpIxsdzn7VSBP1lbO4rgl+Nv5ys53r6oXdfeOWq7Orpnoa&#13;&#10;t3g2Ul16R7LTuPDDV7O583LvuHaca3mqC89d/fnpnatBzUa1yoFDfvsi9VE+1z4OPvHx2Uc9uYIe&#13;&#10;H9WHExamUW/DiImLj10cjTdbOFg1s5cbNg64ctDZYayLDUcTdfK19zfr22d8azPHbfATHKS8fPU3&#13;&#10;zAV4fFTXYtTYnujtc3Gvajn5rfE1ii9f+H74sm/Xg56LgZN/12zFpfGWqxyrT1xrfZGHsJ0cciX5&#13;&#10;6a4j8QZJF5POt9ena5q/3BfB4wN3/eaTh5j7/hHTfQ5L2JrHx7b2C/jErl1csc2LDUc7H7U4n8Ut&#13;&#10;b/uvZjix6hWnNutTxMVJ7x6sE7EGrnKIjXOxzfNVW2ucxcKGZ2+ujnywBpthTz2LcKonH45snpUG&#13;&#10;vxh9DFctabl2Xi1rqx4c1QlH4E5bnGp3/bnuzNnVZB4/beDmy++XF2rvu5zfGSSuV/64xcHE1dmz&#13;&#10;yUfkr1Y2sWQxrcW3j2qVk2QXh0MdfNb6zt/9BN8e9YLs/sVUa/z58fDTMM6xWtgMAtO+9WF95vw4&#13;&#10;w9Ot+eyh9zO+zbHPD/Pei/p+k1/dvVup09AHvHDilrN65VIvjDl70rw4GqZhnU8MOwlXjnD81U8n&#13;&#10;8bWmxWY3N/Sr7ws9wFGOzo29eXnrc/XR3ZOde/x0Ujy+OPjk1TOaD1/X/uaIU8zaW/Orl96a+Ukx&#13;&#10;6kjgDe/Ozra6qlUMvmLzi9964K3toZhssO2LD8bPIPItr+dg15Zr7RRYnHrtl844/azjfyhsD35u&#13;&#10;4Suvs5VDL33nqd0g3XdqhglnXe/hrIl81SqvnzfFdG/YE+5y06R+WWej4Q1c1XQF3HwUx1UNC8sW&#13;&#10;jmZryMFmL/noxnLBxlf8+vUXj9rFn3IXU87lLa7+4NzYuNPFdh7F0zA72MJnL25zLEYMyS8uP7t1&#13;&#10;en1hygPz5ZPoCnn76JALLpC34DsbH8lHZ7scj4+47zB8HWp+cXHUmDg6CBgXdzePg3fBO3iCyyj+&#13;&#10;Mj4/stN45YIzzBv8+K3h4rJOYBLz9RUTHxyObuD2xL5xeIxuPjHlodujuBUcYXHHw6431vxbw/LC&#13;&#10;te5M4hdzSvzFpMO1Vsvujx8f22kv9r+ry708bKe9/GvvXLLB7B62bvN46Xz1uV535uphO2PCiw/T&#13;&#10;GWS7HC8+XmGq50XYZd7Y9nzi1x5+beF9cbH7wlO/687eeqmunnpcL3zhuq77ZZjY/uYHDve3F3Tc&#13;&#10;ONJwuFr3BYsPdyImLJs6xclhqNefaPe3UHvZbB/i4dXny9/LgL/ZidMvWfnUWS1eTv8va3ebY0tO&#13;&#10;bGH4zgHx2YCEUE+A+c+Cn3xICIH4wxzuflz77V5YWadPc29I3rYjVqwIh525s/JUV3tRCyuWBxg1&#13;&#10;0KyzPHtwxaO1NuvRrAHe2Bmq3fcA6+UrXy9HiXrBielfg429hJajJje2JL3c5OXhhU85wVu/nGC0&#13;&#10;6pwvrDoQOHXSy0s+6sKuvvTZxMPRPuqJ9bLhXdk5LH65wlfH/MVgs08etPBVxzjprI+e4NfKUW5E&#13;&#10;HBh6cejDlbOencAQPnEsbsflz7fzwa7JLU7x8sMphprS47AWjdAR9d7zyY4vngO6PvKFgTXX335y&#13;&#10;TQ9zc5ajPDU1hOfnrNoTebMtD7u8ndH2RYrxbywxuj/AwqwdNz6tGnVOq0XrKk/+8OxyJtXZvD2B&#13;&#10;I8WUCx17erZdW7HZq4/8XU/lDy8X9qQxDLs4dPhrsOWSX7qnefmvbce4SJzlW73KqR6unPiVYxz6&#13;&#10;FXj1tC+3iEHKUa/x2TNBB9s+lRu9XPKJP11zdo3w3fsaXfbWFba9gknklsDt/LMxfLbNnd5cw9W4&#13;&#10;M8rn9pOTWsazZ6izvn7WpGUTxzXJv/XKg14jxTyT1wdcNjrjxeAi6TY+fXh64+Vav8bhm+tJ/O2L&#13;&#10;vFYfd7Wpd59pDTDlWx7lddejdWQvvpj5ngReH2GKad4Z7t7MpuW7eZRf9x6+i8MXHp97Fx+68oJ3&#13;&#10;Huhq5Xf3+dLnXx8WXzmE45c0drZI59a4teOsVQe4xFluP+HE616OV2P3nKXv7Jebvrwbm7d+MZvn&#13;&#10;K285wJPm5UVfXfOFM2aDW70XMrjtHXstvBzSlVc9Pd/4i0tvnB87nBpUd/wEZsdxd9/lJ4cEB5ue&#13;&#10;X5ww1safsNHx7x/26e2FPYKVi4aj3MsFVm71jdn5hGfPp7WVAx868eQBt3586d3T9fDFYSNxG7NZ&#13;&#10;k3ydLXP3B/Uwx62JyYbT/dJaqw0+ttZQrnLE5ecBfvnAb5NH/OUG337QsevpiXga3fZsccijXPsZ&#13;&#10;iD87Wzg+BA+9ZxnrZ++cLBZGI+nLgS6bMbEO9luKp7e+3QNY9fecRK+p5/KII76eXa6eH9W782jd&#13;&#10;9Lhg+RvX2GpsMGpUnVufvcsuHn81aq3y7LrvWbH14pBP+e4ajOOFV4di5b99+cRhXoOjrx5xh80u&#13;&#10;hgZXC1v85aATgy4xposrPR0pZrk1DxcmvLlxOGMx8KstUfPiHsX7o70yXb4w6bbfcbhqsDnECZ8+&#13;&#10;fBzN65+w56qNIID5Xdy1Ibx9KjicgpA4YO9NYqe/efmEzQ4LF9aFAVOB4boY+a/Qp4NrHCeOdPjh&#13;&#10;Nz4fkq/YxS2nA3j4YE/478XG5oKMSx8frJZNfsbp5WdMr1dveacTE1frMGYLo2+P2MyrQfnq4yv+&#13;&#10;6vgRfeOjeH886dQOl9i4k8b51GfXW8utN8837I1JH67a0ad78kkH01hvDX3B4jImbLDWFr4907eX&#13;&#10;MOrdXsSfj74Wrzn8Z4Kj1pkIG2/zjWf8JIvJ/oTFTb+NTl3koVZs1akXKb4Ie+GpLvR6vxlpzNeL&#13;&#10;MrXMt3+59EXqNxl9qbmePEh8880350vPDVmji3dz2LX4bVb833777cnTS0F/x1V8ovdy1ctDzX9+&#13;&#10;bw/89qvc+o1Lcf785z8fnetZTn6L1Eul/U1P/ISfNcF6kUmszZrp1EtezhUuerl0BjxAEvowPSTT&#13;&#10;4w7Dx8tkgtcLWA8e/Kyfn7H90PjW+MJagzX2AGNsbeoKI0fr+M1vfnP+1ID60+G1R9ambtZmbG04&#13;&#10;1Ei9q689U2P1wW3NdPLh30ONdRP6zp08NHOCn6SjDyNX9ZEfvZ7Ij9Dhblw8/sZ6a2gc1rw46cyJ&#13;&#10;/Pm1n+V+jO8P3FERqwAAQABJREFUOedfDCa1UFM+ePTsGimGuXHrwken1+SnsfenCKy53PguF274&#13;&#10;Ox4dXnrjzlO5yBVne1c+7PzM5QPnN8udSfXsHyuM7TVu+fDJ1971Irbzlx2mXHHjKw+5GJMevI35&#13;&#10;qkHrEBuHHPE7m/aMjr/4MNWWjd61g4efFrf84ctx7dWvWM3lQtd+0Itnng0ffbUvjrjGbDCaeYKX&#13;&#10;TUvYNVhxrGd19CTf6kgHV075htdrcS+eD9tybU7p7cFK3MXMBl+Nyql14pB7Ygyv4cNl//R8nT36&#13;&#10;fJyd1sBnc0qvJ/zK0Tx9Nv0ti2GL33pwyUdc90M5Erk15q+Zw8Naez0ec/7OC1y2+nJuzfRELsY4&#13;&#10;nPVi6WHbs/Q7PwTzASMOTPH06dhJOGM28V1b+bBbQ7HSVy+2Gg716xp+il1cWGPrct1bO7z43Rfw&#13;&#10;urfIp+ta/OWIp7zMb2HDHb95zT753pSH3LU7b2uVlyZ2uch7sfKlizsfGDa+mnGcchU7vblayIsf&#13;&#10;XP7xwhjnoy+PchRDnotlS5aLf+fLPTcfGJJfMeWE27VqLNf2z5zgk8MtOPiK2RiuWPmtr7V5fnUW&#13;&#10;wjkT3SvE7noRz1wesPSeK/seoxM7ic9cnPpw8rB+fTWq3vBiacS6xDWHvaU90mvOGlzfkdWen/hi&#13;&#10;tjfdT/DLh13z/AaDy33Vs2Lfo91/4NQqaf3tVbFaB/5ilIu+fNJZA5GbvfGcl04vTq0a5mtfxIXT&#13;&#10;J+pR7dSTrXzLSZ707bGx3PTFN96GI7ueL50aNc9XHGN5xCu/8uJnXF5sjfVaXOWAs/V4LheXzp7Z&#13;&#10;O/sDi7feWJ645KGROHdc/LDFPw7zQQ+7fOtrrL72R3znixjLU4Ox5+6bmxNuucm5a8H6+PrZw3rb&#13;&#10;dzx82eG7ZmDwqw8+cYiz1Z7xc97YNXp+cmXD1X247w48MOakn0flUb2P4fXRGuQtX5x86Yn8Wmtz&#13;&#10;tm1y4k/y0+PiT/Tm8bcOuHzZ5C7veKoRDrr4jNnaI3o6HIm5RvLLpg8bhq5za8zHPYb4U3fiVZvl&#13;&#10;y3/78la7hD19a2bDZR7n8lT7coVhXwxbvsXa/nxLRVTAiFpUDvQIwxeoBMyz8THPpzl7YpwdRzz0&#13;&#10;4YpRz5fNHF6/Nnz5y59kZ0voFktfLnq+NlwMc5vggkroN8enPIoRN/9wDmd50rvA3PzEMRazizKf&#13;&#10;YhaXX+M9JPHyo9esJx79Cl6Snr/4xJi+OZ1xOWbLl33HzfnQLzfbLTD5b8zFLYY+HH1x6OMxTsKa&#13;&#10;Z8/vXmtY9jB0agmrqR1b69o9iq/ab0w87MS4WItdvHHcYelIuX3MPj6Xn6YYsM3P4PpgX0zj+nzj&#13;&#10;31xaD4xxD0LW5IvK+aZ3Hl1b4fW+ROHYuh46Y/i8UPTixkMsHv44vXDxwOhLzw2Zzr/G90XJN2lt&#13;&#10;+H0R9/CM14tBX8J/+MMfzvp9cXphBetLWH6uxx5Q6OUiJhw9/5///Of/84tf/OLgvSC2Hrn/7ne/&#13;&#10;O7zWJK6c+4LqZak6aPJk42u8Z6x90MP6stS3v7CdIRh6PPREbH+eQM5qqE4wXjD7gu0FOCxuL2I9&#13;&#10;qKmPF6X8rUE9xBWrnNWkXNVCw+mHFg8aaqUmXr7JSV352EMx/va3vx1ueftS9Z8PqasfWozl2fqN&#13;&#10;kx3ThWlsXl5xVN/yjws2TH02fXUshlpo7cP6G2v58De35iR7NUxvTtTJmVZLueJi2zXjSPLTa52F&#13;&#10;tdtDNjWQ9+4bHD52fWP6XcddGzg6fGLWy79cYTYfc7E150nv2pUf4ScPvQbvnDq3zoUY4fTloF7O&#13;&#10;XD8UyrvadU2rJxGTn5hh4DX7SicejCamXJxl9q6frodw9WIYq4NrwZgYtz5rFM8czrh/xEkHk00+&#13;&#10;MAQfmzxhtR3DsJP8w6c7xtfH5pyu3lr5xSUOvFjlcPuXD30CjyOfeNiN2fKjaw4fth5Xko81GhO+&#13;&#10;d6zyVb84w+VXbenjg9XUQe8crB9f8xU4whZnMcLlQ58tv3zMi3lzwdDhgXE2NDprZe9FiLNezl2f&#13;&#10;5aGPQ2/dYXFsi5udmMcXjj47XWvQ0/NJlz3f9DDLY7x+xmH44u1M0JtbR/8A6H7AXl754hUTh1r1&#13;&#10;UqJ7Ah88pH0/k9cHDr4JDiKGxl4rbvYDfH2w83O2PFPo3Zvx8tmY6fTysqedSbpixU1XgzcWSwub&#13;&#10;H59s4ZwlaxfHPVc+MJ0PejxwfMQwJ+b1dOb848CTrlzgjcPFQVfOdLU48jHvXry50MdtnK19Lc4B&#13;&#10;vT7Et7ZewGw+5ULne0QPZx/sVYJTLLbGvr/srXqx0fMneOvp86GvsZdL43i6Bsshffnq49XnX3zf&#13;&#10;SdagJurTGYQrfn4wrSt/tr67jX0H48Mllxo8f5jONpt6tzY28elI9zR5tC986OHE4EOH0zNjPmLd&#13;&#10;NYAnras5jhobvZyyW08v1fiXbzz18HjYSfstP0JPB+dnAWsqnj5fPZ8aX7onwZlNr+Gi3zrzpScw&#13;&#10;npfKA05eejZ6sRu3rvKJX4w449Wv3dw6ccETdnONdPayO5PVht39EaY1ycf+y9f9KR5YfuwkfHWg&#13;&#10;y8bH2Lrh8BcDh/pozrt1i1NO5nF1LuLBiU/vObEzCS8mTj18z4bVPQx/GPEal69e/dof9vagcfVN&#13;&#10;z4fsPB56uYaJl149zNm755WPa4KYs5vnK461ZYu7vDa2cX6H8PVxz58w8nEG1NgetTb9ximWvpY9&#13;&#10;n+Ky2wvxw9A1hzOvBjA3B0w6WKJvfBTvj/OtEUlBCiBIsoSN84PJZ4OEW5749A6XZvNgjW24gxlP&#13;&#10;PTyMeY1uRRxrIPmVQzr6dGGOw+uDf3nobe4tct2LZe3xrq54er4ErosdFz27+A4xu3k3A3rzWv7W&#13;&#10;mq/aZRfDGO6uRzb9k/AjfEk5y2UlXHHYyjNc62gOGz7/bHdffPp8bszabr57/uS7uvB3LPNsxUun&#13;&#10;t+bWXc63Pv96+PatHNY3XP3GDa/ns81et99PuNV9zXjjL/7Wl/tijJ3tamMM56bsC8gDm1zpzH3B&#13;&#10;EnWh86LD9ddN1nXhJush21n0UpB/D4P+3iluX5K+EOvZxSoP14mXgn446+8EiSuOl0AaEcMDEn1f&#13;&#10;lPzE9IVK5K15aShnuamNH/h8Kcif3prwysFLX/7lxB6Or0bXfUG8rkEx2Qgcvub1x/i27xiW6OWW&#13;&#10;qFM2HNbTyyrrlhsMgfPS1A8T6qM2+nJWd3WVu/XK3dxeEvyt3ctgPNYGT2//7LM9wtW/WnsppV72&#13;&#10;Qw7i3dL6y8U8LljrWGGvhvrWsf6LZy82X8364uGn3RKWPgy/xotfrvWz9q6LxTfGJT9757zb3/jV&#13;&#10;0p5Zv/2yBuPsxYyrvrXqCZyxPmmMi8Stbw/zXwysOX8/rMlZ7s5AZ616w2yucM6GNbru4o9T79yq&#13;&#10;Ga69ztjwlbdzR7q+6Pv+PYbXR9dhc+uSjxri3mcVmHINr7cWa7Tv4VuX/Gv5ioEbni99sn64zDsb&#13;&#10;xhq/J8HDTqwzWf5yCGeOT07ybH/ypYNhl6t6xRcHbDo9ffMdp4s7P5hwMHEsjp3Ip3F9uNsvznDs&#13;&#10;1tpc35iNWOOeF/Z46/PLh1844ycJq28cj5j2y5nrzNKVC3zrZm8cRk+cl/arOOVlbu3F1ttTuvhw&#13;&#10;rN08oS/fOG8bzO0PS+rziav59nGsDl6u5OZyZu9rZH0bq5Pr1HrVUc3da3zv8Nd2Dfnp6YvLX0ue&#13;&#10;1hK2tTRXc3Hk3LUUH8zuUT7FgaNLj5uuPn14PVs54O6ssMF3XcedvZx8t8D4x2Q8fOpxwBF+9Hp1&#13;&#10;LWbY/OI9Tq8Peo3IzzhOvjU18/wgF2IOy8f49oVJFwc8f3XPl42/PhHftUTfPvXs0nUalh9s54nd&#13;&#10;edq9XWxjvRzq8Ygr56Sc6tNXH/5xwGhyad1x632vegaHl5vvn3zj3V6M7kfVB55enHLdmO17eJju&#13;&#10;SZ0PHMWNR5/AyZ8vYYNfHf4V2HKLe+04avQbj2+xiqOHqY7xr1+Y4oRprt9zVl5bG5jqok4waqgv&#13;&#10;Jxhyr/leT/NyrK9u9lIMenltbnTi6Wv8XCv0W4ePbL4/u/Ar+dPxs77W0rqKZQ7DR26w1k8WAwcj&#13;&#10;541XrPytMd/81U3DrxHrEhcmbrb2Rpxyx23MBxYm7id9OHHgXXfuHbC4+BJjQg/XOaCvse8YLt32&#13;&#10;9HhWF38+x/j6MF+bfEn+8itH+vDxhMtGX03okmKY82kdq2e753SkeMb2VYxiZ7v722/txuUAR4p9&#13;&#10;6z+s39vtjdh3XcLpiwVXnvGzf/ciljEDQgsjOZ3J+6PESp46nTF9DVc2uuWzAIewC2BzKBd8OPgm&#13;&#10;cerJ2vgVOz2dWBqf/PMtv3zpN0969ZCni/COu/Gy4eB39+y4+1KKGz+e5uHyT2/u4lA3PuUDD1Nv&#13;&#10;XD3p0peredxn8Prgo8G0/uWkz6ebEdxy4s0Xli1Off5ncH1kL07Y9MGLl3774oXdHm6xa2ucf/1T&#13;&#10;3YrPJz462Bq9OpgTe5WtPaNff3hzXCvN48xWHvxqizWOP5+dh832Y3prEZMYx4Xf+fRSsi8+OGsm&#13;&#10;xt24YI3h46o2XtAQ8/hg+qHKSxhz1xEO8di8bKKXj2uE3lysXhR6GepBE4cc/RDRS1nx+LrW8fLD&#13;&#10;i8eLWHN2a4b1UO1FIW4vML10LDZ+eHnQw8vXDy/W19r7IuFH0huz8SfyMJebNWnmYpB6/rg6c+lh&#13;&#10;6L0oljeRU/snjgcDOao5rFzVio8fUr1YrdYwfPDDsvdyVQ5sar0vzuRr7X7DVhwv37xU06zHb+Ty&#13;&#10;M+ZXvf75z39+9wOxvNVAXDj523f1KRcYNnns+hvLl5jDWBPOeI/x/QFbg9fyB1HDW2+eyCMffo3z&#13;&#10;0VdHe5Y9rNq0pxsXP72a81crsWDwsNGxqbM81b/9hiVxbt/4AF4f5Rp/+hsnrpjOgvjODt2Niw8O&#13;&#10;Xt2dMTnKl68xv/zpCZv9ItXKmlqzM0zgnFEiBn288PkcwOtDLHa92Jq8rFnsxvzUszm7PPLFZ0xH&#13;&#10;qpn8+OLniz8//ObsznHCrvHRs+PT20t6UjyY8okjTFz0cVTbsMXAB5OIp7GTOMsrXPZqEV/2+vVf&#13;&#10;DuNssM3xGNtHYl5+YfRy3PkBzwcbCbc8wcLE07rFaw/LpzqaJ/mZh2usj/+20dOlL0cx6PSdmXQw&#13;&#10;u4c4qr2zv7h8cfEh/BP6pHj8YeMJUw8f1rhzs7y7Xlhz9jhwLwYPHQnPbpxP+AN6fTTnV675uK8k&#13;&#10;+e/8jq9O1uysVUP54qtuceNZznJM17x4evFc77jiC+ea1tzzxXSfKHb3so2NL1/9riU/PRs/9pVs&#13;&#10;6WFIePdMOjUhcHzK21xb7sb0cHw3jrqmC4u7dfDpDMfPDtsa8Zkn9GqqRtWsesE2hiPx4hAPRl7i&#13;&#10;yo0dNi644tG7R8Pwa41i3Ocf1n62Jn446fHp8RBjLWEvd322cuGHV2NLLwdCT0fyxZOOHpZN7ex1&#13;&#10;68Gthc2/Hs5a9Fpc+ttXHmqgPmpbvvrGfNjsgbE4Gu5iyrV9xFdu+s1VDu0hPYkjbDmzGdMXky7J&#13;&#10;b/nLmc+2/PXFZSf6XQsdHrjqnr18YAg+68GhPgk9XXHD3vP4xDIOV25+FnAmxSDlkX11jeOB2XoU&#13;&#10;O19z0ny56eQEY2xtcdGx0dMRdnk6d3S4WlNxD/D9USw2Yz8j4DO21uzGeInzFb7cnLVqw05P4jGX&#13;&#10;W9d5/jB7ZovNjo+fRi++NRmza2z89SviwpFihck3fDwbmy5/uGKmw58+nXnc4cs9mzlMkq+15ht2&#13;&#10;MeEWszrje14cffXo2shWrPWPp748nnoYXHprqy5h42DbtRefbiUuflrnGubjynujBdKWmHMESwqX&#13;&#10;Db5kYcKXaIG3hytRBeRjwySXvz4RL3/6bPAdVj0JZ9wN2xeN5iLOFy4uvbmcysE4Oy766lMsen71&#13;&#10;i4+frRqxWyee+IoLR19vHJ8+m5uB+G4sLmD+9Xzzga+Jr63AET2Omnn5hs83n/Tmi8dxY+hIffb6&#13;&#10;uO4+e37ZV29czHDZ5dz47m+u5nHFSx+vWm5d6Om6edsDftqeD3rNfnezxsu3OHj3Jl9MuPjo8Grl&#13;&#10;QWdci5NfUk6wWnN28/9G+MlDPG15vFzxAs+LSHov1LysNPZiphuz9RI/KDnL1cb9wAs/eFz8iR9O&#13;&#10;1HC/9PrtTb+BiUdOXtL0okbd6YjfwvSfv8v317/+9fmtTQ9B/calulTHXqp6gcpfz+ZFoRyIfHso&#13;&#10;aF308PJ2v4nzX//61/EX22/vWls4ufOn0+TuZSWshyS5GKsnLJ1c1M+8+wkMfXHjFEfOWnuvJ+Vh&#13;&#10;jMcLpvzUWd69dLImePsA2327uOUoBzaNiGt/veyWixeHML/97W8PVzWCbw/tuVrr1cL/WMzLWP7w&#13;&#10;/aCqBvbBn4NQn86IXKyDTc63sBNc4job8Oq53xHstTjwpTO2llvoxdDLWa/xI/V07Rl8vHHGwQc2&#13;&#10;gYNxLv/yl7+cNVi/1m8p2S/18ecy+DpXetdEUh7m8iTOj5qrHSxM9WLfPMzlQRdXcdqLfMK55uSG&#13;&#10;m65rv7V2feGLU27yYrNP9sz/AM/6YJxHNnqtcZxwzp3z5VwROLnIwVpx4Cb8iy1XGA0fmz6dnqiB&#13;&#10;ln7rHK81WEvxjOVhH/G61tSNrprC4JQPjLG+sbXJp1Y+5cQftvXQO+Ph+cOUuzoY08vDOsLzJXxh&#13;&#10;NLL2+O644ofXm5eDOTxda5UHCcduv9TOeuIKA5fkUxx6vOZihi0WO121y67f3NrTePiR9cVPNvby&#13;&#10;hc2e7Ti9P6yPsLV39sJZpGu/xDJOWpt1tF54evuCS/3oNAKHA6ZYdJ0D+rjunJvrYcLpSXHq6fBt&#13;&#10;LNeEuRzyhyN4kzhhk+VNp4fNpif1jZvrxcHrXlQt3CvUwLx7ad8N+J9iwLYOtYx3Y8ZnHzRxW5v4&#13;&#10;/OjYuhc493FUa3nnm//mVOzWl1/YQ/j6MGcj+OBbg968c39Ar4+41Ch/PX829ere4d631zKu4uAr&#13;&#10;dj1dOZa7s2uMh29SHnr66smujiQ/Y7zlSU/iMOejwZjrxd58+bDR8VUjjV/5rc0YD7t68SFx06cr&#13;&#10;J/ZiFB83H3xqK2br5R8HTEIHT+D5mZdTety+F+2NsZzyO86vj/j1YpQLu3F5imP/CS7NdeMc4IeV&#13;&#10;h/XpCR3hW87s1UAusMXUyzHho3VO1IWvuWbOxxiuNeZvTk/gim28ApNte/qtKz52+njNV+DZ1Mpa&#13;&#10;yjmf+MzVZfO6OTcXfgSe39qM2ek1eXrmLZY+P31x9ObsxvyK0Rm0P2y7TmN+xdXDhOteoAaeG/E6&#13;&#10;K0R+REzc7O6HfOLYc4o7/vz09lwO3dv57H2cD13rFY8UP148fhaj95ztPPOTi7z1Pd/hoKvHJ28N&#13;&#10;X7WnJ/xItYIhxRaHiEHCGYcxJmE+Zh+f/OPkm+Sr56fJ2bx6hMlHf8eASaqJeTyNt7/jsZH0H7Pv&#13;&#10;Y20exYP9LF7+9eWsz58t3vZ98bDVa/22NnGsPd0dB0YjG+9cTcBt1E3GIcd6OlKQuw8n0AajtwDN&#13;&#10;hdVBpy8H+Pw/onx80tVgNqZxOpy7Ft786Fx8+qQ4y5WNjj3eMLcdpk3Z3I0Je3G6YcEnxri7kF3s&#13;&#10;Wjeb4sOXg57+qX5sxXvKobhhlpOueXVqXn/nQQ8rF2Mt7o21/um/1P8QvlibT3x3/PT6XePTfLHG&#13;&#10;rSfO8tK3N+ng9yx047Xv9tdcrbpBx9l5aL/wJDDZ42bLV7+Y/J76ey1x3NjW85kdXq5asfPx4sy1&#13;&#10;/ZOf/OR8UTnLrbeeDz0sjl7YuD6t0UsJ/5kUTnY6Nj7OWQ8sdF5cePEEx8fLGXO/5YqXnU0j6u8L&#13;&#10;1Be/l0242eiNfdkb//3vfz8vbuyZL19cP/3pT//jQaD8rEde+r6ccfChM9b8MGUNerzsvtA7JzB4&#13;&#10;rJ/w9RulHpDl6Ddy/SYpvAd6DR/xkKH5Qk9nffaCTl5qIgYuuWtiaMZJtTL3Eg+vXPProUmcfrCw&#13;&#10;Jna56a3D/qqp2B722NRSTvzsozEePl0j8jGmj1edjBM23LBieXFv7+3Rr371q8MH2xpb3/a7bly9&#13;&#10;DHOuEpiVe46vusiDqDFpblzcexyfc2osjzDG6hMmvTk+tfTnG5wL9XVO7JP9UZ/q25mxD863F/nG&#13;&#10;arzc5YtXLeFcx3DFLr+jeH9YP5644OGqi1xxOw8abutyHuXoXKgZnMa3NZoXu3zZ4J3LxcHiI8UW&#13;&#10;t2tCjdmra2cPrxyKX656jV1dywtWXI29eOnM+eCzXvGd99YIR/A50/ZEXrjsW7041pHQ8+18ZROn&#13;&#10;MU5SjNaUzjyBxakXl4+85UtgxVKnO5c4+MDhKGY2ObXmzaMci7F4HOytJz96TX5szfmah199vjBf&#13;&#10;0rMTGNcOsV650+FJmtPJM1v85QHPRp80X122dDBxstG37+sfpn5z4RdWL6dqjs9+0nWOssUlHgy7&#13;&#10;ttwwtXKuL9/i14uFk3Rd0Gm46PZ+foCvj/LKH1Y++o0Znh6WLUxjc1JvHMdi7LvWfUkOcuNHL9fW&#13;&#10;Uv718cA8CXsYfOsnjprz1dyf3d/Ecj3q4YkeT/UxlmN8MMVpDFve1QBGTFJdz+T9AScXvMXMzsa/&#13;&#10;mOY1cbTqGBYen14+esK+PV+29Gzh5YnDfO35pytGXL7T2fhZs9zknsDjptdgihHnYvni7tyy3Xyt&#13;&#10;Yf3FSFZ/+y6m55Hwenj8zqm5sVw2pvx9v/C3JhK2uqSTV2deT3Al/DR+7pF6OL1c7EnfG3HjrMFs&#13;&#10;PY35lHN2c8IvHaxczNPBycd8hR89H8IuDh2O9MZa+rD6bPrmxdHnk785qT+T10c8OzfOv7Gcd+zs&#13;&#10;xaWW1moNxYYtt/z0JD/rtPcanecX9xRSPelr9Pm2J83ZiDnf8tC3Rvq4jDsDn52l3SdYPrDWSVpf&#13;&#10;feeBrbyy1aeHcUY3Bkx1ljfpGi8+fT5xHuD7g71nzu4fcHIn5d7+yad9g4kbttoZ50+XHi//dMau&#13;&#10;L1i6xBgvvPHWIExryVY882zFo2MPiyNu+q3Vri18PMtbHvXFKA95hw+jjwveuHnYYsIuR/g49GT1&#13;&#10;H5qPz/jqw+pvHY6tD3t51Oe/NuO44Gqw5LsXsRnW+QPy8VnRNlhYOhukxaMwtXQOqBtDC8lenHD6&#13;&#10;EjeuyMWrD8cfpnk++g6OcReCcc0PSsbF2JzKQR+/Xv54u2E5kC5MuOpkXOz8xWc3J/Vn8vooJzES&#13;&#10;mHDbG+Mn5ZZP6zHfeN0o8itevPDG9HJtnu4o3pjGsCRu2MXvOB/x8VefLmhY8pRXvvo7Rjksxnh5&#13;&#10;wtSHvef05cx2x7Ln6t0e3Xb+1deZ8OWiGVtzZ8W42Dg7S3zjdL0Yd96ql3n7uuNy15PN8UPzURNj&#13;&#10;vJ/JZ7byjde1bB3WJv/Wyt8Xf/XrIVi88m0tcfKhwwPjpQmbetX4VxMvGX0xyQW/eJt3Y/lpXmj2&#13;&#10;wgMej2tfPC+yvHwS30tccX3higvjhVT3LvGsl81YX57Z5A/jwccYl9/Y7AcquWl8q011gBGLyNvL&#13;&#10;QS/YwrOJo9byZRdDPcRkt048cYb3otp6xcXdOsvTforjpZ4XR0QvR3i4cqZrn3CKWy7ZzOWJjy9u&#13;&#10;OcvH/uLkKw9jepzysB9iqx3hb26NcPw8bMEn1uyFLD2ceLjl4HyI2X7Jl53Q+a1ouYlD+GU/ivcH&#13;&#10;fbLjYtXDyNO8HMMvJq6wbPnwqx5w8uuHIPn7DU9n1/n0ArrfaLH2cMbF1eNzpsVorWI7P+qT8Mte&#13;&#10;vuUTxpzwJ+HU217IzVnEy9a11V6LUX7sRI74wujFYcdr3+n4ORtqwqYZx8ens4WTvTqUd3i8xJxP&#13;&#10;9taF0/kJTw9jntgPNedPxFK/ci0HvuLR81cnrbPpLMoVHxGn9eHgp+GhJ+bx07GZr8SRzby1dk3k&#13;&#10;E685G+FH5Lw42OplnC0/ua1+uculPJq3Hly7fvFhNDz6leKUA1+1JdVsbeWdDi7u8qwvF5gniUOf&#13;&#10;T/nAG6cP031Kbglb9sWre+tdfTo+SeuCYw/TXlTTey/NnTvN2Dl19uPBXxx17R5DD9eet4Z6dnzl&#13;&#10;VU447L28soVtv+jLk1/x4VY2Vlzy1uRF1xjWmIQ1rk7FkJvYsMvf/M4nTlg23BsrjuztB2zr1csX&#13;&#10;Rn3shTxwVweY5d010BN4rRyO8voIQ91a0uHR6BO29HTF2h6Gj2cAZ0LP3l4Xhz9sQt86jcMVs1rB&#13;&#10;W1O1MIdN4Ncmtnrmb24sFj/jhK/Gpu7FZue3jV0e5clG4jiT10d68/yzPfXtZX73/rVWa9LMi8ln&#13;&#10;5+qg0cF2vcIXh6281MKcLIa9Glp3cfKtzw/P+sRFJx+x6frZ2znRnBF6OC0cHRFHsz+dFTiSn14T&#13;&#10;R9869XTw8eSnj8f4Frb4w6WDNU4fLo705uWyeHprLyf+JIx5exiGrfUZF1Mvhmaf1JNPfOydexi+&#13;&#10;YlfL6hO+HOJMj4e0z3Bkcylu+gN4Y4xxhDHuLOOUh+b7h02Oes9gfDZez1hytN4EBhfhv4KrGK2N&#13;&#10;TiONNz98ctSKzzdsfvqwxqQ61efHlj+f1kYnP3soXj9PwRcbxhgXLFxrgROr/POh5wdXLDpxSPj6&#13;&#10;o3x98ElwiQVTfdcuF7IxjXcOn0/65vnSt54w9SfA62N56ODp4LIZ3+vJP5w5fHXJl57vvVbzcoMh&#13;&#10;fG4p32zNw6U3/+5FbMYbTE+ncaynN4/MxSw59vsQVAj2LpYe8uDj0jdPZ86/OIsJWx4ddJhy6YsD&#13;&#10;Fk6/nB0cvuzlHj47Pra4u9HRtRbYctHz0dKpEXw5FIO9OMUvf/HYi3sG7w/+8PlQw5q7WOS4PPSE&#13;&#10;jpTHPT/GTz7Kef3pdo/lQPckrYXN2LrlSj7zOcav/NizcvPd8y9Ryu3morOH9pu038aLhTEvXnuk&#13;&#10;d1Pl382s9eu19kyfTtyavTIm+p2n0xc7LB1J/zH78Z/5i+vBri9CemuyRmsvLz1hd+2bG8sLvjrQ&#13;&#10;exlkzb44vXQLY44XVl284OvvYqq1mnqRoa5yMvfbdl7U8PNCyG8Owvoy74udjYgjN62Hw2+//fa8&#13;&#10;EPzrX/96fMTrRWO81ULOrQXXPvDiF8dvdOo1fl42whlXDzzsXqjFVx3k5oWmtcHwLVdzvmojvhde&#13;&#10;+HGwWTO8//zei0rrt2/2CT9Ofvzp8PK3Tr70akfEsVf81Vtjkx9+2DB6a/GikPArJ/6tkU1cOdTE&#13;&#10;F3v3Sz7FVTP7Kq414hLHPsmDsBF+/faltcpLI+LyV1scJFv7cpTXR/tGLefm+PKrFnjpPhP+atja&#13;&#10;8ze3Bv+IYCwv10jnqz32kt9vropNx0fjY6+9pMUvH4LHC1Jz9bQv/gSFvSRq5FywETwwRN9eGbMR&#13;&#10;OZvjFMsZcr04i15yqzEd3nKNZzn4m8NXs+x0RD3lSq8WSX766slHDQhdexsnG77qhU9ezh2BC1N9&#13;&#10;6LRqAoe7msobB7waqmf12XXljx8fn85gsWHKGY4/HGHL7yjeH2Jpm6c5ocORrzmhS+LPJi6RB7+4&#13;&#10;6umNa7DZ4kgHi1/Dpd7toXqpVTW4c8QVL5tG6ItDV43tCW4+eK1jOY1ba/nBVe9dT/zhN5dyOsm8&#13;&#10;P8rptsUpdjY9fNwo2Ek89em252/NMMnNj3v3ff2N20PXn2sBHkc85Zqf+5B7jZidHZj2bvF88MFW&#13;&#10;W7049kfN2floraN9hMWbLTveZH2rXba7hyVwuMTe+OytPcz68DXnQ3DUjuL9wV6uxclePHrrc1bF&#13;&#10;wqvZB/r86Yy1cHqyucS/+HT3/tNXY/jlM19decS1fbHKC6f9ssZqZK+tZ2048PIn/OMwb704uvfR&#13;&#10;44KLP3/4u2b8uu75iM/PdxG8ecJXY4e9pTgw9sscN4HX2OzdrnPXeHM2hyFP2GzilZvenC0fOq38&#13;&#10;9O0DjHnYYq2uWtBZS2sTJx5+xTCunniTrtXyqzau82rEZh/p3Pf5qCm+/PAtr7ikfPTNG5vzEQff&#13;&#10;rpcOh1jxrh97fGfw/oBhW+wT7vYxL379+tFprau9uHnkW13kUD5yireezvnrO9XzB7wa46gm4ek2&#13;&#10;Ln86ApMUVy53LfizE7Zq3Fyf3Xh5s8Wv5799vs6Kcf7ytD5469IS603kzI89f2eP37biWIMY5bHj&#13;&#10;/OmKl186fTo5GNfM2YthXpy14b73cO9j+cC1LrquXVykuGJqJF+2cmkc/gDnQ75EzTUcdLuOHcfH&#13;&#10;x7gzJVe+K+WVDp7UP43z0cN1hs3LjV9rNWbLvtxsK7vWnknh5d4at+5sNfwrzdnlUg6LMf74yfPS&#13;&#10;ciKRlFjBskWqh9EUPH0Fr0j8HCbzleXNp5hwxjBtJl0x4cO2UL0Yvmz1itkPlbs2fuk7XN2k+WnL&#13;&#10;Dx93dv7W1Jr5E1hxxStXMVpDmwobxpiY13aOJ8EjVjcZ+LByZPegLE+YXceO88FNH8/GKqaePkw5&#13;&#10;5pcPfXtivHpzeKJXO7ok/MYxjiPcrYtjcWFum3k6fI3hjeuzZbcm9ewcsMO2/mx6erh7n3vwsD/F&#13;&#10;gl0u/pov1HKBN9bYCP5aHDirLxsp//p0+RzQw0f5ZSq+3rr2y84LFjo5i3v70nlRwdeet/c4rM2a&#13;&#10;vETj54Wa/3wZxvXl/HqZpnZ0fPzn1uLxNcdfXei8+NS8ePzTn/50ltBvDfqCg8XpBZyGw4sjL/es&#13;&#10;hb0XmtYkdi9CYeVE3GPEphNXTnLk05c9TC9AYcpVvzUzVx8vgYx70VYeeOn1/Iw7T9WUzktp8cXC&#13;&#10;J1f66gSrxun9UA3rhRmbXL3M/OUvf/k/P/vZz46vePD+Vqs62RcvANWQ2LdeXoml8cfXWVBTcfae&#13;&#10;WR3zZ1d/tZYHHjHiLA/4atzLPedHbfg6a34D2F6ro5zth2YOV33UyFyvkbsXL2kchi8dPr1cxe3F&#13;&#10;tBpaZ371xSk2P5x4CA5rUHM2fuz2vJebcF5221u/Rezv6KoRcQ7YnD++4hD86kOvhq6l/qxDubGp&#13;&#10;lT21X+XEv1zwGdtXvXztmSaHrq/22Lxa6XGKUW7W1rkNh1tr7fTh1oZLnmztszrRw8mnOHHpNbmL&#13;&#10;q4Z7XvngC2PtxvXG/Ii8+BLrVTfzakUnF3O8ctTDiOtM0hFzfOVfjNbLZn/wVVu51A7J60PuJP32&#13;&#10;9HjyN0/g1pdernLnkx3GPL18zAlbPtW0WvCHc9/xD2Tm9o4dR/x44rP25nTWr8ES8fjr6eKxPng5&#13;&#10;0OEpb3qNHzHmW3x6ujhhiheGLTHeOf3Olxuva7M9hSuWcdjNLbuedIassfswPd+wxjj09oOw0Ymz&#13;&#10;sdQnrLO3HMfx/YHH/UNNxa3W8OUdb34wdKT4sHLXlws7Xhiij98crpoUiz5h70xnp2scV+ukj4/N&#13;&#10;WF98vJvb6rOlK0b6eFfPZl4efN23NXHcN7KZh+fTWG8P7H/n+hjfHzc2ns2nNcGWP86uF1RsWv7N&#13;&#10;F7+4rZ2xs633veC5qvOSf3w4xLBuTQ5yYQ8L0z3CvZKNtI4zeX0sPkz3T7nAx6sPkw4PDq1rk46d&#13;&#10;v7w0a5EnXULvuhDPdbHnMA599SyXzaP1rK01walP9zD8cOzl3xrF6RzROStxloN5GLqE/pZ84QlO&#13;&#10;eTSnMw6nrzbpYFqLsf10n9k6xWc9K9WodfiOJLi1eOvFNmYLh1tbfTZ4rToWrzzije+QXh9h1WX9&#13;&#10;88merfrAOzdyc27Y+WjiqtGKGpRr+o3Bp3zjwq1m8ao5m7NKZ8wne3Nx6Ju3V3Lm237Qx4mDX41/&#13;&#10;NtcIwUf40+ErZ1i+1XHHrju+GhwfebjHwCVywNuew/Ol71lLPehw0CewdOmb63GKk51u15sPHG4C&#13;&#10;XzMvFt9auVuzMQwuHFp6/sZxx8cHvtoVD78abEzz7PzbG/7xwZcbXWP69c1WvnB4wjQvB/p82Mzj&#13;&#10;Pob3Bz6N3wpswp6vmPnsOhrnsz188enLJ50a+z5Wn2K1/zDOEUzncHMIX7zN25h95bsXsQHrF3Tr&#13;&#10;BJRIZHoFK2G+dA6Mnv+O+a7/8nfx4EivbyP3xlEcNpjwYuKH9bDfDUjR2hhY4/KWuxz58C1++es1&#13;&#10;GDnuemD5bA7FwZ9dzy9fMfOJv7l+JXvrtyYxceFZKc90uKqfMT91cdOvNvHfcXGsbsd8CL7de7rF&#13;&#10;NS9GNYGpTjAkznv8xAdz6/mvbsdP+I0Ttn7xdHItX3OtfOutDUY9GquPZk6vFaNa5L9x2Jrz31zh&#13;&#10;6fI7xtcHfC2dnm7l9lvbjvktdmOyOX/9QLxYPvnRO7delDlvXhDx8/Dhi9g6//GPf5y+l6BemnpQ&#13;&#10;g/NDSr57XnHy12vyUPvf//73JwYfL4X8wOtlmBezzr3/WZb/cZQXdmz07Y+x6/uPf/zjeZFmr+QJ&#13;&#10;12/yiWlN8u48eFiSg5uzdcsbjsC4ocPwI9UHTltxn8JFz0cdrA0fLjXw4OHlIpx88VqDOW7Xtjp3&#13;&#10;Dunl2xeLcXlWc/xqHVbt/AAlD9xiG4tXPvjlI8d4dm3yEEu+RH3wa3L2MleeYstNDPzV1n6ZiyEH&#13;&#10;8asDfV+W2Zvj9/dtW6ecxNN3/ZlrCRvOeM0JjsWF3x62NdH3ZyC88JZTsdmso9irt3Y87OreS2/n&#13;&#10;NLx11nCph72wb/K2B+XNR71h+MiD0NsvzVje9kmc7PTqjNv+4MWRvV6u8vQytwcT8dVM46MnnUXc&#13;&#10;/FbkqLGpgx6PNcHiMKcnsISevTORX3pcxmLjyp8+f+tnqx742NVEzPKBN9dg+GSHsVZxNFwErpjG&#13;&#10;8CQ/Y/HVrnjOvL2Cr5UDP00MOrJcxsU7xusjn0t9pnyJvrF5NY07W3r1LWb7ElaedNYB1zqqhXWq&#13;&#10;m/scLL/4y0XP1lwsPmocFh9uNezMwMEUtxyWx7jc0+sTPmtvfXTlaix2jQ8J01hfvsb98JiOP+Gn&#13;&#10;tSb5E7gw8thcjLdG8PHoExzltxi8cGLZi+ZxdO0UH048bXX5xS2ehkfc4utJObNbAz1u2GLTaXGr&#13;&#10;Gz9nhy6ucId4PvCEaWwunusOX+tzXuLGv5x8V+JMt3N8Gj5+rQ3G+uitUWOzDjq1d7bdE9zT+77m&#13;&#10;BwNPcFa75vpyKNfm+taIJx+4aogvP/byC1sPUz50SVzm2a1NsyatnIsJpyXG5YmvhsM9Xk50atg6&#13;&#10;+NA9ccVb3cyN+TeO5yjeH+ofL+78i5t/HPLrHNlH9yEYa8GPI8FLVpdtezi8m1+6/MWg08TSk41J&#13;&#10;V91+KGa8fMLqXSfOo7EzKq7c+p6yNxo/e8wupjw0+lq6erXGVa3ksHvEzxyG4E5wEHnBEX1c6eH4&#13;&#10;NT/A9wedBtN47cZxpzcPTyeeHMnml19x6w/w9cFH3dRRI+tzFO8P+mz3tdo5cY3JC2f1aj+Wy7g1&#13;&#10;l3fci6NrX6sfO51nQzGch10XHLufm+jZWycdH5juBTBxy708jGFahzkpb71zqfYw+dET8x3LAUex&#13;&#10;jdm1xtXi9jdfm3ncxsQct7jyCW9e7pujcQ2+XJwD+O6XyxVna9h1x1Ve9Xway3Pn4oi3POy4ysfY&#13;&#10;PsAWQx9XfHT56gkfrTXIm+AOG2/6A/gRH+VSvsuTjc64HItZXda3a9F93Lq7Lsu96wFX95n4NrYx&#13;&#10;wc1eTdJt/x9v8EoKgOy8BaXT7/jD4+MTVuGzS8KYXt+mro8xe5h8LT7/xdBpvvz0isW3wsCK4zC7&#13;&#10;EbDjuotRHPps6fSbjzXhp8Ot4RafPrzYCWxifLditsnlIRZdehxxiSN2vvmEL/8Ov3m5wRqrh7yJ&#13;&#10;Pm5243wO4PoImz+zWCTfxkf5+ii+Ptlxuq/py+1r/cN/DTdMvPX5WW91Y9v1L8Y+wME07qaaT3VS&#13;&#10;b2fHOfbFRl993QhwmKuvZsxn58XWw2tfkvjD3Pjsq09X/vrO0o7jZCtPOlxecrpe1MLNTG3ocXtw&#13;&#10;9cLHms3VD641O+/i6IkXox7g1E4TCx4HG25cYoqBp9/UYyc9OHvx4bcX8ftNw3B+CPIiDR6HOAS+&#13;&#10;F1Pidg9oPa2dv7V0n7CmldYJvyIWrh5+5WVdWtx664XRw6sprGbtnUFrd7Y8BMHih8luDMOuJvKC&#13;&#10;EYO+MZx6EnHh4O2DVs568Qk9DG54+nKD2xzkT+DEUnt966KXD9GzETFg7ENzOvXyJwnEs3fw/Fpj&#13;&#10;ZxFvDcZ+dc7oiRqs0KdbXzoxcDvT+uxsWnnHRxefsbqLL08v2/0jQvWk7xzmb66pp/2NH486mBeD&#13;&#10;T7Urlj11ntWb4BFHTnjtNZ056Td9rQ9367WX1suXXs+vfPjLSVxyr4M9LFx4Y5IdBkf5W6McxErK&#13;&#10;wRyOD55yMuZTDDg6uHLmZ027djg+GuFjHeUT/9a4GPnp4fLHYd+yd27otdZ5HN4fuz6xVuBxJeVP&#13;&#10;V17Z8Vfz4udXjy8MXfx0Gg6++iRe2Fo2Pbw1OHddK7jsJeGzEgde9zI1bw1wfNt/WDY9nZ4fbvv5&#13;&#10;meT3ZC8WHjjxiD4/fbri56dPF+6eH+fXR3p9cexbftbUWvXqWN3igM03XX17Yy6GOeGTX7H3nLJV&#13;&#10;T/cj88TYPorpfkHw3vUKHz88THN2MeOuh7PG7t2tTV34woV1NtjlujZ2Nt9Fe83Sw/kOcbbcB+VA&#13;&#10;R+I13lqZJ3E0L/bGyQYbXgzXvnh6deXbGtiLaZyf/s6RbrHitQZjdi2phvk051OssPX08Hr4sOz5&#13;&#10;GxeHTp76zgx/+whDry8HvmS5xLDPGlEfdueBL17+2YtdbuaaOTHGQcJkS6cPx1Y8MZxzthV26yTu&#13;&#10;3+3N8lY3GPjNqTyyNdfzK545X0JXa+23nq/mPMG0B+G2x50Uz5yfaxpPawxnD3CXF7/Wzs+8fPm0&#13;&#10;HuNi4OgZgy+8WGHyga/RGYtdXtnM2bXqHJeefiUu/qT+xmS77eK5d7h+fb842+IWe3PZtRmzOYv8&#13;&#10;8KiFudqx399X4eVgvDnRlZszig+X1v7ThTGm94JdLGdDPLwwcvGzDhsO+mKKG7cePj+9/HF3baqJ&#13;&#10;ORw8znziaS31METvXMAT/HInerE2L3o+bPmWD57OGBtOLXxjPZ8nyefJRldds8cZX7nWwzWultUo&#13;&#10;PQ5SHehbtz2rtuWmh6nJiQ4vDnO2amBMYOiy0YWlY0/CpMvOn5gT/vWwWrZ8D+D1kS2u9PqvweYP&#13;&#10;v2srXrrs+vILo0ZqqrmXuwY8F7i+8eOAcbb5aOqvrvTx4G5cDelaRz3df7yIpfhMItQvgbnEBNoF&#13;&#10;GcNpLR6WvsN0x4K1EHiSr3kx6Eg4fOWwfhVKMRVQg1WwDnB+5umKJUZrMCbmGm5rwGmjlld+5ahn&#13;&#10;E4dkE4NOE5fQhZcjPzFuCVeeOGA1eSXmcdMVT8/XSwoiZhzm4ehJPT3Rp9PXitU8PB+624/+xwiO&#13;&#10;z+S/sZWPXj0+k+U2tuf32vJl72zgtAfxd2HDVCtYX1B+MPAg0gsnev58iPPQmeDbGY4HBq9Yn+W2&#13;&#10;+vD69Pzle0t2vSYvrbFc1YSufNhwydP6jL3s8VuuBI6fF5UE3v/pXg4EXvMgQOeshj2A1wcfdk0c&#13;&#10;N0oPH36I4oufH3830moM4zdb/ef+fmO2/Lx8hcfrtxG9kO36tg/+hia9deLHK8auH87NmeCRix4G&#13;&#10;nl+2u4dLYM2ty0MSTrnQd15g6dWyF8/WSWDFFM+Z0qoTu7OGS75wRI9PfXCK3xcLnvas+10P5vHK&#13;&#10;1UtDen788XWu4YhcNRgNN4y66vnJrfXadzHxE3kY4+ths1rxYbfX+tYNZ310Yjgr1ZhObLXQw7HV&#13;&#10;Wnt5ycE4MW7On5j77VLrk6t4bNlhGsOKtcImDzlVBzo4+eJszj/szQGj3THM8RDr6x8axGIjYnU+&#13;&#10;YNXUWWT3Zwz01miP+fvtYzo1T6qdvsZWXnTilOP6seFbuzzo4tA7B/Rx5WMt8bKrmR4fTPPOhhri&#13;&#10;0Gtw8MYJXXnhJq5Haza33/ow6senmOKy4TUuVvzOCR91ZXM9wdLlS59v68MvB312GAKjFZN+8zH+&#13;&#10;ISkenLrxqcnNNdWal49f8dKbkzhd2zjsA0w84davsbOo7v6rhnT3OtMXS964Ndik/MLp881WLmz5&#13;&#10;wxSTvroYZzMm/PkRthq9/SLZz+Q9xw9j79g7X/RqxpcOpvWVkxiETSN0jXeeLmw43PGXX1jXFx2s&#13;&#10;POSTTi5E3qQ1GpcXXePitR5riJut2Hrc+ZZLPWx4fdIYzrlxH3O9yNc/BFijsXOlla94cuHP11yf&#13;&#10;rvWYk+35mLum8ZUzXFzGpLp9zL7/Byr3VlLMxvpirc64tRqTcjduL/Fp2awrv/p89cni6TaH5mGK&#13;&#10;AeNsFA9OPPdt2M5xdjqts0NPur7YCH33XfeQcNkP6P2RLoycyp2u68uYXr/71TlAJw85x0nXmF6N&#13;&#10;+fIhxTmT10cxbn14OHwa3erjECMbHtjypi+f8Hpxb5/s1VreYeGTcvA860yadx22L3Jq/fbWuS+X&#13;&#10;8omTvjoYNxffOqo9nvKBEaO6xCm+xo+9dWbn35itdojfH3Rh6rOzJWzZ6+PTW7/WNR9er8b5tGd4&#13;&#10;jV3/bNYBZ/2dSWsiy8WHffOGoyf0OPXV1rVCcK+fGrvn+f51HZH1YfMMjm9t8uFD8CX0/Ila8BO7&#13;&#10;a9X5KU+Y1isv0l7CVBNj9vIq3s7plhdeUxc9XhgtPTx9+cpFzHh2Lcak/kzec7r2A//Nt/b84RLx&#13;&#10;NLb6cDCw+EnrEcN3WbrWxR82HnZYfNbdNWo/yqF1w4ZjM45XH75eDJJtY6aP4wBfH3LJj+22xx2e&#13;&#10;PbnHxWU3vu3Lbbx2Ps2XJ5wcW4/r2bsC7zBcI9mcf7Xz/Osc3e/UNqfOhLikOB+zeRG7BgQrO1/y&#13;&#10;MC2ouT5dvubGbfpuBn3zxpuPcUXRd/HQO1wdMLZt9A4cnBuO2HREYfYmV55sxpo48PzhNQeZTuvm&#13;&#10;l40P7MrNW875tC56zVwM4qZVHubxw8QbX+syx229cOn5F0O/tVhuNn7hz+D1QU+Keybvj/Ja245v&#13;&#10;bPj0cZvfNjr2J77VLwefW/Jf3B1rbcba+hmrjfoS8ziqdfVW33ydo+b55O+Lrv/82347U+LGFz+O&#13;&#10;zjCdHOIsZvFOcq+PzT/d9uyknHCmq19bdn1rclZh6WCN9ebLDcdn9cXI/zi8P7IVnzpdYzdIX0Ye&#13;&#10;FOCIuhmLxa6+dF70uhd4Aes/GyduoP5Gobr6e6Z+KMPnBivfvvTEpeshwouScqa3Jg8cev73fsjH&#13;&#10;XpFdw1E8fMDLiXghXAw/QPpC8MLVl4IXYHA9JPXlKm/549HkY2185OEFjxfPeNjorM0LanM5qhke&#13;&#10;Qrd1xWkurtrDi03EaY/pccvfQ7w9IWrU+vDIFWZrw69c6GGImPGI44sxbvVhw2k9xLVlzwk9rnK3&#13;&#10;/2qAsx/I4awvaVyffXNlMxd7114svVqyO5PmXev48immuZzx2pPWTq/1cto4PmvKjl/ttPiz4Sxf&#13;&#10;dmPrN26/YenjEN+Z8Zuw9s650+wZH/no2breykcu9lIj5puDefEO4P1RvuVgHkc2PHSt15its9S1&#13;&#10;AWevOzudVfPOCV85w+KwZrHtmQZX7uxs8IRPczY49aBPjPHo5aWJASc2G8HDv7h6cWCN8ZNyxaep&#13;&#10;O19rLxc8JAyfcs5WD0OaN965+PaYTt7ilGd4POuz42ztmVyqU+cYD8ELb4+Wg8381sFqpN44XOuu&#13;&#10;V0c4a3jC58emmfPlpxnnG1e44t5zesJXcwass1gf1u9zxt+Zzsc5gOfHlh0XfHniYpMDoZcnwVXM&#13;&#10;eOkXG1d61wx/frXOrz3SiDyy11en+A/w9ZF96wlrvjzG1iJX9/vW7exohI8mBh1uUgxjPM5ZXGIl&#13;&#10;cLg164JRY3OCV5NDc/2urVj68HKBoUuytQ/l3plnp8u+eGugX1vccI3FMierM44vO64nyS9cXPTl&#13;&#10;zGYeNlt5muNXz65xc3Xhi2d9xVAH/uzxV0N49s25+/muQTy+i8suHhvBR8yN9Vp5h2WTM77yzU8v&#13;&#10;B37y7HwtDibOmwN3WD0eGA0XXfZ4YKoDXHrxd0350TvX/G5Ra7itcXx6eteBOL5f8NeqSfni96yg&#13;&#10;9SwIi4Ottejp6eLHRVqzcRg4bQWHuPy09jy9Pim2eTxP9sXlq5cjkQ9Z3/KnV0vz6kJH4O0Xf/tA&#13;&#10;xNp4rUXf/fQA31gcuNeHrhaWv1qIxbbCN2GDtU/d+8qxWnaPh8PnOcqY5K+PF6b8rMG4/VSTzacx&#13;&#10;TH7x4Kcjxdt7Cn3cYeDipPNcSlctrEWjw+2abb35qi+O8sGTiMeWHSau6sVGl755vnHRF4uOPT89&#13;&#10;af3G62+stS5cGqGzJr16i6HZC/Mw5RdvMeOGMyZx69Mdw/tDnuWAp1oY05t/Jjdn/PREH785e7bs&#13;&#10;+Zgni8lOZ7xrvfFh4DQ/U8q/5wI1lA+bns014Ww6bwme5WqsT8KYn50JVPDA5qS+cYWxoF1UycHF&#13;&#10;AUs6EG2Kg9FGxbP+HZoOFQ6cxcMDr6erOHDp9RoOvrWKGSc9HI7ybe6Lx1gcfmLpNXoXc7m0jnLY&#13;&#10;nNa2+nLKZ3H4tfJjW6HPL1xYfTlav3EXvrm8uzHlg0uMuPTJYow1cmPSZd/eYbX2+0vmEL0/wq9u&#13;&#10;Y9Av5q7J+u24NaVbjs9s9PGXg14d9Z0VXPHR8anWzoZWzZ0nwl/zwoW9lxl842j/7BUdjn6Q4ENf&#13;&#10;HJx8Nxf8n0nx2RvfaxUvDnGcF/zl1zUMV37FKxcvyfjhkfOT4CzOkz1dawvvX6DcINWJTh4eAI3l&#13;&#10;Jq66qhmMl3JewlqLFxfV3m/zffPNN4fLjZfd3730srLrBE+/EVCuxbR2LyhWT+e8w4gltnyrWWuq&#13;&#10;h9NwtN+wcqmWnRE9m569M+U3xIjYGj42eaiNuRzoekimK08vm+xR+8RG9Bq9Lx3cRC+37i16GLkZ&#13;&#10;s5WL+MWxRjZzMdnUSE72LCkPc+sk6aydLzwuzdrE83LV3rLT6eUjjtriMFeHcoa3RlittZ+grw/8&#13;&#10;ydqM2fRiZ5OvsSYOjPj0+OnUQQ30rTsOf1IBxtxaG3ce5U34iYEfjxh6a9yzQcdXbWD41zoLcdo/&#13;&#10;/9hAyg8mu38ckBMRp/XLpd/mdM31jwZy5yuHcpUbHX96Yq246MNnY6+e1bZ64rA2WH7ygJGD+0Pn&#13;&#10;Ud1hqpFYcNUDD184PsT65ZXwb84Xnj9fsemIuXwJfK31w8IQOhx6/K6F6t5a4Ake4/LQ85MzMS4/&#13;&#10;6yPm9O2TMeGb0N36tcO1Xjzy0rvvyZ0tfn37gVO+cohvYxWzXpx84NfHmM1ZdF13BtVKzZyz9qt9&#13;&#10;hNfkp5cbHn11eYohDwKXGOMlxvjsYf7hzNsDY7jd7+zLHT4ONjh5l7seTmOLmw9bfPQkTrZ0x/D+&#13;&#10;kFf6xvrGrh9SXGM2Ujz+9rqzLGYccHHBVSu+pNh6OL6d+66H1qQv9vIXNy62sPnGj9M5MXe9aOHl&#13;&#10;s7zp9QSXFpe4cnU/1bPhcz46I7B73ZoTnMbWyx63cTkUH449v60dmxYWpvqH1xO4+mJYA+7meoJj&#13;&#10;eY2X17ycjMPyz7c16ek8V6kPrPOiRssRvvjmsARvc7rOnnrZU9x9x7CFKef8rReewDXXm+9eidd6&#13;&#10;4I1r+I2Txp3Z9pEdzwpsNcpv7bg1wheXZswvPV/3Xt+x7PLXfG/piXURefFla130rYN/8/UtP336&#13;&#10;cm9dywfnWiD2owaz64oXLn/2uMvLvDhPOWSP3zzOeM3j02c/g/fH5kN1z+nyXVu87OVAp1b68mO3&#13;&#10;F/aLTsPDRwtvHNa4WMXR48mfvcamrcRx84TBw8d1KYfOCZ19NPddy7+4fM3jLm4Y3xnZYdm7H9KT&#13;&#10;7Hp2IpeuH9zlppcL7OLj4Au/glO+9MY4jDvDdGL5+U5ufQ/gqAbw+d/c5jg2p5538Gns628MT4xh&#13;&#10;zFu3Phvf5afPV379rLk85aLHjS8ftdDirTblB8tWDsblUs3Y+Om738A0N16Oe71xbp7hyxPHLWy4&#13;&#10;SBzmzoTY8ssOQ9e8WHTFigeGPTx7DYawEfex7p381MEelHf7LSe1oceVfWOlK6EnMfEAAEAASURB&#13;&#10;VB89+bgDvwYALaAEAALumA42fJiCwBrTaw6P5B1W3BK/C2hhFkLfD0HL0wXSYcDfFwhOrTVsPnJs&#13;&#10;PcZh9PR70NIVl2196VuzPMQxr+cvz+bwhL7GxhfOBhO6JxGbLXtrMcf3JSnP+uLnJ/4emi9x/ZAN&#13;&#10;Zzk+YYtZDjdGPdjK9bZ/Nv9SHW5bOTxxZftaH/jWa9xZNm7PxFFfa2pd2fLHAcPfNQG3vHSuiYS/&#13;&#10;eddCNnza/0Xi2Bo0ZpObXOnKcdfl2iat2RjO2rRypSc/Jt8bW65esoihLu4Zxs4SofNQYO6HdsLP&#13;&#10;ly6sPL1U1PxA72HeD1Xm1uJ+RKyRn73IF4ZOvPZCHOuEwW1efaodPWFrDUfx+jAn9bjgza2F9GDb&#13;&#10;fQNG7jByadwZ4VNe5Wnt1qf3ss86YYg4xrDl2PrxN66Hr2VnU6vWyl7s1hO/POFh+Hvos6aEnlgf&#13;&#10;HExzMaoVvbE1wRF7rx5eDKoXjLjWbm1wzo9xL2HFMyfV9EzmY2OmTrc+cYlrTfFWG/rWjceYf03u&#13;&#10;8u66glG/6lO/dYExx9Ea4dRZz6YG1V0O+J1ndn5EjmLjaK/M2x/XEy48MHLPDw/Ovs9h8IkFy16s&#13;&#10;/M3LG47Q5WPObp5/9aLLB0as+PX9kG6vOwfqyB+e8KdzfnpxS2/tSTHan+b8XPP4yplf6+HPVgyY&#13;&#10;hI6N4GmNaicOrMZmzh5vnHzZqnFzukScnfPNP72+cWvLv15sa4WTU3sPnw9b8dLxpxdT3zrTx19v&#13;&#10;/dZtTXxWcFYXPKSYzl0x2bRscOHzYWt8Bq+PdOmLp5cXDvHjpTdOpybL4YybW0s+xdoYty4OfWMY&#13;&#10;/MVMrxc/YW9/5Wv+JKvfsRheWPK1z7iMy6W4fGp8CFsxjZd37cvRuTgE81Fcqo2vloRdI/HdPVuY&#13;&#10;ete5tjXLD17ObOKE4UsP19ia3TvN1cl1H95YDeOQ/y1bm11fOZRTPT1+fvmujX3n8mov4I3vPJqz&#13;&#10;51u/fHSrZyuHJxze8PKQd7W5/eDoNN/bnsN8x6jpk7SO+Fpn8ejp7IHrz9y9PxHH3sEY52ec0KWH&#13;&#10;I83D1NPnW27Nw2wvdvy4WwdM+mJtHVfXdyz/ONQrfDkXSwz+nVG4JNvGLlYYPR+8rW052MWSF1/P&#13;&#10;L5rzL2bPGHDF4c8H380lTj5dq+FxhJc7fw1v4ydOus8k37XTyd2axNHE/QwbPzsxbx961slWnOUy&#13;&#10;zr7juPT4tPYsW7HZ+NaXL9xKeHZc1snHnK1zo/bGzeMTo/U1hsGRpC9X8/jhygG+OveMlo0PKTfj&#13;&#10;bPXZxV+duXhEr+Ghd5+xJ66ZYvDtGopn+8XFSQeDk6+1xtnziLhw+evp+Fg3//I7yb4/5KqRMHy6&#13;&#10;p4nFj+yYj7kGL4/OH9vWeGMcotfHcpZzOLZi0cnLnIhFl/9Rvj5wwK3EuzrjJ+xicOOyJs39xRkt&#13;&#10;Zrx6+WiEPZs5Dk2+6TdHY7569jC+m3yv2zf7TKxfTRdHzzfO/OmN10Z3mCJoMRX4BnOIeG3GcWzA&#13;&#10;8A4BTr0YHfZ84NgUtpcrFZAtTot3c8Zh4XobIX4HwLh18FOk8jOOq9iwrVesfPXwYsKuvg1uHfjL&#13;&#10;F55ky7c4bOLB0/GtwZZL+bERWDqSrp6u/MLQJemqEWyN7Y5Jt9z518erh+NPstcf5esjLvXcdbCz&#13;&#10;qVl7s747hmtu3Fz/JGGzNa9fPV088WbXZ4NbrHF1lH9YePvbQzib1oXLHqeHlc5Y/nq8fLp28Kmz&#13;&#10;Hr55e1dd5fRjJZ9yyj/OcmEXrxZOLmxuiBo+OcKVKw5SrHz1fNOXQzr6Gmy4erh8qrFY7hNewhj7&#13;&#10;DT45+o1W9w05dZ/xhWyf/v3vf59a43Kz9acM/JZs/NaF3z2KWFsiF3uLpxcV4tLxF8ufBeBfTfjy&#13;&#10;Y28t8YmVHV7uWz92foS+8VG8PsTVimXNxBy+Fz3GN7/aaGzyxR0/ndh60r47o5o4fFoXP2M6PsYa&#13;&#10;fnHVq3Frkhu/1pBPuZiXj75WTvKyB/ZcrxHnga+YYulx+ldxX6xeMsopgSXFSm+eLd3isrWuncOJ&#13;&#10;KQ57XDDmevZ81IA4x3TyTlde9oDExV8twuHVkq0TvbMun16uhsMXp56fc0zksvZdk1zV03UiX9xy&#13;&#10;4VNeak/sCWFr3e1BsbMXE44Njs76G5uHK+f+7ItrH662vPJqfe7HYjiHsGqEa9cAS0daE6xrIHyc&#13;&#10;ejnhVA/z9oPOmG+1bT/FY9f44Cb05nzwktZaTncd6BdbTDpcT3JzwMDKB98dK45s/Mt18y1m+8a2&#13;&#10;Pnislb2at9ZyYuNT37XMz/UuRzr+fDfXxuIUW0+KY1xO+nDq1n4sD12x8pUrjBwJjnhaRzHY0xkT&#13;&#10;84RffOHoSHks3jrEhZEbaW3FXDzdzvm6Nl0zzqyxeuKLuzwO+fuDH72YxSk2Xbls7uUPF2cc+Mo7&#13;&#10;Gw45dUbKvR4uKYfyordPnRf2zSU/fXFaszw0c35h4HDW2OUgZveQvoP4J+Ga6/nFveMw2cJuHwYv&#13;&#10;gRWvXj79zHRjy2v5YVorffkuprFci4tLE0+dCZwaxKF3LfHrTJjTO2t+y7N/PD8Ebw746oJTDD67&#13;&#10;rtai9x2kdXaLp2fHIX5zfKSc2FuL3h6H1Wsr7N3jcfGRXxJ+9TuGg+GzfjBJ+VqXZ1fPLbDiqrGc&#13;&#10;u7+XP597TeKwF6e4YtFrYhBjAmtsbemO4fWRnr9Y8lEPIp/2u7j0xrg0WPsUL7yzQF/+bLVdD57q&#13;&#10;mD9+49YlRrozeH2wJfE2t1YNrzpUW3N+d1v/coifT37Wo7FZg37raS7u+jaWW+umS4+bmBebLp47&#13;&#10;t3D6zUEe9g0+X7z3nA4/fetq3Npwa3gSc8LH/vJpz40Jf2Pt9g9zgO+PsHLvfsvPunxHsMtBE5d0&#13;&#10;Hncv6Nk7t/Z896V84DamWObW4T6EU2zxXJ9sdPlVA9x9h8HyDXMGr4/qBMdPbnp4vVZexbQ2+PKI&#13;&#10;Myw8LG7NHJ4uDnrjjUFn3r2UX/7lINb63PrNxZjAf0lwaCRu9wU5i2+96iEv9mrDh90+trZi1bNr&#13;&#10;+ZQHXXtvXGxjeypmseD4i1Ft4OlJueuLS79j83NCBMiBEknA9M1hG8Oyl6y5pJqzaRWiAwkT1lg8&#13;&#10;Nzo/jGgWioNNwQkO/jV4C1focsDDD1aO5UFfDrjo+RD+BP5eFx8xEj4w8tK3HjnaINLFyA7fWotJ&#13;&#10;jxM3XXzFKGf63XA8+DYHPub1fPKnM5cbHrni0O+62NQnib/5D/V81TBeMTXSuBzTHeP7g02rpmsL&#13;&#10;v/6rs9Ynv2oVV/k0f+rLdbEb98m+2OrOh17vi4GoEZ26G4eNs3x23jgeL0zwVe/Wnq814+f3/yXV&#13;&#10;Vq91VlqP3FqL69EZoHPm9IQfufNiT6cPny4f83RxZRNb4yu2uHLzheV65OfFirrFo0Zu5P7epZz9&#13;&#10;WYL4+XiR5OHW3+bki08zJrj4y6Uv7WrADuv6Lje6pDXKISl2+YVZO532Jeza8u08xJ3eS8o43a9c&#13;&#10;v/I19qcb7LP1quneH/njtHZ9+x0vf7FwqUNCV7xqpfbwnWtc1V+N5Wgf6MXCt+uIX497H1Lk13ns&#13;&#10;/rf1kxdOcTT49rezu3g5ty6+8J8JHOEfrhzTl3u1LJa+dtcMVh72xloJHjg2jfCnFzve9kUt/YYw&#13;&#10;nvDW73+ip17lzh5331X46HAax59OXv0dWTxdG2KXX756gruY2fDC6wl7ePnTy4/QVxNjfvaPD5yx&#13;&#10;H+idI3mYw7PFL+/0evUQBx8bMdfw0/MVQ3N9aHz7wdG6ys24dfJXLw0H/vjUq3WJCcMvH/zGYt5C&#13;&#10;xxdXduOEHymn1ksfJ7/suMSWY7xxwcgtPphaGD2+Gju/jRG2NcNk71q+MXLFoy8HmM27NelxwuE1&#13;&#10;TvItL/PNL719zRdfZzk7H2M2474XzAlf1xUb0e+Yb/rWrt8xTOdg78UwasceHpcxnTWVM717a7Fh&#13;&#10;NEIXR3vN5jm8eygeGE0OuLIVD0/j6ht/cfkTcWC3ZTuA14frjbQ3xZcLP5zFYaNbCQOn5R+GbjHp&#13;&#10;08Up162LcfsLg8d1TFejd4b7x604i6GHjbcc6WGT9OWSfjF05sVoXXyy2TOt+xB9nNWXP10xdy7P&#13;&#10;xFhb/rAwrgHPUGriH59dMwSGn765cXNx+cjR3x93vuDlJ1bx+MKy6RP1xBVPNnxyKBYcKW68+vzL&#13;&#10;U7/3yjj5hzEm9hu3eHLu3k6Xn15ztjd+YzzlYwy7NjoiNsFd3kfx+mArTv6ty7z9uPPPv973oOu8&#13;&#10;WOnjtkY2OZSjdRWT3j/IFputXGH4s8EthzjFpFdPje/mvGN87MUuH3NSfybvjzD12cw1sYneWexn&#13;&#10;AfvaultPvvrNIfvGj5+tmuDTSPnwefI7oPmAb+3w1TLfeJrnWh7m5UKn1q3RvDrDEDpi/4h4xWAz&#13;&#10;Lwf2csODVyNhs4urHnpY/OVcTPP8q12xcd5xYaoru7F4xc5HT/gTuPxg/5e2O+21danKPr5f8A0M&#13;&#10;KIqyERTsOwxKNB4JGvsYY2LiKz6dxndGjSjYIPZKY+w74NihQPQzPPN37/1f56KYa+9jzDOSWlU1&#13;&#10;xjWuMWpU3c2ca519yqNYbO4LcsTHz/lwD4Chl6d7IVvXXLHF6L5Cp/ETy5jwL3823PGLz06fv7qZ&#13;&#10;1+KENe4Miwujp299evGyySEbnXVo7Q9dsYulF4+t/PisxEkHp9ER/dov5XN9Y7VVV3l4vhQnnvzN&#13;&#10;CVxnpVrEJV+i39hiqA9fY83zUyx70H7Gly+u4jaO2xzuMXn2tnOzIhDwJBKs4iJpoSUBn924pCSg&#13;&#10;xUfffDGKZLPWN254xSByM/eCeHKx05U//w4A/W4EDBudsQeOosMpclKueoKT7JxOk3u+xWrd9XzL&#13;&#10;u3H+9OWLP1xrVgM6c31i3Lz82MQ0b50wxuHLOZ/09fHr0+066M3Z5Cu/8qYj9ddkfqweh6ZmJM6B&#13;&#10;X7qdN34sXpxwG2vHcdzr+SenT/mdMaq1nDTrqd7OBR4XcS/E/MN2Y4QpNl+c/prLF1X+QkDj7+WI&#13;&#10;r5rDxKMvZvn/X3ucRF7OniZfayHiWWu5p2fLd2uIp/ljPV/Cvi2d3rpx1YdT664Zf82jZv7S1Zeq&#13;&#10;hE3OHkp8cPCRq3l8vqxSX/hyVntj6/dXlH3Bw7//VIFP+30FfP6jXItT7DDsGqnPBos3YV//E3/O&#13;&#10;YbUV99B4qoe1y92/M2ssZvvrHknXHJ860MNZl3OgVUPxNk/zzc24s8+mvvh8EazufH1ZTnyRJi8P&#13;&#10;QLGWZ2vKp/OIzwObDkbuxgm71vqdXbzyh0/4wLCtnp1uOfPRpw+DQww5WZ88nUM9sXbSeayOek0t&#13;&#10;+Nq7p0+fftF6xOjaqx50NbGJeWtwX5Fj8YzL+QLffsjT/YY/v+plrNk/PniJs+Da4efDuC9mXXti&#13;&#10;kGKwa/xw47VGL7Plx14N8mPbHFsPHbxeDnq8/ukNvaY+YfhVV3VXV3PrUZf2hi7/8OVVnvq9Vsy1&#13;&#10;YrFpxa9WeudZrmqsGfPVl4/48gmrjrjjMV8p5+y4yM7lY16sbM3Lg59Ycu+c4id84OTXWs3jioMf&#13;&#10;++as3qTaro9xsS7Q7UfzYqbXi0OcMdeT1ouyOPYzu3hxtFY9jDPIT4OLV63o4BIc62+uLq05X/j8&#13;&#10;YNSRrcZGn1jnicfLT6+xlx9feavt+uKXdzh+MKTYxdSXA5uxGNbMzzVR/eXRGooHz4+IR+IwjjPM&#13;&#10;xjp18EnrFN/zFXf3B/Ps8PEYlw8djGasqYnz0b3WGk/f+PBYv/XGG/euwbnDWzxYORN68ePaWLhX&#13;&#10;1mbMpzjVWi50YbPHkw97e2/fjT034oGH0dpTOnZ5VdvWXg1hNr550vWNU43hOg90pJg75ldLL9fq&#13;&#10;s7Gz6+lJNQjHr9hhNv7ldPuRrTlMXDuG06xFvza+5vLXk3OPWgcbTI0PibfYej4arHk+8I2dLe+g&#13;&#10;9gxHz3H3Mr70xDhOvp15Y6Lf2M6ue4oef/HCqQG8mHKI4xrcftCHVYvqVx8+TPP8cWvszkHXV3q9&#13;&#10;NeEuVvvifm/c9Qi7/Oecv0bffohbbvTGXRfiEjEek/z1JI7uBXzxxanW5RVenHgukvkR7+bAXz3Y&#13;&#10;rCee+uWPNx6YPbPqUM5srdmYT7aNA9N5g1spTnFbN0y1KL55/I31+FuDeVwbRz7p9erNjx6/e35z&#13;&#10;HD3f4PKld+6do/aFTYOTO248RK3YyqnalVf4cu8axd//n8QZ91wj5d9Yv+dGXK2cxcapF7v1uf/i&#13;&#10;InKDj9tcLdwn1MA1Lr/WAIeTqEHx2DXY2gW6/WiuT4qvT786uPTG2Va3mOx01dHY2vlsC1vOetKc&#13;&#10;Hd654E+Km629hGncXlwOd37ke8f0sL5yK179dbc20QQE7KKShI1oky2EnS4CQfM1rjDG8LAr/DU4&#13;&#10;cSxOHBz0hB972GJVNJwOM+lQwpwND+FnnL34rYueTo+7uJfz7cfq6eKC1coXzpoWj4vE30tgmwqb&#13;&#10;wLRunO3DYugT+njDbLzlotfUWg54tPQ4842rOI/1xbeWJI7mYZqfPbw8inn6N6/Pv9zjZ28cRp/f&#13;&#10;8u94sS8bx6Vv76sxnf3S0xnLUQ+r5l3Q6fV08K2nc+F8+yLWlxmaDx8eEno3Wjej1sE/jnQvW8vL&#13;&#10;7Nah4as5O75gsR5fdLIT/dajtZy5hC/2zo3Dp9dr+Eh9seDDGFd/eWoeNurlYaNm/NVbHT38eilV&#13;&#10;O8LGjx6fORGDD2kve9jB+BKF3kOVr702TzZHOnPSeq/J83lryg7busPXszWOY/ts+o0ZHyx966X3&#13;&#10;pWe5m6uNM6ku6tt57os2daiOMOpRXDzFxlU9xV2cHNQ3f1g1/OxnP3vFhhW3/4HVrht214YjfvG7&#13;&#10;NhYjJ9eX3tr0rRku7EV0+2HeOuiMSbj6S/n8R3z5wZSLFxxjtri4Vev1pbdGZ9k5c27zK64+nT49&#13;&#10;33tja+/LDPtX3eEJH41erva3a4tdfsWL3xzGNeBLY/cuYk3yJ2H18Phx2Xs6uLDwxnCEHXY56Ksp&#13;&#10;rDyth49596jWQY9Do3PG9J1FXOZ4rGOfa+XBl2w+1k302XGRcOnN4cSRozEsfnUw797CTtj5lScu&#13;&#10;cxwa4ReGzpx/eevZtfjSbV+eF+ntBzwePYENT2dcnunhxJADyeea3H7Edc7z57tSHDqxNkc+xF5p&#13;&#10;YvJ3bl0vasZfn+/my58NJz+NnY9z0Et/ccRi02Dj5s9vuXecf354nL+N13nDBZfYz/ZePsWFKf/2&#13;&#10;P5/m/Doner44yOa089YvDxg+jdnM8bOl5785s5mfOrj4tz70STHco9xHmovlGtn7BX51K44+fnzp&#13;&#10;1cHYdV0t2a3FnOTLX1MvMVuruHHHy7+xNVcTuvRx7zydPuFLwunxa6cUK31xm7fnOLo24rdeayHO&#13;&#10;oDGb2uirFV/XQOcSp/XDGJenuToRdvevcJfy9gMWLoFPly+bWueb3vr5brx4YOkXYxw2XD0ejR/Z&#13;&#10;tW5+jXHFnS4uPV1rKd9w93KgY6+PY/vGcJpcO6NimMupWnU9e663L+Wgb43wSes3L084982uL/uY&#13;&#10;nW+xy+usSzm2NngYsYyLc5E+/7Fc+elrfMPgSOjOfNKFKR698a4ZRm5E3sW4FLcf5vBhzEkcy1de&#13;&#10;5dxalxNPdnoYe6XWxbgCHD/yqS+v9tTcvhPXadzRmMPKu4aLnpz49hCWTYMPq18+9mqyPvTrU2y9&#13;&#10;dZPzvi1OtYsTrnz1zmHcsBpRQz7lSgdXbcVkN18OY40fe5+3jbexh6E3LrY42tYOpthyaa4n1WD1&#13;&#10;OMnmvePu062Br8ZPbPmw0ZWTsftD+VWz7a2/uPDmngt9TsG/vGLhO6WY8LuWuPWnfrHxhclv58bW&#13;&#10;o5ervORpPXTloDevnfnCnxInG3zrFIfUb4x45EHfPO6Nn3+27a8dELCgjHtBI0cmEClZ84LTL65k&#13;&#10;SoI9oSOS6iLogJVoDxacbHJjE688u4n1khA/Tthid8jYy924NdO1sfQkX/0Wtw2KH7acjatBPsUu&#13;&#10;rpjdNNnoqyGb8caWl/V3E4m/vPTVWnzz+vj5kHD4HNw+7LHFa/x65DF8ueMo7mN8iy23sGyPxQiz&#13;&#10;9l13cePXxx8ujnt9vPnvPHw2vf3f8xCGn2ZfiRyM6eyzOf90MPQaXR9CfAGjuTG2jriKnx+O1yt8&#13;&#10;5fKYlL9ePL28nB/SNeps0leHx/hej75a4LKmRK5EXy7lnq05nJzUj84HCeK846yuvnDsL2zYW0fr&#13;&#10;3D2lE0dzv/HFrvXzkY+G2zUHq0Z05Ya/cVx0yT1dtsf6+PRikXTrs9zs5kl4uafX19itqb2gD+se&#13;&#10;wt6XCerRA9EYrr/yg5Mj/3Ld80Jv78Xyn5tUe9juY/66mb59pNfoEjxdJ/jkEddi7JvGv/XIEVZM&#13;&#10;voSO4L0n9/StddeZr1jOI5uxeDjMnSuNruuAzZyP8+qvTd/85jc/5FV++tbBZ/Vi063eGF59SPhy&#13;&#10;1ttLecgJri8m6fkTuTnrzfl5vtkrvm9605uuGldPMYth3D6IYY32gx2vRmDKHU/+bDgIrLEvXjcn&#13;&#10;WL5xWmcfVuUtTzpxycmXP85qBFM+dMaa3MzzUbPsakZaE/3GUls5uF4Im7bnAa8YxYZTG+vBh7t1&#13;&#10;WJsxPZ/Nnx89Pn2+9LCa2Ho2Y1ytEy5hX31c+cHhIWGN7XV+q2dbYdPiqH6LaRyfXr3VUh3EsgY8&#13;&#10;Zx3y7Yx7HsB1pqunOpcDrpX2m46tebnTy6l6bw7yFEPLF048vZhy25z413Czlac4CT2O5bOupHrB&#13;&#10;JXQ7N9bKX46dyfz5woijl1t4tnDZl5Nt5431xNn2vO6v6rO7ttznq88Fvv1gFz8pNpz4RK08v9UY&#13;&#10;dvczX7rW0N60/zjyaU10xvfWQ3dPinXa8MQrjvjpWk/2fM2LTWdM53x5XnY+elZbu7oSY03t4OTF&#13;&#10;T3NfUuvWAJewdzbLq/2BySf89nJTT+urlvDtnxzYxYsnXDzVYGOyNS8n/Vlrur0WcFfD4hWnnOQi&#13;&#10;p7joCfy9cf71YdYnLhw1urBxNxefTq5wnU3521t7us8dOAJnr/R0+bOFaWwOVxNbE0981yShg5UP&#13;&#10;Ka9ypctvdfQr+aeDDc/Wmtfefi0/rJzz19/jjkcfv7Nsfeb8OmtxWadxGL7mSX6rY6PXCBte885S&#13;&#10;fvrHuPlp7Cu7b86ytZP2BL58yuHkKD6/sMbh07OtTv64nLUw7NWpHLKVP59yoHMm1Z7Q04XFV8t+&#13;&#10;AZ//aP2b1z07HU61V6N+2SQunVZsWGuDh1u7sVjZy7XzWd44WmM+dOwER/zeTbxzqEM81W59L8fb&#13;&#10;j82TzhrwLTZ+dpxiWTdeePnDeAaywXQfh9HwrW/r4adlE8N8xby11mfPJsYp8eRTnw88P3rNmjS5&#13;&#10;Wld5wy1Xueevl39c5sWIW5+uMw6/6w5DT+RBim0MQ9LFSZfNmFxXr5urL3tsCOlm22ItpsTbJKQl&#13;&#10;VwA47UzS/GwVqIu6xCw2qWDiiFsebQB9Ojmkz9/ci0gHsAOPt/z15S8HfMUyLwbOsHRhG/MJDyt2&#13;&#10;vuWo7y+aFhsXu3ENTx9acPUBYe0whI7IMdkL1ZpbWzeZcPG1vuZxhqvP3rz6mW9887Dy3/k1uf3I&#13;&#10;t1jrn4+8V2A09vDrby9WyiFd2OZx6O9h6dZmbn93v+TSiy6bVhy+rcU+wMXXGZeLvO0Zu2vQh0nX&#13;&#10;h9/SGTvL1YK/m8S+aNO9TMoJrnXx0+KOo/rKoYe9f78LtvPEJ/+4mxdDj+vkhyNx+CtLa3c+fanS&#13;&#10;PsLhlgcebWPhWC41cZ35d0bljc9+ELy+7Gttehj/qQg//5Muc+srxuX4/Iea+3dl+RHc+Ojl4GWY&#13;&#10;zZpaF55tz6keOvh79jN+fA+Ot4GY5aJe1SEMH3b65TNm07Mtz8bJVh/eev2Fqi+z2MztT3sH1xnR&#13;&#10;21s651tvf0h7TLf5yNn/LI0YOxf+0hKXGP5dU/HtZ88teeDBqeEjdIkc5SDf4rF3vYoDQ5YDdxKf&#13;&#10;XOQGl64cil3PF6+zRRd3fubtE2w87HL96q/+auqHnI3Zauc8LnZcNXF8sWG9ni3y8SUvHB/iXeAL&#13;&#10;X/jCZYftvsMu9/r2hN2LHXEd4cMNq1UndmOxe/lzX7OHvmSWi/teeyEP+K0vu7Xgdw7kTcKw5a/e&#13;&#10;/ElnBE7jLzYxr17ylYezRieGBlMN+bBV+9bHF46w2Tc9Po1P+VSfsPKDF4NPPbzzWjwx2PR8Wisf&#13;&#10;srpw2erh+K/EX52y4dBW8CyXOsuj3NiqSbh8xFk+4zBsiTrioyvXcM3rccCJSWeuqbG8knC44+fj&#13;&#10;/BIcYjjD7uPOJGlv2OKHtafmNfykPNWlMQyBEVN810xnA1bD67oSH9bzFq59xdNa8RWb78awbrhy&#13;&#10;YnPPpacLLz/z2vLhL//s8k6nb9/5pS8vPmcO5eg6xmWPYNa39bnu/JM09sc1IJZ7hfsCX9dLNrFw&#13;&#10;69X35GPjwy4mP2PSORFXXvx7TrG1L/y11sAXBz/CRlYXlm5zgjPPd3MX35xd7HzDmOevLx68MZxa&#13;&#10;ac6NvJwp/+yPs2Tte++8yJ7/4Msur3i759J1XsHxtv+w1R0HoUuM4ePtmjJvvcXjQwffWuhg86e3&#13;&#10;3ho8/2oQPl050dO5xknXlnXRF5OtfdeTXSss2XjG6RqHq2cvl9XBa9bHLg9zmGz5VTNccNXPWprb&#13;&#10;b2syL+9qB59PPZzWueDjflEOaoDv85///MXXO0S5yJMPKeeubRj7TfAl4czxWx8d0e+YrVzoF0sv&#13;&#10;hvjx52ueHW/2ahGXOdvWWA1Jsa/J7Uc+xaA3Puf0xW8cLn09++nPZk+SsPasevLp/Y3dnI96msNp&#13;&#10;dNZhna2V3TgxT8TIxq+6lCM+9W7fwrPHD2PMt72JU59vPvDl6ay57/Btrd2TW2d+cqYrR3Pj4sN1&#13;&#10;NvGKi8v57PzDy8m9T7xqQ9c4DJ0xHtwby5iwuZZgi4FH89ySj/ji8el5bwwfLy4cNXoC5x5mHd4R&#13;&#10;8BU7jBzKVS3U0zuvz6til48+MZYTDv44cYhDikEHu/O1X+Dbj2KUEz1fwjf+ctCzw6fL1zx9OZlr&#13;&#10;7S9Mfrjp2dWUsG3OG8u4fGDVLKHf+Olh8PMtdvHD1J+Y8OzXnROZhEu6xQnO1iLYHSKb4iZV4gWu&#13;&#10;R9y4YHiMS0YMPPr0bGLAGrNtARyMhA8sXGLsQnPINL7meEjj5uIYa/gIHaHbMR2MWtAbw2x+8eTX&#13;&#10;QY6PDzzRa3LWGq/NmE1Mua8/24ukXPho5cxH3TS8cCvhV7dj9nvSGqzj5LyH70zB/1/kzMdcLuS0&#13;&#10;0ZVbturEdk/CsbVGY3q+6aqv9Zw+za1Z46PZU19QOSc9MF0TXV9uzn1Z0BdXYsK6WWr2MX55vUxa&#13;&#10;/4m7x9H6YMVpb+X+egUH7nv8cYRxzbq/eIB1DcEUb/MxJvd4+cpXHfl2xviwqZuHkuZLbv/mq9g+&#13;&#10;5MHHfQV4HiMdLnthLrZ8NVI8evvsHmmsZxODxHVNbj/K795awuj5nb707cs9W7rlNuajv7denOHZ&#13;&#10;u1bVNFtr6fzCqG37hl9d9M6xs17ty9e5x5lP3Hq6vjBXu/j5Eh8qfVnmJbQvC9XZ3vQFSmuHtw7x&#13;&#10;9K6fYta7ztiJGNZfDZZndcb8013Oz3/c0zHBa60DN6y88klXXHo5E7iVfFanVvRrayyuc14e8dqf&#13;&#10;1q/X7E0ve/agL0DU1zUkjj021stNr5b4fDAk1YidXg6dDXnZM9c8HZFTOZR3a6pucM4VTnk6j8Ya&#13;&#10;jJikdeTXB004X+YTdXYvkFvnTA7GJM5rcvtRTjj5OXdyKAZ7TfzOr57IFf6exM0mvthkz0y6sPpi&#13;&#10;d3Yup+c/2PYsrc14/Y3x67X88qFLsrW/9OtXTvQ7zo+eFGfrrKZqx8+5ECM/OM28fLLp2ZIw4dKb&#13;&#10;V5d8y8PeO7uaMyF+5wG2xp9P93eYPQcbq3F9MeN1zfTcs1Z6/PjCqke1Tlcu+l2js9P1kU/r02v0&#13;&#10;JF86tevcmyf5yIkfn60zfQKb3bg47h+uAXWlz8eYrI8c+MHqe96oNVt1lgN/jT+bcWvgC6ue9PaT&#13;&#10;GBP+dHwJfT7ZwrLD2YfGerjWchluP/isX/qzzw+Hhp9uG135nf7mayuuvjWrBYz7rFoQa4QRh63Y&#13;&#10;bOm7/swJbH561wWbPdXoYJL89J1jueClE7dWHnzpCAx9+cuRrnaBbj+y0xP+YcrXP3FB7xrD6TwV&#13;&#10;h8/64oNZnTEdvs6QOcETF11t13oBbz/whE23c/xy05NsYlo/ffcMNk092cRrH+XQ/tubau56ai/i&#13;&#10;bp3i4afH0zob07Pz18vTfYvdXEyY5U2PGw5GLq5j+bGTcmAnsEk2c2MY9jDiLSa/+nDm5WYcj3F5&#13;&#10;GMOwhcXdmL0cw56xF3tiYIt14mBJfPVwjbPjoLc2Nq2ayK8c82VzDryvOCf2sOda3LAaX/zxXkk9&#13;&#10;/8HOt3j51ucPbpw+DnsvPmlfxGo9fDy35CoP/nTEeHV4yrP1XsDbD3PNesUpZz1+77U+X+DUer4U&#13;&#10;A0+x4rzXb+7y4U9H5O0asmY6eeB07vXs8mAXn47AtuZLcfthnr2eTbx6a9vY5nKqznD23D0wH3bX&#13;&#10;Ih42Pmov3uZBT4ermDjKMz1b8Yw1+dKFXf2VyO0HHbv9EnfXSM9O4jCOJxvdCqz659964OM3VgOy&#13;&#10;OvONFYd+xxvbeOfLkT7O5jDkeipLwOGo2IHpFbAidyEjSQdjvsTZBaiodPHqaw4hUQzNYdAITNzl&#13;&#10;UTHZ12aelLd8CR9YsdhW4iu3tfEh2cyN5cKPxBemeqztAt5+hImXnq6HLD1/3PGIZR2auhQvznLa&#13;&#10;eWNY/DC1bDuPQ39PyjvbiTvn4epP//R6tnNN6Rf32Phe7DNemPTNl5Punv4eZnHG8tfsm+Y6Mrd3&#13;&#10;Ymr56DW6znwf5NyMnQVzLziaM2vf8fLB7YVa65xsjsbFgn89Ev7ElmdxyxdufXYcR77m/O9hwpZn&#13;&#10;DyPrFSvf7PXpl3PjsfP3JaEvWvF17aT3obCHJJsvp9TWdba8uFba69YEW13KWY/fHrE7B3T54Gst&#13;&#10;L4pVXBj42vrsGN5cvMbbG8t/Yy9nXNnXFk8YPJ4Z1uWMitkZNU/feQ7PBwc7EYOvBqOnK062Xl5g&#13;&#10;8HuB0Xwha4+9XKi5lyt/RcXfnrbvxbXHWmvcnO09G59Tyif95phue/jWlp6ueMsHF/Yeb7Z89LW4&#13;&#10;4zBfDmOSr/hJPv6Hdmrp+oNTY1+uaurv5cjLq+aDnL3TcKkxHjb3LWJ/iqsvZj5qXP78+3AoVjYc&#13;&#10;+Mqpc4FffnhhWlfxmsO3FvGNxedLzHshpTe37+65uOTBz7nRx6/HTYz5hY2bzRivM2UdcjW3ns4i&#13;&#10;Ha71i1dfHPFhXEutQdyknNiM4zd+vRIfn/j09GJnj888u/Wv0K/AWov8Wm982eDTGcNab/svB764&#13;&#10;a3DEvFqdNvblNa6efOKkDyemsw8XHg8pTlg9nXy719DJI0xjuMXHjzeMdbZ/sF0P7M6Lnp1s7uZs&#13;&#10;pHz0BI+WvbF5ttWtz0Vw+yGvzjlee6PfNeAgeDfW6tl3feYkfL76zl3vvnDG4nbm9h5Az09O8RSb&#13;&#10;70p2fX7iET74u57Y6WDF14ytw1nJL04c8crlMQlffPPWHOf6xqkvn/p05pq41tB7JB5nOikvccQn&#13;&#10;8RvjIPbZGBd7vPw0NbIHGhtsufAPR4+rMwwTDoYU0zhdOHGy6xvDxtPYnCyuPUxn3zrD2YpVPXCU&#13;&#10;R34w7PR66yHWTpddvuybS/z6eNeORxy6cigWHVv11xfbOrLDh8HX/rAXk51es694SX3xPbeMm7N7&#13;&#10;p3Wfc5biW18Y+vIXizQvhrnYsPEvTxz6fIwJPEl/js1h4g5PvxJfuTWHiTtfPV16mGwn/sSxn1LM&#13;&#10;9PnEWS7Nw+nz3VzozdVbn3969yzvaHq29oV9pXh6ceIM01wflq2YdDV6sTR2fJ1V8fOnN3aeYbu/&#13;&#10;wpTnuWZ4nCvx0TnbhD+cs6aZu287v3o+uOHF3nGx6fmScjVOj5//5sPX9WO9pNxgNPM+n7L7rzfL&#13;&#10;Ncz6GYu3NjnJh55vz6K+fC4mjAYPY93tA70xHW7SfeWa3H7gh8MXJpuevtZ8ceWBh+Bib56djb55&#13;&#10;PZyxlk/87XPzOJrHISasORse/XLyTej5hDMmJ2/49PXFPXv2Wr76hy9ibWQbyxl4k2G3wT6wuRnv&#13;&#10;jRi2AlksLOFvrNlctnB86GFceBXUgjX2JP7NK/4wetzWoMcpXwdMnDjixZUYa3AkrJzkUtzw9eGb&#13;&#10;LzefXUvrrs/OF84LkwccDnPc1gJXfDZjUqwdL27tqzfGb21dcLDLXY64i2f8Ijk5Nj6/c259J/di&#13;&#10;dvyiuKcNp8Z/OU5dtvR6kt54dcuXjzrR67fFEQ4XCW8M42z6iz7ivHZeOnfwfUlhrGauu16Gyu8i&#13;&#10;mB/FFeMxzMC/ZMhvfRtvXnKVUwKzci/uqTt9iqMWWyu8fPPXn77FXpwHjBafnD0cXWu+tPNQ8p+3&#13;&#10;71/GnbzFjL8czfFl3z5+D1di36pVuOW5QMcPuDOXA/Il0+U0Pv1PnRjlgyx8en15f0mwm4LdPVbv&#13;&#10;XkWckR7yXvzUgvSXKMbwxdr7kPtfdhj7hsN9ij+7WvIVz7UA54VGHrD21V84y9u/p+qLPmNYseC7&#13;&#10;jujNCV3330sxP8Sz14m5lm/6etjsMOHoSL1xNn3XV2tkT/LRN17uxcVFF8aeqKN5dbR+ufrnJbT2&#13;&#10;yn1Jvfuiki8fNfdFd35wdOqv9l1b4lqDWLCJMR5+xjDub3SdG/kY28/qQdea4jO3p+Lj0YwJPIGh&#13;&#10;4xNHzzy2GiycPOCsl5QjbrmoO7sxMS6u8e6NcTXPB1YMTWx2vTm8eOZxXUFuP9jC83HfCq8n2Y3V&#13;&#10;17xGt0IvF2Lc2oojfmdFTtUQvnh6fvbcGF+c/PHSV3t5a0R+bGuv1vyImOx9cKDPxs6W3LPhI/r8&#13;&#10;ipfNGss1HKzYRL7WBBNOX2xYY5jyxLOYi+j5D/jl4VduXRNxOhOkXIvJX92Lo2/8PMwVA0ZObHzx&#13;&#10;xq239nLnZ6zB7xyWFMeYDr9cSDHo2Mzv1aB3F/cV9loxyrP14TZ2L4BtX8qRXz6wpFy2tnD2EvbM&#13;&#10;a9cMp8EQHCQfvfMun6Rrsbm+nODLh26FbWOxl7OxBhNufRvzD1svHr264ZOvezO9M0VnHC6u4vAj&#13;&#10;7DjN8ZnDpC+GusLYm/aHP18YoofTcFRXmPgu4PzIP471yaY/JTx9ODrPGXM8uw5jjcDlr4cvRn12&#13;&#10;eOvu/tezElfPmF1bfsVuXhxYIo73nuLBV9d0+hr/9sw9hMBXL3Nn1LVXDD54te4zxjjZsusTNpx4&#13;&#10;Okf5FMvcGHalXNPJr88wfDpjxV9cY7nIH5YPOXnpynm5jLOt/VLefuCrNotd++rLJfvaliv72fO3&#13;&#10;Dn5nvcrjng98vuWwsfmobdxxwHT9iec8aLDxwYitWYMz3PXafsPwDwNHt01MnOlg+RD46kMPQ9pT&#13;&#10;NtL7wWLod11irK6Yl/L2o3XhylZtWr/4Ylpr3Obwxdbz03pmigHT3hmT5niNcem3fmzw4nnf1rum&#13;&#10;6MLjMhebDoaUExuerncxavD2rRj56csDhr22vnHDNxa/tcshvRyIvnWZh4k/+2KN49Enu1/x46sG&#13;&#10;cpU/W2vlszGN822t/N1X+bPp4dj1jeWSjzE/eGMNjtAVI1tryK6/Z0u//fXG6ZBZjL5gkvGQMXdw&#13;&#10;2Us+PJsNYpeUA0AkC2MReFrY2tg1h4OdGDuU5luAe4sWm1REYzqNPx/82c1xEusgctfg2yB6PvD0&#13;&#10;ceHlX4xwYczZkvJQE3xqRPCSeM27QNRYzdmqtTF/GPbitYZixnuR337c0xcTH3EwxcPbHmbDF8cF&#13;&#10;fsEPuHv4csr+2Bx1theE+RJTPvXxWCcRd9eTTs9Hg9Hu2cJlPzHZ8YhTrM7J5oWj+re36dTeXjiL&#13;&#10;evP+0gync5xPeRd7c6NL6Dd++pf1y18d6YzjNDfe+ct4YZN7eS1nsaw5bDoc6eLbfuP4ktsLn5dk&#13;&#10;H576skk91Zm+F9Tuda6FpDWaF3PzYDfPZq/svb/QJLiJdWiET/jml+EFP3ZNJ2xtjePfOZ0m34S9&#13;&#10;ebZ7vuH17PzyNbe2apq+OqmJOmt+iacm3efUqrq7v63w63pwD+3+17Wg90W3eHLQ4H3o9IJj7p8u&#13;&#10;EFMuvfTA4Prar/3ah2eNWM4JzpW4V1esdIsxrmWvXxyOU7LLgb053MZ8jD9OtXK29XGos7PvC2r1&#13;&#10;9hfD/fMC9sIvI6zf9ZKPmqlVZ1iNxNB3ZvDS4bC/5uKaq7G5cfj01mSdfUnevQ+e6OUBT/KvDnr+&#13;&#10;cmOTEyw9X70ziYPoa/Dp4zPPF2drzkcd2AleYzxaX8r0/ISRj8bP2ozVtvXRk+LiMy639Bdoflij&#13;&#10;+BpOUl58yjsXtrjDipFe7zxo8i9nvfqeecCzpXdNucbstb10BuTYOooJv3tqjkdbiZdO/N1TNg13&#13;&#10;fvJZyT9uWJKvMZ+uDXoCTx8+3vpyh4srW/7F7KyEhQtLp9bE2szJ3tv8IkkMv/Cwz2J3Xvg0Vx/+&#13;&#10;+mKw0XVGjbMZtz58zi1fuprzIwbhx07kY44/Djkbs+nxO+vGew75JXGrPzyJW0/g5b9j54qej1bM&#13;&#10;dPJaaV7s+vKNOx92nJra8JdD669nF99ZZz/XgKdY1tp+FaceTznixlNu+niMN4YxWz0e83r8bPbW&#13;&#10;OeserH6u73KCE59f6y1W8coBBzGvDpfi9qP7Nh/8aoKztcDh3zgwcdfDwSRxsG+du26tY2Pkp+ez&#13;&#10;vXFrw9u64VqPGPKESzYf2HJi3xjqc9pbY7065ROvPMRUO3mwh8kv3rOvDvJtbWHkt2sUrzMmllwI&#13;&#10;vDqS8Oz0celXzHGJ2TtWOnHwbA35tl59Nj6a9YcxFx9OM883DP5yDa8nuI31/MqTrXXFSwcbX3N9&#13;&#10;MfXlI097Yt4a1a7Y/Mj6PtO89vPE7h6/hno2gsW1fGInfBNYrXXLj8RB3zronFe1kb8e3v0CZs8D&#13;&#10;LPFZxrUNK26/0FAT9xj6bPnot+GRh1iwbNWzZ4G5+Bru1sG3/I3bCxxh2PlXLzY6Z5QUE746wSfh&#13;&#10;zbvfGePQ2PlVy+YwxTQmbFprtR7PQ7hiw+H1HFFPGPPlMtas1zVrD/DSFcM7uzh8cVtvfvrWDU/q&#13;&#10;ccKbw+S/9cxG53zIsRrHg1McctaztWaHoSOweO19XGvjQw9HH7cxvRZe/tnzYze2ztYqHp9qLY84&#13;&#10;jIk6dH9sP8yNNbz4wopLR4p9TW4/0jdnl8PmKj49ud60JKd1CAXjJHh6xBbdB1YYJHzgksj1Cg3n&#13;&#10;sMHgxFfx6OAcVH15+PDM1xxGbL4t9lxksfVscBpfLWkslrzEkIvGT2MjsI2LS1/x2eSUH5txwqca&#13;&#10;tt7WEKZ8+MXbmA/7xmhd/I1JMZvXpw+T3hyvpgbWIXbx4Pguns+LpFjb84+DPlu618O3mPxXt+Pl&#13;&#10;tbaNec/XuhcT12KXkz18fXUsHgyf/OD2DLGvnH7ZnPv8cIQzJmzFyOde/3owp18x6Mu/M4gvu14r&#13;&#10;RvqT77H56btrYrPmahAHfS1d8U9/evcVeOKsV1cvEL586h85z5ePlk89/2zGxDyBM4+n6911RW8t&#13;&#10;RB1JvPWrO9d8OcyPfMqneRDzM7cwuD1Yys+crcZvc+yepHZs6rfc5v4nUt1Lfdnn5cJLQ/X2fNDE&#13;&#10;oLcn6iEPsXrBKH99cfX9z+FWj0tsfTmLZ12eNWIQ9/f+Wtaex2v8N3/zN9cXRzj4vP3tb7/m/NoD&#13;&#10;Ns0cP39SDcI1v4zHD/5E3zmA17JlD3Py0m+M9V0O/w7eZz7zmSd6sdRWzuocJx2b9Xhx62UaTv0S&#13;&#10;MfiooRjqzY8OH39jvTkee9p+li/MfrnU+0J5ibf5iZGt//qmM+Tdw37C9KWfOPDlJtfqVQ712VoD&#13;&#10;vxNLR/jIi701trbs+jjFL4f49erW+Q+7dnHUuFjw4sCEF4e0TmM2cq7t1DWXG1k/tbQ3Yra/Z03K&#13;&#10;gX++eORHJ1fXW2u0jnKCI/yKoe9MbU7Fybd41eEZ07Ofmwc8LN7ua3TxxMsTTn6N84MVh8Cvr3Ec&#13;&#10;ej7pwqtZHHoYWGKuNWYj1bm48VoDX3bCnv/yGmtw1qTZT3vhfkaKfS8XfrD4Xbdbv2I69yvp4xM/&#13;&#10;icfe4tbCwRhrcoJtH9jwbK7rx15NwtAt3+KLURy9XJL85KCtDca82u762PjSOfPuP7B92I9XvHLg&#13;&#10;c87jCV88e+BLD3vSfVisuPTyXWGPPz2cvSRsXRN6eBxi2Sfz9kEexYqL/yl06XHhEM/1T5yZMLhh&#13;&#10;8JLW2jzcZTx+wOBerHHz+nJpvj2b+NpKeafbPPPPVs/H2vTVEr81lQMs/1p66zglGz37YvLP58wp&#13;&#10;X/pqtBh2awoHYyx3uPTpwi7H5rRx8uVTztnZjKtnZ8o66LVq31gPp7HhKC9+dCQ7PKm/Jrcf5VLP&#13;&#10;3jhMPvXlC5curN41AiN2stj85egPAOBcB+n5LC997dSb19YPXsxdS771MKewlbf9MHbfcq2WJx/3&#13;&#10;HPcD9zMx2tfuG83Z+GnVBaac4eRhDqsmmnj0xuXETyP82JbfvDXFn52+51K1Ltf0/L2P8iXlJVaS&#13;&#10;rjjWRcyzNcfXuHzM1UFsudHHz18u1TvfYsHy6Z5pLEbc+rDy6h2LzjnTxOXPTr81K5/4xE/ihZGv&#13;&#10;BidfOnzFp8ObLg59GHz89HTGJF3x6sO03vB8FtM8Hj3f9PXlYR3y7RzbGy0/a9Dyuwa3H+nkQ8Ib&#13;&#10;y6dz2rwczIutr4W7txa2zkvXEB15Q2QdKptuUW2ARNnCWawLV8JIXWjwAmv0jfX84PT5CNzG58Mm&#13;&#10;pgtIvC1MPPzgYPjLDbceP5/im6fvsMXT+spHT/jzgzPWJ/RikTB4ipH+Atx+xJ1feWUvJ3O21qv+&#13;&#10;xPr4wpHqTKctn/nmejk8/8G2kj88TmvqhhavXKpF/vXL1XhtO2Zv/lh+cTzW83+Z72lXG3LGhtPo&#13;&#10;4w0bPvtiL7L5kf+oHnLcmHuG8JH4javz4nZfwy4nv//fIp6ciBycQa3rmL6c6un+N1I98hEPV3zs&#13;&#10;JyasPhu8cX5hzNVSL3dnvTob+2tKH3rY+O85iKMYzYvVvD6c3v3AB2G8xqRcwuVXz37KqXvM9/Rr&#13;&#10;bq2aHDpT5vKqLjjFOWPFsTGNw2fH4wtt92tfmpmLJ073d/czcy8P6l4uYjpP7Hzk1V6IA2d/8Hje&#13;&#10;1NPz0+ONR8+vlxN4zwliLEa28sVL/MbXA1wueGB96VduF+j2Qzw2YnzWw/wxwZucuOU5bflsb+1y&#13;&#10;9xLtizTrUpPmbPKsRsatrxcV+VSz+mLws1e1sNnFar+qsy8k6M5nCR2xl/7KT00Jv33Ot2692srB&#13;&#10;HmjlIXd+bOKQ3Y9LcfuxXOle1FsfwU3w42jd5p3NrZVxZ5FfZwLW2tjbG9zx4S5HPvD6+HAVP7t1&#13;&#10;rj9Mea4/zGPChje8nMzlWB1xwpVPfOaw7Il9saftT7nyiQcWd35s5rhIsYqnntn0WjnAx2OcbDx4&#13;&#10;XOWbb/mYn6146ePlE1+6MOVl3hjmXn7ra32EXzmuXS2znXZxdh38YAg97nwv5fwIRwXTuXQWxOwM&#13;&#10;mLt/FKf1iJ1vMexjexm/HMrjcjh+8CXhm9Pt2PwU9modtrxg0+2YPZ/VN45z58bJ+qpFdSpW/mfP&#13;&#10;v9zq49SrUXq1qLHZA3xqGy99Asu3vYFpv2D4weChN0/oavwILvj46MxJOa7tMtx+FLM9dz8pNzGM&#13;&#10;z9zMixuPvjjpwqTHVXNvFbN1pee76+Wbvz7O+mLxD5et/sTg371jP7E7x82nXNiMq51eq17G7Xux&#13;&#10;+Whx6YtrvPH4F0ufTc28D+GOP1s+uOTRfhZ/ez7LWx71uEg5FCN7Pb1Y+nxaC52GI3yY9NkuwPwI&#13;&#10;R2VcHkH4J8VpfnKaw6jX5pZ+8csb32O6/O7ZiyN3rXmcZx+XXj3bP9xx0LnH777T4e5ezwZPn5/e&#13;&#10;+1dinsDjxHFKOcnBuAZbTLa9jsTV8q0XszqFx8HeejYvubDB0Oev730nvsfyXj2uGj1fLe5szcUN&#13;&#10;V37Wte/kxdfDy6s8s/FNjMu/OnmPphN/hX+8cYlhvNhs5b99a0jXOvjEk//q+Mlvcw8nx8XCwYfN&#13;&#10;Fk5fvvV0K60/LnOinnQ409GLdZ4BuARW4yc3zZkjcqDHQU/M0/MzLtfGMEn49cl+RUHcnzUjNBcQ&#13;&#10;yLgbuDmc5j+1cxjYt5WQvsNiTFqExUuGvkRweFiwwbnI2TU2OGN+8oHtpaiFbh++3IoDg6MYxptP&#13;&#10;drri0sWX3XxvDOaLyR4eV+s1TvLRy6ka+XIgX3E6EOUEX95w5tsbi0fuxXMgfbDlpwZ7Q4anI+y1&#13;&#10;S3H7sbYwj9my59N88e3r2uDLjX5zyvdl/caMo/OlzvirjXGS3+rKhS174+3v1Rzv+sfLT/zWFi87&#13;&#10;nnKjX//yfL19/vfwxWQrrjF950sePSyqW+uEJfHs2p5ZXvvJlv017bNRtuxiFgO3xta4eTz50ZPF&#13;&#10;mjvrvrRy3/iKr/iK6/7izGtiuVd1PcdRjHo8SRhx2idjrfti1yyfbPxaF715XOH0K2unb47TWJ9k&#13;&#10;k5O1FtfcfpaTeTY++cktzl1XfuGK2bnwl7DFcO8Su5c/NVZ7zwx4ODzseDXnCo6wwbD7AtcXjDB0&#13;&#10;ejkWH8aXfOawfNlh21P24uFXB18gyVNM8//4j/+4cmN3VnxR35eA/HHJUf7Wxo9Ow71SbquTT3r4&#13;&#10;c0xX45d9ORp7/n3+859/8rnPfe76Kzi1l6PafOVXfuWVkzzb756TOOUhd2tpTXw90xM2PppayCs+&#13;&#10;GDXHhb9a0/Ojb4/YiH1X7/4pCflXg9a8c7HaA/7iEHzWCptka65fu7mcWrv1EznSwdLVhzU3FrP1&#13;&#10;mJP82MLHwS4nZ0R9YeLSE7pqxd9YjHThYat7seiKb0xf7PyyF685PKzc+KmxMy6uOXx7yoekd62w&#13;&#10;tyY2fnu28mEjzfWa2Bq/coYT01wNnC1zjfArL3O+uy46Endjfb7hrWX3XQy1CAu/Y/jyxGG+GNi4&#13;&#10;6dnXn27XkU2Pl52/Xlt7ea29NYpDvzb7oHaL2XzCFwM+f9e/urov2GdnrvtqHPlvrmyaNdJ3Npwr&#13;&#10;XPGLuWPY3ce1lZ8+qTabA5s5KadwaoDfvNzgwhuzk+WEN29v2PlbY9zqQqyPwLcWfuawcTXXJ2x8&#13;&#10;1Nk+8yNdi/QwxTUOA8du3hrr4cVh1+Run/lr5vyMrUMfnzzw4CDlW/6X8vYjLvNy0uNuLc3xlVvY&#13;&#10;9V9O/uWzsTd+n/u6huHxihtOPMJGp1WXMMWBC5OP/hQYccR1xvlXX+OTj/9juvTbGztP1mFfNt9y&#13;&#10;gaHPj7686DWy9njk7vnuPUr+rs/ORb64Ojd01fgivf046yTOtnB0fHHgKx/+4TcvumoZRznJuzOZ&#13;&#10;rzmu9pwPG2wYPYEjzY3Lw5hkoxcXT35dI2GeeTzjgE2MXbsvywEubr7x1rPhgFtdYzbCvnleytsP&#13;&#10;15BrBB7GXCP2JH5z5639cR66rxU7/vLpOu46bS4WjL48wxRTXDp7Jq5nDB9xtdbT+cPdPrM11+OJ&#13;&#10;t3XiqlkbvfUUF55v/Di1BE4jcTbOpm99jV1L8slXTPVvbfD5iy2H4sZR3mwkfTg6GP7qR+8dWKum&#13;&#10;fBZvzkd8rfHyp6tOm2t8cjJO4hO3cXbxq2+29Ss/NrFx6MsDlq0eb9wnhh6f/NjENXdPM+/zRWca&#13;&#10;pzOgFbcc+cZHV57Fx1eszlH3Hnp8SfuDh395F0tfrnsWrvwiAXKzdqF0cWSTgKCIEfjPRS06YZcE&#13;&#10;kUAC20bzlTTcJiEumwTZxaGDCUcfr34/GMPTafkWHy99fPStIx86OYnhwiIwhK61X4rnPzZONzQ6&#13;&#10;eRHcRP6k+TV5/gNeKz9jgq8669N3g33ufnWZhM/XAABAAElEQVStIczaHhurhUbqN55xcfGGeYzv&#13;&#10;MT2/1l0ftjWbx18f5t781MHe4yreiTe3n/f0j8VNv338dMa1nW+Mxvmd/XI33j2Ftyf3pD16EUb8&#13;&#10;WrFx7V6XIz2M65HdtaFXt2LsNfFYXs4+zo2Hm6Rf3/IrD3751j/zfu3nYpfrNcRro+XPz9q8nLq2&#13;&#10;vuzLvuzhXsUuZn0sm1Mc+sZw5bo6ue29bfnyWXw6XHsO0uevP/2y0e8+Nd81hH1MV035ds6ci3O+&#13;&#10;e22dPWy8nMLi6V7o/qbuYaqXXLygtV52OHYvHfTG+MTwn+FanxieV3TwcH2xgA+evTXCEM+vHtx8&#13;&#10;5eXLYr3z4EtOX+zK+8u//MuvJhbdF77whQtH79yQ8jYuz8Z6eTwmbPd8wmc394z+93//9yevvvrq&#13;&#10;lZsvXtVBnnLQrNc6NTbceutVV1hzz2Zrr3ZsxLznjVryt4fyaJ3rw07PjltLyo1NPnj1fLSEPenD&#13;&#10;Lk5x42ZPt7751S9Xuo3HHqdc1NR61K3c49C3JrloJFz8+MTAo1fbdDB0GxcPjtajTr0/OIP07Qeu&#13;&#10;fY/Cw18suPITo/zKX2y6+IqLz3lYPX/zFbp4xZHnxoCna0+3LvyIPBO6zc1YLjCtoxzo2PdeALsx&#13;&#10;4j17cfCcseBaT/nBhLO25uzLQ58Pnub6ck6XLxxJX+3S0SdrK87a7Rd9uLXFIY/WHYe+67489OuP&#13;&#10;0z8t4/p0HWwM/nEVpz2gN4bvftp9F/b0O/35dT42H7jNMR5r43OuMd9wMOmKyeeUxfDdmLDmuBJr&#13;&#10;zUfv7PPTrMMzRP3Ugpx88dR3tvXi4HfGtdZSv+vG2x4Ys8G1RnONsMuNveu0vKs9rq3pchoT/o3N&#13;&#10;5UyWt/h6nBo7yXfn6eBXD3/O5U58/uw5Xf7qbU34+OUL37j10YXbGpX72vnSd+1ZMx0/HOW/PXsx&#13;&#10;cZHipTcvH+P8s+MXK33YuOvZW0P5x1Fc12PXpBqddYrbXmWLE0d85UKXZDMvp8Z6PvnhhKmnF7v4&#13;&#10;8NZsT51/Ej6eYsi1HOmKcTkdP9jJY7j05QOLu3qar5Qzv9ayHOVWzny7DuBOKU4xzeGcdzrvQ2Hy&#13;&#10;NS92cboG9OnKkV86Y3ocuDVcak8HR8zlgE/+9K47+6NtTvng3TFeHPzwtR7nbJ/luOjEgdeMxcHH&#13;&#10;zpdsjuz0YS7A7Ye55nnGLpb45cdmTBrrV8yzVS99fvp8yiGbtRBz6/BuF7aeD5v1VE/j/PSwWrHw&#13;&#10;wvbZBL6Yl+P48GPfXMJW17jlUS6tBV94+2EMs3r+iVidwXT14iV8esenWw6xi5n+7OOBK9dyh00H&#13;&#10;59zJyf7TyxGmHib8uTbzcjFung5PYxxqJM7mG2frNxc7fP7XaSkxSe0YqIRzZrex+kgih6Fz+B28&#13;&#10;bghdWILDlhyObfHQFbeLl678im9eDuHpPHTEUpTEfzqrGHD9G1q4y0cvhv+hCU7578WDh54/bi+t&#13;&#10;/i0+F4R19j88ganofIybt0niNPYhEAeMw+nDPoGpTpdidF72/E8yfIkkR39p5C+OqlH4evrqRGee&#13;&#10;jn7n7NUiTPtmfsrqipHfiTV/kS37Pb/HdPfiL7Z4+m1ybe0vi7vY9Umfv7lalVOx029exvnXl5/5&#13;&#10;//zP/1zn2Fn3P9axJ/Rx8xcLztlxnuDWDsMPzl/QOduuDR8UnBlfIuFnJ/iNNZzFc+bhcLmx4em8&#13;&#10;+mu3Ytbzh3F9pYv/CnT70bpwFyebOalPX7/6+PGQtYXXw8nZvUhfPfXWIB/6+Pgs147ZEvp8Tsw5&#13;&#10;D6dfW/o468NtjGzbr3+86rH6HfNtbq/y2b5zQBcXH/VSQ3vrzFV3X4xq7mfuhc4iGyzR4+rf/8bj&#13;&#10;C1Y8nRN2MewDXC9v7ovO7H6xC4fT+Xcflq89hNPKCwc+eeHHJTZ7GHq+7uO4nF33ZM2zwheunmn+&#13;&#10;atZ1JK718TPH59/K7Z+ksF7c1dgcNklPl35193Bi/vd///eVgzp3vatJ69ZXMxwwcsMtHzUytk5Y&#13;&#10;dfEssTb3BX8pzl696NXCM0ZNe57LGV4e6qlO5sbdq8RvTfhq9loe5vr2Ata8PWm+PNWKbgU2Wz17&#13;&#10;XHQ1WM15sD5rMO+5u7x8PGPVHpf7RBJ3fecGr9q6v/rCwPqs2Xpht+ESgw4Oxv7hMGYTM1u568Vo&#13;&#10;Hc4FH/v0pje96erVsjWLA4uHLt8w9TDEnJjDy5+PPM3Dxc/emC0/umJmx9u4Hh4OP65kecLIo3qU&#13;&#10;Jzx7wp6IsbbTZ22wJB1sa8d5+m7+bK4BZ0WO9mK5wqZbvuLVX463H/moi3PhnRPGfdO1mF1ser33&#13;&#10;QucaxjuhOHB6zbnSnBf3Tte/fDvbrmGtOsdbTnp87i3W6z7t7IspnncK15IYhL/WeundM/mJ4byK&#13;&#10;bX3W2RnTW4/Gd4WOHa9cEmO2JJseNtl5PmtfHHt4GG1jW7c1LU9jfdh8486H3ZkxV3drVRd6/poz&#13;&#10;aF3tCV18+ePg61zAy4tNI3xw8Kue8cLgZpcHgdueDUeci6WDz8av54OxdTkT/Ff4ONOanLw3eM4U&#13;&#10;G9aYzX26X4AaE89b55z0bCpPfsUzlpsz5qz2DiIn9+lyO+M643x6RoojnlrBhte3n9VWPLlodOHl&#13;&#10;VI2rG1u1K08x2hNxE3yuXT0/+6x3v7EOYyKOsT6sGlkT7PqG14tJ+Gz94q2/QLcfOzfms354krDl&#13;&#10;1PrZ86t++fDvnMo7HK648RSTX3nE0XzjZwvv+nEuiDPYmbgUtx/4xem90Hjvw3D46a3BHnkuO6t0&#13;&#10;7o3ejfbdFGc55ZsuvfOKA5/z7n+06n4ZrrhiWoP3FetwLuDdj+WpVhq/9ZFbtmKGcU7xODfEPhBx&#13;&#10;CL3zAh83jtYCg1/u7gfOXj782IrFxxrMa3TGccanJ/Rdd2GfWV47T2IQOcsxHL9s5VAseGPXvpz4&#13;&#10;pAtLV2Pbe27ntPWJa9z8Irv9wI9PXeJafjjzs8Faj7PB5v7afTAevuL1jDZ3psvNnMCIb589l501&#13;&#10;tcHn/XU/0zzz+OKfZ778O6/2GocmTmckH7m5t+qdEWfCdaJ1rmCt6RT69lP+9kmj40vq6RN5xGfP&#13;&#10;mtMZE+s3b+/xmNsvUv72wFh8mM5UPLA4yrU5+8amvzJmKGnjiBCU9AW+BRPUYkmFaKElm51/F4Ax&#13;&#10;XpvTGB62OGdsCzsTFrec6ulw4Nrc6c3l8Lu/+7vXS6r8f+InfuI6HPiJtVvDq7e/Mvrt3/7ti+dr&#13;&#10;vuZrnrzvfe+7/HGXM8zf/u3fXh+I88fhYnjb29725Lu+67uug8TmgFULubY+sf7rv/7ryV//9V8/&#13;&#10;vIjIkf+P/uiPXrHEwwFbfen4/OVf/uX1Ei0usSZ+b3nLWx4OQzmzGyfyKBf8bNVsbeufbz0cqT/5&#13;&#10;w9GHWXz2l/XLe+azvMtzT3/qlveeLd3i7sU47TtvjMv4nMeXrZ6ez6/8yq9c59He/tzP/dyTd7zj&#13;&#10;HQ8PQlhnwl/G/cIv/MJ1g7D3H/jABx7i4IFxXv/sz/7syd///d9f1wE9cR3i/P7v//4nb37zmx/8&#13;&#10;nInOhTxwuD7cpP/iL/7iehn2Yc9Nyf95/md/9mev89f6nCU311/6pV+6fKrls6jPrkc6X279/M//&#13;&#10;/HWj50tX3zjO5nHQi7P2bPVs2emMXaOuMy8q1o/Xw8nLUfeh/F/WLzeelTNfttWdua3vvXH8G3Nx&#13;&#10;9PE3zifcznfMXj7pm2ejV29nofuZM+JcaHR/+qd/+uSv/uqvrjx+5Ed+5LoX9aLh4e+B7iXWfdhD&#13;&#10;34euH/iBH7j83ePFFMPLxT/8wz88+bd/+7cvOq9sPrR/wzd8w/WFYS8IPfjlpvWiTP+pT33qeimw&#13;&#10;3+7FXoRfeeWVhw8sOFuj3n1dbC+ziesP7lu/9VuvlwXnx3mxJuuzFnHNnXvnSm7WRNjUqNrSNW6v&#13;&#10;6M5cwuF3vREfWK3FS5IX7F6qyhGH+PIQ03knchBTTu2bdeDW5EHq1coXsMTe9kW0L274uWas3Vg8&#13;&#10;ceXQtWSOS9zEuH1OVzxzYzlWG7ods3f22JLqBhvfvZ5vfHJxVu03sbff+I3f+GCH05yl3/iN37jO&#13;&#10;kFr+zM/8zLVeXGLgcV79j9/+9V//9cKXF39fbH/TN33TdX+Vpz3Rx68exnjsKx5177z6wPVjP/Zj&#13;&#10;V23D5o/L+f7EJz7xcD7EFvN7vud7rj3js+sWyz7p5W//VsprdY07w/zgekZU/7Pm97jokh3TtS45&#13;&#10;ZYszm15TL7bs/Pksjq4cs+sTHHzO+uBIysO8ePr82pPmriV8aozfmMSz+TYunnljPsXhi+/v/u7v&#13;&#10;nvze7/3exeUd0x4nccnnd37nd64vANyDvOe6Z+4anS/vkP/yL/9ynd049LDO67ve9a7rrFZndZRH&#13;&#10;65Cna8f7wH/+538uxXXu5Pd1X/d1X7QGH7Q051V8uRIf0qzl67/+6695MToHYmnWUE0AW/Pl9Hye&#13;&#10;Lo5srR8PjGYMl0/Ycw5TUw/ivsDfvQ+3e6Ge3X2iOLBnLnRiwBNY++v6cv9M8gtnXs76RJ2cu/aI&#13;&#10;zVhOzgA/8VpX1zFejT7MzvEXZ/2Ly0cjemvX89Fevb13/v7v//4V453vfOeTH/qhH3qIl48zAAPL&#13;&#10;5yd/8ievX2iWK51a+7zzz//8z1/0mQeHL6XcuzWS3+ZGj8f9+c///M+ffPazn33AsXkP+Y7v+I7r&#13;&#10;zJvjgFdXZ9X59oWaPKzxp37qp64zDisO/NbSvBpnpztz4k/Y1EFMz3M4sUk1pUvibL/FTnAk6+N8&#13;&#10;Efa+CBTXXDPWSH7N6YzlKJ8V2PCbh9z4sKXfOHTmJH9jejHY8sOzuagNW2vKvx7P4s3J5rLYZ9Yn&#13;&#10;1z7/6q/+6jV9+vTpde9cHj7ycl49d41/+Id/+LrPqU32zo33SL84WPHO5j3jW77lW64zwqZW3tf4&#13;&#10;uZ84A9bm/fdjH/vY9RkPf+Id1nn/zu/8ziumuJr7+cc//vELjzPxiwb3dO/NautsVnsYvuHjat36&#13;&#10;Gowc5WK8HPZDS4eHmMcltnujNWbnw978crr9kCMp9nkm2PI1FgcHHTGOs3Mib7iwxY2H/vQ1b63s&#13;&#10;+VzA2w/PM7lp+DX7J3+8NfpyigcXMS+2efrtWxc7Ec/n8d/8zd+87v3e+Xz/o77i4GtdzoTnNP33&#13;&#10;fd/3Pfnmb/7my1Zccdxf//Ef//FLnuXOmnu39wF15BO/vhjW6x7p/uq/JPTsSTyDvAu4x7ZOMX0+&#13;&#10;cy35HmwFlz9qec973nM9D2HFWim2+J2NcrNfdImxFkdjuLiz8Umfv3Vr9pANVuPb+vVs1bQYy7/1&#13;&#10;o4cpZ7GuE8/Q4UeqbXIlRbeHLCI9YslI2MVm7gXBnI9EShC/MeklpqRh+WikhRuHMSblSC+2Jo74&#13;&#10;dOIk+MJ48HtZJPJozW6wbjYEvjytj3gZ/qM/+qPL5j8JdWA82NxI3Th92SX/H/zBH7ziWxt+OckV&#13;&#10;n7zowrPh8OG3WoglV3MXF07+Lqo/+ZM/ufBuxl5iiy1v3CvmtfYKjzFOMU6ppvRh5Rt39ubrn41u&#13;&#10;7fQ7Xx/jl9nv4U/d652Xh5i11TWOzzxc/Wkzt7fsats+0+ejj1vfGDZ8ehz2vuvAS+jbbl/Sr/D5&#13;&#10;p3/6p4cP//Bx6u2ZD/a+0PXA8EWtm6ovcdwEP/3pT18fppyfD3zgA5evHMul82LurDivzp/zigNn&#13;&#10;18rmJTa8fL0E4EyMfRB083WTd5MmizHfGq6t9ZVbcz6N9evDlojJ1wuS+sivL7PyiSef+rXDbJx8&#13;&#10;6vPZPlt9fGFW35gtXDp9unz1p938Mez6xXUPq1aa/dR3jzF2jyWdl+6vdM6lFz824gsltf/jP/7j&#13;&#10;h/OKS2z3N018L5N+aeBDjy//vAA4a77s+sxnPnP98oufs4WPwDqLuPReCDQfuLysEGfWvc7zCMa5&#13;&#10;s/+49dYD74WFiOveitszwXqswQuFe75c2bo2zH1J6ovKfvvLribWxlcNxdIIn0Tu7YNc2LK7Pr3U&#13;&#10;y9Vvil3HerziW5f19Uu/PsxV1+7x4sPLC7fc1ANOzo3lgUvNPZfk7gsCX067Z+g9+1w7fIkPs+Ka&#13;&#10;y7+Y8qq+4ql964KTU3M81cB4Baa2mMb6eNLln5++2sJUOzjnRZ7yjcfcfUId4LvXLT/7Rz/60Quj&#13;&#10;Tj7wOJdq6ez5C2r3u5/+6Z++zlx7ILY4enzGuHy5ZY6LqBmbtnHlhtsXczCuNV+i4XBWfBnnlyHO&#13;&#10;DCmW8fKkV5dsxdKn27rkLy5xH+Bvb+273GC06h1neusu5tqKp4dp3jlJdxluP8qxOf7idwbZxGIj&#13;&#10;cW1+jS/A7cfywuMq52x0rhO1aZ2dd9cLv30m4xanPWUv1zjDiEWHNxy/1uR+5ION6w0nLFznzbz7&#13;&#10;a7nBOZMf/vCHr/PuHvLt3/7t15dZsL5wco/1fvtVX/VVT974xjdevMUt12rVFw1Pnz698M6BL7vc&#13;&#10;L/0xg7PnPiEXHH6Z5P3Bu4yz+m3f9m3Xu6svu+Cd+be+9a0Pa1RbnHisu1qKLxeCO9lxNckmfn5w&#13;&#10;xivNTz+Y6iemJhe/KKH3RaD7nvrZM3tAryU4l7dY5WHuvOjj75znR4+TXvzsOFx35mrlPOi7zzqP&#13;&#10;hE/xcBnT4Y8XR7nTa3SwK/SJ9bLX+Gfn2z3Tu6PnRu97+bu3OjNEPvyXy7PPlw3+4ECNfIngvQDG&#13;&#10;eX319jnOL3ads94HulfFg1tO4rg+PL/94YFnm/dQ19JHPvKRq3bOX+L8+WLBGlwrcnMGrYu0Vnb3&#13;&#10;e7UgzpoaE3E1uRA9/7Dm1o3D3mntC3w1yVcvrlrwYXf+CF+89Kc4E92n4KwDrjzhy01+YmgJHZ/u&#13;&#10;b+n162et/FpT66Qn8cCwmfMvlvkpctRgYLsflQvdcpz+zcOZl097I649lDdxXj237Tu/1uUdz7mD&#13;&#10;08ofRo5q5NnrSy374rnsvMJ5N3R/9eWT+8bT232T3nrcl12zzrD7Li7n9dXb+XYv9s6HD879FYfc&#13;&#10;8NtHtfHurIVXH+8D3tn+4A/+4MrXPddaWr/4K62Vzhivs2OtxvA+O7p2nKP2xbqJPa2mxeHrvOLr&#13;&#10;PMDiiveMy1e8JD94ws5fKwc648T61QYGP2FfDB0/dm1trd3+lF88fOg9B7rviiUmUY945ayd+cHx&#13;&#10;LafONT2svPVJsc2N2cXE7ctPz1fnJDuMM+V5W93o4uz6czZ8TyD3t7/97dd5ZXPW+zzm7PnuQE20&#13;&#10;4ouFzzqcb9eN8+t+7LntGnJefa6C8b4hbxzti/ux9wF2Z8u5d53AvPLKKw+1b116kr/4rYlOHQmd&#13;&#10;dcsVFzEmcBo9XHr4/OHo2dsbePsFpxnj2edtsfhp7Ho11XDh5Ru/WG8wQWpTOxjmHpLALnhEJGJY&#13;&#10;ASM3pvPwcgi9VLHB20TJiENK1AdCNz/iEIgFH47euITThznn9LD4xduYsJobCIzN7rdS/PhYrwMt&#13;&#10;9/LKxscHdV8kwPrtrr8GZNes1Re7Pkj1AVx8NyvCp7xw8XEAHVY3KS8cbuBy5AdrL/KD99LgN2Q+&#13;&#10;NL///e+/Du9FfvvhpZzwh229xrXi4kynP0X81eNaKcbqXs84nmKvj5hk4+6c/mVx44XbWPf8isNW&#13;&#10;bPHWt/jqFt+Jh1FPepxxhc+uZwtnTujSP9M8+9laXBcezn4B4C9XnYm4XaPOm5dK57Y1YZCzh/Cv&#13;&#10;//qvX2f5x3/8x6/foDqP4sH67Rh/H6jKoTXonWkijpjOq78Ic9N0nf/iL/7iQy78E1hx/DVOfGz0&#13;&#10;avXLv/zL11l2YxejfPTloRe385+vXosPv0bqr8nxIxte9wA1634HGmd8zYtHny7qOJvr7+Ho87We&#13;&#10;5nTmp8893vz5Zq9fm3F6/Y7D1Wev5ubGSb7OEnFf86B0z+q+Rp+/sfPqw5YPPO6n7lXFg6N3v7Pv&#13;&#10;9NbPx9w98JOf/OQV55XbA9hvRJ1358DDy18A+EDml1187CO9LwEJfzr8XnT99YFrABaHlw29HLwg&#13;&#10;yNNLMqw4PpDh82Hvu7/7uy8+eTkrvijwQuvMqofng16DsQ41we/55wXGB09jGM8U+chVfvDWX6vW&#13;&#10;ejq1MuYvFu701sjeM8raxRWHD5t4YsTDDq859/jUhXg+w1oHDj508m2vPfu8dPKTv3cCY8KHTj1x&#13;&#10;yFnDKYZ46ioHa2iNl/P8oE+qC+7G+cLAamJYE5vY2fStXc9O6q/J8x/OgPU5P3teYe15+yWOeBrx&#13;&#10;8uWXos65L+79pUtYGPn50ObcyU1N1UA+Goz1EbF8se0vxPV4PvjBD15rg+WHD671eCbIyVn1X++w&#13;&#10;eyfh/4d/+IdX3Pe+970XXgx2kv+uRX70SeN8xDXWyqHzEzZMaw9nntBpJL846Yzh2dav2Gt3puJK&#13;&#10;j6O4ehyLYcedTl0Jf3qtPQmHo/Pr2isvHMWl0zqvfF0DenpY14F49sz9xh7T1+QRFq+WzvPW9Ufs&#13;&#10;r3uLD+W+OJIbLB73Rxyuf+czjuzOq186ePd1NlyznS33134ZVV1wWhNO+cdnXc68s+evcZwfNhzu&#13;&#10;lT54ea/wgaxayNkHLPn7JYHeGfLB7dd+7deuL2nda6uh66X3na7x4qtDa8LfnslXrtXROtLBp6dL&#13;&#10;T4fjnhQvP7WG9U4m955P+VcHXHRi7HVSXH35hIXXigmTTfyV5vBysH6xE7rOKp644dTEOpzPfMSs&#13;&#10;4TjzjFcfrjOy+XadwBkT91fvp86WD/q45S8X58Hcs8YXCbiqNd/+IpCf8+r5Kecwnu/udc69M9K+&#13;&#10;tGYc1cr7q/tk90o2dfH8x+HMysM1wd+++YMa16nngi98Pdf5xK8Grk3vRvLiY13s1UccQrd6eamR&#13;&#10;64ovXlzVs1qUfxxwfPRs2XHY9/aAf61cxOfLR6708HDqZx2e6xp+jcD3vL8Utx+4CL/4LsXtx9aA&#13;&#10;zVwMvZh8wxTn5MBFl/CDtcaw1SH+cspne/HjgzPXa/R4iTPmXuULLH+lrz59B+IMu692pvltc159&#13;&#10;CevLUGfH2SqGHL13wliH+Jp14RTDOYOzLvdVn6GePn36sFdi+cz2W7/1W9d/VeB5b99x+BLO2XbO&#13;&#10;O0+4/LWjX775zsN3FPKBF5uUB/0KvXidq3DOAR1hV7f2ME768OH01cKYhK+n4ytvfXh2MZJyLUa4&#13;&#10;1ecfhq9xuS2XM6y5Z7ou8sWX/8aPJyy8OpQ3O19fTqq1msHAk/bfmF0jMEk5LNa4nJxL434B713T&#13;&#10;3hN6ubjvej91lnx/hFPjy+6/TPF+6jx/7/d+78VVXHv87ne/+/pllPXAt255qJc41o3P89z3Uk9v&#13;&#10;57X7B7sz+aEPfeh6H/CHCp0X92p/Ue45D4dTbL9c8O7rXuuZ4P2gNcEkcikfueFQR+PqhA/GXI6e&#13;&#10;eTDWtnu3ePr2Aw4vDv4+I8gXb9z61gBrfXQJP4JDzUh2ttZ0XVEMFqBH5kawySKhj0RgH8o9ODyo&#13;&#10;YPmQDjO8IHizt0AJsNPjFlefGFdcumx8cOjTlXPxKmp2PBqRm431Lb1v/B1AfsQLqhuwvzT1Epng&#13;&#10;szl01ugLAh/I5VGs1u4QtTb+coNJh8eaxfTQl4vNqS5sDnF85sRaHEw88nNhhcEvDmz5XE7zg7/G&#13;&#10;LlZ59KWxefXitvU957tX1a5Qp196/fKf+pNn7f+b8fI8Fu8xvvCdp3Bx7trOcXVvv3HVOq/x1ePQ&#13;&#10;+K6kp3NufTH0kdtv7H2B5IUUH/2rt9+WulG97/bPZ7jhn+KDuvPsw5L/9E+czowYxI3x6e3GSXb9&#13;&#10;1iEGH825c8P3gkHvpn9KnPFsrNbkvPkizctua8HDftZBDlp8cMZ0pHj56tm1bBfw+Q/8bJ19PO5f&#13;&#10;rj8fXE+/exzLd2/8mA/uZDGN62F2fM/nRbpsZx9n/drpWntje5xko+ten+3s1dS++kLVS6uHLU6+&#13;&#10;7rdeBtw7fYDyUFR3nB5ezmtfavnQxc/+EDm4d7u/erCXX+eDHYd7oGcTXi/UXlSdXbH7AteXA2H5&#13;&#10;+YJDXPkSL7R4ccnNy7R/dsHzzrnl68XZb3+dKRhnil5e3ct7YdV7ycbpehQPRmzXCC48/OmM8agP&#13;&#10;uzqoI39cYsEUBxaGvbONi7/rzfnGaz181CMdHvGtba8DnNZVHurS2quLeLsONcQnl+rBD846xE3k&#13;&#10;oxEx+GmwK3zYw+DOV29O5KTFk37xbM5T2OI4T77U8mHemYEjzox77ttuf33t3UB9rMPaxPaS6xx7&#13;&#10;h/CXJuojXzFxwLhfesaLyb/zbD1q13qN7bF3AratFUw4eRl7IRTfNeFdgK69f3q7n/vLQ9eafMUm&#13;&#10;5bT1ozevr27pLsOdH+UvbzHEL2e+5vT4nMVqFhUMX3YNvpjVP+z2MOVIz4/Q8Ytv+wtw+7H1zgdu&#13;&#10;YxvTZc9mvY3Lwdz1qCf01UUu9NnYG7s/2RNx2pP8N++tB31zH7b80sh57S9g2JwvvzjwZSZ+H7zp&#13;&#10;xZWXs9xfrPjC375U6/Ll6xog9pNvceMxl48vKRqbtz6/kPBlgfupmostH/cHc1/gOuvOBB/3aNeI&#13;&#10;fF0fzrS1dG47R1dS80NMUn7mmrk4+mzlBi+ffOFI88bWzlcOcagRvYaDyE2u5taT4OOruQ+TeHaM&#13;&#10;E7b4epzy4muPcPNla5+sJ111bF2tna9cyytf8XGVz9mzk3J6NvvSn/zksTjzcpY/cUbdr3zm8l+U&#13;&#10;yIOoC529dx68yya43X+dIzbn1TNdLM80vq4jZ9UXXt5/nRvxrRlOMydqgod41slRDM0/z+Wvsnsu&#13;&#10;t7d4/KIDL11c9fjl4fmpxtbLhpPvzukSfvLRk/Wl0+LJB75zgJs9zObm+nEe2eiLEcYcF7tzJv/O&#13;&#10;B5u6nHWUg/ytR2v/yg2ePW5j/Lt+c424Z4rtXUg8ctbHOqrr1gfOWoh1lIvYGqEzFu/kvQDzIx/Y&#13;&#10;eD3PjX3e9q5ajnj94sA5dA/2/F1/9zfvmNb3yiuvXOfaXpWPfDvLdOZELOfYO6JY+Xh3UEM4uvJz&#13;&#10;XvsFRX9QwOastj/4ify8j/vLbu8qrh3vKexqs/WBty9iubZwZg+Lv/1WM/x8svOl46uxicmvtdBl&#13;&#10;z6841TO9nIgaaOznvj5DfPFPuOrr/Ji35vTFwGfPzLsWsJnzq4XXZ09nvnnl07rtKzvJZsxfXnTs&#13;&#10;7dvastPBZQvvC1D19IsDX5wWR+99wH57rnsfJHJisy/+eS7zV27nFcZ1V63FdQ78AVjPOHHkbA9x&#13;&#10;lA8f3w94F3UG4OHY6TTXi3u8c06PS+++2zVuzu76cu/3DMBbDeI0Fz8O8dk0Ovc1Yk7yz6caZNOz&#13;&#10;kWLIhfBdbrrmO6aDJXzNcdr79Ok6Z+n5vCEjJ+MScDglbF4yFokkHwtuUxSDnY8xH5z5lqA5Oxts&#13;&#10;MYsLt34tCo5vvOWrd6hsPinH+M2NiUPixa9/D8MBif/V2xdbPny6oTkEKx7eDrKivu32wUz+/PDK&#13;&#10;J6GDkSsx12AaWzPppqWefEh1NYY3b91evOHkL36HjS5uPSn+NXn+I0z2apJPen1YPI2zy7s9txb1&#13;&#10;XVm+9HT3cqK7p8+v/h4nW/kZLybOevaV8sn+oj5emPxwneN06dU3X33j8kiXPn7zHbspOZd+c+VF&#13;&#10;tmvHQ9/eO6/+84J48NsjZ1wOviRg47dCB+fBek/Yu96MNWfOnhsni3MWqmWYen4+QHop9xfc1sS2&#13;&#10;azXOX+6d0a4x8+zxloc+XX02/tZffuZxqUHz8NsXjw7vyZ1+fU5d6zp9m9fzg22u3/mZS/jiPbYO&#13;&#10;PHHGETdfteCbwGjpYe2f8wa3vnzCq+XTp0+vs+fFwEtjNi+27htebt1L6T3oNXy+KCA+yJvD5lsv&#13;&#10;tnOj7zw7k+Kaw8lZrj2ncJqn98FQTCKOlw/Pj64D3NbZy0fPFn8dCsOGC7+YevzlxAYbv1he3vHJ&#13;&#10;lY985UrnA4d593M8bF6yYb28+7CKV3OG5c2mJ8aEH38549S73uTd2ZdvfrDq3BrLAQ+prvytsdjZ&#13;&#10;8MCKj0er9jD0ctY3hi++Mbs86Fo73+b/j7U7W7VsqbY+7sV5kJnvYAGWiQWWqOBDyrkRBCtEsULU&#13;&#10;G8E3yHsf4vvmb+T6790Mxsq9z+F0iBURvbfeeo9ixBhzrLkyyzscH4XA07e+8o2bXZu9tn684XwL&#13;&#10;xQchH7K86C8nv2yyPvaLtQgfhxdH5PHc7x52m5vGgIfO3MmruTzzKR4uGP5KAo8nXn3rZM08tPat&#13;&#10;ZfsMl/1J74Oh5xYP6iefMfC3Jq1XeYmLp7q2Pj99RQ6td/rLaX7AxasNR8KrK+nVsPVr5x+Hfraw&#13;&#10;cRmvdph86Ct8zKv8FhcHvaLfNVM8Nd87fVxhxSHw5jrZNQlbbDa64vP1PE6cBT68+JDlT/2sO5wP&#13;&#10;OX5h4FtPXnCt4HK+Wm97HJe9Vtzi8bF/CF356IsBnw9bYh+4VvjAKYm2eXINkc5f+uL6sOWeIH/P&#13;&#10;OwQ/O4EtnrocsqnpK/GWb/itw/JN0qnXF1/7XTt+OG3jK0e1Ys1I2GJsXRw6bWJdCI7q4oTZcYQL&#13;&#10;W9761rs89PnHsX5spxSDPp90GyM/fPaiuSDFdTb6zNKzn/s3fy+GrLc9bP+c4pcG9J5v3QPDmE/t&#13;&#10;zny1886eloNcq3HCmwf7Uy0fdnoiF7nS4eq6UMPTwewc6Ltvu7fKpfOfPmztK8jLDzpx1GTbYiXl&#13;&#10;pp9PWHnJl76c1MYnF+3WIHt7ig9utXiNTxycrn2+xRcz4UPirG9+6MRQp1e3B7TZxMOvLd989ZPu&#13;&#10;bebXvZOvPGAJjvBsFbowZy5xw4RPd/btz8fjcX1DWi7un8S91DOsL0LZ50mcfpkL48WnX6iWQzi1&#13;&#10;eTWW5oWv+RBD7nxaE3lpE21++bcu7Ao+XPzZ4AmdfvPSurKzZQ+rxufZgI+yufKLK59yxKUtnrZc&#13;&#10;zJ/n654f+ZDGA6etJLXZ5IuzvBvbYtKFj0d8Uj7sBJe2cRVbuzUNtzH41dcmcRRfbW7o48DJzxqz&#13;&#10;NR7+y6edX74whI8SXq20LnjtOe8AvOx0f4X3iw7vjLxgbQ8XQz7ux4ovpngPRuj54m7e1K6JhN2a&#13;&#10;FJ8eLxy9NS+/xtKzi71AzAueuIwhH3b7D59n29aRnsAl2jjEkQ8eoi0XevbuHfSLyxdPvHGp5UDf&#13;&#10;Xg4Xtjyq4fPTVuQkFxxs+uZZW3wYcmWeUi1RB7I2KdkGwdGEImyBSjDSLmQXYBzxwMLFfwGeP/TX&#13;&#10;pk0Hy5fQyaM49AZp08nJgrPD1S4WLsUh6cGvB1l4h74PVl4c9CEah8LfhvV23kOwMZXrh8aEF658&#13;&#10;8Sjlpw7TBsLXgvElfNzwPWjL2w3MN7RcdBbUhSdv39xqnvK9CJ4/jIOUC1xjw58dZtv6ZHXiu+HY&#13;&#10;Iz3UrL0c4mW7y2d1tZeHbvvvM/nPn/n9p/bjvUT/Wny2YhQnPv10cMmpX//F09uXJL15CR/f1mzK&#13;&#10;Ch/71WH57vmLAvvcnJt/fYesPRm32l6yV3yw8QBrz5yHmRjFOnNKj0sh1lLJdilffoRRt7fThWsO&#13;&#10;vJwjvk0jz52jMPlsrHKEOXHwr+nikI8STlt8c1kOxVXnp51PuvonTv+UfNSKOTwlDD3u+ltrn3G3&#13;&#10;r20cjcU6JPHUz4/ePLS27Pzp7+Kxw5M4rs7Rd0/wwcsvCpyrzlN8+var/ayf4HK2evEF6xwj9Gcc&#13;&#10;ejnkr+0m24cQ47au7UNt41suZ6YHARjFea44Q11T8vQtSeebc9e3e42D3XXEH18P2/piwJBygJGn&#13;&#10;Pj9z2wed5pmvHAlsecK7hxqfPZq0VrCtRb7mwUMQvYKr617c4jQnccKkgzuFrrzEFYcPXfnz127/&#13;&#10;ybMc5QLPZi7oibqSX7ZywBtGvHjLB3c6HEo4HOz5q+XIng7GXnC++ka2b1Z1H3V/tZedn3iIWMQ8&#13;&#10;s+v75oo5Mi946SqwxRIXjq0c1c1J/nRKwp/QaTemdJ5zjKt9hgem+7SXzOVwET1/6LuHwNlffM+4&#13;&#10;YYtTHnGZA+vanKoJTlzyal9ZF/rsV+P4kX3HvpDi0pXLYrXNLR55EfFJOH7s5giWna0SFi4fuvrq&#13;&#10;1k9bySe8ml4c7fDZL4eXH2GXI9789XFYo8T56p+y8lxq/7H7xas10O9FLA5zb6093+KwnzeXrpvy&#13;&#10;LIZ+4yun+mHU5tpZ5fxzvfgmrGfxx+Nx5RXWtYXT9SVP+0eh64Oilxn87B25K+wrctj8s93llm3x&#13;&#10;4U6e9HzaF9rNj9pYcclJrXRN52+OjQ/enITDlaRTw9qP8Ppi0+GlI3EXtz48iU9s/vxa++aQb37V&#13;&#10;/LTzT3+Rvvw4dRuTLbvYztLWNQ5691N/Iu0e78sERFue9rKzd0UML72IF/PFUOPrnmhsdDs2dn3c&#13;&#10;Crt1M59s7vXm1/nI5tnD9eFzlH1nLxtH828Nm8/Nkd4+xyVfMRXzT3ArZzvsZXj+0JdfY5FjwqaP&#13;&#10;U42vOkz3jcbbfszOR55wciXlXK7iFEMe1hBfdj546Ag8oTOPSWPRNxe45EvPF6/8zLPaWtAZf3g4&#13;&#10;fjCtA6ycjSEph2p6sUh5yo/ALK529QV6+SG2Z73+Yzfnldycn+K/eX4Ry70/aV76iyrfqDVvsMv/&#13;&#10;obaxmQN5w+njVfLDZ3x+eeEXcfLyC/7WsnzkT+TM15kK77NgvOzh4i8um2uCuM6sEa7yaZ3Ym+9s&#13;&#10;ceBuT8PRK+0xfnxaJxgSTh0HHn258ytv/to4w6tX2IsRnh1P8wZTYTM+QkdwKunpGm8cbGHiql9t&#13;&#10;D3et0CW1cZ7tdOmr81WL50WqeXDfd17KxzsA6+6vYXcOtNk7X5178aobU2MUQ5u0R8XMJ5u+Noxc&#13;&#10;xFEbs+vF9azPLr44+WqzOQt8IcK1ZkyeVWCKVd18y4PdevKnJ9qwmy99+27zpyflwg9PMdTyUgju&#13;&#10;ZHPTzk8c7VOKQV+cxnT9G7ESVhqQB6pNpElC5EDwAEhnchHRwZdkvmxNVklboCaErkmhIyVbgnT4&#13;&#10;6JXaFnhvkh3uFlX+clkufIoLwkHrPyWwWT24Wnw3K5tYfvmp5SWOPP3mFTcMKWc2Ovz5arPLR84E&#13;&#10;Zi/GNuVlfP4oR/241V7A8YX3PzvaFD5geWjwZ4guQP/eBh2cQvC1FnKUCx0eGLbW7HJ4/ih//drl&#13;&#10;JXe6bgCNjT3Rxi1v7daX3+Li3xhxpNs+3eprx1mfT/OtnV+46vDVsCvp46pvPARPttWFC1O/+s7v&#13;&#10;Inz5ARdWbR79OZ9/R83NXtvNVfFvv7LD4Y3bhx7XpINs1zfe4sGTU69vTO0jMVpP+MYbpn2k5qu0&#13;&#10;v8rJzd0Ba4+6zuJYPm3Cpxy2j3NzhllhU3Cv7cw9DrWcG+fq440nm346mG1vf3M4MXfcy7t4bbE3&#13;&#10;fu3lCaNubsPVN9bmonjlWZxTzx5P8RpnMfOhp/Oi/V//+tdn3j1fbPqGln3rZuyfHPBwDZ/AO3t9&#13;&#10;GPJCzMvY1mNjr09x+Nrf6u5F2sZZveOjh6dTnGfOQsUDyZe+9KXrzxT/+7//+3pwlZOXse4XfusM&#13;&#10;j5dvfvLCKW+1sfg24p61xWNzL8HJz/ktBrEu7i3mh3Q/U7M58/Foy6N7rvsZwafIj7B3DfLNhoMP&#13;&#10;HkKvLXc5E33FfCmNFR9/ujB88NGVw3L1AAPP3trCy9F80HvgN9aE3ViUeMXGB9c+gsOJCw6+POEV&#13;&#10;wraczRO9b135My2/vHJmeoB1VjmnjC8O66VtHa2BDyr9osGY8SfloiZyKgdY7Qp746DbvNnorAE9&#13;&#10;nLH7YOW5QK7OVHsOr/mkI3Lk29y0pmzu4frGJ7fmmo1P9bZhylMO8sFB39q115oPGHLGaP6zFz89&#13;&#10;vEJw0ctF3TyHXZ150leaL3jt+nLNFz/euPNNl6++djUu8y83fF07xm9/yN11YZ5g4hfvFFzF1S62&#13;&#10;mrCZ58SLLfH8YvPxeFxniA9WzrBebsDKQT72Q3++7Rm2eYVpLrXFJjtO/XLiJxd5bT7a9iM/f02m&#13;&#10;9k8qGTdfa2Ivtke06RtzL9Y6CzcnmJX65bFzBJd9fU7MaWPPr9hydk6bP2toLY1n++ajuVHX5ktw&#13;&#10;xVuMzVvbtQmPC966ms+4yhU2Xzaiz6dCl594rRdOermT/K7O8QMXXznVBtGWV3mU47qL54xsfdnE&#13;&#10;dV+3L+1RL17pfEPWlwi8uPLXXgl+sTvDnG3wxZUb0a/e8cuBv0L4yqf1a0z05t6feePyTfGuZTHM&#13;&#10;GQ57srMuPjHsZZwKLJ/y4AdDV77bxiOWOYSrL49wuIjzHLZ9cSnnR+NRyyW/4oLSi0XYa4unXUy5&#13;&#10;0JkvYzBHK2x08Nq41BvLmUjvmsbNTuiMIdE3/40/TrkS+tbD3sFj/4pf7Liq8bGXtxgrxWjMa6vN&#13;&#10;10tOe9M/R+jf06Zz1vrrGXq/REgah/NVXvbrzgccDFt5VS+HsZYvOw59JT5z4t8yNg/OV3NsnXAr&#13;&#10;2u498N0H/Oe38J7J6XDDFkt7RR49y9rjuIq/WHPYvo8zLI7yKQ5b49nxxZ0vjHEai9K80Gu3xnKm&#13;&#10;w5XEVV8OxWKrLXe+Kzu2cmFPn64aF44KfXlr77mgX974ik2/wka3erpyyHevKzHtS3vWM6v1t27e&#13;&#10;Ccnh8XhcZ21jic87PGI/J8tvfLiLrU/EJmw7B3JmE3PPW8/V7gneW9h/MOYCrzzdY/0bxs45nLBy&#13;&#10;9gIZBh+9vUDsAWV1zQedPMwvDP/62nD6celrq/mwEfvamS/Pzl/XmnHhSc52cTcOfryw7Oas+Hji&#13;&#10;+Oj1LlDFBBEDIzkvaQQFgdOG7aahrZCCm1gCG7/E8eWvvfzw6dQ2W4vJt4k0+fh9oMVlUeG1q8X0&#13;&#10;zSxjtVm13z1fGPDxUNDDoJgw/MQi+On0jav5UpPGqs2v3BoXXA9DuBJYAkf0t/DR9/LNB8Uf/vCH&#13;&#10;17cIbBIHrX902QH9jW9848KVz3LQidm82FTWuTyKfSXw8oN/wo6Dj2Keran5bP71mxf41zjv9HTi&#13;&#10;3dnKoXzC1Gffdlz5vVbHYwz8jY8uf7ow8bfGJ1YMtnD6+WqvxHHiN154ubmJmm8PBv602zcI9Pff&#13;&#10;3OIrJ9Ieg0ley4W98bYXVsdmffHf5cfWA9bGgF3xEO569KfnPrR1HjQXJ/4uFl04Nd/mMLwctsih&#13;&#10;eaGPYzHZYePXJsurz+81yVZ9cuX32pizF1P/5Dj7MMXbcdAp8Ol3HfODkU8c1RsnDrX9GC+Olbic&#13;&#10;UdbYhy1/emjtxfDCK/71az7sPzkuf/jNJ1/Y8OniisPYGz8O+Pqw2t2vnGvsPkw44xV2+l5cubbo&#13;&#10;nZ9iwOP1otn+1nfTxtl52/ldjsXDveOi15eXa7eXOOG674hrHcoRVoHbceOJa22toZrd+GrLEUc8&#13;&#10;xYKTGx6F0MmBfzh5GDdsnPGpV4yXzpw1dv3mgH/zy6/42mKL4xyRA2zzzUbkSV/7ajx/4EnY/fbd&#13;&#10;Byj71L+b7YOW9X08HsE+qsUgYpTzR8ZnozGqYRoPDN/GIwc2uRuDXBsfP+3tNyY+9oWXGx5y3fv9&#13;&#10;RwuN1TfPOv/jaV6KKRfrJJdT8CsJH5IuTmMXMw7zyEankOaebzz02dOvjZ3QVd5r/nPd0oU1j9as&#13;&#10;cfEtVxix9Ms7XTmUk2uYNGe7xjjhFWLsrWd6z4/GbY2yiVucxlR+ceELk1/xrKexEVy+QWrPvns+&#13;&#10;t7L5BYIXV/6zLL5x8pGLsamNib/nRvPVtVq88lSTzVV7pdxwN9Y//elPVy7ycNbHJ7acxKFLXxx5&#13;&#10;Ef2NWbxiN65i6yv6cX0Ii691jouOT0WfyNl1Sc+ne4M+Xza1uOz0hK45j7NY6tqwcdCFbS7SLV67&#13;&#10;Al/czj+2xoff+vvwS+S583spnz+Ku3HY6OnU9YsXVh3GmO0r1489aWyE3j7zSwJ/hegDNpz7pV98&#13;&#10;br7F4tu8Zi9OedHjptdWspWXeVHsO/MKg5cfrPPTn+96pvaLVn7t0cYMV1ld50L4eHGfUlx6+HJW&#13;&#10;n2ti7OLBFbe8jMFnX+vKT19pjPYof3Yxzbs6ruKW3/LT6RM4a+RlTTmKEZ+2cYqHf0U+yxsnzGLx&#13;&#10;tkfCq+WqEHMsJqwxqXEs5wV8/ihPNhh4uYTPZ2s+9ZfHeeYXBl7S+wIJDvvV57B+8RpejcdY4BTz&#13;&#10;Q0fw19YvpvUzzs1Pn681xmfs3ksQNn+d5bOfX8TZs9aAf9IebA3sby/n4D3XkOK1T+XHj8iN3rwr&#13;&#10;sPJgz0+bT+Pi0/g2F/niwKddnDBxXIGfP/QJrvIxDr584tAuprb5yrfrIvvGwGks8RRLHQ6m+OrF&#13;&#10;hgvDR/zNB6a+tmcBeOvYM3K5liMc0U+0w9HJg6QTo7baPHsX4J8n8AsBL2adtW+e3962l1trHLj1&#13;&#10;zRvhWzzzYw7T7/iLV55qecCod17o8PrlhV+y+Sxov9LFia+4rXPXuP1v7nyOWlzj5lf88uLLD8Y9&#13;&#10;z5yXm/GWHz/x9JuXONT82dXEnKSPjz4fPCQ/scVoLOz5wyh4YNwry+F6AmIoeE4WqsXKsQU0oeER&#13;&#10;JpImJZwNp6IvEXUDyJcuPW54QpekK3mbTC7FNfktttzhih2HhwQPsn6D4N/N8nLTIeuDjUNvX8QW&#13;&#10;z3iInMtRzCa/CW5M+r5tixeHPNi86LUpSZzFuJTHD7HEaQ7werEhdwvt4vbQa8N7oLCwxhAnfL7m&#13;&#10;1PwYv5ssf3b6Tyuw8lYrxmRsYjTfdHjp1eXyaWLgeQ3/mv7khcPTuD+NX3HzOTnv+hvjzk4X79rv&#13;&#10;dGu/a/sWi2/leRHrwUDtQcHLIeu5gr817bqge03Kxzeq/GJixXXigLeOpP0dxtyyKXiKQ9/+Tt+3&#13;&#10;Hnzz4OQph0+zVhu7dv76xVMXB6/+KWHlmv3Epj999T9ku8P/X+iK+dpcnfnrWx9jXFv++BRztecl&#13;&#10;exh5s9tr8TSWxWjDeVjtg5eXWh4K/Cm/868XHfmr4+Cr7Hqwyy9MeC8e3j1fRJQ/vevBdbHS2Olg&#13;&#10;O5dcI+4VdOL5RZY/9/WCw38A0gO3F1v2Lp6vfvWr1zkH74ZL5x4kZ9elh6BewornvJW3eevMxMuf&#13;&#10;8GeXk/G4XtmcpWqFnxxhxYGRd7nzpYfBFTY8m/uEGi+MksDxYVeS9afXl8ueKfj4Nqfl0Jhgw5eb&#13;&#10;MeHTNz94u2ebp3DygBOTjuCHJZ17YiswCp/NI99qvuxKIicvjuwB6+iFrHVyn12Ra2uCr3Gfc8WH&#13;&#10;rhiw8vXvHq4Yv+cO92JtYyXlyt94FFJ8eh+sfNPcn6R7hpGrZw7Xl5fK9qJclXgukucP/fLHvfHC&#13;&#10;VMMmteErciLGYD76cK6NOztMcbRX8MKrrW/cctfeuLXXn69nGnX+cIoc4sElnzjVRK3Yz+2r5qX9&#13;&#10;Vrz1ce3HXbyuXbb2bja+2tW149aXXznSy6MSzl558/yQ9Ze//OWj/4RLnvawdcCT4Gpv4ZEfrOuy&#13;&#10;/RZ2azh7S53gcb5a46R8/WWWFwWPx+P6D21bT7jGI/6KPHdszRdMc6S941kbvYL/TnDjUUj42uq1&#13;&#10;6yc4zZPauK2zthz32XlzW65t41xcfbpy3H2En94eWr/aakUuanPdvqWTt5zlcPqITZ8YU5h06nzV&#13;&#10;MI1dXvDV62tP6S8nnPw8v/rFrLNKMd7+jLa45VU8vuWy+dQuD1w+hHvp1P7P5ppwT4ahkwvxmcme&#13;&#10;9UvjfpElHu6KubQG5nOFXY4kTnV9sUg8zYd+trD86Our1689yI8e3jzLFW96fddqL/HOnPHCx1Gc&#13;&#10;vT8338atZIPtesYBp6/ok8bhuaj86ZS1X53jBzxpDPYyXr7GVE13xjuorth0cfItn3T51K9Or/b8&#13;&#10;6p8n8I7AXNpX9nDjCRu/+dJuntKHqxYrDp+33LcInbX0PABj7uOk9wz917/+9fqr3Ldv31458YmL&#13;&#10;jwLrHYD9LX/vG7785S9f+zhMueSvZmtdcWjTq5P81YS98WZbrHkzjtYMhs8p6arZYVtvdTGLI659&#13;&#10;gl++MO2Vk1+f3XyqCT8c8V3K5w85bB7pqzcPXOG12dS4XYf2DBE3P/18tJONGVc24+Ofn3Z8sIr7&#13;&#10;sr/y9pnI85/nwDfPZwS+y61tTfkQuSbmzzdUSS9BNxfna7+cwcMmhs9d5cbXGeDdl/3qPuR8tQ/N&#13;&#10;t9idacbg3ca3v/3tj+bMs7dfgPzhD3/4zHe/+93rG7u4YVtnPGKnl7e5Vsx1977GKCdx28uth35z&#13;&#10;ix+eDa+9hbf5oS8+vlPYjNvY+OEuP7zFUdPLVYyPcpLAFiBGZMom0OalQ66YlDa0foKHCEwkKA5h&#13;&#10;CxuOnh2ejV7Jh53kCwPbQxKbB0S5GaQDDhZGfkRfG8YG8m1S/yagTes3ojsxl8Pzh7lwMya+KeUC&#13;&#10;S3Ar8ZYbfh+6bMQV/0mR/zwJp/kI3xjVFX5w8u3B11i9KLAuxaTzgkM8H758gOSHB0YtH2OANS/G&#13;&#10;Ke/meWOWL91KXMVts8GJ5wJuTfDveuOJj/8nSdhweBsTXfa46rOl007Yw2SvTh9WvfjVr88dZnWw&#13;&#10;+lvXjpOdhGuM6dn4WD+/UfIC1rdO/LLASyHraa7DweLwGzE+/kME+8f8rcApib3g4PzlL3+Z6qq9&#13;&#10;NPUNVvm49nErOPMvJge4SnZ9/66RXxR4WWD/4kjgwq6uthoHWWxjKl72C/j8QQ/D54y3GDiYeBaf&#13;&#10;LXw1TJJv/U9T4105+da27XJ7zT99fPrmwPqurTOr9YS3pq7prlu6ihzsMy+p3KA7D/GQxdW3X73A&#13;&#10;9Bt8D7Nf+MIXPjor4eVTfOebm5iXkc4RN+1ds3K/gj1/GJO9/Zvf/OaKnd5v/h+Px7X3T38c4jrr&#13;&#10;XRs9aPA1bh/KjMdDgX1qv/PxywjXhrE4v9nwePiQh+JM9fDjoQKHvvsEf33xzKuiT28+jbkHlO5X&#13;&#10;dM0vP6XrzfUunrGpuy+4vjoHshmXPPUV44Gh86COi564X2o3R5sjPN/2BXw4Nu10YTorzGt7Sr57&#13;&#10;FsVBV1utlIs8ygUugRHDHJsfGLkYH19tQi8uSXfXZvOXMb5B4p/U8ELTByJ7RP4JnLh4jdVe1W9N&#13;&#10;yh1OO2GXqwflzcN+ce+Wt3GwrZ2/cRuTuvHA8P3Od75z/Sm4FxweYJ37X//6169fqHkWsI/yb07l&#13;&#10;pRSnPIutbs7KP1u++ZsbuYc3BrbWgN8ZN9+41XCtnXltPhcTLr5s+IzROuwcwrU2+NjUJ3c6WDm4&#13;&#10;NrT5m2/8xZZnOm1STD6w5lwNx4YHNh51vjBEPx27wk9u2q5VJRHrzfP59W9/+9v1TOADkpdazg57&#13;&#10;Mi7ng/k0P/aLX4p1vtLLb/OJn85+/fOf/3ydZelx9G8iy48Yg7PRS2Fno/1H1542BnHE88tee2bH&#13;&#10;q92XH+S/+fBlLxYboautbg3j1eeTn3zo8r0aLz9g2DcuHjrzxy53OnPS9VTMOItnrKS8Oj/0K+zl&#13;&#10;E5aNWFufM/C1PvnRNTb56KvZ5ShntYLHXoYPg782bG16Ug619fnDyiUufpUwfODEJHIgfLSdr+6Z&#13;&#10;frHpfuMFqD+LjQe28cA7e53D9ox7azi1mGprQbTd110P8Il8vIjFF14+PivZrz4rvX379qpxwZDG&#13;&#10;1Pw39mzsSn12udcvv/p4K8WRBxxfUuxixm8MsNaz9e/5oHXRd72ZA/vNvmXT5ssP3+ZVTPmsTVsO&#13;&#10;1soa8CflWw4wdPLOX5++sVyOzx/1i18/uxqvMXoOUjcmbbxKEg+fpBxww7bmq9cmjSHfzUdbTPvT&#13;&#10;/dQLTXPUXyHwjSc/c+05zj3YM6yz2tyHEydsMdVeOHm2TOTtr11dFzjaC56f/fm2vn+CUC47dtzN&#13;&#10;kevPOe9Fln3wrW996zqXi7F+dHzlqW5szXV99sbS+ubT/sEFj8d81L8aLz82dv7V2YpNn01Nj1vR&#13;&#10;hvdS0BjdN4g1Z8sPlujLiZ2fYo2tkfE0psXzOYVu9fDGTxozXtcibnmJqbCzbYz46djVxQgHs2Oq&#13;&#10;T0fgtZ1lPv94FrRvXbvOXLJYeON3LyfmUGw6YxHXfBC6hN593j/juWLfOyvKQyycvtRiHr7+fB54&#13;&#10;83xWwe3cLiwH7gAAQABJREFU70yCa266Vuxd78fcZz2H+0WFL/CQ8paHvPTljRfe3MrbnOPWb861&#13;&#10;82HDwb9x4qeHz6f5kBtd42uviAuDK1/jEcs41cVhL1+xnHGew3DRk2vGC8LR5BHtEjBQD0uCOyAL&#13;&#10;LBGkaheERAh7ghvXigQaSNiSVeMj2bQbND6xmsQGa8LkvhMZhj/hK38YN2i/MfLhy6b0gYheCasW&#13;&#10;14OADecDr5udjUeMV45ygGseLQJ+F0djZ3OAik/0w1+Klx/psovhpmCD4doH8jB04puDpHkxV8Yn&#13;&#10;rrXykOdmYTz5wyo73/nj2zYfa9cGzWfHRdfc8yX87qS44arXJ91Zv8Z56uVLl/619uZXLL7G0zjv&#13;&#10;MPGy8auccdgXe/YXz0borK0PWvaTm7dD9vF4XPryfI9+v199IFK8rFIcyPZksfnUNi78MD/5yU8+&#13;&#10;0sPYr3CNH858lFcxq3eO+OGwD3xQtPc+97nPXWPAk/DZfOjzhdNWCBwpTjg62Oz669ca0pNwMCcX&#13;&#10;G67V55PfRfLyY3MIt/a7Np8VvHfci+lgd61/Er65MPew7X98zjc6169znejLCTe7WHz0yxVXN1z8&#13;&#10;cOZIe6X5sJ+cMV5wEr+xLU4Y8cXA6/x99/xtrjPWeRV2ubX5ign/4x//+CMcnesjezHUCU55OxNJ&#13;&#10;MTw4OBPd9O15AofTuess96FQMS56pXuOGF1j5qR56wUnLvMH174yv3T6im9g9GKPPxs/Pl27+gTO&#13;&#10;XIlvrsxjD30X4PnD2AhuOH1teRcbH5tYalI8MQks3/affjnzl2v82nDNz8bkY97pxFCXhz5R12Yn&#13;&#10;xbs6zx/5i71zJAfz0hjlIF73aLx0p+Cjt+7u8755gttDbTnkgwunufYLJQ+KPtT3Z4J4+BJ5lKvY&#13;&#10;1sk3rWGaP/OFS427eDsP+PTdtz2o2uM4FPcBZ6r/yVnffKg917CJaf5InGIT80VX37rR8ReHjewY&#13;&#10;LsXLj3xPO38irsJufPBhqzdGmHA45Ka/Yyhf9sS4jVet8IFrXuHErC5GODmzWwM+SnNhXnCxywO2&#13;&#10;NaFjj0e/ueMDi8c5QHr2vDrHj3KixqM0l2wKCWe/OjP80xSw/uS7XM1BWLU95gWqX4Y6X+3txrK8&#13;&#10;+TQOH+LhwpgfXPLywgvOmfjHP/7xui6++c1vXuvADtsc8Pc84puQPkf4oAhjHmH8go94zsVJ6JPa&#13;&#10;2VZP17jFUejU+GvnUx3O+FrPdM27eeQP03zp05dTPni1yfo4m+HNR3YYMZR05anvflgflmwOMIpx&#13;&#10;48WvHSY8fW35dv5qK+Ww/cvh5YcYYfDLqb66HOHEMo9qfZxEm7g+7UFffCGf//znL6znwq4Pn99w&#13;&#10;8rW3vdh697zPPR7vn3X5sSeuLWIOXHf9xQqMucDjmssHzj/j4csM8nIee46A1Vdgq9uf7Y/ibm0e&#13;&#10;2JU+gDs/9PGyi2uc+uYh/mIWvznDz4/Ihx5GG2+45Wn+2ek9z7iurLl7hpx2bNpiwOJTJ6vPBy8p&#13;&#10;h+Lkw78SLtvW/BUS3rxZe7nKxXyVM72y+eVfnvHEraZT45NrtuKGuRK5+WE+fTnL5y3Yz372s9cc&#13;&#10;LrScYO1tv2Swv8orbLhyaL19U9D7BH0cimdQa8VH37Opl7DmwJcEfA6EvxN4n/fgXRvf+973rmdX&#13;&#10;XHLqGtbfNW8uzPsKXEV8/q4nvgqpxiEvc63WJ3E6Bz2f4cNBv+tSTvjkmuizbf7FVNsz5dQ5wpfP&#13;&#10;inziLVY5wLEr+dVWk/TVdGzGIA9tc640D/hd7zDW2fzx14/njp8tPe7mSUxCpySwYjozvSj1S3h/&#13;&#10;yerzlzEXC762z2P+gsVnc3u7a0y+uNuPuNnk4K+x3zxfquJQ4NzX2bVh3N/9EsDzqn96xjVk3NZG&#13;&#10;jtYKTl6K+RJDPELXZzDnl19U4O7eVS54XCfwfHEq9OLhhbXvCEzX1aV4/sBrHPIiuOQpHzbF8w6p&#13;&#10;n49Y/OzpxmPs+NoDsOLia+1x0blf2RNsl86PDcIgAJ0A9UsWSYsQCZxCT9SKgfHTlgh8N4Rw4hA1&#13;&#10;HDxcbRNpQ7PTq8PWFwde3+TrwyT6bKQxOegdajaiTWkBcSTh1bA+ePlGoodZ/4A3KWZYMS2CGD4E&#13;&#10;dRE2Z3zKpRwbT3yNmw+bxVJ8SPSniB6A+00yLB4bFl6ecikvtfk2NnoXh41mE9DxSWBfE7YKTOOt&#13;&#10;3VjSG3+2dMtfm037rNPhWOxF+vIj/eq0T33xw2Xf+sTUh1H0jXH501ez5XcBb37AJot9TR9WbDdo&#13;&#10;H6D8Zxhq+6GcwsXpevHvGXko8EHNAd11CFM86+T6skc8/PtAT8K0b+EV1zBpfem07dN82MuD3vXo&#13;&#10;4RvOoUy3eedXvf7lGR9bcnKkX2z+2fTZN9Zi8pUjqX+27/qv6ehXlnP15fE/tcOfPtYtvXmKu3h0&#13;&#10;3SzgjFexRrCNP7/43Qz5hmffEj88rD3oQdb+c3PdNYON3361p989P3Q5Yx+PR1RXXQydbmj2q29r&#13;&#10;J423+1R9Mcsfj7zcXJ2D+o0lbvj2d3Oy+76ci6uGNwax+Thf8biuuu7gGod84ONS81G7XvIvbme1&#13;&#10;OPL2cOIsxyEOfHw4rC1pHPGwyY/QyQ3WnNCzE5xs/BsbvbzhxJKTeeQrJ8KfHykOLvtRv3ujNi62&#13;&#10;1fGnp8PT/YkuKUd1dnzypMuOu3a+ajp8cYYxHvu0XwT4YIVjRTxjVz+ee9SLWMW5lsgFZ8V60tkL&#13;&#10;/TKifI3TOrR2sPzYV/TFZNuczJFxtE5qH8R8eJO/awSmXHCe46bDKQ+1WDB8SPXVefmRfXmzsxUD&#13;&#10;14kRI3s1nNzJxmt8cS9fcdR8zG/zoJ++8RRr54NOPgoJq40rn2p2hdCVa221tVyBaZ+yKzg2x9rx&#13;&#10;Vq9ee0XfLwA8v3ru65sj7aXFavtFER/71bkpp9bbWNmU9gEef4qbPltj4OP54o/Pl7B0vp3tGZk/&#13;&#10;W/NUHmyeXZxdj+e1w4dYD3uWjw91+q4DIkd6Er586qsV8WDFX4wx6p8c9bN5UcbXPmq9suGPs3Hp&#13;&#10;t2/U5RAvnbHA48vvSuT5g12hLw6bvjOV8G986iQ8HY5y235tc6LALEf5pasWQ1uJW05y0a+wN6a4&#13;&#10;8xMvWznrO//sP21nJs7OerhypfMZB++75zOBzzfdH5fXHi0fc4af0FlLUk7WwLn4+9///vrw7JcG&#13;&#10;njnCXeDnDzGTfKvpa++Y6d0D5U2/OeYjPluFXruajxK/Oi5tom5PhS1/c9e1H0bfvLSf445Lze+U&#13;&#10;cizu5mFuSWOEYVe7hsyBeOKmD8+XrjWTXzY+OF1/W7PHo15pDujiDiOfu32Yf2PT33Z29ZvnSycv&#13;&#10;q/DYK3GH4VfxQt8e9X7Afu3z2XLL19ooxo6TWMNyjU/f5/7f/va31759+/bt9XKN73LylxduL4J+&#13;&#10;97vfXe8Ivv7yTUTrgcv88ONP6JIdlzbsCh1feaoX3xq0pmrcYdTG4b2Fa8QzCYw82BanvfzFLJdy&#13;&#10;pxcXl3cs5jK+sMsLL2a5wrDLk47AKIStwi+utWk3VhzmpvuWvU/n+VhubOWHq/GLny2f4rLxkVPx&#13;&#10;7/LbnDzzeRZwHXo2II1vcXjsVy9q3Y/dxz0/yNV1KHZx1Z1r7uH85INXYRePzvr6K3D3cy93/Ydy&#13;&#10;xhpX3HJpfMYYlzaOXp46C5RyYOdXfu1HvM0bDL2ctfmG71rYOZFLa4yndmOLW79xFwsvTrbai6dT&#13;&#10;cDYP8oHh4zMcPbnexFGWdAFNCCeLo/ZBhQ0JcsnQm6gWUL+ABVfzqw+TNKB0+dPD29jyEC8OGG01&#13;&#10;HKkttxYnXXnCbTycvkXgodSh+SHBBechwj9n4CWrb0ltTjC+Fu43kf6ncCKX4htP+WqT/Ouz05Wn&#13;&#10;NXGI2egeUn37RgwPKXDG4M8WfCvBBeJi4kN2/PLA46Dm5xsJ1q18qi/H40e2arykDSd3BW822B3T&#13;&#10;QXl1y09He/t0/PE0H3SfJOV44u44ilfs06c+38aSTpz86eKATcqF7ZRsp77+nY8c3Fx9dX9v8ndY&#13;&#10;PPbrP//5z+tFmG+a8BO33PH5sxt/Ov7973//GoNDhYSzv+A62Nhc6wqBa8ywpLmSF7vfzrlu5OBG&#13;&#10;geuUHQOfpPba2fSLEyaf7PXXV7t+dbitzzX/EFb85V2e9XsN8yF8NjHMLw7j/qQxhzXXfFojvgq9&#13;&#10;mj67drz842BPtGHC4aCrwIVX+/ervdxyw7dnig+Hwxkkjnz8r5q+UeAvFJxj/hkAZ0xYeN+QsV/9&#13;&#10;m1dsu19xl1c56CuNX7v9my+sBzoxPZB4kPYCufnxUO1bknL15+pxy0sO8sdL3xy6Z+HHkZSDPmx+&#13;&#10;MLBx9UBmThTcYvNRnO/OcQ95Hro8/PMJjzcRU2Hji6tc3Q9wKd0LspkjvOWEQ57GhcuzgCKuePHA&#13;&#10;KPEUEz8xTvhy8sCFEw8sX/bybRz4SLV23OnF8FBOX5zOKRiSP0xSW0wvnuzVxi6fFXkbK70XW85h&#13;&#10;92TnrPPVmjR2tW8A+iDnW6vmq1h4tD3fNF/i0PFjXzEn9ujmLw/9ir759A10nPZwNnWx1Uo5pIex&#13;&#10;3oo2Wb/Np3Y4/eXRbwxnHLj1095+dnVzjSO+xeenbl/ltz7yCWtuYOG2xGsfJHTFpYuTH6nednHi&#13;&#10;tgfb/+1rOeCKP2x1ueDd9sbB8eb5ouBHP/rRtWbtvc23/MT1fOgstl/9CbdnX9ed/MyHOD6U2T/2&#13;&#10;sudNfvRJedsjrlv/OQiMb2p5CWa9uub4wSc+xPHzS1lfZPAMTd49X7SJ60sRfO3h9vauE6zxZNu8&#13;&#10;2PiJxwfPzgP7neCQE15nRhzOEeK5mzSW8HG3XjvOy+H5o7m39vDx52Pe+InP3ni0jVEh9HG1Tpfh&#13;&#10;xRYPXNjw+avFau70tcu7eucbB246Ut6w2sWTvzasQsx/OcDH78XTD37wgwvfM6zxFqO9Izdr4GWt&#13;&#10;Z1T7zLddOwPjNqf/+Mc/rn8vu79UYSueXORGfOj1TUH386997WvX+SjfxgETb225kV2f8GHjF1Pb&#13;&#10;NWVO6rdme/7HcZE/f7QH86EPI7ZY9eUMxwd3Y2gO3VPg7Tuf81oLOly7B3DGLSbexlo8+hX4RLtC&#13;&#10;t3sqXnWc2kl2fWNpDrpe5GIsm28+5Y0XLn3c5c5Oilsd7kM1XnvUPxWAx2fuzYWvOATWXHv55X7/&#13;&#10;x+cvp/wTAvarmMX1zOX9gevgzfPs5ofD2sHET+cssl/9MwO+OevbiDDFVPMn8nNWeWnrmcO14gy3&#13;&#10;N3AqMJsL3/ZM+a39In7+KB7s7qXs1XDlJK54jctYXKuuAec+3O5jWKIuV5jyapxqOryKaw0ONz+i&#13;&#10;n9Suxh9XOnza+Ih2Nv1yW12Y6vxw0C2XvOQXVi2mPNrfxTnzM0dhcWoTnM0FH8X14zOMf1eV3XnY&#13;&#10;2C6n54/81a4z92Fnq3+C6OvPdwv2Oy4293d7yrOtzxnu72LKo3O6uaQzRi9hfSPXF7q8A2usOHvG&#13;&#10;LwfXAh6xCKzx+mzTL+sej8d1XdHDi+c5Rzx4Ug5iEFjFHDTO5g4Wjj7/8OaPDSZbbf7ZriAvP+js&#13;&#10;aXgF3jwQMSpw6arZjD/b9UkXiU2hNmGM/emRA4ZeohzVEmugdAqdRARgy35l8PwB85rkw46HGBA+&#13;&#10;H4rWN6x627CK3BscnrNvLArxoasHgnxxrsCy2dgeXm3cX//61595PDeJBwXzZfPYgO+eD5VegMUv&#13;&#10;d+041frm0AsqLxVseJuM+E2C39iK56LyYcpCw3vx60WE/1CEeHD10teFgte/52mszbs4xe6igjOX&#13;&#10;Nj8bKaerMz/yH9WFDR+3fhJn/dfq9VlM3GrjKAf9O59yOOOefTFWF586ffz1+dBZi+S0uYjba2wn&#13;&#10;3/ZPuz7uk7NY1TjKw7VoX/AzP4QtKQabDz4O11/96lef+fnPf379+y5+Q+VQ9VDqsPMNFS9H88Nl&#13;&#10;POWExxidDc4Df/JK7Fd63x7DD++DmxcO9mo50/uGI6y9bN9pJ+zKjoGtPtvKnZ4ujuz56FfSqcNl&#13;&#10;O/NobmHLoTrf+sun/SHhu36w8X3IL9vpm/6s5R+veuNay2z4nF9kcdnXDwaermsiH7ZT2HyY6j84&#13;&#10;yAcu3sbD5ix++/bttZ/8aYsPYP5DIg9uHuScrfara8AeK5fi4iRx2qMeij1MmA9noNq/XWSPG7cH&#13;&#10;XH7uOWJ56PXw61z1iwPXiT2vdu2IXYz2CK4dD333rrDlBKc0F2r5+fMW3HJip8O7H95g2eTq7O+e&#13;&#10;0Vx0nTrfu2e43spPXtp4tM2HtnuU+eWPn9A5Z8TCz8++kSesPPmaJzG08+9erS8OLv7mgF9zYY6c&#13;&#10;KeVfDvA48pFPeanp1WISOYqjj187Pez282FfTno4eOPOr1zhtRV5yl0s/+6xP3O1z3wz0R7xzW8Y&#13;&#10;vyD1nx3h9kzQPOIiuDZf+fg3uKyLdmesb5TzhcWjZsfvpZbnEh/4PE94PvCiwVnreQHO/JDm4eo8&#13;&#10;f7CRxhVvusv48gPGOMLmG5YtXfH008HVxpGfdutZfvoEnr39oY2bXTyyXGz65k+xh5w/dMrmr49f&#13;&#10;zPjxFRO2/VCc8Go5xMGe0K3AEnrFtdI+l9/uieWFbZz08cTNTmfNrLNrzZnxIRHPnwp6dvULL/vH&#13;&#10;fvKcwF/f/rO390PUxt5xe6Hg+nc+8/WCNyk3f35uXcyn68qfS3rm/cUvfnH9ks5zs5fC5roXDfa9&#13;&#10;dfOBi8it+XMGmb/msvnjb/+zuY94xjE38mU75RyTGPByhVebT+dT+wqGGO+eT3I5ZeeJna97CE6x&#13;&#10;xZCreRE3vniMU9nzm197dfPHj4dos4mn1heLPVv4OOSapKsvLzoc8bHxaV7kSKwbnBxh7SMidvnw&#13;&#10;c16R8jB+9ysClx+d50l7zLOAz0b2q+dMnPqeLa0RfXOAB7f85KGQ/mzc3vLFFS8fVozV+c2Oi7/r&#13;&#10;wb6St5r4/OUeJUbnPb39Wg5sxcVD6Ai9dv1L+fyxc3za9VsnMcI2PjZzl01f0acncdKXg9p8dx1t&#13;&#10;TuEv55cfjSV/6vhxmBfrKa4zWJ5xasPq44krfpx0cPzlpS4PbRj5x5mvPj2BIWH0063+As2PxaTG&#13;&#10;6fORvMRXToHJ5tzsPvzTn/70+kzul/fEnvP86lvZfbt2c9z8xbNfvVNwfTknPROf4osO7v18ewYx&#13;&#10;/2J4zm3sxYG3v0nx2BpXcxC+ml5OfOhaVzo2OsUeID2bdk0Yg+cisRX+zj9nXHsPt2Lf4CqW2r5p&#13;&#10;P+AvT7W5wYdHPqfgKsdsxeJ3SmPho+CMQz+Js7mjN/fyNDYCIy/+O1facuifanDdmCN4OSnsuBT4&#13;&#10;7hHlbp42H3p993P49qTYK/movTD1S1Bf7vvZz352fVaz3+XsfPWOwL79yle+cq0Ln85qnPK0NvD2&#13;&#10;quddbbn1/yEUTx7eUXnfpu1Z1fnqHZrPPvL3PsGXXuxf101ffGlucMOR5mPnmj47LIxYFbmYF31z&#13;&#10;ROzB1jC7Gg9cQme86viy82+P4iP8xXANlCs9f2tKrHt5XFcOI0GsbXCcgbJdgOcPybDDFoxNAmwN&#13;&#10;au3xsvHBqSba7LWr2W1sdROQDx4+Cps82eiLwaaNP11cfJJuDvCNFS5uddx+g+Ahz7e2bFIlgfHS&#13;&#10;wQNlgm8LDMHpwcxhWy5sDhUHKnk8HtcDhrHZiA4wv2WzwT0M9ELWheEDodhxXQTPH2LTiWec1kgc&#13;&#10;/RU4OjUpz/R02fI1p+lxK3JViDps9WWYH3GmglPoXUj12VtLbXb9eE+es88nrDZZTHHolLDmYXH8&#13;&#10;6IrdPMXHr3mJg40sT5j89bPnx9ZcsinWMl+csApcXPHA+lahDyY+NDkkHbgrPhg5ZFfyx1cuDhPX&#13;&#10;vJf+1pmIab/2b4B6uHCjd27g4OvAEZPOb4s3dxzFUrM1Zr6LDceHZEuvrs1e3mr6uJuj9LBk8frL&#13;&#10;lf3U0ZM7Pd3qt7/69wwf/nnmyr98eW5b3xiNN9z6a++egi+38OrmCU/81eyk/tV5/mjt9MOou+nQ&#13;&#10;i705aMdjvzrD/DvF/qF2+3U/3PO3x774xS9e52F7gF6ceLTl4mHAjd4HNSK2869z0wOsFwWwfJ3t&#13;&#10;nb9exiZs9q5v0Wjb/2Lb0+qdI7Er/OEr+rDsXSM+mPfioXsdu1zVfOVXO04vA2AU9wUY8+caVbTd&#13;&#10;M1y35kGBEbc8nK+kc5YdHxG3thzZrGP3D33SeM782Bo3jDnjA0fU+I0Dzodt/B7I5AzbvLLD6ytJ&#13;&#10;HHisWy+F9Nny4b+xtWGMW7sCr23e2LVJ+vpq84jXSzD/DpvnAQ+QXsqueGnQL6DwWpfGwb9Cx+aF&#13;&#10;g+cCUjzXAfHc4fpwv+cnB99+8RIssYecwfay8eGVf3HOdn4f0ofBQZoPtXLK6vjot27lsXOwnNqN&#13;&#10;O6y+dnW+Z9zFWz/z5EG366E88Cj6XQ9x4Sj/MHSJNj5za653r8HwDZ+/fPmo5cS3PUbn2uCj8Iln&#13;&#10;x3m3V8VS7JvO2OXBVQnrW12+kehc9ELUf1i0Yr96HnBdip+fWp7yUPSNCb9rz3PBKebeiwl4efHB&#13;&#10;beyee989f7FG7Gt/Jv7m+Q2x5ra8+cmDmGsij868S/H8AY/H/HaOmhfCv3nRl8f22e0DHGKUqw/J&#13;&#10;BCcMO5xx4aBTEz4EpvmxJjCE3bidbWFb92LjUuTQOYHPePDEx5+ewGurYRR9tbPafMpXbBLm6jx/&#13;&#10;xFMfd3nEFX95sxN9vPqNRe7h1Yr5gHMPInhJPDCNafOj8+zqG17OV7908tJ+xT61p/oyTbZiLG/3&#13;&#10;QPcz/1zXKebJ+Wof8SPO9J5B5Gl8zmhi3bxE8AuG3WvWSSxYJTFevHE3fnb5mieCSywCo58fXi8p&#13;&#10;6M1pZxw7HR5ttX486uzn3LT/+DWO5cvPuPCwZWfTJsba8wZsNna8Oy54XHThjL/c2OnL/2zXrxYD&#13;&#10;tnHzJ+xsynJvX5uocSja6fPDFY7NeMPQwxm/f1fb+WqP9cWVy/H5wzOnX4b5ZYRrhmwsMSqeC+UC&#13;&#10;Z//fiV9AuAbIPqc5X+/Ec4G8z3kKWy6NNX05yYd/69bc8FtM5xw8TGeyvabvWc1edo7bx/mLx05H&#13;&#10;zEE5qfERbTgx7Rt6pWsIRn956eRN+PEn4djMoVzLE6a4tfnwJ3T8YMwLaV/kVyxY+ZUTnHkSX7xy&#13;&#10;U3etyQfedQ6n8Mun8YoBF3fnsf76ya982MS1X/21jP1qn+1eE9c/MeDbsOLyxacWw5gILnmz0fkF&#13;&#10;2SlsPr+JBWPtPTv4osGKOM5h77SaF/EUNkU8QqetxtlY9QnbFjr3RfsLDx91/q1l/PnCacuH6Dd+&#13;&#10;a4UDp/XQFkPBi5OOaJPyxPlRrs//Kf3/+XDqDXVkNgCJoEHqa3tIkVQbqTf77CXPf9sCKpJI2PGt&#13;&#10;lFwJqjvY8fPnk1+8ajr+5W3gbX4XP5vDsBjVm5NYvlXCz0Z0YcIRNW68PgT5U1Z4N29v7z04sG/u&#13;&#10;/MqtvOgcMn7bQMRqkfO1Fn0Di06Oagvcf7pg/n07Sny2fKtxdhEbv5u4WB5cSDjjUprTnY/Gfjm8&#13;&#10;/FgdH/PR3OerDqeuvTxnO5y8TrwYXog4FDyQGU+xTp7t33Hh3rEvXrvY1ek+TX95F3/GiDP96Wdv&#13;&#10;WGvfzNs9dXKad3vRuvogdQq9Perbfj604/TQab/6YMZubklzJYa5bb/qi4Ojdabjl6+92LfJcMGx&#13;&#10;+c0abP+cBtudwIrZvilO83Lnw1bO2U+8vkPTWORRwf9J/rDkjrN41YvRNh43Hb919DLabwybz3y2&#13;&#10;zv+MqZ9t8bWzqU/fE1O/Ot/61a3B3tDvuPkXt4crv/m2p+6ksfjWAL/dL+H5Whv73371wOYMdh2Y&#13;&#10;T21zC0PKK/9qe955F1Y83Or2WvHbG8ZtHO6FHhKcwV62wZUXf7H18SiNy3yJC9Mcll+YzcN904dl&#13;&#10;57dYYYwBTj//xiW2mK5jeTvfSbnQu7c4+3HKx2+aYfXxbsFvLIrz1ctpD1I+cLIVR1zja1zabAQv&#13;&#10;PcGDH15pXJdxfmSXlzmXv3nW18ZP5GAP6ONij19MfePzwt3eK49qHDDNI73ihad5cs/GS8SFy7d5&#13;&#10;wq0tPzXMPhfww2e/4jQH7rHyMU6ib72tB3sxmwcYzx24iDibj5x86Gos/OxR52vr7QOeOHyLGw8/&#13;&#10;HM0De+3GpCbpr87ND/Y7LF1zt27Fihcu/3Jig7PW5oceRt4rccC6p3gR43r1yxs+9ol5w+EaMN/F&#13;&#10;v8vtzKW8xOSHh8jLPItv7XCXO7v28te2t10n8Ap+HMalv+PBc9fH5Zkcl2dCH2LkRtSNsb1RTFj7&#13;&#10;NJy6HOxp+xWv8dg3ztjO1+ZBLYbaXIih7Qw3J+Vr3psD84/T+mTn05x4fvXsLJc3zxew8uSjwPFV&#13;&#10;xKVrruRqz8sxrvjhtNnkwlch/AnuU8qZvjauzmbPNXhx4TH31hMmKQc1jmKLV2x4z11+kei8+vvf&#13;&#10;/35h6eDkTOA7V8XWZ8sOUzxtwr+xlWv4uz0WvvmRc5xs5U8nvjq7eLVbI/uv+OGdh4ozy5rANL84&#13;&#10;CB5+7tPW1vkKS9/8isEPxr6xLmLYr/ZX64OHn9K46Cr8xFhhI3zEcC+wx/WJ66h51MZrvRpHzzrW&#13;&#10;ix+sGOYcRp7aZPPbuMWCpzdPxp4/Ox423AqdeEr3fzqFX+vRWuSPtzyupF5+8DE2Nm08jdVfDbkv&#13;&#10;+czV2nCDIXDaxikfzzPp2Nnwii2PhA6O7swvP7kQ2PDZLsOLTYzN5w4TvhpfwtdZZo+5vu3ZYsat&#13;&#10;X9te6ixu/sMbC5x7hf3qnNW3X31b0f4x7o0vD2NNB48fR0J3Cs6u78UvV3nzhbdGd+sT98bZNru+&#13;&#10;8dnn8ao3XjhYNrEUmNbZ/JGee+Fw2iPWAY7Yx81nuVTzIfqNRwznqzlxvuKiI+WiX05qWDZzrThP&#13;&#10;OtfENl/FjCs+42BzXTS2zau2OMbWWcafn/HJEc4+UsOKA2s/0pknePqK64ydn/3KDqtoJ/rG1Vls&#13;&#10;fHKJJz/3JN+OxcvmOvA8oCadg60NXsKfzhlor7c3xIApjnEaR8+wxtnzq73L7tp4PB4fXX8wjUcd&#13;&#10;n7rYYfTFkosxwFjbcGyk81kbrvGow7OR5tFYtNsX5UJvvPaIQqyp0jriZMNPh0cuasUvU948n4Eu&#13;&#10;74IIVGIFqxZEuwnWJ/oWQUD+K+ELqiZxbl1ykiX6Cv4GQR+HNoFp4Gzx4G5yTZYXsCYEXzFg+KgT&#13;&#10;GBsQDm+Y4uISw4ssB2t2OrwWmg4PXfmoE3YXkK+BE1iFv8J+V4pt4byQhGk85YdPW2ktw8QNw5eE&#13;&#10;rX0p58fiwjQmfI0xF/hyyXd14V6r1ydMfGc/LP2JCVu99vzSbT8dP/r6YehPXWsLsz5xnD6nPzsp&#13;&#10;hrqXqrtm+b1Hv/8ptr1IYE+xh/n59+G8tIfH355Qn8Le2pYTPxwrMF0j9hqsPaqGV7wcEJ8urrtx&#13;&#10;tFfxh6teXfGXA+5D/cYMp/2asC+XNjl16TemNn22jcEWtvoOtz61T5x+a+rMuLOnK1Zc6nQw5mL3&#13;&#10;TDY4+njy2z4dyceHGG2YfPFnT6/vAxTZ2Jfi+cN+DNOfMfJtzOo7wdUehDc3Gyfe9v3dfsPhPuHl&#13;&#10;eXk3ljibM3qYcHKCqV7bYrT5EvdLfHGqccQDu21+Xa/ut/nRNT4Phdr8uhY94GiXM5s2f/OgbI5s&#13;&#10;zXc+3aPg3O/Zux/h6SGmNeAnTn3jLYaajzzZPaARHPySxq5W+MULQ+cBjvSBnB23ol1MmNr05kRc&#13;&#10;Y1DWXqzielEkzzCNd+fdh3K48lMrzePlPD+KkUpuXkQQNtKaio1LnuvnmnOf4MtWzPxxaOOR8/a1&#13;&#10;6ZqT9bmAzx90Ckw49erDqhejD9cciWUPkXIJT9f44Heu2cjGZD9zb4xsePF50F4pXlxsdPq1r8bL&#13;&#10;DzHY4uvDQuMQg23HE1c88qKzt9X2Az99PMUoTvXmRWd/26+uPR8A+TZPzUcx7UO8xcZVnmIT55wP&#13;&#10;AT3zGxtbewxm/fCVK5z9nh22DzhykaNzCE4OxTYO4jni8fzApS8eDGntOkvo+MYj/r4MYt/5Mif5&#13;&#10;dt2xFxc+Wb/iV8PIxTN649YnMPLJn06OhE5c0pivzvMHHrr8jIOO4EvwG4N47M0P3+LA1sZHYGuz&#13;&#10;lW8x8KaD02dT4gorn/ZBeYhRnvy1Kxs3nPEp4rgOi6GuzU8cZ7EP6JuLuMWB90Kgf36teLjlEJ82&#13;&#10;m5IurP3uvAwjTwJXYSPy4Lcvrvpsi4fEzyc/Or5yzw77Wk7xsLfOy8ceF739LT7uzg5z0Bjhaxdz&#13;&#10;deWkXjuOcNrhLuXzhzGJdwocW/PlDMFLXww+xVIn6cK1lvnDGTNuEl4/n/iqL+DxIz8+p6zOXvV5&#13;&#10;HH7XE6Z4/NntV+dxsna++s4Ofw2jTeJtrtOz8WFfcT0oyeLTrZ99odDZMwrZ9Vw8G87i3vHDJM27&#13;&#10;fYoHPh8clbv1wsHOj3T22VN07heKXPmLgZtdyZdOmxRbzSfMZXz+WFx+5kQ8xTkNQyeu+Nm1+TSH&#13;&#10;Z7xi4JFf/IvTLofmBI5PcbXFMt54YHs2UO9+4a8Q51Hvn/SLlb1YYphv52c6+ISf+MbqSyf2EG55&#13;&#10;dS+DaQz89Iujz+aasOebO3Hbe7i9DG6s5QrvW7L8e3nqumLnq+YrlnacarrXivzDqPOD797a+Ojg&#13;&#10;zb88xInX2PjSEfW5N41BrnD8i6Fv/hRjYBObxAlLT67TtUABGJE3GYA5cDbp+vm1yGw4iHYCp1+h&#13;&#10;hyuGfhNOV+Lp1XybCHWx2ZL4t4ZrE5g03HSNR3+FvnmwQLDx0bdp060vnd88mHxzZOJbZLZyrmav&#13;&#10;Xcxq+CRfWHbS/JsvYiNl0xa3scoHhwuyzRB/9UXy8kOc9MUUj6568dtm/9/Kxo2D7hS6O738To4d&#13;&#10;x/Kcev101cXZfuM74+BOp66v5n/qLsCLrfbWreXq4liddtjil2/6MOsfZrlWB7v47Z9t14RY5qa2&#13;&#10;fYZvc2juihk/nLK8YV6r881e/+TQjxv2NdzywL8m+bNvu3666pOHPv5tpwt/5pzdfPab2H1Q2/jN&#13;&#10;edd/vnGXW3X6avpsfPNXry28mr64YdaXzlmVrno56OKCd27VvxrzIyyVuLjbX+WiJmH9BtYN2Pno&#13;&#10;gSN8mHDlyb/iPHV+wsirsepvHP14ruDzY3HU8rBGcWRni6P4+mLqa8s9vxMvVzbjMF77xJ6RNz8P&#13;&#10;Pa5T920fTom58UEqTr7i6RP13iv1u8+o82sM+sUXE6ac8TQWeHp18bPJkZ95VxM2gl8bxn0dpvEV&#13;&#10;C+fOL7/y05Yf/9bTfJDF6Isj3o6fD1z5aG/h17jF8VygJuHYG/tleP4Qh4TVhk/OePJn51eJnw/+&#13;&#10;9gM7XnvCWNhI/MWO7zLe/AjPxKf5KX489M2vNcne+vAvVmvQS3m+Zxx9+cs7rjjEaTx02usfTp0U&#13;&#10;u3xXr00fh/uZM8NeU/Cbx3M98ovLcyBMewdnfdyVzaGYcPQVnPaRaxmvfOTVuM1BcvriaE7MoRgw&#13;&#10;+WorBDZb+dHnp12O5bbra78Ra6oYe3nGXSw4OhJnseUmpuf39itM4+DDNz9YL4SdBdrly16etfmS&#13;&#10;fLVhiqkWE4d8ytGa51Ps+tW4yPZxbD+7+SHxX53nD9iunfKSUzHDVcMXAwavveKlvPVgpzem5rdn&#13;&#10;tOYJrvH3Yt5c8mktmw+58cdbybe86fmJZ79u7mz05cRHHH2Ci8Cxhadj0ydx8NOGVduPjS9s41y/&#13;&#10;jYNjC1yx+/YrnT1G+MrZHPHTVpK46qvTlVM6ceSH0xnIbq/B06tbRzG8sIDtvhIvPnp9Yi5Iuvr4&#13;&#10;FXpSPmIRerp4zWc+7HiKoa9Nl086PMZhPxmX/UBnzlor2OLXxkfXmpVH9eLTNbb6Zy75sG9bTJL/&#13;&#10;+97HP5dHu7Jzh7Px09eP5S5eNvXa46fHQ3DX1tdWwjZPu//Ydkz6fMobD1lemFOXHZc4jS9cejbX&#13;&#10;nL2ykn/x2bTh+Xr2dMbb3/bIjiEeHEr50W+/GOGriyln7Qq8ONXiwshHIcbRWNItr/tv+uKwl0vz&#13;&#10;rB+Pa8E1YP+bK8/mzWnjxtkvkfnhYasNT4p9dV5+yIM0TjV841TjK8fs8sInr/hhlLjYa+OAKwe1&#13;&#10;ko82u2Kc7Qt+OFz7sPpix+vZxj5oLnYs8fFJ+OFJxG2u4MXBr006N2Hck9Se53BYl/gax+bJhofN&#13;&#10;Wij8rZXzzdwpcrCf7WufKeRr/LDlIZdiaP8Xcl9L9ufNNqNEOfWhVVuiyAkyPqQaYf3Im3D9fLPx&#13;&#10;04ZJp6ZP1yTiTYdHWf+4w5x56Mu5iVhfPvor9dmUJk5+eDbf9acnPaiLV27ZquHE4U/EUOKmC6su&#13;&#10;p42fLo768HA2M7FBuvjbPJfh5sdyMJfP5nKX6/rVjr5+HOm3/t/acKyvWPpKcYtTPzv96rYfD93y&#13;&#10;h0mXf+vMnmRrfejThdk8N6/sn7aO9+TLn72cV3fXXpxxyZ9OrbT+2tntN3oHGax9po6r/M76DnPm&#13;&#10;FEd6dTyrqx0eJhxd7XD1T1t99uXK766Oiy2f6sUvbrHabGvPn047u7YzWl2xDne+uy9hi3M1Xn7Q&#13;&#10;5xsmvvrrF3Y5ssOfvuHZ7JPFLof9tMKPTzUb7vbhYsPZg/ae2p+7uNE6h0nx3Sid0eWSTRx+cO3t&#13;&#10;bJ2b9Pa4G692cZvnfBtzNZ6V9PCV7Gx0JFzt+sVJ31ia++ZB3sQcuLd7qJC/ezsf8+NBkC4fMfDQ&#13;&#10;GWMcfMPQm0d5qNl6YNnx4KIXK726GM0bXm28sObXPUs/HT86dro49AkOuo1TXPbi8iWw+bLxvxO2&#13;&#10;cuCjwJpD86qYIzh5q5uz8uFvPok2TGOP+y4+nELU8uW3uZtffXngKiZ8c0KfjX+8fIg/KaOXdzz0&#13;&#10;4bRPwUfiO+36MJ5DTh79HUfjKcfFsyXpzQM9DqKuwJQbW/702mzFzh7GfIVjI/XVzg1ztP49W8Hu&#13;&#10;FxL0rU3rKgYO+4DeddPcsOFkT7QbJ52+3PnBrz8+tvzZFTo1UYtB4BbLX5EbfdcFvPF58dQH5HyN&#13;&#10;C79C+GSjc32IaT/R43J98Gsew6vp4fFo73zQ9TzbdcQn2TGe7cayeH71xWkM9Bsbhn+cpx8sTFzs&#13;&#10;J1Y/3eK0s6WvXp7mjy6RL1+5y8GcWCf95lbe+/KzeDDF5VtbjSOBb6/DsfksgZeenR6fvaOmY1c3&#13;&#10;p3jhFHqFsCv65UCvnZ6NH512ceHiYWtMdO0TbbmQOOCS8oyHXluBk4M6X3j9CrvYp9CvhIl7bRs7&#13;&#10;PnUx4/JyQlxrqxhj12xz0zzkc3IvP5sYijZfBaZ5kWccbLDs4Xcc2jBs67Nt/sbQftYnYa7O/KDH&#13;&#10;SRqTNl16mPyLD3NKmFMvH9K4NiZ9fsWsz2Yvptcnm1f5pMueXn/5FseWLL72mWf61q/r1rlgjPTV&#13;&#10;bKT1WC7tLZtD+S2eXR+nglOB7XopN9jlqC8vv0xwj/ENdHytt3ZnCzyhUwi+9pF4K/Go4cTBhVsp&#13;&#10;L3W6/Ithr+48sTdGbWPmr2z8uGHiUifscsEvdrbm0Fmr7TpnV8M2hnIqDgzRPwV3MbLr18Zpn3ie&#13;&#10;UBoTHr5wSjHuxo+DPp/NL79iwirptctFPKUziF5u5YGfTSkvOu0w/SLWnMVXLLXxlYs6G5448sN7&#13;&#10;t67lZ5zW0UtXefaS13MOHR66Pq/D4iwue3JdlQwS7yaOlAjIVoJ0JamNlEQYjr6AF+DlR/qd/JIC&#13;&#10;YY+/BdNvYWHaKOH4tDB0+PgSNr50LQB9vmoY+HzZE7qktljltjY8LiAXDIx46kQeBE9c5tni6PeA&#13;&#10;DYeLP9EOr7199vLBxdbFjcdm8PB05suPwOLm25zpbymemrDVrr4Mr/yAX4mPbm1xfZIuP7jK8tPh&#13;&#10;ik9tDuyBxhu+WNXp849rY2rHfef3Gpb+lHg23nJmX91ysK8tfPViP0379GtPmDs2fbWYSvvbXvOw&#13;&#10;aM/ax/DlFWc+m0cYOm3Y8Ftnyzfb+rOtvnY+i2XLrs6WLp/62dNXZ1+ObK/V5tC84Vx/+A/pwsKZ&#13;&#10;Y0JXuRTPHzhaJ+tAYBrDxkh3gW5+ZM9/fe94ozjXnz9d+6Wc8VVOPvjGEab49LXz2zll6xxuDviY&#13;&#10;t2z2rHaiXV9+CV15O0ecqW72nbPsjad89csxTnzbzkd+ZzxYuhPfWLKrYZRydD+B0w9frDh9C9a1&#13;&#10;6n7fy8Me9uJUEzhjMV+keGctlkJfvHJQ07s/4mpu0usTOfAt/+zx4SD6ZPvaxWODoQsbPh/jsZ75&#13;&#10;pQ9fLRdY90j8RJ+9Ut84zBecNh+Cg4ix5VK+/JCLl1ekFyhx8SkfvOLFQ69NmkfxxO6+Lh9zS9ji&#13;&#10;DYMv2+Z6KedHL2PEs/+7xsqvXMqVXuztxx8tm7zTNwZ2/nGHh+MT5+K0jUlMZX3h9cPnv1y4N2Y5&#13;&#10;XU7PH/G13vSuN31niyI+znyLGQd9carZyq/4p18Yc279xFKbr3x2rndcxVbDwpUffzm3B+LiH16c&#13;&#10;M59w6nKHx4OTrnWggyuu2OVNFz6uclF3nuGGc520f+ETnOmLp984wxVXTcole7r6YpRXvvr8yq9x&#13;&#10;Lrb5w0P/mpRfvhuDj/HTNcfGRFyLCok/LnjtPgDC6Mejj68c0zfv2dVxyyM8vTG7dyj09iPRFou9&#13;&#10;Nr1+XOyK805sZ5PYdGF23YvbXDQ++mxxsrk/E3OlxKmGVxcrDnW66my4tJun+OScH4w+jLHiWP9i&#13;&#10;w5H6MPX5keZCH1/3BX1zZR5gXLflcsaKUx4EjwKvLtdwF+j4UW7qfMsNT4UbjPzKA87eIHD2h1wa&#13;&#10;I74zN76w6S/n5w/r6bnLNxDb/xs7XDVbUj766YsTRk23cvZPW/Y41elgzzZ7WPZtw+6YTxs8iTMu&#13;&#10;dbrWB067a0WfwHVN5X/GrB/n5vGe5eP3DfrZ4flam9rs2nJRK6TYavk4w/g6q+xt+saito/ivMtv&#13;&#10;dd17i1cscenq89k+O5ELjD2qhil/PnRJOH0YAtN11T6PR25xdCbxKxf++gqfsPTlgTt+mEq+cKTr&#13;&#10;MLs6gVHwJ54pzH15hRHLGhH4ij7O4slZe+OUf7HKXW5KsXr20N+8i7E8G6NYdAqBXd7m0tgSfgos&#13;&#10;EXN1O7/5Fwu+fLSLLSa9wgcHXV8EKu/miS/BW+7XXd0B5wHHBzNgk6MdMHAJFTCyrcM2IfVhtBtc&#13;&#10;Pjuw+MOaJNIA9G0aPJV88BD9dDA2komh02/itek7nIoV7iJ74ds2P7Jx4jFv8sumnY2fwiZXbRf+&#13;&#10;+oTFX57wRG0eFP7lm645UuNUvBzrwbWcygPH5icGXbji0vMhrWkXZ/rLePNjOZgXv7ZyWt0N3adS&#13;&#10;xRXYfMhX7gnM/1WsD/GwNebqD+E3L+3tl/unrYv3IfzmF+7Oj87etD9IY9BXeiDvWzN3XHzyy37W&#13;&#10;d7FhVr/t0z/sxjrxd326Mzf91dc/Y97xnVyLOdsn9uRvTOnD41Hsb7rV061kS6dfHtXZzj59/NWL&#13;&#10;0T7512exq9/9RP+a5L+x0zVONuchvaJtL5YXXRh1/mfMtW27M8R5ba+r5e/87EyEqeAtJp7lYjv7&#13;&#10;YdkSmBXcdMamvRJWHQZO2/Xp/HM/kLN8e0DoHtEH9uXpWhdn55a+XNi6FxTPWNjVYilsYjVv8qAT&#13;&#10;N8FLB+PBSYmr8Zrv2o1t+/zxsPH9JPEBT36edXa8+TYf+sZZHy8fvsR45CFnOTaOeGDWV3sLbt8K&#13;&#10;8Z8v8CV4mhM8ijlsvsVjr+DbeHBh6eUanxjwfcBlE0/+2vldicwPeh+IGze+2mA4iXjbhtMXVzEO&#13;&#10;or1YOAJrfGzp6OuzKQk8HDs93oSNnlRni6fcNhbd+m4fjz5Re8ngGdqeMEfsuOQRR/jmmM2cw8oD&#13;&#10;HiZc3FeQ5w84+wwubjrx6BVrwUavxLW84objw7+c23P5q+WrpJNP3PGXo9pYrG9czbG4zh11MeHj&#13;&#10;3Rzj78wQ33OsfJcvH3Xzqd3+am/a52KGKW7+4pH6apKeL8l+dV765V/O2baO7053Z4NrnO43xt26&#13;&#10;s4lF7/nePNt3vegqH7jyLQZOdjUxHyRdfXYxFXPYfmkfsON0Vptbfs5yORYLb/F2v9KHs6atVbmy&#13;&#10;y6f1wt2Y8MFn48Ne3nzl5K9h6ORrXsxRPBunWPhrs8uPrjYbnULMSznpw5HVXYrnD7b0tRcfTo3f&#13;&#10;GIsFV2HP3xyUn9o8EuPkv/NBD0Ov4Cj/xlMM9hX6U+ISg72c6QmOdN0rXPftz/iKXZ+/kq811hfD&#13;&#10;+LyMts+LW7z81eFP3fbDidP47rjChbnjyFbdHjux+jCKWK/Fi2f9T13+ccEaS9er9u4P9jj4mlf9&#13;&#10;Hb9+8/qhPVAcnGTHIX68bHgU1yNcto3LLld/SSJ+5zV8/nj5rB97nPkYV3vmzE2ff/py0dcm4vF3&#13;&#10;DdHhb0xh1Eq5xnkRPH/kh6v5ZKNvPNpikMahJjDsnbeNR80mn8YNV3x6drZ0F+H8gE+Kqw/vnCT0&#13;&#10;jVnM4l7G549i8oFtTNor7Ep2fo3FOdD88eHLRiePxsKnnGG01ZW1FxuH+1D3CPo9+xtb+PKMi/+5&#13;&#10;X4vdeMoJBx0xJjh9YxHTWJTWjZ92/tor/8Vg4SXp4CSIEZZ4QQqsn5RoNYyCEzcOffbF8K9fcuno&#13;&#10;N1Y50mmvXwOKo8HWj1NN8n/fe/9Bso2BN9GWOxspprY86NXmyUORBxILoNDDu3nESUfkp9DbMOZJ&#13;&#10;waFPYIutnW+51McDR2xAm6hSHm0SuHT8yt9NTu49SF1kzx/lXd+8tabl+doc81mbfnzp67ORxkQf&#13;&#10;Jt17xMc/YfKv/tj6nis9Dgf9+iyWXrzw9dOVw/qnK8988da+s61924vd+DAkTu0TS0fo832v+c+f&#13;&#10;bGs/ObcfTr1t+6b4xTQXW+jzCZs9vuybYTr1neBS2vOtQVj6ZDn4nNz1s9nPXQ84cC+GLv70alJe&#13;&#10;2tlWR0/4Nw/aYeJ5j/p4HesXV58PkSs/1/Q5DzDZYc84cbDhKJfGTE8Wtxx8ynkx770+vo714cpP&#13;&#10;Gz7f9PlVh2NXjDGfxWizs1WyGxPd2tnEp6td/lvXDqNujrSdgfHSy88ZS/RJ839y7TjKA35x+uHS&#13;&#10;63fmurnTV+AbL137mE96bX5sinuWIoc+xOsXV63gg1HYdy3Cis+uLx6fbOWjz1+//PnoK/m7D+HQ&#13;&#10;N8/aJFz9dHGYG7mFy65O2AgcP8W6ycd9EbcSh5zzMWfyIc0TXc9JsPq48OIRh45Nv1xPfnb5e1bw&#13;&#10;gVUpPzUpL/d2vPsn8DDiqOHwEX3jKgd9ZcWYrH9zAqvox9Mc8DW+ftnGF3bHFvcZR79cYHpxQB9/&#13;&#10;vjgTObCrt336LEaOcqNrHHd4Orl77uoDfmMpvv5rwl8xLvtAgW/e1MaXrhzU9HKUq/30Wpy4yoFf&#13;&#10;c8aPmEsFh39mBCe/4sOI2VqpcdhzSvHp4fLlV5sev8LXmOkqcOHZja0+TH0xyo/d+ijFhk3wWBex&#13;&#10;tPuARIePDl7NnxhL8xIX/n//+9/XS0vXTf8BEz+y86Sfnzbh74UnvJftxTUXfOWjTfRr49EvR+2k&#13;&#10;GHHR84tTX1zrw689HR9/c2BuFOPHpeYXDg8pHhspDn0ljgvw/BFHc716/u2bztDGgi+7ePStP5t+&#13;&#10;8Z112unkoBC8ctgCW77aePPRT/D18q98iq0m8RY/Oz2dmg5//WLkK45CjPXEZ981CQ9bwVuMi2z4&#13;&#10;YPqlsn2wPvLA58Uzvf/sUb7aSbnq05dLuYVtvPpK/Xjg6Xct2Tb3uPOVizNprxE+Z050zYvac0Bj&#13;&#10;4mvcxiY236S2vPjFu2OQA8mmfY5Pn7S+tde3/Fqn+pfj4StWObDXLofir60cssGKoV9exVzdyXHG&#13;&#10;ZufnnCDs7hdqOnPKrrim2ej1xVGIPh/3y647fbmZJ0Vf6X7EZi0Xz26f5COWGPE3vzvmsHB8y0cf&#13;&#10;Tg2z7zDKDa9C4BJtpZy1nTnp4djKq7jh1cb5/1m7tyRJktxYwy/nnRxe9r88iszDkEs4+Xnl36MD&#13;&#10;emR3jxAiFjADFAoY3NzjUtXV8DDFqcPavtoLH7uYcNURhp+PhCl3/K6POtRJisVLxIXN9ji+X9ga&#13;&#10;Ykm56PjUIhdsub4pfutJ6+LvOn7XHgYn0Rdz/t5DOoNssO3BPMzmMV+BN9qbHsHEu9hylwuOje4a&#13;&#10;ZxMHh/vO5SKw5vHh6kzzW/P32V1N1VWdcL/9NcE+6ES05JKVkF7Jvs1ws/p3ZyXyEHWDSB6PeBgH&#13;&#10;WZyHbQfXhw9YdRAcNklgb/42U2NoXLDFibHG68Jal0O8XOHj2Tw7Dwvnh2tfoOwFxl7ZzeHkIhtf&#13;&#10;Hj41GNnCshG8bgTr6mJXc3mKZzc35Ct3cYtj0xs8fRhnixPXCj749vmG2z2KhblyMXcNn42+HOsz&#13;&#10;b33ruXH6e21bW2focsLcuHLm2zVb6xvHl3zyveUvJt7WNBuu9d31G77YP+LD59qXo9rL3T3Wubvc&#13;&#10;cBe7XM3FXe6tL1/8G5dt8eZijL3+b3Fqf5Nybox59mLe1mu78a0X84krbP7y6/uneJjiro6H3vid&#13;&#10;L6Z4/sb6f28ebzzwbHcdT/bdX7bLtfWsL3ycbzpMejHLxe78eJ7vcwKGXbx594izZN3I/5ZnczYX&#13;&#10;9ybeB+RQwz2vYvCXg4Yl1U4T8b2HwYllCw9jzi6GNhLvK+KLZRefsO8HEXifLXq/4zfI1dmyP6Cv&#13;&#10;l83P15r2/mUQeQk73GIfx9fL2rxfF2MP9ShserlgwvWZKVx1tPYDTn8Y60cc11Dvqg9OXnFy9F5f&#13;&#10;r+Bci3Kq17pn7V4zPOLEwMH4fKXGePnK3X599jLvM5M52T49hq8XdeA1xMGovTrh7I/UI3M2tVUf&#13;&#10;PL9cPlOYq7lYvPWpmukraysGDzvu6xevZ7BEjnpjrT71iOXTE3zhYYh13HphLq7rYT9h2IxsxfOL&#13;&#10;lZM/PnO+xT9Jv17C0PUOXq3qJO2bxmMQfATeufDvAtufGsTnf0BfL8Wl5TQPR7MZ4vGSuKyzPY6v&#13;&#10;F7nklN8XdNK5i08MTiIfvvKK43f2YNprdRQLbw5vyNv9B6vn8m7d5Su3tVj3MFznXezWZC1GzjjS&#13;&#10;1U0v5gF+v/B1Bswbcbiu9SYfLnuqpuywzmGxNKw+6UeifsLnO4x4P1xaN/jjDctH1MNHcKklLC2X&#13;&#10;OtjrlVhxCVzXgN15YINTbznYcLDhw731VxMc4euexs8upv2Hg+38mMtXfTiNYsw3Dp5ko6tx6zH3&#13;&#10;/MVTj9jKK85gK5ca4kh3j+AQS+KQ1zkQx18MDE44Ocz33Je7vK3FJfms8cKssNkfqcZwaumHsXiK&#13;&#10;r8Zdt6/47ct5di35vM90LxRXjHWcxaezp4u9/tb59bO5WKPzsdh8sPYZrtiwfGzZ6RubT0z+4vNd&#13;&#10;Oz8edqPzky1/2jPNj9zdI66f6wSvn86IPhts/DjVz8/eWd7rKo6fz7Xzued//ud/nj80LkYNhL99&#13;&#10;4O4MwRHPArn7Q2lY3DRJl/8xjn39n64ZjByJ+WLjCGMtX/usnuWpHvtrLt6IT744zdkb2YvJT7Nt&#13;&#10;39SRXXzXhE1u+HKm+cqVrZx8+AkfPr56Eo6293LQ8NVWvOdBsr1icy/HYV1ec/nKZb1S7s3Ff/fU&#13;&#10;e1k1iotTbvaNs44TLj52dbKpi71+FH+1GDmIHuqD91ift9xn/bNweP1XcJ395xeIEtMK6gOIAvoR&#13;&#10;9WH+epEIroLZK9Kc35uwBLi6uXYz4kk2GHMx8dJdMHg5cNeIOGpg63htlLBriNHDJx8+dhj5CI2T&#13;&#10;8FfPY/h6gXcT+ICmT/yaLcbgp9nVr162K+wNWLnUIdYctzpxs/cA4Iu/eJrQfPDh9JYtXrj27GEp&#13;&#10;D4xYceTu+TF+vaihnNlWiyPxrO/Nln99caTD0G82dvFx2He2dHFh2LOl2f4Z2fitA9f6/ih39Yev&#13;&#10;ZlzN89FrM4cr7/qKyRYm++rFhMvmTLJ1z7Z2vlbCp8UYrcPGb8236zDpfJafZXMAAEAASURBVJ13&#13;&#10;9mzpxWZL50tnj691Gq453T3oniwmrp90HHfvxfC/Ya6t+HpefBo+DNvOy5HtbR3PxtqnMylnsevf&#13;&#10;mLe5PDi2X8sj5tbNJmfPG2dr673x8PjZF9d8+c3J5Sj2cX6/sMWrHqN4EL5qa03DpeF374/j5WV5&#13;&#10;X9zPMxuv9xR1bf1v82yry8G2NXWewvJ5j+h9qz30HmK9WPUu9/J7f/G+ztZof2I2jr2emq9vY5vz&#13;&#10;q1Ff7CHJT5PytGYz79rxW28+dbAVs/P4iouv615M7+Gelf1oUg4x5ur3ucSHRzjD2ucue8KpFqNn&#13;&#10;rvnmxrXCB1Nv7JO4nwz1ZWOHg08839pLtjjzqW054OoRDW/goYl5vXkMXy/44ukDLDybYb61FUcv&#13;&#10;F6x9sFU7W5jqqJbi9RS//fR5s5z5YNmyW5O4XOeeVfajjnzVrg7zhrXPyYbc9TVe8dWeLR1H9dRD&#13;&#10;54bPPtqLNZwcCd/WB7O5zG9+Nriuiz3idG/bQ7V0DfQEvpq6lr5k65Ua+NWOp3NZbteLvyEHW/eH&#13;&#10;vOLYDFKN7PWAz72ER20Gsa4H7bW1mPDdm+1XLP5ydd3E7uDny2ZtkLjtqR9C7UuOaqDhDFJsc/0U&#13;&#10;Q+QxL5f61QiD09rYGqwJmxy0mPLzmbdX+Pj5iJzliGfrLR/b8v6K/tWH8FuDa4eXZC8GZ1JO3O3P&#13;&#10;fl1v8WpPYHCx4+cTE38c7ZPdYG8fcXUW+IqDEWtUOx/ZHHHQG9u+0vlh2KolzmLlckat3RPVLSYu&#13;&#10;Nbkf3Xt+CBADv1yw2ctNJ2818Ikp1lyu7PueV3x+udsTPH+iv/0Ih5M44/XRGr7xxtPeYJuHZ6sO&#13;&#10;86QawsXbGq79mrPjxrUYcfGzv4m4fHT4sPGtPTzMzovB6TlajZujOumeF3TSHthg/FjrPukerx57&#13;&#10;IzCktXk1OYcGcS2z08XdOWxcXXOYYvmvrO9iceWXM799toapv/nf6pM3bH66/pln35xi7MWzxrNe&#13;&#10;L9hIuPLSyxNfed27uHrmu87L8yy+XuynPS1H/vLFC1NN4WHU6pnhN6Lew+H4SPHxpnGEYbP3nrdi&#13;&#10;1A0TLmy5xeQ3F+Mswel355OPsMMY5q3rQ3lgYdhpvbRHmk2NdHiaDR8MvXWVC2+5zGHUa9+eYfHT&#13;&#10;rh2sH2Wdh5Xffoi1QQWS/iYH2/5n3ZITZEm21vkU4T+p8DDuQ5Qia1g3uIsM46Ap3hzGBTPwbW01&#13;&#10;pHyaSbYxNRWPnJqAA9bgr1lh5IGzNoh6rvCJdUCJN33cRA3meJZ/a64HMPWKlgs3rFj90At8bPzs&#13;&#10;4uzhclon+Kz1Frb6ysGmDn9iBes/H9n4eOjNs73hw/Em1/6JW+xPvjfubJsjDjb7Uac5uxE2Wxzp&#13;&#10;4luvLj6ON+z1fcqD9/d8N3cx2d/yh6lW60+4sOlwu4e1ZYcn+puNbvA11/8rfHjjvv7W/LBvkn0x&#13;&#10;5Vx8ts1V7OLM2ReXbXHxuX88k9w/P8nlg2XLXi3W5t7w6HtvsxVTvBq6v/PBNfQ+fzWW5/Jdf3Fd&#13;&#10;v3LGTfOVd+PNi8+++i0G38rFXL7w1UVXW3WJSfhaF8PHXq7stN6S9k8b8K47vzmBd72M5XucXy9s&#13;&#10;cscVprytF2+eP3s2dgNfcxz5aets2cO27uzuXvJVK+39uVzrx789LYa9XPzmeuNsE3nZVqq3OD5z&#13;&#10;nMuXv1x4ze2hOvtgEzYuevOs3bxa4yu+XK1hr8Dw45DDeuv2vqu+/vPMPuPgEQNvLz5D9MXTe7Yh&#13;&#10;zp7sMV6atB/zrS8cGwyO5nicYZ8hiJzV7tqoRy1qtvYZqb3Q4vnFxAPHxk+TasTX4Gc3qodNvM84&#13;&#10;bM6JnLjFqUMf4oRJ4stG466WTzG4FxMPvP1Z95lL7wz9Ug/hJ/I1rxe0/Rh8+fvshePW6Ty4xmJ2&#13;&#10;L3LEwS7WunjaiNuerONRM3x129vmh/XZvBrjay0/KSedL6xrZXTd+OWXx7CvznTXRl2dPzWzE/Xh&#13;&#10;Eq/nmw/GgLFf9xIcvFqq6yH6erGGNcR1D8CK25z1pFhaPDucs2CoVT7XmJ0/cUat+eQsv5iETf4r&#13;&#10;OP3gIUdnHRd8MdZi5WUj1vHJY4/EeYJv/4u5nJ1XueuJWMNarLm4cptnM5fXNYG13j2zsxlxqbGa&#13;&#10;zPk6q9a41V6OrqHrJk4dfIa1/Gz6yGauBr0Ue+18MHzymuMmbOpJYOXYPbSmm7eH8OyJeTm3bjaS&#13;&#10;TQ3laZ6PHT7/Gzdb9eu7fVUHvs4uDKkHnQHcK3eNa2PFw2z/4t3YzgBf9dD2hk98cdmt66X68OEx&#13;&#10;YJZfPFv25jgurvXVYsI3t14u82rlU589xMVmDnOv1XLCWRd7c/AnxdF6tViY/FtDZ0YNSX7acM+4&#13;&#10;P9TqbOhr94k4w73h36v3DP+P//iPB9e93nOuGqoPHy61irPefypDbrbqoMUWFx/ts0m4tTcv1tr8&#13;&#10;TfDiD7u6OQzRt2qLq1jr6hRnj8V3rcXDbN/Nl0NP7KucfEn8rgPuMOWh/SbX+wS/60Di6V6xNsTk&#13;&#10;b3/5xDd/QPOycc6BPyi0F2dGDC51xn17wA7TcB561hZPq6F9the5i6PhnFF+2H0v5i9eTrGGejrP&#13;&#10;2fhvTtfRwEPU6BrBseOR1zXrmsPGCWcQNvsk1WTd0LuG9+i//e1vz+em//zP//zt/ed5F5JA0ppq&#13;&#10;I36ArQj+EsNIIDmbxBVRYRpGxNlgWP42Y+7mxqcBOHxwU3B8OLro5vHHU123OWqCwWNuwODqIuFb&#13;&#10;Hz/RdFIsuzywDkX1W/sQyhZPuhj7yy+OqMsIs3xdfH4fOMXrpXXxOMxhr7CpgeA31OhmYrc3nOw4&#13;&#10;XV9c5sabVB+NI96fYvjKEW/rm4P9/0LiKd9yXltYmK1r58Xf/mzs7vPi4774Ytj3WhW/GqZ4cYZ6&#13;&#10;kjjCZIdzFrp27MV3b5V7fXHjg0+s+XA6z+ULT+/9stw4wlXD2szZccbbmi9ZP9vuI/zGs62sj711&#13;&#10;84vPTufzbHI/ir05F2d+RUwjHw778CdkfP1bYN3b+lhu/vq4/WXHAccOY27wpctJry0se7ziSPFr&#13;&#10;h0+ah4drTldL+NbFVS+/eXY48c4am3k1WGdjN+yfzi6exBN3HHxhafZy0Cut4YrBW22w4su1seWt&#13;&#10;Nr74dh73xu7ceRDXPosVR96uP/wd8O3V+733Quve8x6y75dqwk2se6bEUX5+NqPes4k1eg9kU1Pc&#13;&#10;1nGsxoHLe5U6iXU9h42H5lMbbZ3g2Vxrh4sj+9XxdW31S03VZW9h+Lpv8bD7DMVm9BmnHDgNcerA&#13;&#10;WQ/YfGCzX7HlF9ve2dpbXF2rt32FxYfXgEv41cxP+PAm5WWHCdv+F1cumrQ2Lycbfp8Ps3d9rasD&#13;&#10;TkxxYuRcTvjWfNXU+RNbj/DCFgMbp2tQz2G6NuWGJdblgyGudbmtiwknL5tRDFzvJ/oQlp1Y20P1&#13;&#10;0Ulz2nAPw/rP3Xze64dWturCl6jHGSP8fLdmPjb8eKrP3L+76t70ntgPrvD2oQb/FIBe2is8Djnl&#13;&#10;wikOn3V28XDJ5obv/Rd/9Ygn4uANPnY9KU/n3X3Yfug9c2KrCWd8/tJFWPupXn58+4wKBxMfG4xc&#13;&#10;xBwnjB861Gmwtx9zvXQm2XAl+EhY11Fdm7t93Ng4upbW+kXkqO76C8eOO06a0NVSffalHn23X3ww&#13;&#10;voewqcdg0zt1W8MRdmv5xbB3jcpfncVkFyOeXf/M+QwxPWv2GsrZ/sXFBc8eZzXgJO13a9nYB/T9&#13;&#10;AlOcHOYNEHHWe/3FsOfXE8JeTv5iac+S3kfiT7O7T41i8uFmI7TR+WODc031ou/o4etdHOzwaqxm&#13;&#10;HNZh+V0D2K4hjDVccz2/HI/z6wVHIqbY5uJgqguWb/nZxJH44IsJD2NUfzFwMHpFsxfTtQxLN38S&#13;&#10;fr9sDFO5NxdbAq9WI75y66Uhlq/Bz0Z7zrDHGU/XAYZ0jmBdh85W7xlwBh4cxdGwflvA0XUuH25z&#13;&#10;vAR3Z6tnRlz8zcOziWc33NN0ew+npq6BGH42AmPemq3+VGc+6+qVJzs+/LiM9XVu+e1fTH2XKz7z&#13;&#10;4mE8D4l7DB8fofUGB265e5bxqb296jnBB4un52h5+cTR/D0Py4fPkMe1xINXvOf7X//61yeH9/ie&#13;&#10;J8XGibf98+15kA9nNVSPfHLITTdnl9/+xeJNYMrJVh20GrK1Dl+OYmFh9Nme4PRYThg5w4hlUxdN&#13;&#10;7CddnWrtmsE19MLnxWKeOOR+ba85ClAIURg7mzmBR0ArSIF8BlsFsle8Gw2HTSo+Hv7mcci3ucy7&#13;&#10;QA/460UOdpyGvAnOtYejGw4maZ/m4WoyTTow/DXSBeJ3SDuI1vI6MObqsJf6hcs+6hF/9dB8tAtH&#13;&#10;zPVLTjeoD9dq4ZeHn+zeYbOxL68Y9eJUnw+z5YuLbv4Qfb9kw0Fap79h/+DLVk2wjXxbezY6+xv/&#13;&#10;+s1h4DemuDQcecO9YbKli6Vv72E2d9hs1snNzx6uXPrVnI4frl6as+/12Bi8sHHlsy62vHTzcom/&#13;&#10;ArN8cYVzNp3h7lX+xfTM+KO5tq5i6n11lDvdPlsvR7Y3fXHWuJZv59WDS02tVzcv39YcN4y5NzRa&#13;&#10;j+JbTBxvGq5zEF+543C/s9W/5WEvrtzZrLuGYTbW/Cc7P454q6e48tA9P/kSccUsNlu655nnuudv&#13;&#10;b6T547OX6tFrf+ovpjdLWgw+AuN5iRNOfOcYj7OetEd15osHBi/hN6eTYqzlIOHN14a7fWSHIa1p&#13;&#10;8Y3W8oRRu/cxPfjLX/7y277wFEfLl2QPs3oxYoyuaRy7z2LZLm899r7H57rUa/X7PMHHLt4+DHlc&#13;&#10;K/Ekbu+14fng8OZ/wF8v7NVan9bn/VOcfYmFjaOc/Ak/rMHe4Lcf6/K0P7XiZBcfpnxi2crNTsKz&#13;&#10;t6ZhYYrXMyIP4Sfiyw1rXUz7KEe18vuMY21svRv/JPh+kU+ezobrVQ0gcegnznrHB5df7iR7OcWa&#13;&#10;7x5xbZ7m8cTLziYvYffZyz49p/GsxCNfNfNbr8YZ9nF8v7AZ8M25qsucXR3Z6l3nvzg1wvmQr69w&#13;&#10;YthI8fDmnQX+OODMSXh+e/MsFKOvvkzQ8tRbcdb+82e47PGUg85Wn8p5NZwhP+27irxqIfYcb/to&#13;&#10;3/Cw7GxyWSfsK+UWFz7O1e0NTn7DXE3qlMMzitYDn7U9f/wNGDgCh8e6vHKsn728W+faPPfEZOt8&#13;&#10;2iubfRBccOV7uzZsYW4MezG4jM6s90Z/s9eZYO89s5pw9ezEoya90QOYat0cxdJG1zk7LA75SDjc&#13;&#10;6iH4q5ONj80+DDbXpR8JxMBUj7X49i2nkfDJy89uTYt3ba3Vbb3+OJZXXXD+UF6v8KoFT/HFtdfq&#13;&#10;qAb7EGMtNxGDo150VtnZ4oKXhzbY+Yl511bNy2+edD3E46dJcxqG9pwQa56Ybw0ba14uHF1j9bSP&#13;&#10;eFbHx9bemtNyNu7eFodn8bBs8Vdba/7df7H07hte/sXedXWzw8dBs6WLWy4++fToYq27r+KIv8/Q&#13;&#10;3kvic684X9XTPtK49vzFFXe1yNsQa+TrfQtXtvLXK3Z+Z6D3n2pojxsrXiy860Ks2cWp2Zmi3SsG&#13;&#10;HK5qg+ePv/i42OuLOT4jnGcirt0LnzzVBLP+rc3147MH9uqgrXHw4yTs5nx65DOM+ssXHjY+8c1p&#13;&#10;z6GeRfA41eH9new97Hrww4nVw7iqXf76UZ148rd3HER8ddDiYeQV3975ErHeE8sDb7gWavQcgy8X&#13;&#10;jvDq4PPebe7syylOPLGGkacc7OYGyY9Hnt77+PDqDfvG/3rSfgE4FGUAS2hOIs5Pw7Mr0Lz45goN&#13;&#10;D9fhrth81vHR8laoNX8Ya7xyVBfNbrDLlb9aFmOOn/DHX0zrBzAv1VIeh0GDO4zi8Pqg6IGlL2pV&#13;&#10;TyKWtB85r1/v6x2fG6+bSL72jyu+ao/7SfL9ggMnLVZ/8flw6FDy/RHZOj/ht443DA4YNfwkMO3t&#13;&#10;JxzfG47t1vJHcW/5buyud/4W+2artk+x7J8wG7O4tzxrKy7e3/OFv7jiy027ru4Dvs68c+s6d+7g&#13;&#10;illOc/Yk3K7Ny5v9k4Zbvk+4n+w/5XLvXv/m2/nmEHPj+Nnch+Tu/TF+v1ze1vG23hjzOD/5L74Y&#13;&#10;GnfPqp9wuO/eWqcvb3z81RZP6zBvOkz83iz3uZJfbJh44OCNcuazNpzbOJrrRdefbWsvRzHW2Zrn&#13;&#10;K9dq9wvc2/N44+Tda8IXP76wfUHvvVTMCh73KumezV/d1uZxpsP9pMvnuZDcOvEZN5/3J++h9tD7&#13;&#10;rBrrPV/9qqb61nUpZ+tw2TdntvoRdmuDl0MNzs/Gry+uOPiaq2XnsPjqlXX+PqO03nxweoMPLl4Y&#13;&#10;cyKufrE34lsfW/j8OMpJh6H1afH88oZzXyVxxCeu+xQPf3E0nkY+2vW2Z19W6g17gtOol9UbB1xn&#13;&#10;qBgajsS1cezV2v7YVpwJo7MDH6eY5mmx5TJnt16sedKchrO/9rgxcXW/xxvP6mqJMx9+vrfYrlU+&#13;&#10;X9R9xm0tFiactUHaQ/zlS8dh3TzNVjxbz2znodEzon6ooeuQrm84yNbXerW9iYHv2SKmnvHB+LIl&#13;&#10;h5x8sGKqtX7wmZcDjq0cOOzNmsDC5K9eOpGjmuLKn4YhrYuFT/LR5c8GY94QZ4636692c9q1qF/l&#13;&#10;xmGOu36wVUM52Qh+vt474i+2OHbzhhxGtdJkuayrL3+6GlvTYePGtf7m+fFnM0+yVTO7GHwba949&#13;&#10;XL/oMPDFxsnWWfGDuGvBh0fPjPJ4hpLs5vHQO2/vMK4Fjn6Ms16s+srrvlRzf0lJfPWb46me9Tn/&#13;&#10;7JcXJuHDbR/q2xrD0PIl8HhX8CxmczZffNcgW/uh4S9f+9gcn2KzX72x5VNH90H+colvr/mqa2vM&#13;&#10;t/nY2iO+fhQs3rnNz7YSBke+bLjizrexOF1DPucVni1sWsxytd5zfPcltnhavEG21sfw9VL+YmCc&#13;&#10;M2t5ll+NbMn1WbcP8eWP271C4BqdZXH5zPU+X/dYnA/w66Va2PGlxYqhy0PjrR9hywnLVk746mX3&#13;&#10;A2X5ej8uZ1zWMHoar5zsex3l6JqEE4cnnJgGDJ/R/Jl8vcBXFzxhC1/M4/h6CdN+/b5G1Glf8PXO&#13;&#10;2lmAUTNf8WLihmGXF+/WBNcP8l3X4p5f4XrICiSCkQFJanPWgiOoWRXETqzjMTf6wZLfQzq7PKQN&#13;&#10;sSfLx99BqNHh6LD41GsdJ10edrVpBp44ccAV0/7paoVJ9MsB64Lg6sHlP9nyZuVNCA4Gr9zVifP2&#13;&#10;D6b952dzYR2C8LsXfNVX7cuhXnixtL3rv79ebu/FtK/VP/nCLUbeXe88fHr7UL350p/s+dPywC7+&#13;&#10;LXe2xV2O1uliWhe79mz02m+MNcziwq/NPOwzmZfwTM3Dt+bL1ll58/1kyxdPGp/B7yw5V+Vz1ruu&#13;&#10;zqtzRrpHxIRnL0fzcrAb1Z4dbufWZHl2nV1M8/WbE7433nwPaF4u1p6Xf6D/MK13jOHLTWfjl2Pr&#13;&#10;Xh//H5Xlre7f48r/Z/BvtbLteOtTcV1r+yq/OT/pXLVma29i2T2P+4MqvrjpG+fs+rHPefQjuLMr&#13;&#10;Blf5xVjL7VnpPIsr9zP5eimPdTFxLF94Ov/aesb3fpEP5+YQq45y5adJ3N436tt+GIKJTy5/y697&#13;&#10;t1gY0jo8252/reEIn9z1TT9IvM/i+yUePn9I6AulutjVaS96hMNwrXHHBUfigYezpmF7Hwz7nfq3&#13;&#10;uGLjsW6w4ZRvbc3T/A02Oeneb6tXTcSab2sVY8TDZ14OdRit8+NjS24uMXJVU9hw6WrJ3775XUs6&#13;&#10;n2uDj7Dj7yxnr57VrocRN19523vnBq/PVP1NhepnT2Dribn6yh8O/5uII2Jg0/C4+mwXXxyw9qAH&#13;&#10;YvwhPBtcNbIn1dG6PNZ3bt0+4qANdeEysrV3XOa7vnlhVuKIM19x5VSPQeyZWJuryZ6t5a53YpP4&#13;&#10;rNe+c75wdLzm7UmO/sIDG+n+tg7HLn51+Mf49SK3Uc7w9sKWP22vzrcaaM/ZzkB4675w7d9O/td/&#13;&#10;/deHrxzuFaKm7pu+H3m+wbHLjZNUa/V2zq4vP45iHoLzwg9rP6T+iDEv3prAhrf3xH63D/jgxBO9&#13;&#10;0jv1spnvvsXCk+qthuoQW3w+ecolnh13frFiyie39xW1xwfbtTBvz/iyx52P3nqr+9nA14u81xZe&#13;&#10;XryL4bPuu3J1y0Osy20Nb7DZm/66J3y3c4bYfAftLNYTMfZoFG9O0s/ivMDK4XMTTiNZPvuSv73Y&#13;&#10;KxFfbjqbWNfP9WDHy/bW33ryBH+92FP4+NLlst59lTs7X7btbzHr65zxqYUOFx9Nrt06Lrr4X+hf&#13;&#10;13f5+JdHjAGjTv7liLu8aRz5HsKvl/LQfOXi376ze8/NDr89qp7l23hxcW8N8EmxrqWzAm+Yh4vD&#13;&#10;Op6u/eUpht5a4ZyVW9/yufdcY/m61s4zLvWITbYmtj3nfMatoTWfvPh2n2wb2zPi7kM+XFfYGmHc&#13;&#10;s66hPIa+5QtbPfXC3sNtPeHEqwlOje3jIf5+gcUfbn3su/9PPrHq3xrEko3vmvHBruBgtx/ayNZ+&#13;&#10;8/c9KP6+8+FXh2eUf/JJH9nEy4cvTv2Qy5rPmfPeKF4esYSvufVzVZAagjkXIFhCH4SRSYK8QmoI&#13;&#10;nCFBb9CwNUBsErZGtAl+c9w2RLo5nsX3S3HZyiGWTw10tcffwx4/YYetnvjysdsrrvjUxV6uzccH&#13;&#10;74J6E6yOeOMoHz9pHa7eWouRqz3Csi1X8+KvFhOn66BONe51vjF/Zo2ffKqDnagB1r7tieSL4zH+&#13;&#10;iZcbd9ebw/z67/pTPeH4Dets6ev7xFVNxVmvfLIv5s7LlT2O7HcNx1bNu955GLpz6Dr2hQE24Wfv&#13;&#10;jDlfy18t4eN+s8Osv/nGNqcvR75P9vx4f09wXFy8dHOYi/uJG3bjYZcj3vRyd//sM2Zjb97Fx5Ou&#13;&#10;htbxlDcu6zDZ0uyXJ58a955fu/nljIdv5xeXn70vrvIkYheTHd5zuve6cHpU/NbrfcOXnJ7tcYqr&#13;&#10;r9lo/NUaN93IB0usvV/ggnH/3Np+IX+9gftg1Rf97HGKc3/SSb7WcrDJp2/2Kic72TrhwmdvHfYJ&#13;&#10;+n6Bj5vWu3op7pPEWbz3J/9O+u35cuPauNZsRtdGPwzvoewEz+pi1mYuP/Geia/zwdb1ykbHny9e&#13;&#10;+XAQ18a6OGt4turK15qO09wP6OVL4y7OfEVMXOyt6WpcfPvIBofbOSFqcY22p/z63F6KXY1HT8WR&#13;&#10;crOT6jGvBjbnXT4/bMmjl/lhiTXe8quFwMfPt5I9Ljo8X3hzY3F4ssnlrHdeuw/5ibidP8avF7bs&#13;&#10;aflJa3PxciyenVTTr9Wv1419s7/58VRnnJsvPz59MfS7z5L599nzljtuvupYmznu9Zmz6Y0zqBee&#13;&#10;XYYa5OQTS3cOzMWx46i21nwEziDd6/Ylph+WxIqTm7buh1Yxrr+8PUv7Qz6cbPDtqVzW1SIfDnty&#13;&#10;3nGKc6aKg22wGeox2pt8+cxJMeWKj2arT9b1gp1cXrl6rrdX9cKFjQOW4N1es/HVh+qDqSaY1uaE&#13;&#10;Ly5aHf6nw7i8h/bPPIlrr3L4/urauF76KS4esfHSRLwYPzxWw97b1Yu7XOLEl9c6XD79yU+ro+sr&#13;&#10;Vo3OW6I2uBVreasVpz+89M8M+aHAHtmqBdbAbbSfeHCzkXLRO/eZQy1w1RtneWijzyb1BQ87caZJ&#13;&#10;WFoP9Nn9svYH+I3FUSxe+9uaN4e5kcR57fUI7saLSczzx2vv8q8vHjp7HNfH39i6isOfn16B1wva&#13;&#10;9YR1H8K5NuwbY03WVu1i8+V3ndnrcfFwy20OhytMGhefa9uZexLNC4whpv3gqjb5q4+GM6pzqB7b&#13;&#10;mz3M1lmN8clH6uHy9B4QD18jTuu4zOuHOSmfef7OnnVj9yjGupi46HDm5W0Pm6tYe6in2R7ieXGd&#13;&#10;YMKGL2/QavKMck5ImGpxvauNtlfCb22Ekaf9PKBvHCx797xrI5/3RvHi9lzF1/tReVbjF1fvyyu2&#13;&#10;GmHib684ifcXuGpbblhr9x8+a3HqV7cYsa35revh82m44ipGEEEM2E0igZFsIWziDBg+vGHizAbP&#13;&#10;l1YYDD/dhq0rOi46Pr5uljb8kH69wPCrv1xqw5muEfywfAahi+Mj1g6toUbrzW9Oqu9ZfL8sb/Zw&#13;&#10;+ep16/jV24XbWvhxGOakNY72b5/8OLzh8ZmH5+u6qeHPyOYWV961468+/ublgf0kb9jFr3/tyxdm&#13;&#10;r3e2N1y1wyxndjFrj4tuLCaejVmusOGsk2ydT+tk+dYWd34628Xt+m3O1jmijfi6ls5MA959UG5r&#13;&#10;fXfe4ItlX7n1yUPsd+Mubjnu/FOvqm39P8WGq6bF5mOLl24etnV68WGW69r4iqWbh1u+5fk0txe+&#13;&#10;/HdvmyPMp5zscZnjis91z1et5S5H15ffm7wvFt74ek73bHKOxMCTtxzVEsb6SnxhrXuzVyve1uWL&#13;&#10;b3vRc5WvOFqM+wFP8bcG9iRutvrFVy7z8LAwRvtPwxjuv7WJT+IsJztb9nRc+eFxeu+D2Xu8eBrO&#13;&#10;8EX2v/7rvx6sa+lDVD46Xtq6LxG+TPoy1w8ZetwHxeKKbS3v1qs3+fri2FpsWPup5u17/DThEwPb&#13;&#10;nJ0t8WM9PrVv/+Mvf7VaN1+e8sTfGre5fqzkXzxb/IvvfuJfvDpIMc/i+wW2syyewOuDoS4SJ454&#13;&#10;2LI/oK8Xvo3Jz24uF5Gj/nQNs8kLH05dbK3x1K9i6KScMPnZDDz4wtBw8bU3fWWDNZxXsfg2tnm1&#13;&#10;bR3V095biymuefsNUwx/nMXcdTGLzUbDX362chdXTntvvj8cbT+XH5avXPHRpDVceT1/xbiXuv7h&#13;&#10;9bofLHsedc067+0pPtydm+oplr1r13WVf8W5lN9zTby65MRvTneftA9c7PYhjm6vdD2pLs8+nNZE&#13;&#10;fLj2QRuEL5E7X/40Hn9bkvR8yoejwVZv6Ori58OjZ645nnrOZy/8RO/YimdrT3zd4/WJJmKKw28u&#13;&#10;3+Krr5qdDf13HtRjwOevluye0/u3xODEqq/r47/I0C+51cEPhxdGTmJefeZqUwsNH7ZaaD486uJv&#13;&#10;v/Ib9ZA9TnOy2tywL1pctcKKNVwrQ134by2wbJebnbDbb3nM7SF8fNYwfCv8auM31NLfrFUTvn12&#13;&#10;Fiuu/oiDjcP10EO81VJ9YfCYk63Reu3Fs8G1Lj/Np3eka2Ier3kSd/raW6fjt8a96zB0fOVXp5o2&#13;&#10;Rg+sjWLgCN6kM1Yu3Oat8YoznFOSjXZv+Ize9aNhO9f44AjOangM5wW2vXHJZ4ixn2qyrsa1RVcf&#13;&#10;rPlX8PPjMK+e+lRMvNWUjuttjcMzgDjL7RuW4CxPdcGs3fWAyS/u1spGqh3/4n95/35O8skF27PL&#13;&#10;teJji6t7qxj3KNF/8Z2XrkfxMHi6D/OzZbevcsnXwNF15rcuD15SXH2tb+ykemmDvcGPPw55m/PV&#13;&#10;73pgz2xysIk173lX7vpor8S1F9f7oTkbv3zVhm/rFVvu/wcogWGeCEDYCCOQjYa/jWOHTeJMs1eM&#13;&#10;OXvrnVdg+a27yJt/83UY+Ktfjuxhr4aX2+ATa7Q3dpKdbs0nHra6io0LNu4n8PuFbTnD4ypHtS5u&#13;&#10;OcyLW/tyq4uwdR3jf9OLX86f5njao+vkUGdjr54wuMrdvANejbBvEt/1W5dz48LxlVPPiPX2Lw6+&#13;&#10;4sKtXn+cG5s/nzWxXt5f1n/sRTgadq/HW2y4t1zL1fwTB/+V5XQuO5s4+PJ3/mk+D6+w6jfylb/Y&#13;&#10;1uns1dK1av3P6MtZrrjys5vnz54Ov/pi+diyW4uPg33X4WnCV3wx2R/AN2Z9+dnqV+emmDctT3jX&#13;&#10;J8Fj7B7ypfOFXXux+cLCbF1rh+Xz7PCltQ95vZ/wxUeT1ubtAye79frLlU8MscZt/3Q87J3hvhT+&#13;&#10;ivj7swEGrxjDXEyDn+AtP52dz5o/ab/h8lkb+6UFTzWIlxcGh3qsSc9Wz+b2117T4q7EXb0w8D2j&#13;&#10;4984WF+0/E0lH0iqo33UJzHmuKqrD2b7Xi+H+uGqcevZ3HHSsHC4xMpvxAGDe7mqjQ2u/bEXz2cd&#13;&#10;pnh+ds8+sdaEjZTX2rya7DkJs/H5aLkMdcXDDl8dcWxePvZGPHEuB199wmHU++VkMzZvc3xJ9aTr&#13;&#10;C382GjdfHOWCM4exbzmt6cQ15ndOuqbxsBvWRnM4c1xG+PjrseeRaySH0RcZzyjCJlbt5u0BNyln&#13;&#10;62x0tq0Fvlq2LtgGfPFh03Fam2cP/wR+vWSH2ZqL0UuiH2z1CVZ+8eYGie/WnI89bjoRz7cSR31x&#13;&#10;T8Vv7nlskJ4Z/PBiq0me9fsBrnxwXdNiYKttnzn8fM4Cu9z1Bb6ziF8d8ATWM9DzsPppMbRazBvi&#13;&#10;4lBb9mKsEzYjMRdfbvb8dGeGNjq3OMWEtd694WGzFz2giynOunjaqBaaX07xNL/8fPHDJOH1zn3m&#13;&#10;mm8/9NPQPz/KuR7+sM+9qT78OAwYP3DL7T2p+sVUW/XSeP3I5Frzi0/MYbre9kJw1lMYtcrnWvLB&#13;&#10;t1f4+qhewofXD1z2Wv/ZjKT59gfeuh/xw9DsRG0GLLl7gjPY68kD/HphF1f99tP7ernDwpSLbddd&#13;&#10;b3uz/3oCXz/gjZ65OODEyiUvLEyiPuv2bc6WsG8v8oW3Z7Yw5gb7YvBZ1yPrsHRSTOt89Pqys33y&#13;&#10;4eDLv/nZql1/iLUe8ekbCVceNjjCZ2xd9XZ95vW4Glw3PMXGwxZH16Lc6Sf514s1zA7ny/Wv/s6s&#13;&#10;fDe+PbAbSbW0DicPHjmqDVbNdDh698GnnjA4qg/OINWHe0WcUZ10MXDN499Y87u3uOLddTUUcznZ&#13;&#10;84XtvVTf2dRTf+rZ1sEWD35rZ1BP3J9JucPQ9XHPTzic+XHgbV2trl250+LL0fl3buzDiD9dHP7F&#13;&#10;sFuny68Gtq053vLGLb8+yi8OTs38Yctbn567NwLG5hXD1k1unkQann3nir62x/D9gt9QkFFscWDm&#13;&#10;rcvXmp9NbWwaRF8ua8Inn8a0ZouXvlj+N04NrifiSIcvvsf49SKehHsW8yJnecqVrl6xLi6BNzoQ&#13;&#10;5pfburxi8qfXtjiHRU7c7Q/29wRH3Orp0OJiz4cH9s0OI68++mD1kyxfuDdbPrp9wv0eduPe5u0X&#13;&#10;T7zZwu86zFvefMWllzvbXut6mO+P6Dir7VPun7g25tbQQ+fGi4F1fTsfi6mutZlvvzbvxf2ZNZ7l&#13;&#10;/RR7cW/532w/8X3yZVeXPv1fiNoaeN/2vPZPe4HJt/Ot8Y3bdTbsx3A23uLZDBh5esPqb0X6oiK2&#13;&#10;N9/wm998a7w9zFeM9fLA9/zuHls//J5tvuVovfyfaoAlN6bY/K3lUZu6PJO3r/UkrFgDRlw18vd+&#13;&#10;gQOmfhcDm+w8Gx0fjj5ksN29qtffKPJl1n8qCmv4sBdHvPLrLfEeJ9aAM8wXUxwt79YPn7BXlzm5&#13;&#10;ZzC73oiND7b8NFzr7aM+r/iB3D6dWXWviC8/vgZ7z0U2nPStBRd79dzcmyvubHsesqXjxJvIvfnF&#13;&#10;2xebWu2jOpyFziFb9jTO9sP2VvdbvWwri4mDDWdSnT4EV+flCUtvjc1x3P3bn+tp34ZerK06/IBj&#13;&#10;ric4YEk1hHuM3y/yqpXAh6keGlfniV+NdEMsXMK+Yt0ZY89/cywfnBi2nhnm5YkDTj1q73ywxb1z&#13;&#10;uPr75oetBtp9JLchTj3iusfY+tIltj7Bw1nDuFZixPu/0vdl0w93//Zv//Zbb8T40c/nT3EEFx6+&#13;&#10;auhHP77OPl194uqPOPnUKV8CS3DC0vJ4ZjpH1v4T834shMVF4javpuadIWt8pDg9gO9cZodhd8bo&#13;&#10;hnjDWk41V7e9ZxNff+MUQ1rTetD16n39AZ0XWEPf9ENv//KXvzyoePxg6VqqQ4/UUj32AVcN+fTV&#13;&#10;+5Lr27O6XiC3N7Fy0vbUPnHgpOPVGzY4c/Hw/AYsHvW79nzEGl5utddjvek9k48dB5EnzWbw+6FX&#13;&#10;Dvmcl2rjr5awrfGIxdmeHvKvF3uonnLy4SD4YdwnarTeHj6grxexcCQeHPD2rBZngM11MaxdG/ld&#13;&#10;ewM+HC55uzbs/I3ywa2Un619XL+c1ceHyxB792Jdj2CXM1+2NFwCs/bmNN9Psv72a/9i1cSmb3rT&#13;&#10;eRPTwF2+O3/Li3Nx5XAN/+Vf/uW3MyCXIY96kq135+11aylGfHzOVvdC57x9uY9WcF2+9s0ujtYj&#13;&#10;94089QmOr9q7R60Nfhpme2KtPjwEhp89CUNXT9cuzGoYsnmysccdV7b40+wrXZ9scO3PvHz8vVe0&#13;&#10;9/zVUQ4xMHpAE760eX2HSdo/m+sKd2uRiz+fXO0Zlp2NbuA15KyuaqHrQfl3P1t/ucWUk958xerV&#13;&#10;1rI1sBdfjTSBi+N5Z4jcpjkCbEBF8rNbG+bik4jZ8zWn+cVpvjcem3CIw8apBrxqymbNTvA02HG5&#13;&#10;eTzINZttL7A1f4dCLK5uOJxqkIuky0HjIO0HxvDg8wbh4dTBCUOLhRO/9uXiM8LyicGXlC/MPkzY&#13;&#10;4jZfLhzxw3ySrvvmFfdJ5EnM9VaueKoHBo81rVew3ezVrn+dhY0tR3rzXhvf9dtPYr49qC/87Btb&#13;&#10;zWtbrrWLD2/Ot/7WN8fWUhzNHjZM/J98coTFQVpXi/rN7zWqL9V5ucr9i/XX2RRj8BH3m2vqOpK9&#13;&#10;t6zh8BZjnv2ZnJdq39xszlixV/OzpVGGMZd713duDUPypR/j2Le+fNnE3Lgwa7/46q6n1tni3Bg4&#13;&#10;/Qiz+ytW3mLMyw/L7iwYrWGSsNbm5YEvL1/8W3fXbXnhrPMtL7v73xlqX7RztLnUsfHx42ZPqr3a&#13;&#10;1Ezg+dpP6+Lglyt+OsEFU2w54lUvgWNrXXw6fLWwN0/riXk+e/R+R/BuL+TzJRO+GvnhjPYV38Y+&#13;&#10;hF8vMI27P3jPbuJ+J+3dnN/7ktz9CItDjH2oQe387OaGeuj7/Fh+ecSIjSNOuJX2l61Y9YnnV0s4&#13;&#10;2sgnrh7EUf/CFgtnXl/aj1oTfs9FWH2Tp1pgysW2fOZsYeJkM2+NL4xccVTj4/x6yV6cdTaaPZuY&#13;&#10;cHgMa/vwHl5OuPZTTJzWxJ7VXA/YwrDjxlHudDnhq40uBs4cv7nzUK7w7AQuXtfK2D2sHx6W32dK&#13;&#10;59J19VmPjfajiTOBxx8c9SMCP/sKrnporjbiBwjPt3KEqfby+OHJvoha/OjS3wCMm684c1yd8e6t&#13;&#10;6ip/e67P7OY45SD2Yw1bfWHaS3HwcNXBHyZfNhpPNYopjt2c2LceqcO8a2xP7KQ4vmLLm00vPZNc&#13;&#10;Kz595PM/2PXvUfPhLy+NyyiHnoiV1+BTV7jqgNcHw/PY9ZU3zvKowflh71qb+5EDXm/kqQd4O7ty&#13;&#10;dj3lUVfXypytM25ur7jZxOEsDi+boSa47nGc7OLa+82tRmdUnHucn+An1nz6QMyrsRrYiLW5nK6L&#13;&#10;ecM174dSP87iq+6//e1vz3tP90f9kNvfhMWrr9WCM4w5bv9sgetQj/jtx6g2uh6J2XrVIqbeukdh&#13;&#10;nQH23hu7FriKkVN9atkazRMchE2cM4tL/10vNoKDHadnTOet8wGn7vLgtS4+30P29dJavw38RDxO&#13;&#10;goPdfuO3ruZicBGxht76A5F6gq+zBoer2PIXb99ErDxGvI/j6yWbdZhssNcuv36pQa3dB9bVop7N&#13;&#10;Y46T3L3zheffOGu+rSceuHoFt/byFZdfbmcuO1y+8rR+HN8vfATe/m+cOvRaD5KuEay8riMe9w+s&#13;&#10;GCOcOaza6mPr9oYbjxg+fOJcj85ZulgxcDgJuxiCl6/Bh8t9rkbPWM90sWLKx+dMtScxRjw07vLA&#13;&#10;ErUZ/GT3BVttW3t2eHa544+HbwWu9z8YdcrVfvkNQuejrdWox+KIa8ZWHM6tyzwOeHN11pNs4oxy&#13;&#10;mxP9FYNHDOFj63ywlV89sP4Hl/TW1rMXlq97vz3YU9cTJ36Cg90zWA149LBrbD/qIXQ1w4rN9gC+&#13;&#10;X9iJvXTdxOHmw+/ZXw041Kz2con/+131tah5ADvYa5ogwiZRMb+sf2+uZA1FdEHg2En2eGDwxakG&#13;&#10;8wo2r1k2G5YNp827KMXD4DTMW19O6+rDI9+u1VoN2a3xdSH2zSk8zOZiJ/GL7SLjLUeYNF/1tzc+&#13;&#10;tmJoQy9g8tFELsN6DwVu+PYdDwybGP72/ZD98CKmA7m1CrFXo71uXv5ymxN+tj8jb/jqePNlS99c&#13;&#10;xa79U11xvMUU/yk2f/onjjBXl//arfkMvNUQPu3aJdmsw5uz7+ATV6xru2dlY8M5U39WLk+1xLP1&#13;&#10;NqfFrex655dvY954yrEc2Tb2zv8IPszly57GXa+z0c03Plv15OuasGdbjPuVvedIvu7h1uk4aGPz&#13;&#10;9uwuNuzW3H7k2zMVfzr+N45sizXHt76f5lv38mTvvWs5nGsfBnzxWWl/sIvf9bVv/PrY8elTtdD6&#13;&#10;BWeujuZ63t826UMXjjjpBvuVzZGv2Ld+5lOP0YcmH0Z84O1LTdcWpxpbF093Fsq7e9Z/mPZtz/y0&#13;&#10;ms1xhmNrL3GL7QOfzw3LdetRQ/G0PPDZ12duVL98nRf3kw9nYovhT5ovN1uc5WPLvrFrC9NeFrc2&#13;&#10;c9jE2qh+dvnj273rHx981yCeYmj7ia988aU3rjlfPGz6eMX56QcONRC5DHmrjbaOQ1zc8qy0TuMS&#13;&#10;5zxXE65+YHGu29/ymMexc3kTZw8PUSMRY+gvbvPOqLwEtvpp+TdXNbPpC71+HNmy46m2bHDZds5f&#13;&#10;DnZirS4j7o3lr/5ybW1s1u0NZ3nS4t1HxeE0+LOVuxjnQx/x+xLO7kcv19Nnd/nqc/tI83VW5BZb&#13;&#10;feaEbt46XW1i60U2f0PT3PWnPSM9p/0A6XqrSa64bx584nCHW2y2nj/7JVWvxG9N5vaaLJc8ffnH&#13;&#10;o6f42aurefnwlIcvP3zXim2FTx10Z54/G252NZjbe+8zuNj5nRH18dcfPNXBVh1qIWI3P/7uef7m&#13;&#10;dJzyxKV3fpDGgcuAZa8PccAQNRJr+Zpb822fioGxj/IWK4+949Ev16u8uIqvl9bZ9jqwtYY1CP72&#13;&#10;Yh84DXXA6wUxx1Gex/j9wsdeLNz2nS++uKoFNl77CseW5G9d7dbmrTcmX1o+9dU7eYxibo7sxdMr&#13;&#10;uFYuvppgzOHp7WPxYhsbx89ef/nKEx6GvX3B7r7igzffusUkfIstT8+Helct4qohbPHOE5wzoBax&#13;&#10;Bhwdzplmax2P2LDlqc43DevsytfvNjgb+dWy51l+Nji9yMdGPKvV0n0BV/3VqD8GzN7rsAQeNs72&#13;&#10;mH5A3y/eM/Runz/52XDiWb7ysPWMgK1O8TDybU54GPvGmT8evSTV0lmxTxIXbjHW8ptX6wP8fuEr&#13;&#10;R/VwwZN89dF3HH9A5/2Tjb9c8GpnI51R157oIV91sZWTthcYeyw/e/zFlVPtavA5Qz3lxZuwrf15&#13;&#10;6keuWAKQzbpE5kmNvtj1d9HYcGuApotxMb1h4I4LzuYIjNGG1149bNVs4w4m7aJ0c3cQq5OuFhgc&#13;&#10;e7DiY6+G6ungwPCXXz18JJ85f3L55O6m5Iu7vclNqluNreXQMzGL46+m9RUX1jrBY5RXvFwOXb76&#13;&#10;dONhCbsY672p2MPA4bN2jdpP8fSbwN+8cNd+15frjSNMvjSuT5Lv5iv2xrHDhv+E27hyhG2dfsOu&#13;&#10;bedvMXjfuMPmWx7ztcMaa3OGGt0HMGy06+8sufZsYfLffG/rm1d+PFeqjd/8z8jv4dvz4tje7JsX&#13;&#10;3lgsf7bF/pF5+WB3Hh+beWK+PvZ65xqELyY830q5wrWG2fnG7Ly4tX2af+Jjz1edOLJdvvD50xdn&#13;&#10;HR8dbmtmc4Z7hvHpo+F8+/Fkz7r3JZjtY7zlX/5sqxdv/sYVh9xJNjHLsf58b/7FmS/fXdu/uvSl&#13;&#10;Z3zaez3RGz0qF91eei5sjp0/BF8v1dt7Zr2n23u10PDLU1w8xeOvHnjzxLqR7U2HsScjvt5Pe3+E&#13;&#10;I3R1rBa7mLB0uGxw8O2d//ck7sVV79ZUjuWUp3XXMr5qax1X90p86fByk67Xs5gX/s4Hsz7KnXQN&#13;&#10;nS+cb/niEBO++tJ87c28usw7N839bRrXFV4tsMXG11rMFT73hVoNHOoifPpszQfnXupzXdcalg1O&#13;&#10;fnnLLa6axOaLv7jwNB65DT+0sRXLloSRg+g7PHtfcMLwF0vjJPZg3hlqT64tKb49l8s6bJi4xIUz&#13;&#10;Z/d9QH2JnDgMufUWzufx+kUbbGL566f48uLUs/ZUfGu4MHCJnmbHba1v+0WyM65GgntrYBMr162p&#13;&#10;/DCkuqpha1ZjHLBxtmc5jWLKFQ43W/eCtd7aU5hbT1zy1SNzUj1ymvc9iY9Nnmqwlic7vPdb+esf&#13;&#10;WzWKi3drYIfBZbjm1rjguwbmhljnvR/1reGJvHLiofnE1084NrjywhF6B1u86fZubR43LBG/dnmT&#13;&#10;uMOFtY5PrKHGxNy+cd1rGicNR78JzsWWB9Y8bV4O11HefKtxqbm6+TZ387hvLHsYPqJ+dsPcwK8G&#13;&#10;evHN6XJk+8X2v183Z1g5rsSXfXNkS/O9cWVbHS/dfPeIs/Mijq94vmqt73z13/3QHxzBko01b41H&#13;&#10;fn3NTrPla02Xg6/c1c9POjPP4uVFnHhnyrPWc98QXyy/mgzPgO773n/LuTWWik8OsfnDw5jjM3pW&#13;&#10;5t+9wrYnur2zJ9ntZYVdbrWrgz+ucsHzEc+gvd5s+cyJODWQuHp2ecblW/5wT9DXSzms4Xpm3VzF&#13;&#10;xbucccE05C4/P744rM31g4brmuJVE7s5DH+x5VVnPnxxxY0jPy1Ob/pD3eqJTxyRp1zWv/0Qewvi&#13;&#10;JAuOTMGS5r8YOAXSba7iFOhQuxH4etDiM6qDNuIpV3jrfDbLbpC48JO42NXkjd1Dg+6NNtzGwOKm&#13;&#10;cbQX83LEHRZPedjiiwNe3Q6E/CSMuPgex/cLvzocCjzl7iJXD81mXHGw9Sd+2jVRg3ryi+OzDssG&#13;&#10;01o96iBs8sF3c7G3J/Ok2tThDNiHmN+TcoW7a3Z1/DOycW+8ywkL097Mi7+x2cXzLTZbmPzb1/Le&#13;&#10;uI2BaR3eWsxPEmd5wy7X8uwcdvnjcG3V7xwQ19X5InwbUx5nirR+Fh9eLqb18n4IfczhimM0X7t5&#13;&#10;68uVvfjWdOdhY+DCXnvrzZ/NPUE+xcq3vuoonm/9O18su/XausdxsVt3XZcnP9u1V0cYOhyuay8/&#13;&#10;zJ2vbeMekq+X8Ons6ezVuPfXci+O3TXIhss8DhrPrvn1amOsvcfAeq9bfPWt3hzlXL/4OBabXb5q&#13;&#10;6Dzyedb6zxfjDN96a958Oy9vZ7PY7GFxGV1nuQ1rsb609kwotlrh2G4O3Oz5qrdcrcV55oRlx80e&#13;&#10;xpq/+tit9a2/zRAmDROufdLqjdcaz2KLp8Pau3pgSfHWcEk8bM0v/xsHbsP+yr+c5vWjeLbyV4N1&#13;&#10;Nv6t867F6B98eWF+Erg4F7c5126+Pvn0cs9SX5Tsr3rEmLd2HarXWVEDTLW0/9blVS/ePsSLYfOf&#13;&#10;gLIT3CS+y82e/5l8vcCI47MX642Tj9gbnJxG+ctt7X3Xung4Nuu4qwGnvbbWH3Lz+wGTzd/ODGtN&#13;&#10;rA059dLfAvS3O4n/zLhnHjx+mHJWN13N4lqbt09zUo3seOp3NeMX3563Xn9TRozP+uxi+8HTM0ks&#13;&#10;ictcHuu+J9RPPGrhK4e1Hlv3BTs++ObP5OsFjt3QW3V3Dmjrel8dbLjji1NuvjjpaqPDwVj7vA+T&#13;&#10;3bx1PHHglk8NxJrUe/WQ8OVlK1/+MPk2F98bvr2q2b8H69q6buppwBjlVltrNqOzIY84a5pP3uVg&#13;&#10;a41LTnH2Xj/4nXf/3IHr1HMA1tzAUw75cOArJ1vfvdwrsKTa6wdONvFEHLHG1TWJl6+zaM5evBxq&#13;&#10;EJNdHiP+eGDwxMFO6kF7E7ex+HfdPB5rXIa52qrhSfD1widPucLnF2dUw61/cc3pcopN2JLs5cun&#13;&#10;xnoYhs5/48NkX10c/RNOvkSesM3p5nHpw5u92Pjo9kM7U4b4zld+seZ4E3M215qYu1b7I2w1LQ9s&#13;&#10;PF1zHK5jOfDEHzeu8J0JNrjGcpuXn07CytWz1Hxzh5XHvU3UqC/F43Rfqpuwk2zh2G5+NnH1rtiw&#13;&#10;1cJebXxkffy9r/NZy0WrVf2bu7ORLRy995G1PIuLn53g9+yyB59NxPSsqGbxDTHVKpd4n23UhGOf&#13;&#10;f7AruKuFPU72fHTP3mqElYfI2R69nxenpk/1yqO+zpt4wkbi42fDY47bZwr96b2qmDjFw638upO+&#13;&#10;LECcghQokSaxk4qXsHl4No0Qq8FiepOuYNoblKbng9cseJsw4KoF/wq/Dbr4cOKrT80GEdfFrVZ2&#13;&#10;MZvHf5oEB8NOGyRtXj3yETo/n9EFzZeNJrQYOHtwIPTD+vpb46q3YvVWnYQutlrY2eQqL9/y5NML&#13;&#10;fPyuR/jy8f/3f//384HDB1gfZknXD14Nrru/GdLNWX2w1WdOcBry0a6X2qrpF+rXq7qqiWX3uLg7&#13;&#10;h5M3fDytl9M8O567fuN+i19bMXjLzba9KGfaedAH5zoczka4fPj4slubG4thJ9UX3rWSz/2dzfUw&#13;&#10;v1i2tf9i/MWJoyHeWSDOlfMtT88QdZmXE6c5MSftyRnC9yYwW2Oxb1g2fjWSjWuehrtc2WAWt/OH&#13;&#10;eF7ioMs77me68Yvn5Mu2a7bGQ/L9Er4YOv58oMW6Dux6rD5ro2eSe911jOPmErM5+MPicU/zm7uG&#13;&#10;fA3Yng97DuILZy1PvOKuLEae22ux8YqVd/mXOyx8vPBqtI8V6+zi5G30fPZ8g+t9qj7EX25rAntt&#13;&#10;1cSfr1rqMXs+up6uTUz1hV8//u61+DcnbL2Nq3i4FX4+fObq6VkDp6f1wrp8xbHx1xdc9SyNA97Q&#13;&#10;h2qhnVu4bJuvHvCb0/zOvWGt3upz7cqvLn5jpTz58eFuP2l+X1LEZ6Nhi1muzWGerz3Ypzl7w7q+&#13;&#10;i8GfwFg7n+og3sftkagrHnpl92wuDy2XQXBvvq4L/8bDxp9em/ny5IPFo1fEjzKumR+xCL84eu/N&#13;&#10;8PUKh/NomBf3kHy9sMWTbevZeTWtTQx718FcDXhJ+lnMmt3YWBh9VHt7kqs9ydHzpXj7Is5H11a8&#13;&#10;GHprta4P7Di6XuH3c2E5dj/q9WW1/wGSf8+NTe7y+8HK50jXy5kzwqi1vOZqImKriZ/dEKcXuAif&#13;&#10;OZ8942aDa8D1ebOa4O3dXgxY+QxzfQjDhpcm9cxcLtJzwzye6mALhzvBz67u5W6+tamnM8BOwtF8&#13;&#10;uMtDG+Wj118N4Vq3b3a89U1Ozw41Ezh8NIG17rzC+/xXbeozCG4iNj+bc6K3bPWEHa/+u3blk0dt&#13;&#10;RIy1uLhbs3Xt8okxb+DvWsBb86mBdr7Z+puvvrM5cz1HfYes/7Q4Iqaa2iu+csGybx3lrtf8bASX&#13;&#10;WPXIUT+7JuXaf+qi+4iP4GPDoUdE/6o1rtblgKvO8sCawzayLV4cfzaYhnqy27Phuqqx6ytWjWLa&#13;&#10;D04S787zPYCvl+q+mK0rLL72xG8ub/PyXc7sm+Pa7IHEzx/3YnGzwxlk87FZ93lCn8SzJeZsjWtv&#13;&#10;XQ7Xwf3aH0r5Pt9fUIOpvuXFsXtSc+e1vPTuASZxtvg7Y7idSZji2RriYOUwzOX/id9zCBfBYy2G&#13;&#10;zXOBWMubv3rCyKXH7HA4Voqrbuv6ymaw4TOv/q0dn5hwxVd73Oxx5hNr3rr9lEe94vhpIk+cN9a5&#13;&#10;YnMG4GFxVRs+z2r9MIqPDzabeENNnlkw5rTY/GLMq61c1rDuexi541en5/CNw0/UkM9aLF514CAw&#13;&#10;zR/D1wtMg01uNVQTnvYXn7U5UZd7p89CzoyaenZtbHNxz7ujRALcjB7S3myQET4iiJQwXREdZpgS&#13;&#10;0OJrgnUXQHy45jWZnVSXuaYWH644/iQbjGFNaKMDxNdDTJ5w1VRMHyhcQL7FPcRfL2rbXPcAXM72&#13;&#10;0UHWHzXEv7WzG+3/1loNYpNiyiu2voeoPN1YAABAAElEQVRxOLou2cLJnz8umOqC0weajcYlZmuN&#13;&#10;N109Yg1YcWpL3voLlx2uPrHtvvmqzZyU89fqH8/xjS9H+nLHkb7x2dM33jruxai5OvMXuznyib34&#13;&#10;bGFovET/4rN2zcjaNs/j/H6Jb23m2YvD5foT+ZpXA7/rDO+adz+Fj8+6GPOVxTRvD63f8JdPDLzx&#13;&#10;Uzwu/vDWm6fY7Ou7813Ht7adX943PNvFqePa2VwPog9vvWBzJroPq2W5yrW2h/T7Rcxec5yw5TRX&#13;&#10;h3VfZLzPELHxmzeyfaf4BwwbvxG+nPms89HZL+/6YOK5OPaed3D20/Alwr5Iz9rw8aRhzI1ys62w&#13;&#10;56+vci3HxjYvpj3gjGtj73zx7s/u0XhpQw09P/LFZS2O4MtPG2Lz8a/w492Y5d34crDBLK4exQ8L&#13;&#10;Z3S+2fpQze4ceh7FWy/SMNVezXJmKxec+a7Z8FaXODbXVA3EvrOXk6+zBh9P83Di2eqBtXk17J6K&#13;&#10;3fNZPHz5ioGvbjgCx77YauevJ9WzPv4r1QnXqM6wceHeXqqBFLe6WFoOPvFGOXfN336LhZPPfe3+&#13;&#10;5u9LQbxba3mqIx4a7k3Y4bemsO1vecvXFwr1mDtP9hOX82O9/Vr/rXHjOnudE3WLrS7YbPgNNcLH&#13;&#10;S6vJFxPfKfiM3dPy1V8YwhcXbjmS9kHLYf8GnLi062YvfNWGg5/glMOaTrKziSs37uoKmy7e/tQl&#13;&#10;BtY6n/WV5YQLq6bqvHN7sjfYelFv2wtf3DDhNodaymEOk4SLg921lMeZsz97a39w9cqcbCxfZ5Jd&#13;&#10;fD+GuPb+okdnWR2uqxrwt6flY2tN7/7kbi/yEjxyVjcdph6wEeuGGnbOrzbSuasHtFqqmSZbZ319&#13;&#10;HN8vbCRc959+EPmLY2sNn9hL++m8V3f74ve3ePWbwPlbW/Hxm5PyPYvvl3LwFZNfLeVf29Zo3l5h&#13;&#10;muun81y9fPGrvTg6vjRsEl++9PrZjM0Vrnj4bObXvhzmaldnfTd37e1LT9jjoOWul/jbazl3XRxc&#13;&#10;wta5DpvPOolPPWKMbDBqsBajXqN6m1+utzWOBi4Dj7zk5g3Dnj/Nt4IXF8knrtrzpYt1TZx1MX7n&#13;&#10;8azBVU549RnV3jMnjq6nXlRHeWjcxVrDkfLQSdxiqiF/a3qHWLzx4egZiqdRTHzqMDZXddDweGkY&#13;&#10;cd6je09hu35xve/wO38NdoJHP8uvXu8Zhl4a4XA02Itl231Y4+taqdm6PfMv57P4eolj+dovnRRv&#13;&#10;XQxthDPvOoRXD5u1Ya4PelJ9cWTTD1i8fMWa//YLGJBB/Agr+M9IB7ok1klzBRJruWgXQYyiiKLI&#13;&#10;8sC0OXXxdVDC0Y040teOI586bpM3P5z46nuK+36JN1ucrdPsxYfZQ7m4ctmvurrAMGINtviKvbo8&#13;&#10;1Uhni9O6a8Jvri7cPhh1Y8L3AYAvnuZ+rIZlZzPwvQmuet65WNzWufY7h/uUY7GL2TlM+7h2vjcb&#13;&#10;+8onzE+8G28O2zWw/sTJtyJusZuz+eJ3Lu7T/d21c51ujuVoDk+qRZzBLn5raU07A93LYsPFE///&#13;&#10;lV7+6sBt/lPO4qrjJ2yY39OX8+LX/2d6c2vDExe9/q5PNmv3eOtbk3Vc61t8151tx+Ljgb1SvZsH&#13;&#10;T+t0ceVonYbzbHFfwXzKFT69/OKS5uWDW87ytX/rYnAUFx8dhs/8J+G/+BuTP5789PXBZHPdPbvV&#13;&#10;Xox5P4z0/hwvfHL3WDy/uWsQpnwb6/6XK9zGw/F9EjE++KjHdaY3/u5nrwFfeZ35/vaH9zF2XJ5P&#13;&#10;YszlqsbO1OZqDkvE2VvPdZwkHI2vXPVoNUz4J/jrJf5bi7jw9K7FWhtqcj0b1YdPL+2ZTV20fOKu&#13;&#10;sPGV01qsdfveOPPqulxrN/8kcTiXcquvHGmx9oEnDJt5AisWpj7mS5fL2r66Vtn3urFZVzvNJqc4&#13;&#10;Yv0ma28uPg5n037w8xvtxdw+upZi3McEvnu6WNdlJQwbH14cxLz7vnrgk2qxFuvHHDbY6lM3wWMf&#13;&#10;vgh3n8EmcaXtKbk26/jlssYth17vD0x81dz+8IqDiwufeYNfXHaajYRJs3fu2WCLuz7+Ff54ry5n&#13;&#10;XMXaY39zdK8PXjWzGeLau1hz54Hvrb8walhf8XHbp2taTWrRe5oPh2EuFlc2a7F8iXzsbNlxGzjV&#13;&#10;Kx5P9mLZ2XDcusPQ+WEJXgOn3Ea+B/D1Uoy1c6NnpPdDudlpsvsUS/h22B9fNpjym28N5p3p+gsj&#13;&#10;nq+/PISr3vPH7T4Tpy4iT7ldA/81ASye/NbVbr/qhRWb5I9LDEk3D1ds+fnVC99gIzDte3v7y/vr&#13;&#10;FW/caZ7mONVMbz9hsoVlI9Uh/9YJ1/iF/Hue1ulwcZUDn/0mW1O5xLzJJ/tiP/VJnmqCb2/sb7z8&#13;&#10;7GKcmZ4f1c7Wnjb/p7k4964YOTuHW5d8DTyuG/za2K1Xmzub+OOuvlsjnFqyXy6+7ktcBFe41nzq&#13;&#10;6/63DkM33/rZrMv9kH+9bGz4fKtvbHlcK6LOrv/mgJPDuPbLv5x+KO1569mRr3r1io3Qnh3bq3KF&#13;&#10;h9GzfoQtXs1GPDiKgYfr/K0PXz2pB+J6zuXDWy7z6iqejVgTOWBas5kvvnzlEEPkIfzm/Hy9Xzhb&#13;&#10;xH7bk3U1mZPyP11p4YOSf0/OX6t1YfYG+RX2K7DmRSSeja4RbYCdKHI3jluxbIoVa5BiNMS8C9/N&#13;&#10;dblrJKwRV81iq7l8YfA0+ONpDrcfHuWHX38xNd5ajsWFyUfXCzmaV5u1Qdhw063jzvY4vl/wETka&#13;&#10;cPqdT19wysFmVFM3ov/ExRfTDhYtbzlpMbg6J/HBXSmOvfzmYvCQtHn85urrWlqviIm7+DR7vva+&#13;&#10;vBt7Oa3f/PHlp99s1cCfhFvftb356mfXqRi84dn0KAwfG/9iro1v+Xpo9MZTLL43iZ92H3cW8HiG&#13;&#10;VDt/c7r7pXv/csNvXdffuv20Xo2DwMjZejH5r23Xxdbbt7rifvPh4g8Tn/Un/Nqbx7H3wnKY84Xb&#13;&#10;PYTDlb97Tz2ke8T84sVtLAypNnPxcbDXLz51xeGaG3IQWg2X63F+vxQbvj1YF5fGJZ/9JRcPW31x&#13;&#10;w5jXj2KWh4/d+S1ejp3v+tr55MCR4IRL+BPzOKrDPUaWozl8I47V4YrH3b3e3vTOhyjrzkhx8Ftf&#13;&#10;9nJUo9jiy8XXfvAYMEl1xxn22vnF9YHcs6Y6y9F5s3bWSDw0DqNY19OaTyx+uueTXH3ww8Ufhxjr&#13;&#10;crN3xnEYbDCwJEx9eIzfLzBbMyxRK+m5Wiy8+numqrOcxcKorz2kq897vXk5fKFXgxwEz9benM++&#13;&#10;uh/kgGVrv9bVAZ/gMNa/OPPFqM9ZVXvXJS7Y6jCv7vxpvsu7PnH5aTnlMzoj7PFXfxw0nz6IbR3X&#13;&#10;Y/h6EQdHr8DFj6MemsfLb+1zcX0Ii4ufqBd/Z4ltfa65tR9S4Qw8hnOg/s4UH6waaIMNzrxcYZxR&#13;&#10;9fnb5nw41aGPOPpDDzZr2HLQmwenOFpNfcbIbl/OhUG6XrjVh4uIVZfcbD7bbx6YrUHvidpXrOXm&#13;&#10;l5OuZ8uHi8SzHNnigWXr/sNTLTBE7X/961+fPv77v//7Y6sWC322Z3GdPXN2az3GS+I231rwWec3&#13;&#10;l9f7ASkeTi52f5uq6yePercOHGoQa4ilqxN2/x1i8duX8PWBZts95qtu/HLKbe7M2Ac/2TP0GL5e&#13;&#10;4AjtDNmTPHgILoMtnuZi2PirxTzbQ/DNsVywhvji6qUa4918cOWVo1g282LKn11e3EZ/E9b5rY+u&#13;&#10;g1jrtcvdda1eXDuHsYZrz8XBZjOvRvtrrd/yq5Vc7q4BHkIb4czrl/0l+Yuhs3WtxNaDxYX9ZMvv&#13;&#10;nq1uXOb4aLlW+MurD/zZLm7X5stVXBgcpGufPdvGsrWm9bZ7Q++6N7omccMa1kYc5uXF4+zoSWds&#13;&#10;91lcPPoEzy6GPXx1WscP65kTP7xRz8UQfr9liTOn365x3HFYmyfm9uQvpumNz0Uw6r333sZ1jdtv&#13;&#10;Z2ExeAhsOLoRNo2je8RcXM84mMbmXt7yyNm+9dPzu/fMasqPU9/w9HxYzu5LODUZbP7AUN/0vt/Q&#13;&#10;xFuroxrEWcuRHc7gix9v149NfbiIONjqeoxfL2u7c+s414cXn2GOs7rgDCLWPKy5zzp0zyHx7SMc&#13;&#10;Wxw0fvJ8Q+F0yDgMGzUCPcjvl0iyWYsn24gK5W++MQpk76FZk+HLa+6AWPMbLq585VxO+OLj4NeY&#13;&#10;LmiNKU6D8KoF58ax8ccrJj8bwceGPxs728bFw0fCZg+rHw6YmuKuxjDV8Ivp769x0mo3YPWsvu3+&#13;&#10;7TfO1dUUMx4CI7761FiuahK7ws4WRzhxV/Kl81u/4fkXu/Ni0598eI03/5utnLce2E881fBHdDxh&#13;&#10;d13OdLWE3evJdnH/n7O7y5HsNrYw+uJ3wwJsz39uBgwBljWFm4tVX2uL92R1twNgkYzYseOHPCez&#13;&#10;SrLc2dAbT/XRw7nP9zNWnObbv1z5uRtrLx7u8jCHybe80+8ex0oY8/rvOny1lEf6pznebHyKna05&#13;&#10;zM5h0+1+/XYd5isdDLu+Wfd+ECcb+3LFly5cud1zuNtvcU+2mzcefuGdgfWOeOn4eE/E5Q49Sdjl&#13;&#10;KR4dwdM9Y4sz391vjDjprPHElQ1v3N0rc/WVSxzpN86uF5/PvlvF753rSyh8ccOb6Tc3+8biw5rh&#13;&#10;fbmEE4f4rBBfTDWTeM7m8wdddqpd24u5GHZ7gt87xmezuPddzq/5OL1+4IQ3+4LHbo1bLfHv3Bqm&#13;&#10;mPj6rLXG4btGAqcP8io3/SDVgdcQF54dtnziUGPfc2D5k/LadZx4uv/wBt+w4cQSx7/pBO8suy+w&#13;&#10;xTqOrx/1upr4wMjPGl+9MIvZjKO41nGb79rp8PFn40dnJvUBdzr6ONOZDXp1mhvwT6K26nuyV/ON&#13;&#10;KSafYroT1s7QUIseEnn4JaZ+rX850tU/ce3X/xB9/uATno96zdVjZo+j3OKFzYZLviSf1kf5+oHP&#13;&#10;uXuOYOGIs9le28cRplzF9pxkh62/fsmzV69cjf7ATy8mmzXBwVdsWDZxspv9EdW/JAAr93rCZs0n&#13;&#10;HV89wYWXr+EM6cwGKW51HOXnj2rNZsZLL15nVP/ljw8uX1T2ya7XhoOveopRbv4bjuLpYXnzFSOB&#13;&#10;1Vc5wFrj0quNaW04O1hrPHpHyrs/fNDhwImP4CZyqefZ6PniyU5HxKPH1eC/fXMn15+f2vSkHOz7&#13;&#10;rOozDA43qV44XGb57TPbmd0+9dd9EaNazfak+xd38dQSb/0wq89Y+yF6/agmf8DABw+nD/VPjj7/&#13;&#10;6cWC4dc9se8czeWTTix/nIpTLXwJTlz1qPyP8fVDzUbPjVyMYsCJb9RLOms6glOMfNjKn93ekIua&#13;&#10;+dVrunKCWcHH5g8hbPZGuOLbwxnWq1++e12+6eNtji97+WRPv3OcMA328s6eLl/68r5tYYoLG0/r&#13;&#10;bM24vFeI+6yWzsiaPSyMtRFvumZ4f4B1Fu5Kzw18PHjtPQvuur0RbzFwwmXH7X7auw98xehuyDuB&#13;&#10;cYcMHHybb176hJ99uYbtnorH7jnt+dk4m3sc8bcXI96tiR02PBy7PlkbML1HcOgHibMYR/n6gSud&#13;&#10;fOGdM6knnXux4fVUzfD58xGnPtOvzRreO8ogetP5xG/eGuy9v6sRvxG3c7am6z205xruBHz4sXax&#13;&#10;iLneNdPpiZFPMx9rYzns5dU9lB+d/Dove/X2Dyz1Ow6xyLc/xNZgBmQdgCCEowGXLR/7CAsgOOFP&#13;&#10;Zw8Tlp6/Q6KzhilpPsWm6wDolhOuIZ41wWkki8EnXjHZcMpFw9jpdrZuH1dzNrHodmZrL17r+O3T&#13;&#10;i2+QLipc9ZavPtLlJ8b2Px96D18vQ7x8qrN9ObOJ20N0xwjPv7p25ttZdhHzwS2OPA3r4sYBS+hX&#13;&#10;d+8/UD/3M75i5k1PV4zbHs682N2Hyf7ORl+c1ubkjl3OzfUtvDmb9frfceCcj7Pr3vBZgem5cWf2&#13;&#10;DBfXunjFwi/HYlm7Q0n85s0DTrzV8YF7EvpiZ7/36ePI/m4ffmc+65dvmPZhbn375nf47GZccMXu&#13;&#10;HZY+TDHDxt3ZtjfTGavDs7ri0Scbg669dVzp8y9e7yzvbeIukTh6J8mhO+P82XHQ3ZJvevt88eTL&#13;&#10;fq9Xh/+JK474zb3T4NkTceWrznJge+LNJ5v4RkK/OdmHhRHXPdBL+ehleLbW5tb8lof+SeirQy32&#13;&#10;+P3H+n056osyTBzN+Ha9/BtbznC+rJjz0bfFWbOJydadwdt9ss4nnT3p/PganVcxe5b60qQ+4i6G&#13;&#10;x0nM4uNmKzc2fOVgb10se6Jm/40yn6XVUQ/ji6O5vvAvV2t2tv4oYO8XnWLiK39f8sTjn66a+PGx&#13;&#10;Z2/Q86G39ov6YvBUM//Wckvo+bKFtybxtmcn+ZzN5w8cxGyUr7vfZwS+pxzoej743T3EC8NG5FEu&#13;&#10;d1w4I2HfHtmz1+d+QaOPt1jy7n0HDxMef/lY8+HfDKvebHJwj4ieFA9/zxn/5YQhYc/m9aPngB//&#13;&#10;rQ9HtcHHJy8C3znY44bZWPSk88fp2eaLZ/OxpsNRvXRGcdx/zxSefXbxqcWALdf88fbu1DvPCH9Y&#13;&#10;Na6dTh9wiMN2izz4kfItbngzDPvq4qIvP3OxYA17+nzV6Bc5uVU7rj2j7kUcu3/KT4x+ycVL6NwH&#13;&#10;ev7WdNb1pXz1QV5qSVrLgY89v+oxs1UbfmtYZ6Qe58iPDl7u1uXKBmcQNhyErVpbi0HigeVrhjHX&#13;&#10;Z2uDj34b3rVJWFzqKi92NnwG/mpmq2Z3rzV8Ip7PCv/mHU4jHrHqDbye4yZyKKd4j+H1Y/mz4eLb&#13;&#10;82BdLGt5wNLlT6+e6q1nZlgDppHOvGckNk5+xHr3dPW1mju7csFJysEaVr7Oit2alMfZvH7gKCe5&#13;&#10;Fj87W/mwk+Lmmw8sMS82HFvreOlugSHLt5js6YrVvnlxu97Yty9cA85ZmfWvZ3D7D8te7/EtP7v7&#13;&#10;7XnxHYJ9/fk1+JG9U+41jnhhCSwe9s2NjT9cfHTE3r0w8Kmt/Nmsd3x4/XGefLpHZn9c9t41PDue&#13;&#10;VRjxE3wk/vSr25jqCWsm2a3rA521Wa3WpPehHNIdw+sHbJJvMdLb64+a9DccX+dvr1bSWdDppfr5&#13;&#10;w+lPOdKlp3MfYHoP0PXuscZrJma4YuBRo73PGv/AgK+c8RqkHKz5JPiM1bFtLe2fsOniiMdsyMuo&#13;&#10;Bjj5s20M+ZKw9uH4kI831mvhUigSSRfwDlBiHOGS1mYBBBKUlARbIx77LlOx8ru56eHxxSkWybei&#13;&#10;ihPX+sDD5cNmbc4fhuBJZ03Wl19Cvxh68YvDHmZ505th1WT04pEXvL3ZOZEu/9m8fvAnMAYuWH7E&#13;&#10;ZcWVH7tBl8C6A86E5IO7/pSPGJ2JNbGvZtz80sVBH/44vflRPW/MP6XGtTF3HdHqir26Xedjpr9t&#13;&#10;9nGETdecvjl8z4M+1/Mwd5z0zXqNJ65ird/a+K3Nvrt369lIOXWv8MEWu7XZXYNfoTd8eGSzJ82L&#13;&#10;T1+c2/bV/iu+r+5hPXrixvnOXrzmJ3+6arm57OVFluOO17N1gPODj546i+T2Tb9zscprbdZrf8LQ&#13;&#10;Fac5P77dFWeefd8L6ZrZ+Bnpyql9mPbFM6/O2qiGeOJe2+0HK478+0zM3xkY+s3Ot7ODwX+fUzkU&#13;&#10;u31x08eV3dy7PGyzWMXNn27t9nHRL46N1E9r731fpOOluyW+1cd98y82DD+96x2wPHIxSPg40tun&#13;&#10;yzedmR9pbW+I5x72blo+775w5s48zMZhT8J23vC+qPry2N25OfiEX57W8IuxxoXXF1C50YXzZRof&#13;&#10;PV3/lkt/VMULbxCf8/nalwu7NX/xrA19yxee2G9/t/+r/0D/8fMrW6i4nEmxy+XOI59y56u24mRv&#13;&#10;n384duv47WEM+vzcmxV5eVZI+OKG6/OU3tnoKb7vSXHlRPAkYvU9jb19GO+Kcs8/32Kzq8e+7/3d&#13;&#10;hzD5FKOc+BL7ePjmX+z11yt2scje3/jjLWf7zp5vvfOLfv7lZB+2nOj0xDNjEM/O4uj0Cz+9nohf&#13;&#10;D6oRzrq+44V3/tWLozOAtWczboFTD/+Nx6fYMNsb6+osn5uXHY6ExRNnORaHHn57Am+Q7WW1VE/n&#13;&#10;AYcnLnZrnAb++IpfPDjC7hzsrfW52LDEHlf3FhYfffzLC5tNL+Dzj5/OKHY98z3cH/bg/BFm/cuj&#13;&#10;WuKlj6/elLv8rfGwJXGJ447ydyf6I0N86hOPf8L3Frr0fK3jsC5ns1GPYORFB0dP8rXfz53issep&#13;&#10;h/llN+OVv+e2HOitE37643NM/eWCf3Hh0238nnG+RvnmYw5vHUd6MymmuTV9eDN9sph0Zn0h+Z3N&#13;&#10;64daDWeuZ+7z3pNw97z5LOfm0zr7uzzZw7hT3S94/S+fMHLpvljHuzxq0vPeac5AjfRqDIsn/2pv&#13;&#10;j5tsXDb54YsbJt744miGEZ8dH71RHuwr9LD1gk0MenGrQR57bnHDx10cOhJ3fWUXi4hhT9YvXfxw&#13;&#10;YYtT7dV4SOYHjjjF5p/Eax8fe/r64H7QEXG8G323pWOrpuqx9xzHeRxfP+SB07CuHvZimflVp721&#13;&#10;mP4hFZs7Rm84k7A4SfU2H+X8CIeLyJcOn7nhjNmqI7+h+mbn2xmY7eOHl6M7pF94cNuHOW91jhrr&#13;&#10;Rcbwyy+/fGsuAjqXb4NFwBc54a9h/RInYAlVBCxOfh4SA5eD66JLkMCwwfdStSb4spUjfEVaxwdH&#13;&#10;T6exNZcuHrNczQk/Iylve2s8ib0e5c+v2sOVn5nAljt8Dzi93PVEv/TV/xyLwO8BliN9Ug7i0+Mi&#13;&#10;XQI9J3zDWu8vjvbiyL2Y1nLv3Ko3jDh84KsZFq/z6+HcXMvjJPSTP8r9exxyVk/Cr71clmfXi29t&#13;&#10;XsyuF3PjircYvkY2eTpns38jzXOUwBj5FLde8nEenQU/NneA8O15gC3ucsKz0Tkv8y3dJecKW3xx&#13;&#10;+JD4e9ZXZ03vSxmcFxKOnnkxjfKAt9+6i8n2JGE3//oVP78n+zu+J33+xTOnW3z2dJsLHR/9UzPJ&#13;&#10;blZre7j46cLXq565+gOTTxz50Kczhz0JfP5IFx+f9V8Oazgzidt9cS/9YcfnCrvRPbKWN97qoCun&#13;&#10;cjDjN8KKk86aFNeajcDnjztd6+J1BvKlM3DI1Zw9fX7t1SGOeAmbcefMXq5h7I342ntGrDvf8GZ6&#13;&#10;sjXuPix7azNRT2t2cYha8dKpvXX9hMlv13Crtzc667W3VlN99V4Qs88J3Ikz8d2CX2JdTtbyx9cI&#13;&#10;C2PgZ5MjPsNefmz2hJ8BZ8AQs1yzhcsmBi55+iXe/wzUnl/vN/6knPDHUxx7dnNYMw556o/PBlx9&#13;&#10;lvdZUZ985sLhWcG5OVRjeei//8zBb7/9dtz++te/fjuPzQkuKW973LhIs5iLZ8uHzSgPOHtirZfq&#13;&#10;NujVV67hYOlwbh/Y9WvxasArz3LFSees6PjUt2KUF67iwficDmPmT+JwJ/l0FnKE47t5HafXj/T2&#13;&#10;cDDh+OLH6dyt4RvsBrv/6aSYauIf3/LTVxc/656BOBefDTbe8nNO9ZHdujo7PzqDT7wwpH155mvf&#13;&#10;dw08/v8r8PdHF38k871DzbjxyI0ezueOQa8feA149Tqn5vqlFvbNgT9+XPKAVYczgDPLk64a+DwJ&#13;&#10;Pf7ff//9vCPw0ZULPjw7q8Vdo7fObm0Quj0XOhzqM4qrPnrPit7R4zDnY8ZHZ8RjNujkDZPPYmH0&#13;&#10;RNxmdvvuAX9xYbsX9cD3YD02+Ok7sSfxugd8fZ+Mi50PKV+2nhk161M58mezF5/dWiz3KK74xCbO&#13;&#10;0CDw9OWlL2IadPZm+eKz39E98t/KJXLK3wwrBuEv/xX28ixePrgJntYwYqgxHEy5iRWWH5w5brhq&#13;&#10;hsOlNjg9ZCsnn0U+D+Wst+H3/uBjS1etciLVtmu5VIeZmMUy/v73v3/73Kiecjrg149q4Lc1qZXN&#13;&#10;oOdHmq3ZSH5n8/kDDqfRM5k9Pjm65z5jPYvp4eLOp32Y9je2mOIb8HRkdfyXQ47OLZ/ef+2dGR4Y&#13;&#10;Nno9ys6Gr3vpPhj8wsiFrnzs+YSDxRnv5gdbfuz2Bh84MXbAyNN7w9pzHP9pxusH//LmWy50bN4J&#13;&#10;G6vPhd7z8mHnlw/uzdvawKfOekHHn59Bv3LrxDFInD1L8sHPHg//hI00p8cjJ0Mu3VN6zywOnE9+&#13;&#10;+pmPZ1Zv9Bc2PH9nUN31uDsiDp3Bx56UO3099l7x2e85yUf9PhO9d/pMq0fLEX75i12ucsTTHWG3&#13;&#10;7v0oL1i68m2GFc8IAyd3I9/+QZRcjWzs3/4Qy1FDt9DD8PqhOCQOHIEEItni4Pj3RxZ4skXDiOWA&#13;&#10;SpZOATWvme820ZrNvFIjcLJ38DjZ8POxT1feeNLzVZ+9QyZyJMUI28zHgBO3WooLFyYfNr0J77DD&#13;&#10;VZu5NZt8XGD8t8DhDN/+PiO1Efn4AOiXCA/dnrt4xanuXmrVVV+qt5jxw1Vvs/slJxdeDsmdOz3d&#13;&#10;j0p1L57/jnLYWIu3jmdj06VfPIwa1ibG8qzt9m0ffy8CHM7CsK5PcE95FQO2F2k6MfLvLhQXPhze&#13;&#10;rWf14ZvxwboP7pMz7cXqTrgP5SFGvM242eXTc4p77d29+svHgCHpz+bhR3HXVE3p4lreJwzcVxh8&#13;&#10;cYlLwseX/Rjf/IANH2R5suNqwG2t6ek6p3rJRse2vM7MPp5suItpHbeZPmndmTSnN3t3yaNY1s4/&#13;&#10;TvryXd5iNVfX1hE+jL31ztbls3WmK3a9KTf2MH3Y43Ln6dURpudLLeLXh9blxJ+0519Oq89Oh4uU&#13;&#10;y9l87m/+/GCz4TcIHZvn12eQfPuCcACvH8WBDb9c7NVprQ9yNOpJvhs3jo2THxtOfHzMdN4RMNm9&#13;&#10;cww6n5vdLT59ZuNnpys+bms8xYC57yI7KX52M5uelY89PV54g9i7D2yJXPX85rdvhG2Po/zF9N60&#13;&#10;x6sH4tG7m2z0+ehF72Y9JHFtDnGwGXL0ByL+7oW8fenGEU+1im3Ug2LEHyd9PtbEfnF0uOjwlZfZ&#13;&#10;2bF152BxwyX8DHjCvkIfV9j6pVY2enGI2Vn3rNOxy6G1fhSzuPVC/O7cxuZ7x9pct8b8zHKUk5hm&#13;&#10;Pvmxi9sQI5v8VuKkzxZ2/eCym4sJw0biCNedl6M1wa2HBpy9Idf84KyXt5zE1ZPN21o/CB7flQiO&#13;&#10;7is/32udIWzPh/vNH78ZN6y1vHtG7Y1yNPMRq2dMTDq14ek+sPPFG3d8fAg/I351yLH3S3Z+5Zhf&#13;&#10;ea0/G71cxMRrqId/azkSOH1pb92eDkd18o2Drzjs4rc314e7x2z8iTrLO3/81nj1oPrM3nPeb+x8&#13;&#10;/fHq3//+9+HDKUf/wMvvMqQ4fNvLh9QXPRYTn1kMPEY4/sWUE97tSXXQx4/LqOf8upt86xk9gSX5&#13;&#10;6x+pF/JxJuUrp8YBfv7o3vGz1i/5eRbEEDdZf+t6AGffDF9++cYjDlt2/VODePhINcDogZrzM9c/&#13;&#10;NZeTev2nR5yxWNY+e/yhksARNrzmfJfTXeDXfeRTrmYjv/TlBmu9s3U+4ZsP8PUjn/ZmMejVZe5u&#13;&#10;8lWjvc9YeeoH/M2LpzpxsNtvvPzYjN1br6ytWOUnBwO/QcQx2tPJG09nat2oDv8g8L///e/Jxx3m&#13;&#10;g4e93HGKzWZNj4eUm3XcdPC9q+jFcedvv2Lpb7ww1njENG9dbA1xYUjc1uxyULs5Tnu14fQsxFu9&#13;&#10;5b5c8bGRbPb8VmeNk23xcPU3f7jW+bU3G+ogarD27BLPcrnbi1XcfOjioFN77yg+8P4Arn89+3Ht&#13;&#10;vLnEzcd693zs67f46jZwbH722ePgvwLvHeneyM/zFwdOa77uDq74qpndIPnB4ONXXs6FXU354GBn&#13;&#10;ixvPxyfPa8EoIUNTydODRo/sTgopqRCBJQWXjV1S9hUgRgnBh2VXGOkA6PDdQk/4l7s87NPjFbt9&#13;&#10;+W8u1mKlgymemb49nuJmK6Z9seHWz5qEVb+Bqw9kNlIsdl82nI0LbjhIDw9MuOP0+SNd8ezrr3k/&#13;&#10;NPHCiduDicZaXnpqjsts4OFTrHuOw2VXmw8fceP5TPWbv33c1vFZP8mTnT9990yODRxPPl/pn3JN&#13;&#10;h/eW+Juzl1d7c7r49Luhr3u/1s/65t99fE+4mwd28bf93ncXnGfPp9h6Qafv9jjZzfbqgVFfd4DO&#13;&#10;4AdjkPJJZ47nzmf3+aW79+nNcYbZvXWy63Tm/FbXmq1B947jxtvfvOu7nOvb2tydzK87lC29Pb7d&#13;&#10;t24OY05uWx8+vSvCVQd8507XWXunJU91sRWred9B6cytl2f1xTGXl5zC559dnHQw3XM10m+P3V93&#13;&#10;3jsZ1r48l8eaxNtMF946wbWYXYtvX/581h5HuruGclGPfIka0tu3LhbdStw7W7eHtRZ7Ze3p01Xz&#13;&#10;7eNLkz+qpHd3+Pjckv/Gict8r9vHo37S+a69XOj0os8Tc8LWZ7dfCHwmE74+8+qd2RdceLbljgsm&#13;&#10;Ye9cOod0N4cajL74erf6AkmHk19S3PbNOAk7H981cNTncoCzNht3zulgcPX+d06LhSsv62Kb4dKZ&#13;&#10;O6Pi6kv/tkb/9hjc8uNZDntSTOt8mtluu9jF5UOK7az1Rz59FtJ1brjKgR+epFzvuxQu33CbQ3lm&#13;&#10;E6MazDh7x2YzryyfNc7uC5wa4irHOOJcPjq9IPLi37mVjzjug7145W/ve6E7YhS3OOZ4xTA8S/nj&#13;&#10;7N1Ap3Z2+vrgXDpLXOLLp1x8p8HLn85swCXWcvFc4+YfJh778s7v3qdXq3/Dx6xfavCHC/xy2R7h&#13;&#10;gPFsk+Usr/qnFvnBsNULnHRw1QfLLn+zPsHQG/Tdafpin8Xnj9VvH/QnG2i9oa82OnXRuQNhzPIl&#13;&#10;sISu4SzlZ69f3lXEeePCyQ+mvRk+scejH/rFJztf+3TqMNjp+OkLv94H1QrDrp/9sp/f8uiVHOJV&#13;&#10;L+7qtZcbru5bNcSjFrrEmn916Ie1wYct/s0p//UNx48UJ+7lkiOcnNOby1MdbHyzx6MP5eK89M0Q&#13;&#10;z+he+MNquWw+1jjx6F8Y88aDKx/rlXzShcNL7Ms7Xdz5pH/iqhY5Er5wPc/2MMWN0/zEVy7Ziv2V&#13;&#10;X1yw+YXvnrsv/gUt59ndC7u97bxxyTt/dRDn2PPp3OGr2QxP9ENMsna89L2T+BNcfMX0fat/4FCO&#13;&#10;B/T5Awd+vtY9Q9bwZrK+eFfEYzfKL5/us3z0ynuIf3c3nDj0xbHeOE958E1/3xm2ctnc6JfXPgnX&#13;&#10;3oyfXv6dT7HY6znOaqDno15Cz8cz2jmy0+Pds4Zna25tj0McuvQ4jN7N9dlsELb6vb6tzfHAxy0v&#13;&#10;NcQZxh6GvdyzmeUoZvbbpg59K749zC3s9Tfbtz/EulhddMCCRiR465KNRHIFh7FP0tuzGbhKWPES&#13;&#10;JrDZeynXdDZSE6xh6TvEGtu+2PEWny+sQVfD4Iq3/DAkPjnESS8eWd+1s9mTuNSPp0utZ0956wMf&#13;&#10;L20YLx+X3heBW+IuT3x07eHLy5eX9PLuxVltdO6D3rjseOhwyqNzwEHo09nT84XtfOPaPsGuVMP3&#13;&#10;dGu3fvKjrx7rW+7evONYff3DVf9u3nt/+8eR3kznLmTTq/jNJPzNf+8Xp/6VYtFZOzdSjLP5/BG2&#13;&#10;nKg7U7zd4eKZyztuc2eAx71Vpy+w9OwGWznYE3v5GXtn6MMc4PXjtsUf7LbT0z3p8/lezHIPvzPb&#13;&#10;V/biPmFWF665GDDpzPaNPd+bC/Y+gzjNcaUrxu7pGmJtjHDNbIuNj14eSRh7tvVLF9a7sPvhjsCG&#13;&#10;Wf7lCJMdfvuwejZ3mt29LU9zPt6dBl6j92O+Zpzwd2x7tj0neFIeMMWlW4726W4/etx9jtSj8mfH&#13;&#10;ocZysDfial8O9Nbp7fF87xktFvwKvUGa45aXL3r++1C+7PocFEd8c3nKXd/pGvHF2Zw+/2KlN8dr&#13;&#10;lgPuteMqDpvPSPcjLp+d4en6fJWnsb0MdxxeP3qvilse4jX4V4scxO0PsWvja2+GX65ixmPPjs8f&#13;&#10;OOVA5NCX7PXPr3sAW5z8qjk9n80Dzl6OBi5x4audLr9iwcqpfPAkxbLntxL+5uts8eZj1ovywFNe&#13;&#10;cHGZG8VqH1f67+3hwlQ3Lro4YYqvV3LMxx3UFznT40jC4CFrC2MO15zNPp0ZjzwIrvJga51vz0d7&#13;&#10;vnKMj51Puu25Gvu9hL+YRvnz9V2CT+doZi8//vkVsxhhyo09TDpz+vLsPLYWucLVG7M80sVHT+d9&#13;&#10;xi4X3+v9J0F8P2IjcrM2xK0me2s8RH386PwhBVccvfdh5Adj6JF3qjsTB2zvsPjLtbph424+BK8f&#13;&#10;vSfS11tc/OnFxdmejXRm9En1hdUnHH53wU3v84BO7gah5wtjFAPOqLbWekPsSfnu8xW2XOpf/9Ym&#13;&#10;DhijnuHSEz4446Mvv2zFpofFx1b+4cudPgmnP9YknnIqL3prPOni2Xn5+eAm61Nu3a244azblxPf&#13;&#10;zj8ee2v8zq87xMc52xu4VuK+Y+FKNofVt36yr8169zfv5vSE02OiT0Y5m7dnT3lsrHjy31jWq7dO&#13;&#10;2Iw9SzaY8sFtOAfvUcN7qe+68YWzd4/Na7PGEZc4nk08amUXk93Z2jtzsxzpyzcu586fZLcuV98L&#13;&#10;/dvPMHxJMw4jqQfN9MW+Me3lGZ9ZDvFa64PavHut9U5uMHwNNVZ3vuaVYqS77fTpxC2P8PwNGLHa&#13;&#10;x9scD1w6Mz55GgkdwVfs/NTc2anXc4tn+6UnJJ7ixWG+1/CLY0/iZu/+yUHs+gsTZ37w8cRt7s7I&#13;&#10;r88NdZHwZpxqNMQRE66eweMrjju79vRw9QKvYc9OzrdtG8UZjJoosIveP3VALnmJwWyy1hEe1utH&#13;&#10;gWHyP8E/422CMAYfhcslf74bZwspBw+/nOUPT/AYcdPXLI27JRxOPJpPpz/EWuwuY/5iZIch5Z7P&#13;&#10;6m6b/spHTHXzcQZ45ex/Mmjt5dMXkPjMSbHbN4tH2O9c6Yxy6p/wyEet9ZpdfnKlI7iMxdh7Mfmy&#13;&#10;Z+2/19O9Ok6fP/Dd+bbffFvna59vtvYwe1bZ822u3uLRx5Et7I/MfH7G78bak/qphnT01bE6epLt&#13;&#10;Y/fnn+Gr7QkfJs/ly09exF101p4hwncH3T5//A0+hrV/oknco3iO4vWjePZ4/LLgPnam7E+yNSyG&#13;&#10;fvfLj6e61p8eLmz1pb+x9MXJj47c+w/t//6znPRyxftILb3btq7y5UvKdf2ts7fOL9xtv+9ouJ2X&#13;&#10;o7NeXZzp7NOpkd4++3K7G94z3odGdxNm67ePZ/nTmzemfVKf+RtiVLcPcTnUcz7xwMrBO/Td3Q3b&#13;&#10;XMyd8ZDiL/bW3fuw5gZMa7zWdIk9CecZjDf9ATz8yCdcXAst1pNt/cTtOwisvu/5uu/h49fv7ozZ&#13;&#10;Pl1Y8ePC2xCvnMqRL91dF//usjysfb45Z/chPzHj7Pks12zFtxen2M3h25vzKTffCcQUv7rZ6kW+&#13;&#10;N1cx05vrazHWhs9gS/QibHocYnpvs1s3YMonPC66cq9/9kk++qzfPVOwncFyhzcXBxYn3eqzl4cZ&#13;&#10;luBmV4fY/MV3X6rT5xh8MY/j/OBTbubibR75NhfTPp9qpdvvYOz+GO9dI8dscPmbSTrvLn5yK3d7&#13;&#10;a8N6ffKl56v+ehKnWQ78kzjF6X5mo/NvYOdP332xTo/Pe953e3eKiFP//RGTDZez6Tw8i3Hw6Rys&#13;&#10;iVj+4GNmI9V+Nq8f669me9jw4Zr53/Wz8SP6YeAiegnv35D1HONlgyHhYYotX3pYn3v66l3JT1/K&#13;&#10;k79esPMtbp+bcPrZcwoP17MlDuFXr+niYmtdnnSkfK351jP+ci5PNr70MPj4shO2egILJ184A25j&#13;&#10;wdP3jKqVlDebNR+28Af0+hEvDA44cRN7f/D+z3/+86f7yI7LOfDtD8blT6cOeyPBl26x7O60fAib&#13;&#10;tVz44Ouc6OtvNva4zcbicNLxS8TIJ5252GzkzokORswknnzXpzjw6jHYeyd5hxk4yjleviS+6m4f&#13;&#10;Lt/05ZF/c1yLi6M5368wsHHC1dfV5Q9rbcRNR9JZ37bs1WafxGcm7eXRnbHOnp/ZPfMc9Q9hu1d3&#13;&#10;fHETPM4Pp3Pj35nxK1b3UA70jfKLj56Iwdfz4/nrTmWH6Z3We43urotfPnjYe9fiJ5vLUXz+uLkW&#13;&#10;a81fbHnA9j1V7uLSxVEO/L7SsZP1lbdYPRcfiI/3aVz5mLsXfNbOdtdaHPruBxwJ23nXrw/rR/1s&#13;&#10;G6+Y8cJab/3W+aWvxmLmh0+Puz/h+WeTt3U9Z8u/PPLbXNK5s9blzjf+OMXo89R50+d/gr1+0MnV&#13;&#10;cwTfvYRriGGNH0bdyfnLIhIPkBkIuELpObDREQWRAgiaVLxA4fzRxUXC40Hnl8RhDy+GUVzcuOQV&#13;&#10;d1gzfRJXeHs+MOsvj5rmg1iT1UcvtjU/OXcA6djjFKfa42Aj1Vjs/LK3D2efrlzZfDELIz/+PfzW&#13;&#10;2cS0j58+Wzj8ZPmtiTryheOrpq0fTh9gzQY7KSd++tL/dKAzh3VJ2auz/A7B549ysN31Yt6tfwa/&#13;&#10;sfnZr649W7zm+rX68qHjF54+vJrrf/dzdbDFrz/xbC6t4Ytn/U6WA0ZsOqN7UF5xFCMcfVjrzdOe&#13;&#10;0IV3JzxXzr5nau8MrPtgrlYc/OVnsNt3L623l3yN/Fo3w7cOc8DXDxjYW+jUYPjSXx7h4obLP12Y&#13;&#10;/3WOb/3VvvV3ZmKuvnzKpT2ucMsPFxZmbbvOFpbNOkzr9vCrs24fl3zS092yNeLd/IvvXLwj/U/X&#13;&#10;3Bt8Sf72q7fG1d2zLm86dlzW3VM6GHt32vvO+8z9oIf1eUHkUq6eBX9AoJPryp0HW3ncuHLlQ5rh&#13;&#10;jX4ZFSMsXHzuMB/5y83aYG8Om182PgQuab0+dOmb4+Bnvfh0O8chR/3UO+v+2BCvGpNiqD07HYxz&#13;&#10;5G/NXg72hvMxdo/Xnl+yvPpRn2Hs5UdwiSl3GLatufj44i+2/erXjhsvgbl57MXCZV2+i80Xb7iw&#13;&#10;4WHYdq8m3PFnM9+DP/H9jeASr3xvbv7Z1NdaLDb49cmeXox0xTMncOy45FEN7OVVDXAbi979M+i9&#13;&#10;Zzz3xc6vWPGXT3HZYZtbL54NvroP+PWjHM0NuO4WLno5uYPeTdUIl5RLOvfz119/PXn97W9/+/b9&#13;&#10;jR0XCRuHWTzn5A+f7N5rhE+26qN3d7wj5WQsJx5Yvqu3Lge19Uzh88u52n2/9IfncsAtF6P7Ckfc&#13;&#10;xXiO4vWjfPmXAx1fQm8kMHHUXzqjOqy9h/mJXfx42JN82fA5O2u5br10Db782A35Gs7S0Gd9kWd/&#13;&#10;qOQDg0Oe1mbiPsNurvQbL/7+uCg/OnnAkeqiT+hw05n9Cxl8+y4lBzmv7/LRwxPYfmGWa3ccJp+N&#13;&#10;TVf8MJ0ZvnTiy43N4Gf0nRVWTw3i2dd37wOf/XzUU40H9ImDJcWCUQd/McWhK0+2+sXGH3+/M+GC&#13;&#10;Z2vNTvgauAgcoYPJztfeHDbccXj9YJMHH3O44pqdhTr2LOhx6501fzhCL6fG5gPb0GfxcKifnpjp&#13;&#10;jXTVmP0A5wdcGHXcuPjorcNsjFt/SOZHucDdsrb6uLrW/Fo347s5d28NGx7H+tC3by5OPvWGndg7&#13;&#10;pz1TuuxmZ+459q7ybJaD8yTOzNn5T6x4RrxfiLUewOM07FdXzu47Hvyez/IVP0y52i+P/BMY+eYX&#13;&#10;lr01m7HC1qDPf9fdc7F7N4ilD911HHzp4OjveHKM9yxeP/ilg8dbXXjonNGdY3H4ZgsvTrr42xdj&#13;&#10;/azxsSWt84+Tfbn4pdv5KD9/wKvJ+6F3cO87vGLteKrjjp+f89AfQy76x1b/6azprPedQw9ffjBi&#13;&#10;m/GR5YGTp5lUu3X9sg63Ne0a5rB3iQSMwNpDJQEPhVlSfSByJnACdSH78KQnJQejCJxi1Fx2A56d&#13;&#10;HjZ/a7HlWGy4GlO+YsHyZy8WPewWLh5cDzosX8Madg8kvmItV/nGIV4iDh6iHlhzsaqRPc6109nH&#13;&#10;47Lai5Xg2rx2b53A2Muh+jdnNtx6RQ8PR+j1qjh08XU2dOVZnb40e2mbn/z5/K9SbZvTOy7Yr3Dv&#13;&#10;bMXAu+t3ceIx6wHRu+K7C51dfLCtl3d18bLHtdh3a7EMuYhdTovfOKu3Xtv34rKHKY77sHfK3nti&#13;&#10;ecWRI1u9iMfM3yD1Ye2rP6D5UR75j+nLZXHk5X21+Wb7kuA7xuVY7l2jaG9urH550quV3uDzNN9+&#13;&#10;fL8nehnX5sWvfbzt2boD1muPKx17wr8Rbvdw+TkfNXfP4/hqxgVvJubi5Ieze2PuLsGpyWeR0fsd&#13;&#10;R/g4zXTdoY1hbayUz+qscWQr18XEqyYj7nxg6cnq2pdH+fec1tv1gQnPv9jpuydxm39Wyr+65e5z&#13;&#10;Rh6bC17x6GB3pFMDwVGO9mKos/eivTUd3/zoyfrah7eGlx/f3YvJRuDLaTnZcC8uvPlJ4srGd883&#13;&#10;e5zNi6e79ex0W6t9vaMPI4beq3nrhGcrn+PwyfsUr/ODqw/xVQcMyZ+djj3h26Bjz2/XbPFaJ7fO&#13;&#10;3sDZL53OmBTHTODEKG96Op91dOEO+OEH32LFZ46HzUinD2z5VZ9YBgmfT7r0fNxx3yl9P/MuI/X4&#13;&#10;bOYHfHHNeiEWDmu87oLZkB9cGHO6zQEv/Ur81RUeRzx8+j5slgcc+51n/vj8ok/igpW3+tUBk5Q/&#13;&#10;HbvvsLD9PmRN8oEvtvzE5Vfd4fmwwZrZw/QOgnkneIzOoJrocNJn0xs6d1H+clW7fonJp/jVUVw4&#13;&#10;OgMHHzrCjz7frSc8H4NNPuXiD+iGP2LqpZphjHj54SHxdGZwSRh+pPzC8KWTO4HbHi+ensDijQOm&#13;&#10;vNidKYzRvdjff9Pzx1OOnTEO6/jtyfbSWdU7MazxVs+Hx8dPuRn8xdLr6oQnZkON3Y1yMxc7/vAf&#13;&#10;Ef7/5yc7WT9renzixFU+/acw4NwFogf5VLM607M18PDtzPo3wMuhfsLnf4K8ftARfWHjc0v+t296&#13;&#10;+LjXN2642xcuHdyTfxjzOzvbih6TemFdHPOTlCebXsPptZ4QZ2Kw0bFtn+DF6wzwyYPesPccsHuu&#13;&#10;+Rs9G3zxs3cO4uZrzSY+cd78STmyk63FevcH8Poht/TW9Sy7uIuBLRdrsewJnLzo5KQWOcVJv7Gs&#13;&#10;2bKb42Jr4C6mdYIvf3ajntEXz2zUH/7l8S5GfN4ruH7kDvFZ7rN5/SiP9uHClot9tnzsq8XayEZv&#13;&#10;LzczYct+FJ866/zdGTHzZysHGGsc7qR/aNk7pfdVeP562lmXA3s8xcyGG37jd2Z0YsVvvX3/CxJJ&#13;&#10;9GAGlCwpKCdksBuYboPZE/5whodPgs0uAL6KNcefTzMunPZdNlj7bPw7IGux7NPB0sejhnLWkOWy&#13;&#10;ZjfkK1ZN44MnvPjFrskwxVEnbLUtnq46YPLBR4qBQy7s8Gp6kvDVCUs2X2v54SsvmHyLwReuB1XM&#13;&#10;Xo71NN5quHn8mwm9dOPP114sI7/WT/sDun7ESX37ri5cmGJHRx8mXfts+cbLfvOw1XvrMO4Ffz3v&#13;&#10;btgvJ3ySvhye4iymNf98rJ1Lz0HnKL/OAGbX9l/FYieL2dgf1o8eWKu7u9Zd9PIrL7kQc/fbHicM&#13;&#10;vVjW8rRuD8NnhY2uGsMvxpqelLu5XI7h8wecGnqu17ZruLjo418M+2KecGp8J8VYDF2xVh93NnM9&#13;&#10;WVs5NW/s9S3veJwHXZg7dvhmsY18+GVrLnac9HjXp9zziVM+xB0n5cN+S7xPerEb7NUZtjh44bwP&#13;&#10;3bd8cLsr7PTlz88fOsKZ2drjr85dr67Y7Pyqvb0Zppj7bCwPHKF7mutZzy2+jc1n8z4k86NY5ce3&#13;&#10;Nb+k+Pbrk93Ml4+eqgfOkFN1wsGkt4dnJzh2r67NY9/H8uwXhr5MHZKHH/WJCV85xL19yx5NWBzy&#13;&#10;k3s8YZrxwBcvrPlpnd/GoKsftx8bbAJnFC+9HvKl1zOzfb7xw5dXNrp4s9ERmHAwnRecUR7N+Xc3&#13;&#10;8qWnw2FNzye/9jDFNYeNJxu/YvkO0/eYjasPe3/gxcdVPHZSXvEf5etH8dOHpxer/Nd/a4CHad67&#13;&#10;Xv5mdu9HeYWh9/9G3h8V2emqoRyb2cQ2k/6fzPduVDuOcs6Pj1zDxGNP2pt3nW3r5tO/lUUvB9y9&#13;&#10;jz2/pFi9j+la88tuzn/jx603hj94stPXc3Xa01dzc5z46eSc0K0Ut3OCJ/RhrdOlF6M1mxiL73zw&#13;&#10;7nu0Gg7h6weeW/DEj7fnAJd/y63+iG/IWYx8Ni9/dMXBpo/9m3Xy60zg2fWWvt9JxS2WHMUPC0/4&#13;&#10;1Hd5wxA6o3rFMmDck/T4cJCtmz2dvPnKq99vYPtf/xULFxxpDVcNcZZ7+ZkJvT8y8iX1Izu9+uDK&#13;&#10;H3+D3bAvRjp+8fi8K0+98C6Ai/MEf/2gw2Nkdz6k+2XNH6cByxaX++KP72zugZHAyhW33KzVbN+g&#13;&#10;7/7R5VNOW/vy5m8Owwcf3ZOkb4Ypv/D2t8RPH7489WH51pd+fdfWen2t8ZJmunjyMed325w7X2dU&#13;&#10;rnLUF71n59P5wrB5juH4spvZiDVfZ1t/zc4tLnvccCTfZlj3xN735o0Fv/e+GPRE/KS8YAi+7K3l&#13;&#10;YB1GjqSZLeHruZdPfcoGx/aUTxxi4TWKl3/6sMXnI+7iYfRPDsQc3j6u1mY+y10f8NA7Y5JevMWz&#13;&#10;2S/3bd8csuXXWZdzent3Je70G+fOpX0xdubnHaQutdh3f3GXIx/n5Z75HlMP6zWcnPHUezrreO3Z&#13;&#10;zXQ4vUPLjw6HwRaPPKz5rfyFogZFvIn15aNgJYd8A2jokrPFbc2fdCiSEceDpVkVES5fuIqBgV2+&#13;&#10;cqUrZnngsvbyx8EfvqbA7xo+H9jiFq+53NRjXTzz8sGL1weIfZz5mgm/XjIfmo8Ho36wx81eXJy7&#13;&#10;vm3FhGkN08NHl4+5/MR11p23OrbX+BJ6Ir94renx46iv5Zo/e7nF9zNzPPm0j5e+2NZ3rOpnuyWO&#13;&#10;ONmtO5MbH85cT2D0lOhNmKN4/dj41voWZm107c3273Bxm90pLx05hF976+Wmi3/vXHXD7jo8fbnx&#13;&#10;a+3887nvhzjy68M6rnLFw6f84ex9UcVJyhHGaN/9O6AvfhQriH3c6XZ+sj3p8mHbUX7Z73j26fh1&#13;&#10;f+kIXZjFtc528/MjxS+nxbU240n0Mr87n3DFz8cetnzTl8fiy2VtPUPZOlt+DZzs4pQfHXtSDtkX&#13;&#10;vznAb/zlkEs85bMz3+ybm7W48cKlW3z6jdl6fa3T8yHt2XDaG/Y33v4W+fXsxOcZq/90+cHh5rNx&#13;&#10;POPh0stlZXOJox6YDTHZ4iqumU1e8cPIo1zit09g46aL7wlTvea186m+O3afbfWreoojZlxPvWMn&#13;&#10;4avdTFfu9vXGOs78zPni4ydesr7pzMXBV/24lq+12edJf4Txnc/7mN/WDVd++Bv0cCt8YWHyCWfO&#13;&#10;lw9f+1ufjb+aOxN6e/rq5xseF9kY9jDFCE8flzz2M9XZixE2X78UWKcvHq7WxQ7DhgunXucPZx2+&#13;&#10;Gcb322oMEw+98/I/F/Wd1h+QnFtnzbfv+HzqsXWxreHzoS+ePHo24MrdGg5feFg9NNOZcfIxCJ11&#13;&#10;tdsT+JU4ex+wlZ8YJN5ibDz+4fQl/uI38w0Ho39qkh9MZ2/Nnt9J4PXDHfBdBUc1Fhs2P/jWnYG9&#13;&#10;9droipmejhRfbu4n3+Jai9+9VXNcx3l+4CF8reujNR78/vjYL7HsuDaP6OD5Gd1T989/D9e7I375&#13;&#10;qMue6DsdfyJG+YgDFze/zh4Wzi/ZfPTf7I7K27AX24zDjJNuhY9nR97s9s4SBz9/KOruuxfy7a6V&#13;&#10;Hxwdf8NavtYELnu1m9nlReQljjxgnWHna29UizV/++LIwSB08uTvv3OLk27z1z81whF88HLY3/Pl&#13;&#10;2JnUQ36wK3rmD+/4/CFPPMLfKF/9TI9vB5z4+M3Vo162pN6trjUf6ycffredrnyWf3UwxUwvRnpz&#13;&#10;vSkPiCjt2QAAQABJREFUOPqVta3+XsOVZz5xtV+f8khnD9ezZ210Jt2x8GY+YuZrnXTf0tXb9nB0&#13;&#10;4onT80NvH29nTd9zJCfnLS672XuHzj1yZ3HQ78Bhn81M2ou595YNnohD7GH45C+ftRdDPu63Or1v&#13;&#10;4PKJiy2pN+mKHdaM03OER+/EtW6GkZ9ngX+5wBQ7PWz6Ypnv+DD0OIk1XThr8emNlfb55K9W3y/0&#13;&#10;JJ78y2lrum382RP2zoWOfWOykfU5itcP2PDs3jfy6j2XDb66nQOskY4dVj31hI7Qh7XvOYsbnsiZ&#13;&#10;LjlvxMi6aEBEoP5JJvIaAA9DB+PgfGAhjqPGw1j38qwwHEaJbmLxy6FkXXB6PDi8MNg8jHvAxeML&#13;&#10;6xLA0RvJ+ojdCGdP7Dc3+3IP00xPsselRj24P6D4dXHk6P+BE1bP7Q2Y+A75/CgeXAJvrD9benXn&#13;&#10;l0/7jSNfeeg1fX71o7zoOxN8cVmXV9jlX531zwh8/j/iJ24xyq89/3RPXPmG+V7ccMuVrvnJRpd9&#13;&#10;cwtLd+t3b73+7r0PB+fVs8geZnlbs8Vpdn503WM8dM77ncTvXhjdb3pf4gh/e3ac5f4UO//uXc+Q&#13;&#10;PR7vHTpf7HG5r927dznSF+tef+WTTe757zr7PcOQ5tbV3d4c79aQH9v6hM/Hnize2shX35L07Zfn&#13;&#10;tsVz3wm+bM3LQef86LzX8jUbctk4cL6oebf7cPR/vOKOxGldrHTF3broSNzm/OjDppMLvu5adzKO&#13;&#10;8owHvrro+MZhHz9/kt/m/GH5c+/oYIx80plXl36x8Re/fTOfJB1sueenfv1vz57wo88f9u5F2B+Z&#13;&#10;+Tpvc7l0zuIa6vbu8Iu/Z17svqxb0/En9tXjXWDPH7exPWTz7gijlnD48jPLaXXVRh8vOy7CJ95m&#13;&#10;OOv2zasvdzprkv1sPn/UF3ESOFIvyo0erlFcWOv8rEm41hvfdwK9h7n9wpsJe764nYeRf5jiwfTZ&#13;&#10;wLb5tDbD30Kv7j2j+hc/H+t6bK9HfOOn6z55Z1UjXnr507krRrng3LrwkI1lX6z6QkfioS/H9Di6&#13;&#10;y3KSc3h7ecCs4JFP/fD/zWAPW60wxD6+dH7h5dveLy0w5eZzF59BxO+z2V6O/Rtw7ox3OYwhHl65&#13;&#10;kPKnF7MZpvhw5cguvj1umGxw7c3bq9WLY8iHnuA1iFrY8OP2+wcu/e4O2Jc7LIFtbZ8P3ea46+LD&#13;&#10;+96GH6/eunOt2ZP88W/e4nifGt6ZbNsHfvjx7h8y6DdHfnT4DRx6Ij/cmzM/vYxDjtb1N333w77v&#13;&#10;gnTrKy4+OcZjpnPm8tYXe1jr+O3ziZ/NEIcvUQ9deLXgM6zh2Hx/FjMufp4Df8Ckt3cf3JF6xM/A&#13;&#10;T7cxcNOT8k9XfD4w4fjTEd+NPJfyEZewuR9EH0m9s463nPSLDz2c+HTmMHiWA09x4Eh1weXnvxut&#13;&#10;z/qmh76TwxvlK9fyPUSvH9VbzWLlB2uPD68hPz3vj17xmOMqJ7pd3xh7Uuz8P7R/1Jk9fXszfkOe&#13;&#10;xLq5fh3F54/stvnHFy4MfZh0+e1snT189tUXR6707eUZzpo+Hnr3ZaVzdBbZzfHAVzuM54U4R7xs&#13;&#10;1r/99ts5T/89WZ9RxcHVu4FfOblHcnf2nkUc3VU+SflXQ7zs2e51+aYXC3+84sLY4zMb9P2fRNrX&#13;&#10;k42TX778PXfEWj/ZvF/VjbN4eMjyiZG+tb04/MjWbI/fCKdvMOrkR0/nHWNP37O6ecMVMzsdLkN8&#13;&#10;e4LH+6o9Ha6VcsoWll4vCF763lXOpVjxsVu3j8+cLZ28ff7JT834SH9ntGZTizjVW2/ZCV4DBt46&#13;&#10;P7PBV07h+IWlI+cNLqle0BxyjLDGstGRZlhrDVOMBwqfUZBtjITtm3Hzw2NdTDHo6eLjJw7ectpc&#13;&#10;yo8NH398/OMVl38DbnOBS6zb486nORs8XXN8dF2caobJDy5s6+zFM++6OPnBs6/YZ89mz7fY1tnW&#13;&#10;15pND9ldUv3bfoepd/oMB4/fUDc7SV/u6Y7x4Qfcnd+7XLm/4+UTF9xXHOy3bA753py3T/v6nN/m&#13;&#10;GOaruTiL+VEu59ELrPrLZ/ms7zh3zZ1hzxB75/5UU3GKix+evueSrlrksDE3J3o+Xo78e8f4sIrP&#13;&#10;hwV+wx30gQ/nJcv2Tjam9cbd3L7yf7LFtbble4q7WOvF28eZvv0TV7b8PPe3rF/nhTt++Pziy9be&#13;&#10;nG/8dEZcYXafjg9/NjrxnJ1f8qyLH84MR/Jpbc5mTWCStVmLm04c6/b5pYd1B43uX7nxgTfcP/t6&#13;&#10;cvNsjPKqfnv4crjncoFji9s+SVdtmyNMduv46RqrZ18MW5LNzFfdT9zwN3e+fIh3Sv7Z6OVueI/R&#13;&#10;+8Lte0XvD7rtc3mws5XPrvGKxa++hzPDhoezXqmf+bfna80nP3mU33JYFyN+/o3s5viXp/qywSX4&#13;&#10;4mxdrvYbY3302C/43rG9L/ndXNXHt+80dHJZ7mLTeZa9k3ET+HJiD8tmzQbDluw6XX7mxBpWPvV/&#13;&#10;cWyGzw73ziDxLxe9XAh7a7Xgt4dvvnH2cH0Gd270cZUbHSmPZv6kvPRF39cvbJz24Y/z6wcde3+w&#13;&#10;pMd9+4bn7044O2u+8cuB2PvlCgdc70V7feWnZnHM8rbmX36wrcWrXnN+xRWTrnz4GsTMH7Y+x2vO&#13;&#10;D9Y6sd49nvat7XF7Ltzh+LdGNW1fyktswx4+vfjZdi2WPvojH2znpS6DT9IarhhysJcv6a7QGSSs&#13;&#10;e4xTTDVtjHoQvlh85CYObu/k8uLjHqizHhUTRl3+gMa+7xmc+Irf8yKm7wLw9Q6/9xSb+EQsg1QT&#13;&#10;Lj2gl4PcjP4QJH41NfNlt1cXvPcEPZ5yYMdvDyNf+zirGW6H/Oxxmfe+2BM8YY7i9cMep3rdQXWJ&#13;&#10;S9jCs+Fkz+eAXj/405t7vxdfrWrBb5aDmo3OBR+p7mqkax3GGTuj3rFyFVufcHpniFWt/JfDmq1Y&#13;&#10;sJ1j8WDEC0dPlodNbLrw97o+8i1/ftZs7hspX+uNYQ+brr1ZzfJ+J8XLvjzWa2/9FGf9F7fYMM1r&#13;&#10;y4fN+t7Xx+0VbH2yzpY/G+mu08M07Nc/XLHKz9w95WNvuMN8vB+djT8aul89oyf460e+9nEuj/WO&#13;&#10;/NK1N8s9fXk5Yznbs3VXe9b4rY99edSjeNVjuHP5w9Sb9VOrZ0w8vaju8jB71nDjKAfxye53XQwY&#13;&#10;vvhxw9jXz94TcmWDy7d+4EgHU470SbHzWXwYc7h09rfQVSsbLjkv565h4PWXwFqrpXyKY79c1kSP&#13;&#10;nYV3P8F/50DvPI1iwJBin83rx8e30ddCYOCcSkQTOwTB6AtqLkAPSBekgHxh+MUpeHEqNDxOEt5c&#13;&#10;0uUhp/tw4XAUIx6NKoY8SDYzTnPxDuD1o3187WHlbpYD/cblL46Dkre+wLi4xTdXb7nh64MKBx/+&#13;&#10;xcvHnthbwyVxhmlmh1tsunzZ4qvfatCfrRPGEIutXljHESddNeO4pXjp7/zS3zPcYuMxv5Pb5x3u&#13;&#10;Sc93uTf2rqs1XT164lxd3PmtLR2MsWfMZtCH29l9Cr+cP7qOC946rvTlvXnBwqVzl/SFT3eWzbB3&#13;&#10;R8LCGHzy8z5RB1y8/NbuGfflz4vRsOaDC3fSmn4l3K0Pk91+19nvuTi3/t4vrtjLn25x9xmEwb3r&#13;&#10;O9ba4zPjK6a+ks5p+Vo3H+DrR/vltG7fexqnWM6RFDd/du+b+/Njc+Rnz8ewLud4YG4J587kFyYu&#13;&#10;ezmFNRvEO6659x2s2A32uOiKE4f9LYtng13c+srd3v3WQ/t6ePOuX7by2b11OaQ3848j/eaVDsaZ&#13;&#10;PXHcPDDbX3Z9onPmxVOX+vQZt2fbL4ye53qPC6Y8rcuhGX/xrAkcyc8cfnXWfOUSvjM9ik8OvrB4&#13;&#10;Dfl1LuF2hiW4V8oLXwJbzHJhpzPEKT6ffM1GMYopN8KvZ9JebO9LeudA4tg1nfNw//oFHnfY4uRj&#13;&#10;jlsu5dMXV3bCn69RD+njW9842EmYj92f+1pefOLXN9/D4kwPS8ql/tz89n3PzSc//SNiELWIhQtW&#13;&#10;THODPdk4+bNtDDxi1wO4/Mz4suXnzJdv18XemT+Mc7buXdzdiI/N8wjn7vhlmPRdF4fB35A7bDkW&#13;&#10;p/zD09ef+sZn7XwMvPBxVXN2e772cWaTa7WoDcdi2fHnKz4O+62hvTnJx74cWodphhWbyKc/KojN&#13;&#10;V276EAYuTjnR4+BrlGO9gS/3/OjwGiRuuBV6OudmVrd/w9kZlx/OW+j4wothlpt74r3BZpQ3PJwY&#13;&#10;cNblWo758/H+EJ8Ui6+Bl1jDErMhD70k3mHW+NnsPavVBdMfbvt/fsdJ5KIH8eO9JV4YOcnTSOjL&#13;&#10;PWx7eJzh8zervX+LK7u5IcfWxbIXb/ONv/d4fabXB3O6eMzxbAw6uWXXS7644XDpWZw3b3nFWZ/j&#13;&#10;PMSfP+LWh30XFhtH63Ld/TF+/njXq3IulnsSV/zLYx1Xtawu7DtfdrbqDtec/85sG8s+fHrzjcOR&#13;&#10;ffGtm/N1Zn0W9OzkL1/r8u6extH5wdw2mHrm35om7oUh3gos/2JZO3v5OCN4tuz3Oq7y6i7Si0fP&#13;&#10;h4Rphi3PdHpS7Xxa44InsPQk7vZ0ajDSVbd6SHcbjxFHa3H4EDrvLTq4njdrGAPmFrHLg61crD27&#13;&#10;Pt8JPa74ugflkh+u4oTnb92c/SheP9rHRd86jmrYvRrhejbN9uUSf3xxrn759K88cRP1kDjbw8UH&#13;&#10;a8AY9eY4fvo6Uzb+sDDWRjHhz/9Zl5dv/0SQsi9ZJWFGUhJdAqTW/H1AENj87PkIKnlito8Dtg/A&#13;&#10;CuxCw8D2cMYbH+7yKpc4zHgJP5z7YRsXDnEMa3q+O3CwJb5UaLCaiwFPzB1O/9QmTjmyZS9n3Ia9&#13;&#10;gSMf681L7cUx5wtfHXzyg8nHegWebCxYOfinLl4IRvnAFq8zYEtaLx43rMFX7dYkLvPWne2APn+E&#13;&#10;tS1fPNY4SXHO5vMHv/JK/6TLds+wiXUx6W5eewOuuuE23vLl3wx7y+Lr22LEIcW27x6F+4r/ySam&#13;&#10;4X7gEtfzU3w+9HR9ePhyRLfn4dmgw8WHDd55uVf29HiN1vzE7lz7ctiHbvF///33827wP2npXvni&#13;&#10;3HO3vasX5VLP0ptvvDh0q2/Pdkt4+rW/W6t/JVzz2nbNvjllw9cZpbPfnOOut3B06fPjs1xhnIs4&#13;&#10;nV015G/PN3x5xtXnjHdnvmyG/+m5uTvXeRdL7OKYq6t45b418e2e+lzjF194/nTlSh+3PnnfF6/4&#13;&#10;fcDGtbmpgZ5Yk3D5H+Xrx537HQcOt6F3/vM1YvuyZPR+Ll+zmMVpxhOGbvVspFzZrI07bxx0ZhLW&#13;&#10;rFfh42qG5QPn+W7de8QZEf4NGPfEu2XxB/j6gYvoDXtCb+STrTNiE6P3ir08zPLVX712X+hJNuvq&#13;&#10;TN+7DD/ehI9B5LC9CJOeH6y9Ye3e0fdvx/W9g50unLjFoNt1OahJLfzg9Vsdcv/ll1+++cgRRyN/&#13;&#10;Mx99KTYsrmKGRcbm7PSQnzrCmmGLAS8/5+GZr5/s1c6H4DH2DOjFM/o+RkdgCS5275hiH8OnrXU1&#13;&#10;wMul82eXQ3HsYfHnU27ZPJ/yrE5z+ZirqdzwEDY6ezOcPKxJ8czyKe7qrUk8cM5hMdnN6cvPMydu&#13;&#10;g51NT+o9TnY9V+v2Pj7xna09fLH40ZFqOJvXj2JlF0/9+cOJxV58udXr/OB2zV8+cNWAly9cecTL&#13;&#10;X73uPJuhlnrDTgePt95ZG8U2s2Xnl41ODWbn02eg+jw7hB4fHZw/2HoXeL7ihstHbZ1194YOFqf8&#13;&#10;reUuthr7t6zsDXZ/eKXHhdt3Kz5xw1mbnb+1OHKlk6s9n3/+85/fPqvg2ORhwPtckys/PvSdOX/v&#13;&#10;BHuzvSFvg4/88BQPfzXS+44IB+/f3ITHF8b/tBgnLN/89ZWe0Fn3/qPDSReGztr54BKHiMNffDXU&#13;&#10;A+dBf0t5ydEZwODbeGz4xatuMwyxDhM/Hjpc7OGs5Savek0HR8xySuyz8bPWF75ETuHdG3cVH/7y&#13;&#10;yx8+PlwEztq5uAueu3/961+HRxzCRwzDuj7Wq+LvXMw9r2LHKT9x+eEytp5i0e26fvIvDo7ipyvP&#13;&#10;tW0+5WEuh9bmJ4mTjU952cdd/DBmultfTJ/H3gHOzxnQV6N1/mb7dHKBs++uwWwP7Um9dW/E8G/d&#13;&#10;O/uwOMqPDh8feYnhnAgfozxg3R8zoefnuTTweGfRL8a6/XH8/AFH5GItX/HFXOF7Y9mXk92IC4/P&#13;&#10;GDnpAb0cew751wPPkdFz4vmHUxsdHJ7y6xzEg0nah6eHJfjVlS8dPvfaYOt7nefSOj4xtla+YrAb&#13;&#10;BMaa/gnPJjabeNawJJ+4xDLoOwv105V/seLAg5voH717Z9j3NwT2cBvPun6I46zEhuUvZ8KmP/Zy&#13;&#10;cmfN3l90eMr9/JYh4S4tg/WSShQmcnskEQnOjw9fQWDuIvjT7+CXvrlcJJ0Uk66DEd/eLKY8+IbF&#13;&#10;bbQvL5x86OVovbJ7mBU2D4vRF2354JGLxtuXe7nikJs9kSuueuZBrI/0ciX4jPBH+fpRXe3vPKs5&#13;&#10;+9O8dWYXtz71Jaw+umzWLlJ1iUN3c9ER+mxqNZL05vTpwpirJVvcbHT1Kjv9O8FlkHf49MWFzWf9&#13;&#10;4MKGCWfuxcCWLN76Xd1sG59/uriy0xtPUj7Z2i++c6mPsJ1p+dm7D+6woTZ3nN7I11oMfu6IOGzd&#13;&#10;++LSweGx5peNjj9dz9Svv/561t09ObB7IXp28Nfv8qrmZvzFoBNDDqsLu3P5wOE218fF0cW3nOlg&#13;&#10;5Vlt9ezmWjxsXOq9ZXPJzmcFJltc9T+9mBuLf3nA5BfvxsiWv70Rxjou55e9Of5y4Qev1+8kTBzw&#13;&#10;SXx01t6d3Qn9d3fyY19fHMvNZtB5D1vjsid4yvsoXj/iK0a49tl3ZlthC0/vS4J/8NAXY/b7mco/&#13;&#10;XvvliW9jPa2rR43Z47RnZ2sUVz7ZehbdM4Mfjs2Hvy/7cfZswMeDmx2Wr3mFLe6wZjh8nZV8rHFn&#13;&#10;K6/i89vPYHd1v9DKqT7ky4eODX97M51Byj9/ul3LIR09ft8x+PdFl71c2de/OGo22IrPR259h3D/&#13;&#10;t4/5xs03bjpYszxw6Al7+rDyizdONmv5GvVocTDe4YZfrMRhN8oZNymuNb6kzwOx5Lpiz8/Ilg6O&#13;&#10;PhEz29Ygb4M9HndKr4sZHtfGsWbLj13udBuPnU7NxPuGb3VaFz8+OPZs+kCcER64Pr/CsYtVPq3b&#13;&#10;87OOA97ZEDqxwtK1FouY3V1x1UD4JFtzunD3ecN6R+Dc/tuXhzhyIPS7tndGePa54KsfsDDZW7PD&#13;&#10;+86zfat++HxhDb6k+NZ09qujT/ixidHz3tpe7exwYnYOnpH03U14Alc98rV2L/DqFQ61+YU70Xc4&#13;&#10;+cKq22cO7u4Du301ya13JB+cBjusIW95mQ02o7pgnL148sEPJyY/+eLmQw9bHvaEfQW2nPkbnWHc&#13;&#10;8ZlJ+3qavhhh0sMRvGIRcapFH/x+yA5r8HUezfLu/xdE3YTNEFed/mhcvRvLGk4cvo31tSbVYJaj&#13;&#10;2WA3yk0d9R2/kcDLI7FP4rOv79lwF4v/+sGsr7Uzr4Z65W7o0z/+8Y9jl1d++PEWp7h3HJzFv218&#13;&#10;jeLGEWd9sE9gCS52e2cBY5/v5lnc5YN7yitsMXa25lM8PQ9fHuHTi1NObHzZjOLTEziC1zPpGY/X&#13;&#10;bBQ/jma+7MWKy5yOHb69fuBzxuUVJlw8xZEfP/eZb/z0JP/8suP3rFQTvmS56TZ2NcVX/eHwpoM1&#13;&#10;suFhS0ffPqxarOm9G8vLLF9x2dTb8H7xjOx9gscjH5KNL454y6W+0OMywxqEHVf5iU3g6BowRvwH&#13;&#10;9ImjKw692ItjI2Z6Aybc8oY9Dq8f8uwzwdqdLXezER/f6pb35qB2f4D1uarfYoYtVvg46xcsbpzm&#13;&#10;7qS5z0WccsMpX/q+5+I9b/8CABU8HWJj9xKDqxg2yQm8TasA/gQuLF3xsofp4tmvrX0fvBqRXew+&#13;&#10;BMWocDnKSX7WhJ3wralysaYzwpiLcZxeP3rxweM2Evj6Ui+K07x2cfnIt37ggg1vDlccczne6zDZ&#13;&#10;+d9CV35s9oaa9Fc/jfoDgy9Oe3Lr4pFvdnMX0vquxV6clfbxrK21WOTOKfu7+c75K1y2O8a9L5cb&#13;&#10;/4Rb3a754qG7+W7ed/v0/Ds/9839eifi3XmEpXcGOPDhdTblly0OGPeKHqbB3hqXZxcPPOFDv370&#13;&#10;voj6PwFg98HTl3M4gpONxFUsOut3srh3GHq4Rrj1tSZySXa9Ou+ofYFXR5h7jruZfblbrz2OJ102&#13;&#10;Mzt/52C0jzNse/aw+dMZJNzZvH6sLd3ew/zY6gOOePJv3wxfvjeGLd5m9yrhVyy65dx9vmb+/Mzh&#13;&#10;cbDFZZ1PseJbvbvqnuLavMLGvz5s/qmrL2j65/6YYeDl9k5unnDlwb5nwo6vesPfMz+1w8lh816b&#13;&#10;OIZaxYGrd9awBsFlrVbPCdzmWQ5wJL5iZ29eXjzh+RerXPi0NssXxlkVb+OU95MOV/zlQBd2datn&#13;&#10;ZysP3zPkQZet7x7qSRevuTWOuPnHIy8j3LtciimOtbuH0y8wy2t9c2QXQ6z6KYd0d39wsKvP/Y7D&#13;&#10;mcGSfKqtuPTlSccujmFvvuVJB3Pj48jfviFO8YppT+JvT7dre3eL7tbzrea1LWd+dGqv/nqDH8f6&#13;&#10;ZKNLb94Y/KqFTY7met89gvOMsvll3bnxY3dmRjmVqz0eGMLX4Ndgo0v4duf5GreENy8/XzqjGluL&#13;&#10;Vz5scS8OlpSbNXt4dhzs+cEQe/rybf9h/eMu0Bvq7o8D6q1/mwOdnuP0SxwpNzbPje/Z7M4t2dje&#13;&#10;rTDw5V38cvWs+95F4DqTxfNhk4d88fKXb4N/Pe5+tMdZnnTZ8xVLnka6amIj/Pka+MwEVz4wBh69&#13;&#10;I3hg1GAk1tWol/zwkBsXP7zY+MWnh/U91ci/Wc/gisWXlLs9bLHjE8eIh50PvH9Aa80uptq2dzDi&#13;&#10;GeITPOntywdHGLqkuOn4wnY+9DCN/Jrp5cwnjmw7y52op3eP++js/EM6uZXLxoozG4501vT2jcU9&#13;&#10;YbO/w8dpTupbezOe5aLDuTprumxn8cWP9c0veLblWt2T/rbH5ax6J+VH5xydTXfUs+8++P0snLzC&#13;&#10;8THEKVa+8M6a3sxPH+Gtq4+9dTHii3PtMGT95CxPo3v2gfo4E3FxyM2wLu/04Td/urCt7csrn53Z&#13;&#10;DVJ/rIsrl/KpTjY9MlcDjH0S79YdJ5tYfK31w/AMx4EPhpjhssWzsazpjeotX76JdfbVs5frE+ad&#13;&#10;z82xPWRzJ703vMfZ8FSXmPnTG3rie4zZoNPrW+hJszW8OOVfX/e+wektqVfLcSwSdDERImtw6iGx&#13;&#10;LnkzLD92AZF3SbaAfPgnsHwbJQYruRK2Tre++Wcrrjz80156jSHW2YtHj9teHdVCj5sUm39SPHs4&#13;&#10;vHBhzfWQXT59UPFRV3b7+kTXhaHHk03MzY89KW77e37KnU9SrdVl7gOcrVz1Se7uCEy8zfF9NeOD&#13;&#10;x0nu3NnKzfy0/or/e7b4fibnm3NzzBavfdzN6cI0P/mmM9+4tbUuRjndPvbuUPeovuff2fes0cM6&#13;&#10;6zjpekaWH9fehXzMcEbxcOJj8zwQtuzV4d7FA0MvRy9TL1X/kz1fCsT1ZRMvG79qrBbcfOURf/m3&#13;&#10;F4OU88fuzz+rBcYg/JerdfPNn09+cPIzlzdbo3Nhb8TZTE++yv0AXj/4LE++7Na+4MoDl7yKkX84&#13;&#10;c1zW9SR8vOZw2Zr53Ti6FVjc5tbs/LY3e3+WP67i7F6d9VwMEq6ZLr7mdJ1beWS3b93MZyW9OPW7&#13;&#10;mNng6ezXZi1f998d94XXc1Cf8gtX3Oxx0RdLDp5HmOoKZw4X187h+Br1tDPpOaQvDh9YvWqNUx10&#13;&#10;fe7QWYt//xJAV17m8u488DbYxbMnrWHLIX2c8oavHv2JG4YtXr5x509HwuTzof34Wex6tbbWciVh&#13;&#10;em/SxdnZVVd6c3UUq7y3ts29ePiT+MLVE3a8BoxBwpVPse0bcPU0v3j8QUe9+ZvDmLtL1o1imum6&#13;&#10;D90fOhLubD5/POmy52eGM8Q3p4MVzz6dWso/PzZiz9baHh6H2ei52R7ln98heP3o/O17dnwulhN9&#13;&#10;OVvHU17mJFs4Njr+4qTvTNhg2Imzy0d8I1+5sVVnsZrjVnu5w+sHEVNdpHj1ka645vzYDXs+7eFJ&#13;&#10;sdl9h6jvbLB82KzrqXVSbnisYYm9tRnevLr877l41akP5bbY5bQ2YA3vUaIevwP5XFdXubLJhcD6&#13;&#10;pbPfkcLg4QNH598Qqjd08hOTzYyHXkyjnolhDef81Qdn0BO8bARPtdcL3/nUAC+vcjwOrx/iu5vF&#13;&#10;xdddLY/i2ePCQUf4r2zt9PgWH5ZOjvAGPvvypvO51b3pOS1/c7x84fKV0+YspjOqHjOBwat/4vmj&#13;&#10;uXXfj2HEgFHH8sIXDw8x75qvWMU7oE8cLnr4eghvbeBegYsLziinxcUbNxwu/tbdNT5xrv+tK3f6&#13;&#10;W8onH3vxd78+ca3uXsPordG9DiN//Enx25djMz3M7tPVJzZ9TH8Wrx+baxyrC2e++en+j717yZUs&#13;&#10;KbYwXA0GwEMCBAgxAyTGzhCYAD0aQA9oFAVDuDe+feLPWnJ2nMyqS/G6mORh7mbLlpmb+94n8mRS&#13;&#10;LDa/e8TeHuyvc6Y9g2pxV+0/Dj7PXWfH3pArwU/g8Mh7h5NfL/nphnUxcW58+N6Jm6NY3PV2Y/EV&#13;&#10;Lx8foeuHdTzFWmdfbV5smOU1x8sXf70Wq7/6xEfDOw+6GuDMq4UWl58uJ43fGdB603cxMfKIj/Oa&#13;&#10;DL/4cvPhMOQQn1gni8+WDlfOxa6Pv7Ua6xW70Z7sJVw5aLwJfPHs7bt7Kd6IuzjY4vKlq7ufmepJ&#13;&#10;4mtNX08yx26mIpEW1BzOYREXwOWu8WHFx7G8cYhl34PiIzjCwWSjw/Rgs+HovxfiB5EvGDgIfLWY&#13;&#10;F98crhxsrYvP1zrOXkz6ABMu/tb60v8MyEuqF42a+OC2luLTcDD2qIbqyF892a0JP1v6zfplb603&#13;&#10;pvNjl1OcWon/WYjhF2GdV7HVUZ7W7f8ieHzAi8XJ58W9Ujyc/MS8PIv92DyuxbFV28c4w4l/hX1l&#13;&#10;F2Of5aN3Pycn/3tc7/lwkeqNqzVf/e6e4TNgjO4WbF9ow7B1F2jPuXvgmXeX+4IIt5yeCT3AvS8y&#13;&#10;+fB0D/phXg78pLp6x/ilk4EPFqd9+fJp7vny30zz3zkUIz6pLlosTbIvzrzY/NbFhD112NN+rtuX&#13;&#10;F3N59ILgKM/ywTkX+11sMWm49lc8WzGeb1JPzfl7P1mra+tg27W5M6CJ+EY46/xhrLPTSbiNDZet&#13;&#10;+xtH9ylu+B3FxaMnYc3dsd49r35Ax1Gd8ds7wdOcj4hZ6a6urbkzkTtZjs29tcP2y1dzP+NwOD97&#13;&#10;wqk3vcfb/x1ftYpRJw1fPvxsBqm+a/Hio37EDWbuvvEth7la+csht9q9E4hfANgv6c7yE/E446Vx&#13;&#10;tX+arbsT/gp+fODZetjFG+LEF1OOMBsHf0p+mt++suGyX+dln/tLZphymRd/5tgzig8Gvv6wG/Zx&#13;&#10;1g0bZ3E41ZVdzNaAi6iXXe3w1ZIfZjla88OfNZ5+sZ212q3F2pchLw73nj572x8C/TzwjMupZgIf&#13;&#10;H13t+Wj25JyLN3Yv3ZO447BOmuNbTn412C+7veFrzSZXwzousfD9XBADZ//lCGtdLFsDx8ri1148&#13;&#10;W9zZ1O8ZU4vvBVsDPn533Xdze1Of8xATV7nK75zXlz2cHEk4mGrK31oN5uzh9asYXGpnM7pD6lUL&#13;&#10;Wz8X4+ZbyV6t5aazwYjbWLWR+mQuv7zwRlx87M6896L7Hc4zYe17kH57BsotNtn9wBOcsDjkb7/s&#13;&#10;1mII7fzswZlb0/7zBc6ZvVi1ZhOrTlj2871sj2phl5Ow7f9xmXj8cDj8krZ7ZN1e6fqqPjzWcvOV&#13;&#10;C1818rHbK0456g0cEWveWcnvHMTA4iDmW4sc1S2WrzrwycsPp16DlPdaPD74DSJmczhrddd7GHdA&#13;&#10;vnrEVn7zBA97+11e89bh5S5/56muxfEn7PgT+7JfsdULLz/NVz162575G7g2n3U1bW52EjZf6zT7&#13;&#10;6XuL/DJW3eHz0cVl2x6vr7MOF9ep42QvPkyxYfjzmS9ePrXU+3zp4mjY3R9MZxpOTvPw6fbl+5q4&#13;&#10;9s+euIPxxwcHHy4N6xnomQjPz25dbeKtvSf43Cf3qpj2391SD1trOMNavBzdP9jW4dpb/PxqSJrz&#13;&#10;t79saVh+63izddez4yfs+NRYneLV2ndJfuOsKS46P42zfHKI07/i0/KYy7tc7YfWP7VkM4d1liQ7&#13;&#10;W6IG9nzpE1/OapeL1BO1sYWLUw3dpSvgxUdx3DtvP/jkqh+L4xND4P3sgmvoJ7/6FrscxbO9vfnN&#13;&#10;HiIgvZtnl4zNBmu+i88nuYIXg6dE4uJNiytftgv0+MAnxub80OtLQrg2K17e/QEeR3V1eNnj2PzV&#13;&#10;kYaRw9oe2kd+vrXHzcZHzH3JE6N+fTPUm8QXf5zsRmfQnG7v9TSudBh6+fhbl6+Y3Ws5PXw49H9f&#13;&#10;cGxxFV+uu/Xiu+B6wL6j2pajufpe7TdMunyt09nlaU6fvQhPV1P4jc2fr7U6eznYbzGLgyV3turh&#13;&#10;O/MvPtwb09tnNnrPsVzL1z11tur0UvflJ7uY8PyeMRj+fiD0/NtvcXxEfvFq5hfr3Pvyap0fxjOC&#13;&#10;wwvMcO9w8LEb7V9ePN0n/0cM1vxysLf/4oq9int87Lp9Vg9NFnMZ5qPaYO5wd3a23kebo/jqKA27&#13;&#10;ftZvOYk9JXc8+eO1hiu+WNo7ib8cbNXBjsMwNxK27QH77q26wscZX/Z0OazxtG9n6bzlkr87io+P&#13;&#10;LpZ2/r1f+MRlgyfdFfPq2b2wVW8alrSGad38Mjwxpy0fbR/L0zqM2B1q2/OB83zAOL9XXNnT4nCt&#13;&#10;tG863+LNSfVYmyd382xh9Ru3tX149q27T9Z+VvJ7lvufIHrndGbVhlucOwK/wz3xh1D+/qCszmJh&#13;&#10;i9/62Yl7EhZH++ALw2acXK3D0b3j7DkudZu3d9zL2fr0s6tPP9TofVkd1nLh3r6UM/7WahMjR/Vs&#13;&#10;3eGzyW1u8BW7uLj5SP3DT9SnfnUTczH8Ypabv3g4srl2bQ6rx3rjP2MD65dGeM3jgiVspJytL+Pj&#13;&#10;o7jsaoDFs7Xyh+FvZE+LdzfFG+aGuw6jB9WIP+GLkyblD1+OdDj+c14sbNKczi82yZ/NGi+sufdP&#13;&#10;dygMv9Gz6+e5d4DhnMoj3tj1cvORU8efj5+NqCG8utjXnw3WXG3upPvpl1rFrsbhvGi1rrC1bzE4&#13;&#10;YZx5ueKGbeAwJ+HqFzuueOniYK2N8olTu19KsOtz7wMYsWpafvXVd3i/TGkNz1YeZ6xPzs472YDR&#13;&#10;k55r2O45X7HyG+UuLw2Xv7k4wl4N6gonzl7xqQdeT/hxGO0DduuDhyXl6/5mrz65ceIitJ9Rfu7W&#13;&#10;C7lhqrm12thJtbWmG2qArV54+aulvdiDGDXZAzuRD57dPqzdZb8cx6vOaoIvznzrkb+awsFurLlR&#13;&#10;f4pnI+nNYR6uHOpnax0nXnbrfHGx6Qk7yQ5vWGerjgs4H/zh6aS41vT64ytHHOGslzueONLs6n+V&#13;&#10;b3Fxnti1nznv4uVTP1/+4larTf/Zeh7MG/zN60e87Htf5ZG3swqHgxRvXl1pPve2Z8K6Uf18xdK9&#13;&#10;A/i7W/mLUaN5fzFbDbTae9a9z+Ba60l96ez4jb2P8pUjf/3iS9aHr3W9EkPYze01XroaaKP/fIx3&#13;&#10;9z4/5QvffnEYhG391kY10SR82GoLB9P50945JL/45pfj8VE97OT0lzN7danBPolc/Omw+fyM8L52&#13;&#10;lmrq/XgFPz7gk83Hlo/dnag38stn3b7YiLuXbC3m8cO2l8Vc8T4AgSK1LriAbDCKMzQF8cZu4rhp&#13;&#10;9l3HdxmPDz7cNb04eaorHaa8MGzWHYB49Raj5jjTfNUYV772hxeuw/egwIbng+WPzwH1hw9/SFAH&#13;&#10;P1uY8u66fahhXzbW1VNcNpqt/cF1TvuSCle8vNniVqPL7EtX9fOFq9bL8PhYnzm/OuhGZ7UcxcG8&#13;&#10;EnWu39y+2PcBYGdrWHcX2E7hN0j+bOm48sdRXOu0/ehZ+9IDvSQ4Ns48/uLXz7brOMPe6XKIiz+e&#13;&#10;5WpO1yO4M0c/DLLbj2G9NufgSyoxL656un/WvlgabEYxtFrwOF8iF1EnTjm9VK0N8b38+btjfKRa&#13;&#10;r8XzI59zUU+1xsm2Ej5bOGvzO/z2p7laTi6+4k+fdTFw+dPiznnral2db+P0Tw6jOtJizRutaVzV&#13;&#10;Zk2s1blSztXmhty4zelqqCbvH+dZLH/PPbw71NnJ6zzD9sxZ83UvcHfufAYu0rr6i10MLgNPUly4&#13;&#10;+NJwfEn499Z8cNVtXb+759a+aMCoiSy+PHw9T30hYeOv561xmONRP8ypYdpbOdaW77TBEjntwfmp&#13;&#10;Sz77UJsvlc6nPZZfXHNfsPj9XKo29bLBOBt85rgT2B38DTVtD7LjNd84WMJXn6zh0sXTeMWnywXL&#13;&#10;TspzLR4fxbcuv7X4OIqj8zW/DI8PXNW8/WheDXCE7vnBBSceLgycdRzFlbsaW8cTno7LvHW1tE5v&#13;&#10;/eIMvsQ9kgNO7X33636xl69areNdW5xrg20v+TdWLdUD2z7MjbhwWKvRPc0Hf/Kzrb91tjjZ86nB&#13;&#10;/I6Lfeu0TnCKCVO/NhefdTaazXMbF37PoTVt1Kdi65PcxZnnj5+NVJeexbUcxcW1a7Zd4ysWl3vi&#13;&#10;HOTYek+uOGiS3zw+9a0dJ9/WD0/ikzNhU1M1izXY2dYnjg234V0KCxOuPHScdHX2l3n272et0fMi&#13;&#10;J74k7r6bWavBd9320J7w9Z0Mjr1ewFafmkn1lzsbXay6ccHibw/tC45YL7b85QwHmy0NS8TLU120&#13;&#10;v9iDk7ufLfZeHeL4rcuBr3Niw5u0l74zs8MY8tHVpS/lcUbmfLjFx622/uxRrvbE5xdRuMXR5YTd&#13;&#10;kf0CPD6qCYd5+Wj8+XGYJ9Vgze6862H7EV8v8IvhYzPPh8OclIc2SHnp/Oz5w+z6xC0/PNEnuOrp&#13;&#10;jroDcaWrQVx1iDfsKVlcNn0h+dL5820tMMUtzvm2F5jmMOLZTv5ssMtpztceN089yRY3e3x8ODbe&#13;&#10;PCx/9YnRK+uGny3Enoj+xwXfPdp8F/D5wZ50f1vL0f+CAI/72fdjGP6N37ynD36xO+db4bNPfam/&#13;&#10;J9/2p7m9E/ENa7FGvWCrX1sz+0o5YcyJeUOOMOolnSWfeoze9cXBiDNO7ovk8SG+s96e777C4CP5&#13;&#10;cJqTclyLxwdfdcHoiUHk40+2tmx0eepheylnuvjyiIUVZ9iX3oTjg60G87i+xeh/6vjtb3/7Q8EI&#13;&#10;iQa4vDRiQTXZiyiRgN2GYazxNuBK3hw+f4ccH3tFmm8jYfiKNe9fP9i0tYPg98PT8MOqy1Leu1xs&#13;&#10;4tKw8XlI1cmmwWpqnzDm/AafvvkXD/DW7H5IEvXqOZ9RTjzWBF7PxZbPWp5k48SSbDSbnPrhvHDF&#13;&#10;X+7qhu9FJY9+ifOvk77zne+U8kMO3OVivMvPb1RzMWzyy2Of5cWznNYJjr4A6Z19wepNsvw4xfTD&#13;&#10;P166WsUVE0d+sQaebDD1bzniZuP3ZakeitF3Y3lgwxcPG+/a2Df2nBe3MXh2DbNy5ll887Q4z5E9&#13;&#10;2V/72R45B2tibsA2OmN3ypm4X0b9bU988vgli1h+Wpx65FaLdbH53SU89Zom7DDiV4rvucx39u2M&#13;&#10;O9d3eDn7yxb31rtAPcW233Kuna11fro868sW7s53Z4NnL15/6hd7MewwO/LFsbm7A3e+bMV3TnFb&#13;&#10;y2cQXO5R7y44d8MwhzN3F7I503jilw+GZBPrjAguUu3w2arVmt/awJOsvbry0cthDt8e+cu1WHNy&#13;&#10;YtmqQZyxa7zl27q64545tbd3/YIz/BKU+Pnk+0DcW98FeHysrXxrC6ee6ogPXn419S7wTnfOMJ2n&#13;&#10;OgibIUZsfGLYw1SHOPv0C1vYMPU8vuXiCxcP7V7R/GHo9cWX5jOsxatBn9mq9Zo8PoqBSbpbi4eL&#13;&#10;V36Y+pSPzVgunOKqfTnhqq3cNBsevHpuD73Pl7va07jjLB8+du/sxbFZEzrebOwwJ46dwLuv/Hrr&#13;&#10;e4pY/wklunvuDpDqgSdp+2yevRro6oLJfhE8Ps41LFvYjReTz1zN7rvedse2juU2Vz+Rw5kYONRP&#13;&#10;ltv65Cq++wh/8ooj2eVqL9npkxu+PrYftRmecT577T2+nHHhMD97yGav6u8MYeG2pmvx+OA7JRtd&#13;&#10;bHvrHWIdp3g4+bZW9uo1T8LYZzFs+NSeXy5+z5J7Snovi62+9imueH795NPjetI+endb9x1KTBI3&#13;&#10;LT/x/1KOz7ngCy+P5wcXvDoM/uzW8ngHGbAEBj8cwUvgSZxy+p5sDQ+3d7MeiFGDNQ7z6uQjOPgT&#13;&#10;mOrmE7d84V7p8tlfNfr+5vucOvnpeONmJ9aG/fizp37yxducH6f9GMX3y1V9ESsPP+19xi5OvLmh&#13;&#10;38V711aDesQVYz/uXLVvTbAJvzvFrwb31ZkRPna6M2PfnNXCbq5fcsPgMdidj2Gej4Yn8ctV3rhb&#13;&#10;wzUXy29NzBts2cPHVUx2sTuPq/uu/3JlvybPD1ztyT7sQQ/DV8PG5GPbvOf89Le35epusrW/nd/l&#13;&#10;3/gzZvFbzyvOnrlqS4fvjOBI9S6Ojd9dllMP+dO9A+CKM4/b9wFnxUfSO8flf0VAi+t7o7Mizri9&#13;&#10;t+9zbxfwEz+qAZdhD/LijBdV+ym3tXkYMeT8vYxnnE8f2rv18lyBjw+2RvzlpVfys5WbzXvKu6Sf&#13;&#10;ocUsfufrtxd9V4N3wdYJV22djTXpfWiNu3rys9m7s9RfZ0j0pPtxGd75qGb43rvmiZww4cpdLfrS&#13;&#10;n2t6F6spXDzi7f3ayy9/+cv/iTjAV9EXyYPwX1HauA3/K0h1VNe/Qk3fZA1/77uxfauX32T9X4f7&#13;&#10;q+753JP1V+GoD8vzdep+L6YcYf4euXB+XZ6v0p9q/kfrc39nD9Vzt496svg7W/v5ur4zvvW/m94+&#13;&#10;fZO1v9fnbzLvP5K7Pcr5j+qrPOXd+cf2/VWwH+P6r//fswPujS/07kJfgv+ddqJ+tf9X/nkd+Eef&#13;&#10;wb7rvsld770qp3xrL3/+O99XwYT1TJJ/x2eyPfw9df3FuT1mbx2m9V3+8O9h893Fn/mtP4bP/15d&#13;&#10;r3Kd9jjiPP3vrcV+nbj3OP8/+bZ3ncN/4v7t0/jvu+c/8XT/8/bkZ6Vx/YvYP/3pTx/+22q7VZfZ&#13;&#10;b4QB++01mwfZmvQbZ+t+48wfzkPRD+Z9AfDznb/xhpEzLEyCp4eM38hmHidd/uqCi7NYGl85WtNx&#13;&#10;+Vs8HGrqbxz4CQyxbxg5+psvmHAwfP72gA2XQcKEp/HB4gqrRr9lP2Muw/BYt58739raOy1v+ezF&#13;&#10;b/WztU+xbMmZJzuNi2yO5jjKCbOc1ncCY+jj3rM7bHn4tnbrT8kF90o2Xp47gen+qDcxZ1+OfGnn&#13;&#10;/cMf/vA6/88//zzz32gc8utF+ZY3/98EfoJBjdXf89N9FY57cy1lPeEX03m5D+bFqbv7Zk7qVbFx&#13;&#10;0e6+mjyD4tRl8MGLlc88PpzWxp2ILUeY+O7w2Ypp/UqryejMy/EK/zH7XV6cn1Jz3Mux9XTm6g1T&#13;&#10;3a1xlO/O5jz2uYeH2zzmcawdluSnO/Pu3p6rufqImpOta+f5429Nh0tvXWz4v//9719/8/vHP/7x&#13;&#10;w3s8DpiNWXv81dr6Dp/vjH+FDXdq+HpVLN1e/O2sepzV1oUHrjtQLHs4vrXHC5Pc2fjqbzhrdyZu&#13;&#10;P/OItX/hoz6Y4uypZ75nXS5zMVu3GD6D0OLXxh63Oe641s5Hdu/m1d6df0N9+SlfddRra7Ek35cR&#13;&#10;X97/bHd15Dt1fO05fxzpswfh0vG0fqXxLNa80ZmescVkh0/OutmXPxyt9+7IT37yk+tftfz5z3++&#13;&#10;7sD2/FUN5ZQvTGeyOe5yV/+d74yFwV8Mf3vMR2/u/LB8hM2wt13nv4zHBzx/fK/WhYVrHXeaPY4w&#13;&#10;9a51+4AzrI3W6fC4lz87XPZi+hclcvJ5nk5c8XIWzwZHsvG7P+z9i6tqpTuzK+j5UezamsdvDbfY&#13;&#10;8vReqWZ5VpZj7cu1c5hi6HjZcbsrdL78ONjp9slX3DV5flQjXFhxhn2df55hJz/72c+uf5H0m9/8&#13;&#10;5sIVU55wdPU9U155zMudv5hwX1efNdzxVBfd3P5JdcRDu4v60Vn7jsreGey/+GKDcx/ELV9zGPEw&#13;&#10;m7N5P0v0qOcC3iDpazFrvPuvbdVZDtj2ms7XfYmvOs88+Wk+uAbbxhUbjp+US7/h+xdj6u7P32/I&#13;&#10;t8/wao1z/eZrb751sRls+Zfjlb2Yxf4z5tXcnuhTvOd+8IMffPbFF19c/w3hYtLuhrj63n3fPZrv&#13;&#10;+szROs67OmDu/GHp8sC639bO1+i8+Yg6+Ytn23XP0u4HJolPzMq5xt/gy198/Dj42sdymldn8ac/&#13;&#10;e+dhjbs4+PiLLcY63GLWX0xa/Um4Mxankb/5uY5n9dbDXqy53DjiYTsFfjlgW8Oe6/jj3PjOqBi+&#13;&#10;bIsrFv/2x3rx1u9JtcBsztb09773vbf/Twzg3/3ud5/94Q9/uF50nCXzwvfycyn6n2h4MSL1YiT9&#13;&#10;T8L8obmHpjjc/dBpo21SDpvk7wdLvi4hjCGWwJuzeShpWHZrPNbFifFlgY3ETzfY75rNrzb/XVd7&#13;&#10;80+d/c8zymGv5aXbv3+m3S+n5S23uv3HlcXrIV1P2k8vGr3uB89i+59atndx9cZczXGaE+vd62V8&#13;&#10;foRtH17WuOX3H3wX1x+I449TzOZgLw/dPdFDg4gxqinOeGDigFupX/VUrFrjWixM9nLk31zZ3tPw&#13;&#10;ccFtPPud2K/a9A5GPfZDq8cg7dVcjL73A1P/fZHdfHBJdbl35ndfUsLe6WqvP2qrnr6g+e/nuIfs&#13;&#10;zjMRc/YeXwMOBo992bt9yZGo23OCh92oV+Z6J2+92ucBzrMAVy3muKzl3FqqVW52vCts4tTZ2a1/&#13;&#10;57BJ8/TysqnJPvUO//pxWBcb54lhD5Nem721X7HWcSw+/rXBqctQo6Fm7yl1+5+msYlhX142/WIz&#13;&#10;rNurNTxbfprIxZ6YG/WHtgfvV8+A/N6pxJm3V2tY637uyCGWXW3qqe7uNJ9BqoOGJzhOvxy/+MUv&#13;&#10;rjp++9vffvbXv/71wpdLXPuIg5Yb754J+53Un63pDpctXHHZabZytx9ajF7xeZ/qycnTmbKvzx5I&#13;&#10;/mvx+IjX2lyvmtdH6+VbDmeEW13+p7Lqcu+MfX/gwA1P+GDbH5t9ycOWvbr5DHaihrDqNMcdLz8J&#13;&#10;by5/a3M14xeTHQ4X4ccD4/sDUUPc/SLDHS+erxh1sVfnRfD4CGvN17AuxjwuNoPEFS9bfHwrcdlr&#13;&#10;NfVz2Lq4ONhg7dcQX22w5SwPvHlc1VgN2cuTn93Pyu9+97uf/fSnP/3sL3/5y2e//vWvr5zyG7C9&#13;&#10;uzZ3NZQDTq2k+2MuhzVf8eyET93V82Z96z0f4VeHu4GjPbeXYsrDX560eCIPW9xrMy/WPIHPXp3W&#13;&#10;cWSDL1+xcO7u5m3OZ7Quj9jl5ld/trMH4kg1LY9YdsIu1s9/XPrJb65GZ2TtXtLGniOO6qXVlB+X&#13;&#10;ny3WjfKKw5Vkp9VU/c3ZG2Kay9ce8JnLpf7qtT/CvgLbHYiPTupte4cn+uL58H7h811KDnZDHJ6t&#13;&#10;qziavdw0DkOMd6SBx89jvH2PK9ZzyfarX/3qw/c0se1z9yAm4ZeHtDdzfdqYnfN/qthLshw7z68O&#13;&#10;Nez58bHh6Sxp98jZ9bPJe4edDXf/M1lzfM5GTO8ntvYuxl2HVUP3Xc7qUQd+4ozF1lsx+cS0t3L7&#13;&#10;bmdefucUvr2V27PRn5/Puym3uPit5TMIO778Ow+XhjGs9RC23ugdn7rV2v24kjw+ej7Y48CjH8uP&#13;&#10;k61c5tVkH7Ab37w8xcVdz9a+fOaJmBXr9fPhIXxG68v4/Mh+YqzLDVpstfH9+Mc//uxHP/rR9Xue&#13;&#10;3//+9x/ui1iij3Dti/3sSz2FxQ1TLhzWxZWbvbn45ZQvjvhwL4f7YO0d5k7033TFk40f153E537A&#13;&#10;GVtztYl1x8OshuHzzmPvGWOTl7++4YE5hV88rD7Ui81fDE7c8Yo1T/C3pmF7XrKHxWVUc36c5YHd&#13;&#10;/VqHKxds+/L+ks87ZCWs2PqhNiI/sXam/IYYvSDlNGc3qn9t5ivFlb9YGPHVI5/cajBXv9xh4MoZ&#13;&#10;B2x2NnGknNfi+cFP+Dbm6f5gt47/5z//+dvvFRkVZNSsQIo0pzVewTBsXorWNsbfxvDBsPVwe5ku&#13;&#10;FobAGWLTcP67HS4tm7y4SE2ovnT5Ydg0TzwuMTiKZQtXM8WsWOfz3wYSoxa/TNInP5zwG3g7UHn8&#13;&#10;8PKCEOPCqgUfjP+mR7Wywxg42r9+kn5x1aHC4e+AxWyd5gYJ09y6/V+A44N/61Kb/PjE8RlwhlqS&#13;&#10;eNkJXHW0P9r++Mzxiys2rt1DHPlotmrJL2/zsCdv9jh2/bH5yX2u7+L7IuUuwHcX9WDrjYt27r7Y&#13;&#10;uieEzXi1l2L7A/5dHWI7l/yt45ePrTOBE8fv/vJ1n7NvXeYwzpXeetn45TCqp/hi2bsjdO8U/Sre&#13;&#10;+8bcs9cvCt3R7qkYe1BDPcRFxJnzmWdrLs7ccL92Dxd4PnCckk385lC/WsojLkwc1tW5tuZxW1fX&#13;&#10;5mBXPylXfWbb3NZJddhvdfZO9wtQd9hfsvFvDc3lqB6c7PKH55NjNVznYE56NmCryRn37rQ3P0fw&#13;&#10;wLIT70JrPhj+9h8Xv8HuDsM0cKjZCJ/mI2pl0x9xpPshjo0vns6RXdzGX8HPDz6yvYifnR/nyq7N&#13;&#10;41iMeTj9wV9v8POpv2dJ7/TnFHsiYquFxtHecG0d1YOTwHUXLsPjoxhreP76x+Z96X1G8521wzrH&#13;&#10;ammP3YPs1d/dyE4Tfels1ueedCbtk784tvYgR+9etvho0v6zW6vH2t5w9nPCuv22lzi2vupIw+Az&#13;&#10;1CCHwc+Gi9an9qanclULfGeAY4WPsFeHWIIHNww/e3Xhaw1Dqqu4bGI3b3xxWxunuMP1Px9c9yN+&#13;&#10;Wl31JC5reeVRa3n0pf2wmRdfnnqw3OZhzcuTxmFOE1i9IIvJz14Py29vYtQoJj9sUjx+Yh1/+Wh+&#13;&#10;9gacXvDlF7/+5W5ejjS7uvC7c9WBJ+54aX4x/PK3ZstOO2/ibsH2l8R6wXeeiTsvjt93A/P6xScG&#13;&#10;T99x5OVngydijK3JHmCM9au9tVgxbL2j2lu87UNOfcLreTXHE85crKEuujrLQcenriQcmzl+8/bu&#13;&#10;e1R88m/9OHqOzfnl6WczPjz2B0e27l2bwyx/8/aGu3qbh4mXPWl++thxdj7hw7WGIexiTr964ykG&#13;&#10;rhqz0ezdKX3qnJylOvjZzeFwuJfOg5gTfkNu97LzgsehHlh/ToDz/uPzXiD8+O3FvHrNCSxfZ2lu&#13;&#10;4IKhCW1Udz5rdjHN6SQutnLm6/zXV/44rOHI+vj7sxRfdbK3X3uSky0O2p75/Ky15ocrbnOxb95y&#13;&#10;sTkL/nqDlw03wV1v4Kvxcj4+5E3OHHyL5z8lG2zzMHGzqysMreb2FV4uOBJXccWG5TfaG39YNuvl&#13;&#10;MT9tm6PY8ujb1rh5cPW8FOfZMsSdZyh2RV7PIJGves1btz/PlTrkWZzYMOb8BoEz58eXmBeTHbd5&#13;&#10;PnWZs6/kt7eVxcnbmjbkq25x8bC7o1tntdGk+MVcjsdH2PLpk6H/hN9cvoZ8aimWvbW550auzm9x&#13;&#10;ccI35yftr/VlfHzgPG187PKIo629O+VXc/uFFb81wsKw9YzD7Ni85vUozPKVY2PC8b118zEBCASQ&#13;&#10;mCNUVJfVuiRtlI+0OVzFeXDyXZMDByu+GmpSeYqh1VMODfWCLQ9N2tUzHt4AAEAASURBVIf1bjbf&#13;&#10;BXp+wK60FqeOmsveL2AdDH8vic0L037xVitMLwV7rV94DZw0vJz8crSHcrSf4sLIxUbYkvCt7zSM&#13;&#10;nOrui5YvWV1EOikvfHvjKyd/9bNb86m/PWTjJ9b5xJLWizVPmpc3+6fq/2v8qzzq8QWJdqb2Uy4x&#13;&#10;7GfN/HrpX4H5xWI4PYDd+Mv5+MiW3zpbcbBrL28452renfWFTh3FuANi3EV/OdIvSPjhOn/ruHtp&#13;&#10;qcHeq8XdwuGZscd6Iw4mHL33To54cHjmccDplxq9A+DUiVd8vPWL3hrhCW5xvZxx44ANfwGPD3tO&#13;&#10;wmVL8/Ntf4pJ89tL9+Tkap0+uYrHUe24SDHlSrNvHLt4A7970PunmPJuLJ9c5WsNy9b9qA42vga8&#13;&#10;nETP5YzPWh32BO+O+sO3c/IeDSdH92H3ZA7D5y/TxOA02KtJ7uZp/rXLv6LmvT/tR3x7ZpMbV/44&#13;&#10;4IzsaiquvGGs+ZPNwRZHfuu4PS/+QOd5U0t2X0ZWOgOx5ptP/WyLKbYa44XV535e4MFJYNLm8TlP&#13;&#10;Um5zNqO91JvF9KyXm27gFu9fSroz3lv+lRZpL+5WsZfj8WGtZvvoHWKemJdj7Wx4s1kTuntSL9jg&#13;&#10;4NUQjrY/eL5iw4ezJtVpLqZe5aedBS5nz68n5fY84djzKlZvyXKGE2MQ3EbPrXhrUn00W/uqRxfo&#13;&#10;+cEvVxJP+bNbZ8NnEJzy6Ce/WtkMXEZxq8XKHZZeEVdv2cW+Er7i60E/x4opHm9yzlvThhh8uIxq&#13;&#10;Fc9frtbwZ55i6PiKFV8uHM7Se6Pa+YjYcMVsnnMOT9jzWRe7PryLK2f5+LzHxBrqI372O3e1esZp&#13;&#10;3wUM+d0D0nOGx3l6HvDYK81eb+js+JJqXH93UA3Eevlgw4i3bm/wzT2LarZH/yeJOGCJOeH3n6ry&#13;&#10;DPsLUoOokQ1H7/j2qC57sx9+3798N9UPmH4OtKfqFQffX3TgSNRs4JRv9wwjttqtN9Ze2jO7YY2D&#13;&#10;iNt4e1v+jYEXG7+5eGPzwJFwzavjcj4/2LJ3x+RnUxeJmy3O8vJvjbAGW3hnpW/9bLbH9gknj7Wf&#13;&#10;2dbi/cW4HOzWzoUujhZXHrmcjxydkX3AyM/v2aDx0kbxuGHlxYEfDztMuI21d8IWJp7w/PmywZSf&#13;&#10;XgnDtvXFkV3O8obLht9cP+yjnrFtvnN9+vQBl77Rnh3/yyjPpefJeXkH6RPRPxzL03zrbw9pGP6k&#13;&#10;mHNdvfw7D59u/zB40/nZmssBv2vz1ucdg88fhk0OsjZzuZxDMXIlYvhg9LjnjnZmxF8c6bc4fS7G&#13;&#10;Go4Wn5SzfOpfbL2g2XsmivM+VlOijt2DGFJOPKfAyKvuaqwe3PHjhiNwrwSfPN7P9cnPQTHqiLua&#13;&#10;rN1No58T5YBpwCXxWMcTTu7yilGP3GrnY6uWYqs5/D4j4orJX1z1sFfLzuFwZzsx+eLl9+405N1n&#13;&#10;urOFCS8ejt6adg5P4NwXe9cffPoBi88orjWdfPlN42EJUHOQVQzfXpawaQW0cZqUeIu5HMdHv6XG&#13;&#10;hceLrdyg6lmOcsLAt4btMpjzkeo455fznQ+8ewg9NPHJD1Ntiy1XPYFx8OrDQ1c7X4dGJ2f9csXb&#13;&#10;PF1NxZ662k5c8bTcdD/ot3b21tVufcrJbw/65CXQlwBcBtELL1g4eV1i5y1H+eBOXravI/GU/+tw&#13;&#10;fCymvrSPzWWuhrVZi+kLMn42PQgbZ7nFsxmL3RhYPSfOIClWr/uXJV6O7H5g4FMLW8+Y/yyHlz++&#13;&#10;arE/c3GGM6yWbHJmwwmvRtxye/Zh/bKM5uejxdFq8OyoDcYXHj5z8ezqkt8PHPuCVx+RTy74egyD&#13;&#10;W1x/yMPZXE74Ff5X8p5veRZnrjZivr7yZKOXZ/3VGoeeeK70sWc5njjo5uL1Qr+cMdEn/upjw6HH&#13;&#10;7OUSR+Tjs+aLW7w5buek7wZh4682sd0hPuvi6XKr1yAw+Mt3GZ92v6gnfOJJ+HIWtxzykDBiknDV&#13;&#10;mT3suV7+xZjz2Ycz0j97Xln82ncOU6/KlV+NvqTVK/b2cnK3r2Jf6fpXvdadS/z1ujUtX7mtk/p4&#13;&#10;8sDjUXv7SouFL0/3qH1aG/D90qK/sMHbXpeP3XODt5xsK8Wtbediq5u9XObVah5P9bJ5X7HrB6Hx&#13;&#10;2QcJi9OA713sOd/YK+DxEZezIjD1TQye1tUEqw/8ezaw8pU/fBz4zdmb5yuvXOTsBZy82Xs3X+DH&#13;&#10;x3I2T8PgrVZrPmt8eKuj9w5M0l1pjUt8e6EJW/bW1QtjLjb8FfT4aE0XX5x1Ev+uxTh3o96plz3e&#13;&#10;ONa2HPogxtnBxpMOC+M/DaJf3kfdN2tS7+Rpr8XSbGctsPIYfv4S9wo3bHtg37k1vxj/aTBz+T3L&#13;&#10;xeH0TIcV3898WLh6pQcExmhPbHjKXZ/gi8HjZyLMngO7ETaOPdt6yJefFkOrtzVs33/xEj58NJve&#13;&#10;+X6jD+Z+nraXcvm5De97TD9vxeKpL/Zj3+2xmq3ZDXzs8eNM8OgVjBi43kWLg48zzdZ+xJnLl2xP&#13;&#10;tw/my51v48zZ86XlaR6muHNdbVvTibE+a7GWh7RXOc3p7ma8tDPUS7LYuOn6DIMrHS9twOLsOT/3&#13;&#10;XG19B5fPILQ8aiTqwokvPHt1ma+wG+XEZ44Thz3S3Xex1uVvffLnp/nEkHDZW3cf1dwe+rOBtXoI&#13;&#10;XDGX4fGBm62c2dPs9dre/JmVzXdMfH3P7nnx7mJXy1nnuQ85znrKm726tsZ8sHEWVx3s1c7XHszF&#13;&#10;Lwdb+HNe3rSz9B7B7Xzx6q/7Z27vW7O4atwc3UsxcdHZ1WHtfeZngVx6Gv7MA38nOAzSXZeju7n5&#13;&#10;YNTbXq3lgyVrvwzPj/j5ibW9tm8c1a0GObeucE+6y3fWwQfnPi+3eXswx69fzsifrdmcmfNxV+WF&#13;&#10;r9bNA5u9PW1eeygWrndOWLp4cdnNiTPjz26dyE345bAPAhtvcekL8OKjOjwPzeVYLr20DhOv3MUs&#13;&#10;PX/x/OY4u0vtgS4+Tn8Zal/7y3PcVwciSnNEVnGaj3QbA0f44Bz0FsRXMRXCRnAZDlGc4s6Hqka0&#13;&#10;GXHyyAcrxrwcfB2qfOXc+Gy4CF/YnfPhz2ZNrA0ibufxXM7HR/HF2E97VTepnjDZ+MPwhbuCnnFr&#13;&#10;2zrCpPn0OZ549W05zPmy0TAr9mSQ+JpfxueHOKNc9i7OOs4weOpV/HI3+P/eEmd7Xf5sYdLZF3vO&#13;&#10;w7I3p4tdm/1b59/7f8ZvHlxi4el6F1/rzXUXD+de0GKJOSnWnM/o+e5MiysWlk1sNutw6u38abie&#13;&#10;5/pDw7GLM6d98Qmr5r74qKk9wC6PuVh+909NbF6YtPzVGhau/dkPgXkl4lZafywmP93AYx7H8uaj&#13;&#10;+Yu33l7ntwcDtsGXZItLb33Z0SvcnU+18fuhXh/1uj7ixKMOoxi9N/jE4eiHlTlb2OqR35km/HGI&#13;&#10;tS7PnhM7jsTcF7b44zgx4el8J9dimsOsiC3XavbG2sWq35cA+6pXy/lqDkuqId7Fs+E39KsYmD2j&#13;&#10;YpyHmH2G+KpdfP6eJ342PrjWbIStvPHwmYepFja1Zr8InhzsyxV3tu6ld4L6ceD1S4v+UFZM/FtD&#13;&#10;ufjEG/oBYxC+5tbNV5vXi56T9VfX2syrSc0GSa//cjw/9KQauz/rLx63WlbUWE/5qxnG2hCvD/nY&#13;&#10;Er6ty7o4GDEknHn1+iJqjps+JR+7unHhrmfs5tmt5RG3NfJ7j/iDOPHF17MWpvqtt15YNqM8+PW6&#13;&#10;XybqNy4546GNlTiWb+ftny1pno5T/n7Wra/8a8NVPez1KhttT50vbr3uPnlmDPnEw65fHCnntXh+&#13;&#10;4JYPfvNZ95ecuPv5DYufLJ7Nc+3nPqy/fBUHQ/i3//gN0r7ad3XSRjgc+Nho+3c/+8vcci1PeeUx&#13;&#10;l0s8jEGKa37GiwtbDXF1J4pp7b75Bax77P51ZnBi44HXN3fV0LflUJv3N12MOuPQGz77cv7WclRv&#13;&#10;Gsa+YdaPa6U8+OHrNfsp6jTi5l98Meniw5eD/cTEszHm7CSOa/FcNz9j2ddmrgc4DHWQ7Z3zYnd2&#13;&#10;BM68s8QB3zPYXvS3dw0M0SP+zSV/sTB8zrBasuFK4oMtXj3W4bs71jBi1m+9Ay7e7OLWLr7Bbt/2&#13;&#10;KXf7yh/HRfD8yGdZruJoNXtn6Ie7bnhuql8MDrJcl+H5sXZ4tdWLcnpPGOz45fOO6/uI/hP4Ysr7&#13;&#10;THPZ2d7zh00vX3M67viypcV3H4pjM0/M62U81gafPRI97ZfNG2sOp9fiDeeb7J3cvOWoZ+J7fsSa&#13;&#10;w/ezCW91Lk956GpYW+8rNvFEfAMvEUs6c/v2XUJ9niH6Vd7qosXT8DiKqSd8Bnv9krd6zKupeTHO&#13;&#10;AI+7WTwM4bNX2l4MmGJhrLO3pomcW4O46jPvHoR7i3rrm7zs9lz/rBN2Ui3L0ZwuptzqSfKtjW/j&#13;&#10;+dTZGXSHwrGrBX88q835wue7DMcHrt6t1UY3j6P61NKc71sWFVRRQOYOyUFmt6l8gmukOZwXECxO&#13;&#10;msDguRN8XlzwXmQesvDyELpGxmFt8MFrkHmNo3EaO88WD5/a9jLiJXzLKRZOPvPFmIuLX2x5w9H8&#13;&#10;7GR5rPOxtzd2svnKobZ8+dOXYz7kdD60c2mPcpG7Wtnjg7P3zr++dMZ8sO1NrJiNY5O33PD8zty/&#13;&#10;tiTW1WJe/sv5FT+KxRfnHcVZ92LypeOh76Scp++0xxNu/TuvB/AbA7O9dB5GL2S8MGKymWcvh+eV&#13;&#10;4OqF5Tys5e4l3t8qO292gq+ztMbZOOt2P9THjqPaxPvCtF808RrwcO3NH8jg2Pqfaom1xmufdD98&#13;&#10;sndv+ffu2xtuuWDhzMPZU8Ifjg02YSfZ2nsx+WHYjObX5PmRfW3nPMxy3mH0RR36qy5jcxcTH79+&#13;&#10;eBeT7ZNc/O7K/k/V/EuAPX99S8QUt7X2BQaf+1ZdaoVzHu4a7eeBOgifWq352svO2wsNX96wW5t5&#13;&#10;+Oz0xmVnU2d82dP5ywN7yl0uNv2je68WG/7MmR0urN4ZJNuZ31osP87w8bH1rC9fftqons6u5zGc&#13;&#10;PGGyOSNir3xGfPlaq2/vrFr46lPxm0Mtal8ppudAHhh2kjbferz79h7zJ+VsTeNZLnm8f9REcOUv&#13;&#10;3tq+Wl/Ax4e73X759KLzEoMzv3XflcydA3+c4uzXWsw+R/Kxq1WsEW94z57aDTbccMXCsxvZrsnj&#13;&#10;gw23M8sX3rPtX116d7CVtxrEyMmOI67Flmd1tVQjn3j5nIf+4IALU8zeLfPsOMKL0U//wgSme4UX&#13;&#10;hsA0vwyPDzlXnAtcI581yd8cn310nt7BsPXIfHPGk16eepjma7/dHftyV+LnN8T4Q7ce5BdffjXA&#13;&#10;0Eb5aUP94uj+1xrW+hfPNZkPPDDuiv+5fv9HufWgHBPyoR55iJrIYs31dG3w8umDPfIXxx5Pe8yH&#13;&#10;g02ckf2aPD/KExY+Hr3tGVMD+ykwYtVB4NXoZ/W5j3DufedVL/gMEtfWkq9ewOG3Lzp7seFbOyu2&#13;&#10;1uWxbr/Vwkfg46HhWtuj+bl/NuPM88b49nn684nhI+ZxbN+zFRPe+m7OZl90+wynb4a92Effrb2T&#13;&#10;2OH0t1q6R54L/SRwCXzc1UnH07suvJxk46yLNSdxuFtqhM/W3sKlq2PPdOPg7EH96grPTnatP/Wo&#13;&#10;mmHU0Ih7Y/lax+cMDHzeNZ6FcOrhWy7x+ZeLLZx5ddmPdX8x5Gcln6EXfM6RXz9JPZKbwKzw58ve&#13;&#10;fsLS2eCbszfEhsNXPfnFsG388ojvPuqVuDjsr/VybzyMuGLw5TcXZ7BtTXyJc8vfMxK23xHpKx75&#13;&#10;3C1+61PWbk7i94yJJz1j1Qprbh8weuJnP+1nJF9D/BlnXX3rE7+9rxcwa8dZDcWzkWLM1S2us4I1&#13;&#10;xLJ7lvVMzX1ftH/+Bh7SmibLdRnmg686zOVXi/0ZzoTNOVVPfDSh9RaPWstbGn4cYfm7D2HW1zxf&#13;&#10;+xFTreWCkdNg61zYq2PrjCsb3Aq7ges9rHzOAyau9LVTDbFpGohuLrgGOERFw5aY7g/wDpywbbIt&#13;&#10;Oj8dd/nilI/YmEH44BwurRZfysKyqUtecuYXb+S7Js+P/cLei5Ur/DZ47XKogfRD9lo8PjYfG6z9&#13;&#10;qjOJP81uDmu0TvOpBY+8MPbchb8Cbj7EwYmNPx5wPLtHGJKWz8hWbH726l2MB9KAL3/+YsXt2fXg&#13;&#10;xLe1if1UkVOOs3bxcfM3Z68mc8J32thxVpf1HYad3PmyldvavPVb5Ov88HpGew7cX33rDzZ3PGyb&#13;&#10;B14sqVf8zom2xzScc7QmuOBI/cVhkHB86lQXDvdU7L6o+cWpx+C3xt+dYTfH4x1D+5todlw4DNI+&#13;&#10;1WDgYjvziCVqrA/lvBzHBy4cuODjBmPrD4jeH9muyUc+xBJ8K6/si7mb4xHbucSbvX6ILUfa/sUl&#13;&#10;7IZeee/T/lVOZ+CdB88eVmy5zctbjt6XMGqpnvJ0zr3n4+IPG697z1bP2RN4ucuf3fpOFlet4eKx&#13;&#10;Nt+62awXox+taXJyiiF9camH2fnE2D/RF7544uXLZp5kC2fdfDHZPFN3GFh2d78anI26xBrVVc60&#13;&#10;2PjjWRtfOWmc8mxM8+XEQYpRT++GvS8w+kviSV/G50c1uM9x7p7YGns+ceCU17vIF3bfh7yf+tdo&#13;&#10;/N4Z7Q0XYY+3eZx0v2yxP7XBrFTLvpvVIU4dcqrDL7KcXTncte6omuLBDQPbfvjKW618xPr0rQ1O&#13;&#10;/50NrR498bxWz0X05IKPL80v3lrNpDquxeODL/xqcXIZ9tmeNw4XOffJhqu9OgO/DGRzFt2VrSWu&#13;&#10;9NnXxeIPpzfyqFcMuzz5Oy970Dc6rjDtu3X88EZ3pLV8bPWkfdFs/LBqIhtffvbypuXnL646rf3s&#13;&#10;6F+Q6eedhFeD/P7bzv1P8atrc+Eohib8nVvnypfdzyDczhCu+M6Y3R4IH2zx9ArO4puXuz6xG9bd&#13;&#10;CWvzsK1xsbkT9puw17OtoThcBp+zEu/ndDF4+OIMq6ZqoNlxGp7X8NlwlDMbbnNyVxsfbpp/MWKK&#13;&#10;VXP+9pMvbv5saTb4xcRzGR8fsItfe3MxZHNYi4svjuz5rEn+ztranFajPfolubl7VX/L7V0F27PZ&#13;&#10;O4HNWImzvPUgXJwbY772YqrnvAPFbszys4tls5dw1uZh4+kesBv2CWffnrviwhW3Gn7zrM/7Rc/8&#13;&#10;9+H9HITTZ1LOcrDxWxN699LZrL+556pzhfNLX1ziPXcG8QxVa/pyPD/wbQ3MbNlbP+F/o+CqgxNX&#13;&#10;wzqezd28PHqdsPXc26Pe8Z/7YPeznN785YybrldwZ23lTVebddyeGfdEHc7WXdFng41/pdxrM2fv&#13;&#10;eVJT95V9ZdedrZ8Zvke5X+WtBrFbtzUOtt5p6rQWs/w757c2ThxOAoMLxh2z7p7mp9snnvpVH8XG&#13;&#10;Qxun3Nlg7uxsONXlnuit0R74N6712nDDE1yEn23PiS1/mAv8/Dj96iD2Ls7YvN11mO7n8vMTtvYT&#13;&#10;z+V4fCzfzsslTm/686o8p3xLoGReJCXokmpAw0aQETHIaXYDeQnxEGsPU5u5jI+PihXjMsF5CcNW&#13;&#10;j1xxxie+B5LfgF8cLAxhN+DahxzLZ96l4VMLWwMPWzWbt8ZbrIsvB4E1cBSXVg97uHT54PC2T/y4&#13;&#10;4/JC0O/qyH5ytsZvfuatPn51yweHN1FHAt8eztwwYo0wdH3yxaMfTp2JOyEnHFtx5SvW+vSFWZ/c&#13;&#10;rduDfclTvcWFrd7W/LCdY3g6jFrMG2Hyt/5UXRx97tM6G78+kXqjTnMvWmcFy2buLifhcZQHpjXt&#13;&#10;nonPbh4Hnb96wsohvrxykX7h5rkWC9N585uLsad+aCwnOy7n5wWGpx8o4hOYRrVZy0eytS8+zw+/&#13;&#10;+d49c/Ziy2FtDxu7ODn0aG3lZuMXa7SurvTmOm350jgSPbTGTZrjsOdybgyfka0YexCTnxZv787I&#13;&#10;lxD/vSFfwKzZ/dxw1p1/8fRKObLLhT/81m6Oj/Cbw3Ynqq+ew7WX5rvORosleOvNZXh+iNvY5mmw&#13;&#10;8qezPSk+nMVpt8Yjb+dmD3rpjquJf3PZc3HyFRcubPtKZ6fZWuOSf/tubdzFXsnnQ/7OQQzeekn3&#13;&#10;hx93o2emnDR8tZRTnGfSPfIvJvXDiJu/PlSKWsXIARcXO3x58LG5t9WNo72m2exNLFs1yuEdZDgr&#13;&#10;+WjSewSvuH7WeD68r/qlE1y54xUvhpz1t66H9UJ/qkOt9sxXPeLYvVvroXemQeTjj5827Lc+tPds&#13;&#10;YsLRJH0tHh84izuxW1vv8DBiqgdX94mdwInftblnRR/8go6w7SgOn74bhH252KzVAKPfzip7WJrf&#13;&#10;dxh6Y3CS+nQtHh/s+JyFWq2dyccEt4EvLabe4DSv53ztizbsoS/9et79iQMvcZ/k2f7oN44kjNh4&#13;&#10;iu9s1ULYG50bn7k8fde3B7w9P2Lwk/YiJhsO+4Hjb+/8amcL29z/ekPf/YtadYtVA5w1Xa7qZ8te&#13;&#10;LepoL/UKPqz3nX20B5wE1hBbHuvmMHykGBz+D4Bo58Zvf+LkhNu5PrI1+Pwvh9w5vfbc8+md+Gq5&#13;&#10;kj4+cNdX+4GRmzbsq/5a48LR3uNJV8e5ZhfT/q0JTsJH2MunDrLaPAwucWzdoyvg+VEOy3Bx8TV/&#13;&#10;FcMO1yg3+xnbWk0r8tYvd7H99hzBqx1OnvYeB/vaYAiNSzw/oft+XD3ssNZrYz8FTj5SnjPOOkx7&#13;&#10;vcMWd+Z2X0m10DDs68O9HJujOR64rQeH58czyaf3PeveN+XBsbG49E9PjXKk+ZNql9fc+eEyiBh5&#13;&#10;rXcPxYfJlx1ebPspD9vOw6+uTjg8avIOIN4D/PGELV5MtvJUA67uGTy/NRGjn7vXy/H4EM9vxJXG&#13;&#10;mZSvNZ2tWJrI44x638qNs77BiG1YV0NnVL18nsekHNYb73myX+9iufwiVj/xqSN+ce2LDZZeLmtn&#13;&#10;wqcO+J5dteBj750Nv5zVRie41OJu+65ZTn4+PePvf8lTTs+EWtSnBvZyiWXHZRC+bHib52+tfjac&#13;&#10;5sTe+MURc3xw5gYRo1Z4sWonYbYG9nKbk9bwzdmrl7287OV1vhsjduNhSfb1LXf8Ye0HdvnhN37n&#13;&#10;125dAn+gtvnIESo86QGUQNKKp+9EElyN5YIvzqVI2BwGqejiaT61qgW/WsKJqaad85Pqry7Y8A6+&#13;&#10;Fza/wScm/rCtcZqLq47zoMWs4CXlqKbFmIsrNmxajD70pfaMfbUu9/rZ5FE3Tud/4vhg1m5e7OmL&#13;&#10;X5y+4Gwv+mXweeAMPNmKTX8sR7hqwKs/8tJbO66PyWLivIsJV32t77Dv8dzh13by4mrA6RuM/bI7&#13;&#10;w+5UfYgvLrqanE14XPUMxuAn8OZe3npK7nrLFn/5W/OxlTutZr5+2LGTanBH+kHTXeKrbnu3TupJ&#13;&#10;GPH4e07Lyw9L2ifbcsVJi6u2xcfHdhcrtzzq9J4x18d6UXy5ymF98oXNbp1t8XLIC2e0z7jTG7PY&#13;&#10;YsUZfN436vfLj/1DYty4yFmT8yX1bPFh6erUF/nXJ7464PgNtuXjE/cxifs93HJtDjHFb65s4oxk&#13;&#10;McWq3T67D+43cUdW2nMc4kg50uzmcKuXa+Oy4487P33uNzxsNfTcbTycfTnrngf1JDsvjs0Q5zuI&#13;&#10;Z8Nab2Dy0VsXn9G9Uld3rXx0XzjDFsdnnpiLzxbO941+TrWnMGLVZa1+4gux2r1vjM6mWBh4ccnO&#13;&#10;1+Y549NrPHKokc2aXU/yi61uX+jlV4tnt33wizl7Wd40f1xb38aFbT+L47MOb65O2M6EzT70V3/U&#13;&#10;W1waxr5pYm7gWdl19cinX/DmJF+xeOPmU48RVv35cZjDbQ3tUUx8G2de/riuBM+P4uWNv3m44rc+&#13;&#10;vpOvtRqJOL0trmeEv3nc8NUNz99wNtUWDi+BwVdO+uwPW/Hw+dv7RfT8gDP41AFLq5PNfaGt4Yh1&#13;&#10;MbSY6oI3Z7eP81nEXWz72Hz48cGEk4+4y8S6PYbBIXd1w7ElcCS8Go32Jg6eja628pTTmt/wC2h4&#13;&#10;z799tvcwcpmLbW4PYq3t04CRvzMuZveidvYVHHcCdzfag7hiqyWbtVjr6t4c7MWwxwObnHWGC9ua&#13;&#10;Xqz5nj3/nRRDV0816ZlzwNN7mS9/exJXvJgVdnjSvqxxZst+GZ4f1WXZfPd82k5f/uU85zAN8WpS&#13;&#10;W/U0tyd+62q37k6xkeW6y1WNq+VyV/03nv3DH38BY/j51zMAj1t91cYmb8+AWvDA8MHRxVZPa88a&#13;&#10;sV7Jnk/eOxEnP381mfedcL8HlfOOJ35a7e1x7eXaeP4daqgOuGoTa+Al5uHMy3M5nx9s9mEPMMsV&#13;&#10;B82eLM458DlTPJ6d9gbvrNjrtTxsydZlTsS7D3jxGyu7D3zE97CeW+v2Ud/YEnnKG1e2xdS7bHQ1&#13;&#10;nvGwcYUPy77zXcdT7/AsF//WEU85Ts3/CsOul/XfWp+Mcuwedr689ZZeiY/N/E6W885fHNzyV1/+&#13;&#10;Yq13iLE/8e6ReTxxiDU3znr057QVd91CF1nCvmxFvgWZVxR/RSmGPX9FZIeT3AjXmq5gG7Nug4rm&#13;&#10;ExNn+ddWHvmraePYCL5eCOUvd/gaK0aOtHhzY2tpzd9e+Il98JO4ylf+fPwr1l1qMXjigGOzpuO0&#13;&#10;xksn5YdZucNsv/Govzg89XljcVqfNnh89aSXGBxeL0I/+KzjvatPfDnWf87xyGngJ/WifRWTPQzd&#13;&#10;XvGUMzxO9sT8XOdb7rWZF0OX45wXk+YPI6beORd3uR73RQOmGnZP8aVxkj3f3Wf1xef9YF5vxVVX&#13;&#10;XP1w43OmvUvC4XAP4oFRv3+R4QctXM+n2qohPng22hcsfNUs1pyYG2ptiJOb3b3DYU6KuxYvPsT7&#13;&#10;YSZGPUZx5qR6l4JNDfIZ9kuroZ7CV4u5mPLEmeYn1uWFLaY5TBxr27rXz95aXdaGWhNn40x9KSHO&#13;&#10;jXTu1ZDmM9cnGpccRE/YjFNgystvXW10cXjz0SS+dP584S7w4K1P32Liy0azFdM8HHtz2HC0uo3e&#13;&#10;S+6Cv7HuHSkuvvLQRPxymcPqp7kzs06/RX0ZV3x4/vKZxxGOTa13UlznEKYvrWqwN2K+Inal83b3&#13;&#10;/NLQUAPp3llvLdWKy362p8WK94tRGDn0HNYgy2neUIeB0/0m/Stw8+Jx2husvfZLHnZ1s1ebuESe&#13;&#10;7UF10Pham7c/sXqLFz+7fM355cpur3jy24cacRqnwCZhcO35WhsEvhHf+uPKFr+1voixF/bWzdUc&#13;&#10;Ph668xBXH/KHp5vD2zO+3RO/NQ2jV+qCrYf8bCQdno1f3Xz42wtf+XHB4YfpXVn+eGGIWgi7Ofti&#13;&#10;zXHI2/7LJa65fO69++G9gsfPL/VUsxxxry53tVpng2tUmzr5cS+PPDiIWkn59ZnNiCds6/Kk2Q0i&#13;&#10;p34a/PUtrHX9gfEXPOrRD3b+5VJ/kt26vaut/dEw+eCqIx51xOO7zZ4DPIEhuM2dmRjvmWpXs161&#13;&#10;P3hYa3WQ5mHE5FOPeDH73UscmyGXGtyPfrarg72a8LDZJ2mf5cSTLX0Bn9hqZDNXI42vPuFQN5+h&#13;&#10;FvnZyxPWWp7Tjr/84pJwrWH4wxSTf7VY9ahVPbDG1hJ+ec03tvvN3lx+fV55VZM4Ut7i5DDE8VUD&#13;&#10;rHlxG2suJl+c5eYn1sbJ03p92ejeo+593Pj4nLHchOY/efjYkrjZsjfnw6Ef+Dw/hrPqe0RYtvKL&#13;&#10;Ecsnzl9gFGPteYBh6/muHjHtha3nwjxO8/Jmo42kGsLS+f3FKSl3daqNLS52Uk3X4vFh7/g3jk98&#13;&#10;OcxPf+tixTQPz0a2BnPPSVh+ve7PTdVHN99a4PPhEZv4V/7Ox38aqF+u64Fc7lp/fvS/enJe7Oop&#13;&#10;T+dTPb1z8cdTLfWGz1xMdclVbWx8MPIZhJ2cPGzOhHR+5bR2Z8vD3sDLji/ucLh2v2dOa9zyev/j&#13;&#10;VH93O+40vs1hHWc503wri5NHj2lSD82Lh+fnqx98/Qyqt2xnb9nEG+YEV2t6JQwdbjHmcmRL4yg3&#13;&#10;m1gcaouHhmmUd+vPZp/F4Wngvn4R20F5cRJNrBhgsrrG1WxrL8ISwZsrDsbh44tDMaRNsrfRNpQN&#13;&#10;TjwRJw/M8vHB88PahwuqGf52jI+tuq3jgCtWrV6AuNsPbgJXf/gNHNtwPHBJuLDsMIRt57iy0/UP&#13;&#10;xpCnL5TV7Mu2uT33ixFY3NUV70V+fMCQekGL10cPK6mX5tXSvnbNnx3P5sWnt/BEXryLuRzzgStp&#13;&#10;Lt48HhoHfqJnbIsz56dJ+lo8PvD1ZbXzhTHOXGLYDBLuWjw/NoapPcaX3/qU01aeNH/3y5k7o+50&#13;&#10;PeCvD/g3VjwcW5qtGhcrVg5n5exo989z4X0hhyGfOr744ourj+6kH4gwuL1Y9VU8H4EvF4745FGL&#13;&#10;HOXlx4dDDDsxhzXksbanal6MGtjhDCIuDnoFT9j1mdeLYtV6Cp+6cdRnddu3vDgMfj8gqwnP5rYu&#13;&#10;f/s6z3fzw+IqJt7Ntfz86qlGc/zFlV9uGLncAfsw9FWuzkRcXMXibMDmr9Zi2MOJJe3DXA5+orfN&#13;&#10;xS+u2rOls4s373ysYcJZk9Z0f7AQpw628sMud7HF71pvnXdn6GeNPrrf9r97LB53vcFlXh20YS9J&#13;&#10;eOv85viKtV5pLzDhcHYXsp3x2etl+8JXn/LJp57Vm0+M+4SDPRETr3usBtwkbphqqUY2c19wy6Pf&#13;&#10;u9fqOWNwy0nkEOPd5f67C/BxwuCB6Wcaf89Me4ExqrM4mmwt7Yt965W/XPVXnnL4DiC3OyYOFs4f&#13;&#10;ZNjVx9aIo3cInnxyk11XO1s1slUjPnmI/rG3voyPD7HOmRZr+MNVz4XnIeFLzOXsZ0n95cclDxv/&#13;&#10;9gl3vYCF2frNyeYKX3/4wtH51VOs/OxGtmvy+OAz8MSJpzrjx2euxnppP0kx9d4ajmxd1jBydifc&#13;&#10;WwJnxMGmZmu9l7uzq1Z1tmf1Va/nMUz58cTnu7efF36+x0E762KryX9CRL2eM3g1VCtMwiZeHnWI&#13;&#10;IWq31i97UEPPMM7q7/zF4ILv+1+29kL3vPPJhcee+Yyzj9nlURN/serBEabetQf+aubDER5HeWkj&#13;&#10;W/HWepNPP3AQdcCFhVGf/RBxziapRuv2aS4er1GsOcl+LR4fYVvHU1z2jYPRA313R5Jqqy66ODpO&#13;&#10;9oT9TuLIZ11fNt688zXHF665tdz8xvqt3S+9Vv/6w6th64y32ujlx2NdXfJ5xrvXfEbSXYgjHLse&#13;&#10;96zBV0e1WYurJvbm+cIWrxa8ztC7Vx4Dzn0z1KwvMPax9cIlchjlqBa28uHCb190/z1p/4kCucqB&#13;&#10;o7NZG7ta/M/OiXriY7cm1UDLL5+fq9a+v6mt7yfnnsRXM7w66EQsWxhrvSPtuZiwfOoUYz/xwrUu&#13;&#10;By2ObG3s+cSE8T0Jzv5JGLnktF68OO95vyz1HlG7n/HuavdVDNE3NeJxT+hw7O2P3c8PNegvzu6q&#13;&#10;OrrH6uSj5ZZXrLNoP+X13w3mx6meeiGvQcQS/gYe8+qrRjh49nq+Z8hPiqX51dY8vzXB1f7Mi5VT&#13;&#10;vdYbW7x+kK0tnzjnEwfefHQ10wacHLS15wgHEbt+OLmLtY4fjs8vyp2x3sPhotXE18+e7kFcNHFe&#13;&#10;uMjWpfcwbA2Y4rJt7cVUw/5+0BkSccQ+4rdu32LNjbjz4+9O4AmXLkfc8V+ZkdksEJKVNsVWgebs&#13;&#10;BkLxdEND+RwCW8KmoJMnDJ6Kv8PEjyf/znGv4DNqgnqM7HGIwe3FwJbfPsT2go1HTvhy44TRPzaD&#13;&#10;TS/xVRc7SfM1vxzzsbVlxq822mg/cbCR+mR+x8O+AmOoM23vRL78NEmby926OqzNu5TV3Fqd5Yqv&#13;&#10;2OVcW/b0xrMlctm/GqorHWY1X3tcu/ld3Np2Xuydjc9e+Oy9HwTOT630udf40vGm2fWge1g/+HFZ&#13;&#10;33HmF19N5mS5rbtfzq082ewjfHl6kVZLHOJ9QaP1mogvf3cNX7F8culV/vBwnbO6zA0/MOSBhzHk&#13;&#10;2f6yJc2rn70cYU6bGLnCpcPzh6HljoNWr5r6YeyHkPcOnL0bRGy6HPVmfRfo8REmn7VB4qwWmB0w&#13;&#10;xdHliVPNzq6642kP4kn50mzxxpEvezlgT/kUzB3f8sTBFtZ87ebr40/YjTB0o5h8YrKdcz01uqv1&#13;&#10;OI2DpHceZ3n5xJ3Sc9a5eA561xQbf5zLkw+v8+qcreHXbw7THwJ9yepv9cPaawJL1lYNuNwtX7Th&#13;&#10;1NTwfNgDrHqKwSWutbkYOuFrf+a4aZhG65Nvn3FYsf3BIWy55NDrcrRX68VaN4rlDxc2nX2xfPiN&#13;&#10;7OHUfNqs+en16aXBpvf5YbfP7J1FmF3HrS7z1s2z08XXWza5reuvuKQ53TnSyxO2njiH+MXB0vye&#13;&#10;D8LmGWFvsLUvGHi+8rLtuhrYSPG7vhzzgYs/zKlBN+/m3rlcxYrpvDyDZ45z3/Hg0Cd92D9orT8u&#13;&#10;unn7ttZP8UbnmJ92Fmq684kn7aM76FnPdwEeH7jgwqo7KV9nbi2eTqzF6sVKnOGLyQ5vb+sPE09r&#13;&#10;2girHsO++g7DjzscrB6yEbp4uQ1ni4edv7NeLjnY/cGWwCfOoHz4zMnq/HQDRr5qO9fFs+/ceiUO&#13;&#10;Om56eRcflz2RYuypebFh4drb2tjJ5m59OR4f8Mu36+L0Hr91tjOmvGn8caXLGYd1PPno8HSDvfvk&#13;&#10;F2Xq8Wzt3YDxM9Rd2HsShp/grL/1detoDrf3s1j2MGxq8Q7xlylqarD3zoV3Pz1P3Uk8elt/cSXw&#13;&#10;/Cts5U3DyNOwb7V8/vnnH36BhwPOXtVTb/QAj1i+xfXe6rm7nI+PrcFzTeIoR1z50u2Hbp6PJnHF&#13;&#10;oTYSnt+8PSxX82qkSTHX4rneedw0bPdKf+Rnq2/i9KRc8bC5e74DGuqvr2rtHrGJtfZ9yl0w4Ku3&#13;&#10;HGx6nM+8fcPUG3X6nig/3uzlan9qrPatW168hJ8Ua23Or47lYg8nZnuye2kO2zwtpjmO5uzykeZq&#13;&#10;8fy438Q58fUz6jIeH/xk97XzhYdVA4y1fTsn/bXmo9s7HFt1x5eNDiOm3HidlT0azjBcsbjKxWfe&#13;&#10;gDF/JXxi3Jm+ty+HWuplfcR5SjnS1Ubj2DtRTr5y2ReBjSMNk3yLcckElAzInGwQDOETb2iqjRn9&#13;&#10;6xG4sFfA4wMWVz5rczZ1EGt8+Wi5eshg2RpX0PMjbnWI6QHr4Nk7eLqcuGG8FKrFAbEn8dFEndXQ&#13;&#10;vBphjGqHL878lDtfNhq/Q93aPZDyycGnftjiyk2/J/z1FM7c3rPJYa4G3OZ0vOUrloatd71oq9fD&#13;&#10;USzsxluTO9ub5+2zmuVZ2bpgyvMeXw/L8uz85Gi9GPNX9sU5P/snPS/2IPYufvezPM7A0OMw4pvf&#13;&#10;7Xdtr/Jtjs6v81Z3HFurufvinNNs4nsO6f6fvPXb/8ykl7uc8OxykfahN+51PYLRQ/4dMO6XPN0v&#13;&#10;+euPGDnEtJ8r0eOjNd/K8mfHsTVmT+enG8vLppaeCVrdYYqhy+OXXfYvzqheOaux/Lh2r+WDi4Nt&#13;&#10;5Vzzse0or/6yW+utWoqXo34X2x7Y5Y/7msxH+DF9mMaflsecfiXLt3F3+Px8J2c8YeynPYfNF/ed&#13;&#10;XUznohe9C9m62+XHB4/HsE6fucpJewb6C4+eJTZ3LE64PUP2OKsbRk3q5EvjTPD6goPrjIMR197s&#13;&#10;Fd6evB/YSXHs1SivNcFhziYXnfAZcZiTbOzZsuNa2x1mse2bzT4THNVSfnsybw27uazXZ30nMOXC&#13;&#10;iWPj5FWXfvI5k/Lo4WKb50+XVz/qL97W4qzpauBLmsOo1Z1Tx94PsepMNndz2oC1n2oQsz5rmPTe&#13;&#10;vcv4+FCTWtVQbrXVy2qON6548+NQhxyknyWtw+GpR3DWBJ9RHjobf3bzJIx+1TP7UIv6+/nQHmmj&#13;&#10;uDhpkr29WdeXxajfkBPW/ZEzaV5M9npgXa9gq48dn95trexEL6tfPPGHaBzd4Wq/nI8P/3KGzXcG&#13;&#10;e9maqgGvefXFwV5f448XprrxijfCy2PEaR4vjl2bZ7OX7k59cJa44cohD+zysKnZiFNOI1t4dcF7&#13;&#10;Br0jcRns8PpF5LMWdw52Uq5r8fjInr7DhE2/4sheDeHT5ai2+k13LrBwJ/Zcx4krX7blqCa25os3&#13;&#10;j2PtcfFV53Lkp/WdiO/s77jYjOpI3/G7R92D7hhcMctV/9RQDJw70nNkLaY7X72rYXDBkXLZk18M&#13;&#10;+9eQtH+R6l8owqoTZ1ja8ycvf/d081zkz4/6Uc70YsxxEbz2qA5S3mvx+Oj5s8aldvWZ1wtzcd5H&#13;&#10;5q2LoUmYt9Xbp/0QPnEkbX7W0zp82Oy7DpMvvs6ke8YuLlyaPTlt8A19cEZhaD59kuM8t/y+1xne&#13;&#10;N/uOjVeseSIOTp/d4epnl8Ngr6fOVQ0GyR6WFgtnWG9uvv3uiYONwLU3cd6j7lC/x+KXt5xixBps&#13;&#10;8dDiybnXy/j8gMufXj/bmYtfTX2Xdk6GfGo3J+bxVxc+ftpgDyOm+eLPefn0Vg4al/y75+Jg+Ilz&#13;&#10;NGdbrLnz7+6IxbvCJo7Ua1xxl2/XbNXl3PozUedfLTjtq3sGK5Y/XrrB3tj9lQtu93fGWYsnxVyL&#13;&#10;x8d1eowA/eGwhtEGgmxw2UpcAk3EoWElguc3iLWx8xOLxxDjYcVXTFg6zrhWi3cA/hauh6hYXPbQ&#13;&#10;CwMPmzwdNpu5/Zg7MNrDIJYvDnPcMHLhsq5mOv7mVwOeH+GqY33m8uAlcslD94OlfamNzdrlouOk&#13;&#10;T+En8vOHsebTHyI/W2dyxvHFcQU8Y8qPt/qLDXfqreH0WfPLdcralqN86z9jl7PYE/NefD65mi8P&#13;&#10;m8Gml/1Swd10v3oZnDnP9daZzz1IcNdztsVXV1g+Y2Xx7HHjJfUyO1v7ct/sw52h2fe5E2Pf/tZc&#13;&#10;HlyLhRfH1z5gzD3HNDwe2O65tXupj9nqgTij2nAb1X1Nnh84CX9zemP42fKHpwls9VnDqZu9PVUv&#13;&#10;bb96xEfKxdcah72RfmCwwZKtBZc75csQLInzbi524+s3HvbW6jFPzrj25xzaS1g++PpwxlZX+Fe6&#13;&#10;/YavvvjKk391nIthExtvvtZ8xNo5JdZh/5ezu1uS6Ka5MPwdcE4SUhxw//dGUfzdwtePp99k4do9&#13;&#10;CajKI1taWpJl7909kxCy0Wx6JE4fzNnI5tGH7iv74vjY9LtYtnhxZTdPlp/Nv5Gw5++5EWfg8xya&#13;&#10;s+MuHxsuI3EXekf1fPLZg+cNhy+s5RMrBylnn0t+Qbv5D/D1AzeuYuWVw/NL2PH9lsQPv71lv+PZ&#13;&#10;yNo763z5W+Mk8WdPh8fJtvYT+Pqx+bIVZ9/6Ks4Xx/ItTm5nqNaezfKElwMOX9x8+cV1/p0ln5x4&#13;&#10;xeKEs46veH5x/qdd/megztb/hBBW3L3/e7372drD0c1vrHece+Ef5iX2Ut3dHT3q/rifhrrtIX46&#13;&#10;qQ7xBk77J7TY4sLyZatnfOWpH/jqXTFxF6efMNWHx12wXz5cnjW/vITBhac1LoOIr85qPI7XD+tq&#13;&#10;wmlNbtwxvu3m7a07Kq+66GoIA58N79bCR/jZcdQPWHsoxjn6h7jW3VlYcZ2Vewjns69fuPDjaZ/x&#13;&#10;s28teDe/GP7ywZuT7a01+3KZw+iPgbdYa+eoDnPn2r89Jo4Ptlg87iybPcA04lQDHgO2fuaXC6/e&#13;&#10;iGXfIf6WcixeLXGG51+5eVvDVJf5HZcNvvsCI2frMDQcn560Dse3/OwJez64leL4m6ezwRcXTxzs&#13;&#10;i1+/WlurOVx8/Ek+mhSX3d0w75mDKZ7dPSD23TPCb3S/cBow8YtpXm4xzesvGxy7gdM/JJHX/7y/&#13;&#10;zwD3rTsbj7teDJs9kM4x3mN8/6imtZlXFz8ue8Vn7jn4+eefT53WBM73EHHen/DVdwBvjDlMz03c&#13;&#10;YdL1tjUtTh68972rf3Cf9pSvvdHN+RLx8hP1OQNSDn5xYervAX34EUYMzvKa44uzM2sNZy7OXC3t&#13;&#10;n9195TPYw+PxLu8zuT2IsY/dSyXDiM9nbuAW5zNAvQl79dNywhE+sd1Tfrz8vjP4z06oTQx7WgyM&#13;&#10;gaPc5aQX0zw7LXbtbCv5s1nbu+dMP/t+ry7Sdx8Y2JXW9cw+nUP7yU8b6rKnpM/b/oGeHAYe2FvY&#13;&#10;yd6n5Q6vHtyknGzFxf2UJ7644mAnnYtYd0K9+Pj54vQ9QQ17hstdfw/p6wdfdbFZ7/0uB/6w5oTP&#13;&#10;kKuzOI73j/MmtHm/bAEGiqhi6OZ85khLbrPWXsQ26BLHQRsEvkYUyx4Gb/HsOPfg2wjcxsOSmiAG&#13;&#10;Z19aw3+hvupgi1ucy+nCyWHtxU2sSRdY3tbtpTUdrwfaQXfh2OEJDkN+vOVQMzvsXkq1iWXDCw8L&#13;&#10;B88Hw56tHPU27vjDnYLmBx6Y4sz7AhC/fOuf8DMVQ1a7E2s7i4cf6oo/vFzVy0fYiLU8RnGL3fkJ&#13;&#10;eP2ork/r7HT7rIb17bzc+icnEdMdk9OL38vBOcLoyWKXz5yvfbbH1k9YNn4j/I0Ls/b6UW+ty90c&#13;&#10;fnHlEQNL98FWjd1hsX/605/+76effjp79k/O+eDFef/ss1Id7aNa4PvDJF859Rim56QXLFvPX3cX&#13;&#10;h1hrw/PUlzTvHjHEXhvWYtRcD9gSMfF5VhpyOWM+dVRf+xCHr3haHgNHzzoOsfLzJYuXQ1+reets&#13;&#10;vj6x+levaX2Mn4aXm957LL/4eNVVD/f+2wOBK5/11l0+mPhgbglXXeni6DAbmy0cX7HNF2++XMUv&#13;&#10;ZrnWbm5vRhIXHn1ypvrSfdi+xrv9yYbP3DnRpH1Y4/NHFbHOoC8acJ0rHIxnyC9PuPwRrTOGjRuP&#13;&#10;O4WLzdqIAz+Rl619qCms/friiMNnsXXPX1xiG2ww6jLKLQ+7esKm4UjnVCyu7PXpGF4/xBKaTwy8&#13;&#10;eTz5V+dTB2lNb7xaCV45+Kon2wG8fog14Do3mGT9bHL3PcvaWRbffqxxEb9UWDt354zbGajHmnaW&#13;&#10;7Oo2x0Poarnr4HOmBm51uQNG54SvOHplazV/yiWGnZir1TvO8It/Nna57ItuT3uvcXRu8cHiZxej&#13;&#10;ds8FbV/dv2qH2TqtDUK333Bx49fH9sOOWx7vgnoWH2x/VFEHEWM/4sp5HO8fONwFsZ2rGEPechfT&#13;&#10;GdGGePUnxVrLh7d69dlzL4/6YPm6V3Ld+4Uh7OHFVGs1HtDrR2sY990d867SF3m8R/l8Z+eHJ/j0&#13;&#10;1F7ao/rbI0y1iIFXEz69ZbMWE669FMve6CyqV33+cNwv8+6puuEMOLX0CzVu51Yv8PZO7fOzmvhw&#13;&#10;tC8xasbFBo/L8Bz3PMjBb4i3JniTamNrb7tvOPZqaV18XHQjDB6xrZvfuPKmxdWDYquzZ9f+Ca7d&#13;&#10;Vxz0/VyegNcPvruGfHQ+OXe93PUINuEn4fjWFm+2Yrd+Nmu5nduu43X+7NZ0dean9S/eeul+4Sxe&#13;&#10;rJG92uNuj8vLh8/z7/lzx/l9D3TvCH7Pp/tZDnmdR2fCnuw8W5qv/PbpufWcySc36V3k39CVh6jd&#13;&#10;HclXj9IweBN51EYWkx8WZzHVxc8mxsARDsacpGHZ76Fn8dDhcVrXN1zWq3HZ920/oIcf8LDeFc5S&#13;&#10;P52le6AONgMm3upgK19YNucSVkr1twdrGMLmnYuD4JWLJsWVOw7rOMLReMRu/HK7A3rXucD5XRzG&#13;&#10;Z0uc7on9G+WOE1YdONw5upqry96Nfs9vXU9wVJe6i2t/clVLftp3HnH667y848vdnuDueDH44hdb&#13;&#10;DelqoIs351c3LZ5NX4qjiw2jhmK2HjgCJ0fvbfPu/PLBw+Aqt3l7ZYvrEL9+tMd88N1l7yRzPkNe&#13;&#10;gg9Pg0/uaoFpj+l6FEaMP5Szy1mMeXlg4fLZGx/71yfYy1OCg3r/ACDry7Z2GzFIl0SMSwIvmUsD&#13;&#10;w88WT4XBbB5zEi4fDdtml+sEvGPg2mix+els4s3xwauxmrocfHB85YURt/WZqy3ZOay1nojdywEf&#13;&#10;LxyBM9+Bv1GNxcVbnngO2cOP6uYyL24vPk494HeJ5bIHudv/78kTRqx5td9lyQMjj3k54Io1jw/G&#13;&#10;IGlzfnhjMXiXE/a/kfIWszmz0XK4K3rXXvJXT7HViTtbWDob3Z3YXizWXE4C8yTx5bMut3lDfOdU&#13;&#10;zO6fLT+uvRvuSvvSB1hfxtytYuyF4FysNdzmOsD3D/H4vE+KpX24qEEs8SHoCxph68OnDy8xBi41&#13;&#10;VsMJeP2wJvLZDw42MYlYwt7+s9Hs3ndi+Q3ng9P+41Xb8uLkq4/1Tp31EzceX5z445CLnbTH5qvN&#13;&#10;EzUZavZewm1uqJmUuxi+ag5Li1eDOUnHWXx6a8z2W7q8i5Pnyb6Y/2Ve/cVaf8oVVs/U4hyyFc+m&#13;&#10;1/px3ykx8Rfbuvh0vMXQ3TOx7p0hT2crhs/wHPgS7N6Q+NJsOHeEEwvHF3/nW66eqerid5/FmZN0&#13;&#10;GPUXX15r8+rKTq/wG54r+8NNOwu14PGcEPN8y8NGspXzGOfHk5/ttlurI55qCpfm315Mql+mYRni&#13;&#10;Va9YY/0FlVcP8O+zDN/90x/r/MXh2bl1dZrDN5yt3sMbvffgkmpczt8zLz4tpzri04fuib3EubWG&#13;&#10;5WuwxZOf7h1oD3GtNq/3auremKsDZ71kI2HwN9jUe/u+In79Bw/OSYy8eK2NPkOLp+Omi8sfLx+p&#13;&#10;P+vPF5Zmaz9i8KrFvLV3gr1YwxowbMR8Rc441lf+tJj2gbPnu72yyek9pve908Qb1QhHwsPictZw&#13;&#10;rTsPcexqo5Od3zZYPP5XP/1xSD71t18xOOJXr2eHVAu/OnCVn2aD7d3O5nsO8ceDMLif8pXzBLx+&#13;&#10;wK+ISW7f7tvceMLkwxOfHqy9OLZwbNnF9S4JA8dvD90HcyOBXR728qbhYeItJo50/tbVZr2+tYd9&#13;&#10;0mKKs79d33i+5W2fxXeXxbG1bl/p8O6NoW/1C+ZTHcVXlzVJV5/7ic8fpNxJd5PPnTbY++5aPA6j&#13;&#10;c4jzJPjmx41Te5855vH37m6/fQ7Vw8XiVG99SrN/6s1TicXlEy//XXN+eL5G9rTc6q2G7HHmj4cf&#13;&#10;l7U4Yr7+Yxz7rncupnP0DHq/uDf1FTbutJzN4Xo+1VvN+cWr1d3xmcGeiOMj9YZ2v+3ZPPziiqfh&#13;&#10;CNxyHOP7R7Wou1p9fpirl+6ZKp/QuM3Ftr/WbOLY/UM4fST4jO3hccyP9sO0OYOw9X0E1h/9FssG&#13;&#10;01msL3v9sN58at51OdfW+5hNfKO1vOXUp/VnhzWqMb35xK3ctW3PYePcuGzl6jw7h93LYuW1TpYz&#13;&#10;W/5qhzHsma0BH5YOF0+6O3X+alFAwbtmW5L1VQyMuaYZRIJGhWrAcsHhi1OjmsORCi1XG2XH14eB&#13;&#10;2I0x34t7yB5+VC887g4J9ObjJ3Krkz/Mcbx+tB92Dx4J6xIRvsUtx/raczbaqA5c1ZJmk+e+wPKt&#13;&#10;wMeXvTVf/9YBXz0yx1Mu+GTn7S0fnT9f6zDs9qVnzq2z7eUFv7HN47ZuT9k2pp7B5T+T3/mjeNoL&#13;&#10;Fk93rr2wlVMt1cMmLr846zvuUynF1vd4PuH5yfIXWy354MKbE75s4VvfGl59hn3pjfsXfzqMOvoF&#13;&#10;o+cDh7k4PnqfXTkNse5inNUiL3v3VHx14A3H3vNdT9n45SPmhjoS8/pQnFoIe7nZ5A3L3j7Y8Mhf&#13;&#10;bD2rN/j4YPCQ/umsOsUXe5yvH/e6vfLjlbc9WSfido9wRnsRA7PxYrOb88EY7PjFFwNTzmx0Isa6&#13;&#10;YZ2Eb01v7No37jv7J9zGmP8Wjt+onq01Wz2JSx+K672xvdm8Ykm8cR7j60e52eOl4+tM/DEg/8ZW&#13;&#10;k2fDL0v05th5ce5fz0rPFm57WXGn4odff3j87NbwvpATd6ccOOzDujh+tt23NT8xJ9uf1k9aXLXi&#13;&#10;jLv95xOb5LPeef5i8lUbe75iw9AGvxrCFhue5qvufR+E5Y/XnPhlmE3/iHn9D8MeR31gyy+mcdth&#13;&#10;3AkDb/eJvSFGvDW9susw3/lh1OjGmRuGAABAAElEQVRuNC+3tUHkIruv8oeh84f1SxmcvdDxwDZf&#13;&#10;+3c2nGHp8pq79z0vzkYd/NWkDnO+bD5P4OxdD7ovi2OLa3OrBS6R29roOTMXQ/KZlye+6lAbW348&#13;&#10;zqLP062j+9p+0uUvJ03KTxP98r20ONqoH/VSDaQ4urr5fL7S7GLVW8/Wzs+ewH4ncuA2PAM//vjj&#13;&#10;ie/588cpfGom8larfnXf7IMPDyxMexNvnT8MDVO/YfRrn/P6oc4nqQd8iylu7Wxrj68+W/Orp5qs&#13;&#10;n3jj2ljz4surPqM1P2ELX444n9bZirUm5W/9yXbAb3zzTxpn0nxrzZcud5rdvHWxi3dH2J05beiJ&#13;&#10;mOZ891ng6Gziq5fW5cyXds/cN6Pn3H30fcO9J7S7Z+ARQ9Tz38rW0Zw2PFtq8D1ZrvL3zJUvXe7W&#13;&#10;8VnXP/3MHp7WK7hi6RvH1jPJ17h56nPxtNg9t40x52/cvj1bvnif8OszN+QleinGHmi9aMB1X4oT&#13;&#10;A2dd/51196398IflgzG2162rmd6eL4d5OLzWRme4ceGKl7N9dE+2jviq1x7wEnFx+yO1OHeu/Pbg&#13;&#10;OTDWZt7neb2uHmvPDy5jBUb9MD1LzqZ3++aO7463xpGuR9ZiNg6uvfLLW/8WX//ENl8/u17gUmN7&#13;&#10;gCHlpfnopHz52HEZfJ1Bujh6Y3bdOeG4P4fD0Qke/PKR6qObb91svQuLq3fi2WDEsJvrjWH+Bw7F&#13;&#10;3RdB4CcRaGOR070I+fCVpEThe0ltbBj5FOng+KuN3boYGM30IIjF7YEy+Nhg2XEYRG3NW8OQcDBJ&#13;&#10;+Vp7EOyN8CXFyr0Cwxdnda29hyubeHP26o+XPWkfOPmLsTYSucufja7m9bOJ1Vv/r5PE/6QExpmo&#13;&#10;J66t5QDnB0w1wVVrGtQ8Lmtze3aZ67O7Yo5D33FWg7mRLHf52dZuXl3lZmse12q+OORWi5cgUVsC&#13;&#10;Ew5Gv+yls7j9MKQY+q7D2oCV21B/MRtf7F1TGHFqUVfYeOjm5RRH5Gar15s/HpjOqVqtcVob8ctf&#13;&#10;jexqwmmOz3vIKD6f+PLpgw+1amLHU69p8d1Zd6d/c0RsPO0PjlQLfx+kzpC/ffDha03LRbOrHb6Y&#13;&#10;auv+2ofhXRWHdXX1yyZbf4S1T89C+xNHxPhPPSRxy2kk2ensfZjj0kvPuXl54FrTchEcRE3m9YwN&#13;&#10;JruYrWNzw+arnvy0QbKZh8t+27LfuHsNR9beXL7qZ2t8Rfz6c+33HIceJvrQYIPX7+2bGGs6DG0N&#13;&#10;X++P8/UDNs7tM7z62fwTc3fRPRNvhHU3/QEWtzsmpnrYCK7ys7mXffk7gDfGXJ72vM8tXveeT37/&#13;&#10;8y/i80UNsJ4z/41RNvVVa8+UunqW+HDB8VcrzRfWPC57sIapP+Y4i2Ff2bV5eWDWV0z+22f/chj6&#13;&#10;oL6V4tLw5mo38N2c7OFx4SZs4hNxsPrEvtww/OqhveNog+AyT5vjImHSMAYOQz3O2X7dF3mXC8dy&#13;&#10;if0kcX+qnZ3QzeWvtvLKZ69qKnfcm788ONnF5E/zxWtO1qffRK5k/WziDXe5HN3nsLRnd9cwBm7P&#13;&#10;HF9++zLsv37gXgkrN8GBz/sIZ/sKh8ucz/PZ3Lr3Cps8nid5Pc/+jVDvFfcAd/uVTyw77mrm7/yq&#13;&#10;F29nxQcjD373TN352wuMuuQovh7A8quhd03/EKr/GbOa4YvFa542VwuNK1/c7aH/TEBnUa1ql1v9&#13;&#10;8vhOAls/1G3UJ/zh2Po+wObZou3BPfK/jLHGB+v9Lw9u+av1bOb9Y/dgTtJvyH+o21cfgOxV/oTP&#13;&#10;nSimM+Svlvq1MXG6N90Rfjz2SfDKJZ7mEwdPx8++ecV2Z4pl0x9Yg1RD8/iO8/rBh4sOF0/x9NrU&#13;&#10;ELb4i/Ys4XAbBBZP9y2bO0Pg+DsHdrbW9N0jcWIa1cV+Sz73y93Fja/fw91PsvcURlyxcVrLSZ5y&#13;&#10;h++8Fm8ur7vtvtunM3TfiTW7581zkr+916fOQX576h3n7rlj+XFWD+y9p2qD5zN65ttj8biSfOLM&#13;&#10;YcxJOnsxMPaxsWzxp+HVQWDD0+6B+pJ8Yntm2eTxftE/MXybu72Wkw9u/1NI9lEMH15xYpwXXS38&#13;&#10;7VttfK13Xt1hcLYH+HKsXby1WhJreD6520+8NHt1qxOWiHW37MGo173j+3z0zuLTO7bicMjNp7/u&#13;&#10;Hn+9gNtcMNZi7MH9hmnwLR5/tvYFS+yH5M/OZu5ZUId5Zw8rd/3C2ZouVgwsbe/icYVJwxRD46ue&#13;&#10;43j9aC1Gf/xDWDa9NMzjky9pzk+sDTl8LvqsVJP3VDnCtS72ELx/sMlHx7d18xnli7MY2ASm3rKd&#13;&#10;pxGAoyI4dt6aJnwugxF5D6nLSRymEa7LzCc+kbdC4+0Sa764Nsdv7kHvpell7INg/0l53C6CetTQ&#13;&#10;S3rzwfGResBPqrE1G0w1WJONK+bL83UBHDj77mM59Yh4+dtbUl1dZj49put5PPGL5W/EtXWZN8Qb&#13;&#10;+c1dDjnVrQZcaq+esHGntxa2aoDPF/YTB79cahCDg1aPMxbXC8hcTeGtw8ffebXGv/On9drkrvbi&#13;&#10;5NObfOxhxGZXS75s4eJqXc5irFfg7dXoPvDHb44r3tbdk+K7i/mLFwtrlAem/rFtTPNyxq835YRh&#13;&#10;N+59dU4wBA8b8XL0/MfFR/CQarK2H3Fsm1eM+HKvDwd7vNY7tyadsXk92X1kqy75iPcMX/vpZQu3&#13;&#10;I4zcBjwN750lP4wY3Hzm9AobsUc+euusLj5zvJ4l71Br8WLo3XP5cFUHnJFsLTsXY9yy9cdTHtg4&#13;&#10;wtHfSbFw8S1+4+PO33oxfK3T4Yr7TsOqQ1/3DOoH/80HXxxd35qrwyjOvLsTNkz18ztL0ueyPAYf&#13;&#10;qT7vE59B7pwc+ctTLmuc4rpTeNovGyzd577PZpxqIObyiXHPfYYbve/xe37g2OSCZZe/3HHysYWn&#13;&#10;CWx1tR84dgNOnbTBluw8rnw3Nnsx/Cty9z6wnxUxxWVvXZ5itvbi7O8WcfbFB1ccnDnJpzYYMY0D&#13;&#10;eP2wJrjKR38ny9VnFI2j717lxh9vudJ3jrDZrX3Xc1/dr+qyv/ZIL5/7GM/ti/fW4dl3b+XLX872&#13;&#10;Bs9nkBsfl74Q54AjHFvc5iSffbgT1tnCts7XunNWX3WF8Z3TnM+ALV/7qk7r+tj30PYYr1jPqu9o&#13;&#10;MOYkPw53wagGfvekNU3S5uLbhzkeA6b+tb97L+JJ/PDyq4+G7/1kDhd3dW8t8fDpzdbV2ncYdt9j&#13;&#10;zNl7v9JxOEtrGt6Qm+An3o/muJyXmuPC7Rnwh29n448mtF82cTqH6jtk7x/47JVUi3k5zQnf2lqn&#13;&#10;v1C/4m57e3niwgv/JNnVeOfPVxy//srVXotJ8+kHzWbs/nGF3T2w3fnKm/49mLCry0d3755ysfGH&#13;&#10;wWEv5XV3+eLj771bLK033XMYUr641sZn8MXdWn7i7uk9cTf7HTbe9AG8fhRvvTmtb2y2cqfZneN+&#13;&#10;J7Bff1zpmYbpuSonDGlNs3UnxNsXXjZcYU/g64fPHXV4Fvka+aup9daczVl1fvI4Fzh2wkZwJ83h&#13;&#10;jGpef7nCdi7VmL0Ymk1cvjjWpy75jPBxwOuhPRjl7L3P5n3F3v6KxcW/ueOns1fLruOgt+bmYcvZ&#13;&#10;mt+wNnaOK7z5xpj37GTXD/ef3VysfYa1N/x0/cO7NViLMfqsgO+uwhLx8my/2PPvXP5GdakNttrl&#13;&#10;40vWZ96aFtt5hk+HhYmbDz+fHD0TrcsLz0Y2NhucYa0fMD137Hcv4lDLzWnNjqfPX/HhirGuvnzy&#13;&#10;497Bdws/nupP3zh2o5zlO9+UkGiY4to8zX7LFtS8ywRbErp4DehwasDyxkPLa2iYLxQK7hKa4+pg&#13;&#10;vPj5cPPRRHzSnqyrKV0+PvHs+dhI6/ZSfXy+9KhFLL9aSNjlb14ea9xE772wrPO3J/zs9S1/danH&#13;&#10;3CDlaX6Mb3vzYndt7p/m+JDoA4lNHfZVT/nUYF1vbz5xRC3VI+Y74W/PfYjiN+Sku6PyhcWvPrZy&#13;&#10;mDfKr95y4OIn/LfkYzcPI75/ANALZmPhwpdXDNt3nPHTzfGKtS5Wzs7B3VssfLh48ovJtritiz8c&#13;&#10;TAKjjmpZe/ww7qlzci54DDGkOZzeE7ji12/OjquaxJnTRrV4ZuBXwsZjbU6Tcm5MtvLxdUfE7r1T&#13;&#10;lzU+e2g/YmDdRbbF8OEuDxwMbS/VZq6P3ms+5Gn3rXdAPPRK8bShRnWUk2bvPPwbQL5U+o+/q8Eo&#13;&#10;ji7OfP1ytgfa/mGyt6cwx/H+UQ54cZ2vPhliqm/jzMXy6wNtnZS/NZ0Ntnl+tpUwcIttTu8ZiRVj&#13;&#10;qMM+1NV5w66/WtkSGHZaPMkfL79hXS3m648vG43P5ybxxaV3Iw6jvrcvZ+G9313G0X1z/wx1hOc3&#13;&#10;uucbB0P0gp9ur+zxuCeGWO8xcWrtebZu7/GxwS5P+dRD6r09GvLjIbBGWLbw5oQvzi/Lf94ltvXH&#13;&#10;ZR9xZSuevZh8tJEdNltzvkZ7CMOOt5x6eeepf7AbZw2fnb7nYrNVD03Kyb/izhA99/ldfLn4qoNO&#13;&#10;2ht8MXIki2ULgzfuJ162OOMq1+LD8BnlDsMWptzxyU/YiZiNz0aX273svpRTXFKOtfGxi2Nv3zcW&#13;&#10;n3MwPEvOglSTebzF5r/t/EaCEw/OffbZ2huOfPt9lh2Gj95c+LcWa/7NXXyc/uAobxg9LS7d2ehZ&#13;&#10;c3j57QGnPcVRTe1l7XwG2/Zy98JeL+SD976CUR8fmx7E4d1K1NgQ23vOH1rtGb566OZi/vnPf57n&#13;&#10;zfvTvuSSo3d3ddeXYtmTbGm+9YfLTsMa4YrdnojLHj6u7MXT9lmfOofl2Fj4MM1bh4vburo+5S0m&#13;&#10;f+snHW972rx3/K6Lw9mc3zyO1vmf8rPB6ZX7UgwONveCjc9g4ysHbgPGiG/92Wj30YB1xwz3i/au&#13;&#10;p93V5ZUzbhz57rl12GoKQ5N46Hho4hlWmz3bK42vensfFUt7RnavYgxYzxue+E+S1w9rMfGws1kb&#13;&#10;BId5/WbLR8PzqRmXPKT9VxNbcfnth6iRb/3s1YuLqIXN2eDNf5zzg73azMPR7Re8Of4wcljny957&#13;&#10;et/LcBsL26hv+rG1yBvnvV++J1uccuHds6wPMBvbnL+7pG/1jp8PZ1gcziJOWr5izNnkp9kJDlKd&#13;&#10;7Oa0gd86MS9HdrhqofOLqT66vrIXG791g81wL7ubeA3133cuLlocXDmsnXu5w2yubLAJG2ELS9sb&#13;&#10;LnN1EPONzUazi1lha+hd/6A4/uJg2Ixke5stzWd0b/UuDhg8anenlke/2PWp3p3bAdRFQBDZFsVG&#13;&#10;tkgkBl8PnXmH0CXkY99iDtn84K8of3xo4FAbTv7y+CDoS0pfaMpdndskPoKvfdHVVu7dXzHxpWHg&#13;&#10;1bS25vKKxQ0Dv7WpIez2HWd11EOx9W3rOQSvH/xG0voJG4avmHDy9gdQNfGz0Z2jNXw1ts/lK0dx&#13;&#10;Yu2lPrf3cKvjhxVfHTCdcb/kbQ0eUOtstPhb2Krf/Alzx7SO2156Abf/5WEj4eUzSDq8tXtO2l/x&#13;&#10;bMXWD3FsuNUB24Bni9ta/+BhimUn7CR8+hjfP7KFpbOBZFePoU4Cw7f4jYPJrzZ1eonFw2/Ozr95&#13;&#10;mvO5C3jNV9jue3bnD88eZxjregaXX031mGYXUxx/+Gz58eWDE0vrWffXftj8UuWLLYy+lDOuQ/Th&#13;&#10;R3mrDUwvWpdbTv/vqPD6R8v1lCNOXOJXFi9P5yXfLWwNPGLh5c9Os9Nk+dfWHObTnI/w49mcX55f&#13;&#10;7yFMPLCJ+d6F7DQ+Z+MMO192fbjrhjX6w7o/tMvnQ7r+iym2euon3qT6YOQvBr8/qv7rX/867xNf&#13;&#10;OPbuiBcDd8/lwWP0vjGvtmziw9K4vLuqpV7smdZDeNL7U23i5fFZLqZ6y1tN+OPGUWx43Ntz8zjg&#13;&#10;Ezz1j83aKL7eWLOviLttcYgrXxi6ZwquvOn6Uc47V/50ufCKoY1qNcdtZBPTXP8Moq/xFncc7x/V&#13;&#10;uLbm8Enz5ehM5CDt7+ZsnYbdufUt/P2yHH8YefgN9VRTnPz2L84d/C2J4wl357kx5WTHU210c3XA&#13;&#10;7TnAL7d1Emd1tb/Olz8fbvfRfp0HzObZOsTBiyVxVEc2PcMZFgcpvzjzcsvbXYATS8pjXm669ZnM&#13;&#10;j+Jw+1ykPVd4xHWn2Yn8Sbb2xC7GWm1xiGE32ldrOjEXg7c8cS8ehxrLX0+8K9XL3u8vuNl8FuAS&#13;&#10;a89GtdCGmhP8/pct8vo84ZenfxNWjmoT87SPuH5L797C4ib5yrf+MDTc1gOX31z9u86fbXW5cNpz&#13;&#10;68VUF5t5fOaLz3cArx9xwBST77f05nrCyhU/v3XDWg+ScPxbS7WHh8vWnM/9Ya+vfOXf+ebf+cb1&#13;&#10;LOPrj/5s7nN5rKsfT7JzNrlJuehsx/H6UX2t03HJ45nxfcr3ZjV4P6mhz1y1Gj2nYqsPf/cGpn+7&#13;&#10;EUd4OavRvO858chFwnh+8Rt45GhfdPV47ouj8+Exjz/e9modb9jw8VkbreFW1h9m8dk2t/ztNX+c&#13;&#10;ehW2XGzOpvvgbOSw/tTbauBvHm9rmq11NaTVWbxc4arr5msvcPXY3TEn6o4vLtrAlU+MYd0Zl7M1&#13;&#10;X7zmibk8pBr0Lptc1uXHG6cY8+qJn52ttRzi4hBD+Ivl17POiI+t2NZsBolvc7HX+8Xd82KziyPW&#13;&#10;7U9Oz7b9s21PYKt95+2N7RZ78QzLEZe5US+qq1i+FbWwyYOPhKE3Ps76KmfYfHH/xx9iPeREIBFU&#13;&#10;YAnSNRthRcGyK5aws6Wz0Xga+cXiK6emWeMz4PnUKWY3Yx1P8eHlIxpnhBPfHz/EaBRfddHWJC56&#13;&#10;6/ShBFM/YOWIG75Dl6vaxZRr98dWnfHw40uKbU3Hla0eWFf7Jx8/fnXKSVvjKFf5W8fPHn82eeDs&#13;&#10;FVd/fMi+uGLhCZ9ztw5nrr/991fwwtTL7oZ4fETsjuxiOiv+8p+ghx9hiq+2oGqrdhhDT/oyIL4e&#13;&#10;iWGvz+x6ox7DLxlJPNblNvdh7x6x2Ut3hQ8fad/qgqPh5CZsRnvb+vOnYeIpjo9NzUm4ONcHo1bx&#13;&#10;WyN7uZuHqUf4CL6eg34R77+L9sMPPzzynMDXDxxG5xBn/lvzqyucuM6zPrKpEa5foBZ/z+PD031l&#13;&#10;s/Yl0N32bzLiZ3fG9izHXc+uy6Nv4srDvj575MPv/0QEvl9q2dVhTz1T8OLh1Gv0RTNf+7eGC299&#13;&#10;Cz9+Uhybs7Tmyw+z+yiWjSzOWt5s7fnJ1p3Ug3DiiRwr+etZudlh9QOfvPWsGsIuL58zdmf10Z4N&#13;&#10;op5qEysHDIEpp7xbpxrwZvcu+cc//nHyiLcW37vSXL/VIUYu8fydsbV67AlW7nKopzjanSF4cIuD&#13;&#10;JfzmfPWbDV/9smc55IYjeJJi4cU28Iq1FqsOWP+m3FPt+OLfXu7estON6mgtH0mb87V36/ZvTuSF&#13;&#10;qV7zpH2pP87NxW/NZ8RtHg4Xez52OeNr33J4v/g34Yle6X3Y4jbfcrCT9bc3Nj2ojrBb08Ydovlx&#13;&#10;72dcJ9/y5GPrmWFr7fxJ+XYOb/++s3Unw7XXXa+NvREnncA2Fscmr6FHfOlwatFLGPsQQ/OTcOKc&#13;&#10;o2e7c+1ZgjesDZzlpuPpvMtlXX64HfVIrJ6pg434fCJyqctziLP4vdPqIu3DHM6aVoP5SjzVFr8c&#13;&#10;/hcd1nzyi60fcdc/djGJ9eartmxhq0cdK+HYxPK375s7DtjmdPcvjnL6HlB/4fD7zwjR3tHdG3Fy&#13;&#10;Ef+rlt6BYmGqsb3hio++pV7naw1XLI2XL95058DPBltfWldT3DB81uWJ/xheP8pFx7lztuzpasoX&#13;&#10;F51PvXgMOY3OwDxcHHed4ki63K1ptlvYG+vf+frN64l5uOzxs7O5B8QdsG4f5vlh7RWvZ4ewxZ1m&#13;&#10;F2/4nHD/zOtP3yF8hxTjeSe0dXc1PvmTeHGFYwsbTgzMbYf1DjS8h6ydqf2z2V/P2MbigzNW9MG/&#13;&#10;lEBufGuxO5fLUL/+2Hd9xW9eTPuoTv+gJDxf51WMeHbDXF77EW90buZbc3nY9C2OdNj2Yc2XhMtv&#13;&#10;f+qk+XC6B/yGNamf6imWr33YFwlvHs4cjs9YOx/OauQz4NjwtoZrnS9O6zg2B1sY+/QPtdTS96Ly&#13;&#10;qEMe/IY4687Bdwrf672L+4M+Hn3rjLYGvlvgutN81SWfO64+0n7dIfeGXx52g7SvzVPNMOZEPrHO&#13;&#10;VD58dFzNYYtha0/shG/7woaLwIoxyOav3rXBqZu2Z/+LD1z9w0UcOKthOW5+a6I+A7Y91hs5ymcP&#13;&#10;n3jx8IXHZY13dXupJ/YRFs7ckNM9q09/YHShMgKTCuc3z3Ym8yPiEhdXAfwkHRdb8zQbicMcjxGm&#13;&#10;wvlIdlojiVxiVmxcbLjqgeErJr7i6S6ZeP1xGHSYemZtWHfB493a4iiXGoqFZ09XH71461vEPAn7&#13;&#10;8t04vGrSh2qzV2uyeTe2/dcf2HKZ+0OAh51mxwdbv8PTK3Gs9kskrr6sxgGTmFdrOh/NtvadL245&#13;&#10;2bcOaz2ydzXgKG984WG7D3z27u4UA2c/9Z49DrEExvPZvZfTHBcfcddWqm+1Odncdy7cnWU4MdnM&#13;&#10;25t9wZRbbPcBhs+oznrFRtQDxy+uWL7izQmMsw8bt96xfRI8hJZfTnjrclRPuHT74W+P+dQah/NU&#13;&#10;mw8zMbBi2GESNn5nqQY4a+9dvp6V/WN88eWiYatj19XEZw4nD21tJPtLNQ59MdQTnl2N4vxxz79l&#13;&#10;qdY//vGPR/MbCZz11md+Y/LDm8vpPuuhdTHLvxzlSxdjvTj2Ffn6ZcJey7OY4lebh4cV15pP/TS7&#13;&#10;M+RzL+UjNAzxhc3o3rI7CxhxxNyAIeXrDvKx6Ze89mTtrHH3b8Oe4NcPOXp/9N5QpxjnyS83Ln5a&#13;&#10;DprgXX93ig8u7cuiX85g+y7BZ85mEHlh8dhDNViXF4aoQX3lUV994DPKxY4XJs444juk14/2+R3m&#13;&#10;CvmlN8WWh26valY7wX1jrfssuHNbZ8PX/JC9foi9bXxy1iuY8uuzs+nc3Tnx7PpVj8U0+OMrF18S&#13;&#10;Lhtu/XfX3Em8pNjiVueLwzob3Nqb0+HWVr/bi3i4xajJ3qvPnSNhzOM2T7LBfcJmT4sh1VMu9s6I&#13;&#10;X03W7m/PCDueODamM4WJ07yzEofHWYiD6Q7xVQ98OdaPKxHrjvI7VzE4rROY8uAjNHvrPgvLHeaA&#13;&#10;Xz/whc1mDW/E54+Shr31jjUnnen2yvxel4edtDZ/svEvxlxNnh3vW88Vkd+oH2z6ZU3s0RBbrc68&#13;&#10;9xlcvYZnr29633PV92B1dIb1yTqxF5j21Do/vftqHf6O5efL35n1/uBXb5ibuzg4vkZr+pblsseE&#13;&#10;vfri7b7d9tb8+mOofaVnb/sHg3ttYspnjvtJnuzFra95Ok5reHp9/Orhi2/zhy8+X/fVs+MeWcPQ&#13;&#10;9e3mjh+uM977GcfmirO89PKo3ZCzvO1FrJGwf7cWv3fQWoy67s//5dn55mp+a59rhu/leMXLYx96&#13;&#10;qTfq8Ic4Nn+Mg/N+6J6pqf2o0zm4c+zice4dtMaVmBfPZk6qxVo+4t2yEnZt5p3fngM7zuq2ltt+&#13;&#10;CJ9B8Nb/8GzVbW7c/HoWRzx0cXGyEVgcpD6a4956xOtlPpot3HG8fhTDTuhy6h2/OEM+PsPd74x9&#13;&#10;9sDC8MH5XiE/bXQeapeDD85nhrPGYS1fdfDh64+s1S7WvJpoZ8Jm/JbA37i+HziPfO29HqXxq8Ha&#13;&#10;vvw3ydXeM6HmOGi41juvTrYV8YTdXH8IrXb95FOzNbk5jvGbH+HVXT/weRadZXc8ivCt2084690r&#13;&#10;fENMeHP55JC7GPbNcW6uzbtohotTYzS/g2KLHIH5rrtwdyJF4BAfR3GKIew12HoL7LLeMa3Llxaf&#13;&#10;xFO9HWT2O8YeapaaemnAbf3ijWqOp0PG4xLpXxeYho+/frEZ8cV170H+/1Vw4/1O1JXAVhPbXVO2&#13;&#10;zg12pVz1LC52+w6vrpXi0nrYC43Ng2+I337wNXYfcS/WvF7jMdSUlLt1ulr5d17ecPG3zk+rrXvA&#13;&#10;j8cDao/xVr81LvU1L4bmY1c7nuLh3XOcXmDucHFw7RUOh5Efxy3Z6OrxMuq9EJ7fwCtPw9og2eDs&#13;&#10;c3PH135gy8lmXjwtVi97MVYHH4En1nLphbvjxevfqNH3fb7Dwqu3u2dt9BzXA/yG2vBUR7XiqwYa&#13;&#10;n1i14IcLS/du6vyrh2YrH10/+azz10+2fNVPs8Pkl5dUW7xh3CE9sz/9MtdH+Yo9BO8feOOWj/gS&#13;&#10;S/rigbs65evf0hMHo88knrN4r9tLtvb0hA2Thil+47LF0bo61No54YJjUztsNnMx9aV87ddaH/2b&#13;&#10;F33ROsGvHz53CY7tDZu1WPloIoczk686W+PvQ985dW7iccGZG+GcEU75u0vOXl34s4sxD2utJpy9&#13;&#10;c3CKwQObmMOrYXnMW9PlE2ftudqc/PLXJ3niqFfqaR5Pdai3PqbvOmHzFZdebLawdPuk1aBWkl2t&#13;&#10;bHrrPrTfOOIsPo72GRf/Cl62Rj698M5zPjj6TLhrveOst6/qIOxP0j7ud+ETnk3+hroSvTFgOns+&#13;&#10;+dkMdclnkGz0yq6b45Sv3ItvHpY26hW/eb0oP/vGWCeeI3g5l4/fmq9RzGqYPYfWtPztxTN8fwaJ&#13;&#10;k58P1rMJU/38ux95W/PJkbB3l80NfrbulhwbE1/ne/vi/qTlcH97ntUtnzvce4YNTg75q63ccvKF&#13;&#10;y14Pqq0axMvRPZabrdrN7bf3Xfx9v2CvTzjriThngU/Oeh8Wztl4L8AaMOztbWuuHtrovNonG45b&#13;&#10;svM1hzE3SHHW5cSv1mJg9IidwDU2/jgffiwGZ9xB2dpTWkxx9a31xpmzV2u+4ovhV/Ny3XuIJ44n&#13;&#10;vbXj/CT50p9waihv3GKKc0f0RP93L/jCuDPmuOjunHmY9g1Dykkb7OWn3d3i8RGYPR/+4vnLxabu&#13;&#10;csUTtrUYtta0XEY1bE7Ph/xqI3BsRCyssXzmYuQh/M2P4fUDhtRnvPFkZ+NXl+e/GPskzqda+jeI&#13;&#10;xbQ/GDGtcRnZ6buubOUqPrsal4O/gYtPDWpUtxpvKR4etvjFbS+2xublKqY6n7jC0Py3qEe+BCYb&#13;&#10;u1x3HP/azBvVGB8OozPMn4YT22cOXX4YPfQHeL1yD33fgtdf4g70uQvD7nNCHJ5GGOtywxvdc3N+&#13;&#10;ep8n83jo3Wt1FGvdvPtZD4o7hb9+qMPASfj9Hii+u4Oj5y/cAb/x5u1nuRaDl1RHeL8T6gt/tnAn&#13;&#10;4PWjWP7FVUs2Gpe6/Q3Av2DEZsAareNOZ98a+MoZh77oL3ucy7FzmPj+YCLQlwQSCeKVXsIS8YnT&#13;&#10;tCTS4ugOG0b84tniWV08P7mbWeF85jc+rjvWvtTg0oQRX/PhCZs6426/YnDQRnY4wkb8Uw0D1oNN&#13;&#10;PLj8ehy+3sRHl5NufgheP9RUL7I96firByZb+HvNjpudvvMsVxw0/F1X3GkX3+jFn719x5N9NW5n&#13;&#10;plcefmdnTnee1QO7nNnjb925xYXnu9jiqqs1LXYFD5xRz1rD6WsvlY0zh+dvD+LcF3Wa052LvEb4&#13;&#10;uOCIOrzoxdy8fCvVV16+eNh2fRavH/J6makvzPJWZ9x8bNk3F05nAuusaX5anH2ai7U2J7B9kMF3&#13;&#10;FtVzQK8f1mLlMPpFCRefEWdYGn85tvfx4nSnYXwIW1ereNIerLd2dRD9E89n9CGBK44DfP/Al908&#13;&#10;fnzs9UA8YTOPTw752A1rEi+bOR6+tA9DvVYfLhzlFy/uk8DW+3C4zXH5QPz3v/993pHek/Ik1Wdd&#13;&#10;bP1yJqT9qYekz+L9o1rpeD7p4un2nw1ddcdFV6faqwuWz6jnPg/6gzQ//j4TOkP4p7ydIZ8/rNRX&#13;&#10;ueuvd+TPP/98eoKHvTtlDSs+sbYfNkOOcNXMhgNXtdH1AUcxsPbYeweGj1Q/W/WyywtTbtogzcV4&#13;&#10;1oz6Ky8/n1EMuwFLw3en4OSqJjnY0s35m+c7oPmxmPjoajK3NzWQ7NXAV5+K35zZxDdPLw43+21j&#13;&#10;rw++j8jvftQLfraGdTzp5dx9wPLlh/fsOtf2Wf+7NzDJzuOh2Ru7Ll++cuDOt/hq5StXefScbTGH&#13;&#10;5P0j3B0bZvOoA091baw58Xw7a2v1Zucz3/tvXb38nc0dU5y9yK/X3gk0nzjnLB+/z7x61t6ty7H1&#13;&#10;s+26Gm67Ne5Gd5k9waOezil7+0mzm7cWR3p+7Mt+vIe8X/xnNaqxvPyGevqMwCG3PbCTcqyuThi5&#13;&#10;jPYdrlgYz5Oe4laLvD1bYsslZvPj4q8fOIz2YK4WfntNqr8/5lQbf7lo/O0lDWOemBvhs+8+sy1H&#13;&#10;NnHxqdPcOSV4nrjy02LiruZdh7XPhH9zW5OnXNkWgysO/jA41e8MFmMOE8fW8ZQXLs6wq9cX780N&#13;&#10;z7afvdb1Ofz2+84Rd5j2RLujSbjWNP7qrC/upHk11KeNK7bziSPNb96zhcvnRftZLnWSapHPs0B7&#13;&#10;x7Uva8Ozh1vP7t9H2Kup85RbHGGrJlgjqTa5DT652eOCbe0fgPPXNxi5xMnBF7/88cOz78gXP11s&#13;&#10;89biSTVlD9ce4yyPmvSM31i51+sTj2vz8MefjiNcOq5dm4uL957z6yXpPOvtxhbPlp1O1BQ3W5h6&#13;&#10;6FzYytFdg+Xze153R+8SNtxi/RFWb/uMYuc33M/usnd5/NXh+Sx3dfIZ7RefOf/Gq4e9OooLl49f&#13;&#10;jmoOXw/EJWLJ1uJ58+yKk7+85SlWPoKPL/4486XXHl6sXGHkJPwNNchV3fWvvO0v/jjg1N6/FGNt&#13;&#10;6Etc5dr1KeD1I346f/N85Y6nmpej2K830stjM4ooCKBi6TYMhzCCNiiOLbsi2pQN44Clb6x1RYqD&#13;&#10;wSOXec0LZ13e8vER69unjj2sLjAbrjjk8rInfOYuXrGb94BeP5ZL/N/+9rfzP1dygey7f8sLh7UP&#13;&#10;NnM1lVtc+1eLgZef8CfV2no13/Ks757DlasYmJu/Ncz660V2vntePXz10Lx9x/1pf3roQfHlW98M&#13;&#10;gkt/5NscfNnM8fIb9bLc+g/rSzVcZxI+LjpZbvNELTgMvCRsmq16zIlcbL1szFfcFxi14eGnDZKG&#13;&#10;ac3mzuqbuPYt1ny5xKi3vNWDYznjrnf2azgPOk4xG+vDxh7k6DnABRe/tfxGf5TqbOorjNy44Yq3&#13;&#10;Jp90OcSoVS1y9Mew/Ifk/QOXUe99cBK15DPvnOHy+wBeTni5YcN3HvHpnZjOBo5NXFJeuvi11RNx&#13;&#10;BJ8B09ocTr1w5WUrjq8Ycez7JRLWOkx5N1/nVF5fLvQQ1/3lQz59cB77nzwoFn9zOeB90ZHf/e4c&#13;&#10;3HfY6irmXlcbezXDtjbHI497YojpDvDbhzNyn4qDxwfLb15ump2NbJ3ry083PwGvH3AGO60H8pjr&#13;&#10;AU45GnDmfWlyZuWlfa7R9gFXH81xErH83r29n/DYNw1LaPlgiXn5+eQhq+VL5ONjE6fn9dCaHzeM&#13;&#10;3DT/5i0P/NZWjq0Hn3Wyc7b2/52/mtszLJ5i0+qEKT8cn3rdefb6wr61tMZRP+LFs5K9+NYw+A1n&#13;&#10;iIcsTi18+lbv+MOIrZYT/I7Pz5af9iyQng/8+Y9jfvDVQxi51NCeQdndDTbY7g5s82LxsZOtrzm/&#13;&#10;uTgx4emN4SNpMYY1Xc3Z15dNvFr0VpxRHtpQBx1vPGLZrZMw1uJ8byH6LY93lGdHTO+r8vZ9gB22&#13;&#10;HokPo+/2VZ/DbA3wrWm5xfeuYLMmdOu4dk/xhLPORndG5nqodvPeteqtf+VXvx7sHuNUk/w9A8tf&#13;&#10;vWJ9RpXHHRZT3Wo1+oOQvLBpdvEw5ZJHPertbvOZ+4eQtL2J+/vf//5/f/nLX37hKy8OtcAQ+5ST&#13;&#10;P6m23a85e7o5PgMHYV/dPLz4eNmyd67FL+4Qzo/iM8XBXvza4Iqpf/nbd37YehVftbWOzxoWlx7Q&#13;&#10;1nrKJ87aPeFbHhxPIu6/EbxJ9S3H7sXcOalDvXA+k2mDvVgaN+0uuzO+f7U3XIS/HO2vetK7d7bw&#13;&#10;cbDhKSe8+ojere8Y33a1xBHeWkx6OeEN/J4Voh9Gfdg9mxu9F/FuPeJ6D5r3zPs8XolHTdXTnmjS&#13;&#10;uwhPZ6NWoq/qNeBg1gcTT7la8yVrM4fNZp7Erd7OFM7cPahWdVrDV/fyLHe56OblW11dctUv/uxh&#13;&#10;W28OMa3FluvOV2zvd7U7x/KsLl8c8cdRDvn0g8ZH1MOfFBtXd5Y/HnN3jGQThxNfPY9DPp9pMOZ0&#13;&#10;52NuwLLRzgoPqb7uNRsMHjjDOjsutvDWsGoy4jsBby7z6jCHNwhuo9rYravZfa+X2arHWi0rYdrf&#13;&#10;5jBXd/HW8Kv5xMKpRV2EvSGmPO5PZ/jnP//5xPH1rKqvHIfo/YPtrnH9zeWMv5zr27mak1+6YhMF&#13;&#10;ImtjkvNtED9Jb5x5w6aM+wvKnQsXG5FPfGubam2+L5Hs1SHenJ3EVQPtgR83W6N66A4Ch3wO1uFZ&#13;&#10;+1DbWLYdcvoDgReEDwn5jL20MPyGw99DU0/7hZOr/Zgb34n47cUnbJz8v4XnN+Rur9Ul35OEX34x&#13;&#10;eoGD0Mt9jK8fN6d++MMD8YCLq0/iSTFxH+Prx10zOwy73vufRRv+6ZXa8i9PNfKZr+8EvH50hnid&#13;&#10;NW2oC28c1VlcfHQSVh53yJ0z717gta6X1uTmco+JnPD8aiuOXz/xssPRJM6zeP2ovmrzPHim/SKB&#13;&#10;b58LuXDhMORw12HKBUPo5tV5HK8fcrEZPZPOTI3W1bgfzGLhSfusPjicavAO8cULx7238uLAJScb&#13;&#10;bLWWG4atnOaw4WhYfrp9iLMP3HrjQ5lUS3lh+PGYq70vnyfg9QNv9aTziasW3LuP7LB4+dLVUQwM&#13;&#10;7uzWcaezhaH5nL+5Pxz4j+G33/L7p8zm7od91ytaXPvr3Kz7xbx666VfVPni2tpwNaqVJnB8dPu0&#13;&#10;xmXNnnT32OXna4/hxBJro3Ucrd1NsepPnjjg45LfZwyb+twH94jgq2Z9rsbuvjzm+eAN/80nIhY/&#13;&#10;G35z5+N58Q52hvZsdC+dE1GfOLWYy80nJy6DbD/NszUXW1/lwFFevVJjmHLTBjst1+ZhU5f4rU1u&#13;&#10;WDYaptz2Do+HL17YOGjypLPxi28s3pzALv7L+uu7e/dSLfWrfYfhj4t2Jp3rYswN+0yyWVcvTeKE&#13;&#10;2bX58jhvPST1nV8dxdZLmLDumHOmYb2f3W0izhBHqu0sXj/iU2N15lsbnPrig1l/e32K5Yu7fHs/&#13;&#10;4qo2GM+aGPnsKQwdH38xNGzSGqac6vee8/nrPde7Dj88CU8bcaZxEXh8Rs/zcbx+VG842PjYcNk/&#13;&#10;YSfVaM7WurzsCT5nT8tNk7Dugfh6DGtteF+xq7HczT3Dd63WjfDOBqc7Jmc9VYtnwoANL16fvAfZ&#13;&#10;eqbUIyd7Pn7xasJd7e0PT/ur7/jN28dpxusHO36DVA9OA3858BYfjsZRrHkxi2l+gO8fcNntM2En&#13;&#10;uPiNcoRZzVfe5suL23rryr94tgb+MOUKm48f59qrXa/465fzao/Zlj+OtZkbxVXHYsTd662vOVxz&#13;&#10;+ZuLzce2fPLaD0wjLA53dP18y71c5jtwG343Iu0RhsjHRidyFUd3R+XsOYbVez7C3vO2Z4DLM9rd&#13;&#10;N8fJrgYcfncj9uk96J3I157lNW9NV7PnHl4d1RYepvtRbHEn4euHPOq1f1j+9gGjXiK+PYox9gxg&#13;&#10;lpt/5e5zewiz/ReLC8bc3tRmHi5+awM2PE62xZh7r8H0riw3HTYe+Un5zuL1A67Bpwdq83/GJMY9&#13;&#10;M6qFLW4czWnx8WdvDdscV1i4anM23r/et+6N84n3zmWdlCts3PLgdlfpvcdi4ZwFXMImv9yku1ud&#13;&#10;3fswai4/HkMP5dPHPjvY5Wqv1nLIF5buDprzrYgp1/rMW4sLY05wii2+vfCxEbadF4t38bCbr7ww&#13;&#10;DbF6vXxP/JtDjb1L9Kwc4u6c4nYv5TnA1w8x1cWGe/PzWYdbbPa4zv9Z1wLMd30nF7j+iGjkpBgX&#13;&#10;opeBLzr8PWzLsTnbuCasHa+1zRrF48+Xlqfm44srO1s1FkPzs5d3Y/nj9AHQy0kt/cJg3ku3D0GH&#13;&#10;jUedW7uHhw1nOfnVID8bsV6xDlMP8rfmxxuuvHDs7aO4T1qcOl1cc5e+GsXUJ3l+r8Da2+5PjqS9&#13;&#10;y+Nl6ZczNn3thQIrpvyrl4f9qd7i9cH5GM4wbP3jd0Z4SPos3uts24NscOz52He+PM3rC6x+t092&#13;&#10;NjUStYW1xsu2udlvKb9Y/PZnZN/4bMuRTYxa8LBlh+VTS2LtLH24wIlrlI92vqRYts3BJ1/DGsa6&#13;&#10;veNvLtbah1ycbPbN3r7N8dCJO5G9HHxsuLzPaDXTaojD2pywi6lmdjX4nzLpCSlXH8bF0o344W8/&#13;&#10;20p1iyHqyWbvt+DjN/Tkzsm+Uv5739kXK9a52yt/X3y8U9TXu5OveqtFHHvPfbWn4TtDOH2lq9ec&#13;&#10;tE6HyQ+Da/uU79bOSF3VKsYzWu64cT4Jv+H+4HD228c7Rs3VwGfuD7FEH6rZGh+bmO5WsbRc9RJW&#13;&#10;7+yHvZ72hQ/vcvnMs29Ye02qAb+8MPUHlt0ar3zOu1zWhly7DzHq2/MSw5aUF8YQT6rDOvxym8sp&#13;&#10;ht9afWzh6xO+Ystz1waTiId7ko3/X/zqWMGnlvbLV47Fqal/+3Z7aC62ODjrO0+Y1eVx7w3fdcTB&#13;&#10;NPC7J/VaTNzpctPuR/dGLcbeM/GfpJzVGO5ex5EOl2ZfLnO27HDmnhn7ck9u4SdpHJ65ehGe3/A9&#13;&#10;smc1HKyeEr2C02fSc8QPb5D6X179M+fvbNVM6kt7zS9vvrAnYGJa0/Dyqq27Jb5alr84NRn5ykfj&#13;&#10;kdfcXaBxtRfzjS9nveVfgSVpc/z4kvLJ5Tz7HgiD11ALMa+f/PLjdh+cofzVhI/A1Uvx8L1v5GMT&#13;&#10;53OxdXgaPl1NeNsTm/j2Lu/2DfaWMDiqczHs+Npje9gczWEbOMyTJ+58aRj8RnXxxWPvRv7irBe3&#13;&#10;NbDHxV6tW092mh0mW7nS7HGeyetHttbpzZGNZv8Uk58OI7fR/vmSMDjLx5YdrviNCctWT/KXB8Yd&#13;&#10;Nog1Xrr4cuWLYzHZ1OGO8/VMF993P7n5ez68B9RXTPNq2rOCkYOIw52fnd/oXWnuu5f/4yXPrNx8&#13;&#10;7Psdp9/f2Qle0pr2u2l7svb8lju8PclxSzxxhr9x+e1FLkNtGw9TPPvOt//LZU7q3cZ9eb5+4tJ3&#13;&#10;/s3ZfOMWIy7M8oXhl9t7j97PuxvfftidFRGzObYOfufgPsDRztr5wPFVm/OJE5/+0jDOVzy/HlTH&#13;&#10;7kEu9nz1ypn3uwKbu14e3ITubshjXm45xK29muHMxcObw2U75K8fcdFG/HAG2wpbEqY1HZ4u9/rV&#13;&#10;ECb7k815bK4wm7P9xLO8cPyG80tg7rh8qztL5wG/e8GNZ2vZ2Kf54sVtTfFtXPi1nf9G7CZVVJsx&#13;&#10;J0u2WIT56eJoh94vdRofVxe1WNgV622MtSGvWIOIb/AlbNWLp6aopxcZDofQXuKhV+Tt4QljLx4w&#13;&#10;/3aX+F4g8shnxMvGL1bu7NZ6Y03o9snXugdnazIPc9tbx6WW9oBT7cXS34k48WIMEm9x/PG1Fz7z&#13;&#10;m986bPEbk0/P6qW8+nbnLUf2YvHVf7b8+rgCQ7yYvSD7Aiy+notvsFdrueiwuPjV3f3MRhM5y6uu&#13;&#10;+Oh4ejHAw+Br/3hhja2rOb0SLpv1ilrcQR9QBumDKmycajGvfn719G/mVYN62xsbnBj89sG2Zyvf&#13;&#10;9stcL7pz8PGpjz8OdiKHIW7rlNea3Revnne2cvIRnAkuNRrmSXu3hu95tod4cIvhjzMbbRD7a+++&#13;&#10;/Fnjj7M+bkzvoUPw+iHPnSuf3E/+es8vXxiayE92/+179wRT7mLLybciXn9oX7o8b2K6D/ZYPfWn&#13;&#10;dTnF23/v0jjxlF/N/cFJfnbxK4tvX+WEK2+24q3L4y6rxx2S09z5bUy5i68G9nDF4bG39kSHK2ca&#13;&#10;j7kYPLB9xrIbamLzGSV/zzS7PGLF2QeMX0g8x3xqYrefcvkyioevHnd25VNL+6HbwyF5/ZBHTeKr&#13;&#10;EwZP+PKxqxGOD/fuNxs7DHx9prPbw9rh2MS3P9h6xd8fQ8rfvttHfPI2p9tTuFuHX5y4OODlJ/Gd&#13;&#10;xftH2OLDcrPZh16yW2+frT03fOwGcd54xZG4zbcGdpI+i9cPmHrZO3A5+Iziqllcom5SPjU5A/1X&#13;&#10;Jz9fwzq+zdWcvx6UI34a7s65fnnEd3fUoKby8umXZyTs1sPveSHixNtL90k/xBEaj/d/n0/sMPrJ&#13;&#10;j7t62Nsf3t6jMHGKhzFgxKjDINbwO9QGT9jN4QyCJ/wxvH5sPvNG/vC0Xhp4DPz2RKzF8quD9q6o&#13;&#10;X9UFX23uMn/D3ooVT+IXU63m+djElN8aL2EjxeLSCxqOXc5q4+s+uLvF8rfXYvlwWMdjbThPueOC&#13;&#10;8W6qbjrOeLLZtyGeLU76lvhue+ti45YzXnuNk996+dRMwqSz5beO31wOEpe4comJJ3+x7PyLiYct&#13;&#10;/M5vXr4VMTD2vHFxwcpbTdbVv7Zw4u7YJ3yYW1df9vJVw50Tjo3eGHFk48Ky27M71N2uRjbz1ptv&#13;&#10;+eNdHC4YveT3brQfaz45+w7g/rP1XcHzKRYepzUtxuj5jbs/ooa1p+LN4b1n8dOeMzbvWhw4+Qy1&#13;&#10;eh/YO2kf7a170XcHfhzFw8Vbv7ZXzVd3zvLVS35zurma1FYsfBKu+tRRzWlYuNbmd+585S4fbLZy&#13;&#10;pu+a2dlw0UQ8CcvnX0hxDkQ/E9jwbGKs9dpcze4OjuqF2xh8naN5sTC9b52beDa9xetuNDrbm9u6&#13;&#10;mswJrvLHI6+7EA+/OCKfeycuiVNPYNsnf/sUB9eAK+/azIkceBajLus44fI3t44jzVcO81vEyFVP&#13;&#10;lwOWzyDbe2u84mhxxZbbmuQ7i9eP/Pmy0+trrbd66D3gbLJvL9isq7Xc7M3zsclj3R2oxjv/xsfD&#13;&#10;9h//RiyiXnIL2mDzZDHN0x4Sm7VpvB4IRRoVly6mzWiAwW60lld9cMXykeVozh5OPf3bB2rpl674&#13;&#10;yrV68+AibPbkl9cukhrar71aw2X3UDv0Xmj58JUvbpqsvXW6PVsn8O1FfV401aLOXizVX9xqHCti&#13;&#10;nKHLWs44Yfm6L3IS/j3j+OSNvzpxssVNN5cbTp9hDBz1brHloMthDquezW2dhGVzPu1H/b04q0fM&#13;&#10;1iDGmffBrUf9Elmd8eOwl56H5cTrpYhPzmLY1WEkfDhg2bceGLzZrJdLTSSNR4/Vbx/F2sfGNU8f&#13;&#10;ktcP64Z66jFbtbETezf46MXuXE164Qtb3DSMQbKbs4khd0/lNuDbG1y1rg1PWPc4rjRfgg+mf7Pf&#13;&#10;XA8JX7p66ezl8Z900GeD2G99cQdIMfd81/iWny/J1zq+7LR91Qd9dx/sx4DnN2CJeWdrba5e9upn&#13;&#10;X8HTs4TXXXsSuPJUo/6YV6O49rEcn2zx8IdZ3RyXe1T+uIuLh91e7IN099i6K8fx+rHc7aF98Ikh&#13;&#10;3tPeGz6b3COc+Pc5FLcceui82JwBXa044fFnZzMXh995+QeJ/gjLJl/YzhQfHDw+NeKk/b+NssPy&#13;&#10;Eet+0YJTnz0R+5Ljp59+OvuSCzdtEDz43CPCb7Q/9t0jnxziqkEcDBEH0/oY3/Y4+eUX77NZz/uC&#13;&#10;ri/1oLzLFX+8dHuBa84ejzlZni/LVyx7Y+OLyZdWf3v3+dVZ2oMzgCNwBGdzvTNvHeedtzUNUz58&#13;&#10;+iWPs8XT2fG5X3L4hyN6m+CArbZ48ehp54DLfjor8eXnE1dtcbdOF3P7rWHwVUdY70C/1Kvd/n78&#13;&#10;8cdf7qwYdjHdE7XYjzo9A/3nevyCaU/6FWbrECMXTs+U7zmwhn4Svurc9wG+6ja/ha9zunOHhYlj&#13;&#10;bfD2WF46LvhqEpNPbTDWJJzz6/uFftWzzS1G37LpWX1jI3pF9IVv8Wz6592jn7DVJca6+quPDoOv&#13;&#10;NTysHsixdj3pc96dhssGp4560F7Y46IJDee+tGaDZTfE89PWajHyidscYrM1hyWt4fWCThYDF5Zd&#13;&#10;X9QgRu4kXFg6zluHZQ8fT7qYsLSc9YR/67Ru4Nh567hbi4eLl71edA5sm8d6RXzSXtbWPB8sW3Zr&#13;&#10;PuvFhKNX1JcshxrVjGMxYcvRevWd13oH3p5l3Hz1bnnMq6n9wDbnt06cpTvkfeBzSh7vgr7vyNnv&#13;&#10;eb4zwPo/HfUZ0n5xELp983nu2HDTbAZRA5th/te//vW8n91t30V6H4XzXKsDpxzeKbjgDaI2Pva+&#13;&#10;E5Vv33XVKEZfGvVFTWzFZocnfAkfPn2TMx9dXDYxcZrnT7MlxeM2b+RPrz2eYmFuGx9ZzDG8beZi&#13;&#10;DP30HrW3zQNTD2+7OP0Tx+e8jJvD+eoXbfidzWeEnLDOVHx3pDvkjrqH8J27Wu6+VhdN1NUcVk7f&#13;&#10;Z6qP/xY4MfiN5QgfZ2sc9cacf32t7zhrcfvc9d2ML3x1xF2Nchhw+kes9S+JI194dnOCr4Gn+MUU&#13;&#10;Ty/nzvmepJx8ztRavs7b2j3w+4/9G3zdn+q8c7WmYYxs1ZE9DnuDkT9bMWmxX9/43iwK6dI4jAi4&#13;&#10;I0kvyTv8KHYcdJfFxbdRdlIs3QhbM8LA78XAReAIXDXd6zAeWAfiwfDSb5/hNSmpHpzx0uI9oLis&#13;&#10;cThAfHxe2mxxwfVFu711GHLoRTnSi1MPfC8qePxiy1Gt4rrMfOw4zdXmA40m5TUvHjbJRttbF1Sc&#13;&#10;Oay9Ef7OJg41Emsc1aO+MOzm1SymvbObG+zywifLUR4aZnH5ylFca/0wqqU67cmw1vvqsk7EWKvN&#13;&#10;ix5GjPuw+9w9ioUn8PHB1Ff5Oic4XNaw+Inc8Gzw1tvzrRd3+zvB7/idd75s1WQu1kia41spR3na&#13;&#10;Py618DdXZ/FwxVSztf26X57VPXu+6sMpnsTHln1zwmycOV61hMdh3bAuX7zW5vG1Vq840n7p4mnS&#13;&#10;c6zuzVM9NGx7Llc8OLKF5avf5ckHq44Gv7H3CydbGLGGdc94Nrj2WRxdTfGzEet8y4E7Px0mna9n&#13;&#10;xZrggCmerZg0m7yJGGuabKy95GOPo/i0uHpsTpxl3PHAG7gM83ybV7y1d0VzvZbfs9j554s3LrjO&#13;&#10;sPcAm6FOePbi1QnfuwLOZxWbXzqINfEuI+WkSbnV3S8bcuFobz7r7ENuNrHi5C9ejDrUEAZ/Nnvf&#13;&#10;/eOQYzniwrFYPGyks2kf7GwGYTdXg5rlx6Uf3juEnV8+IiaNr1GO/GKqIzxb3wXk1aN6A8tfbWLY&#13;&#10;8OUrBx+sPqpXjc4DztqdKo4tno3PjotdXjaSZl/JXo3OpFiaX11G4pda90mMsZzbU3ZD/e2te4XX&#13;&#10;uHPw64FBqs9881iT/OX6sv5nn4tTm3vgD6n20L747aM9qVd+3O2P7Ycffjjn6/M6fzWUv3rcteI7&#13;&#10;O1oN3T9+cd0X98j+5apm/HHTYuRWe/ztOa47lr967Ye0r5ujmuJIn6D3jzD2o489V90duW7xXNgX&#13;&#10;Lbfn0n7xlyPe/lgOL4eYMNWNf2PzZ6erAy/Rd/PWbPjkcfbOVV/7ZZavgb/c5s6se7D7bo+47ZHA&#13;&#10;4yXpbDjxWG9davc7CTzOzW0Oy9d+xCfZaHYDR5g79o6DK7a81R2Wjrv56q2Rvfsnhi9pXh556xvM&#13;&#10;XUc2/VeT3js7+ytHMbBsm3N97WltYdtbPS4vzUeKP4vXD3a2YmncBimufNbuJOmM+dRs6El9gdm4&#13;&#10;ONnJvVaHPsrR+wVu91NcvHKZx7V2WHz6TXomPcOGO+xdUC5c9R4+jLMSC0fUZ+8GKUbu8ukRf9z1&#13;&#10;0V4a3s3+uAajDjnE85vTfIZa8MnhGVO7fbU3awJbL7yHen9n57NPcWw45fR/zEeroxg4GFotpH2Y&#13;&#10;81mrR71wRDxpn2fx+lFdYpZn/ezxwqtp18Utl/jWccFVTz565+tnLyaMdXb9cqbdF3vLp4e41Eni&#13;&#10;/PtwxQAAQABJREFUoRv89dqeylG91uwGsXavugPuie8BcrAbBH9SruVm6+z6HVYdbHcdOMWq1dwf&#13;&#10;Bq3l3TzydSblpsOUL1/10FsjnCFftfEvXh3+CA3DR7tf9uCZcC6ez+6cz8E+M2Eb5VUT/nLEWa1b&#13;&#10;exgcxSxPMauLyWYtJum5Xh5zz6//g2h+wiZvczru5ave+PLBdp50vcIpV7jiTqL5cd5snAXQNRdO&#13;&#10;oZLsCH8X7rI0+BStKIWYbxHmK/ByxMkXpnz8xKXoRdglOI7XjzBimhcjLju9AyY8bdRQc411QdtP&#13;&#10;D5e1vYWn27c+6p9a4XuJ22ND3kQ9JI3L/vpQCJfmT8zrfQ+tOjz88vLLGXdxdDa6uprnty4f/p3r&#13;&#10;gXU8YvAQ9sb6w28e+HrXHtpT9uWAJ5uLH3dSHmscDfbiwlo7Jz5np+/ys8e5fHzw9u+crfdlW672&#13;&#10;+FSb3OLwhmcz9wcSNfRBLU81m5M44QkeGCPbcbx+hLU2N9pvGHrj2jd78cXmyw7TPtSHx8i2vdx9&#13;&#10;hBHfHsPiJvraHAZnHAcwP/gMUq3tyXrj4lwsf7h44owHvrrDs5HWabFh9dtdKa81nzWcmNbFF9ua&#13;&#10;Nkh1iW9kE9c5xO9ei5WX8Idh4xNP4mMr/jjeP8qztnsOI5Ys766P8/0jzF1H+PzW1RR/NmvxRqIX&#13;&#10;Brl9bHHQzdnlq//Wzdnj3xg2/STlga3udM+8dfg+06z7XMNtjqvzKR8Oc+8Iz4c1DB68bNWD070j&#13;&#10;8D4T+oIlJi58hBbbHJeYcvdO4tcT/HK2L7j+0FTPcOw71b7ij3d7xhan2vnKRVuHgTMn5oQ/e3UV&#13;&#10;QxtqTPuCiUOd8eJpno9t+azlqQdw/ESd+KqJPZ7mcGwGfHtbuzmeuNTcdwM8fceQh4/QhrpW5Kme&#13;&#10;5nSyvmz58+E1dye6V2HE7DsujictfvdsL2wJH2kv5sWYk/LS1ffl+bWv7AaeFbbi2T0Lak/vcyhW&#13;&#10;n9WoLneZ4IAzYPZc4fCzV0O6vuEQY92zK6Y4mj/cnvUxvn+wyyOne0KsxZNqaa0ONpqNJpsLj8+M&#13;&#10;zoSvd0w8YopNs9UL+xLnHooprno8d2Rjzflv+zG8fqjHwNUZVffmUEOynGGqha+xPSvWnmHtobrg&#13;&#10;Gjdfa/1TnxgcchBxbJ2T2tkIezgaF22/i7EWXyxcAl+da7vnYsSXo5jqCx83ezWFvTFhs9PZ6N0D&#13;&#10;rt5P+PjDbtxyiWmE2Rg+ojed1/9zdm9Lst3EFob3xb7lYIIgeP9X444AG95g16euf3ksMWvh2Bmh&#13;&#10;kpQ5cuRBmrO628akK8bWfN9LvuGtV8Qp9q4XY/2pN8tbzun0JU4c1vJ0f1rHa84P9l7bGzefPeFv&#13;&#10;4K8XbPHDhN31xqEPX7zds5N8/HHLOwqvIS5852/2c4U++F3b8O5I5w+Q/DxHfOH44Mfbe5GeLpu9&#13;&#10;4Q+xMGzuhuen2Ozl0uxnA2vvPzhrvrAkH7rySc9W/AN+fcAZeHx3sNcPf3CMF77eFy8bvZ7oAZ1R&#13;&#10;H2GJGS6OXbPbL5a//frlE44fWX22dF+IXz/p5VePw28c9lt/x9m+x1ntbOmKbE/ijr/vCfYw/A1S&#13;&#10;Xs6Er76QsGfz/ogj7mzt8zEXIx1ssaz1x12kqy5nTG8Ua/35Ebrlsjb2eyUMPVFX30VwYhKx9KiY&#13;&#10;9Pmy15O+z+UMby5v+B3F5E8PRxevdRi6ziK8OQlnn3+2dOYbp1Z4I7saDCJmPmGO4fUh3xW4xVrz&#13;&#10;geuc0/ELD5Pf8rX++m38tXM4yBxM/7OyLiRwhBukpEukF2QXqMToK3YTar1zidER881rb2wu+TXn&#13;&#10;b6/h5e/SqLXRhYUrD2t4ti4mPzUUW6/USUfEqN582b3Me9mGLQ5cUn7NMIuHozNWNgc2eXUpyl3O&#13;&#10;uNZ/1/j46Mny71ovcMDR28u1eHR3PemKvXm33hhwcdAb5VV8ftla5xPnztnMhhi48DqXOJrZ/QHU&#13;&#10;gPdPp/SP6M8t5Ri3mZidTfmnWzyMfT7WnUF5mg1c7Nb59QywkWKZYQls/Efx/kgXbm3Wxbj17fNv&#13;&#10;b16u8m6+cerEUZx8zXzuGqr/ttuXizU//uTmoAsbZv3Z40hfb9lWyluMXcO0xyFOuXsX9C6iC1cv&#13;&#10;8jXzLZfNNb053F0n3qexubCT3ms44mku1gG+Psq3vTme1YmzWGuc9OW9+HsNf/PWL9jlWJw1m1j1&#13;&#10;lI6vZ56w5WMuV3rCf+2tj/H9AbPjrs3eWC7rW1ZXfPE2L/l5F7k3nnd19QfD+P2iwIetXKpf7X6B&#13;&#10;oU8H67vB8H7bP6rGaS4/OdRDHN6b5VKuaoMvfvHcrz07MfnjbF3efIqP116c4tE1irc9hb/zEac6&#13;&#10;whbDHnf89nKSM+GLM+FXL+pl/OLm56zIxvHsEzZ6Z8IXz5PgS+CJOywGHzrDGnf5wNHrW3mIs4I7&#13;&#10;zo0TZu3p4MOKpS/ycbbtwzTHA0sHq79yM+SlHjzsdLhIvtZsOBpw4dmJ/Y/kv9mXA1aucrNeX2t5&#13;&#10;s+fj+esf0stfPe4UkTMdv/pXbXRqITD1BHf81Wym86zmH1/c/MPB0hsk7Nm8ProT9NbFCW/Gobb+&#13;&#10;+4t81dV9s3+KUSycRD86Y7p86OzVFIavuIY1bLM1sVer4V2Io3tUTLji5G9uZOu+wZPbH56Y5eRd&#13;&#10;rH59sE/4xRmHvrrvaiM4qoGvnHse2DsHmK2fzR62u1S/9OCuQRxcRjnhIPbVZM03TmeNt3v05fH9&#13;&#10;5/Lhiav6V/e95687GDzlyFKu9e5X9Pc5Fy9/e/kS6+Wsh+pTVzYx6Mzlgm85Wqc3ty6He157tie/&#13;&#10;E+j1EcY+X/Ot7ztDztXER/7G7bP+caeDxWEQz166o3j4YL8l3XLpr7Mw2MvNsyJO7y651PvW8fPz&#13;&#10;XHjn+I5UMxHH/cRlVDu99f7biz1vbOWBR3yz5wiXOOLTdT/s1cEXnrCJAdcoflg18zXqzXF+f6TD&#13;&#10;C+MdQtcfYOVPLzczfrORVIt3nngwpNytYYplT+IwZ8s32xfy+zultlvyN+drbYRvb64ONusweNnL&#13;&#10;Ka7iqU+vSWccbxh7svo46YvtvojbfYgXFmZ94jLDJ3CEfuezeeu3Nno1uWMJO/+4yoMe1l3wrMtX&#13;&#10;/etb3Lh2Zrv7Vy7FWnt4GKM81Gvcz1gccmrgc1fLEYcBu7Hwi9dgs16hKwb9EyY8vrAbJ04zfbbi&#13;&#10;8g9jnR3fJ6mWsHDxP/mEh+n+8qX/kR+u8w0GaGisP8L2AkTiheVyRFazNxE2esEU5nC69Djo2bdo&#13;&#10;uqTmro4tv/KrIV48hhjltVzlmF9xzX6Q8iLzks33ji+OQY+rGnoBxh+uXM3hHYQHqxetntBtjWrA&#13;&#10;kY/+l4v8YPnEby/nlR4GueHCKZYBiy/ezpEeNi6YYpn1tdrM7It3J9wTWPWVa3nlU753v+iNcPKo&#13;&#10;F9ZsxZQLm3+CCI8r3uoorhlmue99tcHCJXGy+58IiKc2/nTs8dKR/OujPBMY+vJdfOv814efwaav&#13;&#10;vrDridm5EjZ3Q570Xp589C2xj6s1LElvzce4bTcGRzxs8O3xrGQzwxpk5+Vjax9nWP1Xq1me1neu&#13;&#10;+VS/vXWc6TeONYnLjJuPtXvuF2z7zjEsP/qV/MzZnJf3qR+0nGX3XG2b3xOPWHByMscbtxlm76d1&#13;&#10;fcJvFMvsnlSL/f3sFkM+7Ebr4h7F+6MabNnhxVe3WE/94kOq72zeHxs/X3z6Zm8UxxoXux6R/OXh&#13;&#10;vcdWTuqOsxya2QjsjqOcj+LHZW+t3rjojOKa21uXY/HURse/td7B9m9OOCe1uEve9ez27mj1iyEP&#13;&#10;33HeXfLq+9zdY/MLTngx9a07P2V+uzf13XeHgbPvHHzVsLXDELmLIZ5a5OzfirHmi09dBIaOrzrq&#13;&#10;EUz3H46NTrx6hs8g+dnDhIsTZnX0BL7/aVi6+hK3WeyNXzwzvZm/Ad/arLZ6A0vo5QNrlHM4GPqE&#13;&#10;Xs+cZ+dQDBjx5a3X1vU+f3N5tb5t/NZmXw47y6Xvp/Jev3j5w7q7//znP//nd7/73Tc/uRpqgNuz&#13;&#10;KY/q647Qi9vd2Zhshjx3wOChi7f8ds4/nX250XVWcmnvO+Jf//rX+c8ZqBPGc0nkWNzyuWPE43mB&#13;&#10;4e9ZqC90PYew5U9P8unnvM683MXHmVjvnr6cypXdeflv3srF/4xPPgkdTDmmby5H+/LEHb/ZHSVq&#13;&#10;M8KZG+VlL569db549Jw/CW8Nl+SPA54fsW8NU97x0DXgvFe9f/XYUH9+eA06/elnB3j59T4Uk50f&#13;&#10;DrGcHYz3I/vWI0+xvTPwl3Px2O58+VRL+YWrHnZrfK3jzJcticdefmzweOOmh1uJqzlOe37x2odZ&#13;&#10;f+ts5Vs8erpiZjfD6Jnz6PcVzyOb/vONx+ws5F+snTcfWIKnePpA6iVf0gzX/knHFt8Bvj5wGenl&#13;&#10;Vpz4ymU562+1sYVnw0P0pRhH8fqAbfDBYYZbHni67jEbrPysE77isOkvn/Jy59n5wFjDGJ5v/x1X&#13;&#10;58eHzrMBW078DcJfXHvvXv504a3pPJN///vfTw/w+R6pjvDdYbNn1vDzO3sYMauz/OqBOZ2a7M3y&#13;&#10;NvB6j9CLLy/viK2HP6nW9bcm/PXFGcDbEzXDNNis2XeEKxbfOIpBl7Atll5+9E/89OVvNrp7xaEj&#13;&#10;/LcGOvmRO5di8S0GnF6UH/3y2TfijHf1bPbZ7AldNdizP2HoYEm1nc3rw8/lbN5B7pF12H4edBfY&#13;&#10;3bmeLX0Ih6sY6cRRa/nY4yHW9fEo3h/0Bh8zfzh54KUzG3RycT/hi09H5AuXzVzvrRM6Q26ty8NM&#13;&#10;Ft+erlzKK529dQMurkP4/qCPz9xezeV6AK+PuM3LD0fyNRvFLi7drsOYP8n5yaqHmXO/5HlB0Hup&#13;&#10;dUk2YcEJH/peXvYVInDB6e+E4qjAksxPk+JzicWwl1e+zfkUJy5YAmd4AMz9UGTNRw7NXVwXDY7Q&#13;&#10;lY89v+1HccoDBl8vHlgYOv3EVT9gSbmZ9V/sjbs+4pe7i90ZeVjExAEfRvzlKs9yMMsNXp7w1oSN&#13;&#10;ZGPvZWIWv/OHgxcfnzUue2JNljtdOawdDjeb/HFWFxs9Mcd5FA8f8e8MhjORi18UffHqaTWIya8R&#13;&#10;3lxcNj44nIM+FSu8/ZPEsbbqpWPHKx9DP434zN21zg+eH3z5b5xdb9zlTE+3+t2XX/bb547zhJNj&#13;&#10;d0iuPSNqIGpVlwGb4LIXI/96g4e+c8hn53Ix129r7xtnWKzs9TE9ruKIZchZTP6eYc8yPM7Nk59c&#13;&#10;6Ui5nM3ro9qzFbM49PlaJ9nLIx7+Ddhd8xE/vuY4N7e1pc+XDa93gjn7+sSZLgz96natVwZOoiZ+&#13;&#10;+uw9XaxqDmPmB2vg5ENnHX57lI0vKY+v3ddnfjjLiaU4ZoKL4MjW3ner4Q54j8L2Hpeju9MvFWzi&#13;&#10;GO6RP6iy7f3yh8Twv/zyy6lTLPzdRTxylw99vHCETuzq65lyh+XIjw+pbli2dNXOjq+63Qn54qjO&#13;&#10;3pc47lzkYRB5GPUAJx6jPODsi8eXLawYCb09PLGvN/mzG/ZssGb7J8HRgCl3WL4bj50Oxro9//Z3&#13;&#10;jHomh/ph1lP9N/gTvIYYBk5iTYp7Nq+P4tvf2DBrs45bDp9ypq+PfPx86Y7SWavJgMNTfuXQLN/s&#13;&#10;YftFwL57Vk5i5WvNV1z9EU8PSRh+Yuz54gwTbnuazS/VOP1ib4bxvJHeg9a4nZW88bGRu2Y4gx6P&#13;&#10;GS/pDqnDmpRbe7X2b7G6E57dMHjVhbO7Vu9gcMjPbK82e/G7W2LyxwVjHd7eWLHnC4fLTCcuvXzp&#13;&#10;Cc6ETi/lkH9xcCTxPcUOY8ZRTGt4/KQcm+uDHPjUN3qDxCV+A19nXF7O0N0jzsMerxzUhge2e2NN&#13;&#10;5EL0R8ztTf2AaRzwfORPxTefarAn4sUfVznI01qORng4+3Kqj/kd4MNHOYUPUlz7MNb44pRje/6L&#13;&#10;g03kFB8f51H96dVunT7f9MstZvv88RL7+tj+GN4f+aXLv5qaw+2+tRytDXehHHHak/yt4Yke8WkP&#13;&#10;6zl2buUPxzf+3Vuv3hoWLy577/B05mLht18pd37l7WyIdxSJQ41w5rt+GMPdFKd6PGN8eldaNzxz&#13;&#10;/rusvU83P2v5dCfj54u7PwDLj47d74f+uO9nMft9FuQhN/rOyrt+81ITO+l9Yd84huujOy8HOSdi&#13;&#10;4WP3D89wyKec6iW8WPL23uns4OnY6HvX04tTr/AYSb1tX+7m6uYL1777ETdf+XcucoIn9Qg2icvM&#13;&#10;b/NRP30xFstGb9DbJ/jpVjamtVENYfWp54BvOPYwcdp3/nDZ9af63RF796f87pzTO1s8xTXrYXV2&#13;&#10;9vT5iJmPdTmkz8e+nyX55i8/684KTk3dF/2p9/oCp7bufrHlZC1e52ePzyDN6Y9yPpZLz0jnM7DD&#13;&#10;k375YeIwdw7F5SO/9nHufv3Zbxs7Xfrwcdmn+/pmfVkkUvA9kC5uzuacrQvkgOKocHYC42DyKzG2&#13;&#10;klkdfRz0ePk7VBeE3Fzt84PhR3DE79JY70PcRYO1VjNfF8ngQydGPOzGU/7lEp85nDVZvvKTO725&#13;&#10;ONYrYdM5q7j1yMtUDS5/vjhJuM2PHq5L50XuyyVetnoWB5tzMLPLCefmXOxsG3v7jbOa8k9nTsSq&#13;&#10;Z7jVutwbL59yKnZx2sO1DiuGL4OV+ue8xYEl9jjTl0MYOfItz+W813GmL6/dW+OuD3itnXk/hLAX&#13;&#10;H8e9l6tRPBzxnsV8hBnVN7/VfVrzr/aba/flENZ965nTQ/kSPupVkzvU3txzy+7uL46ND/5ixXeI&#13;&#10;39zW7LDi8pMH/u68PX258tn86O1hDMKXvvuAr3M5gNcH3Qq8AZcUh36FPp118dPHoycGCd969wfw&#13;&#10;+pAT/Z3b2lub49ic880Gl876SW5svTKXU2u9JZ1LNZthi5Vf9bCT8MU0Z8v3AN8f6cLnXz5g1gk8&#13;&#10;jHkx7L6DvG/9g594w7kr/u0Nf1Dx3zbjq0bvXe9nfjCkHNy33t1svrv0x8Br9gsEHBsdPlj1iIHL&#13;&#10;IHTh6MqJj1zocBjdq/zo+BueR3v4nomeTzGL31me4O+P6tArvt3h/PGT8rBvXb/DvCm/TfTZ5Bbe&#13;&#10;ennwrcSfvjkM3zhWpwZ6wsfarJflke2Arg/5Za8XzoI+W/z6Fn/5bQw89vkd4ocPvp/84xBnc7hp&#13;&#10;ysmZ+W7tl0W8nad6uhsbE2/9xJtNffq5wiYWnrj5d3dgxWPDaV6xv0c9osdt38jfGfQPKupncWDS&#13;&#10;ycMzbXbX6ZvlEV8+aiTlCm+9eRzA+yOc2c8EZr3Aw7c81qdYZgO33GHtPbvydUfpsuHFb/AhcdAl&#13;&#10;6czh2fCona4/XNSL4hQTRj0EhlQLXhI3vWF/C6y4K5sffbzee/KCV1+cdx2dET2c4Z1tdtfN+kfK&#13;&#10;vZg4vY9hPBOku2tNj98Mu7HVlw42qW7YZHHsYpAw+ZRfe5jW+gAvF4OeDrd1ujjjv/eLhSEwi0tX&#13;&#10;7AN6+GDP757jMKtXnsbmKf+tC3Z7hVOMRhxPeeGFLw9ct2RrvnnS8/tkK5ew93z74XL/6GGzt977&#13;&#10;Vtww9uTe83EvvffcGVzxNX95fn/H8HTH9Es/9Z/wozNWOg/27m3n4PnyXuj9tpxilQu9vee558ke&#13;&#10;n96YcbKRcozDO9A6ge+PsHz2PcVGB9/9aqZLn4/cPPvygCu2WPJvbl1/8NSH/MROD59PHIfs9XHb&#13;&#10;+of64csT3pqwifMjgSkn63zTrW82Ov0y9Flf1FidfJP1SWemV7uRFFMeeuueuK/2jbCfeMOZYXD0&#13;&#10;LOHvZ6944MgTH9ueLVw1suEz0/FfHaw9vQHben3oiHOiT3C2D2NOF87eKJf0sHFa6zOcevJp5lMM&#13;&#10;On74Gmzy2Rjra30LHT8jbLhirU+6sLctHrk99Yaf/Nhh90xw3bzFW1t+q7Mm5f61+/r89ofYjJos&#13;&#10;sJeWZDS7F4t9Ar/BtrEwbAZcnPT2+dorlsAmYcLFU2M2Dz7hW8djhlVPzWwfll5+5WvdAalb/b00&#13;&#10;yzEuc/mXQ7m137n8i10uMNb40/lBMFxx75m9eNVhzg8vCZO+WPjUW469sMRW980Fp4bqsMfRl0jx&#13;&#10;TtD3Rznj6sG1Np7w8ilPM3+4xZbXAb4+1GOEqaZi0Jdz+cS5fosrRvXa84Un5XU/G/Z44OOwT1qX&#13;&#10;R3r7W5fNnJ81XnEIvWfVl7lc2fTZL4bVBrP+/O5Y7OkWu+vNMf2TD/4kXHtzPquTN6yc1bEC35lW&#13;&#10;E3v41urmS4+Pn9ng196abB7W/PLvBwJYPyD40jXY+4EOB3u/JFrLs5iwBu6NhVss0nw2r4/FsWVf&#13;&#10;jjBmdndBTFJ8NmsiL72pP7BsccZ3wO+P4jZ/st2+4dM3r//TGi5f9tZm+RMY7yb510P9rS72ePI/&#13;&#10;jh8+YAksvgR/MbNng23AWONZfFhzMVrXe2fmDOQuNn9Y9lvoxSle+fklnk5PzO4nnWcfv97Qk/5Q&#13;&#10;1B12Z/nBuM9iyKUcxCNm998M5w+9OGD7oZTN4GuQeKxh5czfUO8+F/nli4vEyZeNT2t7eZH8689R&#13;&#10;vj7iCWNenX2Cl63hbPZOpA9vz6fnyF5+t2xu8AaBZ5OzgWdziAcm2fro1d/Z4HOmOOI0J+yEX+vd&#13;&#10;l9fqwlVjvDAr5bXc+ZZ/Nj1yF9mt+YrtLomzOfPp3Rq2uGxx83OXO6/tQXmY3Vv9Yi+fZnaxcZHO&#13;&#10;ks5gj5fPcsDT9TywJdZ82f0R1v1PByPO8tHZywPOs0PKIyxdvHTWJG49xq0nBp5qWg4+cfNtTU/i&#13;&#10;s2bDg8/7pXdxtjsfez5k18Wg6+ys5VeOfMq5WMXPZqbjq/fyIfIrnlkNt1SXXhhJezFh6iMe0my9&#13;&#10;faS379zY5RZ3ZyFPdbmHxepdjMPgh8eQhz3/8PIytlfi0ZF4dl1+5WOfFFMcHDDhxaDXU/mQ7K35&#13;&#10;LN8BXR/sBuyNz5bL8mcrL5h01ZLfztnqEf/EWk3JcqfjHwes9cZde9zstywu/zDt16+YMNabJ91i&#13;&#10;10afr3zs1W7tDhFnuLnC7P1a7uPw+ih/tuxmXJ4Nd6K4+ZjDPumymb2TzUaxcMqz55je3oBrZidq&#13;&#10;8Dx11vGxlZtewRDPIF82seA9k4Ru+0oXRtxy8cdL+nJYGy4ceOVkXyx8dOzFad0M+0mqH4dRrWb+&#13;&#10;zqT4TxxsMPKGF6vfHf3bsDhJOYSB59t33GLuPOSSbH44Db0ia8PtLohXLTDwzldcfuUBV1z6+s+3&#13;&#10;NX/C11nhMhfjy/rrJ1+yc2t+vafx15f6HYsYfMwr9nxItmZ1qH/zjn/xeKvZujg9w3pDZ/7EdRKY&#13;&#10;jzjkYo3fqF90N0Zu4diIeAapx2qqrmzVXDz41dmTeFvDLMfa5cMGs7z5hjXvmr3Y1vUPphrVQuKn&#13;&#10;N8j6HsX1wafzukz/sf32h1iWkvQDjQT8EyfDL1/22WGfkqgha4fbgcPh0FVchS9nOnHhCF1rscIc&#13;&#10;4/sDBz3RBM11UQ1c28i3y9EVuxe6h9cLir98k3Bi0JdH9mLfM7vc01vna5YrnTyziVW8+M041tZe&#13;&#10;Pv5nFGx0Rrl3fnRETHHIvly9WAx29wCXdVKsfNhwE+vs5Vcu7GpL1MtG5CFP+3Kij6N1ti53M3si&#13;&#10;Pn33Jm56o1paw8KUC56wrdnp6mWx6KvdHEf3bfFsOBLreNPl337zSGfefPmoyZeouPtlUX/M5QJf&#13;&#10;nM2HbvfibPx8wrWH+2+Sz+Lqlxh7JjDq4NMZFmvz667Blye/3l306iZ46kUccbJb60/vOz2Er2+/&#13;&#10;//3vv/0C373n5xyM4uAxyluO1UZHzDBrK392NkJnXYx0x/j6YGvIKcGvD/xwqKvhXdYzDV9u9SSO&#13;&#10;H83lVWzY/Js/+fMJY72++bA3yo8NXu7+m4VqdCbdaXj1rjiTdMWNLz08X/YwdHD0ya7TfcLEFc6e&#13;&#10;mMV1Vv4g0x80/duwbM6s/Hzv+B766aefzrt4ffnrAbsht36AsO/7zh98+Pk+CINfDvR4DHENwm7o&#13;&#10;HR1cf9gN37MAjxdmpT2b88EnFyK22vtDLlt1lzdceVjjgCfOvT9k9WzCiileo5roNx8ccijv8Pmz&#13;&#10;0+HORkfsxTInanFW4tHrVb9M4MDLRqzpOis6PsVS23KzE7pq+NJ8fa4Oprrq+WKt5S4GWV9rY2NX&#13;&#10;J5381YhfbcbmFBYHjJnOnJRfcezzy8e8AuN5999eda+9m+tddegd6V5Yw8Cz6YWYdOVUn9uXU/ve&#13;&#10;/XxwqBemM6bLpzzEJfbZyk0dfPEa6mATz3e2uj1b/OgMOj7W9Qq/fhA6g4+Rzlz8fg7UC3H6mc57&#13;&#10;xygOH2tS/vWtMxHLXTfj0xO2jV1OeMrBGm5t1nRyMOtFnGZ2fdIT9cL0DpDnHVMM4r3gP82iv2qv&#13;&#10;3i/r9zmJgaceixFvs1zEbe7cOyu8dAZ/XGzWcuBbH/VOb3Gxq6Me/vzzz8fW3S6OPODUUb58OyM2&#13;&#10;+sR6de3hiX252uNKwi4/HcFJ1EcXj/yM5Wejyzf8zvHRWYtp2PNNrOWbvjhrj5dufe2zpW/PVg5s&#13;&#10;6sLNvnq2YnYv6coVz82NY/Vn8/7IZo4jnbi44suPnS47/frYy5/AsGWns6Yvf2uxV/T49t08ynXn&#13;&#10;3o10d975bh7F2/jrl49cPDtq6h1FR8TyfOFtTc++9cXVDF8f4OXgmVrBoSY+uO3zsTfcBd+DbHI0&#13;&#10;7Om9p7yz5NH3I59il4vY1uorlprsxWfHz9bdKzabQbLDsPM3xCP0MPDpjuH1UV3p4fzcYr89wEvo&#13;&#10;2MKXlz1fYu1dR9jDqIXAhTXHXa29C3t/VmsxvD/9zMvPf6u8fOGqXRx8fAxnwkf+zmXfyez1iJ99&#13;&#10;sj2mtxdX3vh9l+avZmsDprrtq9eaNBcn+875FzPs8tHx6VzUyU9udNnP4v1R7GJlu/dw1Q9jX+ye&#13;&#10;PXb97AzDmeOTSzzOR37wdGz5hLeHsYcxF5vf+tSjMIfs9WFfDL4rccHgModvhi9OumI7Z3H1Wu3h&#13;&#10;+Nyx6Ag93G2vL+VgJufpCZxSAl1gIHqYcDUrPQxpzz9snPmbHc6t/2L4KgA/HJ4OSFE1ZLk2FxzZ&#13;&#10;6D3gZg3sIddIOj+4eZF6KXep+YtjyFH8W+IPa67utdHv3jrBi18eXawud71hq4/WpJ7Fg5PNXK7t&#13;&#10;zfqlFjHwWvew6kc9gd0a7Imc6DeuOIvddXmZy7265aDf8uh/ihtX8fm1rqZyice8+Vgb3RNrecfF&#13;&#10;Xx/CxWeOy2xks66fYaoHxnCn3CFrfU3Cm8VdTjp7XPHxkxvJ92zmIzvf1uqFb+irf0rbc1vcaKof&#13;&#10;nsST/61npyvm4uO8Z/hwTzHUnP2Omy+72hJ7gz2x13O5Ndhg2ovV/Ycnd3y6fNwZeHu9dL7W3g/8&#13;&#10;e1b8wNU91uveMTD5wbLJsZjs5bF3VQwjsc4PXz7lGlad1rjgzQ0+7PRGWLnkj6/96srj08yHFGPz&#13;&#10;S4/PWNuu4eQUni17uawunFk98euxmvXb7AcvfvsHsXzp75hs6jHqUfHZyJ0HnBz2nQKHo17nF7c9&#13;&#10;P3enP0D4gQ7ePSP5iufcDTXZ+yGy7ys87qR7x9f/RM7d7Q/T6fjBdKfx0xUPDz/5FJuu0f21V4d8&#13;&#10;zPj0uz6xW7PRE3ucZjWQalK3vPCLD8OPnQ+hK65847LGJ4eeV3t4Qw5qxGdUi/lHkp0/HtKczUwn&#13;&#10;F3n4P/xwnvbyMYtthN01DH18bMTcOduLka0cPun1DKYRLr/loRO78wjD5wlHrx+G3EnnAG8U1+yd&#13;&#10;qC+w7itd/nzD1pv6IR9nVe/D4Yd1X/CJDUOs2Qxi7j6kx1OeMHydFztOe88OnL37SKqxGYc+yxOG&#13;&#10;n3W59AcDz2S54+FHVqdmd797b+aPb/Pl216+xYyP7l4fxeuDLd949NfZ4FFLucEa9mH5qt3wzuFL&#13;&#10;qp+ewN0SR73jkw4eV/+TXnv90AP9tw9vhpOvs5cjLMF3z/D88XQOnU/1Haf3Rzll42skfNmyx8Wv&#13;&#10;+PC7hpVj7zE+/oDQncHNx/nnCwNvrufFwmetP+LsM8JWvmytd4YxNkdrOnnWs+KxNcq1fpjh8JsN&#13;&#10;PIRu/XadHSZf9vZyCLOzdbnDd2eLyZ4UD+eKPRspZvabB3bjhUtvby3fuOobPzaD1KezeX2Et7dW&#13;&#10;S3gzHR9zGPpyzM6Wn3W5sIe9Y+8erhg31+bBlpSHWIY9zt4B1oR+pVjpzUbxrct5/RbjjsJUgzUd&#13;&#10;TPfBs2XIBzesGTYuaxiz93/2jUvnPUw8b57R+ktXneWEi8CR4teXYhSXv+eX3lr+4ohBj8/gL++w&#13;&#10;1ol1e1hcBuG3vcEbRjz29vHwhSPVBZcuHHtxcRm4Vm/Nj62cYOj8XGDGrWbCFmczXXkc0PsDZzn5&#13;&#10;LvCzPRw9X/F8T+mpfjsTw5rdEDubOLCk2M3vkN9s6c2bXznRF8f3q302eclTbGKPo/6Yq2v1OOJp&#13;&#10;DQcvb/w43RFSb3EYBAY+//bH+PARjr/15sNX3Pjj3bro2NPxSW4/WLhiwtUHuvitxfVc+k7XS7J+&#13;&#10;9vCknOEWkx2GXm7Zi8WXLg7YJLycnXU13rzwq7O/+ezTbY9gv6p7LWrGUb6KcZk59VKgTwREVJJw&#13;&#10;K4pKCrg6/iUFV3L5sHf5+NvXvGK1Z2sUgw//LpCHBEYT178czPnuJdGD4sCUE50DN7zcxXNIP5L4&#13;&#10;w/ApPp29fKtFrHzontZxmdmNaunC4DVwtN5Y67N8eAgsiU8v1eyl2qWHxU82z/ZrY+9cjsP7I7/V&#13;&#10;icn39i+nxYaTS72rBtz5VEc507Pbl4MXu0Hn5Z+Ea8+OL056edhnC9ssXrngg2+GKYfw6epBevzE&#13;&#10;HIfz8NIy6PRZL8LJyz7dMXz42FrxOHO6auN253rnuNRsay9/mNXb159bz0boi10/88Fr2Hcu7qz3&#13;&#10;GB892hcqrLvM1t3ul0W4fOHErX/1YeNvv+XJRkeqpdzzY8NdPfZirC97AtfAVczlK7flLXdztcT5&#13;&#10;3+by4Uv411u5pN8adp1d7zdP+sXhTmdu0CfuNo5q4C8//xBCL8Rgc3ZwbIl98XCT+tcPiWGfZr6N&#13;&#10;/OHivH3o4cQQ20wnlv6xyc8s5zDePfRq8ccFeDq+vpPixMePvu9pHPwMvequ83GXDTqcxRPLe45P&#13;&#10;OeE0YNjjre9qtU74GaS7IaeNwS6uIRb+6haDPomLPrHmI3+Db9+/+Eh+bNVgHRZmbWHorfNP35yP&#13;&#10;P654P+i9mPLoZyUYEod1/nR6YVjrEVu9ffLlT+CeJO7F0C1XuRTnRzx3HL507lE2ugZdI93Nv7lY&#13;&#10;w6s9fXj61eGD6/7b6x2BXbF3FvWU7cbDGMVmJ/nE3b2EhXHOBjHTxd153pwHPB+43G04o9jubve7&#13;&#10;3LhZG6R41nvH46BfybdnBW6fQz0uj/rNTtp719CpNz6xe25hu8flSZfEYxY/DpzFwufZKRcYOXdP&#13;&#10;+Yrn/AmeYhanHsgTdvOzxo8vX37li4tfvvLIFr89X39MgJdTIzx97+ts6++M1QpvximmPvCNh6+1&#13;&#10;eNbyhoHnR1cOd57FM/NnD1Pt+OjwkObFpucTzwG/PuzJznzb7/oA3x/sYajgVuzlYlZfWGuSbv2s&#13;&#10;wzUvZ+snG199xtvdWD6+7eE6k/KJs/4V684zDnY+7Z0p3840e7zx5dP+ntnD4K4e6x387Mkdo5qO&#13;&#10;8f0RNp0ekfogd35bbzzZirNc5RTvpzmunpX8cBvtxbBP6D2nZrk2W+u5P+jQLW++uOCS3gvwa7M3&#13;&#10;iLnvxeqlt2Yrjr1x9yycuOUbtrk47MvXs8yelFs9KU9x04WNv/vv/UVXLr2X+dF1B4obtxnGLI6+&#13;&#10;ZcO3Ys+/Wvl11s10Bll/73K8fs7Sh7X3HVrcY3x9iNP5ZCuH4sGyrT1/WLjytC8/OcjJnm99XL7y&#13;&#10;b8a1ccOyN8pl99b8bp264dUpj7XHbc5/ddYJO/+kHO9cxCHwhL31Ubw/0jXrlfXygtI17DcHe3h9&#13;&#10;TQ9bzNbtyxU2HQzJlt4d3bgwclRfPutnTY/bc2FeHPuTiEfCr8+T7txqoC6TpAQ0a4Zf3MycE3sF&#13;&#10;3frsZomwGyVF377i8dTwcDAlTrf6uM0wsKurDrz9ICN3jRYTFx9r/xMmtmJYGx2WX06Xo3gwmz99&#13;&#10;vyCfZK6P+KupOR57cepNOZrDssHHVc3sjfzg0sG1Vle10eNkM+sP/xW9ZKvWsJ0XvViG/NlvDnx0&#13;&#10;MPqJrzOiYzP4rrCRtcHcuPxh+cipO1tN4hH7Yh7F68N+edXhS9vozuAk5VL9zvxJX+7H+P7Id2NV&#13;&#10;SzO/fOHLP5/m5S2+HP2bxvz5mrfXdJvDzVEO6ctFL/vFjA5OrPjCP80wJO72dJtLa/rEPaUXc/sf&#13;&#10;Fmf1ha1ffMKx+QFNDXj2D07VKCZcdZpxuwv+8IJ3BY93JAwscSe6Z/WJf7nREXnXj/Z4ssOHUUOY&#13;&#10;1vbxw/lCLoY8Dfbw9UGMhG450u8Mk486+uKn7/w3jlzYjPKPr/rkxkbCmPGshCl++2KHlReJy/9s&#13;&#10;yTPphySzZzj+8soXN3/3G6beLc6amFvbw2/Pt5dspN7YuyPw8nL/iNhywLtYd0hOxB8h4MuvutxJ&#13;&#10;d5rfn/70p4PlgxNe7Ztz+bLLQ63WYlnrkzPFT1+tZr6GWLDmdCfw68OesDfjdmfYei7EUHMjPzkR&#13;&#10;3NnsxcdZHtbdvfovBn7Po0HKFT8+YlZb/jjh7nrCVyt78cX0P5XXL33HRdh3bn3Hh5OrGHqNO2wc&#13;&#10;7evNAbw/woeplvZx1O/24tHZG7hb33tc7MXXh3pRD2FImHomP2tn4iz4hREnH5jOj/4JB8sWZzxx&#13;&#10;2KerBvvtESyhk49ZrHj7z3YUQ17W7ASfO1Mc9mzWbM7R2Bz42qcz14+eU5jNSV7O0zkVD6Y1Gzx7&#13;&#10;zwveBK54dNZrt9546iS4OgvvDWv/oMFQl/eJ3Lqv6s5ve3WU10d2sfkZcvBv75ebGU59YuupvbOB&#13;&#10;FTd9vahWvumqjU6+vTe9J59EHPe0nBazueGHg68PYsEU35nKUa5sRD3G/s9jcRnOEB9/GDo1J/HW&#13;&#10;M7b82NrT2RPrlWzyMoj8+Tbo+MfRnm/+dGR14enIEwe9/NWawBW7NVv+xaDjm/BZgS92+nSrt44b&#13;&#10;zh6Xnut//e0MYMrPmi/hVz7lko2drbjFM9OtvvVyLi7f7OaV9Q9bjGqh33POh34lfPWw3Rhn5+67&#13;&#10;194N9vHVj+KXT71oH6e5WPm037zYYNVQTsth3fPnDN3tcupncedJ/CEOjxp++eWX8/OUf6OSxMkX&#13;&#10;Xn38Pcvx8W2U13F+fcidH57ueBg+1j13MPbZ86OHLZd47Lc31obe4lybfPCy5Vd8fHR7brD55Ocd&#13;&#10;CaOv/fwox629vuBbTn3bM4/bDOcMxNkc2PgYhB1WXeVnn+AQh+Ah7LDykmd/dFUDHjg+cYc9zu8P&#13;&#10;HI04187HIGa8hhh9L7lbnUk5F99+a5RT8WBaL2bjFzd7d0UuxVxM8Zv51fd0zcWxT7f19oxVt7lY&#13;&#10;8O1bi9N9lycpXzZSLDNdde3zgDc7Hz8HEPoG37hhE2sY9nhwk/TdY7nCOUd+8cipPR/nZG7d2bbf&#13;&#10;2K13vnuCGwdhK+7JMiOAIXkH4cXkotnT54QkbEnSJYt70hWPby/TLvfG0RSY+KzJNiv+8tDcauhC&#13;&#10;8G/A70HFHQ/u4vKHDVNu9sWDJU95xpn9U/5i9IOBGCTe8i6HY3x97B7WBeuSVb8XURcRfi+FvV/o&#13;&#10;+ei9sZcbVk5w+MSgs/YHP7xscsdhZqsPbEYSDzscWTt/gw53PDcuf3OyWBzrwyb3cmsNYx2Wna8v&#13;&#10;JQ+nQacn5YtLD/jJkc3aTF/+W9cJ8Pr4Ub751dNyciZii9H9YLM3CMxKOZZDvexuwLIZ5RQ2Hntx&#13;&#10;2TtbfxSyb9STfOKNc/W7vmOx8dl86PSUXhy2zrW49UBf1r/c+atdf9xXX9Q4+JudV3H4bI/7AmeH&#13;&#10;x188a77uiXUYc/v48ilnetJ528vT3uCfDY4/TLr84azl4f1creIsBgdJt7O1Uc5fyO/PIrs4+oxf&#13;&#10;LHs2z0gSn5yJnN0deufA936fsJHqOZvrY/NbPJi9OLj/+Mc/nrPunUdP2BJrfIY8+z9c6N+6CnfH&#13;&#10;LC57vtZ6gdMoHj18PuLog171fGdnw0fP39BbfPBw7plZLANeH+HCwKu72PHC4qzv/MWSj5k/X8IW&#13;&#10;lo49EZ/OTPAahL41uyE3XMXHBUfveaS3pjfzEV/em+vNLR6s/Pnhgd+62ItXXp4RPvj3flQTHHv8&#13;&#10;OOjMxFo89wWHX1Y2RnHg5VI+fODFIfF2fuHqSRjzxrdPcOAst2b2bGrR//jjYt9c4myuDnvr9p1R&#13;&#10;PGvD6Y72C0kYv/B6567AsvtDNlG3HPNhvyWfMDtbk/x2bx02jDOj627yi/8QzQdcuT1xZeuO4iQb&#13;&#10;s/0xvG365OdqufT84dKLcnG+Bj3+5psPhvDrXMPQJXDuBF3vCXeQ0OE3y4necMedXzkuPz8+RL0r&#13;&#10;eOoXn/XbWNYkjNj7vODH012u1o3VWu9INVRj97J7BlO+ZrHV6f2PX/yV6sALK6d6FRc//GKae1bY&#13;&#10;uxP1v9jpl9/a3dCHeoLTGdjjNcul3m2urbMVS75828NVj7zuHOIJl333YYp1z9nx57dz9nIqj/T4&#13;&#10;lrN19vyaw7u3euvOsuVntq9/MEY6+rj0yxkQfTNIXGfz+gifrRzah2sPD9NdzR7Pzc/OtrmFiSsO&#13;&#10;M5vc4eVvD/eEpcvnLN7+rc3OpD6Z68PNd3OJ21g+63JKn69Z3snGeOKiU2v3S37eqXSEfz1go/cP&#13;&#10;6enCiBe3Gc73kjvk/sCWE769ozgMPuXOp56Z8YSTkxiw4Yu/MbKHN1ej92DvQu8sfOHiOorXh7jO&#13;&#10;C0YdcsGdT7j28O5lP9fA8hdbX/OHE2vt3edyx1k+YevT2nDzueVJB4OL3PbOid1aDdv/fKq1+ZC9&#13;&#10;PuzT4bZurg589Ugt/V2sGviw82vEUxxzNTSvrZi3zr78rON33xJ2Qz5xlxuMNXv10MVJlz5ufawe&#13;&#10;WPp42xfT3v1wN8Xh63vLXE7uEn+cCVuYjc/OBkvfdyruBjuRV0JnwBC+DTjnZrB3Z+VN6Njg5Vqe&#13;&#10;6ejTLb945WBuXS72fgbh72cM+s1pfc43DkXBgIl/kqu5HUp6s2Tg+aW3Xtkg6WF30MMpUpxPScLl&#13;&#10;Z03uuNlxtP5Cfv/JJp4mxxGiA5ETnurMvrxs9g612vOJd/E44OjqqdnLvx/M+RPcsOWxfAfwxqSH&#13;&#10;d1b8DXoz/+q07zJls/dAm2HxhLGPvwetB0re7F1kOH0wG+srXzp5VFc4M4nLHI81KdewdNbsxupX&#13;&#10;lz4eftnTxWM21OcsvEj0JQ6z3Hsw+dcr+a3ks7p7HQZfucRJR+x7KSym50T8emOdwOLPBwan4Wyr&#13;&#10;pfwXi8MeznCn8OiFLzgvleLCGaRYzUd5fYS91P/BkV0cPnrQS14tRrGb+bRu5u9+wusZ6W5b03ev&#13;&#10;W/NVa370SbxmfHt2ciRhrPUiTD2jpwuH3xrWsJbj7sPyJWwEjzzF7k7AkjDtj/L9IaZ8yMZpv7M1&#13;&#10;wa8vfA052tPjuPn40MsRtjzotp7W5nLhU7/EIvmb185WTmYc9SQcXdLa7JdefOrwzlGLmYgPY8RP&#13;&#10;b5+Nnr9BT6wJjPj9m6t6sH2Asy9ne2vPFz85GTDy8g8SxJBzGDGMJH648mTDi8szhNtz7IcCazr3&#13;&#10;R3yDXzx86cQnbCvlbMaRb/2h18/qtDfkglNe2azrlxgw+eLFz07MePjSi8d/49GFL67ZHzW829n5&#13;&#10;GsSd6b3fXYAnZn1ylvzY6cR8EnYxiDrrGx9rMwyp/mrCCZNP+AOeDxxJ682HDrc8zOojYT/xxqnO&#13;&#10;pFzsd51d7vjV5G7B0MkHTzGb+VnD60+YzT8MHL7i2hude/pmHGH2D576IJ5YYc0GfNK6mV0t/Ja7&#13;&#10;GD0b/GHI7ZsfGz4+7qFzkZOZrnMSj9CVYznQr8695Od5WYEpR7O9PHAaRA/LzWwUR147xBALpvg4&#13;&#10;tlb7eGBIdr2ph7jKDV4+3kfOS07Z7zhwOOQY78Zhs+9uiE/HD56tuGzq07f+0AlLYFrzsTbk6n67&#13;&#10;S/WJnR5XOdmroTrY+MMapJkPfPHyCUPvvaQmMdcOU0zrBDf9Dn709cJeXJwGmz2fcrG/pbzpi033&#13;&#10;SR9uc2kdd/70reUQf7id4eIJZ97+rD5eHNb6uT3Nzr9eycHIVn82j9blwpfgJvlah7H+kfBZ7FMv&#13;&#10;qm155Mf3Prew8eZjTzZW2O63etx5+sXHYU5vlmt9iqs5+/rEAxMu3c7FuH3d587Lc+x59l3kXYWv&#13;&#10;72H1sBP58dnh3fOPf/zj2HHA4HGO4Rg3T7WKL5afyUjPV/luTXjss8lJHCMdjnzoimcNT8S4JZ/w&#13;&#10;sHKPY/Fh6djl5R+ayqPvEf79zFBc9vj5uhd86WE7e7Zq6p3Or/rZYcUmsAkdW1x3zLsevJ2xvhhy&#13;&#10;ufPhZ8ghqQ/NYbLbF7+ZzRqPHAl/A37rSn9Ar4/404ePI1z7+O1hk/zZrZPW+eVjdob1Hy4b3/ji&#13;&#10;UZ+Bx+j8m/kuB4y/YeH3XWfm77mAtXYezoaNLo5iw1iT8i+fzpJPEr4c7Y0kO84w8cpDnt0X74Vy&#13;&#10;gpEj2XjZzeVcLPuwu07nmaIn8sJvL1Z6tu+e6oiANN6+xq5T6+YSREhKwjoOs1GT2MTRkBKk49uA&#13;&#10;X+5NPj0MCbv8x3B9lAM1DvjEnsShdjHpG8WDo5M/ySf7PYeF7zBcVheNLSm/e4aBpedvb90Q36GX&#13;&#10;D70LB+csN4a1urzE+Ble3PXXHqY44eWIFy7s8rLbw5Ae3nyyZT+g14d4YpF6E6+5NXu+98wmnh7p&#13;&#10;g/z44V6hK/d80pmLj9+A1Zt6SBcmXfz6neAi5bn6dDDWclwdLNvyy8OgI/DOWm7tz+Jt4w8vV4M0&#13;&#10;82Uz47OWQ73qLtjXS78QbGx81Wj9JNVXbWHyy04Pk96+9dZMZ59fObcvjr1azXI2/LAE78XrnGBx&#13;&#10;Vas9vXrp7A0cm8/qjuH1sTqc9maDZMdF1znEzb4DJhv/zmV19Hjka86fHm736x/H5saH0MHCGJun&#13;&#10;fe+uYupr2C+GXz/FD4/TnoQvv2otxzDdNXrn4fz42OMNb6bHSzz/K8VdnbWzNuKKI57Fiy8fmLtv&#13;&#10;8GzVYW9t9L4Wgx5P9bBZy6Fa4NxPfS8Oezm19oNP97i4OIz8mnHx67vGO7985FBOaoNlszaI2I3q&#13;&#10;5wMr3tryi6O88+Pj7lQv/uLHUx186PwwXx/pOgdcxvaPzcBpFovdKCccYpRTNbL7g1A1rb1e9kM/&#13;&#10;m9jyg7eO15qIT8JZL946GywegofN3P4s3jZ6g6+8yi1sNnzqtofBSazLrZhsn2KmL649/93j0T/9&#13;&#10;Tu8M1ldsewLXeRzF64Pfin341S9nPuZqEddw3w256gO/5csXd+u4N17cnWs2+s6v/tI17nhxu0M9&#13;&#10;4+XM1rMYjk0dhI6Igz+p7/KAjS+sfecdNv/6b4+/HMzOp3r5E/riN9PFd0Dzofds4ogN2zoYHXFG&#13;&#10;1crHmk0O5ZGumMWNw95abrD2hphJPvZ461fcccSZX88RfLxsrc3i8itn+35mYqc3i7W+OL3j+N5/&#13;&#10;9KLrXvCpF/UfXwJrb2ZPrMupc2C7OfjlW1/SxbXxrHHAkLjbszeywaW7uTdnGHZzsvvVs8clztqs&#13;&#10;jXzrnz2Bz4dODs7nzgXmlnyLzc5PvOb8ig+za/tPAkdwPfE81bl58y3WctEnOOK2jnO/H7Lf3Djw&#13;&#10;Zl+ubM3xlgc9Kb/sX9pf7wj9+rSmv0d3XO4Ge71rpiP2MPF5V/n50ntZPbiybU7WONhw9GzaW+Pk&#13;&#10;752Dj867o9ys6fxLbnj6+aR7iRMXG5543Un7uMqpGX59rY2E3cBHcNkTc9/bR3F9wMov//zo1Fkf&#13;&#10;wxWDvu/fvk9gEjxx0VmzV4c+4VKzOOHzCcfWH3y9P8Vlg+OfX+s7/uLKY7H4eieIpe7qKBf4hG31&#13;&#10;2YrTvjm/fOzZ1p6vuTV7+zjMdEl9KOdmNeVrhiPp7A11wxYrzM7WeJ1xf0/qPOiN/M36Q1eenXk/&#13;&#10;L+AQk8iBj0HKz5zeup4/2fnBrs1aDj1P4hl4isUPJp1cYOg+SXH45Kcv7nL/ogcMG76VX39KGa2A&#13;&#10;finh5DD+v1JCLnDSIYiBXzOI5pA7QboShzdqqjXJ92we9mLhxVMj4+CzPDU/O1uHYE7Pz7566MUh&#13;&#10;4hC6BM6hGOwuqxey3vgCyJcPe77N8nAW9ouxxu0Cb+7x8nEJqiG8vHqx8DM8DHCkOGfz+ugM5VG/&#13;&#10;2OBdNCLvBv9qqh7zk+DTl7iXP3w6vKT88qETTw1ytWZzv/KJo7melBe9Ppr560nrfOjx41S3/vLv&#13;&#10;oabbeK3lF4eZvrhs4dLZFztfe/xmuDCt9+zyKU7Y9vUIn2Hf/YnHPyml80OF++qLbvspxkp1re7T&#13;&#10;GpZ88pEnEd9YkR8/w3kQePr8qpPdH678N++crRrMasZr7Qy97/jAu4sEX/zFpIcvvj0evulgy4XN&#13;&#10;+ayOT1h+BmkNz074kTDWbDC497lhI/HkA8dHzbetODtbi8uP8HP+zt4oP/ei+uDoE2u5lQO99V2P&#13;&#10;XtLFC8M3nFzE/vnnn88d9W+Hdj5x8in/crPfNYzR2bkHxYE11CluWLO99ye/4jXzoa+GZnY2MfTH&#13;&#10;O4mt+OrBqWbPmBke1nMopmEtx60d3v9EvvvqbuN2j/G4r+KUA146syGX6obj1x23Z+vc6Q386eUV&#13;&#10;Hx0JfzavD3mLpZ/OCh539eSPy3OJx3egXKxhYUj/OQC29Lj5irt6vcgGKzYcnUFnb9YrYh2H/x6V&#13;&#10;/jgfwkcecuq/VVV+xcEjjlxwdbbshI5PPbBPwsSZzYxPriQ9XFJuzobAZ4fPHndc5mriZw/b4BsP&#13;&#10;XVIO9vw7S/qex/RseMuNDy7Y+MsnnXlxZzN+u8dPypOv+sVwft5LdJ1rPdgc+NuvznrFvnNdfD54&#13;&#10;tw57I56NS9de/ng9H/S9d9gTvSymWuAa9rDeAdWdLY7ycgaGXtDVq86MTiwjn+W8de3xfMpPLt5v&#13;&#10;5p5rWHXTyQcPDucltrVBzw5nz8ceHylvNpikuumszdnXFp5NLPHzgZOLffmIb8CywZO4yyN898V7&#13;&#10;oJ/v9Z6e4CFiWeOJ0/fFSj784XbAiXnXSo+3OHzk/3Sm+auL6HO9si+edfVZ/1bhs4KP0Fd7drby&#13;&#10;Ke5TzDj5L0/+8TfHqS59gNNv68XA6YNnkeiXwW/j5MOWT/0uVrnBiIOXjWQ7mx981AMQ64T/nhF9&#13;&#10;++Lbrw+MPV8CVz7mYrXOHv44zUe+cdWLeIrdDF+OQ/O4XO4AeOib09OFd3c7v96r8jIIXzmoyYD3&#13;&#10;jJqJd2k5dm6f6ofH550kPl97I27fQel6/vHLsd9F7A3xwvKnw2utFnH6b2bT44DJh67Y1iQO3NWR&#13;&#10;jX3X9nGZ2fiZDVzV1V32DNXn8HD1Ex6X++9nJHzFgUs2t+LRdTb9Dpotv2Z6WPmI0aCvlo1Hj9+g&#13;&#10;r058bLfsPZELH7ydQdx0uHYPswJjEHPxrNcvnzDhmtk3llrC4oErtr3+q4PeHpbYW/PfPsDyN+KF&#13;&#10;DW/On5++0Dlrs3tB7/uMztmUIz86Ere1M+Tr5wUzm3FL+edr36DLzi8OOpxySN9aja3DwRqErtzL&#13;&#10;6xheH2HaN/NRfz1UmzW8md1Y+fYXUiBD0L6oAlc0R+tIBSMVEgfd3YT2zbD47a3T811hE4+9fMLD&#13;&#10;xcH+JPT+Z4VeZg65B5tfPPjVQNdloiMwG5duY2WHF2N/KYNjNzwMYtO5qMXUa/bixg+3ca37QQ2e&#13;&#10;mMM4C8Mel5e/GL0YO6vN3ZpdDma+jcUVq1lc/eKjFjN8PyTTlRdsI872Zr6+mPqFlo7wh28c5fsj&#13;&#10;/2zx8tGjzjJcnGZ9gHdW8nQn+mMGf72jhymnzoZOr9hJcfhZ1zxWSq8AAEAASURBVG8x+IQpj6N4&#13;&#10;fZRPezNuI8FnX7709YQ/u3vNLs87Bmw/AMDmT1++/YGVrdr0wznaZ1eXGGLx/ZT/6vm3t17Jlr55&#13;&#10;MXzps9nHJ4ckuxrD6H37avffEPVHPM8gnXsHj0u96vZHH3/0glEvW/zNxa0P8dPD2Juz09PpIZFb&#13;&#10;OPtqam2/sfAQuvQwOA1nshKeDi6+8PRhsrPFbR3GGkbO+sOPrufbnn2leHGsXYzsxcOhBkOPymX9&#13;&#10;YJyJH3j9QGrv+Y1LLHxxmreOcpE3v57h7jl8tZgJf2s5waev3+wbn90ojydc74R///vf356n8Liq&#13;&#10;n6+7aojjfzbHBku848pLTe6tZ90ZeZf64sfR86/mzpC+mNbVJX6DfvvHt/pg2Amd5wTW8yQn+dib&#13;&#10;vT/UwAYnb7ridA7y3hj8DTg1EGs6scs7TDbxxcDFRvyfdHhP0v35z38+uvpYTZTw/dGXHSepP9b0&#13;&#10;8cohDL3Y6qx+fvHANeLZfTw7W2/sxTtfdZlh3GMjfz0rvjzlse+7cu+8isWnNbxaywFHo7NSC3vv&#13;&#10;Bnrc/ORmbg9bfstJH6/1Cr0c4Y1yC28mZrHcMbmUe+/17gNcOfCzbsSFJ5uY9tmKnz1f+zDm9bHO&#13;&#10;j83Y9wlfmHCwCR0pTmdZLD3OBqduOcPVL3p98e7sDvCRQ4IvntZsdAm+4obNTl88686s89B/semr&#13;&#10;VY75i7G18qsGfp4pOjFu7FG8PjY3cXDjCM9O11y+2Q/w9XHXGa/Z2Dzx2Rev56Ja7b2P4GAMNlIc&#13;&#10;P3uyu6tbX7xm+volBzzZyw9nOeJLiuOukLXZV5MZtgFnxB83H2L/xJXNXGw1W3emfKsBjtxx05nL&#13;&#10;obV9Z0unF3c+cltO96f+0yf8OpPbB4Y97q2Xj+FuFscsl+WRZ/7xFRsum3kFV7rihrVfnZiEj3tE&#13;&#10;6m+9oYvTXGx2dZjTwxaLvng7Z6crxnLgIuwJO2HLbg/TvjlOdrGM5M6Dnh+9fjtr55Lw1Y84zPi7&#13;&#10;Q3z7uYEODzyxvqUcfdeQYtt7zv72t7+dn1fte5fB+dnHz2Ji+Y7ue9q7uN7hsjaI8wwnb/byP4DX&#13;&#10;R3s+reHC0iXVQ2fAkPbWYdKXT/zp4bzjuuP1fPWwMKSens3rA674dOXjnaiP/k8dfW/BlUM4uvT1&#13;&#10;EpafOL2LYRL8eGCMfj4o/3DlVL32zszAsd/fMOViro/mWzaXXYdLd/sWI5x5sdZyNMMm1YGvGtnp&#13;&#10;6ZyXvf7Zdz7Fj9O+eM1ihLPGo6d0+Nx7WDHyt49TLH1kg/V7QvnmY+/d5Czhyk88trjy29ph+Iix&#13;&#10;z6A+ZONXP9JVH1+DxFuco3x92C+OrwFvyNddJu6O2HcPjvH1cZ6QCCite7g6vPQCV4gXiiYpEr5k&#13;&#10;YUmcZj4lZ2+9BVgvPlu6+A7x+2Nttz2+9C6GHAw1GOXh0NVB1GFdfH5wGkrH354UA1e1wXu4w3UZ&#13;&#10;i+dFHJa/PyrER1/sesqvXODwJsWnX1s8crZWn3U58beP2x4Xe77xmUnz2bw+4AkOPTO3t4Y38Im1&#13;&#10;94RerOKbfWHRx4vLmh9/fbXPXv7VV5/Zi10+cZnxeTDkDCsPXN3f/IuHS356CONhohMXli2hS2/u&#13;&#10;y5Uficv8I+F7Sz7m1mLjvnNQE1GXAQ+TH/589INe//i5u/bVZqZrH/ed372Hx1PMZrhs1qu3/y3C&#13;&#10;f2XjrK0aYYvjDzLOH64+dHf6UnAX62vcuOLO16y/eKzDdH7uDNEzPDBmPW99AK+P8luebDc2fbnt&#13;&#10;vnUz3x2rLye64mdv5kv0yNAX9dD33CxPfs1wcce1Nuvs20v67ae1H7LEDgdTHq31Hsbg44+SzlXe&#13;&#10;/SBl7bsLxpqPsyq/8jEbcH2JigNvbG30BDaecrDPRy44vffdM0Oe9OHte+bcVXi1u7v98EjvHxg4&#13;&#10;k59++un0RHx2tfW+EhsvwWtUM17SfWTTW/vNR+444KvDHk68esdG8BN88vPHze5OP6jhqk96yxeO&#13;&#10;r57IwwhXXmYCZ4gBY+S7+ur3R/zOX+7xi4sDjq5e4SNm9jBw9av87fnC4KPnZzaKEWd+G2v5s1er&#13;&#10;s6DTQ/+GnfP1/cRHr4h1OcC5P3RE/DuH4tHLS8/E2NjyC4dn86ffvTVfvTDw2uMIh+MWGFgS5+LZ&#13;&#10;6bPlv5jV0cOqRz/s8buj9PriDpJ4rcvXekX8zgG+fGD4lLs4mxNsmGxm/s3WBFa+uJaD7d6ni2Pv&#13;&#10;kDz9fGl2P9wNMXATevviNh/j6+PeF7s53O63/jt/9xD2fl7oPt2tuOVsvfzFl2e2aioWDHuYziEd&#13;&#10;u9jx8vc8ERwGO3yYzr28zewrdOk9r4QfLvettVkM91Ff+KgVjh4vDJ05nvjlm6Rr/6N567/92KoZ&#13;&#10;BzspF3PCtnv6J134OOzFIGrQ22zFY6vndA36pFh88bQ3E/r1K5Ze6nd9r8f5xS9HtvT4GnfOxXJu&#13;&#10;8J3X7VueYrBlL2b7Zrw3Vmx2Mcpj/fMRq+8LWPXY9wy6VzBmeZezfb3HRS9eumKxGem7s+zlENaM&#13;&#10;o2H/CbO2Txh6XIs9m/eHnORteM93ltVy59EeL0znePNvXDa4+P1Mts97Pwv5A6L4cqLbvPnWe/ri&#13;&#10;lzsdP/r67Hzsjc6ymZ9Y1VuO8jLoq7Xa8PxWKXczLnHrqbm70xp3dx6+WsSLq/jlBU/X3s+7vr/0&#13;&#10;ir5RzlvrJ5t8ksWI4ftxeyo+gWM3E3HgqlctBszyH/D7Y2OtvnU12sPiMbo76w9Lms/m2pfb2nBs&#13;&#10;3zdXcdjUVnzzinjZyrceLQ4mHH0xxbNuz1YNdH536QzjsE+6P/bl3sy/nPhab5w4zGzOr9h0sP0M&#13;&#10;6Dkk7OVhL1bx6AnMjVufA5qPbOKrrZ/VxVSfHDav81Oa5IwSAGi9SaQvXsHCbNJh8sEnhj2cB7qG&#13;&#10;h9nDoDPijm9jpvuEyd8DbRA54DB3KenFhs9GV6x82Dsgdnt+eOg13UNeHXRqNHD0Qx+9AUu8MHEQ&#13;&#10;+uKYE+vykBdptmYvX72FJWKnx03Wzz59/HTJ5kCXr5lNzenyqf5ykkMXMqxY5dgLd+PvOh4663pU&#13;&#10;vOzlVD3ly966L84eQj5y42NNbzZI3GIb4eI8oDfOOnv5l/Pi48z3aV58d0hO9GKYy5t/8azh9m7X&#13;&#10;ezZSfWb16r8YxaQn4nSWR/EbPvKN63ZZfdgb036x6f7brA/uv0HEMNTn+esu4u6doE564oXJtnXb&#13;&#10;N3D17hKrvlkb7hcsnJl0Xtb0zeHsy0GO8rKHNT9J3M1PmGJlw7V87O6JWrfe8PmzicPXulrtw+Rz&#13;&#10;z+yfMOn1UE9x48Tvi2rjppfv1hz/6vjR44Xnix8vXLzrY33v1cLXH/HMOHGYw5vjFc/aM1UtdOvL&#13;&#10;5t/ONtPDmwkfz6ohb39YEYsdjyGefxvSPfNPkf3QD08f1v3hD+87pljs9QOe1He2HdnlV1z2RHxn&#13;&#10;JFZYeVQLHBsferXhITjjqgft2fDKq+9HNgNWrHqLa23ipTuL18c+zzjDi4OrPby9GHTtw4TPHoae&#13;&#10;tD+bDx+4CCw/A99K8ejkW8/4uA/+YM3HLyuLZa8v1mxrt17BC7fx8zFXZ/U1h8HFv1jtuyvxrh3m&#13;&#10;qWb6FTGKh2e54NjveTHdQ7rloXe3CBse+ZF7TVfuyx1fNn7LVW7h8BD7bPHplTNOjzMuPvRrS2cm&#13;&#10;sHzwqKuYZvow5s4l/DG+P8Labkz7bM10xL54m2NrdzGcdw791lY/0st/fzZzVmzGcolb3fjzp4+D&#13;&#10;vbF3YWsof32BFcN7Mgz92sQp3lm8Y8OXq5p8f8PGA4u/PMRhw03nuyVsM5/qsibZ7p5/Wb/wMOWZ&#13;&#10;Hj692OUWX3tzg60RjxrI+mWLY+3ZzBtXPkax2K0T/PbFS7+YdOVin1++1U1veM4MemIuhjk/Z0LC&#13;&#10;xlP8Ypr5dZ58slmTYsCxFfvL+vWJl81swDQv7uZ+shVj+dwz+2rMj84gamCv1vKNJ5/m/JYjnsVU&#13;&#10;Uzp78mkOt5gnXfHjaV/++dg7T881CWdN33556J70MIZe+TnDu8o/EPdu8w96u+N4/Uzm/rARfHz1&#13;&#10;FY5Y13NnFH/YA3p95KeW6sNN2Aif+Kzl1s+O/fwXjn3l3scZphzt2eS/g27zl2MSd/OTns3gh0u8&#13;&#10;fmZbPZtBmq3V2s+05RVncznFAedO8AuDC058uI2drjrb8yGwP5rXhpu/WM7RvnfO5lKu63uCzEd4&#13;&#10;eeFTFy6++VnDNVtvHXJZKe7is/MlbGTj2+erLrxxh292ZvLs5/Xyx6GGcMtpTdjwFrs52wG9P2D3&#13;&#10;O52fWJ37xrp5+Br6aiYw6XdPv7JcaqwX8YTd+P/LSXLGGui7mDna78uFvoegpofdmW2TsMfvwIqZ&#13;&#10;nZ40W982OvmS/M/mN3zwE9dckx2WiyGvdGJay8Moh7XHwc5XLnGx+cHQEC8MHMEHQ+9iwvnlij+M&#13;&#10;wWaEN6dLn638yrtZThsT3j68/QrbXt61/Wi9fOVGh6vBv973MNDJ8RYccmGrZnx0zqoY9oZeEmu4&#13;&#10;fMz2+XowcKbLLkd65+s88OEibPT9kM13Ja54YQ3c5nIMx3fX5bqc1tWiV3LCb5Dms3l/FE/u+2wx&#13;&#10;b874DDh66+5pfVg8f9zk1tOx0YehW0n/I9/F3+v46eOIM6y9od/q0i+iT9t/++6AteE+6Rfp3KzZ&#13;&#10;CD4iNjvujQdHr4944DamfeMQvT/oEmsc/ik7376kFhN259tuv72xD9O8/tXdXVub9XLBqpEO3ryc&#13;&#10;i+XLRpc+bHP8nVc/gInjh9zeh3Akv/i+tL/qO8/i4tv7jDPf8i+/uOM0s8WVX3Z68bLTqwOu75L1&#13;&#10;sYb3gzG7oZeGHImcjO4bH+8c/TC6Y3z+8pe/nP+pPU53BZYfLsMf7PiII0e89nzhi8Mvuxysq0k8&#13;&#10;9u57/S0fNkJf7kfx+uBr+CWFLSlPczmZy1sN+M3yiLs6zPJn05sfCQw8vrDiiCc+u3V1VQ89MdcD&#13;&#10;M2y2sHSfJDyf8PnrKU6xE+vsdHzKjb4/TDez0+djxtm7T+0kfTh+cMR6eWA2pwN6fXQe1QsXj3Xc&#13;&#10;rdvHv7G2L9YGHOG367XTL+9xePuEU9fWHV9+4dSID754yw/P5r4kehA2PjZrg83zVW87z/WBK3a/&#13;&#10;yNPJq3u9nMUuhv3yieVu976Mo9jrZ034tMZliP9JitfMt3U+9ncsnPSev3qSLrw9m/x99+Hw3t53&#13;&#10;f7kWq7lnmb1/SGH2fNDh1g9/7Kwf4hqEve+cvit6T8gZFz/+Yq3v5mTtzjn7nj3c9HLBYW+4Q7B0&#13;&#10;zXR8zYme1KPNd3NY/eazGHzhYLKZ2xdzOfILt9h0O4ePa2c4Y2u6Y8HT1bfi5UvfHWJ78ofpnMOW&#13;&#10;B3w9L0a2YsPk13dQ8TurpzrC4LEm8ZRT52uffKqB3V0w8k9XHXEUz57Nvjry7w7au8fs6gtrLi+2&#13;&#10;lae9PqoPH/uNyR+vkSy22PlWJ07cYiRh7ZcvO4705nJj9/zjwhsPfPXSNeLhnx1H+ri9I/xbff4X&#13;&#10;V+5F//1WsXpv8LHPB188Zn6GvNwNayI2qR+w1vTWRAzvKz74STb7fvYT33nDZYddH2v85sXESWes&#13;&#10;T7mZ85GfOsozn5u3+vCT7M6o9Zflqwd0xcHJn86w9p1hvT8TFaMzj6+cumPpm9nFMnDoc7FhWhc/&#13;&#10;P3uSvjxvO3023PtztbNKwtnHTbfrbHoejx6U/3LcvnpNt/UsvjzM+rD+2crFXj+Xy54sp3W6zuoo&#13;&#10;Brf4+PES+3RH8foI33nTF2fX6cw3D13++tLgn55PvuWz/HBh6Ek6eKPcO6v05fb19H/5HmcXpAe8&#13;&#10;RJhLJB1ia8PDnkRsDyMgvi6/NR8Fu3zwjZItxnKyZe+gK6ZYO+d76/jIt5xxyYVeXBfbWm5y7WGE&#13;&#10;kSe7PKzzDcufXrMNvrD5shEz7NaBAy67HPKngzWKzZ6srjUbTGOxYcyJnMSnq//lu7hd57tz9ju/&#13;&#10;+lrta0+Xb30pvnzkpkf87A34ZjnA08VjbxTLjGOFvS8rOfqDpPj54rLubPji2TjWdPXPmg+JK505&#13;&#10;CcO/mtZOXy/o5VleOKxhkvblU0z6+mT25eV/5irfzqX/OQ1s8mmd/Z6L/6SnK9flDfsjW5j8wqa3&#13;&#10;Twdj9LLPB7Yz9FzT29dvfe4MPHc99/xw2+sVcYeK05nD4BW3mOb47/zC4GMTG9a/5dgvh+W02PCd&#13;&#10;LT/2xdyxYOkMuNa4eqbivefi8FH//vGAr1+Y1U1g5ZPsmu6OTYfTYIM3xCLl1nvwqUY4eudg9oxU&#13;&#10;r7w6Y7btJz3ZnhzF6wPWwCO2X8jltXrYns1m9npR7WrzAzsu9civ+uiIXOiJ7w0/6PPHy9+/AWtd&#13;&#10;nL/+9a/nD5x+4IaN0xrefwvVHbKuzvKHtVaX2V7Oct9eVKvZnWYzymF7S4dLPfC4w6k5u/rC3efC&#13;&#10;Jz/chn04a9LzZS8f+Yu5Mcr9OLw+5FWP9IQfweGPLN0zuSW7psNJ8q2v9uma4eDF7YztcZrhzDjE&#13;&#10;VuvmH2cx2NxBPv1Ric2gIzBi0XU2dEZ8YdVtbeRTrLBmAoMju302cxz54aNL7N1pHPRyyz9cez6t&#13;&#10;s8XTTA+jl2GztYepLjprou7ib188N/ZszqMY5VA8HHSN4pkNHJ5V4pfzzuHmY5e/90I5uddGZ1p9&#13;&#10;5cCneOnM7rPRHxKre5/Zxcsxgd19uOLA0Rmw9OW1GLryjtsME27t8eGsD34mgfF9Ys7Gbk3KZXXl&#13;&#10;5F3ou8n58fe8FxM+/7jLq/dHfaQXpzl7MdlWds/HXZKD/pO7jnKRh8HHz5yeb2fhHPnQN/i0xlkf&#13;&#10;7tgwpJnduv65ayR/63IIt77lDkfKPX28Gyd/+Oz5mYudz+Jb5xeWXm/yl/Paep+xw66/vdFzb82X&#13;&#10;xIHb+RP2FVzh2OzDmL3bwtgb8cfTM7a4xeQX3sze+4O92nG0hsNdfvZ6Q/gSNj5wm+vq8fPb/Pi2&#13;&#10;tyabJ3+ysdlvn3JdHD/5wfJpT9d/TuoPf/jD4T7G98dybHzmcqsOz617Qd+9t46ju7K6YsXNluTn&#13;&#10;PeU945ml650tRs+xdxG9fwhN6ns104Vnw9Od1hNibs2+vfIzAJEfv85aTXLw/tmxcY/j2zdeOuut&#13;&#10;d3HW5dddNhvyMtdPWLr4muNuD0eqkZ2NmOOwbx0HXaLP7GZ16qtcCJ4nTjxxrT2dmR5f9uKtL519&#13;&#10;8RaTrRmPPPXKmZu7q/RG8WHvuHhWZ+2dJbbvDL7OvBj24ZvTFQ8nYTfYw9Bbw7YWKy66bHT1vudi&#13;&#10;Y8Qdj5kuvTn89rJ84AncLZtj9uWga/DteeFHYK3/j7X7XLYsOao43h94AeE9PVjhhAfhRCNsACKC&#13;&#10;ByXEF0RgBIORw4PwRgweBETAG3B++95/z1LFuT0agoyoU1WZK1dmub33MX0bxhg8f+gbh/mlI2Fq&#13;&#10;X8rjBZdxxN2YcNMtB9fN8zOAOJSgfoAl2Jg2kcK+Dzz6iTZeNW5J1KcrqZLlt3FhwolF0uGrHw9b&#13;&#10;umrc7HjVhC7hU1+tb/IdZu3mRK2PY2PTpefHzlcdthyqi60uZnHo3Ig8zNkA7DaGgyYOMRfGw5Y/&#13;&#10;HT88Ff5w/ODKCVZhj/Mivr3oK7Ake/3Vaa9eO//qMHGGOXnkk8A2rnDFaX80BnrYcHyTfPThN7Y2&#13;&#10;Hb5u2NrpcFbWD5e+QopXjaP1p9N30RXDfMcVfjm0Ydpf2WDTNy9P5UDfjUhb/NZZ2x7FIR9vFMVy&#13;&#10;waGzx+w1GFhxN0/5PCVP4V7FIz/Ct/ZT/OnDVee/ddjq+PmUZ3mZK2uuNg8wzb823IobHY7OOqy5&#13;&#10;jLf14VPc/MOo8d7Lh78HCnLGjke93HxWGtup0xezUj72x0p54TEv+NtDanOgNm5tsj7xxslGNuds&#13;&#10;avy4SL7mtYeL5qEYcI057nJU07WH154fjDh42Y2x9TT3Svl4c8ymLyd4vjiUpLHh9JD+yU9+8uW4&#13;&#10;2k/NG0z54cBN1wMMm0LMczE9fBfXlybuEa75jcM+Fqs3MMZhDolrEFx5quNu/6vxt6b88JkfdTnK&#13;&#10;szmCx8U37saxtnIT09iac7x0xkLn+oOn+W4u6MrBfBhP57W10sdTLuLzwWlMrTUdvsS4zKNY5lg+&#13;&#10;fEm46nT6MM1pdn1xwsUTjr71bJ75rk/t1kdfgTc2bWPAbc74Nz789I1BXIUuXnj29h2OJFz56hPx&#13;&#10;TrEG5cIGqzQXdMVMrxa7MYuTLJausdLLUb7G2dnAlcDgkme50y1HnMVmV/TbE42T/p6IubbGunUf&#13;&#10;lDsjZPPJ33gUGPMhrrbxwcibX7GWH+f2+TvnOPjr41DEwKPNrk30E218SvHYihEu26lfezZx++Kg&#13;&#10;MbFlr10N45pmjZXyxl1+2vdyMCZ7wpzx9VzT+NQKffsOd3nEyW4/s7UH6LTNLbzYrUnzSI9f3/UH&#13;&#10;h7E0ZjkRmPz5xE1PXLd8wMOPLG/9y/Boq701fn6kWltu+op24ztxYdVxqZUEh36c1eHUG3vjGmvj&#13;&#10;pW9O4seVLG8x4yr+OY584Mji9fNT2wvh2RI+2crrHg88/ea8+Oww9J3n4jQPbOURNt/49Js7unDV&#13;&#10;bNqEPT+6MMUPW81HO+Ern+yb2/KFL2599cZPT5c/XXnRhxfLObauroXLXbs6jvi73sjbGeq8O7ts&#13;&#10;ziVfayue+ShuHPf6dPyU5gIevzj4xNh86XwAy24sYslLW60QfERfG06c8mPDi5+u+x7+8kmvxq/G&#13;&#10;x6dYi8HZePCQ8tAuvmdYemOQwyk449H2ox5zDLsfEsenJmdNx580L+4bXR+tXeOIS16KPlvzseN8&#13;&#10;VZwr2O3lxNRfO136xly+9+ZNvvQw5R0fXb5seMOo47PO+2xrTtnbH+Wktubq9qNY7ZPFaa/gK59y&#13;&#10;3f5im+vGdXIVnw9MeWrLL70aVhw1m7yzy4m+ArdSv9zhSHxqpX2tHSfc5u89gX6x5KLA238kXrrE&#13;&#10;2PxHy2zWxflYe/GKLRdtsTZeceNVX6eRQ4XShlrZQUfM3gCynz4SU0qEL2zJi4PjTOzs8yP51qfT&#13;&#10;jlef4DdpLih8jE2cp7Dygy9P9T3sA/vDK16cZPHa2eSxPNor+dM3Tw6SzaDfhZAdbznqi1HN5kJo&#13;&#10;YzdebVzZ2OOhw9288Lkn8G9Hymfr/M8Y9WGNi+xeyK4ujx2/MbCZJxIelk0hrTtfGP3mWl9hKwe2&#13;&#10;9BfBEy+NMWxx46GnU9LJqTGiPTnYknj15bRYbZKuduMWj625ucC3F3a6Hh5gutB3UWFv7vJ7O3Xj&#13;&#10;zmdzpGN/Sl5l44PrKVnfM4fGtBhjxKc4J+Yse/NWX0zt+vDacO2nbJsj3dnHRRd+udOxrx/MpyPr&#13;&#10;t1x8/y98/JbHHHWfsF+M3XWlBybYt4rDHid+HEp+6ubUGoV9qs5fXkQ+irXBpearbAxtBdaDT9dD&#13;&#10;18188eF1RsQhJydeebrXmAdvqt2seyDFxd+ZgzWH8PZQcWqLlU0ezUvndfNwj8BF19jKVXwfbPDz&#13;&#10;6ww8cisOHyJW86DPLn98fPCJoa02T3yS2mx4iDa/ci9GPvLAI0Z7qHj5tC7yYWsu2Ak7vSJeOrEU&#13;&#10;etL8lh8/MdnLXS2nMHHxjSOdmm82fVK8ajqY+ls3T+ZIu5z5EFiFPxuMtrW8d9bi4AuH13w1no2t&#13;&#10;bQ4VbZgTtzloE7zibCk3XNrl/ODx5vWGXj5JOHFfJXB47QHj7gNOOZDq2uWTPv9y1s92EcyLOSMw&#13;&#10;W9fmd892gecFpj/Fod3crj948+5DQwIrh3yMRbknMKSaX2tgnSrt6TjgGz/Mzldci61dDX/isqXH&#13;&#10;D9c+lRdd+23x+ai7NmrHYY705WqMvTltnnZ++NhjzjYutuxid203J/TweNXFE6uSvbmVd3611TiS&#13;&#10;7PYpHn2lsaeDT2dvd02lSx8nH7J5aZd3uDDb14ZL+MUvL3Jy0dORfLd/L246NWz4ONJfpLeXxeSb&#13;&#10;7V5dTuaa7/Llv5w4wqRX25Nx5VdNr3Sfgddfaa3Z+HX90idnzHzpcalJ+Oxbr604fFu3dIsrr/jL&#13;&#10;o/Oz/PHQxZV/nOVbP//461fTK/Fo55uPfrr12xydTdK9It71PbnjNEe45ODMOu/EeJv7zW954MpT&#13;&#10;mxTz1OvLzzUGX7hq51mBYRebtK+uzu0FHhcMW/NAp52fWvFMVuzi4uoaz6bgNX4FT/o4i8vP3Cj5&#13;&#10;ZYNVEvHiUZ8C69lXfd6jYeWPW0lqL1+6MPicWfHlWR7s5bO85by6uNT0zas2vvRXY17iKM6J27xz&#13;&#10;o+v+Uq54krjorA+h049va1z2Rrhs5RYPvXgKnxOX/0V0vMAquE5pfsxZuOrFt4ey8WNf/5ObHa98&#13;&#10;tdcXtr52WO0VmFPS8SH6tevLq/m3Z+TfeZVPOdEr+eOCZ892BXl8gcNdTBh9Ps1hXGeN4toRDAXl&#13;&#10;iKyJjBi4ZLLnw0boE+36ku+Bo0HD0Uuy+A0kjmoTF1+D4EeKERYHjHj982ufgHvzudh40jn0fMSS&#13;&#10;o7qJNCfNh/YZly3szglsePZilms8jU3fxQy2+PjME4wccchP3QLzM75yZ1f4eMOu+Ma9PMsDNx2J&#13;&#10;i42ueam+QPMSx9pXR19/3C7e5d+4y5V/NQ7tCg78xaiGM18KzOJgim2u8i8H3K+S7NWw2vxJdXHp&#13;&#10;itc+2Dyz4aCXszVJ6Ct08S9HevzZ88ffGLXtiXRq+PpwHiLE2xziejt1+eFeSU9Xu7Ev7ql2Puz8&#13;&#10;iDGU89q1w7wqBpy9oJA48m0M4pgf89wbu43BN5/aZ9zs/CqwpLjinDb29Q2fT/aNFz6bmuzawhhP&#13;&#10;PNVw2rCdE2P3QKhPr991Cfap2LhWYIvTWPnmny2f+urWYm30ilzU7QfjCr/c5cxGD088XPcA7z7Q&#13;&#10;vOy1Fq5c8xMTtl8R4HW/ecc73nHxsdOVm/jlZQ57g8iHnk6BL3YPuK2dD1fxyNd1X3z5qP/7v//7&#13;&#10;+ufR3Q9c9/GIo9ATWHHKRc3OH77YYrI1r2LKjW9xm5NyDi+ONg7+5rXx2kfFMHYcRI0bVt39EI/C&#13;&#10;Lk554CuumsBpF1ue5qt4OOjUMNZejuwkfTzh2YrR+tOR9Nr5pdOHV+OiV5rTcHyJvvyS8PwrdPJO&#13;&#10;9M2p9TWOPqinw8XONy66YixnY1c3Rj76RK20F+Njg9cnMGvLX8w44JY7P7Wc4Kyb0hcEcS5HfnHX&#13;&#10;D6tP4iwXdrI1W+Ogb40u4CO22M1nfRi6xBxlK4Y+sS72MHx5dd1hh+OfH12SbvNk029dnR24uM1h&#13;&#10;693alUu86nTFqI8bF3269ctXDFgfSBtj4xOfXxz50inlVI7lTq8YD1xntDzU4rhO5INbnES7PYS/&#13;&#10;POi1cWtbD7lnz4ZHuyJOhY6UJ/6ucXLFG1aNv7kQ17UcxjWQb9iL9PaCn728ilcNv0KfTnv7eMTA&#13;&#10;BZNdzdYaFKtc2FfijyMcDlKNh7AXUx9fMeKOg53gyFZbDUfy16aTO3wlLFs8YcsrjvrNvz5/km1j&#13;&#10;5McOp8++mOIWe+380heHfYU9XTmw08mzNn/Y+PJhh2MvBp7a4eOpNo/82GHj2xirb+z84+YTv3al&#13;&#10;GHHqw22/9vrHK1b4tcvZ+Xfv67kHtnPmHMKsP8444pcPWT1bWLnVx9kzSuvhLLvvOsuwrkvFxtvY&#13;&#10;itFYYNi6ZteXs2sJTjp8Yi0PLhKXNjuc8fJja0z0OBszTNdp86VvLunS88k/fjUdG5wx+/Ifr3HQ&#13;&#10;E3zGsTkv1wV6xPHtmSZednr+agWnkk0dJ1xtev1iNw75JHHXx8tf0eZTbOPMBl+s1eF2H6HDTcq3&#13;&#10;PPLLBptNDPPPx17GYT6Jdpz6YvGF7Z5T3Pj0lSS9vrZy2hcjXva46pdL+fGT0+7VnT8x+cA5Owq8&#13;&#10;ks34STE2vzMXuHLNJl4x4qguVj76Yfkp1i6BKz6b8+G5xh6Vp/zjXp842awNiavY4auvUXMQSK0E&#13;&#10;pjPJDYCTIGEjYd+g9A3ABrEwBKbDriYGVDz2U9iys4ldv5hh0uPG2/9OzSed/JPilYNJsxCKMeHj&#13;&#10;m+h3yPJtomHKrTlyYY7TocJJyjeO8mZrEzendOHEhm0M+amNgR7WWMOIr/RLDXp4pZuWvGGyiUlw&#13;&#10;FeNB8/B66upvXfx4cDUOttp8jKvY8kji09dmsx/5Gm/rFj7O5pC+ccHW70YEl4+6fZJ/8dm0ldoX&#13;&#10;2fHSuPJTt47Z+J8cbNmjhDFW+iS/anoxYIzTGNnU+bEr9HSKnJT0fBt7+mL+f9Wbc5x05J4tjFqe&#13;&#10;p9DJ21qaJw8C1u2eNM5s8RW/vrmhKx/6tXX2m0fnzENS823uWgOx8j3b5VF94ra/mPKthqtdHV5N&#13;&#10;B7N84VaXTzZ1vtvuegFv7uNWh2c7+6et2M23G5oPWnrwwMEmhprgML90innGY9/6ELSH1a6zMOVu&#13;&#10;fyR84lS7LsLh62GmGMXha635ykFbLabc8dgb5WcfdrPuXKnFqW7PeOgqvnhylQcu8eCKJ454/im9&#13;&#10;GO1H+cET/Dj+5V/+5cLw5eN8+PvD+MQh/MXwH0/wwdEHKPSKmGfbWuFlaxwX4e0lvH7zn00tJsGZ&#13;&#10;yA+fMfHBIV9teZVbeeuTMM0pvy2tA7w9oi9W8w2rvbnQJcbG3j7QJuWxficPXPhsy42jgiebWt+Y&#13;&#10;iDb/OORE11mEb+3DGaMC1xjiKXfY1i7bFfB4gSMwiba42cqZPR1MPt1vyyVMfGc/PV77xbrJ2zqW&#13;&#10;M0z84fHwaYxh8rNfmhs2XOYOnq9arvYi7mJrs5dn9t406vMVO+GjbC75i8lmjfkm8bLDwqzkn04/&#13;&#10;HKx5kgNe/fLBu9z42ZTllCtfBVcCExddea1vWDjzpmjjPK/P/PmyqZXNybpYs3B9AShG81UOdHzz&#13;&#10;50uyG4s1bw7Yii2/xlUu7Enxs8VZHQ4fXQUer/3WPQWGqI2NwMi366kcnWs84S/g7aWYG4stvXY+&#13;&#10;q2s9mx+YcGywi2+sy6dNNjZcEod6+fM5denzW55y21j38lsd/7g2f3p94yTmgGw+/KzBGReuawG/&#13;&#10;PQ9s1o4PfgXmqRzoG0/7rZzY+NNr2wNh+Gizb0y+dHKKO/4LeHuhb7yrg1s5+2x8STb9ezoYMeRY&#13;&#10;/uURvhoWBh7GGPQJzM4fnfHBwVgftXNDV4x82RUc5q/7TRxwfMLXL25joOeDAx6nOVbTq9lcT7SJ&#13;&#10;nJxfXLDdl/W3tK7G0drzh2k8OOWyenjPZGK6jsIo6wePA684bIQvffzpXJfKvz2Urfxdv4mYxq7g&#13;&#10;za8Y+j5nESudePB0jWdzwKtPYGD1tUk2vji3yM84zUfx+ORLFx99Qm+s1oudiCN/JR3u2nzwpmss&#13;&#10;fNmU2nA98+Pjk584FT611fnHlQ6HNo5iiZF/OfKH02cLs7h01bD2SbGvxiNPsbLLg19rUU762s6a&#13;&#10;OQ0HS+RN6l+d2wsfMawFjux0JPvmn05NyvFee+fhAj/i+bKJp8Svlmvc1XzD08EZo7zVJB42EufV&#13;&#10;ub3w23jpq9mK98D46ERZ0AUX8Jw4CQmuNPElxT++bHi0u6C2eA0grpIrh/rh6mcvVnWL4dDuYMvt&#13;&#10;9Iena5IbF32ST9gdkwuxN+UkX3abWd+8KY2vPOKuFgOeyLtY+mw4kvLRxwefnU1suvTGph1e3XiX&#13;&#10;S0y553s53F4WU3trOeg3xp07HGHjWx0fB5qccxXOf4LhphDGBxiKMfA/Rf7lUx3mHFs3U7UbUGvA&#13;&#10;r7yr78V6lS6/8rEudHyU7HLTrl/bPC4//fb5WS84cycOe2NkUwh9BY+bWXmZ//zCXE6veLmXyz04&#13;&#10;3KtEvLcj4dWNuXHTmYvNrb3Itr5hcZRj9vI5fdmbW+2zFJt/triq6Z+ST8d28oppjY1hz8M9rsZ5&#13;&#10;jks+2fJTp2Pv2kanhGNr/ttP2avjOn3kTbdnDh99a4tDX5F3XM5SDwJ0YhN4Ak/CqxPtfODxVvTj&#13;&#10;yFYfp+uE2M6PIndFvrVdR4pR7mJbHwWf3BVtD9vi96acvr8By689B4vbtY9OHtnFk4MH43gu4+1l&#13;&#10;5zKdGl/5yd09Ew9een0iN0KnDdOY5aGPS51sO508Tj2/+NnwmiMiHh+luOLxsQ4KTD7q8mpsxsK3&#13;&#10;9eIPs3mwm3N69mKry69xXsbHF37mmq+56vzhZiPafOUpB3iFzlr2AC+O0hzlT0foSfkYOw7jC8PO&#13;&#10;D7Z842MjYeW1nA/WN/nh4ti5CndPF//aap/jiac6XBzq4ps7besjr8awvvyfstFbIzxwlfzlZh6b&#13;&#10;S7Fgm7vFs+GzljAkXHzwxHMhbud15cxfv7WAK0Y8dNvWPwVHRV72WPnxXc7ypSPsy49nbRsLjv2U&#13;&#10;YuTHbo+ag2x05mNj0RFY4kzgtxakfb7581dwwda2xtn4spuDXde156dOGrt4fOOPjz58ecqRzjr3&#13;&#10;vgNOsU/ksXNuHyueaVuj/MThR9i0i5P+Mt5eNo/a2YqpH0ftMOqdw8YKjy/O9PXzPzFwp+QTJzvc&#13;&#10;Ys9+mB1veapJseM3V2z61rv5Dr8+Gzt/uvy16cUvh5Mn/D17/NXx4MRDr+ifunyuQT6OUzu9ceHj&#13;&#10;lz6eS/EWL/GAxbEu6ZqLPQONFf7MIXzjgolLm2xs/TNv9sUYK3GG0i8nXf181XJpntnv+Tp/rjXn&#13;&#10;M5l48F2HXL+M1Z5S5LL5NA945Mu3nMojTn3CvuVS3l7yxaUtTlxnjcvaiFnc+rDs8pUfrrj1jY24&#13;&#10;btF3PdImi3VN1ZcTX6X/tExb7L6UzFctB/Z70ljChaEXK784qo2n+wSdcnLEtXX+XSMap3EbF85z&#13;&#10;bYyL0CvNcfPafMA0X+KEL4ax0JUDvX4STh+2MenHS782+gp8bT7r37rSl1ex486/GMUxXmM053Hy&#13;&#10;YW8u2MKJcQpsUo7wxdoc4IqTT/NWv1zD6lfocMdPb127fjXuYsNngyXlqA5Pj8dZJGwkn23zaUzi&#13;&#10;hKHTz8YnHu2XH8TqEI4BGhCCbOo2IDvsbuINBMt3k2On45sejuRb8g/ah9e1adsAJrELSv7rw66Q&#13;&#10;JmHttXEROSlEjBaJbznRy7vc1S5UFkkuxcPh4mSuHIbmtZofiffqTL847Cfmnp8clSR/sT3g6SvF&#13;&#10;hzVWfbmkb1z6SpLv4mrDsCfF0j95wlTDmjM3uy6K7Y2N78Kv9Iam+cOzseNde/MCpy1OQtf6iZe9&#13;&#10;sVXDbz75b83eXKbPp5pejHLSlwM/pf1Dp6xf7a3zw0MfL1+CD6Z9Tcdmz5tPenuULl8YPtunO6U8&#13;&#10;Tv3Z/3Rx61f+r/KVnzOnDq+ujU/73ljiVfM3T+tHf3KVH5tiH9mP2s2hayG/MPlsnX11b6eNm5Sf&#13;&#10;/Sv/cogrXH316s481lbb3GnX5xNPejWca6D9ZD7V+VwOj7HT5cuWT9y4lM5peRpjsei6yfJ3jVOT&#13;&#10;5SmOnEjxr87tRRy8pDhq+HyclfxObvuv/PPRV+KzLsWgr0/nukf6ZS4djHjWVTE2+sYi586u+OZJ&#13;&#10;bHox/eKhGLj1ywcmflglfz5ilDe9NuGnsDfO1ofuKYmP/R4Ov3xwlpcat9r4SfHLB5f1Z48Xhn2L&#13;&#10;+YVhI7BiqfOL8wI8vtBZd1gSZ37FKi9Y+Vb4yI/QscvFuqnxmG8iBp5iwRdH3PJU68O2ny6Cx5f2&#13;&#10;ac8dYRvvjiE/OnLGoC8HdjHD6OenTcLDkcVaS/psYeNfLN+1ayuNIWx1sfRhOif0SfPam1r9dJtT&#13;&#10;623+2cVN117HycbPOqrZxNcuD74k/qvz+ALDrq7oK+HDcAmjHW96NeEnn9rGKnd442kNmh9447AH&#13;&#10;2VfEY28fbl6L23Y5ljcfsRRcXZPWp7jlJB85OzfLs2Pmr786/Ent8tGvDaMtTvz5Vcdb7vnAJzD6&#13;&#10;MM6zfMUxl67jzp9+Y4Hj0zpoy0ENQ9+Z5Re/GAps+s0HjlRnC6+Pu1g4dhy1y4+dhL86jy9h0+mf&#13;&#10;umzV7LiS7YuZlH/jTq/enIsHh1df0ccXZ7j6y1e7McJuDPZ0MJ3tcsxefP2u49nCVpcPH8XZ3JjF&#13;&#10;g7de4avxkvrVdOcYz5gwK9nT1ce5vPT1tZX2En3j1zaWMPTaJH9tvvSwK3Rw6sYSP1w+zhiOdMXJ&#13;&#10;vzzolVMWV16NR06+9BZfHGcSRuHnumqNtdngFHuDXk3KoVh02vjLKVs5wJBwsNnKR1+u1bjkwYfQ&#13;&#10;174Utxc8Z6xwfNmJ8e7+pSuuNp/q/PHi6HlfbnGUV+uQf7lcZLeX8tt5EVe/OOrWKJ1nObjmI774&#13;&#10;1bWLvbnEpybyNQc44TcffXpFvmLjbu7KFU/5wZIw5XMpR883bDZ1OeRff2PB4d366ow+Pzy+kO3+&#13;&#10;H+85R/zzUVvPcy7oSXOHQxu3+ilufuUbB55y0CZsYcOnV5ePdpJPfbnwtTeNu/0ov/Yoe/zWHq+S&#13;&#10;zjgWg6N9x9a6FSu/fOS0fPTNjTzDl7P65SdSa9wBb1sCcHTp6Qym4Ehh9Ffil7w3jwZmotLHp04X&#13;&#10;V301XoPib4JwJWxh06mf0odpY4ldu7GG2bzEKF9jIP63ajp+4hkn0Sb0RO6V4sXFvvkbH5sNlB5f&#13;&#10;46HTzh9vfTbFeOjMF5FXGHW8l/H2Uk5sSXj99HDFX45tl1c84etXl7dx9qEDG31xfODF7kGXrg8g&#13;&#10;cG7MOOXJn8RxD8dO34Ow+enAtq9hGrf2U3Ly66+fPKzHicN3T/dUHPrlbc/GIY6xt+b66wOn7ByZ&#13;&#10;d0LfXs3vMrzFS3xqsvndcw33lK098VY8/Isd1/b5Nz/Z6eJtPcTLL5vaHGwfRzq+2vzaM8sDG6e6&#13;&#10;fnW8l+H2Uj/sU7jw1dZZHs5E159sarwnN3xSPJja2arXHybOajq/7jEnzlJztH5h0+1c0Z37DmdF&#13;&#10;HvnTdW1sbdnoSWNTi5EUtz7b5pAeZ7Hoto0zfuMUE951I305Wxdt69K9Tjx/ssZ+iauaDdZZVOsb&#13;&#10;Z/cS8+MBw99xxe0/+/ncz/3cCy9P1ytx+MkZh9xwlBMc0a/e8ebrekvf/Q1XeeILF89F9sh7zrM+&#13;&#10;3NaLF2cFzpiVcjB28Vt388em0BNzY16Kb33gCQw+tspleHyha76MbeerOHJoj8IoeM1V1884s8fj&#13;&#10;bPjQxnzK4zM/8zOvWn7WDW9zjqPxyguXmg4ep7iNo7HhxiUXmPzwwd4TeliymLiz4yJiET6Lpwuj&#13;&#10;vRJu49Re3L128dnij2/xi8u+McrXWmov147JvtpreW82rdkp/DrHOK2N2Iv1AWT5WL/a1Tj5bjnj&#13;&#10;1IchfGsbR77WXw6NTR6bX77s5dIY4oivPb+xwhS7MdS/kpsXMfB17Sh+nPlXN/fmnE5up78+wc0e&#13;&#10;16W8vdBVYMPDFSesmj19GLUczKVrSHb4Ypof1xp/1oWuD5phzQfersd05sB6KHjZ+BuHc+9azsca&#13;&#10;lrN4uOLcPp2yWHaST5jyqf+AevO1McHJR03ivudHl2ifMdnMEVlbscxBcfjTi7c6ejpFG19t+Ppy&#13;&#10;xgejEDY6pev6Zbi9lE8x1w8mjvDq8mbjj99aameDk5+YJGw1Hbx1J/zlzt546PVX+Kzopzuxi9Ne&#13;&#10;O5/66jhOn9PPWOGr44Az3niyp6PXNraELjwdrvicCVjzkpgfgtv1AV8lP/Zt68OQU6+vlBucD1r/&#13;&#10;6Z/+6TqT4oivto7updry2nHIBS5dnFfQiVu8tWsnzYU8aqv7pTx9189i8e2clmvjycZP3nxdy5bb&#13;&#10;POOnU1y74O1LMXBrGz/+xilvNljzkl5M8wHv+oWDbaUxs/EXFxe9viLfhJ0Nnj4M3cYNr+ZDinW2&#13;&#10;2ePDoe9Z2lzouwaLRW8sjcd8ybVrszn1OYQ5Ekvhh7vY2nxWGoPafJFy1uarz0+NQ164y4sv+8kd&#13;&#10;no8Cj0+O/jWxfOWdsJUrHX+FbmOJd9rTidM45ENffjjY8S33RfYYT3tzyLZ1/uGqT4y44sjDuhmz&#13;&#10;tYU3h/Z4c8m3sbIr5VgN0zxYf3oc+2xNlzQnxTN2fuUVLn51sdlenpaIBFdIJBwQc6YrQW0DT7/k&#13;&#10;bPwS/uTU67PZJCWmH7faZiLiimeAsB5gYOlI8arLp3oxtfEncD0EWjQPYez0RF0+YtqEctoFLnb4&#13;&#10;jU3XfMm7eabTJ/nzw198MYy7se+hKka+eFojbdy4bCKYvcjALRaX0rzEWX5ypctHXyF0cOz81frx&#13;&#10;xaWmI9p7s5PbChyO/odha2IsdC6gSjeF+MsdhjSH8cozwW8fJTg2B/0KDHy567M1RmvDRrcx2ZV4&#13;&#10;4m8c8WVf3rjpkvDGwcf8x9lZgS3m+m1uvckorrpf+ZgTe04s3Pkttjzw0299dd7iJf98wdOdubMt&#13;&#10;Tr+5Mf7w/LVJ+Gq2Cp35J535cGq49lHnuz1/Od1e9MU25/5jQGdSbLz07QFcJ/dywJnj1s5+xpEO&#13;&#10;r1jl03hx4HWTjV+utYsh/ik7D9nS1VfHJXbtanh5EeP2ZZS82eFbhwvw+EJfPtr1+cAbm6IPRwdj&#13;&#10;LrQrcW7OfPLLHr6Y7Il5pd+1Wjtf4zOn2rCuN//zP/9z6VonNjkmrgP6eInc9fGYH3EVsZw3D3j/&#13;&#10;+Z//efVhXOvY+dmb+PXVdOY50cfRGGAUwqaUm3hs5aama4x8jJFeTmxKORc/Hnjt5laf6NPXrs4v&#13;&#10;fL766WDlbJ6J8RNYedGbC9cntTXIXx++effBp5zD8leSjZnO2vFn68zhIWLRFQ+30rhg9HHwgfPw&#13;&#10;pvaLG3n4O73wnRN1+6svGY0BBxuRMx9jty5yaEzxyLlYjbHc+Ca15bTSmFanTc9HjovBHUec6m3n&#13;&#10;H6e8rK15hNs8y7W5X19YdvjWVt31Uu3LDfczc1MefIiYcjUGHNnV2WHgzWc8YXfc+GHFb+5x4Kqv&#13;&#10;XezGkw5XOlzlS1+88sJRbHV68djw2CflbnwKXNhtLwc9/86Ls7OxtDt75UnX2ONVy9saFFtO2ems&#13;&#10;t5pv+XaGzZmzQfCIYWxKHJfx9tJ84HHNI3HjJeKQHculuL3AdH7EL9/Fi1kO7NqbR2252Cdf8AVf&#13;&#10;cF2HjMN8ygvGWMRrHPXNKV76OOB3rvGYz41tDcQot3LG0bzRNb84+cQBt0KfDW/r7xzhaJxhcBGx&#13;&#10;VuDiChvGOmnzNWZtpdzCyS1fNhJneajh6eHlaM6y0yn6MERMseOnY9cncOzK7mv6eMoRht7aFAcm&#13;&#10;HrWcrBtskj8fvjDs5ru8yjcf9T1d9uKqyxNeiTMOuvBsK62JnIyfXW72Q9zwbCQ7zl0Lehg8xth+&#13;&#10;KjecMGyJPp7W0DluDzZnjYcPLjHg8Nin8JsrfDHi2HHgganIt7H7c070RL6K+UnwxQUnLru2sWg3&#13;&#10;B3x7byUfvvBqGLrmhk7hU3y25iusPOC2ZrPful/x4bvCJz76cktvDgmMgtOcwJnrBHelnPjC4VLo&#13;&#10;9fEYS+NJt3Fq4yTmB675ybc5hQmrbu7FJWJq89Mm4a/O7YU+nX3nXqDf/yXkPxvr+d51PC5+4vXs&#13;&#10;Vnw1mxxxeSYzBsI3e3HNK6HPribV/Nl9iNh89qzn+Q4XbHh9BZZfxbNk0ljYzLM8dq5wsTWnnl3x&#13;&#10;dW9ls8/4yC+8uKRcqou7ueIIr16b9mnH1byKKW+YhL25iisea2ssn/VZn3XlrO2MKI0bj3Z9vstT&#13;&#10;H669KV74xloNl7+8N9fGpoavpNd/eaURRMIlwKid6G8SOwi+Fg6mBNY3DjUMLH+iTeI26DYEnUGR&#13;&#10;klaXpzobniag2Gd9gR9fTpu+Urzs8edLX35ithnWDuOb8t/8zd+8Nr2HtXe/+92fMgbjMNY/+7M/&#13;&#10;e/bHf/zHV+xv/dZvffZVX/VV11wUX/1f//Vfz/7u7/7uwroBEYfyS7/0S599/dd//fUwaF6T5ng5&#13;&#10;XCj+4i/+4tnf/u3fXv+Ri8Mo/pd/+Zc/+8Zv/MZnX/IlX/JyDVtbOTbvxvknf/InV678fuzHfuzl&#13;&#10;h6Ote/HksfPCzlaOrT9dPs2p2OngFVwuCu2RLgpq+bkh8MnePJx1vPR44fm3j8KXJ3w+i4dbm/Gw&#13;&#10;0+HTXo544ayfuF3ksqnXrz7s5gDTmuBj2/ibV9z511fT4VnBYy7oNwa9NYinPOsvx6fb5tsc3fO5&#13;&#10;xw2/+vKwl51b+7IHi6c4P/ShDz3753/+5wv3/d///c8+7/M+7yW0cftQ9YMf/OD1kPjZn/3Zz168&#13;&#10;ePFyjwV2nv7+7//+OhP/+I//eK2BOfrCL/zCZ+985zuffeVXfuWVz6vGyCaXv/qrv3r2xhtvXB/m&#13;&#10;Gp+YOL72a7/25bUO1tq4DnzsYx8rjZfzwe5B4r3vfe+1t8yJdTMnrd2988GvOdV+KwlbvZzFYdMm&#13;&#10;ccIpq7s68wJbPtYCvr3d2gQXI27tCnttPmG0V2BItXZYOvnzWTuMeWXr/FoT/can3nsITmOIU1ux&#13;&#10;f3DBd/0ST9ua8fNA4SGKzoezdB6S+Ow1ix1248pVTD7n2Omy48FXn237O35tMfK/nJ54gTl9QU9f&#13;&#10;ublX/vZv//bF5Py4H5kj0hqYE/dJZ47u27/925990Rd90TWP4pgD6+AB1hlxnjxUs3mAdq90r3vH&#13;&#10;O95x8dKXX221/Fyj/+Ef/uEq//Ef/3GNGf/z58+ffd3Xfd31K2TzIA9lRew/+qM/uu6x9NaNn4LD&#13;&#10;vlkREwebB0XivmYs5UfXfFqvxrp7D6ZcrN+OqXHFo07MM+7G0vqcseHaF2r5Efhyzac6rmKJYR1J&#13;&#10;e5Uv/fIVJz81rvjsdWW/gOJTXsXXr32Ob7mbg8ZR/PiWpxz441bS1VfzKWd9cvYv5e1FfEWOYfWb&#13;&#10;E7i4t02HM3/7onHCFS8fNYmrue9agqexwnh+tf/xvrjdA/2Km93a8VGc3d/4jd+4zuHnfM7nPHvP&#13;&#10;e95zxSh3Nbznzj/90z999m//9m8XB1/n1z3Os6d4uDc/uoTNf0D4N3/zN8/cb3sOFtO91v3S3jIG&#13;&#10;43bd/MhHPnJ9aWZOCA6l8XsD/l3f9V0vzx2/Yu48lkM1DCxMb3j1i73xYBsXPZxiTtwDyiVM+q4B&#13;&#10;3QuKpyb8zK2YSbow5ZF96+KGEU8+zhXBHUbbeskRt8JGqq/OEy/w8lTiLMfTP/1SnT7yUNKr5XhP&#13;&#10;2Jpb9vjpSb7uxaT5uDrHC18Fn7GE1e55Kw422DBR0ZnL4tNr0yfbpovLGJ1H7xlhPv/zP/86P+KT&#13;&#10;5fzLv/zLZ5/85Ccv/bve9a7rvre8sM6us6RYf2I/e7/6ZV/2ZdcXvnBKc25/Ejr5uMe6Vzqb+ODc&#13;&#10;45xp57L7LZ/Gba68F/3EJz5x/XINl2vLV3zFVzz7mq/5mgsnV/oVfb6t1drhG99TvtnjrG8cxq2v&#13;&#10;jVc7e3i1tXAm1c4L8UGZnHZutNt3sM6VL5zoPROI81QMnHzlwfepcbKtwJV7PucYwjRO13a5i7f7&#13;&#10;iL3YfGobe9cIsRunOHD8TtkcmpMwuOyLxhIWl7YiL3NtrxFYcewzn4Po5xfvWbOHi1ff+HuWF0cM&#13;&#10;xbjkpTRXzV11fPzcazx74vqhH/qhl/sJFpfndr/S/L3f+71rvp3d7/iO73g5Z3GK3ftKn/vI1Zx7&#13;&#10;LvZZz/Pnzz9lnYyzvRIH3V//9V9fxfOo2MS5dr/1HGxMzQMb33/913999vGPf/w6lzi9D/2mb/qm&#13;&#10;64Nq89TzaXHUJB413a7nBZiXsFTxmEft/IO3Pp234q3v+vFvf/GVB1E7o2rPBc1XPGfcy+nxJRs+&#13;&#10;ok+Ke3Ue++nV5aEdR3VccaivTBkMtsSRcKqUOAdiYxF6m1CxsAodvoIWrH5+cebjRkCnxO8CQV9c&#13;&#10;HEQ/XnXxyncxl8Ojj7Zc41E7OKR8cCmkC5S+PM9YuJI4y03eblD0blDf8A3fcG3oOPDBeDj1YQzx&#13;&#10;ISzOLnTWw03XIXdA3SwcSOJQOzRuaO973/uevfbaa5fvZTxexPJhz6/92q9d4/BNAS4XDh+uerj9&#13;&#10;yZ/8yetGKH7jRyN/OYvngduhZrdGjdXeCQufz6nb/uXw+IKHT/Z49dsTl/H2Iq7SerlA8JV3Ov5J&#13;&#10;3DumbNWnrTGwx4U7Kb9s4a188Y8gAABAAElEQVQXnVwU7bjDpF9fvPT2G9wpxcbFzteamgd+hG7j&#13;&#10;aTcfJx+etZUbnDEUx/6Mnw3n5leb/u1K4zj97nE9paM3jvLAtbzrV9uDbOfNOfBPu7PxN3bn1kMi&#13;&#10;aY7xFssD1S/+4i8+e+P2YQ9fN1UPV86of+Lk5ucDmx/5kR95uf648tcWxzn/5V/+5euLls62+fZm&#13;&#10;1U3RryTd1MVojGKLYZ3sgQSmXHF0RmBgifj3JG62eOicLaJNT9Txa8e/eypsvOJW2JTlxKu/OcfB&#13;&#10;T1uc9cmurhRPLsS4+ctXwaEkdHzUycbIZp3wEHPi4a+HEjq4PSvilx8bafxiacN0zzXuxtBade+D&#13;&#10;b17U9hh/eRgLnsblXiYvXD6okDccP3lsXjD5s1Xkygar0IvXtUk7DNwp8Il2HHT6p48+7t402t/e&#13;&#10;jBkLmzlSG0tv3HD1QEXf+N1Lf//3f//COo/eDBIPtD4cda90Jp3X1uAC3F7EoMPl/H70ox+92t4g&#13;&#10;eohz/3MvduadSR8iwTcmbT7iG7MveMx9X6IaU2tTTLhyF791bt7gtBWCz7x0vy3n8giHV2Eny1E/&#13;&#10;mz5/eLJ6fb7FsRe16fIpJuxKOdFpE2Ml9XE1B/RxFUOdFHPnKB+85sX8wHWel2e5+G2fvzz27MUN&#13;&#10;t1j8+nzSN3ds9Op7Z864+YSvTQ8vfjYc5bnt8spn5xKfEj7bRXR7oV+MdmNngzd3clDchxTiLPlC&#13;&#10;oz3AT3EvciYIf5xd17Tdw37913/9wuH0ZtDZ7MsOH9B6Nv6BH/iByx9m88RL57rnXsmPv+dg141/&#13;&#10;//d/v+6V/pUCDvk1Fs+3yikw5huvPSNPUn22L+OdF/4KPtch94DGDm5+cMpHgdU3T+3j5h+++W/8&#13;&#10;ansCRpuUY7yXcl6Kiat4YeMNHlfz4ZpaTBhtHLVxE9zk5INli1dd7PM8xL0YOmVlubLn29zVDyuH&#13;&#10;eKpxZq8t33Jen41fOx54beOJh685JM1/tmqx+RVTm1/2+MtRXTuMvn3mGZZov3Z739c9kh0PvXtl&#13;&#10;HxQ6J2wb78///M+v94TG4Ty5X/H1IwQf4jrTL168uN6zlrOYcaRzr/QFqXH7YsN12JnD4QPe995+&#13;&#10;GOA5G95e5v+7v/u7173YfdUHvnQ+yPU+1/n+7u/+7kvX+NW15Wuuu1bLubmTHwn70HvzvlKfnU+8&#13;&#10;avnJo3E1Z2GLk181vLa5Vndvdi2QK//Wp9x2j2jnY1zNL67w5V0fJ2kO9CvlFSYedUWMfJ35xt74&#13;&#10;2RT5mIf6algSL4x28deWvnk4fdl3vNrxLh9/e9ocmy+S3fsmbXnEfwFuL3Gvvph8zLsxaRfDfQbX&#13;&#10;vTEXtxpX+TqTnUsfpLqn4ZEDbm2fs3hvSYyDr9jy03cv+9Vf/dXrWVjfe1Pj80zce9Jv/uZvvr48&#13;&#10;xMGPfzxi0cG///3vv9bOPds91/w5j3hw+CGDGAoO74l/4Rd+4cK517smGIf3ub7khIeriL9x9dkI&#13;&#10;TrkYM4x+AkNHWpeuU9ZjsdYgnX3oTGXHU4x4cDYH4egIfeVB8/DKl56cY6NbWxh1Y1jdttmV5iR8&#13;&#10;49ffvF9+EEupRGAS20icO4QSa0JgLbDDbMFNmj6siSj4UwnCwBKbVcHdAjYIebGVOF42/h6kCB46&#13;&#10;8dX3sHAWvQWB86Zaf2PS04mp1hfL+LLRFxMvCfvQe9ho+B0MH6z07WB83tw5AH7J5gYoBx90dsHx&#13;&#10;kOsh1li+93u/9/qgtJhywfnhD3/4epP42u2GnOBXEm3z5JdGDpSHWLHE8asH39L4RdIXf/EXX2Nq&#13;&#10;7oynIo45sM5ybJ8UA4605moxTp3+md8FetRnl0Ocan1+6XqAFkc+9LsfNsa2y48OPk76cGHKq352&#13;&#10;NVm9dVEa8/qGV1trElcc/Lop5ruYcOah9YmnujiwSv34tm4+41XTqRuDs0TXvn8V33L/f7XPeGe/&#13;&#10;3D38mXt7oP0hB3Y+SnOmtu6K82XO7SVYhb8bJs6uOXRuBOzm5Fd+5VeevXF7UPUQ+Z3f+Z3XeSqG&#13;&#10;c+wXq758gSflVYxyonez/ZZv+ZbrS5jm2Q35Ax/4wPVFixt6bzrjwfni9pDsFwTWqn2M11jodt3g&#13;&#10;G1vzUG7VfMN1DW5eLsO8sHtgweWG3Xy2b+SpreAVo5yKXyw1m/k13/D84awp7rDlygZXYeez/Xjo&#13;&#10;cbvWefBvrujv8V7K24ucxJOT8Wrj9GCEb/db88HHGto75VJt3/ATXx7lgt+HCN234PEoeHx4x88+&#13;&#10;hSV9ECwnNkUbpz9bIB/7r+vinmN5lxOfs5gXRZ6wRL+c9POvjeNemy6bmp+6PaCdHVb+cvWmzN7O&#13;&#10;B94Hmu6jxm7vtTfMj1z78NSe9Ubuq7/6q1+eBXjn1Qep+GHMEd7iy8084lM8fHpgdT6N3/y7R/ry&#13;&#10;U3GvFJfw9YHSH/zBH1xvaP3S3oe9BKcPo/qzHZfy9iL27hVrZXzmmQ23uCvGzKYQuYfRrvCVExwd&#13;&#10;zhU6AhNWP712AkOKrZ1Oe/NJXx7ixsmWnZ+469seYyMnHg+MdZOLc2i/EDz2hfNiHp0TOjGSnafy&#13;&#10;qC4X/c7SGT+ee3VYOcoNh7Evb/OQP59yZNOXN58KLjq50xHtimtaY7WX8OHBV7xqvuWpTuSJT6yV&#13;&#10;csLpvPiFjS8TxCk/PPa9dZALrELYrNXrr79+PeP6RbpfAPVDAvyuUT6UcbaNY/Mql9U5c95UujZY&#13;&#10;a+L5+Zd+6ZeuHzT4IYNzJ64z/FM/9VPXOuCIRy2mL2bkBGe9she3euePLpy6tvnQNpfmSts8mFPz&#13;&#10;RVozfHDsYsdBT9f8mg8FBwz/ctHXXt0V5PZCH45u1wN+44VT01vHdIvLTy7sxdXOV6x8tZMw+nLB&#13;&#10;q7Sfw6nzZ69NXz8d3x1X9uWXIyk+jJIffTmY57gbK9+w2iQOWHvMvoExL617POEvx+NlMUxnn25j&#13;&#10;hVmcveOe5Az5EHXxvtSUmzPifpc0fvdK90Ic3hM6B/YdfnvTmWI3xnziKAe1GPycO8U9Dp6f95Ti&#13;&#10;+AGQ+2Hz5Isd1wzvg376p3/6wuMxFl+0+LLUjxhwFYuvtbJO2saVrVp+Yif0sMajzbaFTT//bNZ/&#13;&#10;feJTZ2tveS9MPF+kyzfefIxXMQbzE17c5v4ie3xhjyN9OdZXG0c49nTq9Nr3fO0NH3z75aM9TPDZ&#13;&#10;y813f4bLtcE9lg2v/MKWq7EbXzxi0inaYnTmcNBZy3B0m/NFdHvhL5YP9GEVOFw42csnG9+41PxP&#13;&#10;geXXfdR86Bsj3sZ1+unjjF8fv+JMuVf69Wp2eVpj5xK3fOm05SCWHPxQDsb9jb/x5ut9pc9g9n0l&#13;&#10;fv47Zjk7T96bvnb7TMiHqs2RD1Z93uMHC55re4bF49nW+L/v+77v+hBZXGv/8z//89eXOvLZP98h&#13;&#10;TnOqDa/fnBlj11X5sZNyLW84cdh7RsaRXU3kZo7Mrzjx8De38cNqK3gUGL5h4tz540fi1eZLFn8p&#13;&#10;Hl/oT1trnt/a2cpJLW9jof+Upy9OAN4QEIkDclDYTa6FbdLp9dUI1fw2oYLR4SiOGGwmyuZR9PGF&#13;&#10;kQ+9Pt5yqqYnDTBc+elrF8dFkG8LaoFh+Gt3COPcODDGoJazNns5iFE7nA1vTnxD6KZHnziw8A6e&#13;&#10;N3Hi43bBw+/XquoXtw9d+DqE5kKO4vqnHx483cTg+OJTxCkXNm8s/ekDfjhg5eWDWTdGFwD88i1H&#13;&#10;/jC+SXGD9M/OfEjl4p3gUcQwfmuXrviwm0++1WznPDYemNbP2sldTriVjW1e2OgSPKS1EUuJE9aF&#13;&#10;AM6eUORCwmoXL101GylffLA4YFaWgz6stnkrvn6yXLVx8zUXjQP+Xjw6fnCkebg6jy8w+PA29r2I&#13;&#10;5tOYjDXe5ndjnNzlVQ7s8OkXXxtWTgRWIetTzGzqzV9udN3wtPmb69duNykPifZ8H5qI2ZcjbmA+&#13;&#10;QGms/Pi/cftAx3nxhtKvyD2gFIfdzdOf7fAwK39+W2AIm4cQv66T38Zxg/ThrC9h/HLBP7/s4Q2O&#13;&#10;GCf/5kgMEo+xNBd05QJz5iMndjht86PYA7tmfLMbt7x7kIIleBR9NfwWmPraYrp+uaaIVTwY50EM&#13;&#10;+Z7X5nDx6fOpL7abLz8xzEXXDX14GLJcYqXvDPCNG9bcqPGE8cFQnNZK7s2h8dEZCz0u91gP8OJ5&#13;&#10;oPfhO72HHXg4D+5i26N9SIfTA4t5F79rotj4fIjpFyn64hXDerVWzZF44qsVgt/46RU8dNpk8eku&#13;&#10;w6ONTs78tCsbg67+zq2z41rsW3v/fApOLuL70lHt3HqQpLe+xm8e/CqH+KfG7ov4XR+JdafzK1bC&#13;&#10;T3788MDKA05M90r/JIuOnfjCwZcub9zOvzk2r70Rswd8sMP/vbdfAPmwiI5YA9eK9mJx6LXh2kfw&#13;&#10;8qJv7Or06vS1s+sTvq0h3uYZLmy6ajGJvvH6MNNeOdc9zNba8Z765Q0Xlg2/ujlgk0PY8msN4M2b&#13;&#10;eTZObYID1nobc1KseOLX51/szmd6vGKROLTZt7468yK2HPjgL0Y+9GIqRE1nfLDp8pWDmHB0cNrp&#13;&#10;zENzs7lpp79IH1/y082OVxxcK/TwbL7U8CxqnpwD68XmF0C+zPQmzX0qYePvWdF90Ln74R/+4csX&#13;&#10;pnML48NZ1zfnSazGfObqevji9hzMvvPgeuALE29S/QpQLHPKv/2hT+jk7vpivHz1T4F7SnA1N/nC&#13;&#10;W3dFTM/vpDHBE3i579xbT/uGDne5Gi8/1zfzTpxJEo7P5ppv+6o6fb4XyfGCx9zGnc/yl2f54ycw&#13;&#10;Cp/a9PqNa+1spBjaccKR5kwMZceqH1/6uNQKf/kq8HRnbmwk/NW5vcCT6nzpcPAzV+UhliKX8oHl&#13;&#10;B6O09tr0pzTu/MQI11izqd1j3BM9N/SeLTx9zw/a+cvNfnJW5esZ07Pm5k3v/ah7sTMij3KLX3yi&#13;&#10;//z585fPFWE9a3iv6ex77+i844V31p0T/0QavzNiTnwY6J7vOiNnzz74nCfxnQH+eODPnOiUxgLL&#13;&#10;n8CePuwJ+9kXh791yx+eviL3iuc/e4KPIg8xy5cuTvPRWHDi0DcfjUFcbboEBq98ynnz1qbfORCT&#13;&#10;sC0Whk3ecuMnf/NNr6/umhMn/c4lPV4cxmWd5Nz1C75x8YNL2JJ44i5XNZ3cyoufos/Gl+QTzhwm&#13;&#10;YarT84GTt30ZbzX+e8LPWDZf133vG92HPMd6lsctH8/vPmPxZSY7//I0x7/zO79znWX32h/8wR98&#13;&#10;Oa7G6jy6h/rSMt3WjV0tD//yy5w1B/S+LPHs6ksWH+yy0/drXu+D3cutl7H512A+d/Ivofl5jjV/&#13;&#10;xdUurnnQpmtO8GurSXMfFh6X64W5MA9K79n4wLDFEzcbX7kuPx1Mok+qtYuLVzvZNh0fulMffsdB&#13;&#10;B7dxwlXHp883f/1rhgpm8m1GfUk2kYBsigs56cCqCXxyLyFJKAWvLjn+Fqq49PotLO6S1y5nbdhE&#13;&#10;zi3M2mxIY8PvIqHgsOjle3LCKvGIYw7gykU7u7p847LJbGhv1HzI41exMObRg6oboQNL+Mhdbh0O&#13;&#10;NyiHV9xuSuw2rDG5kHo4ZpefvJqPajoYm3Yf7IwNjzf2Dqb5KY98xfit3/qt68bsRukQh2l95A2v&#13;&#10;bPsCPr7QkzDlWZzmGSfs8oRR8zNH8OFac+M7efJ5TONlnvTGZtxi5hcne4UvDDxJr042bzo8iZyV&#13;&#10;JD9168ZmHNZj7dq4+Jcbnwo/mPWhS/jIrTHqx7kYbTa8teWzufMzB3BJcXd82dTsxVu/xdxry6Nc&#13;&#10;84/LWMSrf9obh7O9mNYYt4dN568PVbs2eGPpgcIHNz6IXcEFTzxoOoc7X/TNj5uatlxJY9+8L8Pt&#13;&#10;BQ43gdN34yUeEOLYtTCWxsMXphhq/Xj15RkP3rB88ebT2YIhm5c+XPtC/OWGXV54Ugz1tmGNr19u&#13;&#10;dk/Jx1kQQ+5qcfkTvhvL2Jpb+savxqPwJzhgNp/mJ9/Ns3Vka06tPQw/esW1VV8eRGw6e8vY3Atc&#13;&#10;o/TtMQWGj70KAy+Ge4Z7BSy7GlbxQCeeBy4fBtLxweEDbRw93MjRuMVtfq7kbi9seMqXXluhX4El&#13;&#10;9NpbxE9vneKliyd/HE+1jcU6eQPnwVWfvz3i4dWZMi7SPJsz8+HDZ29I/RLAPMjJOIxbwYObn5I0&#13;&#10;Dv3aOOHNqVIssc253OLn56FbDu7lfp0Ezz8+HES/+eWvlI929rD6SVz18ZMwxaPDlV29+Yi/wh42&#13;&#10;vb3dWYmr+LDFhNeHwZs+jD59mDjg85Vb/fzZaselVlrPuOjIcmwubGHKJZ3YzqC6eHg6a81BNn4J&#13;&#10;XXHw41C0O2+wxT7xbOG144KrsDcuPEo2PvYpTPsrDFu4M34YvMV0ZhXjzg8H0feLOV9+uF92X6P3&#13;&#10;RSbx5tMX9QmbvNwrtf3CzfMnEcP5bCzmqjd48iFscHLaHLOx0yswrpXEdY+u8yt2ueTj2uJa4Tqx&#13;&#10;v7q7CB5fYEm1Np4V88cuvj0ktjbpmlHsruls8iPlVoxTb17oXM/NhX574SJ45KgNG1e5qtOpt59f&#13;&#10;9dq0FbJ18YsVrhj14zQfCrv8l4+uMdNrF6u+msCKXfyzXwx7juCBUePdfNnZti7v9OWRPix7Z7Kx&#13;&#10;hcnnIp4XPvIOp18+wbKpw69NO0x658l7Q/u5DzXZfKjnudUHtc05PX9x2WDYO8v07In9271XPkr2&#13;&#10;s27uw7Bru0+6X4pl/7pus4mVmEs5Kmy4iH44+tZduyLGSnq6cmnecZ1jzJ8fW33+4ntWkLdC5IZv&#13;&#10;cWz67pfsuPTLvbh0zrHx8jG/+OMVb/duevWp3/jsG09bKU9tsdREfiv6rpVyVyt01iw/68jfWOSZ&#13;&#10;0Cnya9xqXHysNw6y8xAXLF8Y10f95gRmpf2AB06NX75dW+lPoVv9zuXG0DZnSs8+8mpN8YZXx6mW&#13;&#10;SzZ990r3QufSe7jmwL3QOF67ffnnPkr40rl/+PW4eD4Ibe/pJ3LX96Mcfkoi70QuOOWiDcfOV9nP&#13;&#10;mvTZfdZkX7oPm1N4vmJ6pobzfFscdfwbQ5s+fzWOzVWecAq7Ys67PljP1qkxqXHIY0UseuMlndWN&#13;&#10;Jw6p5qPcE5i1bTt8PPpyJ+neCh9/uPxwXCMw8C4qyC2GwTVwOhtKgTPQJgaZoi8AbAEFSAquXqzY&#13;&#10;fOjFjTtOfe1TiiNHJd7NmQ99efOxyS06Tn14bYUNPj9zQJ9OO5EX33IPk7481D7A9M+hfDvocNJp&#13;&#10;+3bQH1LvAiSeOSA+EDI3bpg2KikGPJy+jds48G6Omzt//dZRnvxdBDyYiuECmrDh+8M//MPrG0q/&#13;&#10;8iu3MPHHRV98/rXDV7PFz1dOsIqx1A6//fYl/0Recj1jbpy481GbX/Pn29fWgB6W5J+vPOW7472A&#13;&#10;jy/5hY8jzJkf/e6f4oXfOm540przeZXwU+DkTeI4/eDMSXhz2njjqW6+2Z/iu8f/VvnyEQNn89F8&#13;&#10;05Vb3Pf4Gms5Ou9JeG/C3DTdFL/ne77nGqdrmxsmmw9VrHfnTA4epvwCgc4N6hT4nYvmCq6xVNOx&#13;&#10;3xOx3PiIG2fjsffZiH9mIhfxfPjjl0D7hQxMc6hNyqc5oDvbzTXbqwQOn/1C8MTfuMq7dShWNZw5&#13;&#10;I64/ijGy83Em2cWwhu1NNriNY6zlRN/YccSbvjnUL5cridtLsfl3rSkODF/x1etr77iW0vlyjE/X&#13;&#10;Zjxy4AdHD2cf6fugsWt6/PzpFXPATieGL/RwtDd8MIiH2APi46mIqxBxd80u5eMLmxhqhegryepr&#13;&#10;Z1OLmc/6LSY9f/O84gMSZ9A3/94MwviFjLPnFzzeJCTmxLj8axM8HlLpzJG+Yt/AFLM2Xjp1bfNS&#13;&#10;/u21zrQ19IWB0vzih3ev1nY98UbXh8bWxHXk+fPn1wfqxYIn1ktcfsWiZ6cvj/JmeyvhR3CSxnXG&#13;&#10;znaBbi8bg485JHjivBS3l7NPv/7aSvn70C0M3/YhTPtw/S/wvKyt2Gr68qstZusbRT71q/laW/l1&#13;&#10;Punk1HrEx+fk0a8UX5+PPYcTn5I/m35jqo7nAt5e4stXX07xw7HpG284/ZX6xVHHLb/8cWhXcDQH&#13;&#10;uF1nfNj5xu3X4L6A5OuM6dM7d+VQfF9wezPqwxgf1BbXnJOe2cwJKcfa+BQ5wajDaBPXQHzug8Tz&#13;&#10;q37znD9bY5Mznue3c/kqgVGKdQ8rjiImbGPSV8q5PM1z+xO+PItjXrteyd01z/Wf8IMn8AT/OUb6&#13;&#10;+LSTxlFOp57P6Sdesar5L1c87OWXLqx6x80Of8+HzZhW4OxHEicMfblsG06fyAkGvj29ea4fXH6X&#13;&#10;87zkX27WCk/96uLlunzxrw5uc8hPXZ7h+SuJZz73HvccH6KweS/nmsbWueBfjJ4rPTNaE3nHWZzw&#13;&#10;xamGY2sv8s2fTZEzu/uke/U+17F5/2uPuzb4s1ueV+jtdc+07j2evekUa6bgJOUgD/ridt7CVGfX&#13;&#10;lw8/8XG3hud46jvPcHzwdM61CZvrGz65mAu6bHD5uwZYl8YSB6w58jwgDg51PPDLx6986PXTXcDH&#13;&#10;l/T4nhIYcYzXGMyHPBRjpaeLC082OZRvdlg+1hAvDhJOfU/aQ3zvYeiVRLu1E8McNc9yaQ5x6Sf6&#13;&#10;4eiyqXHyw6ucAnPmhktpjuXhfaHnVs+AvoBkN2f69rXPGspLTPa+yOfnmbH5kEMxipNv+TRW9s1v&#13;&#10;23jgFbFI/9ouHjrj1m88dHjl6bphHM1N/PHqK/qkvjnhhyMbuxjtbTai355Jl49abPkQdm14RTyc&#13;&#10;SuOAy7+2vjgbO06Yt5L4Gms1Pzb9/4t8BkcXiCZrJ8ygCtTAm4wGW2IGpn0W/jup7PXFdMHmS+di&#13;&#10;EB+/YquT+Ju8JjS7fngY/Ra3nMUl7Eox2YtJx6Zf4bN67TjZ2gRd1MI/f/78OmC+9fBmkt1Nx5j9&#13;&#10;Mo+e0NPh6T9J8EEsXXo242ltjEXx5lAu2RuHOp18zYdxlbcPohxO36r2a125iOem7u9d+nUge3lk&#13;&#10;18ffHO7cw5Qjexh6bX4ERv7N66Wcl/JPxVcceDZ1govEVYzw+YSTvzF3M4V3w+zB2Ry5qcgPB7z4&#13;&#10;BDb+S3F7YccNo52U44mHXZz2OYdxnDVsubA9FQOGzd5SGpv2+jQevOVZu5xWX3xjyPfM8V6/fOIM&#13;&#10;Uy762uYeb3Op780fv/bu+pw8HqIaszXcb3nxsjt7/t6rbwTdJD3QOpf+qSN7Io48nBMfsHiI7UsL&#13;&#10;emIenEt7hciR0OdvztJdjdtLY9i59VDqn4/h8CVOMfiE8wulFW+W/dNp/6waJl4Y7XI4uejh6c0X&#13;&#10;KUa2sw8T32KMtf2gln/x9Hf8cVobeqV13Vysd3vFvJCudXHIgT8/7fLYNSwv/ouLozzjcU80H61j&#13;&#10;tdjW2X5qT+UrHlwc3XfwGIP9i1dMWDh5eTNCh4c/P3vRPwcyHnPkOgXjmsy3vH0oa0861x7o4fgo&#13;&#10;jdOY4dPj1xer3GGSuNX5pcORyJ3EC5MufP5wtavP2HydLddj5/D57b4J458SmwNvNrtXmoP2jjkg&#13;&#10;fiHk/JlXdvtl84DZXOGItSGw4jUv5gmeTvGnhHD2pw98SGJte3Prw6ef/dmfvT484YfPf97lzyW4&#13;&#10;fxofnbo81KS9IjZO8brvsOuHra8mjfGh92Yfnh9prCd2Mfk3bv2NWX852HGf+cHK395kgwnHRvDk&#13;&#10;p10ppn77iU6hs170u27a+VU/RHnz9eRYn+I0X+WsFnN99cnmZ2yLezPqp+45MeHgy1M/39qnP70c&#13;&#10;q7WbT/slvnv++TQG2HzsN31irIp1a+/xdZZ8QeLPZ/nxgGdS90z73gezziEcEUObzbXu+e0Mu2a6&#13;&#10;PjXHrlPiNH5zop+Up7oxsjV+WHvUefMljX/ObDzyck1uPHxwwCvea/ThsA+PcfBbkXt55a/f+FYn&#13;&#10;b+PCbY7ENZ/wbI3L9cx8igfTPGjj1cfB1xtxemNzfTEe88tm3nCb1+KWazniq+As36sxL42Hn1Ku&#13;&#10;i+ffOGD0W4N8Fq8N3/iMt7EZv5j8SJh07NnoxKqvVlanXR9+feSQb3r8pDWiTxarzVYdbsfNVmxt&#13;&#10;8cKljyOeYqnDVsM0H+z6ShJX/Wofatp3ftTj161it7/ZnA1SHOvRM5R9dsaJ98ylMcWlbz/ia16d&#13;&#10;Izo1u18FsvmFnxzlYJ58cfPud7/7+qfYnr19ecnmHm9Pv3jx8B+EacOL0fitXTnQsRmDeK3Prm/j&#13;&#10;U+NyzYLzjOQslbP8lOLB4F5ho8dlnNrlE04ejVMbNhHv3nUSr3MOi1Of4K7EgVORW7H5iKkkG7t1&#13;&#10;2lzg9OHisVYVPuW64xbDtad5yP/khiHsCtn86rM19xdocDgVfvHLRVvtuphevTk1J+rix6+Gp8eN&#13;&#10;S9t4w9KbF7aV4qWLH14heDwf+lNZzpr3ZZ7jPbf77Me9YIWfe6o1hXWvpJOLePaoYm3KrzWTn1Je&#13;&#10;ar7yOoWv9xR+5OD9husFLB/Xguz48ONgKzd6+5Qv4XtKeWyenX14hU3B3/zhJuI272zajYmPfZmv&#13;&#10;eWbznqq9YJ74iRO2PPmVn+cAfvDdU7PB11bXry0nEm/2S3l7cd0i4bTj007iy/8zKCRd4jkBSFbp&#13;&#10;IoJc8moDbgLzEYS+CyRcAdlw8hfLYTUhHjj0fbARdvlKVB3H1Xh8gZWHusJk4hW2Fq98s8HFe7b1&#13;&#10;d/MbFyk3HMYndzZYXI0/fBd0H6j4Tz6M12Hzps6Doxumw7HcYrSgviWxmcUqBixeB9082pRteHH5&#13;&#10;y48YMx1/0hzpO5g+aHVx8LdikzD+4Lo83DjxpV9cbfnAmgNr3FzzoVvf5ly9tto44ZvDYjQmNqLf&#13;&#10;+LSNCcf66cOwn/44rJ/cYfCqXXDMtTkljat+8dk259prh1kJQwenv/JW/bDhzlhnv3jmxLjUxc2m&#13;&#10;VtjM0T0OdsIWprnPf/3otp9v8eur70n+amuh8CV0r5Ls8tR2DVM7K3jKy5tLe+aN269kPBD6kMeY&#13;&#10;nNUwxdG3T+RgH+iXT1h7SVsRe+1h8GmXY/Xq/e/rfhHo1/I+XAqjdu3wd3ueP394g+sa6p+I+lWg&#13;&#10;v+XjDWY+xcy/frHqZ6dPNke6sNnV/IyxcWaD7XqTjW7bsHTdT+Bdx8xhvj745tM1Nrv7EYz4leZb&#13;&#10;rfBhs55JYyjvcsjOhy/pPiVOfvT2kutu+9GesK/cv/jA4rBHnDcfEspBXw2bHbfCJie++avZ5GTN&#13;&#10;Fb764fXNj4cj16hyxd845IwrkUMxYIrLrk3Yw+z8ZVOvn/49gdk8YPLbnNbXvcgv6JxJc018KWlf&#13;&#10;m+PdQ+aCmIdyNg/mR1xcYYqnNqb2VX6bF192a0yv+GDY/RCnPxXEJq69qCbu7+7pP/qjP3r94sCv&#13;&#10;IPwnCB/60Ieu+3znEra1EqcxtbbFhyNyLI/Nl41vuhOXHYY/3rD62on+PeFrj8tNzveksRRfbU5c&#13;&#10;m8w1u7Ph/Kqbr+LnV47F2By1m6fw4aqfGgM7n+KFMx/2inw6P3IWx3mTa9hqe9J8sFn7Ffw42bvn&#13;&#10;GHtzh2PnMM7yW66z3ZjlpvBV46vwSa/edjb5yd24OxvWSJF3ZwO++dL29+X8qy6/wPOFiA9/YL3p&#13;&#10;5JfUNp/EHMmz62Ux2eRHiqOufRkebXwaN70xtA4+8HGdda/0IU9rhju+4njedU9xf3cWiXmQa5hL&#13;&#10;ebzElRqvfPi1BnJaDhi6cjCG+psjn/Ta+NTeXLrPaFtfebr2GKt5x8umTradbmt2/ERbwUE2f20x&#13;&#10;rWUxyhG2OM3b8mSDi7u9ZQ7wknD5hm0vNw8XePBwinzKWd+cxpVPnPTZ+Sz3PR8Ykn98coNXiHEl&#13;&#10;6c5+HNXsi932aePDHkY/HrX7oT3vGaPz5QsQv4Z1rU3iMG5ranydw3vc6fJr7xabXhtP86rurLs2&#13;&#10;+CGBX935AhJOXDnCuWZ4vvVn7voSU67OsOdwZ7vxiMW/uS8HuuKVi/HR65e7mtD7AJY4R3zhylt7&#13;&#10;954cOmdx8rXn3SPgnUk+XYvYYQl79zmx6Nd2gW4vcq7wCbd5w4ojHrtrgz4/Ass3/0v5+AJDf0r8&#13;&#10;9HjNt3HAW28+8arFZYMxZ42FLa7mz7ibu40dX3mXb5jq+PTTlf+pKw/2/GqvLV18avjGJafmtNzz&#13;&#10;h2WPf/3sh+55YvBxr/SlpfeT3/Zt33bdK/n4sU/XDHx84a0nsS/NLaGXj5pPc0qHq5h7jhsb/8an&#13;&#10;TeB91mP9/IdczqY1x+XHD95DOLfOo/s7EdcP9eQqDg74jXP2L8fbC/3atI3lnEuc7et4823OzRNd&#13;&#10;c8MHVu2DYtc6ZedMW8ERr7qcxDQHZDGX4vElP91tx0Enh+LSa9M1Z/r0J0e5XIbby/VOpsUN3IZU&#13;&#10;G7waYWUTqR2hGj4pYL5qidpYavwKHsmz86ngYTvjsBM+JIxFs4FsHIujrazwzQ8u7jiz0yfwirHt&#13;&#10;fCx/+LD5qt18/DrGzcebSt/OvXjx4sqtuHBxVOM3V2K2wHTGKY78FRw+5IXNV+0m0Px6iOOnr+0b&#13;&#10;STeVH//xH7/eKOLnYw08cLuY+ID2/PWAWA5xeD5yKX92/HjkRmx8ODZ+u87s9AQPXG16BQ+fbBfg&#13;&#10;9mJeih1HNjX8+tWGza8aVm6NLe7N9Yz/Vv3NpXzS8VXKu/q0bwy5yNceyHft2pXl46PwbzzFaS7W&#13;&#10;zmYulgMvX1IO7MWvvgDzUj7Zi9cYzPMpYenLodjxZdt+PPmXJ19x0ovtn5H44MSXIr6t9MGJbyW9&#13;&#10;SeP3KikmXDcK/OIo+audBVJs58+5TJpDfs6cb1Pl5ddG+aithw+pXrv9nSHCj49rCz5/h9qHss4r&#13;&#10;W/NWHBzFyk6XPlzc6mz50Ymp342cTp9eIfldnVe8lAeIubIuanptNS7iet51YHFi7nyzyW3zYd/+&#13;&#10;8tYuznKJu3n4UNA/+ZOHdWTzcKNv/e0FfF1jcdHTqT3wyEMs/fyKKR47gVGMxf3C+ouXjj7erq90&#13;&#10;uPTTwcSJV1wcdGzapHb9S/nESxg+SXz6p10/+9pq5yM3bySdSQ+F1tyvKn35sGMwD86V+5c5T4wZ&#13;&#10;R0V+jQsGh/nhaz7jhHeGrEc5wXlIdl/1EGtufSnpfLUOYXF7kPYnfPzCQExfsrof+wDLB7muN61z&#13;&#10;66TGJT4ubT6J/IrBJmfF/mIr/zBqul0XMenFYMPzlPALD8sv7jjV6bLXjxdGjrsemxd7+YgXN39c&#13;&#10;G2M5tcMWU41LaX7hsmuTeGvLJx9zoi9nQl+c8OXUOMTSLqa29XQ9UOPyYUlcy1e7+gp6e9mc8eqX&#13;&#10;dzZxyumenQ4mP2PD1fVAu30nvn6x8N7LyV72hs259C9G1H5VY687S3zyKz4usemdK3V5sZF0avu6&#13;&#10;e+WD9eGabx7lR/jn417nOdUXqv7Tr86u+W7MzY/a/Z28drt/tiZ48RGYZNt0i9HOL30xjUFbLvKW&#13;&#10;b/9c3PWB4IZRWwcCK2cfvtK77pgLPvaQOF2LtK0lwb9yL+9yZDvxzQOO9gB89zF6fsvLjkeRv352&#13;&#10;fEncxhU+bPj4w+bLDpu9emOn4xsfu76YxWXbcS/vxokvu/4p4Vv/tW8O6dNtXy5irK1+uuV/Kh/j&#13;&#10;9KGJ95XuUdZMcU7ZEpxKc4Avzq21w/JtzdoL7Q82+1IMmHz0fdnxkY98BOT6k1+ed1oHPvbL66+/&#13;&#10;ft0P/eut/myJD618kele7z+FjlfdWJqT4jljJH01O+FLGpdc2OJ2nXZe5VeM9WlucIgFyx9WO7s6&#13;&#10;v/j1iwNfTpvP6uQO33WDjz7u3tPHB8OXj/lsHnCTeMM/aB9eyzmMceBRK8R87JjoYFaPO6nNRwnL&#13;&#10;Xg7isRU33/Bq2PrZ4+aX77bhCV2+9+xh1kaXT3u0fRCvutI6mO9yXV5tNs+v7pfukX4R7r7j/Zz3&#13;&#10;lf25kPIQr/Wj0y4XfXPp/NFlF0cu5aNP3EN6XwnbGNhcI+ThPwOTU/cd43AuPV/7wcAHPvCBq+2L&#13;&#10;aPn7NW+fozU3+JIzDn1xq+ngVsTFB3NyhDV2hcDStwflr92Y935oDmHNW1+awCl4YMWHw9O+z0/M&#13;&#10;8sJTPvJoTHRh6Ik+XmVFngq9HPiKGRfsw5Xs0UsCG9QCWNgctm6SFr+JZEcN06TbPCaoBy4LLkG+&#13;&#10;98ryx/WY7lWVk47B4lX30CkWEb+J5iM/gr/46djp4csJNj9c+Sx/mM1ZG6+bgE/g/frVG0wL4o3Z&#13;&#10;uSD5OhzEN/jmDEd58bGBYBqTcX/wgx+8Ds/leHuR4/ve977r8JkTD3JqPP5Hdv+MxT9n9q2lccAb&#13;&#10;m7Y3nh4AfUtJL682Ef54tMurOW+e1PjCpOdLmhs1W3b95jddeLbwF8ntxRwkpz2utcfdeuej3zwY&#13;&#10;K972jZzDx/V26zPv/OmJsSblLdcV/d0L2eLOT7358mvf8ilWOHW+7Xt7DMfa+MYbBx3M1tnKP26Y&#13;&#10;9k68sHD5rF5b3urs1RuPfWXx2kof5PFvDG5MnRsfsvm1m2uSB9vl52N/m5vOUfvOPLXPjaPx0eH8&#13;&#10;uZ/7uU3t+pMIP/ETP3HpGgs/3z5++Pa/P7tO+F8vvcklYbSNo/OTja+/R+RB1gc+PiyCy974L8Xt&#13;&#10;BV+cu750+cGy4V7JvhzxZ6vPL90Zhy2Oate52uytUeOVC7v5Doc/nPl2bXQt9JDt+mXNTuHTnsJd&#13;&#10;bsUJr1+c2vaFYo+Exycn1w5x6eVqf/TPjbqG07m2yJOfwo+IReTDXl7enPRA4X5sTOzF54en+WET&#13;&#10;J/7s+o0nm5oU++o8vjTmsPky5xc+TDmH0a+9mHRnXDF90GmcHgKJ+ervxhXXGPtggg6PNbDmzT89&#13;&#10;nRzMjX7z8vrtzWAPxcX4mZ/5meuN4c6ttfarVvdhH/Z484i/847PdYV4A+xXN+xE/drtQx8fxLrX&#13;&#10;+hMFRD7yYhdLv7zo7RX8xi3vBJat/XLam8vmKD8cFTo82z/x8cDC2W9yVO5hw6srcuMHb5x85c2O&#13;&#10;k56OqOOIv3r1/Ei6q3N7gW08a4sjHFuxtMPKc9v5wbbO7PTGpYTHTR+vPWmcdM0djsZeLurl0C+u&#13;&#10;NinmQ+/NOO2vxlz8/PMTtzzk50zx7QOIcHjCqc+8xDdHvvDzXOjHBP/L2r3jyrYUWx+/XQAPb50W&#13;&#10;YCOEODw8kDDAp4FISIADQkJI4OHQhOPA54BBD7765a7/YZDU2huubkhZmRkxYkTka85Zj7W3X7TZ&#13;&#10;z/at/ZTwF9c5JD5YJL2ZkwfMHQePD2N+/etfH3wv7sc/+MEPTt50ciXeJPrS0pvb7373u+eeaY6d&#13;&#10;H+vTesDKx7nxix9z4I2yeTBOuJXmYm07H9qNF284dQWHHIyZTl7mXJ+NLpFXeLm41pub1sgzfuvm&#13;&#10;vqbo4zeG5lH9nhQPJly68tFnMyZzKOeuSfngh8u3cwPPL3+cRD9sZ6Z+nPr5tWZdnw7Jkyc+2Dvn&#13;&#10;uPKvv/7ZVgensNVmf5Vjermx57NjDbPxGx9bevXGiAvmlYRlK54ajy9DzK29TeyNvog/inmxRq2D&#13;&#10;NSPLjW9zZBfHD3Z6HqaD+eEPf3iebfJRw/zhD384e/ib3/zm/7y9vZ1zx2av2Mv+SS3n3POqLy3t&#13;&#10;d3MKS7w/9sVK/0E138ZqnpLiGhO980LS12586mzaYpoD58k58penZOcFnuCXAz+1cyyetvjlF5af&#13;&#10;8XZ++LdvygO2Nn9YtfXRjpcf/3LOp758xQtPXz5xvnfvgTV2MfjgwKW9+dHJQZFfmOLww1McfF2b&#13;&#10;4jyEjxe+CT4+sHDmlchLga2mr69NFrf9Y3y84CfFVFeO4fEiNpz4pDVLLwaB2b0B3/zGD0fn/Ztf&#13;&#10;drtP+ktFn/f4cmFxzbfaewliL248MSt87Sl4GL84915xxZnyvrE82eD90z1/+tOfzpc2fg1LZ3xy&#13;&#10;jdPnPO5F/sLEX2QS5/Vb3/rW+WGQs936HOOLFzmWf2a69Guj272RjZ7kY/zybH3gwtB5j7w8sAo/&#13;&#10;YzSmO1bjsPfaf3zMSyKOfrHUCl5Snx9s+W8Nm481EXc5i6U+n2BFWiIG0MC1lSbEQSR0yDuYR/nU&#13;&#10;s+EsQbjwLrwmB5/EGgj/4seFg+Apx2wNOAz+LihdzPQ9GNtsSsJHLKVFk0+c2dR4m1BYQk+Mi099&#13;&#10;OthbvImG9WbSt/gOpm9I3DCLxac5xwHrIP+/x7/z45dxxlHejc/88ZGjGwMfuuYEtxtMY+jQeZh2&#13;&#10;w/OPpfvQhj0xHlzeBFunn//855lO7Q0p+dWvfnXm9Mc//vE5sEf5eBFb8cEzrnLRth7qPTjZ1Wwr&#13;&#10;O6/02RerHZ82H4dLW7nXQz8d7LblZ8zmUEnC4FuRz+q2vbht75j4NyaYbesbVzmWgxy1xYJnjzNM&#13;&#10;vPTasFtwE/yEnz0Aa4/nZ5/FCRdHPvorxaVjw5NPe5CtnFzo2a0XbLFqqxM+K/GqV+oXIz9cteHD&#13;&#10;vb29nYdX3wZaex/MyiN73HQ+ZHHh9ybUG0wPvXjbK+ujrbgp+7ax2GpfwNTHb879G1m//e1vz5ny&#13;&#10;Ia0/ObPWy1ku6vjVcHLx5tdc6t9rV7z4mltjtjb2gjyyG69rFt2eL7HjEiM8/T1vxWDb9vrEjVPe&#13;&#10;casVWEUe+mKsHjeJE4diTeIWu/h8E+MOT1f+xtX84Q2n7Zvu5oSe4OZLXGPLVw7WRQ3rz2hcxz14&#13;&#10;Wafm3Brw0SdshB9uOYoJx5/eWteHhePPhl/fWLfANXewMPIKwy6Pe47pCNxKuI1VO7x+pTj44mJb&#13;&#10;fnpj82HJF198cfagPyXug52Nz9c9lN39yq9x+MfXuqUzZsXaOuc+xMFBmjtzb1zm3H3Qr9P7Z0K+&#13;&#10;/vWvn/naHLTtCeJey794dO6DYlir5hy3HOwVsRR9ecN0XeS/gpfdNUWdD71Cmtv6dLtfnWnxCKzc&#13;&#10;FkuHNx1sedOxk+yn83hpHGq2fNjbY8ZtHqwlnvTlUZ5x8GWr31rRp9MWD1dYuDjZFHiFwOYPx66u&#13;&#10;FKeaTxzpGl/++OwXb6aMw7qriXjlB39L8dV4N1ZjKX/84tDjd97bB3j5Fk9NYPH2vKqtNAfsxQmf&#13;&#10;Tr+c/XrNP8/hDaDYnjfLCy4R15lwHeqaZz7ae/a9PEnc+vZ1f8qczXVADPnCiuuXPb9/fJEC78Mc&#13;&#10;586c4JC3fQbLJ53naPdsX6Q4XzhhyqN4arb6+R/F40W/nJsz8VrfPbt0npfl7As5a8WXXsGlxkPE&#13;&#10;9V4BBie/9DDOjbo1txd2rLDlpL38jbX89RUxG28+OKxREqdc82Ojb+/RE3Oe4H3Pl2259OWWrJ2+&#13;&#10;9deOF7Z53HHVlhs/OdCl54ejGPor8gpPv33x8sOrhDmNx0txliObmv9K+WVrLtWwr2LA4vd84Vex&#13;&#10;voA3VufF/mBb0cfjGdYXkM6l96DFCqu/8cT3wai9Vp4wYojX/DrbPoT1lzv+itKv7tqb1sFedm/0&#13;&#10;ISz57PEFJW46c4rPPdn7Ul9aOqeJGOzOOB/xN2/3FP88g2sMXGNoDtThaxuL6xM+Pt27xdjrpBzk&#13;&#10;l46/camdkc4ofnoiX+uixg+b6MPF11zjaS7F6zmEL30+jQ1GYaNrfPgqYpmbrhNyyB+Gnb/SOOis&#13;&#10;V/xw9dng5MKnucbJJld18cuNXilHdT49s3lfJQ7f/GDkkeBWkuWja67otXER/XIql/IxFvbGuHh5&#13;&#10;wLVW1jQu86BdiV9tD/nnCfyF4h//+MczT97PeXbHRfCKrbhn4Pac6X7hvpYsv3wIfnw+eGUn5sXZ&#13;&#10;b1ztDV9YOpfO/XcfX1i6h8DIszHYI/r+02qfCTnDYnm2xuO9sfesrbd44uJRxK6fTZ2UkzpJ1767&#13;&#10;bfXZtc0TSd+8qHfu5S1neG1z6Zya39YGB4wzZuzWvrkQA46vsvstmxqHIj5pDuJkM19xaYsRX/kf&#13;&#10;58fLlx/ENhgAJPoG0yEuKRtJ4myw9Nolpa4tCIzgBm7QXWAk1cELp07KQ52k01+9vnybTLzl1SSz&#13;&#10;k/zUipzkJ2c+RD/dUTxfigHbgTIe/eLwI8Vhi8t/DuSbDLq3tw8fAGkrZNturjaQN5gOp8NK4lWb&#13;&#10;d/OqyN0HPuaALKf48A6hQ/XnP//5XCi+/e1vHz27scWt7RD60JzQx3cUzxf6Cns4tTzwmBfi4iFP&#13;&#10;tvLJd3V8yObDvmLu48LPLr75sB6kQ4BHvARu+3HTw/KrwDUH4rArpPHWrh/fAT1x2unhlJXyD7N4&#13;&#10;OSjGa2ww1nrzYM8Xd7aNQZff2ptL2PaOWAQObzW9WI01Hv1ygM8HB5t1IeWYvTj5H9DjBRfZONoK&#13;&#10;KZ/TebzQlwvdxqm9eu3wLtQeSD0g2vPaiy0HtYu5N59umB58fZBjDBtjfdncML/zne/8S464FCIP&#13;&#10;D8a/+c1vTt+/LykHc4bXmoXVV/RxK3DWTe2MeaDBuT6H+Blrc4XB3xmC4+uab190hoobj/qVrjkN&#13;&#10;1zrqsxVb3MZQntX56uej1m+P6WvT3ZxsxhOfulIe6uYvzuLy7xzwa17j6+FbH04stesEXdcJbwq8&#13;&#10;8fdNch+8ehCDcc/BW2z7Sj7GQkfMPV742nCE3hq5HshXaR3Fb8/wZVM3T/zTiSmePoFTCHz68koX&#13;&#10;1+r58MVXPP71Gxef/OkqxVTz8+s7vxAnzlxjytcctD/ZrYtz5AzQ421O8fFTN5d+zQdL+CrmlOAm&#13;&#10;/pzLm0If9Poy9JWI4yGVWN/y0zcPOGGsSzmps8M3NvqdO+0kXOtsL7A7p/EVmz4e/uxs1canryzW&#13;&#10;/CS9aZB3Hy6tDxx8RR7FhCM7Hrqw/lTbOORRTG26csRFilmd/hjnJX4qHCTs+t66bMfh+bI6+Prq&#13;&#10;8qUvDjd6dnPVGtlT3V/pYO454Rt/ucUHT2cfl4d5svbNXbzZ4+er8LXPu090fSp3sfnqa1fzTbLb&#13;&#10;5+5nnkndo/T5+BAjfP7G7gMcPyb44vGFin/OoOcXfPDljEOe/bpVX5Gr2hkyTmP2yz+/mnWO/frH&#13;&#10;r9DNMZwx4uEHrxA5yUE8v1TCU57qcmfH5Xkbj3n2zIynnKr5NAZx6fGq8Rir67+5kqs5EotNTfi7&#13;&#10;NxB6vr1R1jeHOJdXLnJj52+s+JRyY6vAxK+unw4uv3iqYZvH/MKH4SuH8ig3/Hz5wSbbxkVwxBuO&#13;&#10;X3mpV2AVXGoxCVz55hNH/vX5JfGtLls8+uz6jasciw8TvjjqV7zxZatOH08x0jd/agXOr2I9j+q7&#13;&#10;F+JaPr7l4dz6lZ596cOi5Ye54+r7AjIb3vWxN4m/GvFjAh8OOevmyLzs3nUOnC9ivzjXeMPEFYYN&#13;&#10;j3PQnPOlb5/hgHeO8ocxF3KNIz99+eNL8MM7r+57uF0z8bkGwDrj5cCujb82zngbZ89nYvJXysP4&#13;&#10;6QkObXhjEbc5jrdnR/eXxsZXDvpxNa5iNsfpYcuTDq6xyK95oC8PeSlimStFzu7jhL+C17MtXNz4&#13;&#10;CD6FrRreF3bmGCdfxRzAmEc1HL94qtPFSa+dfuelPNi0xTAmbfzFsI/kUgx6ORgPsW7a/MyPYt7y&#13;&#10;bw29D/Pe0hcE7lGu66R5MX+w+HxI6gx/8bhH+cLQewfzIIZSfD6Nz33s7e3ty7EWH4bg9Z72948v&#13;&#10;LMX+3ve+d+7d2WFwNx9itMe8D7Ym9pofIshTPPPSHs6Xv9ivBGclvH65NpYwOOi2Zku0s6fXl1Mc&#13;&#10;N8Z8wxhDvvGpjUk+1lG7vYdHzuYrbn1Y/QRnvOwKLvOPT/zWLS6+fJbnXEUjUwNLBgEpSf2dQG0i&#13;&#10;MCnZkqpmix9GkrgkKdlNZttxqslt+6D95yt7OWvXd5jFt1hir5RXunJWGx9fC2iM2cwPnYMCU5wm&#13;&#10;v40ap9o4bWqH0xtAHL55kG/zB1c+ag9uNr83o36F4E89brzYbn443h6HUo07KWd5Kr6h8WeSbtYO&#13;&#10;pjWAUeerb9x+lZcfPnbxfvazn50/t/bnYh7KjY2wvZLNJ/uNLU92tuzV8oDJppYzfaItR3vXWqgV&#13;&#10;en3+7Pr8N2b7Bpexw2Rvz+jHV17FVr/SfUy/vrjvnNgbD3t5v4pTrny0+ZGw+val2noZE772kzXS&#13;&#10;V+dzCJ4v5dGfR+NQ+IffWrs8cPLHT7KpX8XjF9cz/OFqjK/scYfPP5+P9c2FB0fnzRtH48ovvu17&#13;&#10;ePXnVf4s0i+EPEh4gMNjT5oTDz++2Yfla97Y7S0iH3p5+6DOL2FdT3xg+9njlwJ7Y4Evfj78zCke&#13;&#10;8eTsOsHPt6L65nalOeC3gkthZxMjXtzvCVzYuBfLdks+Wy8GT7nQmzNYYzE2RU6bV3GcTdL48MDF&#13;&#10;t7jGB4uTwFXoxfQwnl8xraGSnq/YOwfafOnxWH914+s6gsO9xHqVZ3H0ifzkA0fcR8wLgclXmz4e&#13;&#10;3ApfdXzHcV7kFHbUX46H7ZZ01be9WNmrwxVTbtorsObKvcUXi+w+8IH1cBh3fubF2fWw60MaX3R+&#13;&#10;4xvfOH5s5pqv4kzCeuhtbZovfOLqw/oQ1htWZ9yfc4ktt0o52wseXD10+2dIegPnPPPpT0b7ZR9u&#13;&#10;HOpi46JrTPJov2RT2xvtafZyyVf9SvCKR2rbK8XLf+1ycz2zv27JL/zas1Xjtg7Fh8WtNJY7vvPS&#13;&#10;fje/7Wu+nxpj1wnzQ+TRdVmbvvhysg/k0Zk6Ts8XuJ3n964/jdVc7Xw1LvzEnihW3PT8YeXSuMtZ&#13;&#10;jmz8tPNXNxc7t7jY1BX9nW8xExhSrnDalXD6bL6QcM/zbKrPPx/Y+Mzn2+OZ1J86ejMH71ehxgiv&#13;&#10;mCv3Tr9w9Qs6Io7x7PrRw/v1lHuldfBLWGfeF2DGF6Z80uGB+eLxJrcvXcUoT7U8xJQbm9zNv/PL&#13;&#10;vvgT6PlCz4dv41HTi6vgsYfprW356deGx6Fu/2gr7cswQttH5gAWN54KHNGvfRRPHb1Y/Ik8mquj&#13;&#10;eLzA0CnlGVdxlh+GqMMdxeMFLjtd41x/+sXcMfgQerL5H8XjpThh5KHEFY6uHOjYjXPzXg5Y/du+&#13;&#10;GDzFilP9MVm+bd8+xbn18uqMOI/+lB+PM/aKj44Pu3urHxO4H/oFOn3jNBf2nPeV3q+6X2aTQ/nA&#13;&#10;aMvB+1P3yrfHee8/feaDyx4N5xz6kIn4INh907rDwfhLUdKvx3Gzq50ddfEbTzrnbG3Z+RdDHG0S&#13;&#10;Vp64nWOFfvMOa7zlGSdfcfTVRC2nzhc+JfsBPV/olDDVzNvWFzvJppaXUkxxzYV+1zP5wSbl2Brp&#13;&#10;Nwcw+vngUUjjrBYr3vDhmiv98tUm+ci7a5iYFfmz4RSbPp/1P2TDB7PYfNTZiqEvhjlIxCNxqEn+&#13;&#10;rff25Wce4vVhpvxx+Y+6/Bvmnv18wLvY4qthvfd0j/L5jOdd5851Ppxc/YrdM6YfKZA7P1g5qp0l&#13;&#10;/3mzti8s3X/Fty6dJXHZ9a1D/dbOc5jnaX1f4MRdnOZJv1zkVX916dkUY+u8uYeJsQLzSvLPpi9O&#13;&#10;sbKni6d91BjpuzbhMjbz0J6WTxzFqk5fzGp260QaT3HDqMsJLv3x0uFA1N5MSBJpyeashjEgwteE&#13;&#10;CpzuGJ4vBkjY8HXBhC9Z9hJS1xZLu9hw70kYePm1aeTfxmuScBRHXrWLRcdPrl3M+MSJzxzJ3wHz&#13;&#10;wNb4w8An4noDjfPzzz//crFwr2wefPybdH7l402hb1a8MfUmkrip+WcOPOT6dzwax/LVxgXrJ+py&#13;&#10;8Asf37zYdPzkLm8XAN+emEtjar6MF06/eWZ3gOT8SuDYmj/8YeOobtx4xMlXX27s6dnoegDFj7uS&#13;&#10;j377lM8dv9jq2nyNEbYDKQ4xB5undn7VB/h4qR9GTapP58ULv/WVg/HRGb+1S+JaPBu9/MnacBmD&#13;&#10;2r7GZazwlZ2v+JsLF04XZmLP8y9Oa4Ob6HcGwxQjXnX5VfPdtj5cHPorsGzmyFiKqy8/dv708ahr&#13;&#10;89V2Y/NnUXJW8ivW+viluv/Yy7+584tf/OK8gfTFhgdMcf2CznklPogtv8aFi+hbD/9WszeYnz0+&#13;&#10;gHWN8KckfMI7j515N3n/EYJ48rA3fejrQVhM4/QnXXyVjcVGGjMbTHMTlt3+IGzhj+LxUl7qYB9Y&#13;&#10;BAAAQABJREFUzZO9mHGlU9NtWZs2sYZdR2G1OwPq9ieb2CROtvry4JuE0YfT33HD64uvDSOe9SHl&#13;&#10;pc2mdBZhFH7Zta2VGi583HLH2TjY5avQwSmbt3zkqBC88N1P6fJpburjESN//QQm/HLUXhvd+tau&#13;&#10;Zhdj475qw5H1+6D58Np8uP/x1yev1lR+9LAeVP2zO36p4Rz44MV1y5cdfjHkbHk4JmJbA2euGMV1&#13;&#10;r/QLH3PrXOJ1Rlc8XDt/irXwb2z5MzT3WPdpObkW+OsTbfdcYn7Elre4+o1Bu30eVt08yReG2HNx&#13;&#10;HMXjZed6dXebH054Eqc2vWJc8mYzL+XAR8ERXrv+UT55ysca4Ch/9w823GHidG6sl/GZV3GtA1/5&#13;&#10;kPz4rJg7H+ypy4mP2H2oBp8fnGt2fMu1bVywCuHP5xY6pTk0BrH5q8XaayueCoxnStfz5h0/fbw4&#13;&#10;ajcGdvHoiTobPa7mXf/GH6fnC3u+q9fO173SfU0uCryaaItXDG/+3Fd9GPvLX/7ynBF/FWZdYXx5&#13;&#10;6I2n/NxT8zNPuPSNh93c/O53vzvPwTjYffhjjrsG+gDHfdE6sZezN8OeXfxaz97DuwKrEPl7E4xT&#13;&#10;bHFv4Q9v3Ozackzqd21pH1vb1gcGT7nQ12bjExavsSjNb/uWDx0fBUZN+JN0YVq7+NUwBEZ/bWLs&#13;&#10;3ofLp1jFiEMdJ2xji5ctnzjy1YcPky87oacr163ZjW+5lz/e1clpJRueuMshG7wYSRzZs9Wvvv3y&#13;&#10;X3u6sNmq6WuL49rmnqPd2G+O+vape5V/XsT/KeBa6zx5fmVz7/TFiLPpxzruoc11ceEUY+6LFjn4&#13;&#10;sMb7SnnIj90+9oUJnWu795jEv1vZFyP2lpjey/LpgyYxxLbX3UPY4sVH8BP6in450OFxRjon7HgV&#13;&#10;sbte4Hff42M8yfLS4cHPn7Brl5NrEgw+srjF0uuXV3PKh54UR15k4xTDHHSm+fFpXDhXig+PK1/z&#13;&#10;q2/cfIoPR9LBKOx8jbGSXj//bPVxacsRt7b5iteYeqZqTGx48j2N58vyZn9PJyabYjyu8XQV/vRy&#13;&#10;ELN9QR+GrnE2N3uf124O3W+UxmaO7WUiB3H08TiD7lO+HPG+0hl9e3s7ObrHfPH4kNb7PGemf7aj&#13;&#10;scQnR+JMu1eqfUEjvvMML395uA/6IoTIuR/0ea6Vl3Msni9MXFvcV+VpzsyRz5/qH5LHi/jlVC5s&#13;&#10;tdlIc2vsuLKzLcerfnsrH5za61dfbSxJeygsW/7GYl707WsYwie+eOSfPV11+Na8MWdX5xuG7pxS&#13;&#10;CokQIJODIJIc2UuCzUD0DUC7iwVcvtqkQcdbjXv5P6Dff71515dt+7XFJhtzI4TLbvwm1IOTjcuu&#13;&#10;r+Bit1gdOHq+NnRxzAsxr81v+cGl47tzXw7i+hDm+9///vnQx8/MlW4UPSC6ybkBNgYxa5e3nB3y&#13;&#10;LgK+KXklP/rRj84FodzhcejLkyx37bjqG0NSu7HDpAsPuzp68ZrX8klnPOVkHew/xZykt0bx7sWT&#13;&#10;nb94SlzWYPM5zo+XdOuT7sbEyb7tcP9JzY/gaCzp1n/trQ17cWvnI39zpYbf8cCUs1pJzKv9ysfD&#13;&#10;Gn570N4032HlWsGdvtzKK/76xS7ef6KHSeTmzbcblLzk5E8LvSnzRqicysc6dybLJV39uBfXHjIe&#13;&#10;/8Ed8TDpg1HjFdtc8THPYXCaK37a5a6Gdy5J5/t05sUv8n7yk598eR1yo/aLXHziOKPG6AbpV/Nu&#13;&#10;pKQ4Q/UvOnalvODkt5J9ddpxG3d9vuYo3jDV7PGnk7e2HKqNCc66KjiNUW2M7a3WbONn48/On+iz&#13;&#10;KY2XTUzxSDmUo34PavJMb2/5NYn9BdMYcIgZTl27uOxETL4KkYfrFbv9a1/o82OTBx9tApdPOrV4&#13;&#10;bPy6/pV7+ZRTfvXxplPHl27t2q8kH7Y4ir+6clludrnLO59X+4mN4Gh+8HhQdK/0YagPaJTmAA/x&#13;&#10;yyHXBB/KiEXwWYdi0Xn4ZFfeu1f+9Kc/PXuAnzXziz6/VvDG1Bn1bOBhVQ6uBd6Ayrl5aT3TGQvR&#13;&#10;J/rtD31tvuVNpy3/uOiSfONrrtXhs8Fq1y9HXMaXvhzo42NrftOxt07lyNa+DKdOj8e+78/CXTNd&#13;&#10;U+m3yKGxxSMegTPnpLWH7Tpg7QmcvFxX5GQ+4Mo5Xn1YOPjmrbwP2ZOPP2z7KA4fbPgAQhx7Ak/n&#13;&#10;25shen5iKeWjxllpPOXIhxSn9qvcxFT4hMdTzunVlWz84mSL5wR/vqQvN2o6HH5Nbt79ssZZ8k9j&#13;&#10;7b3Stc3/U2CN+PMjxVSbC/f4fjHnfCm3eNPpftk9MT5vQok3u7fAOL9J8yMfudRn126MbIr5sDZr&#13;&#10;05Zz9w/z0L7gE0c1PEylOY6XD9HX7n0HfnMJr+BZ0YdPj5/o4+JLJw+FPmw1PA4Fll6b1D+dxwtb&#13;&#10;XHT5rc68xK2uhM9WDH0+ccGJS5fPqzpetfj80zVmfmy3lC887OayfX7xxsGX3/qw0ZH0p/N8wXlL&#13;&#10;uHKuvzhzYK+zZS/2rRODTe0Z0b8H2X/u6kvKrrVdK72n9ExN8uUvplLOzqRYzpBn4Vtg/SLPn1/b&#13;&#10;r3h9OOWfLPGfgLnOE9dI4p9B8EtcfTEah/3auYBrXsojnZqPuHyq4ZzB1mfnqXmp5oMjLu3F68sF&#13;&#10;f/HpavOrLV7ns9jZcCbFS6dW+OQHC2fN2eRJjIve/ckcl784Cv/44fVhsvM3lvz15UzKQ53ElY1v&#13;&#10;ecW1Y2QLW20MipjsjYHdHmwflsPW5QG7sv1t4y8HeG1zQJorOmIspOv/jsPc8pNr86rvcyJ4bXEb&#13;&#10;kznU35IfW58vseP2H3o5h34w8PvHPykgF3pnC7f7qC9ByzleubfH5O4Zqh8O9CxMv+KX8H7gw1cc&#13;&#10;/y6sv5iWH35rQ5xV/4SlMclBDc9uzPpJ+ehrVze3+rWNq/vPAb54iSNTfRzxrK345oLdWBRtuRP9&#13;&#10;lXj4GpdC19q1puzx1I6n/tpXp62UQ7bd42fXSS6g2kIEFixbbXYJ09uUNog+fZOwAyzhdMWrv7GK&#13;&#10;UZ0NVnuFronSDgOnyCe7mn0lnHyUFgHWRmsx4MJo20Tq8B3M4qt9aOVPJP27V5tDbZhycnOCdTCa&#13;&#10;P3nK3xtM/0Olbyg8fPbvsrixeej0qwMPZnJYaWziGItf5Nj4hI6EkYfx+ZOVpNz02fjIzY3SN5bW&#13;&#10;PH82uXqD66IhHzaiZq8+ynkJl6o+Pm0xFbmbd7kYq01Mr0/UxS0341bEZ1+stdNvXMUv1/JIn29c&#13;&#10;9NrKSv3q5Um3+G23X9PpJ8tDp79jSqcuDoxxuuC7OJuzxo3bfJqrLrLtTRxJOP1ywG9ey4GNTr9C&#13;&#10;R9anvOi1rV9+O9Z01c19XPIk+vycNRh8xuIXLfSNBw6Xvg9MnBsPmfHFpR+3eep/haa353CIg9uH&#13;&#10;nm5Svsn3Yao31/af8+rPTJyl9uedf3HtaTHM5SsRzwd+ctK2Xv4k0y/t/ErPWTNe43G+u9bAN47m&#13;&#10;lX/jVNdXV+SlzVfOYY7j82V1jYPO3vKrfWMyD3IleOCag/LKJr941MZkPuDaH/itRzp1nOr1x1uO&#13;&#10;cLjwyEdu7X86OXcdgZWj+YRRe5OA29o2j2zlUly2/NXlW275hudfG1YuxB5T8qOLb/HFStccw4u1&#13;&#10;c31jYfg1R+p4Xulf6XDcEge+5dw2n8aqHbcPpNxX7N/OQuOAqZgbXzz682jnCwbemzbXOPPqgx9n&#13;&#10;w4epPrwh3ti5x/owFGZz6J5BV66fPX4F25cnjQuPtvkk5ljcuPD6BZGz74MfewaPXwTuh7DH+ekv&#13;&#10;Hr5dIzFaz+Ygn2Lrw9ij5Vye9dVE3X6oL2f42+c4PH20F6Mvfvxs2uWvL45SzLWtLy4SzjjkZLxd&#13;&#10;y7uG0OG2zu0NXPDqxHWj+1tnGL916Uw5/3ysjZoNtvmp5qcQODmE1c5e/OZC3Tyoxd1n48YiDr6N&#13;&#10;p23MxhiHaxa9vpjqcqqtry2XMNn06RW64svL/G0O7JuPvn+yxx43b8T84oJTmgu1D1P7tam4BMY5&#13;&#10;+vzzz88/xeUNpi8r8JiXvVfiJeWurm1OzI1fvVtnetyLsaaeiTuT5k5enkk9I/vwqV/mlV/xmp/i&#13;&#10;nUSeuaTjY84U8yG+eTSHbNr2UuOggyFsrk+uR/Tdh3DziVsfn/mJL45D9HjR58+v+Q+zueLUVyuk&#13;&#10;3ODD0q0+LLz22orDxl8/TH7pw9RfX7Z88wuvpiu/rdOng5XfctARui18bv/bN95wm3M23LXDqdPn&#13;&#10;E7c1ImFOZ15w5QPTfAdhz5fNvcyHKH7N9gqbn7q/1HKvtGfil9Nnj3uT+5J/Osfzq/1J73nTvdJ7&#13;&#10;UXuRThxFm06Rs33qudPzNqETo5KOPR8crhW+FPErvL5ckY8zKmc8zrOzpp0vvuajNVBnb3xy5RcG&#13;&#10;T9cuumzOGHGtoOefvTHEAYc3vXHgSeAq5ZFvOD5h+MkLZ6J9x4jDfJDi46ydXl1e7Erx4im3bOKx&#13;&#10;8SPmRF5kufQ3Pz44CJ9yUZP44yguG7xrOl088PXDsm2hJ3RJ7fWJpxysvfnrWpu+8cQpV/eXrtXw&#13;&#10;9lZ29ywYfvI3T2Ip3leq3e+KX919XN890v73nINfLvgI3eePe6X3lV88fgHrbMjdeVR6X0m389o+&#13;&#10;wk+8t/V5UuvYHLKFwWdszYv8jU9MOtcB1xlnko+Y1dYPRg6kNag+yucLn/Sbh3En9OV162Hosq9P&#13;&#10;vNnq90OLnu35hHmvhimO8Snmz7hdOxVircoXV/nSw5uT5qX55wdbfvoELt3ZZSVHWaHLee0CI7BZ&#13;&#10;LYYE9C1qvm2s+nEtD9t/I6/wdE1EXOHotYu5OPrFmbBwTeiOAXc+cLgcLgIXNg61Q+WXMNrsmwu/&#13;&#10;4ovtpupgLBcMaXF92OIgJvnjt2mW/x4rDjc4HGLwgW/D6BMXF+vaWm4sfuw+hOWnjzds46STDxGj&#13;&#10;PGvXz36Azxe21k0MXEpYvO05usYO05jkk2THGW8x9NkdNOPSbz7KkZ1Ua7Mpq6P/v5LmDp+2OHK7&#13;&#10;pTzS14dX9PlZJ3NmXen0W0v8xkzfeLSTYudHn711wWsOzbuLVTHF2L2xnOW4MbXjrs7nvZqP/N3Q&#13;&#10;xCP6bijLsW03F0LHB8fmSZ/OG1GYxrrrQOdm5UMhf1aZFKt1rJ+9uhj56ivhq+Ebm/jO8Nvb25ln&#13;&#10;eHmUvzY/NVv7WR8Hf8V+ZzdvRLsCV+xth+MPe0s5th5qujjK5fajF09OsPZS+14cNjFJ44gjW/mu&#13;&#10;Xps/X/YeesKK4aGrdWpM7K7t3Xzd1H1b7AyRxtlcl5uarZjG1djojE9fHmLwF5uPGn85WE989atP&#13;&#10;Ao8X/lvo9fnkh5euHGDwVPT/G9kc8JJ09ZcvG91t11dg5Om8+lMsOn1jCFMdtzeI7pUw5s36+HLS&#13;&#10;/OHxIPzZ402d+xSu4uMhzcvOVfvKvLPj9yFR68BPrjjsT3j+9k888frFgtjlbf75Nh/VOIsLG2bt&#13;&#10;2vHeen2xSbbqo7xe2JoDpm3rs4tFjJvQ3Zz68jauMMt142Ha883nYrQVHOw9V/HRbv7k1nUrn5PA&#13;&#10;40W/3O0BPuYGp6KNS23PKPRw5YZjhd046eUVjl6s4t0++jAK364j6dT4FHZFHALLToqnXR6wxeZ/&#13;&#10;CzvZWhunsSu4cPA3/s2LXb98vCGkKyZu7bjkmLgP8i02vT7h417p349Mpw5/+9S33t0XYP2/CtnE&#13;&#10;NgZ6/L58cQ1wPr0BMzZtuXqTqQ+X/0ns+QJzy+aXjW8lLrz20/Jqt8fMpeI5yfVi17jx49cme//T&#13;&#10;v3nhxCxneZD8q9fvAJ4v9DCKdiUMPgV/XGzbztYcbA7lFd/6spWXdvssbDHKMX01uxJPuDg3Ftzm&#13;&#10;tTbt9dG/pVxu/af65Qb3KY7s8qx988tzx+lDTc+wdI3v9tFn74sO3PJKzDtf+wjG/U5bgVX4w93j&#13;&#10;qd+e9zzqvWW5OK8ELj5cpHE6t74c4VcuMIrrtPiwcOr86FfYiZhiyYlob0z+ncfyxyU2LLuzubmz&#13;&#10;43edUeI7AR4v5QuXTbuSLpy4bCt0iRxgq/OXX3MUN11c4eIyTnj6MMWoXn3+dNrNYfmKpV1ecWxd&#13;&#10;PDr48sNZLDUO10G1Pt7i16Yv93w31qt2HGza5c5fbs1JubEn+RY3fOMtF3V5u0b7yxs+9oji3mTv&#13;&#10;8leK0Vzw1fa5kPvgjpctPE5/ueVHCcWmUwjuzWV1B/B48WGv+3GCWwyCR1/pPY38fYnZX3HCyJU4&#13;&#10;E50LHNqdJX6fkvKuho8bn7Hc+cWZTzVsku7u0yuwyqs2n7jCxKPfXMlTiSM/mPzU6dWwH+sf4/Ml&#13;&#10;bt0zkxZXcBecDbpO9C0gvW93/RsUyDz4SIh/slg6/Er8DaR+fmq69OHoG7R2Ij7JJq620qHABUfH&#13;&#10;Hn9+8sq/CxEM/fKHY0uKJxaJW10eq4NZvX6+2olYcunGtD7LDa//sTrfaljtxqqv7WCK62HRWhob&#13;&#10;gS0fdXq2YtNr8109XZhjuF7Y8mVqfegUsem03SxdAMXwhkuOLgx+BaGGM1/WDK95vWPDKI3fG3nC&#13;&#10;rwsLe3m1NvB0bCs3/9q0+a3A3zr29BvPuOR1x1y+fDcP7fhw9AagN6nibw7WXt+8tRZhqsWRR7mY&#13;&#10;b7n2IYhv4eTKn60c1HQkrvqt0zE+XtaHTp/kt/3yYMcHQ6prF0td/ulga4cvFn1c4rY34NjowpTX&#13;&#10;2ugqywNDNk59ddz5VofJT138zrG+PNOb39ap+WKzbvy73rOlF0dMQldbzYfAbx7aYvm1RucSTuzN&#13;&#10;DR+JMz46OcGGYdPfWHDipNO/ZTlhzQe8sbKJLZYHQvzsricw4br2uR7a3/0nTGLJr3krF3zlhB9n&#13;&#10;Bd48EDY+jc0DXTlpsztDan6NBTedQlesfA/59QKTLFe6uNniz1YdZvtySMrz1mVXr63cy631Tm9u&#13;&#10;FCIvwh9+cwxnDT2DuL55BrH/zDvhr/DHv3nECWftdu57OLWP+eVbPuVcPuUCh0udrTyKzUbUSvnh&#13;&#10;yEZ3t/OvZtcOd0jfeVlcfuLFxU1747IT4ylHmLjoteGMdfOAT2pbG+sCS6fwyS8+GJzNsVphd4by&#13;&#10;K64cCB7cfQAHV35sxba2+GDpnGM1TNz4Gme+cGLClFsxw/NpfGykmr4iXvd0+66xF7Oxwe+Y2Ulj&#13;&#10;O53HS3r44sWlVtjS5W+utAk7CYOnEoateYA3jubkOD9e+MApRJ9/XOXBll77jp/Nejnb7Aq9uKQY&#13;&#10;dOFh2F3Pu/fEDUPkQviXn3GQtW3/GB8vfPBbM6LmQ18+ccS9+4Vvv4Q6BE8OvnLgY8xy1b859YvH&#13;&#10;/25vH7Yxx8OndlzrY67ac8VnfyX0O36+cd94eWSDi7O1CV9O+uHT8ckPX+3F1s53+RcPl8D+p7h8&#13;&#10;1Pj4Ko2vuGzLSR9+OeJZWxyLo0sP27rC3DZx06njVpP1T5dP/Wr+9gNpP6SDoXMNCyMv+524VvRc&#13;&#10;VT7H8HgpL37aeBJt+bhGKj5n6BqwecHA4nBm8IhNJ3Zjwtt5hSHxwMgZv+c8/jD0Su8z+ejz25Je&#13;&#10;Tc/35g7PP0mnT981Qj9/48AnP/m7dsAWA067PjyB9VxkDpTsbPng2XziDaNOyhVv84OTZNMul/LM&#13;&#10;pi6etrWSa/fAxpk/THyn8ZGXYgSJo/Hoiyd38cSypvzae80DLL3avRHeWJpXen373X7pvXkYPOJY&#13;&#10;LwVX80/fMyZ8scLr3zpxy834cBK4xpd/tgN4vrCFYxefFEubvvFpN5/a+TYnaiL/xoArqc2XFKe6&#13;&#10;XMPhV4qZnm8cYeJT31Je6fH0lzn8jc++LU64+jCkvnZ+xtlzUnGq4Uh9cfnpGyuhy15fnU5d+zzV&#13;&#10;IHgvoSaojcFRIG9UWhA2C23T7wVgE4qnRZYQKZHsdLWrw2Sjp6usPh9ximVsLS6fNp+2HNVNYvMQ&#13;&#10;T33+XTDbjPwIDgebHj7fY3y8hKOHVbSV4pYfH3j9LgZhyoU9//A4CX1cYdQJ3/zpcMrdG9rGhUvs&#13;&#10;uOKztmT5+JJy1m5+4fCXfzzqHQsfgqNDU1+NpwuJN9v4y0Fbrt304XEbgzjh6JP0OF1U+zPUYhtn&#13;&#10;+ZV7PI2hecSZLf6P1fyIev30xTKO7Omaz2N48RJnpnjNQf/mng9K25/h8NIR6wifLx3eCn3FOfdn&#13;&#10;6PLF4dcuvqlnNz/L23zhXml+6V7FLBZ7HOWizp4NjmTTFtOaJvk0n/rwjVsbn9zaC+YHLll+7VvC&#13;&#10;VrNvm8/tt32x6+cnJ+1s2jBqe9U+DtM3zuLuGBqHteNnDnbu4mNTiPrW86MvXutKxyYmnVwVOhwK&#13;&#10;H7pk8csDi0eu2nDLxZ+uPOOvZi8OnbibkzZ+c+fa0XWNj7l0LSw+Lr/CdL8j/pzPXnfdKH5zLqdy&#13;&#10;xSWuc2UczrU1KPauGV43/PjKmT/Ble0oni902ar58GdTF6/cuKbX5hdePz/tFfrbVn5rw0XoSP3T&#13;&#10;ebzEwVdu7MWXC3nlQ29N+DcWHObX3LoG0bM3B40tTrzNkzY+OeTjmqbvfmBP4Imrmr84YtLxLe/i&#13;&#10;qIvdWMLoV1bHh+z44PQVUjzxX0lYdTHg6udTbvGq6RTtxqq+hb17VDiYcjJ/JK5iHOXjZdconBou&#13;&#10;LF/czk2yc8G+wkZwO0cJnGItcfWMA+8sdqbtofj5xgfDt3yMrTmhk2/Y9Ss+f3ZY15lqenvvvuc2&#13;&#10;n2o2svPCh69xsuMrPp/mjy59ecbFl81YlMZQHDyt4UngmQM9XwVW7UMSOfWsGB5/ucSbrrzqZ5dn&#13;&#10;sY2t8TiLixGDb2tRHG++5GRv9k8A4Nzxl99yyB8HHClWeeprV8JU08uV//rUt3/o8XSvKSc6vgk9&#13;&#10;DF0+xYGNszhs286eTzXf2hsvXbGKYY+ZR/c4NrwrxYSPO3u2+mFwNK61acPwU8qvmPmwFStMvmFf&#13;&#10;8aTLt9j50mcr1s0Hu+NaH/rw5b/24hWjuHHe2HDV+eOu5LOx4eThDNztuOC1w+gbc3zVzS++7oNs&#13;&#10;+mp+XT9cU4lzas/Yv0SM5qW8nDV6+2tt2mIqXW/F0S5XnHQEXrv7Q2fsGB8vXdcW39jpFLz8fKDm&#13;&#10;+U1OxqAO0zjFca/gI0f8jakYxTZGmK6JfOILEy8ebXiiv3PApjQH9YupT/TDaJerdjEO8InVXl+4&#13;&#10;uNOHDysvpfHA6fNNWtP1geOjsLtOk/KtxnVz6ivFqKZL0m2//WHsnrPhW4+dj/LHsbHad3jigpGr&#13;&#10;ayLxfhrOnofhj4/Ahafbe7X4RF27MeAhzYl2uYVRV+xb3HIIuzlvXvZ1YwxbnnGn59dYtNmbqxPo&#13;&#10;8bJciy+3u7YOCoGXc+fWPMhFjtrOEH794usnm2/64unj6jq0MfmHj+vu08dfHjDLHyacfjzVdOT2&#13;&#10;1a+s/4dPYT74/NvrkloIJV2LqG8zIPUQbPJMMDGpBVPTq/molRa4fvwlQ78SLp2FIvRyalNsDO36&#13;&#10;sNpyc6jUFo1fOBhS7GKyd6DLG07cJB+8uwnKDwe8eWK32NnyxdUG1C6vjQnb/LJ3M8FbPvSkdWOj&#13;&#10;c2MJpy+WC6SxKfC4FbJ5bZ/vlmybJ7sx7njg6JP3+MW3t5rz5s0hLj86N5448IpVDunp2Lp5W3tz&#13;&#10;Zk9mK6fWRD9d+eOjU99+dOKuFP/W3dhwHgySLrA4xfpPpfzUcXT2xKFXiLnV3ptFNjV8ucHT2Tv2&#13;&#10;C728rIEalz3dHK/vcuBZKd6ta8y37/Zh+N8c+nBxVIfLLubq6htj7fbSUTxewtffOlvxdj/IRwnD&#13;&#10;T3vHc9tg2Jvj+p0NfTEU8+7B2Jp3jvnx7wECrvNoT3S2lhde/uqKvPjxz447CVcfHlZdYdOGbTx+&#13;&#10;iSDndOxiy+3+cJJ/eeHWVki82psLPelapq946CbGr7DjTGcOXVfCy4fQm0txjcG50e8DoMbcXHUe&#13;&#10;4PDx3zHgj6tY5dE4GuNJ4PECl01N6Ko/1s4WZ7nQl3vc+NjZ8isem/ba0qnJYuvHJ9bm0H7AV/z8&#13;&#10;06nh6M2v/d76Oa/WsHuu/vrVlkdrs/MsF2tjHXHCWzNYbXz2gDY/seRC9MsZjzY77ApcusaWP30c&#13;&#10;67O41d/tcOIrG79xrk94unLKfuPxwZgPtXmAqbA3F3HAxcsuHjydNt3qyyMfdc9H4rU/lr/28hl3&#13;&#10;+aenU/CIya62tsXdennzlU+5LXZ18a6/HBRzp8ZXvfHx0BM82pX42vuNL706LBuund9w5QqrXfzm&#13;&#10;d31h6sev5reluOqV+rC12WvHbUyNyxy1Ts42X7nlx3f5+DmX/IyX2DO4i6Ouzc4/oeevTl8Nc/uJ&#13;&#10;g9/1QV7lsmOIW11O2rjqx8s/HUz9zSds9vKjV5rH7GqyXB80H/ZVbXXcsHiIsRB7I/tRXC/FT12/&#13;&#10;/Ojzr2Zb3MYMo9584svvVbx41YtfbO1XdT5sxd98PuVz2+O7c05/4+sXu76az+qXs31nD9ETOj72&#13;&#10;KJ0vJdT2efN9gI8XfvTlxbf9yMce95xvz9v7+jgU+wO2OGy46Jxhteed+NT88Ja3Pm66PqDr+cpf&#13;&#10;IbkGhI2z89oY+Cr4+dbP3vzRk+z0ntv6MsnzoDHgyaea3nOBOaBrnNpJ/DufjZdN/knzl78aNzHe&#13;&#10;hF/zR1fu2bdunnBr8zN/PfeLwb+Y66sd923HR5e/cdTms1I/DjnIJX+1+aGDxdU9qPg73rjTxU9f&#13;&#10;jDB47CVrpcDya033mY6vHOQih9YprvpsOOCtjzZbz/Dht8YLAy9muaejl9tyNC61It6tK0aYziRe&#13;&#10;eRqn2OIpzTE/GMJHm+1TUt7qcuFTbnhq02/e2uWxPp0buXZW2/d8rGH7ofjlXg5qReziZ6svpjkh&#13;&#10;YU/nxQv+OJnvfraNB1dMbSJfGLJ51N9a+/Y/nzYUJIIbxHGlySk4vMntovzeBodn478xcW/MbbPx&#13;&#10;U+jXFgcMYWsMxeGXxCO+DaBuA2sXI3yxipM/OzwpJ5sbbiVbG7DcipNdTbdCl8RbTFhtJQ7xG0t+&#13;&#10;W8MZs43eeLLjc9PEUW7h4g+bb2NhL7+w9fmEz18Nl2g3nnTV8ZWTfnzq5qB4cITeTciFZ+cFzrjY&#13;&#10;2cheLPXvGOnUhD0pbnrx6SpxZc/vvVpecfKtpHvPjx5mc6OTj3UlnYc42Yzd/JgTF67114a5dbjo&#13;&#10;+uAJBkd7h73xaxP4Vzxsr/KmkxOfuGFJPDD16Yq5fPTGHe40Hi/h2+PGsGIdNk6x4GrDh1nf2otL&#13;&#10;V/0xv3KDjUNcxVjoWq/qbsrWcPcQH/NHYNlIOHY6NSmv/OCylQtcdnU+r/Lmk191vuL6Z0H8UyO+&#13;&#10;EJFnawWj3f2Eb+OCE6u+msDQl1MYNQlf3/6lgyftBXaxxWHDy1Yb1nVU7h5y5a7tF5mdNXY2XBU8&#13;&#10;9InrE97Gw16Bya+ajj1pnPXV61+b/42lC38a/4uX5X/PPQy7HBRCLwdj126+W4/FsduHrc8heLzY&#13;&#10;8+bYHumhrnE1Xv10xWRr/7d3cNL7s2GFWFN2pVxh6qv18ZIw9HLt7MAQeoWUk7pc4NIvL/zGCEP/&#13;&#10;Soqhzm9x/Cv04bXp+Sja5WE8pHWwjxcTR+tZzadxlUsxqou39o0Vx3LShdfGpRC5VNLLm3g+al3Y&#13;&#10;jCu/A3i+LHdjW7t2mGLQ1Y5TDYdDrYhZ/9XcZIujOPhbD7rs9ES/kr3+B8Q/19cc+ABCLPOKVx0n&#13;&#10;f+crf32l+TKPfNT0fJN89Jv3tcGLi+uOCcff9WD3GB2/7NX86V1LiX5j4iPHlTjSbd5r23ZYvOVU&#13;&#10;3uUqjrJ+2nxgiLp42gp7OYaLoz47nJKtnMJUp4eju/XlEW7ruPNp7eqrb0y6MOzyXGHLXp29PNU7&#13;&#10;f3B0Colj/e2f/PmuLZ+t46pefDx0tfmS1kc731dtvpVwG4NPkr2++sYuZtvFCL9nsucla8dHyR5+&#13;&#10;a2Pj03shH0Yuv3OoD9fZwrd7w3MUXO894cVVd50wPjocxaLz7IdL3HL3pbz/MOjvf/87yPnnhtjs&#13;&#10;q82NTb8ad/nSdWay377szrOanxi71vkZg+c6zxjNJTwxJrLc2jh3DWD4EnZ+FbqdTznAJHHr11aL&#13;&#10;UfywePyQpzGJqWy+O8bibMzNBW95qsPTl4tY29fevG6/A36+8FWWN3s69ebHTsev9ci+WDqx2xPw&#13;&#10;+uXG3p4ux2KKYR7y0Vbg+dkTi9EuNrtC+JPNt1j46OM8wOfL5pG/Om6+3fPsW/kYJ3ucy1v+jaf8&#13;&#10;mo87Hn1cbNnLXS7NnTZZ3Pb5iFvucnXN4O/8kbji11cSbfw7n9nUbHyJeku5Zzug50s+2erHZ3+Z&#13;&#10;3/Tq5dv28q5+2zD148zvwxXl0cuwwTjlWJ2jfgvaQaczaXHpK/V3I9Dpx6Neqa/GKUbcLuYmibCH&#13;&#10;xRdnPsWuD2sT09sUvomzUXvIWr7yicN4YZP0+trs6bRtOHWHpLgwXUQ61Pk1Fv3a+LWNjVSvj5uF&#13;&#10;TUNwZ9NvTN640ssru5pdvXPAjzSfOzbY/OOGrR1fGL63wNySbmN2o6dTyrM1U9OLYY3Vxu+GZJ+Y&#13;&#10;Xzrc6nIyX/rWprhqBSZcOrmmq12ejSP71nHnE7Z6+eXthp9kk+enpDjq4vMzfjrt9lzjZjOGHkj4&#13;&#10;sZnHYi9vOcA153HxwU+vrdzCL761vdLjIfgTOLIc6dSVcgunZquWZ/uGrlIcNY741q79KYFZX/jb&#13;&#10;L064xgq349VfgZW79eoayLdv9Z0VfzIThxitA1xjYk+Pr+uTWPSdia51+XWWYBT54IJrvDjusbKl&#13;&#10;h8fnfHrY1u6MxwnLhy2u5gtGO06YW9Yn3NZr5++6bE5xyw+2ecEdXhtW7t4wyN/c8zE3Cg52bzLo&#13;&#10;vclwphubdcNvzvJjk0c5Fk//lY7fjUkHn02+RJ+dhGtt6ZrD/KrZ8GXXz1Zu+unCv5cDnLiKtlxg&#13;&#10;12/XoDnpvBZT3zyyN7f47FuFsNHlo52IQbrfacvFPnQP5YuHL71Sv3zLHZbEqd/11H5I6PluHuWW&#13;&#10;fm35hdEXE0bBt3htWHrzq03o+a3kF3f9G2NMzXWY1g/WnNCLqcArrQFbdrHqx1Fe1eWMuzG0JuXK&#13;&#10;Ru5+3GzaO1ev8OnCb31zlxfeZGOwtx757pjYSDq+cOo4tw2bXvu/ETGUct44cdqfrk/WyfxaYz7Z&#13;&#10;5es6x94e5mNN4OjU7PGraxcfH90trW3x9LXtnXzaQ+UV93LJk69rATx/eIKn0vznu1wway8+bDgx&#13;&#10;zBExX8YPR8RrvHjyYVteffll588vTHzZq/ll0yZst8Aoa3vVv/304eSiTmovX9hs5U4Pp6/kAxc2&#13;&#10;X3WSLd/8bns84cXYa6y1z5av+tbhv3WLz2fXJV2+5fgeT/rq8NUbDybe9HTrmz293MrJvuw9nS8Q&#13;&#10;2198es7oTPBvjeNic79rb/ehQ3ZxfCFZPDgx8ezZ1y9OayEHa7SC17MRGx//CaqYfMSh/+tf/3o+&#13;&#10;iMXny+1+qcpWHnjqr06bfvdgusWLTcT1PhCfeGpSDeesdw2kp1M3D2HxF5stoTNvciL5a/MtL7lk&#13;&#10;ixMmCYsH9hYxrbnnUpyei+DK3/hINT7x8NUul7jLI324ari10W+f3ditsVhyZK9uTuBIvh96//6K&#13;&#10;Px/Y8HT4raXxNT/mIx8xy49dm47snBQVd5j4w2VjpxObrpremLtG6Zer9eDDpmbLHm853HVYeljj&#13;&#10;cD9Sx59NzvEap3WIf2t4eYfVJ/r0if5KHHS141gsW2vWXMl3c4pXvOakmn/PKNZzRZzGWTt7OfD/&#13;&#10;mNw4OSjma9eoMbyaEzE+FUcO63vjz4mWTGWTDswmkQ2IlL761aZj47cJ5IOrhaFbbjnU56uE9Quk&#13;&#10;v/3tb+dB0qb2b4aqw+SnJia0A2lB08fb4uonYcqLvraawOAm5bZj3YMfXwf/OD1eism+bXb9/PSX&#13;&#10;uxzoE9wengl7GBx8iYsDfQchvVjFh4PhZ03VvdmFF4cOvhj56N+6tfFT8JgzUr/xhlEXo3mLOx99&#13;&#10;PHHpw9ojxupDdhzdlOjNkQu2OYBfDlhiTxg7rnRixC9/bbby5Uenr94Shm6lPjvR3zXxEGKPFW99&#13;&#10;w+e7MfDo8zMPxhpvtbE1Rrqdj/IqxsYtHjzh28Ng80GPPx41Gx3/Xa8wfBLY1oiuORALPv/GDEOP&#13;&#10;v7jyw5Ottlz9D8t8/Vuf9kg8agJ7647h8UIvlhK+Oow6jnJemxyNAeaVHbY4ta2VeaBvnPaytv3t&#13;&#10;QdyYFZy718Xir/SwIvadgz5+BUe53WMRs2tfWHW4cqZrrtgI3z6olOteu2HCq2GJvJLi6cPwKdf8&#13;&#10;68eVrxoGh7krP7oekLKr5Uf6D+nw+ZO5v/zlL2ce7R33FHOqjcO896bChx3G6n9BbazWCs7/imoO&#13;&#10;5aHvQ13r03ktD/GNJ6E3H+2FnZswxpWwt450bNmbH3W2dPrafMXMnq8+fRj99dUn61vO+VXDiWO9&#13;&#10;i4dLLBhzps2fPb05N68wm9fuT7Ykv+KKYX7MuXX0JQYd//4dYD5iik0aY/H0CYyCz35oLHT5hFXH&#13;&#10;y147HL57TMVQL67+5hM/GxEDn5zg7LedAxg+K+z87Ek1gaE3xvA4szVmMZY/TOPUZ5dHZ6ycm+fO&#13;&#10;Cz08X+WVwMgJp3z1K/npsxN8cEQObMtdHw5vawTbXOBiIz0v8GOnh10J3x4uF3HLbePy1V8JWxy2&#13;&#10;8laXDz3+YuiXN1+lZyJ5whmD8RJ9Z0IdP3z50Jm/1qW49I3P+sHjWB4YXPKJT10cWCIvHLjDZtOX&#13;&#10;r5rOva9ccMWLJ17thE8YHPmmr+bL7hpOyltsGPYt8fMhci9OuLufHh6nQuirtdPzz6c2XG21QuRR&#13;&#10;Wx9HutVr46wu/8Xc+awNt77xipGtnPHFz1b+/JJihs2X/Y4N43oN096z7+CKrx1nMdTZV7fYcsdL&#13;&#10;v4WtQv9K0osNuzzhi1FfXRztjWFccm6s+NgbW88d5sN5gVez4+x8N0/5xanPxs9zDuFP+BevcS0f&#13;&#10;nedppetu91DPNTjxNx7tCp337jg8J/lQFt5zkX+Hv+ez8mYrZzVxDuXaeHE3T/hx0+GSIzydc2ze&#13;&#10;1MZD15jx8qXfayB/evzdO7Tx462w4eNb7vp8899Y4tXHpyxeu2Icni+9L+QTp7qxfeUrX0H55bjk&#13;&#10;Iw+8pGs8f4WfucVBjIcst3Z5yYXAaaffGPiymWNzoS+W+Hxv/+Lii7Nc45IHbthykou1gfXcBRtX&#13;&#10;/vgIm0KPx9z0QX/zd4DPl+LyFy8pdnNor4iJD09c9EQs89N+yn/tcOWnXc47r/JW+MsbntCFl4c+&#13;&#10;KWc1HvHk6H6mTRfGWIpPT+qr4ZRiaoulFJsPffOVX3H05SaH5eHHJzu8tqLd3Nr/+su3OeGJd9ur&#13;&#10;o195ZRMPr72rljNcOfKnJ/TaCr+VfMKyv4rH58MV99EITHm39QsYeZNjUkmTr29R62/Nl59C34Ty&#13;&#10;Z8te/PrsNrPiZmEjidFNaPF8cJPa7BZRcRhMsNjs4WCUdMfweIk7WzXcYsVcXTmkx5dOe32LQVcb&#13;&#10;pli164erZidxVn/Q/pNHfBytwW3XL7756cLh0OLkx944Nk5+6arp841/54Rdwb0+6dOtr4MBT+5c&#13;&#10;5O2hRM7V9s1+QBIX7vLDCdd+ZsMdP590aqWclwO+Pox2Ujv/+muXf9IFAO7OI46w6vjYSBhjwtW8&#13;&#10;wSnybx7h1z8MvRuLs9OHePEvHo4+v3jrszc2tfNbTouBixeHNREbNx82OrLXGf3mCL92fXHomg97&#13;&#10;o8KWvBpXujDlFlf6reUdrhzWzgZzc9+Y7WvLNR8cxm9ctZsf34p7OHGdK35zYtz5lGNrhTu8eNr1&#13;&#10;w9LD56PPptAtPn2++YjvbJLyCsufTukswvE1/rjCq2FJdbjmx7iKDaefXzzlvTY6drniZjN/7jtd&#13;&#10;W/A6F8XK5sNYOsLXtZQvPx/yWRv3Mv9BFA548brmipWUW/17LPTw6xOWjj8fbeMhy7l+7PXD1+dT&#13;&#10;O9vi8WbXZivu4ovNlv89pvzMXXMfB/84zDGsa1Trrlbo4xUHjzWgY8enb84VYs91feGjEL58knJZ&#13;&#10;/mywpBo2HH2+uOWvbm7h9GGUlfR08NsPR0dum/mJ2ziMG4cci7WcMErzYU5geziNf+OJi4ufuvHj&#13;&#10;ELvxFDO9uMVWw+FV+JV341KTYsPHnT7/MPTyMo5yESsJp44r3nJKnw8uz6L4zAuxno1F31j1iwVv&#13;&#10;3PZbWDi5kcZa/sUsl/J8hW186tbqzr17OZ6NX1+cYhuffnuFXr9xZxOveRAXjo9rnXHqE/dxY4cR&#13;&#10;O2x2fEqijdsYGhtsbXb9LbDN4XLhDLf8YbOpm7N85EqvDs9WrI2TnY3P2ujIrdv+ATxf4sJDbr71&#13;&#10;qx1GX8kXl345PEOcKuyty5eeH1zCZh2ItrJ2+njF5h9HeJgk/7VpJ9n1GwP+cihGuM1lecppOdi3&#13;&#10;wOQTT/bGUF53HW71caxOe/Xrd8d2TsSlz0fbGWNTiLNlPmDs1c5ta58vm8IPnj3MzgtO/ezZ+Chy&#13;&#10;oEuv3zXDdUabrVjiywkfWyIPz1D82foimx/hVxwYomZ33VW7/sDFUX64ehbugzpcsGLBxymn3mv4&#13;&#10;cqdxNa/6fHA37/mIz1efDb9abgrf4vAn9DDp6Wqri0VvHPj5EBw4FXr44tAR/tqwxUwnP+OS7+Lp&#13;&#10;48EJQ+j1y5ePPtFWYJQw5Sq/YomvXR7t0bji0C8vMeDp2j902uVlfOISOlJOp/N4KYY+DDtec1A+&#13;&#10;iw3DT7vCz9jEj2v9dvzyws138cWOk784lfrsONTlyFeM9YXXT7aNU+zywoejWNrmQF87X/ES57m9&#13;&#10;4J7eXMOHW/84+GuzJbhImGKq2zNsePmJK+c42Crp4tNfXno8dNmy14dJ4tVvbHDa6mRx6bbeePTF&#13;&#10;Kjbdcn75QSxDErjA9SOHs3AdqHDV4fQFI3Fom5iSoG/C1x8uCWMxLKJN5RsBF9blx0OKz1a7XPha&#13;&#10;7GKFh3slcIuFMe42kxjmoo3SZofLrzzobtm44W/Me/3Fa9dfznyzNUf0+aj5rB+cQqdufMYSPu73&#13;&#10;6mKy46mv3jyyqxejn8CzNZfh2O+29YUj/NyIu1m5ccfBLi9ja5zW1houBj870bbe+l00squVJJ/8&#13;&#10;9NcebuvyppOXvnwU/mI3FzDLt/GytTdxpVPDxhNH9QE+MWHhK3SLrV2dfft8jYVuzwjsKym/1gYm&#13;&#10;f7rO8MaIe+eQHy7nlZ3Nh2V98GJ+6GDIzVf/tutnO46Pl8W8socrXhg8+YZRL3/2sDjaE2yK9STm&#13;&#10;B861Do7Akvqn83hpX/Dns3Z86Yubnz4pdvrq/BaTTi7ltntBLuKz4W+v82ts2jDsFTE27+zp6uOI&#13;&#10;R9zdQ/qNFz4f14PeGIgjJ9iKHLQJn3jgyt9e64NbmH/84x8nll+C+NDceBW++OShfk/MAVnMrWNr&#13;&#10;3sRcyUZXrOVa7H/TLgc++JTmdHVxvsKXa3u4XGG1zVHzDLMceMUjxVcTPsvN15xblz5Ib83YCO4K&#13;&#10;XvZ45aHAhm/98in2IXvxkl1e2o1FnS1dfXXtF5RHlY+OvF371I2fPYzcbz59dntfIXTlqV1hiytc&#13;&#10;/Xzoxa9vnmCU9GpSjqfzfOFHqp/qf6vYraecccdVnM4jx9ZqSW7++upt48XZG8x93gh71+I0l80j&#13;&#10;HZ7qnYPiZVOvrn669m4c2dViFKf9Ws7571zB4lG2DUvXfm8emlf2LdmNmw+cGufGpyuP+NdOx5cf&#13;&#10;HLwv1tWtY9fPMMa94gzIQ0588BeTDz3dCj3pWSFfdXni2Jhx8qOPQ39l9fi2Hy6u6uVb3Y2/+3GL&#13;&#10;wy+e2uG3ZisG/bbXP1v2Yi2XuMWmf4UJH0/96lc+5RFGne4Vnh1/tur0d2z9XRv99ed3S5j0GyPd&#13;&#10;q5ofyV9ce6y5U5P4wqnpFG04+5s4H51NXElcnSs1X35s+vi2zZ6wwbDTV/Q7Z+Li66zBex9Wnp3d&#13;&#10;7J1H11QccYsZfzUdHufSucddPmz1cSdwnW/cbHJU8NL1JRlsc8dfm10hcclBvsbV2NgU/OWrrs/n&#13;&#10;FnbCJnf9xhBWH4fPPdzjzBH8cudXzc5H/vwJm0Lo41ATY2RXpzuGx0vY/Le+84UtruuuApMOf3OC&#13;&#10;P65iFoutNnx9XOVIr+R7QI8XmJs3f775y2kln2q8cZd3ufDbcenD2Gv09heJa9vs24epHMPjpbj6&#13;&#10;5QyjXd7LHa6xl0t7n764dMYB0xjZNiY+Y7C/xdsc2GA3/vaXp7b6zpuugp+Ux+Ll2/zQ31Ie1bf9&#13;&#10;P+3f/sXkn23ja9NXL66Yi0+39b8+eTwtLZRJKTBTwbRh2F0UwoUtoSY1vAVw4SL9ggBPXPAlHAdO&#13;&#10;hc2m6U2Tix0M3w6FNtk8YJR9MwwXf+381vfWwSrdLNoYNqqxlZ9c4ZJi1Y+33Oqr6ZLam1PtMNU7&#13;&#10;d2HUccCl3/bqYBujtjE1DnXfPuajVjYGbv0w+kR+SZz6+cZFd/vq84ENH9/q4bLTu1mpXUTY7NXF&#13;&#10;iEXiUONV4LJpV2DMC0z7Dk5b7OWPg/22rU6bwN+c+uUjdhf2cBsDBwyhV1pD8cu9OHTx56OmVxIY&#13;&#10;5+69mOGqi61fXLGdF2ORk8IWVh0+vVpMNT9nHg5Xb44aL0yCO65qOr74KvnCxJtOv3n3ELF9GH0l&#13;&#10;/s15bdqbWza69PGUxyF9vITdnG5bY6WHw2lulF0v+uLEl083ZHZj5geDW10e8OUdV/HrN6aw+MjG&#13;&#10;LJdibbwDfuLNe+sGG1f5FJMPmxitLVv5r29Yuh6Y85UXn/LDpe+DWOcuTrVroVpMJT5tD/TwCi48&#13;&#10;7PCuRf5pHTW7uffnfOq45LiCY0Uf3wpfkr54YrCJrSQ46MtPzV69uNrhl4/P9mGLpS6f1ccXLlt6&#13;&#10;dfmX59q0xVQIDMGnbb6tbfb2BIz1VDoj3tho82uuwrV++uz8CG75WTOy45dDOPpyg2NL6OvHXR+G&#13;&#10;bn3zuzHpqxtz/PrtM/nKu9zlydZc7zjyUxuvOcq3WOW4ObHpw5p3MXsTRl8OccQpl/iyxXXXclop&#13;&#10;Pi7897rB41eXl5pfvjvXdHLfuLXZ+MbnmQI2nsXhFLNxmQdY8wmPA1e5wNLHld9J5PGy+nTqxocP&#13;&#10;f9d+vOUQHkfrSacPR2C3Xn22xtOPIMy1cfVcno8YcpGT57A+XLE+Yipx4SgPeH04/jAVOcCpYRS2&#13;&#10;V3N6BvJ8gffMruDtOXDz0MYDi5MUiz6ha15hSWPWv210fEj4u2aLY2Ong88HluAsvw+af/LXz/9T&#13;&#10;+LjWTx7lffuXC/71pV+f9YPNnv9ia1fzhQu7XNokG5/a60O/fNvfeU4fRz7pN9YJ/HgJo1+bv3Zj&#13;&#10;LUb9fKvzY0+0229xVcM0Prr8Oy/Ovbaz57z5sqIx8Y3bGXNm9Z2J+G9u+vYB7I4H3yvBKzbpOoSX&#13;&#10;vi9PcDmH8uw60Vj02fjQlRM9CScXRf7GA4c3vLZ57PMJ7XzVYnQNyQ9P1wexduww/NQV41GMDdZ4&#13;&#10;XQflClsuG1e7PruYiT5hT19uXW+NB794YTyLmnPjMc702vyrceuXg3YiNn1zb0wkrHhJeatxs62d&#13;&#10;D9sWvvpyFFecYoUrVlh6svrmG4eYbHLAFU7NVjwcjXVj0Sd8XsnmwI4nru5pMPZh3NnNobWQn72R&#13;&#10;bJ50/IpfXVx2fMZHirF2PvXzLwd1Z8rcy0fedPLKT5tNznGozWPvVZrnciiuGLVPko+Xez+kV8Mv&#13;&#10;R2vFJkfCHmc5FkfNZ2Mcp6df7ezFSo+XxF9/47Dzf8/GHm8YulcS79puny8/iI0UOMfqnPS11Q6/&#13;&#10;RE2KYpEUdgsNU7HAije0/QLIhaU3s/yLuzzFY+cvnj8ZEENbnPzoFLI1jj0EeOgIjvr553sAT4z4&#13;&#10;9PxcCNR+VZcelg5mLy5xVDfO8OpbV5x8ti636rXVLg+YG3frjD98bQfRvO7aGJN1IfBkuVaX7YDm&#13;&#10;pVzCZoone3o4c1Nhp1u8nB1cJT3/Lsqt7X0R40far8UWqxjs6bfN3kVMzUccJVm/dHcNgysptjrR&#13;&#10;hosfXlnMcmwbR1jjx+HPoP0aT9+fRxPr3NrqL0c5Fu+9cb3S0yniuklZIw8R4q3cvncftvzkpui3&#13;&#10;X8NXb/6tcz7F1W+9mmM2OTrfuJxv8+Qs+A+ZXEPkj1ORA9/yiPtjNd5XefJJX50uH3WxVwcnj10j&#13;&#10;uTZmdWPkJ29n3Fjp9Y1T3T7Dya84O1+3Xk6EP2EnfIu7uuarfPWLC1cfhzz1y68c41OXIzy7gput&#13;&#10;GGz1s7OZJ2dYfB+eKtZb3/2pD+n8m2XWHsfXvva1s5/13c+cKXvGecItX3PbmMqP3r3PWXAGxIbp&#13;&#10;LPJRyk8erZG4ZLn0G9/qw4qXvppPQsc/Gz9F/5XEy5ZfOOPgZy5JXOtDXyy5JWH1tcOI0fjC5KfO&#13;&#10;xi+f/OVhfsNZKzpzCpOvvM0xnLbaeqjtBWsF2z6xNgQHLvuTiF+O6fDQ4yLVdGRrvkl6utps9avZ&#13;&#10;tJVbVidn1zJiLPpK/tWtYfbGYd6MpTnbWOIYF9vmqs3HvKmbZ/jF3vlYi5Wbs756x8iHTi6tMTs+&#13;&#10;+i3Go2+cclO3lvRxqdl23bJns69ugWm+8Oo3d/gS+TUGGEVu4q0Nni3JR792vvjFalzG37rmL4YC&#13;&#10;x8ZHCYezeDDlThfGumZrTPp49WFd4zpbnT8YtmK4bjpjfciAn23ztw+LawzaxLUZV3Nt3rI1L3Da&#13;&#10;8pCbvOUlHizumyMfNWFPcFlT0jqJ35jom6/sbHFsXrDptW/Jps5Pe/urz58u3GKzV69NO7nbxVhe&#13;&#10;Y9755steWa7WPF089dXloq69ej6vpFzV4ryKH+fyxp0t7nvtwmVXi1Gs9HhIde34jvHFC3znpTHS&#13;&#10;aZvf9pC9u2eCHQ5/uYTZ+xYdnFJO+aVzHvA5D+IRsQg9/ny0w+QfTo0DBmcSLz/3IX7GXL76jUeb&#13;&#10;HlZbHj4E6pzChVX3l0Wd63Lb2Npdo4olJ9cdHHyJvL/61a+eNh7XDHPJVx76KzA4urbgLg+4YuEl&#13;&#10;YhH68tRWboy+mHzyMy/0fM2JWp9dnnRkr7VsxipGa1osWDo2GMJmvPjoxGzu1LCETTF2Ormoyyef&#13;&#10;4hcTzlqG0yZwYtk3xTiG5wt7vv6KTN/nQOVU3jj4K3Jzf4HXh0/g6XAS7a21xUgXPh0/Rb+5MBb9&#13;&#10;5rn7ROsmRv7xngCPF3p8MOGaW2MUHy+deIQPbLkd5fXCTsIWw70zaSxh1a0fm3j87SuxyMatzWfx&#13;&#10;/IrHrwKPj8R3OvMCQ+Aq64c3jnH70oe9wm9LOcVfLP3ay53ukD9fmp/2r3HcuOWovRjt7X/5QawY&#13;&#10;OTRBTV76dYTXNzACY6Poa28gb1gdbonbmC5YBhMuf/0min/x2dsQ9NoK0a/eNh0+0ni0N1/9MNoE&#13;&#10;Lx6Fbe0uvI2hAxe+xdkc4lGXA74doz5ec6TtIVEh+vHpb1t/BZZsnPDiyU8frviw2o2rMcFt6SJp&#13;&#10;fdt8cb/KId1iyo+NXl/88s2nOoz8YCv6CnGxcwOSd7mHa3/ANc71jT88XPmqszdmfLvW1ogvHYx2&#13;&#10;PvHgFDM+/ZVw1kaBLW9tY4OJwzoYZ364xF15ZYMxVz1YdFEVM05xby68y7dx3ms3X+Zcro1J2402&#13;&#10;nVit/cbYHJoLOO3mAd6eVRsDWY7NDR8/HDD678XmB7frYd74k3LDU+7ldADzUqx864PQxaWvzZ6s&#13;&#10;Lf9wYcVvLstHvXPWnoJV2K03Tjh2a2Ivs/fwIEY5hlUXhx3+zrMY5epakY5veO3KxuJHn/BV5Oye&#13;&#10;UQ7xhC+GvrZxwYSLUx02e/vVfuInjnkwPz30NRf4zVfz6jx5M9CDqw9a+TU2XOKl428sCrF+YY7i&#13;&#10;8SKWwudV/uHY4t3xaZdv422s4eKonz19fXWYbPqKcREY41GLm16b1OcTJs509ERf4aOEazxh4tQv&#13;&#10;prnMR5uvvGqbK+Ka2rxZ+3BqXD2nyIlv/mwwYpSvmo7QF71ZBHoAAEAASURBVL9+OPHWlo+arXwO&#13;&#10;0eNledPBbok7Lv3V1WffnPE1n9V0cPZ1e1vf2En1ctIX23mB4Zve3LvPEPHZ+WsrhE7b+LOpSdx3&#13;&#10;u/7a6cpNO/7mtZjyE7O4sPYAHIlTrZRLNjpz1l7Qxx1emw87Xm02or12/eZbG37Xo5zzj0O9uvrw&#13;&#10;+NTEtffVuNjEU4iYW5/OvGSn4hN/fXXXRPGbC3oS3pyzyUluzY99Ut5i5e+cFm/tdGEac2MpVjnD&#13;&#10;kWLjEY/wif/2O4DHC//lxqsfP1y5hBUrHGw5xBP3e/31ibM4+ZSvfgVG2xj/P2d3tCRZTmth+Fxw&#13;&#10;DTQxBO//cBAEAQy8wcnPlX/PGp9d1XAU4ZQtLS3JsnNnVnX3TDa6/Pl33Tw83nK2j3KFxUPYxZFi&#13;&#10;mh/j+4Vvsfm2tuWut7uP5di48ld3ff+s5s3zNC8OT5zlCL86X3H2li2cdfP2Tospjva+KG84cfrg&#13;&#10;O4L3mDUcPN56Fb81f2s48/J4z/l8E8vmvdD3j3DyGQS+2GoSy26EhWFPcFkb6iEw7lQx5QgDx68e&#13;&#10;2poPV8+IfabVq/jwt3c2cQlfI1v73VqbV7O1PPLS1tXtl3xweNnVbJgn5WTTr+qzblQ/Xznsuzxs&#13;&#10;Pl/LgzsemOoz16f9zJVD3Ao8fqM5v7lBxOGrxrDWzWnr8GHLF3d1W8M4Xzq7+PKa411dDjZzP6vo&#13;&#10;s322f3ZxnQds+c1J9cZnrYbyhTng1wscv5Fv8xTvbhh86mF31iQOunU6Lvj8B/R6wRPO3H7tpx6K&#13;&#10;CbP24ml2Aqsv7qs6q+043/7m9hpvtbM5s84Nx5Pg3VqKXy1u9/rVHFe9UQNseHYjYd+1WLY+683t&#13;&#10;C4/3ksGmr+WotuXJRq99e1tuPfadpfOSi1RL6/D4GnC/+kUsAwE2SJesZmwRESmC8BmKKd6aH9bG&#13;&#10;+5MMTcLZxdhCzeHFZsfPhquY6qyOcsISdsLe/BjmJQ6meMw3JjttD0a5iq/msHHQvQFcZn6Cg5Sn&#13;&#10;HuXPd0D/wUv1gNZz8+1fGDmaw+xaXWI6w7ueO078Z7K8n2HWXq5ytLYfcz0y56fdA/PeZLhawxef&#13;&#10;3lxw7Hhuid+58XfnzPWGv/dFedhIueK3znfnscaH39izEueBQezP+8WoHhpv3E95ssGai3cH/cm0&#13;&#10;L3bysctNk/jO4v/xgmcHCndK3t43+Zf+s7ztV7/jwlO96c/ixfCtv/2ybc/37ut5zxkf+vrFT+QU&#13;&#10;W1/Z4s/HRp7W2cptjSuxJtmfuNm6F/bTmr752eQyxHQWdL5y12+6mvTB3P1J5CgPTcptrqY47r7l&#13;&#10;d7/58rPjaFiXI67W9lHti7dHa1J/zdnEGsvFpw4/oNifWpy1PbtzBn93wd+OtjdfbPzPtvoFLhsc&#13;&#10;fn/iLHfv1+Kt+6KsBnswcNfjamXvvNqPHO0fjliTepBmy1dM6/gWY54drpi1myfrV6v9qC+Jq/Xq&#13;&#10;ja3ebJ0ZPj5rg38HGz8b7MbXS7025yPwzst5mItz3rhoa+dtH51VufnM47Fuv7iIGL2ormO8XsKm&#13;&#10;21Nr8PZyhf5quXviUA+JJ83Ws7O9sMEvB3x+9vpi3r7NiwkrDhe8/cfTnYDnj4N/Oe9arGES884w&#13;&#10;7vWHq7bN0xzGXFyDTV1x52cj+O48ayvfAb9e4s2Op7sQho8stvd0mk8tjfji+JEO78zbUznpauju&#13;&#10;sqk1u3Xy1AucCb96n/bZneMn7dk8n7iG/DDVX03ZxIWJ0xquOtUWBp7A1gdz2J4PH4jPX3HB7p53&#13;&#10;Xh3LUN1re5oXK8fKXT/fYptnh98YvYUx2PWXsLeX/HGF/Wp9SN4veEk85k99WT6YrdN6462T+FvH&#13;&#10;Y7151l/MchaXb/F87Ea42589zK5hqyV78eVjb56PZm/wh2nOF3fvD3Hdc3PSXYM197m2Ug7v9R3x&#13;&#10;0PHTu3ZffCfCwef5TtRYfHVvzubiCEz7UWc1hcumPrzWclnHz2adlN/nO98t5WbPXw3VH2bz9FzA&#13;&#10;rwb7Dt+8XOxs7UceY2uGrdbsbNVUX2H2mQjbUJMaq5fmw1FuPNa+z/OFKUZOdiJX8/Yejp2ts86e&#13;&#10;Ls5aPmNt+PnaczgYc3Vuz8LfXNlpIjauONQoj1gih3WjuuoJu9iVOHGYJ1svu57UKzz5y0njwF/+&#13;&#10;e59xp8UYyeY33zOAk787snuOZ+OXkx3G9153yfze7xN+92kv5cTXHuOuN8uz+OrnF2MQvJ3jMbxf&#13;&#10;+Pmqlbl6qp3vq4EDNo7iNk+8dH5xYm5Ze7UspjvCR/oubF6d1cMG5zzL9f0XsVu4ueHggDUFsaAt&#13;&#10;opiIJdJYuOJ9OHgzeGiGp/2wC+e3yLjFErkMG5NfPE4xBvtKNbHxE7aV6skXF3sHEH45alx8vanZ&#13;&#10;uyjVJr6al0v//PDuQ+13v/vdySeGyIV7f8mzOaslHW+x2XGU2/k01CiXgdfgo4k4HPK3ZuMXy2dt&#13;&#10;eCOTcoZfzZdfzO07hvfLcqtp1/UWlH1rtk9+d0Odam8/4d0nMbBx59v62htfggvGudmz3uFz9rfg&#13;&#10;hy3/5oLlU2vzenIMb79YfxtaLn/aZ6zgKIf49lUf8tPJzrOpv396I0f/XNXf+rNXMdUqzxNHXJ9p&#13;&#10;cfolV31Ur0H6INg+ydOAKS8uHGL0Rkz1sT+dh3hxSbxpdjwwNB7zcobjk9e6PPYlP7zR3cK5HNbx&#13;&#10;mctxCx72cLjCyU342MKVlw/GgOmu86uRmJNi6XKa25O14flafzsf8Woy4sQXr7zmjfZRXWHLX61w&#13;&#10;YXG79/5gzns4X9hi1eR+qhNGPfZMhynfcsTDV872x8aPFwftF6ty+JyqP/GpFZ74G7D65XkuBtZ7&#13;&#10;SU3h60s56qV+w/DLqx6DXw3s7Q+2nGJgaELz0Y3jePvCwSxuMebVEd6axJmdzsdvbmS/cdbZ4JPs&#13;&#10;aiqeTy/ip/PXr3R95Cd6D+88Oktc+cXVt86n82UXC8PXefTPJ3GwEXXDVRctn7Nrn2yGmsRVs3mY&#13;&#10;QzYv8OTGbF5+dcZh3uBbe2s2GDz2qU6iJvYV2PKppzg2wzo+ca03pjtbH/nk9P6AN8cdD1tcNPz2&#13;&#10;9zhfL/BEvH3Ik41uDtOcvmtkk7+Bb3F4iTgY0v7O4vWSXZ2kHNlxisFruAebF94gcOJ894XBWQ+W&#13;&#10;A6Y4enPjiY8Wt2v+W6qVXd70xrLFA2NYhz9Bg+FzNmRrty6+fVib0/ZiZIMvLx7vQ89jz1kSni+B&#13;&#10;j5vN2mg/rfPR1cqXsFUrzYeXvXOt93T8sKQ8YtTsPoUvx+6zuM1lvvadb63lo4sJCyc/8ZmqBu9J&#13;&#10;+zA8J9nczb3z8dRLOmmv1uWh23P2ONLFFwPfvJg9y3KGac+Lqacw5U8XDx9HOq5qWgxfsfCG3mSD&#13;&#10;hYkLh16qpdrWV1w2unn7bh2vGHN81RaGz2eNnATOIIvlhxXHb65Gc/GGdf9JMvcaps/DYvCauyv+&#13;&#10;s0t60c8l9b/nvFw44En5zKs/nzUuWt2w1Q/j3qpJ3t0LjLX61dqaNoj49r418ctJV0dc1VEf4Ai7&#13;&#10;2mgSB/4Grn7uhLNONy9n+8LZ/sthP+b+JdU+N3CoS600YWuPrWl58PAV0/dpMfoWXi7jXovFk888&#13;&#10;ydZaTQT3jvy4yM0Rj5hymeuJes19XyCwYazN+e2vuX7BdVbFdNfr2z7/4oQ1iGchDP5s9rDr+hrn&#13;&#10;xuPEAS+Or89+tsR8OfPFlc86bLHltTc5qlfu9hS2+PqS37mJtc5XzGoYImc10nKLNYeJyxp3z4SN&#13;&#10;wWMdRoz6yk/jDMd3i7zs6hHvvsgVNn6+eHBa3zVXW+cDgzcuWiwd9rN5OfLT7vH9/qgu/ubqrL7y&#13;&#10;nKcPUk0xIhJow42KRgKfhLcuGfI2VMGtw3ngGt5Q+eTAodkdFjw+vooOHxcsYQ9zDF+8yFO9NHmK&#13;&#10;zcdvDpPNvLo2lr9a7I/PLxzsi729Fdu+xTXYYMu7uhraty+r/nZWX+w9mPtvFsK4IHKrpTc1Pjb5&#13;&#10;8Bl7lluTOqwJXFosqeazeL1Un/XO8xdXztbxqKM49XpDefPUO18M1ANXDDyJi7+a135Ab1w5iuUz&#13;&#10;l5OWL/54N17/elOrsZgwqzdHdvXJ5RdStHPCQ+zNeTk/2hnLZ7CpzXjizca/Iq6+eO+5L/LGZY9i&#13;&#10;27PYuO79L28YdeLSEyKXfRjmniXVfvPFUX74FXda/L2nMDdfdjpuc/HVsT4Y5+B9pF6/tPaeLV99&#13;&#10;iytdr+DM7W99crCzZWeLz3k70/K0jzRc83hg6w+beNxs5oTdfWJTUzni8KXHfntfiYEjnRcsaW+t&#13;&#10;dy/ZqrM13Tgkr5f1OYNv3759zymHUf9g9cbovcG/Zwdz16J2+JXqUCN8+4Spbs9LPTLi1SN8bGLY&#13;&#10;/W1X9xyP3tH+MEN8f4hS//jUC2dUm3MxrPtlFX5rI6y9W6uRyF/t7Ym9PcgHr0/EunmaTSxJn8W8&#13;&#10;ZKfhyz+QM42LJnKYtz7G9wuueMxb0+LopFrba3Htk5/P8ByTT5/Lv/7qodmdkbk46+4TW89CdWyu&#13;&#10;auPvjMQ7w+6LmL0/YnC2v/tO4ne+RA0EnqiLtC5/fYg3DH918OWHN8dXHXHrHZ/9xEPnb/9szXHE&#13;&#10;Ly5OGt/m4bdnseb58JW7OuPki9NcLKmvtPcG3ruf4oxixGUzrw616Hf9gmHjN1dntcbHT1qbV3u2&#13;&#10;9mBvbAneBjuc50efv+6QmEQuGDXEyVdN4W4dN7t5+1gefPnN4Qz1rY8tXJhs4Q7g/bKYu87NU2zn&#13;&#10;ad9y6wUOfvHOR196/vU+kw6+fNZxmid6WL34iuHfenbdHJbIbTydJ268iZhqr7Z44NzV6qwusWx3&#13;&#10;PcsLGw+8dTE3X2vfk3AY+qx+900Nnn356GJuTr4k3F0HP5uaYKqVTtjzheMrXzian33j7/muyy22&#13;&#10;uPJZ3yJ24/lvW7WKN0/grNnlDRdf+ilvPGFwsi1Hz5/y0XGVO57s6WL4nbX3Dj53188M2Z29+1Dc&#13;&#10;bXc/3BNxMIY/DHGfxBq4+88vyQWjvt3bPW8Nb3gvs3WfcMjpZxE19Wzo+V49PbOtxcL5LDBnS3rv&#13;&#10;xyMObzxw1uVSk1xqauDUOz48hE+tRCzpucTuGSbO3FBH+HhosWoSa913yUP4esFBxMpZfjHW/OIM&#13;&#10;NrqelL/9qcEg8VrDZ8fPJwY/zdZ+qyOO7Nb5aIPwP8n6qw+u+vmrIXs49bgfzsSdrOb2JKdhT3D+&#13;&#10;sgTtzvY8lEdctcLj5yfwW3u4fU9UDxx/+bfufIf0ell+LnFJcXjJjWWrfj77Kd6+w6tp5/nwVj9d&#13;&#10;7WHxrw2/9b5vzA0xOGg1uYedSe/beMtr3d5gja0jPpi+G9H93oOfr3Ps2RRv8WqGK392+1u7NS7P&#13;&#10;EBperFEszL3OhyspzjouuEa4zQ9nDzQ5TxkBCiaBS8Sn+ZIl+az5V1rTOw8TjwvSwfJ5MNUUBwvn&#13;&#10;IOSqmV0q+Oo1Xykn29ZpnS/NRuDYsheXvu1i2kcYNrjWaY32ZnfxymGf9uuH8C6ueCKu2A/LL6/2&#13;&#10;T6pH/zx0/CIAZw+derk4sTviUV/5qq+47OmT/HoJu+a1NU/fuOxpuZrDOud6Z61evXdH7NlYEWuf&#13;&#10;nY/11h93eaxvDL4eLnBh2ZurS5/13MOiD3OY/1TK7QNDvJr3jNXQftnhe4DJAd/7QF0r1vnF4CF4&#13;&#10;+PqAYePDE0d1WZv/SGBg8YSX2/3uwe2c8qU/460Ofpx9CbQPvNvruDbm5g3DHu7WfHLpuTP1S1jz&#13;&#10;6t9Yc5zxptk/k8XDlF/fN37n9ppkj0etOLoX7HG6l+HZ6lnz1jCdGVt3wxx2a4NL+OJna722tZvH&#13;&#10;pZ+dnz4v71NMd9f9aS6PnMtbzfQtsDdeXnUQ87irp/cDvv2Spn7vd59NPWfZ4HsPi7GOd7nMu2Pe&#13;&#10;H2HlgPeLXn5calZX+6Wrz1l19rtfMexJZ0I3rx/Z6k0x6XCtn/QdW44nLF94+27vbPWouTW8vcBt&#13;&#10;rDmbvpN6Ys7neeFs/KEKDL+e4u4zV3/h4JdbXrGkvOael3DlgnE21Un3P0GQUyws3Tm1d3xEfJKv&#13;&#10;Wuhbsq02N+S/ZX3NYcLv/rKro9rhsu8+YeJgb8Daq952buUof/uMtxzZ47Iujz6WL77qwbMCF1cc&#13;&#10;+cXU87gXUxy8uVxGWPbqvfOEqz7+sOKInvTs4KuWni/W3S9YEo/aV6q1HFtj83zLU9xn/csvVg2e&#13;&#10;c+7zb3/721+9R5ezPGLtn+AvR7bq8l4UUy+8DzevHrhDhK/vDuoxyse/cbs2D7e1iC8mDZuIMcSo&#13;&#10;o/PIT38WF2b93Yd8t5YLfmOq+8aGqcb1F6NuOHmdW/vVQ8+scHdOXHzsYVqXt3xh6s0TV3zLVXw6&#13;&#10;X/zWje6MdfmaLzdbPbZ38sQHd8vyru8Jyw9vtG+2G2u9+WFIcc7BqFbn47Olz/tiP6I+XtmcJS22&#13;&#10;/Na9H9gMPJ4n7D1PymktxiDeh+6E/GL63FIbn/c8vzluOM8DUg3mdw/YPpPuI+3cjDjl6f7ym8uD&#13;&#10;n6/as1WzXPwElt9zI+56C1NP8MdjfgtfOfWluM6N7udt9csbBlfPr3jbC15zeLzFOiM2YwW+XuVT&#13;&#10;l7kcziSxX9ibRx6DwJjvHawv8deX1mLkopPuEFv2ehPmM737KXZrlr9emuuRz4ri8MrVqDZcfhei&#13;&#10;J/ZkuL9wfN2f6pITJzsOWqw54Werxs6Ij739bu3F0bfAreBYW/P0Ys07F3lh1GWEr1Z76o6IW0zY&#13;&#10;NH9z8SSe6qvP1ns27GGqRXx8dHNx+fSRdJ75nLP3NM1HnJ+7UK/Ztj7rlc1ZvbRxi5oJHX/1sn82&#13;&#10;50uW+ysOuK1NvHV1/cbEpo3dcICaVRC70aXIXmElaF2Ttwhzufzg0uWme/N1wPJ0icq7/Jvb/Jbl&#13;&#10;yVcdxW7czuGLN5ef3Jjblj+8PZHlss5vf+b6lA1HPGGt1y/OQ8MPls6oD0w4vfQhwe6hC9vDKh1f&#13;&#10;+ctHq1Ucfjm7F2HUtHPrJ1mM+a7xysPWvuLIFr47BGeuZg8a8/oahxh+uvh46Wzw5uLjELcCo4dh&#13;&#10;7zPi0yO9MlfTfyPy4/Q+EO9sui/szpFO1Omc1emBtXsOgzN7fUjD8Fm3p3qw8WxJXNnudTj+as+m&#13;&#10;XjZ76AORLy5zfA1rMSSMWPPsfPD6RbKn2fiLt07E8MFuT/Lrt/98SPVWV1x0g49YN7fGe3MXc9do&#13;&#10;nU8sEcse5x0Tnl5pLb47Y79G9dB9yWiP5ZKPny53nNVZfeXNTxfDl725dTb1dM/xev+wmffFthri&#13;&#10;5NuRPVzc2be+cttbvehLSnG4wxWrRj3yhZ6Gwe8/M+PLnntt9LklfuuB7+7j7FmKC7fndjax8HxE&#13;&#10;Dr7Oo1z42apVDCl3+hivF7H8pDovyHd/9q/4wqTjbv2ZjlMNpFrsi9T3eu7Mwh7A66UesMPhZGvu&#13;&#10;fPUmzua49NWzk8/aOYhzjnh65paDzfO9z9nO1POMj7QHtbNVc+djzd5oP7jMyxXXIX14wbcczek4&#13;&#10;hbWm68lNFx4mYWutJkPOsM0XZ27YO93eabI1W+MvhzWJgx0+sebbGLxG30/CxmGt7ifBox/tzZoU&#13;&#10;a81nnZ3e/McxL2GZ4jEvpnrz16fuHDuMWJrw1Ws85kb72pwn4IuXu6ag1ReXdZJtY5vnW/wd1xpm&#13;&#10;48zvvPZ12+oR+77P4qWrI9tys4ld4ZfLs6HnLr+elj+89Wfvm8UUn+1Jxy93Nae3xtuWj/7MJx+f&#13;&#10;AVcv5TTcJzbiWRPGmi9uOtl5Npo9fPa45ZfPuhpgWt/1F7+6vMW3p3jyF2MNuzg+diN762zxqTdZ&#13;&#10;nvBbc7Fs7YktYV98e5CDfZ/znluEvXtOw/jsITD81XWMrxc2Y3PHDcPXvtzz/qAbr7Uzl6t7gb/P&#13;&#10;w75vtP/2UC4xPjcJX1K+3i/F51dTYl/tmS1fz8L2IheRp1ziEjnEshnWfeYXR6uNX1481k/PVjY+&#13;&#10;GFyr2dlIWn3yp83VLq5YWPbWm1uctdrMtyYx5SpfXHFUUzVYE+vi4ziOt6/56vDFqseQc/NWq/0U&#13;&#10;s3m3VvEw9pWs/7Ztj8R1lvjl9Ys5c3Y8ztMa1t0OV13ufXdfDWLKL9eO9hUfboN0psXHwWeOp3nr&#13;&#10;MHqwUm3Z4MLGsfrG5yumHme3Dz77IO27OuoxDO508/x4SDzZ4c31m+5s8YeN6+a2JnGYi9k4sZ01&#13;&#10;Tjn0X76NC8e/8fHDGnC3sIe7/fe6WHnWt/Py0NVbHH1j4dTc2dlfNZ3fErp4nPsGiBBQ05FGIinh&#13;&#10;22Qbw14sXdNwGYqoEGv+3mB9USqP2gw82cpVntbpsPwGflp8HK2LWS1efeK6nGwkzdd8Y3cuVxj5&#13;&#10;zO3PILuv8hQTXoyR3Vwcv7+555/FOjvCZ+4XCP4UCaa992Fb//OJgyFyqMOHrn+6bN3f0uKvFnPx&#13;&#10;BmFfudfVfuPh+NqPNUzxu46DhhHjzqi3GHuLM9tdFzuBq2/xsdeLjccLWz3y+uHcKF9x1sZ/InC4&#13;&#10;7cl984NHYp0vP5sPJrU14Ddfc7FEn7pb7Qmmfh7QvIRhMk/i/coeVu7+ab88etP7Ox7a4DOqFwf7&#13;&#10;5rYHg7C7nzBi6Hp1AO+X4vmJeHl8SCeLwaXW+M2NlbjSfHHQ+iwH/2LUl8A1wtDxwFmXe+3m8cPh&#13;&#10;tQ7zNOcrD797XK+fzqT86biXh2+l+stDG097kFvd+Lx/PKecibvvg5ddXc6LxrFnU1576U7g29x8&#13;&#10;5RcL587Q1UbzGXIazi8su2efYU5wwPz+978/tbKpT2x1spHq6b0XznNVDpydnzNR8z//+c/zz//0&#13;&#10;IxtMXzjrR2cob3nac7Vmh7klH/tyLK64NN/Gmd+xYcPd6/j5w+gFnP7YH7E2FsduHSc8KVbP+PXb&#13;&#10;M7Jf4ugLm88/uhFWv/ztH5+jOJ2xoe8Grs7MOchDi1O7QfwCna3+33up3gN+vaiLqIPPun1n59t5&#13;&#10;WDps8wN8vxRnqZ6bux7GAVd98PZMup/Lwd6eyx2f9drMxWYTKw+8mhrZF8cGx5ZYO0fPDN9xSFzb&#13;&#10;Q/b2E2f3LL64O8Pw6XC4EjENOJjFbwxe90gvYdwZz5IkrPcy6YzM9V2ecpQTRlyxsEk22KS4Yta3&#13;&#10;ZwgPk5+Wu8/w+5zg4zZfEcdXv70PcLMT7z9r/zSPzXnCshF4+yewpFrh4bYP1QwXh3kiFl6f+35V&#13;&#10;PEz7KLZcfNnMV9jz4SKtw1mXJ9/WGi4NEy6b/cZf/6o3TLpY+n7PwYhrb3cd5ab55KRvezx8W498&#13;&#10;t3RWccYFp46t4Y63/iy/+N4f5vE3L9aabN7Wait/fjr/mcwL352TrT5trXGwub/iYD0Heq7S3XPP&#13;&#10;BX8BwN1Uuz/oFSvOe0Osu8sm3/auvrFXi88xdvGkO++7ls8oNfH3HQJ/Z3UCXi+4CKw5v+E9Wx35&#13;&#10;xbdHut6qk88g9iuWv/zs5tUuX3x8hM1ztM9zNjw+h8UWg7dc+ovTuv2LgVXj7qE42OLVbvA5n0R8&#13;&#10;zzO2vgeIk8+4pbzVSZP6YA/Vsz6Y9sAPJ49emDs/e+l7DR87XiKGwBiEz7x9stkPjq2fX3x3Lc5y&#13;&#10;iOO3brCR9qAWkh/HPY9DbrkIHLvPeOeIpzM0V2u/2/D55AwMeX2Pk0M8zuL58aarg789wusNXOMU&#13;&#10;9HoJTxP+bGoyZyP1MSzNtlIsmzj1kluzwa4dl72K67lgDdd72ncjtvqAZ4W9AbfvLfy4Vu6zKd9i&#13;&#10;dk/s+Lf2+sK+Yl1/Out6ab3SHuli+MtNd57s5mwkvfPOjq1+hKv+fHR8xS1GzRtbHWzZ3V128fs+&#13;&#10;/A2AQzCQAgLViC0iWwnhn6SDrIAt1lwh5D6YimVfnHkbD0NXz85rFFujeuTEFb/5Snztr/poogZy&#13;&#10;x7GVa33Z+Ane/GmcDTZDXFpc9uY0rh4q1uZ4HC7tHL1ZPGT7AIQLI75zaL/89sruQxuXN3QP/PoB&#13;&#10;R9RF1Luy63oAWx83tzg13THxFVeN5eRXp336YGKHweUu90ANt/445NQjA1d2HIQfJzu/0R74qxuO&#13;&#10;HQ8tt/GZ4CTxm4szyg2j7/Uepr2qYznwJObtI3vrMDRf/rU3F2PEt+vi4k3HS7PVU/uydk72IL69&#13;&#10;2a+91K+40tVTHbj0mb/Bt/0oP7tB6HKFxbP18O85bPwheb9sbeY+zKupvdDlEYYXn/epvpDlsS4f&#13;&#10;7K53n+ZwCa7W61vu9atJTPXCla/+FGvdnI6n2vJVC33b5NpemLsHfiDwPpXDl3vczsLavJp6L3kO&#13;&#10;xU3jpbOFrxZ54mq/eg/fvmDwqkNN9QQehnRn1Ub6xYRfqNQPGo6O27y8crrv+N0Ve+JXM5s6aP/9&#13;&#10;NTzqUVc/aMD25b89sRGx9cCcPVsYuDDm8hpsaVjcxbKT8hV/c+76BLxe1rbzOMKly2lt79bVVR1h&#13;&#10;aKNaOzd58Hen4mZr9Cx1D+BxmBfT+cjJ197LB+fsssvhXjhT3NXo3PG3d1ocrFraQ3urVnGEv/h0&#13;&#10;GDp+c/72Z52wbaw1UTvhI7i6c/aQrXl7p0k85tW/vnLqpf3C9N/CKpbNvHi6fptXG0xz+Ui51Of9&#13;&#10;QfTWOcYX5jhfL3GsPdv2HJ59zzfOrQXGwMeer3V5xbKpDed9d8LFUX3WPSeqqTrLTcPlj6N1OHZz&#13;&#10;+XcvzRe3sYf49SLvnbvY6t04fPDO35zAZzc39CJ7c1jnqlbxePruas3O377FE3VsLrbWO3cf8azg&#13;&#10;JHHuPA66+QG/XtqHdX2IY7FbW7GdSXHtY+NgrcNaw5fDujl7o7r47E0P8cRdLvGkGj5WH69i495Y&#13;&#10;8+Kf4kQXZy6/mGphq47NwY6v2HKWi/Z+gHFX+M1p+xPX+olnecsV99aTjybuyn7u2g/+BK/4dFzp&#13;&#10;xcP4/PAswGuOy+hnLJjyyYGn55p6YT3zzO2b7j7LdT9f8InpM1IP4+xs5IFLqt1aLFETaT/WOONS&#13;&#10;P59fjlWvnx/LL1atrfGKLaY9sxn5zYl1n732TTwHwtEknzi5ylmv2KtPLwz9g42/vty1Wleb3Hot&#13;&#10;L7x5n+3lDVuNauis+PIXb62eetGe7MFYPC6jX0biMEg1mbd/85W4ssEleDYfrD3t/suVTSxcunr0&#13;&#10;Wp1EXdUmLrs4+Qx+vTTXT3cMNimHdefVzw56K694MThInH2uVBu7GuD03NB/8bByle9pXg/wGASX&#13;&#10;sX3ZvRYDi7O9VWt5rDd3fGvDoVa57V2vzetBnGzi7C1eNr0Na+96UX38t+TDoR7r6oGNm6195U9X&#13;&#10;S/xwRpx0dRRz1wHP14grbvEGXLY44uQj1mGqgy0/X/syJ3yGdf7wsLdsTnN9c7/67lq+89siC8WT&#13;&#10;Aj8jrIAKesKzZYeHvYuUr03GRXfgm599OT+rs8Zs7NaRPa7qah2W5qsnaqoGOgnf+kmHp5vDxcmm&#13;&#10;D3Kpn+5hDFNtYjbeGr4Hz9Zcb3s44Ym7nsd7c+Ll8+G6/OH4wsRxDO+4xZmrhVZnscXTfPIQtVnf&#13;&#10;vMf5fuHD2ZcL6+JB8pvb9/Zw5/W8XslbzNaBO18arhpX12ca1odJ9ZWbXc7WYeXcfZxiXi/OkI+Y&#13;&#10;iyXlPYv/4kUc2b1YZ68Gd7APQjUafZiFVVej/RSPk/DLJQamXy7hYn+qA3bjPpg+asTvLhHz8omp&#13;&#10;rvB6hd+HVDXA6GPYuIphx0mHyUdXc3W35hNXH4oPx5/ksza313Llu3X9iCPd/ltXz/JlC5MOo2YS&#13;&#10;VzocHTbb077y3XqxeHpmyWNePnv0Bb4ehrPGsT2oZrnYk3LJY97g9+WNyGfAGL2vYL1n/e1Htmoz&#13;&#10;J7D7Ja3/221/Y7a6q2dr6YtlvkP45lQLrF/y+hN9Wm6yzydz9v5Wihix3qu+lKuzHzTE3rnYiH0k&#13;&#10;4numZKMXk12+JzuOpPfcjasX4VaHVa/+9pyB4dPX+iGXOT7n1BdQe9cHElasueeYv2VUX9nw4BDH&#13;&#10;32cuTM8LmGoTw969gxe/NcPWCz6j+M6iGHUuRlyx3aPi47AmcPmsm+dnE1Ocddz5wsq1+8oPv/E7&#13;&#10;hyHZ0mvbHtezE/R6kbuaxfJXn/tjzW+ubwY+g8TXmt85VnN7O+DXy/a+Wm+9vOb88dBG/PzmeMOw&#13;&#10;mccbvr2l4X4kuBuwT+9P9nKZk2phXx97PYDLl2YjG/9h+fVrfV8uiPLRfuDzXiPex70/7Qc/zPJY&#13;&#10;l1eMvRreX50/+/YvnjsWrjzmK7AGSefHVw2LywZXzubF/rd6Ob+KDbd563s+tdov2T2xrY+fTbw+&#13;&#10;Fs+erE3s9jsMO5xhbpB0n3Hd186Pvzrh28d9D+KpltZi+9xdHlzWcNW0sWH5w/CXP/78u8Zdfezl&#13;&#10;oQ0c8ViXV1wSb2uYcL4H+97Qc61e8bPhtGfaZzs/vuKrCffO4a29f3yXSsThsKeem56Z5vBPIqZ8&#13;&#10;/Ob2LEfv6/7AuBr45SHx0gYfDvdEbrFsaup82dlgihNjXi32ZlRD3L6Pqc33I/uqf+qBL7764hVP&#13;&#10;rOVOWuMk+Wh89VKft17++opjB57dF6zBZu8GkdPcd5N+0c2udj4xtLjqax9qI9Zy0/my79o+4JL4&#13;&#10;rPkIvGf73/72t++91d9+IXpA7xcxOOLsnKyXzx5uaf9hqzPNbo6HxrG9Zrv7wm+Iwe+s8Ig111Nx&#13;&#10;9gPTXYSpF3HCJeXHictavIHTqN54ik3H0X2CKybMk5aDlPeur/uOKz4x1V/PcKydP0xxMGzWpFxy&#13;&#10;2+PGh4njBLxeqlNeAtfQP3i+/QsuB3i9wMnnTsHLb69xbH7YRvaL7iyrIx8+vHLI1X75ze0lPvxf&#13;&#10;CXwipl7hr384TlcYbWSTAiUI2lA2uiLSazMXZ1O7kbBthk9eNVRcm4xDDFt26+rbjcKvlOvGWBvL&#13;&#10;2Vq8XhiEXX3lpuOtrgN8eCmGqzh1i4tDnvbtYsHBbD3hiwljDUfqB77y0mrHC9cFi29zFIOL3cO/&#13;&#10;PPEXVx23hhNj5Nv9br6dq9na6B6Iz0aTOO2jXxL6IOjBeUDvFzUUX6xa+sBks65W3OXMzlds/vDZ&#13;&#10;D+D1IlcY886Brf7jTeKmjXuP4tjF4ErCFZ+dLibbYvhuwc2+tVvr0X75y0+XH5e5HDcHH3uj3H0g&#13;&#10;6wdb9xG+3oRlI/F/rD72WLz8vTc3XkzSfHncsc6kePgw7bF1PloediOBr6Zs9rEYa7js+awbYs3j&#13;&#10;Kk9xcpcfLnxc1vx8t+2AXy8bl639FhsGR/Owy/vkYzOqeeOye8/2BY7NGcD3nhEjz3K4K7DVWM1s&#13;&#10;DTHVTDtnPkKLYesZ4LlRP9mJ54q/rRt/z5ddOx81G0k17FpMNckpF6muOMTi9Mz1HiHw9UOd/ck/&#13;&#10;H4wfOnoueK/2z+L9IpeU17wemCfZ6gk8yU5no63rQfYw9TN/Ob7S8dH2R/DYmx9Sew/oUf2W1y9f&#13;&#10;nZFe+sFAz/jF6qt7YhTPVh/lyN654+sX7/L2WSIXTHu0N3N8xZrjMwhMOBgjgW3PbPi3j3wNe24e&#13;&#10;1jq+ncez+HIWS/O33rzdwXhgOsenmDjCiYOPk52w1RfremZO4qbD6VE8+dszuzn7nU+cM+7sPjL8&#13;&#10;8jyPk47XvAGP0yDsclmHT/Ob81dbuGI2Xk3Wy229Yh0/rR+eO+50OcLzh80mPs7l0pfuXdineD72&#13;&#10;Ym9+a/Ub5QmTj92QT9320Hs3rDxspF7xiYnXOfKxkfjjKI91I9wJeMeEy9YZWZer+b0uVzqOcOns&#13;&#10;6cWHYTNvDcuWvfVyhNWHJ87F3v64YfCs//aFuXH1qvOuHvHri1udzrxfSIVnJ+6C90Fny4bHSO7a&#13;&#10;tia47g18vOZxsJWXbfngSH66uMW1n/zWcMbmLIYOSxvlaR5ndjz24nOOhus/F8CnV7135OVnx7M9&#13;&#10;qIZsratVr30+ig/D1/cLfsImtnqP8f3CZsTN7H0ZD2302SuP2ns/xy2erzW/YV/uRTz42fKFZ6++&#13;&#10;/DCk+Ozy9znOlqgxPna4ONmb8zVPL4+53u13DHP1xB+feHZanXqQLaz62AzcerU5cNtPZxSmXrN3&#13;&#10;lris640cK3Lws+fLRhN+w9qQB7/he5fvmnrXL4dhSTzm7U2trdnUVe/o+LcW++2uyFMth+j9sjnx&#13;&#10;WBt4jGo3zye390N3FRXc1thdKoa/2paLvXONA4+6jeLl2Lpg4Nlu4SsHzBOObUVMudZnXn3hq4Pm&#13;&#10;d6eqR80r6uBLirGuxmybl+0WNqO45RZbPIw6nLnc5YeHWR6Y7PZpwJeHjxRTL9jzVWf5q0VMAtvz&#13;&#10;Eof7475tbeUQE1fx1SNWXHcDzj3fmPMTxE3QmjYQpjdJ8/ARtxkFu/g2Y1PxhN+1uaFow7yYfJuv&#13;&#10;ZuSzrsZsdMKfna08+2YXLyefur0x2YoVtzmsy0EXH47eOvcgYI0Ols9c/mqKRz3s9YPdPD8esrUc&#13;&#10;w/sFL6m+6shGyxGPNcEH2zx/dntrfzD8ePgNa5qowbx9sFmLd8F7CFp3SfVBfjzVzI8rH12ecsqx&#13;&#10;H8bwxfnSA1d8fVQPnnrFDmfk40/ysWUPC6NeP0zR9kb6MmBefPnaB1/S3uNfXd7NydY6bOs4b915&#13;&#10;hFePD1xn4m+HdS54+JyNXlobxZcnHnncBdI+zMXqAwmbXhscKUdza3h5aTXR7PlO4OtFXn2tXnbY&#13;&#10;7NbFLwe7fYaNm31zZE/ziyFsZHmzqSdc75fW9qU+0nsyn/j2fQCvFz5jOcPD5Cu2uNXhYaqRX649&#13;&#10;h40Jt7HmYhrrq257Mxdv7rPBsHbvaHHmdGvz+NTkDvE18lkTmHorTzjn6ssk8aev7nf3lK39eu8a&#13;&#10;fXZVf38bFafhv8cmt3skFo6993wf3rjY4hcDaxBrdajN8LfK+LwH1S6vWuTx35H961//en7w5etv&#13;&#10;gvTfmRPHHr85fsOcpLMf4+tl18Xx4bIv9cO0Dz57tFaf9xvsLcvFZx3n/jJVDvz2WQ/LxfaPf/zj&#13;&#10;/ODKJw6WyMumFja16Kd7gtN/07d88O2DzWcFcUbuhzjzxFq9YtRgLVd7jYuWC7b9xVG8df1Rp7nR&#13;&#10;PvjxE/zEGm9x8iR4SfHlXpu5mHx0eD6yNawvLH0LXPZ0GPmMxZjvuph9L28d9kzqafHlWJ2Prk/x&#13;&#10;h2PPpzZ9pdcOyybW4IsHN7nj8tMw6+8MxeEl4c9i1mL5xBj6Uk724sIVv7p6Ybqr2eKIR9wTP3x2&#13;&#10;GHj1sNlbEo99hfe+6L3mPYSrOuJaHdfq6sUZbzHW7YOtdfG73tiw4ap91/AbE2Zt4Wl1kvx0Mdlv&#13;&#10;39Z+gq+X8OHS8V3w78vN6zyM6gu0mJ3HvXj+aineurOh8ztfv4Slnfm+b/tMcH/4SRzVcGuYvVPh&#13;&#10;5asGGFINMARX4xheL8VlD8vOZh2PmObF7Z2/fYvH9Znw6YHe1BN79Fn/73//+7zX+X2mGfD8fbZ6&#13;&#10;X/UcVI86YMJt3uoVY29GWDk8V0hnFR6mPfNbp4u33rPpl+/OFvdPP/104qztMz7x1mLpPj/FyF9N&#13;&#10;+O2zM7Iud/dHjNrZd2+eO77T+c7E7mc9n+eGPupr3Muvxrjra3nppHzyiy/OnqztA8beiDWMnJ0d&#13;&#10;P4FvWG9svPz9ATy/NR5+NeDqLNiqr/x4Ccydd9fFfqA/XvnD9AtYNXz79u3UoP/6KVf73BichK3e&#13;&#10;wpk7F5z24LuXYV/qLEZcHMf45sqmF+XDS+qzs3af1AbHb7ir4uujGPMV/nLTST3kb2TD0bA/uYst&#13;&#10;VzH0k+hFZyoGrv3d+LiqMyzcZ76wMOZykO25WJLe/OZJXO35yZetPM6meTXG177ZO0vxhjOsRrhy&#13;&#10;OmPjztM6brE425N4mNaLry45e0bLicN9dW+JmHjMq0/88jXndy82Dg9ufTlzLxZAd3ER0Ts/ka+X&#13;&#10;O/FtF2NDFR0/XJzxKpa/RsMUZ05gPFTZ20BNXtsH+pf64pZLDjH9TRgPuh7q/HhguhzVibP66bXH&#13;&#10;u7bwbAQvad1c7vgO4MJkswdDXS6K/buI+iF++auzHHQ22v7rn3W+cj1pGPnk6Z9vWuMi/Gqxrkaa&#13;&#10;7V//+tep3QO3Xyhsz6rF/tjF4Yk7/s5m79RJ/n4pXg4fEnJ787C3x37oFiLXfR7Lt/MbZ41TjT0Q&#13;&#10;nu5RfblzsauLxGVenebtx3zzw9x8MCuLX/vyZ68We5HTedRDPWfz4fLzzz+f9421M4DzxcewJuWl&#13;&#10;Oy/8Ruvyrq4ucebODr67ARtP8+LLGUd5st94OHuNz358IW4/1u4sTL+s607j5L85s/E3wlQHjH0l&#13;&#10;1bs4tXtoV1u+ex1nHOWsjnKw4wyf/TN981mLt39SHeHYyq1/RrnUEo6NT0/rPe1etQ7bHuKRg611&#13;&#10;uM2dbTG+eBHPAvXbh3sK4zng/arXzj7hU6dnrDjnXz0w4rzfxbkj5n4ZS4otF5+6cBl47JXs/YbZ&#13;&#10;/cH6m620mv2g5vPKWpxfxOJRn/3Qux986rMPPro7pcZ6dQp5vagXRq6tIz9dD9L58PUZVjyfOeFP&#13;&#10;m6ubxlON5bcHdv/8zXO7zwr+emo/7HoRrz67R/YQTk3mRE5+3Ponvx6oER8sHzz7DnZDDHxnIhdh&#13;&#10;b8hjwIXPB6vOtcMZ+N1VmtB6UyyM2vSn+3uA7xd4XxTh+cvPzZaOjxZjn/kP6P3CXkzzsK3DW2eL&#13;&#10;q32UDzZMe9M/tbLri5rrbT2BjbN4a36SrzwwTz7YjbcmbOqI58P6wcsnf+fcennE7Rq2+7XnVKza&#13;&#10;iqHh45fL3SHm/dBYbXSxMDif1ovvPYIXpzuUH0fSHuod+42zLwJb7jDFp+U13zsMG54OG+dq8zBw&#13;&#10;1Z6dTuJ84oNhb1/m8RZPx5EtnLV5w3qx7CvLnY9m37hiwrSmF9c8fePZl9+8dXuO84kjG22I0es4&#13;&#10;zPNVYzHWcMQd7l9i7J322dlnoLuAnx+H2GqMZ7l7L4StJvmymReLq3i62hfD3oivmHjyZ0/jSbZP&#13;&#10;8dS39ggbl7l9e/95b9QDdjbvLc92o/71LMSvF7jSbOLk6nMNF4w6CD8umObifY+g+fB0LnD3Xlof&#13;&#10;wnmRp32q06jffW/mT/AYvscQPqP+1DtrdX0m6yt2edjk8ew0xyvG/j2PaVI+PkMPem6XQzzBB7/C&#13;&#10;Ji/defLDiYuDL5FD30kx6hHjDEl5cKsXj7lYPoOteDF81Uo3+JrD1Cf2RP2k/TSn46zm7iY7fPc1&#13;&#10;vxhSXz5Wv9zJ6hfrO5dng/13JvrvbhLc7T8eceVms86mhnpTT2HYO1d1ydm+xCbm4vkafDcmfBrn&#13;&#10;Cryz9POE3Py+WxrO7Ym7HE99i7u47pU9qVcsXyK3s3Y/6msYuHLRDbFxrA6bv3UaVs2da+vlqK44&#13;&#10;6PLSYde2Mead7drh5a1neHbwk/jhdn0W75ew1YCX6LV539nZuq987qd7yg8nvnyw8cktrmcBrAFb&#13;&#10;3OH2kiwRW0Xe89aRSrKx5mJrQEVlXyxfdk23SXE7yiNvmzAnxTe/ddzsiTziNCi/fHKzm7Mb5mwJ&#13;&#10;TD56pdryi2MjbPFsHP6VJ8ztr37Y5Wq9tmKzwRg4SGt1sHmTk30z28Nym3vTL0cXsjzpYvXag9AF&#13;&#10;7oOhvetpgpN/eylf52AOf59d+fgM9fjhtIeWeBj5cRuEzcD7JPkWD7d4+eJnr/b42MLHl09c9f79&#13;&#10;738/++JTt78Vp95qbM9xpOMWx5Zkz9Z6/dVKt0f1iGlNq0dPcfhg2fc8P3t54rdm52+eL11csc6+&#13;&#10;u+RBxx5/900fSDFxpXEayc6zxRUWZ+con/05m85VLqN1nLfGz1Zt5u0/zVdc+OrKnv6RP1w6Hro8&#13;&#10;dPXkh8+frRj29pkOY20fJJ9euh/0HauP3RVnC1OtNC7awEfiiM96pbxr33kc3RPnai6XZ4LhjqmL&#13;&#10;yA1Du9t9ERTDpo5qw2Ef9tvg98tBHH4I8DdUxVZnOWg2w/taXNxi61V1ssH6AxDPArUQe5Wv52k2&#13;&#10;XGLl9mVXDpy+4OKxN+LZvVx8OO8exnuCXi+4n0Q+gtOIq3n86tsc4Z1Hnyd6ql4ab9xiSXtiV484&#13;&#10;Wg5j9y2XHEQvCZs5Xe/ZzbsP5sXR7HpnzlcfzPFUY/bytG92d4bA2gMusfZuv/zWDVg9EMtWbc1x&#13;&#10;88WDl83e2O5a8LGv4FoRD7O4Xa+9uOqVz1l0t9RrVKf9GTjY9A62O07bA13tcZeLvmvOlh2/ebp5&#13;&#10;OJpPDr5qYZOfrR7CElgjTjZxsCvdDb78Yoj1xps38DTYyhdHPnZy52UPewDvF7jszqJ9wcex2tyo&#13;&#10;zubW9kbCrG/5YNrX8hQXV+9bNVUXTH3CQ7IVnw3Pj0QMCds6nW/X5otvfojeL4vnb935PGHDpJc3&#13;&#10;Dr6db3188cdBNy9na7oc4e5z2l7v/M4b5+aoTtr5eabdOPhscL2/bn4+Qw2kOje2eRqeWJurYSUc&#13;&#10;vSNMcdZxrc+8evjjYzeXj1YrXM90zzjvld5vYXsW4hLj+4f3AMHlO0ffdzdvuctfvvLLxZc/PF5Y&#13;&#10;6zDWzcsBt5K92PUtN7u1/Sb24zNLLXjkInGGq9bV9lNMeeKJg53Qza3Dsam7msxx4jbU077KV6zz&#13;&#10;g62mrcXZZcdRbjZz2JWw2cKHs9Yr3xW7A75fVFPvE7Xy00S8WOvqsBZHyntrPjhjJZz4ODs//aie&#13;&#10;3tvqwqGO+gVP2OKjm+Pd+tnjNu87jv3IxyYPPnHxyCG3dZrNWcdP48uPB6+YcvKJCSPG2Pr5yOY+&#13;&#10;hvdL9mKZxctVfmv7wZWt/okzJ/wGLMFtbA18uA128XR1iGuNl733QLwwakqWP55s+Am70T5pHHLQ&#13;&#10;4c3h0mLtWb1s9SHOarUm1nFtLdnD4wt/Jq8X/OSOO8b3Sz2AiYsr/mLZ8DXY6wWb96hnQc9yPVYT&#13;&#10;TBw4V+oZW76wizu3oQ0+AQpOC65ASSp0SeMphmaj4Wkbq0Fi87GTOMz5CJ8mEH6DzcXA6/A3ji3c&#13;&#10;2vHJ3Q/cNZfNg0+D4z7JXi9issVFVzdtkPzm6suezl8vwtGfiZh6sw8SdgN3vHFk33XzammtFnv3&#13;&#10;BaE8dHM4/TG6gNlwiSd6WR3V1JcMFxnOD58wuPCLMecz7v4vH87uq9j2SIfrFy3hTmGvF34x1cW+&#13;&#10;cey3sDXCh4nHvhK2esG2/YunOqsHxt31C5y46lN3Wn98mBjVXK7W1XDr6rztrau3utjN9a8czsQ5&#13;&#10;+QWQX3bwx9uDWRxbOky443i9lCdsdlpOd7APTr1Rn8G3/Szu5octd5hb37nl60NMDn/LMR5c9s6u&#13;&#10;BnZC43E2ifVyV0d7huPfdXPa4JdruZYzjlvfvPwk/o/V16/VALX7tI6nPLR+GO6H5weM2o3e3zQ7&#13;&#10;TLH4YAg7Dr4G+3KErT5rWO8Pw5rPGZbPmbJ3rv6WpffYvqe834zOsGeVvbcv9eEm7ZMvrPdDeM8e&#13;&#10;fyvE+4Rf7vZWXWl2o/pw1KP2o1b2tD35TxCIgcFF671B4Nnl1yM1+aWtOuWToz3ZF2xxZ/IfvshL&#13;&#10;qlWu9sIuV2dSXuvi6kP1qNMe7NG/uuD3voszPC57rC/46kf3B2cYtbRHWJzq8JwhYoi8uAlcdnPx&#13;&#10;asMplq+9lBOOzShfHLS87ppa1edM/e0JP5D13OeDI+rrnNhwsKkBvryw1vKS9nAW75fqsDQPuxjz&#13;&#10;6jd/iimuPsARdfa5a+/tnw/Pnn974cOndr0zCO6vasx/wNdL9YmHk7c95WMnnZd5e10sWzz5YRdj&#13;&#10;TcLx4S32w/vLa/ZqoKuLb8/OemuMBZ4vgTGeJF/vofIudvdTLdkWt3N+XEa1FLN7Wr6w3RVxzt5d&#13;&#10;MQ9bntbdpdb5f6TDV9+P8PxiwqezrzZ/kuLTi6metZl/Zv8KJ+ZHcfU0XBpv92r3uHOY+m5O1o/L&#13;&#10;uvvV/dv7a27wdf/EGOK3np1/ZPu/r2GKD7FcfCRs88WwhTP//0g16FH7c7890/my4e65z+f7h1o8&#13;&#10;K/VGvPeA/oiLN676JyYfzt5L2e79ssMYOGiYvhPh2Jh42M3J+o/h9ZIvbu9lAuuzqWc5Wzn5DN9H&#13;&#10;iLn9qqX6wqiVdPeyH+P7hY3ko3e/5gYuPlxhdo0DBnbvJ7vzUxuf+QoOwpewZb991t0T8/bsDuif&#13;&#10;vvCrQS5DXfrpOwded4huX/c92/wwRvXc6xurJnzqIWpR4+ZkV5dYdRJ4cexiEvmS5uLgSDxytA/x&#13;&#10;5YurOuFWsrPxyVHv2KyrE5c5LW93Am4Fhj8+PrZb2PDDGfjEsfVecK/bCwxpT923alx+3A12GLK5&#13;&#10;sh3H+yWu7UH3pj3curqWpzm+zsjcvtRN4gmLp5rk726wi7NvtjAbb549vnQ4ujkffOunWHk3JqxY&#13;&#10;8zsmfH773r2zJ90hfnF9F8+frsby1Tv+arvr+A2DhiF2eWhDUkHmt5SoJsNUPGwca4/LG49drs3B&#13;&#10;7wJXKAzp4rLLAdMmWrPhNQjsk4gzqhVeHeINOePeOrKrl1hXT70TV81xVIN1tmqDLbZ6ylncreNg&#13;&#10;F7Nyx8LC0NUfhl4ufpfK4NMLsezWpFhxXSyYcvgALmcx1sXZq3+aIsfm1n+/WCifnGzW8ZiXkw0G&#13;&#10;n7kzsV7O+pLfOr7yxP0UVzydX1ySzbp61scWfv1sYmn2cPbC9qc//en8AgeXHvjFiR/U64keiOFL&#13;&#10;lqs+3PWJWVux7AQHscZB1qY+uf1ySW49528vHrTFspWr2qz5d8ixWD452OTol1jxytm+4+d7EvYw&#13;&#10;t7/9Zd8azHffvd/xyS12fxlj3dnFlxbzVF/56k0Yms3Aa4Q1X2FfCZstznDp9cM82WHi6zzUFFZc&#13;&#10;/Pbul0jE+98v+0h+PP2pv/61Z1ww/HLoqRGWXe//8Ic/fH/ed8fKX41i/I3C7od7oxYiHymHH4LU&#13;&#10;7Jd8T3+YELfPBTFysHUmuHov8PW5oba//OUvp35zv8RXh1h7FY/PWgytbnnUrV68flHc/3Hcs0AO&#13;&#10;/01UWDE4DRydB10Odnk8M+DVkvB1h9nEhNk+qSNu+Un+s3i/sInHaQ9ysdkTO476aO587U/fxcCI&#13;&#10;ow3xnVv2zsBnBr84As/XDw7lVjsbXzh3kt9e1JGvWtXIZ905WHdO7GLcHXuQm4+d4Gyom71+4FaT&#13;&#10;GLXfdbq3cvlnvXzwdHWIFScfTuvlZEvwyJPsnK11Ws2Jmq1xkNZs4ekGe/uHF+eM9Em/1dV942dn&#13;&#10;M+oPu7X94WtvuGDKBUdaVxPM1sC/Njn1ypBHT+WCkYMtTj0ny9caDwlLJ82rKU7+7WV4fli+jWVr&#13;&#10;5IMl2eNIF29t3hqeFMdu3j74spmT4uOoD3GINc9Pq/PeY/7OQUz8tDMWo9/OAt7zzNw5yRMnfPGb&#13;&#10;u9rumuCJ+DAb9+H9eF17NfOYr8/8lmwbd9vypfPjMm9Yw4Rb/23jI2Lrr3W4zZGNf6W+rK24uyYY&#13;&#10;PAafvtLLjc863ZnEn2/rzUeXuzMrB9+dZ3PvPJ64rJNs8pu3xm1Ol2f94m/f4u46xXr++Xww7zOu&#13;&#10;Onou8PtDWgLjud/3EPe/eO8TPPIk1VddYa31nXhfLU5ee+9ZEoaGW71nWF5x5uWE3z7gqLdwcaR9&#13;&#10;BsDw0fhodfa+7/M6X89omPogrz1WB47qaG/88PrSWaij+vEZPgfY4beHYeWqFrFwO/Ljal/Vwmeu&#13;&#10;vq2RvZ7wm4vvGagmIk/PQfN6FddqHCR9Fu+1fSVbm3h4wzw+ucToX9+XOgc2HMuzfdar5ZM3bvPy&#13;&#10;mZO49M7oXOCs8eVjU5v1XTtbfGLiqc6tAS7O4k7w6wVePJGPwMQTvjXe+gW7dr5q4SOtvRecrRzF&#13;&#10;8N/ze73752uITdjkJtWrH+QJj7O91icalvAZbLDh7SUfLHv3Rpx7DMMnf9ieAzB8+lBeNlLu9If1&#13;&#10;12dRjWFo+5WH5Kd3DWesPb/4OHo/WsPS5YI3d/ftm9SX5V48TOtq23V1w/2Go+YBc24RBaYFJXAK&#13;&#10;E1PR2TwM+XD3wWTuAXznKD9ePnHyOUCjhzVbNVYDrNyawpcfFi8xLzb/fjHHYdRgNRC8xFo8nQ1P&#13;&#10;DzyXTrwf1nDI61Dprck/CvVRAABAAElEQVRDDkc19GaRA/+T3PbqCIsr2bqrlVaHuqodXlzc7HB+&#13;&#10;0VbtfTh40+wDpBjx4vLZizW7UU/7AY2/nvMn8sltsOOvzs21c9je3PKvhIMxT4eRQ85qpzsr+K2t&#13;&#10;dRqHebLYfPKtdKdgjeKri59db/oli3g1/vGPf/x+r+HV6pfZeqtm63jE4LHOZr1S7rBbT7YwG+vs&#13;&#10;3A1SnfKT7od9GHLXX1zliK+1WP4w7GKdq3xxwJHqksP+rWHEFAtXnnjZEj49I+ZxNqfxr+Trlyat&#13;&#10;7/zFsN+8rRdjjssgMNUWvlz2mGQrFjZ8PDe29frF4C0n381Z3nLQeh7OWZHOPXx+2AafcyPmMK2d&#13;&#10;N+7uNJ81fvcO3meAWqsFD5z7KB6mZ0JnyBbO3P/MgYgx2Ay8nlO0Uf3F4qum5vblF4v+e6ZivXdx&#13;&#10;spurE/fWa61Wfji/YMXncwTO5yQONRTrl8b47Y0Prv2a41EbgeEjcuwvxeDk0UdDjN76YVAusfLY&#13;&#10;D15n487zwTkbNmt1iFc7Oy1GPhwwhnx6ROPqPYTPXtWqLrlpPGzW+MX2+WLth1i5qwVvvRJP5I2X&#13;&#10;zVxtBg6/pKZxsMlF2JwHvrDqYS9ebvx42Ul7NYcvphzW9oHXvsXaU31SX7F8+MQQ+ZL2Wb3lqbbq&#13;&#10;FF/9xe4azsBHFq8u9u1ZmOJurnjct2qDIWo0b19s5u1ZrJwwRnbzzQfXmlbzLWKIO2oOox5aHd1d&#13;&#10;GLb4Fs9G4rI2j6/ardVktEc2c+cK1/3CH88hf73IDyM+ac6XsOElOPgafHonJ8FHqnV5xFYDTfKH&#13;&#10;p/PR8cPy4V//3bd88cVRvDVfZ7x3u3vHn5i3Vqt4o/0urzkfCVs8e7b6yRc+nNi1Pa3ZVqovXnma&#13;&#10;xwW/OcKEWx+sZ5pYfTLKEY94Nn2Ac8e7S2zh+boTxdIJvxriKy4/zQfXgAlH85P8dHzs8m9N7bk4&#13;&#10;642Jmy2J2zp78fBs8WwMX352MWGttzfs+fluqS725vHTYunutLWaPAt81rLrg3vuuRC+eryX+El1&#13;&#10;0M2P4/WyucWScOZy1m/2aiy3PO6UGtp/nPiqBw+7NRyuW8oVFh63GPskfR6wJXBi9KbPb58dPhvF&#13;&#10;sZe32uDVwF+fyq+/ajTg25vvInjg6N1D9bFXd5rNCKPuemp/BNbY+OJosvma10t86orD9w4YezfH&#13;&#10;Idd+H+wv5LhL7VW8uOqRt5rM5UhgCJvR5xO8e+EMjHrJ3rOoOsWxy2mopfzltTY3VuJgx2MNa67X&#13;&#10;5q3VEwYHO7zBTvDA9fyDYdPbzR0PPylvazYYMUa52Dt3cxIGx76Pxeibu0jqbbloteJLtkZzGHXo&#13;&#10;Bb315d/Y/NXUmsYVvzlprQ73rO9GfMWYE+tyuocGHsPcXvEQd6Dfa/GJxQ/bPd0ziYcm9PY5ux7c&#13;&#10;feBTF3sSvrX+9VzJpiZn0rmwxy++utWbr35Zl4NtxwG/XvCT9rH9gxffgGODYQt7niwKqGmAT7LF&#13;&#10;8Edc8a0lqRHxsvVmCx8HzW+Ug9acLovYHriaybdyx9fYPTAYUo7q6ECWI0wx5VpMXLA4XD6XU2Nx&#13;&#10;s8cDy26sdAhsi13M2m/Op/qK5YOn2+P6zOsPTPXVF3spFtbc2BrM4dtHeuPii19MYs7uzWxePYsJ&#13;&#10;W+7Wuyf4Rv7OoDUdRqy87knzcJ/lzp9WT4KL3LFbc/V4b/RAhldDD4itJZ84djHOxChPWu6tZ9dr&#13;&#10;3zlM8dW56/Wb73tu399+ueKXw2xq1Qvame4H9c1nXV7zRHz9zPZVXbevmCctXz0oDs5812zhmjuD&#13;&#10;p3r5v5J4bn4xbJ9xFgf32TxOZ9MctlrLwbd+dgKX3Dk2ZjHuYVgYZ72yvjjo6mqOxzPd3fec3z3A&#13;&#10;uAPZ+3Kyecxxyt/nhBjYakgXBxe3/PYvBi4sf9I9hCUwvQfVax1Hdx0uH674cJnj8p7xhRvO3571&#13;&#10;2aEXOKzhcPee6gt5NphyyNc52ntf6nHgVG9+fHLh4Tc39MV72B8k0nzi4PyAVD200V7klqP+sONw&#13;&#10;puZ+eLBXfnnu2M7evrtH4uDVCm+fbGqxPzxyWsO1Fxq2gS9OuHpDw5D2Q8MYRL71Nc9+QPNSDeHi&#13;&#10;cxZqlVMtdHlg9J39ztt5wRD8m0MdZPO1TvOJ+UyKbU/dFfZ6bs5ffrra0jDl3LrCxh8PbHXhsPdq&#13;&#10;4QsXho3Adifhrd2RxFpM9bDjspe1lTMs7QxgCax5OeDNw3RWxS8uH5sRBu/yW1eveVKMOKOY9cPI&#13;&#10;4y4tfxg6ntvGTtoT/vrB3lnYq16vyLWCK747X9jb3n7aG924ua3jX1/2zfHkz7Y1LN/O44q72B/p&#13;&#10;jYO1Xt47Pnx6seZr16v154uT33mxd5fCp4tpXWw6ezr7ahwGzI7FNM/fms5262oLy59t5+tvfmu9&#13;&#10;qE4+8cnO2bqD+dPlbr365midLra180iqzfvVe8pnORy795k5e+9Jemvk73mMs/elnPGUixZr8CWe&#13;&#10;kwa7+Hzlv3uXPS48YYpl2/zmPWvtoWdhOP5iaZj2QPv88Qetcvs+wJ/Aw/Tc42NTH6m25nzlqKZ8&#13;&#10;tHhDvHztk8bFFydN8CVsagl3+8Ol4cXT+t8Z3Jzy9x1V3Z07nLl8vjOZ118xccdPt6dqKBfdPuEM&#13;&#10;Ek9cchnFxUOLYde7xDpsOqz94pKjGLa+f/Kx27uxUl1snX/519c+6Aa/QYqpTvZwW29YNT2JGBKP&#13;&#10;Oeza2+v61F6eND8Rqx9JdbPvOedPb0629lQueWDYm+uz95d1Q6x5svNiw/DZn2FereW2j+oqZtfm&#13;&#10;rcWbbw68ydaRLZ0vLc4zxJ26+eSAY3e/dq0ffMuz9cnX2jxcHGz1Ih/bCr++dC7V530cz/ffaFZM&#13;&#10;pEu0CcwLhrERa6R8PnAksvbQWLw5/luy4SHpNmATW1d+WJxqIDB88rPRXeQDeL3As8FVczEwN3dx&#13;&#10;7I1suOSwZ7kdskteg/lgrDvwci9H87SYxLxRndby4adJe7/rZ+9M4n3aBw52eDh1NpcnXjqeehwe&#13;&#10;BwkrTk/i4asnNBHLb9Sb+A/g9YIvnzjDnuAaYeNtXS2taTY49ctr/YTbmGoK15quV9XGFmf1yEXU&#13;&#10;7T7DVENc9QFOvC9P9cW8uO4TTLG0wdae8CRy8SXFtaafbNnz9V5kl8cvW/obX+3f+95+e+DDbf64&#13;&#10;qpVvJX859JetgZ+oxRDfXWTHGzdd7/lIPJuHHfbWYYoJE846zAl+v2QLnw7Dny3NV5/0bNdh0tuz&#13;&#10;cp2A6yU8jBi9JOz5rpDv/uzLv3edv7vWfnCGN+c38qeLK0e1qLF4c+fb+yA+Md2BsGx7N63lIDDl&#13;&#10;jeP28RdfLe6NETau7pr3ob+xSvecE9uHvTleeH2z9v63H7+g9AvV+OvrKfj1opa+WPS3DX3JiAOP&#13;&#10;uvCn+yWlX57ik6cvJsXBqk9v2eTxy1P/SQRYfHyGfekzLkOt5RML7/2Pz6heWDi/iCzOD6BGf+vC&#13;&#10;PuurOvHt4Mdh4CBqkcMallQTnJoJXn7agG/gUKu4sHzFsInFt9zs8ZfbujltLY7g61mPx7OQZifq&#13;&#10;0F/4YtjxGGu759ZbW/7dA66VMGxb670nvO0jX/0WR3DtHM7a4CvXZzZ3LlkutnKxl5/d3nZ/Oy8P&#13;&#10;3PbFGkf1WYcVz/5UK1wCT2h1G+binJ9594dNfiNha8RDy88u3niS9p8/vFg571w42lP9EbMSl7vp&#13;&#10;fWBtT3Bbk/nmLw4XbD7z1mHiyVdMfmvzBlyYM3m9rK24tcGxs8lH8p/F9RLHZT7LfOKNXTcvzro8&#13;&#10;ze912HS897q4tXsu3PhqWLy58+dzF0j+8Ld2Ztk+y1EtNGz4zpsWmz0e6zBx8LEZ62cnG1tMdnpz&#13;&#10;rN2c8MfRnfvw/N/Y7OUuPvtyZbsxG8vXWu5q3Vj79nkHB7PvV3N2cTucZZ8LuPYZY90+y13Py1+s&#13;&#10;NUxDrJzuV7nj4CNi8HdmH9YPu7p6TqzfvBzmuPFkL1f8YdmJfIbvQ36O2D905ofn7/tOePFbR/tf&#13;&#10;DSsejohhsxc4vTKqFYZ9Ocxx5DuT1wuecOa7zxu7MeWu9vpRns6vnLiJcyPyGKQaaN+LOh8+/GKM&#13;&#10;ONhJa7r8H56P/bNVX5jqq640f/1jg6svt5aDDV5c34/iKh4uW3y0GMN8+xBGHLFO62e5xJTbOchR&#13;&#10;zjhoPjGwt4SPPy1u+ZxF8dWTv5i4aDnhd1/VCA+zEme2/NXfHckOZ27oCe5qXq7i1VL92wvz+oMT&#13;&#10;3l5JePO45WvOvsJOYPBW39rD3zzWK+5SPyf2XRtPo9riFstWTmu+uy+bR0/Vede6OZrHZ13PcJez&#13;&#10;8+En5xexFkC3tHl2ZCQi8/wO1ubxOJT+Fs1uogdMP+zBGmHMCS0XnOYq2IeZwSc/v1H+7Hz2oQZx&#13;&#10;HkLxHfI3P14Cw2+Qu5b4b194dnXg8QFij+bx8LPxqcUHTbG0ekl51seeP52fj4hrz8uhpvzm4vRE&#13;&#10;LUSP4BvH+HoJh9N5itk+wz3FiLsHXFKf8RrdBRi19H8E59u45jA+aIi64HCuyJ9Ui3W9EENw8ldT&#13;&#10;/uN8vSxPtupIs5vH5a56CNjX/qIhPy2Pfjbch2roPsLYK1EHXpqfzx7wy9N++PFb0z2MDsnrha2R&#13;&#10;Lc1O0rjiY9/5ruWyD7/AIf7Jt5rYcNlbw37YO6+thU8O0n7Ms4mB0Qf87RtWP9gNuTxzEjn0rDvj&#13;&#10;n060x3penurBR8JVw92DrbPYE/h+KT4dZ3xh73X2epKfbuBsXr3iFhtPmk+cuo2wbFtj+NXFZoun&#13;&#10;ODU4WzjczmclH7y+1zt4a3eZz54NEoa990V1WPvFH1//pF4N/IQOC1OPzPOnNya/Xxy6T+LU4V75&#13;&#10;ZQV/eGu/fLVWD93zXRysZ5S5/esJHj9o9AtHe8dB/A1UHPVODXjV0f2FxYlH7M8//3x8cvXLFNrw&#13;&#10;PoDDCdv7Qj36bV/i+HDK++c///nUJg98z1gxalCTGPsUl70/gPH+khu3/943gVGHOHZrQz59cd76&#13;&#10;kW7f9v7TTz/9z7dv3w7OumeaWHmI/RH8zctBs8mLn6431cMGAwtTzCF9v9hreHMSjj3fG/5d4VWr&#13;&#10;5yK8/cpHujMw8sbDl82cfcV66ymODbce4SbhzHGWe9fsDXZnvqLuhjqJnHFtfXhIfNVGr09snGGK&#13;&#10;ay2XmNbLoad7Dt2Fk/z10r7lqU5c+p/gw1Nd7PqmruKqsfeRGBydY7VZ44kLL8lvjouwkfBbHww7&#13;&#10;G1x1nIDXS7Gt+e29vPlpNdDuA23A1Vd+8d5vxLqe0mrpvMXFAVu+dD46aS/W7DjLn429u1rczVEv&#13;&#10;qiFcGr6YG8POZtxSDDv/fT5f4fOpTY/E2p81KefWlo+fXczWwE6yex/iNuCe9gBfjuWCFVfM+sTE&#13;&#10;ufaw/ObrY9u1eSN8GPb2Wkxnj9fIX87uW35cSRy7Li7bvc5ejfm/4uKDW8zOb47F71zusM35wzjX&#13;&#10;/LTh+dG5w5mTYmg98znr+4A1Hu99dusw3Zne/9VA92zH388P5n0WweAhajLvOSGPWj1P+h4gPz/h&#13;&#10;r5a9Xz1XPEPD8ssLryYar+Eu+H8C0MZyqkmt6pK7WuunOrKJS/Z+hQmnJlww8dRDNYYrLs7W/NXY&#13;&#10;nA9X8XRDHjjDfNd4+iyBt44DHme6PrCpt974WYyvs+b3fc0f9ptXN97OaWvAn7CroRy0uDjis64H&#13;&#10;x/l+gQ1j3l3gjse98H1TXgPG8H2zXsCXm5YLhjYIvjhhwvGz42rAy2X/elVd2Yrnv6U607DmJL0x&#13;&#10;a9u5uKQ5v54TNnXTRmdUTBpGXNzh+YtZf3Fw7Y/fuv7pWf7OQxx8MfGIKY6t+nFmr7Z0sbBh5HM+&#13;&#10;1uzek5uLv/h0PHT10mLtof3zi2lY44Yl7PLGS/Ox0cbet2z0HYOvPeULr6atDSfx3EuOpYCMqyOl&#13;&#10;DaR0Ma1d7DYVFg+/zfcAYROb7JxtY8NkK6e1Zhve0PLKIReBk88Btz6T14vYGsHvAw6+S0CXh8bb&#13;&#10;vvBvjsXhx9sHD9xyydOFiyeuDrAaabG3H86DygHuhZK3XzZVUz1L4xTPT9L8iXzZO89qY1+suf2w&#13;&#10;izOnq5s9rmpQcz2Qkx0/3V7T/HHA1FcXevcRD46dl1s98OWplrjT2eVna63mBEf1FccmR19wnIM9&#13;&#10;6h+Bx2XtiwysPRBzPlyknOZ46681bLXxVSPdOp50tabtpXNl01O14P6Mh33rMpePuHd4esjwte68&#13;&#10;4OTkqy42a/G0ESdfwobPL4fkgMexfwtX3+sNHqJvflml376YsKfjpvVDDrzlwsVeXYtvvvtgK69a&#13;&#10;Df72k48uLlt8q2HuwV+sufqsy8UW522HsafND0/iLHYxfLtuvvti07sVNkLLewve5a6GYtLi73PA&#13;&#10;58tbfV7sU55q4avucNblxkfgu2f1LI4wcPuZASeGmLv3vgDDxGHee0C/cMldTdZ9AWUzPEfcbXfZ&#13;&#10;3d37m633rxrl0q/ysOGl2fiJvNUAb/gBSM747Ce8OTsu9fTZw+6/Yc3m/fm/tN3dkiRJbqTRG15z&#13;&#10;SL7/Kw4p5BNsHM/8erRBz+zZFVmIWMAAKBQwc3OPn66qxtuPOzDhaP3qQ90+fFuPfXIvq9V9rEe9&#13;&#10;9OVTf/LE9SHGh88gXcfH+Lzw8xnhwpRfHFcxdYzEmttDPHLp9iYcX2KOD7Z8eDYpt5phNw8WzsBB&#13;&#10;tg9zfdLy7e/uSdit8ZDMy/YcXl055YGbixM55fE3p69dTvlhFmdevB7y3fXzE+cOlr3Xqjz7QLKt&#13;&#10;yVAfJ795/eTHWc/N1bK37h+8/DgSuYQ/HvykveQ3xwFXvOsFy0/ig6ln/rXLDy+n2noz13N5z+T7&#13;&#10;xXraA3PY6uCtDrhY0rr13P6WBxMnH2k/4s8fJzsM/K6JHa65OLza9tF1hzGKwSb1Jmdl6zRfzNbd&#13;&#10;vJ1vzeYb37karT1/ddnm1aQNa7w55YbNplurOb7l51uRH6Z6i3/bi+Lh64EfPr867O09bLx0fPA3&#13;&#10;l0+8IV4OH5uuRvydSVi+7OLhq4mjOS1vMc3li63UB1914Kslbsirn3zxhKXjC+te6rkmVi/e++79&#13;&#10;zTaIHCMeeT53+EMu7hkC63Mxrt7T9VA/cvnZi5HP131XDb56ai/qCcYzZnvqWWpd5rTPB3rdvOXH&#13;&#10;C6sWfyLX+E3ectTZteOHM+JTx7z8YsWz1TY3rMGAMXD4PGSI+zznM0/c1cVhzg9H69G+4QsnRuIX&#13;&#10;I+L9AS+fw+T5TFUcX33B11vXmc+c4AprXq389feAPy9rw5ZbnIaRb7QGOm7aesP0PhkmDhq2fTJP&#13;&#10;YOPOr5fOvT2x/9WBtWZYZws2aQ3Vh2keho2rWmlxsfDlllecvjmLuf3gI9ZOqv8YLy/1kN5awde3&#13;&#10;vOLW1vq2FzF292N90faY3j2P9+4DGw98dWANfqOcONSu5+pm168z5Jnn/JP8fX/CJU6WIx4+82z5&#13;&#10;1a+nnlv84stlLhc2iWtte8Sv3+L/+NbxjdQMohqNgN3QBIJIyqmB/HLzway/Of8KvyGvTdDwLhw+&#13;&#10;m65GPNXCU2/V6+LAVqtYdjxhssXV2p6bi+ml2vVEG3GLN/LHoU4cXWR51t+X2w5CPdF4YOJNy03W&#13;&#10;xx9/8TSc+PbG5ifx6FMv6uY3l0fESXzmeIxy8sEaW8ecyO+audlJscf4fqm/fNWli9Gtu/XB87O3&#13;&#10;d7jy4qzH7ProTU0O3/JYK58hH9Y6WlNxnPGZb215K/Hx7Z7L2Txxthvf+ekhuX26hnryoemK3HpK&#13;&#10;x4mjH4fMral19QFsc+yJddQj3brMk82pVn3g2Lg69aC2WBi2H3r8gEOrJdZ+ideLvB318pOun7d4&#13;&#10;9dOtkTa2//J/q10M1rye42WT7Mf4foHnD1MsO53/J/0bTqy4eivbUzFYc6M8Oc1po77to0Fcs/zO&#13;&#10;bTlxp2HFsunm/HHysbsH+dXwoW17VyuRU20YZz+Oau4Pr7h9MJCDu3OHrxo48RA9+NOzdP3Jce/y&#13;&#10;9UHCn3Qw9Er4fSD3g2491U8+9znRU723Xvn87pXuX88MvfdBRq4a4rhwiKlnfa0jny8heMVg1LIG&#13;&#10;eWqJWys+XyLqU9/Wu3lycaiRtL7VYu1rtcLvnuLRAx/BbcjFR8zVpeGq8wTnpevEdWvEL4af4LG2&#13;&#10;pDVt7bBh5OilfYDV/11DvZd3dbXgDDxXlmPXXk4c8habvb7m9kGvcq0t/2pz9RrtAV3NYrgSsQYO&#13;&#10;c/V276tTzmqcBKYe+aq5fV0eOPdCa+o+jb++2PGlw9D1UEyd5uldD3xje1LffRtfNdpLHPjEafbm&#13;&#10;h19dzu65ubNYbpz1Xa/1AV8+TP1snebijXzx99xhk+qFy0eH2Vjzm8f+STa2nOsv9/oWHyYdlm60&#13;&#10;bzA/5ZYXz2r7vRwbu3P8cf1VrfrD0bzcfJf/2mpsHedh7fB486fzsQ3rzGfeup1/8tv5Er+8fEm8&#13;&#10;7J1nh0urHR8f+zfBeaV+xQx74z3CsCac/Gn4Bq7uUVg58s29x8rxOZgW2z2Uy092X9k48Rgw3tdp&#13;&#10;dbv3xTpv+msf4Aw2DK0fc9og8bVuPtg42wM+deGIeHP2ztkJfiKf+Dzi+Si/2j5/2B/CZ4R/nN8v&#13;&#10;bzXgdizGXM/4fa5it5fVaP9uHs7bS5h6Fzfvc4E1qJfPZyrXzB6S5ZSLD9aeEDY/2TWxw5uvhMvH&#13;&#10;vqIGbrHWC9P1bF1i5edjN0/L5TfqS6zccuyLeXXMw+DQ1/qKxQlTzXQYsb+ScsKtvfPiq8VvLfZf&#13;&#10;5S0HfIP/5mYvbz73CL+9sH9X+NsnccN+EhzFu/bli9XT2zNgeylnfTvH7cz4TKBf302qpz6B7/y3&#13;&#10;jtYYfxqWiBvw+dLlpsv9SW+e3gw+YzmeX7Y4GhFGwBZr09liNmAXuKRbyLyLUh4Nny6XfZtlExxd&#13;&#10;7Hx0PcQHu3zLyd86wrhZCX/Yx/F5qb9y1OP7SeBg7A2BNfjjKJe/dfAV3x5bnwProBniDl5vhPHB&#13;&#10;losrfjr+sOHY4mySfoyx+RvF6j3dPmbD6SOpzvLw1Svc1l+cWDcR/uUSW7H39YBDXjXilN/I13lm&#13;&#10;ExqGVK/54/x+CZfeBxjf9tIXNv3oi9164t6afLB4kjjLix+OXGx4b7aw9cDfvdN9Jd9Zg6vH+Nqv&#13;&#10;asjxJs9vbsDufLlaV3xpfGJr85Fy9GP04Ib1AxRdXf26ht17/uo6EfdBiD8+2mjP4Mzxwb31AiNH&#13;&#10;H82rzzaPN704cxJ3mKsXE7+acOV276/vIf9++clfj7cGPEnf+BP8fqmH5dq8nYeNrxx7DbfxMNUS&#13;&#10;c+1InLS9ECt39ybOva6bLwcmvjjCyDO2xtaCI/lgL6cz2r1Wv3zmzpY57d6T2/l1TfH5MdKXJ0OO&#13;&#10;D/D66fzCw7r3nGsxnPDq4hWHK49m46fxwvjgTrNxyC3HOvH5EzV9iWD7YVaO3uF9+OFvffL0pY6e&#13;&#10;3ac49YtHDwaftRLPJD4cJK2GWsXkGPwG/4o88SQceznz58OjTuuCh7EGPhKvHCOOJ/j9gqfrZC5n&#13;&#10;a9QvP26CB0bMPKnu1qvH9tb+q0fKpbeuWD2YJ+pVM3y4+oTd+ltj53Hy5Y+LjV+fNLEOa4DpzJVb&#13;&#10;T3CtTV5+OfzyDFItmMU9wc/L7Sn/1XgM9bpnw+AlcZnD6oF2vvXl/b91wm4eGzYOuMXgJHxGPOvb&#13;&#10;+fLAqt/zpXsKnsDWa/z503pL7rxe5IptPN7ONA69wHY95MPxde1xxEeTq/mqJ699xl++HPxs9Yxy&#13;&#10;6JVifOVVs5zwsGT927tYueYr1X2L3xhMuOZhlvNtvnnF9d1+xFfs4nc/wqTDsneut7XDd03qna6P&#13;&#10;OIrJb94+h4m7ePxpeJhGec6+et5/PGPMO3NhcDbqgX25qp2u9mo5pHxz54PfXqi/+xu+9e7emBMY&#13;&#10;vePEoX94vGlzGDa8XKP3cDnVtxfed2l4uH3+suvrztn6MKpNN5enFly98zXk1cuuRZ/e+/H0WaE6&#13;&#10;aXhCw/GTek0/zvFf3Nrmns/9YGNful5bI591qR+HWs3T1Wfj0FcxazM8i+n2qmuJG971aD3lw+KD&#13;&#10;TcLgNxfH7W8ZxQXrc516npXlxLGceIytpV7XU45468K1MXPxlbWbl8/Wp7z6F+O/2OU0h28tiw8X&#13;&#10;n7WEt6+JM5fUx9YUaw/bc3H9rdwe6iuuNP/O4/jJXzwdjr49wLxx54uDnQ/PCnt95ovvdwznSKwe&#13;&#10;aGeufPptv/r+0nNKbfzwXRf7baiBd89T/PXUOlbDGzj063sIrv6DBA68hrzO+ds+VEcMfuvLE7fO&#13;&#10;/PRvAh8m7mx5O2f/cVKBLYpoJCmBDmNuoy2eaNAGtKEVFivPZuWPsw3iT/hcaBIOPx+tpgvZ5pvz&#13;&#10;xyG/C5oPD0y94K6X1ipmyKWJGsXh8z/Bz0v7VQ5sNcPkczHx4eCjFxtHfRVzuKzZ3nYDWIshJ9zW&#13;&#10;w69WcTapRj3p4fYRT7FsOdXUE1m+aoSPV3/mJM563px8FytPnfaOrY+kPBquDyPszszWtZfbNx62&#13;&#10;XuwxqQcczWFW8vPB6Y8uh5aj1+ZqyGNvnzj4G+zk1pGrVvsRZ/j0crlHvFnLJcXsTx9G9CPuA9I+&#13;&#10;0PYaxd1eVFue841XX73pVa89CI8HR2uj46wGXX64fO0rOx7XdfHl8HVe4fVSjP22Pv6V8Na2XPbP&#13;&#10;mdGDOg346pgbMAaJrxr5i5WTrUfci2OTdJzs5ukw8W3exvj/SuKE2zlbn52j3mz5ya0jd/Oz88F3&#13;&#10;xu2zufXzd47M19e1fKv11cXXazhWdc35nWPX2NwQr7Z59bbP6tUPfALnLOA1nFP8hpgPyz44lCvO&#13;&#10;dl92f/oxEwcsn/+7sD78NUNfKvypUiKmZ7E0Xvc+TnEiZq6+euXL+/vf//70oh7bWsT7K458fozF&#13;&#10;4Rq73q2Xxscvbr3+VIZ7xHr0IJ7wwcnD6dljXp9xWzcRsx59y9vnNT9ufj2yzcna/Gwc9QnX/oYV&#13;&#10;L5cvvx5IuY8xL/IMOBqvmkb915uY2nBpGPtGdn/49WCN9YKH0Hx48j2BE1OjOvoPX76cfLQRb3xh&#13;&#10;xEj14mUbxRcTJ5+5NbkP1DDH4YyYx7t7FC+8PaKJvHBp/nrHZxB1434cn5d4xDZfHFacVoe0Dpzu&#13;&#10;C704i3K7duZw3bPy4MvFx+46iOOvXjX5kzjZcGrtPsSNE5bw4VKrdeYXUzNMXPniC8ePx30Zf/co&#13;&#10;TvmL5asmfP3D4LGGK/loOGJ+h7rEs6KcapdHG1treeWHMSewpPWZt2ZYz+J6YV+pF/7lLoffPhJ7&#13;&#10;A1MsPLtrsHxP0ryUy1Vua61GsUl7sOKGHtSQf7H5fuph/XjU7nrj6nzC7X7W9/rqQx78cteHWLnm&#13;&#10;pFjnwf1m4PZsIbjufrY/5ae37pP8edmYODsNY934nEX3nlj7IQ7fWsVg5TT4uvfgnDFccJ4rceNp&#13;&#10;neWqU39yy1G3HsUNMc/X3je939bPYuFI93P5fNWtD74V3N2TsK5BPHD61af3Nrq+1BTD216I2U/X&#13;&#10;U3/e++qTbmx/9SKWiGfj0qNhL9hq4FY7XJz07nE19StG+MKzW8ueBdzLE06efFgCw959xmev+IvD&#13;&#10;2ic+MUNMHmkt9f84Py/sepfL9hktX3Xh623nfKQ+cKzIj4vfPJFr3+PIXx/8jWIXy7819UHgnDv1&#13;&#10;O2+bWw7dvLxqLr4YXc7i+C6+nOvf/Fs7/nJpAmdtuLq28e6av9Bfr+Lxp/nK61rEu3i+cmj3Bdkc&#13;&#10;dlzm5cRXvrPnOwrtbLkuRFw+nzW5/+QWW/04Py83vhi91Z9z5Z9Y69kDJ9a9jsdvls7G5WDvutjw&#13;&#10;+sUhx7nyzOKHDd+a5TSnm/OHL2ex5uSPH2K/zP996PiRaqR5B92iI7exmmaHp3vAlBs++yGdFzkw&#13;&#10;uIwOYZy7EVvv8oZDvTFz/XdBtu+w4a0PT8KvjyScPsjGwqTFiseZT/7u0+aoEX/rFdd/a2wNXSNx&#13;&#10;3OXSYcXw1Au7dZhfEVse8fDqru2N3c3nBtubb2s1j2PzH7LPS7Gw6eKrN9bczWeNeqgPe2PYN9p+&#13;&#10;61+OwUerzV8PaTWLb33zMBs3X3sx/Mle03xpOYs19zAh9W6+3Oxkc++a5KidH7YPI53PeK6uHv/W&#13;&#10;WLt1hYXL91PO1imPb+fs5RF749uczn64je0cN8zlzKeuNyh85vbOXLwhV+yNq1q0PGcu4WuUm8ZN&#13;&#10;Wnd+HCTeOy/vAf3wArP5P8D+r9z2Ra/bXzW2XvtUTJGd1397XBP8xdqT8qq5XLDrZ4dfzjA3Vg3Y&#13;&#10;uGDioY3E+ovVOw73rmekuDd1HEbnIA7PT88nZw3OM6wvNGr4AdYPl55zvrTR4njk9AEHn7o++MDh&#13;&#10;1I+atF78Tx7YxLPbYMuFMfRr5NcP3uJ+6OWT6/naOuToiRY3VxOm568cP2ZZD5z1ihE1YD2XaHb7&#13;&#10;AWPdOMUaarce+Gw+gy9u9Yz6xdUcxvr46DjT4ubqwuDZWHXwNYrT8PHDsgks2yhuj5qrB2P9W6Pc&#13;&#10;NEyiXrXzieM0qlksXYz9lh9ODIdRrfDVgW2dfH7ct29w1r77F0/7ILY823c9FJfT/F7Peirn2vlx&#13;&#10;iNUH/87ZenAtSNdCPeecbchh3/7ltO7q8MHv4EsWp7b73b1k3j7JNVeTTuJk42nwyyfpYnw7Z5P4&#13;&#10;F88HSzZn5/aAqJk254/rCXy/xBc+256bqymXfsvfGubll0vLy99exCtnefkJXD09js8LjvVv3Lwa&#13;&#10;8Hderthidy72JjCLw2W017s++fxh2OLObDixBG9rzr+54dLda2H5cRA8b7n1vjlPwudlffG86XD1&#13;&#10;CuOMNNhitHXScsJXj/9KWP7iW8+cH1d7q4bhmW1PvEdtPrxRf3Ibce0zQ0yd9hf3Sny3L3b9ydGf&#13;&#10;ZxKfZ0d9dj+x1YDRM17vu62h5xn/m+DVK4HB5/nkfT1en0HixJeUK89cr61794Z/Bb5RbfmJefHm&#13;&#10;Xad4+dtbc4PwkXz5y8dbTWst/iR955UvDm8/7L397XOOvF0vG7b3/M4CjurAmF/h33WJ47rCt35r&#13;&#10;Neoz/OK2dnG6fs3DmP8k7VlxNXA0WhebLP/2XF587D4Dl1s/5eWPk5ZPF6u+2nEXW1w+OHLtfLd2&#13;&#10;fjppLWn+5s6GuetT/WJ0sr3yF6svurPrbC0mDpjy4svueea+NZY3DJ/9c8/D+C4SVsxov7emeXz5&#13;&#10;6XosxjZvL5bLPdV9BCfWevVU/54/RMwg9Z9WY2viqtbGnuTvfDWM1ovLiCddjXLT/yJgYZtkblQ8&#13;&#10;MDLFfIgWs9E9KNhE3MPdxbBoi7VJhiZXqpkWM8dB58+ufn1Vs/7h1YM3wvEnbQjb3OiCuJFdMKJX&#13;&#10;Pa+Ui1tN64Rr8xdbzbSYftbmq4e46dalDm79hStfzBd7/boGrkUceOHwxFV+NcWN9YuReGi1cahn&#13;&#10;f6w5bvFq7M2BI27zNylOk2qaF1tf8/BwV2Dar/qi9az/eNvPuOS1Rrpay89n3ByYfM378NE1qd7y&#13;&#10;mVenvvg6f3zm20916mU53ubLKwfX+uS0N2rteXb29Q/PX69puSvh6L0nqpeWb07oxuUNEy4N17Va&#13;&#10;TPE3XzE6qV74bPF85uvvWnTWN2beaJ/lJ+Xilm84k6TY8vH/1IcYufgv7++vOKu7HHHRW/d3tj9H&#13;&#10;8bYWkeWJf+PmMI1lK3fvW3G2gS+uO5fbOuKJm/1Tn+V1v5Zb73GsDdMQF9s4n+czqe6+b8K699SM&#13;&#10;x/1jbXzuvf76Px/x4ymsLzb9X3G9FxjwnU/55XgmkXrTi+e592g/3BL4fgTGj0u+fuTx0fWPQy3S&#13;&#10;5wC97tmWY316qyZttD51qh2PPKJ+c7Y8tho49WMdvXfj0S+ectsDGn4HPNFD3Gw1fM7hw+V5WB+0&#13;&#10;NdHl4GQvJh4YUv36Cis3qTcYNdrLMHFYI8FRDtt8++CTk+glLvPs5YC9HOWHq/f6sX982fGWR7fX&#13;&#10;cOKks/4Yn5f6p3HJocPT5ecrNz+7OR0XvZJNw61Up/XAhIeN1xfqYq6Xs7JnL+7Nicfa+Ku169k1&#13;&#10;x68/czi1CA6jOvX7BD8v1WUvDz/BVV25K5sbLx+exaq/Ui/rW678ccCvZNfjtWFbs3lx8ytx8C/u&#13;&#10;+tnijeWpT77NY8Pna04nG7v4MOWtbV5uuvjV4o2N1Xf8NB/ddZcXbnNhSLoY/PXt+dmYOe7eP9iw&#13;&#10;vWfgxFcv1aAvT7Hq0+WKOQ9q4fIsImHjWnt9D/gbby7WyKZJeeZbvzXwWW/PtV2/2OYUoxt4ze1R&#13;&#10;+NXbFyy7ONuc5G+vabztP03Cx+G5IladfZ7x4wj7EJyX6tD96CHHfngPdW16r9ja8Nl7b0evHxwJ&#13;&#10;Wz9xqfGTwIrvc7n1q0vS/PporWJsHITfHllb66KLwxpq7XMxDn6fn+pX/36gJWLWqAaffFjCt4Lv&#13;&#10;SuvEsfE7t9b6xdH31fZAb2ob9bkcelkbFxuWjrt+1Fj/riUsDNl61Uh/If73mcWBM97wtLE1mqvT&#13;&#10;Xm9e8WqtbR73+mHf7HjfuPiWa/PrWY9bMz/f+uOn40nzVUc/+csvBkeKf1n/eOXv2vDWyz8QX7nt&#13;&#10;q7NsxO8ssemeAXve8OiPD4ao2TMjnupu/51TMRx0czzx0q0hzZfIcW/jdjZg9GOeiBFYsbXzP4DP&#13;&#10;S7Hs3/RTASFiiQabrE9TxWxkm2qjbESNyfWlyJckWkxeD59d+E+N4VBDTXj51Tc36k/ckLOx5d51&#13;&#10;8OupzY3bBdBzF6L1qZvgIa017F40fOKNel1tHg6ffozWWg2Y9u/msL0ZeIjqlfARPeupXL0Us0/s&#13;&#10;cPnZzWmjPRfTm+vpurR34nHBuMaGGitbnz97cxd/512Dv8Lr2Zrh9Btez+1te7J9lFesvDQsTHb7&#13;&#10;whdPGNq5sAd+1MAZPmx5tL7yb89q6bv8B/R56QeB5SjGJ69YfrrezavZdWJXux9i1HWu9IBvR1xb&#13;&#10;p35pQ4xWo3pqk92PL8/vr3HGKz9fPbCTfNlXi9dfsbiz6eVpbj32hHRtqh2G3d7qFc7gtxd9QOUj&#13;&#10;8ja3+fXLNzb+EPzyAisn6Tpnx7W8xX7T4dOwO7d+9pvYk0b3Jmz4eq43HOZ6b1+dzc5Ba2LD0SS/&#13;&#10;eb76Uiu8+daCX7uceLbG9i2eLccIS/vhtLOgN2vwLPW8MJdbTjV9IPfPBcTDr28/AOEjnsvOFB5D&#13;&#10;3HMYp3p83ifo3qvwEXF42rOF1Ec8sPolfEbrpNWWT/onDGB6D1K3dcGLkXz+xG4iTvCpWS1zQ073&#13;&#10;T88m/PZJTE1rJ+1ZaxTDwa8OPP7tpzwxnLD2sRx5NxevuBz8pHU8xrxUi6va9Xdz8PGJ4y+Xrh/1&#13;&#10;YNiLiYu+83Joo9z0tPvHtBo5YMlyFduafPpP6qVrdP3s1pHmizPNl8QJX5wu/8b5f5Ou4+LMjbjk&#13;&#10;u+5GNcW7Rm/78lZTbthyt+7Nqb49tYe7t/I6K9awPPLWVlO9+MSqL0aKmYtnp/lJvPkvNv8X+s/X&#13;&#10;N9/VmxN/vGkY8waOmyfWeqphb0g8m88fR/vBbn654Mn28uX5esWdVAc2/Mb4VtZe/Prh8eprMfk7&#13;&#10;H+KekzA75MKE2/p3Xl7cW8/+tEetGSdMWt4bR8+58pd3a5kT/DArXZdqh2Pni3/zmovhMODDVicO&#13;&#10;Op/ceqV7P3Jfei50D5rjFYcz2nN1Gu1Tn4nihydqNx7H90u9heNuP6qXr1qto9zWq2fvr/y+C/hM&#13;&#10;UCzd9SpXjerR4tnl24PWnK5feMKO83HMy8b0gUON9iwoXLzlwKvvM5O5el0r9fDskAeXLz41fNby&#13;&#10;GYe2tr7j6YPIgfeZAcfmOhf8RteY/u///u8H5/McTPvXGnEsjxorYu2bmiv8Df644lO/v51SDE5t&#13;&#10;fdoz8/jV7nq1PrHWv700T9dHXOokMLjjrE45cOZwV/iqIe8Nc3Nw6blcefX1VqcYnmq9ceb7rYff&#13;&#10;8jdvcfZFD/W2uGrSv/lda3LPyOOcl11r9ZwF8sYfRtye9j2nOuL87hdzzxdnCFd8/F3zeOS7b/Ud&#13;&#10;Tox/bbmkc4mncwBbH7gMIj8MGwZPvHGuLrb5G+8ewEvEzMM8zh9e/gXIJtegxBqXo7gRmdjf/va3&#13;&#10;54HhIUQ8lLagjcbZvw9h7gFD+jDwGJ+XzauWmDotjD9cfbDzh69vGPOwtLF8YXC4gK3BIeqCOTgd&#13;&#10;GDVIvLg8pGBxwdEk/dtc3XA48ViTQ9faioe1j3xsozc5Wn43mr1u7/msjfbF0v4TmN2veMXuWuoL&#13;&#10;Rg/tI6yYQfRA1NIfSZu3nt/m4el44ZM4wmWLl8NXj3rBw2e9m8dn5KtGuhw2Djgc7Zt9IjffX9WF&#13;&#10;cV30oQcjPrq86ou7b5wpIt9+tg41dh1xpOshG0fzdPls9ZyF1qMO/96r/sNEZ0FsR3nq8hMc/LQ8&#13;&#10;/M6cWvx8Ys6etS1H+xtX68F75xcLU149bl6xfOw49bD2T9jw+veMkLd8j/H9Yr32Tp+eka4pXraY&#13;&#10;+9H6nQ+81azG+uKFCZdvdbnrM1dz8+pbbP1sHMsjnh322vnjK54t3tCLAWMf+fWTn17pecIXRl7P&#13;&#10;oLg6a/ZWvOdiOfLVyqa77tXXE0xYdr6wYvlxLL45f9fYdYbXk7U493D1637Xa7m0gQOmPr3f1lc9&#13;&#10;hPOlwJ9C7U/J/tu//dsf9Zw9OGdRfX1YC1nd/aie+xVe3+XgCG/uvrY2PfIb8visid37i72IBydR&#13;&#10;Bw8/MYfDW63icnAa6nlfE4vDP9PAb2044MVptj7a/9bwFP284MALT+BJds9x+fE+gM+L3o049QBD&#13;&#10;wsbzOD8vsGJG1wKGP2waJjxfebj0TcTD0Plo+DR8a+PDtxwP8PNSDb0RGAN3fT2Bzwvb3vmBH8Ze&#13;&#10;9H4H07UVKxe/eT1XL046rB7c50TvzgYukq7PcsRwiqfFqmteP/lbWzYsyU8n8WTHVU79iucLu/by&#13;&#10;qNuoJl7rzYY32GKkZ5w9qHdzfljXpWsevzwxUs6uL+7iaVixcvOzl3sxNwaXxJe9Wqzc6mVX682u&#13;&#10;97hpEsfOqyEnvHh+8xV+YyXedPGr60uu2OLDxsvOF05s59n5wqdbExwfXNoz2rnomeesuE89I/uM&#13;&#10;4jm2Ei/dvPienbc4bv009NJ+wDfH03riXg23uWKt663u5ZKvRnXiuzVw9dyKg696afnhiovx1Wf9&#13;&#10;eSao68cue99nl+5bXPXX3sutPi0/ab3Fi9VHftpQBz+BCU+Le8/OVx9xeX7AiOvb+nofxssHC0fz&#13;&#10;wfdeWD35uHsm8ddT/PnKES9Wr3ibF9dTaywmr1x89Vpcrp67hnjreffJM5gfR9r65fa53h6sqAFv&#13;&#10;9J6lFyIm1yD1hss9iKse48kup3XFaS0GLhI+rW/xle3P50fPBWKfDDm7dr21V7hwk3rAZ95gw9DV&#13;&#10;FqtusYfk+2Vz67k65cGQ5VpfHPnKl4OD8Inrq3Vn1xe7mk/S54W9fnMSjt61Vps/KSe7GH+jHtyX&#13;&#10;7Tk8bBi68+h6JcWz3zQeNfQKv1I/YubVhFlsuHzhaSOB0596sPbbKO/WgLNm/vah7yKLjQ8PP91Q&#13;&#10;uz6qXS5t30g9wPATen/Tc8/FG/4Bfl70YKgVzn0MF1+cdDzmyeK+vgl9Ir8BNwGJ5uE9lEjF4Wxk&#13;&#10;v4h3A8Nr1s39Vuch+X6BbXPScvcCdwil1BuNOxy7Ef9eIL69KPXdG47afHLwJq21w1A8zO0nv/xi&#13;&#10;zePix6MfOilOV6c18fVhXJ+7b/bdoXAzO8gOP01gjStbt5gahDaseYXdmuoLj3m5xcvL/5PND1Pe&#13;&#10;4vPBbC9hxI1i8eQPVw36TcLH1ZrY9hlPXOnlUd+Z9eHLXnem5JNy0nxyOnNs0jq2n835Qn29hllf&#13;&#10;2K2bD45fb+p2/WnnhsDqofzH+f0CJ37rxtNZbv2tRS1z8cbyx7m1dh42vTHz+t11LuanvPybly8d&#13;&#10;T2tZbDFavAc6bc37oawPXPYKN20v8IlduXXK4cf9zwisPOPyveXDkXSYa+dPb9zcXlif+4Fd7dbs&#13;&#10;HrE3nmWdjbjsCV+cxXGKEbzmMM4anV2tm2+P+cTDVDM/29zQ60r+9cXjPdGPonrU7/Yvr9759cu+&#13;&#10;NdTrC4945wWOiJdnreYEZ/u4tdv79kevrQHO+zUe9726rkf5aXE8+NXXU/2rz4fTew9bHt14Gvy8&#13;&#10;sLc2f+vxniWujh+X6e4jfji88s29r7H1YmxNc/1Zq94NeaRrVTxbjY3jSG4uuz1p7fC955r3H3Vx&#13;&#10;4ObbWu3f+nC6BtWTW9yctF/0ihqw/Den2OLvvPWH1YMRV3F5erT/na3FlpMPPg5za8yGIWHtkWEN&#13;&#10;fXF/AJ8XOeHypetN3Dxbf7tP+eXB4lze9cHWZ7jNx7Hx6uAgcTWnrY2UBxP+CXxe2Op0XmDfuOD5&#13;&#10;4eA7O13/eNPxl5fd2sLhao6rwVfMvPW2lnhhiuWrVrzp/Be3/uZbJ18aX3H1Sbb5W72LWbzYb7L1&#13;&#10;4OLPH1f+5coXdmOuIX+Y5d49Lac62Zu7MbzuBc9Jz/Bw9sr5YS8/W/5yiO/1f7vOfcfTD3wc8Sxv&#13;&#10;vtv75uxcLqHjKZd+4+MPS+vZsB/Fnsn3SxxpbnO5zeny756EKb/3U+8L6vbMh1tp79VpbN189VHu&#13;&#10;2nryzHQNEvF+6Fts8Z4xYo3OQ/iuM259OkM4nSPrs6Zy9QxPd/1b266n+jS/0dw5TfDGE2d9FaN7&#13;&#10;BsrbeHMcroE9MufvGt73CHUWhztea7a/Pud0H8m3ZiLX3B7F0f61xgf4ealvnxPg41CPrU/vsaR1&#13;&#10;PMa3Xa2N4WCLVW/jxfwe4LM3fp+x1BMrrk75+iDF7/wJfseby5Evh3SmzPUoZn+6BnGXE569Q37C&#13;&#10;77M2DtfCKC8MXQ/pt5ie5G6txfOvbIy/eJpvMTsXu1K8/L0ei7Wvzh/dWun/G+na3JxqX7/e3mL8&#13;&#10;9V0OHJ/z5b7QW/eJWOPmyS/XXI/1GVacxPEY3/b6u5bltU9xwooV37p84exzuXLI5rDlhrHeG4ch&#13;&#10;9V6czzz7j1/kdnE1FjAt2SI9fDWrMOkhIgZLk4rA9lB6At8vxfNtHfOaL749hg2nBoHZPorHtXY+&#13;&#10;eTZTXpvKZ32L4SN8YkY55Yup0R7oKx9/X2C6yPISOfayHuTJN+A9OM3bb3GC15shqa4HrFr2vXj8&#13;&#10;sD0A5cSThs/PZ+SjG/qsV3z2Y3kfknmJP+70cvNlmyf5qu1N1V5YSz0U41NLnLQn1YdrTsddLXz2&#13;&#10;u4dJ2PavB0t56fJXl8u38zD5cOh7ucwb4a9e/I1lqxHu1rOmalg3ufsWDx2PeVyu+a3Bxh1/Wn55&#13;&#10;y7e+5YIht66a8Yvr2Zl33fitxX1iT9nxL4+8/OYJLjh5V/L91mO51can3/ap81rttDwj+9YuVpz9&#13;&#10;VxLn4uJZn/k/w3dzfrLtU7Xbf+s2N+yJa7V7Xc5y4uDveouZyyPp7h170xC/a8K1cvcye3OXT34D&#13;&#10;ZvHlOHcNa27d4qT8esHR2TC3pnj5y+crDsNPfCn693//9z/W3Z7QvYepVU/tX/F9P8cPB1+t6ttj&#13;&#10;kt3e4oGV4wtK14xWa3uQy2/IIfKM1lOsOrSeaGeGtJaexWLh8cattv7wx/sQfF7YJHwYOerw4yTF&#13;&#10;+Kwp27y4GM76eAKfF/Xx7RmVD9+exgnbHGalftNi8ESOgZMPJhyfQfItt9ji8SQXn027BvbfGqy5&#13;&#10;mPrVrG58dD74auevdz2YZ4vDN9hJvrQc17D90F/rTcMk+bLxJPWaLi/7DSt3/XHxyW90HtRvH+pl&#13;&#10;83ced/W3n9Zb7OaVu9o8fD1kb775XuMw8pN6Z29u8bRcn9/cE3DOETHHsXrrNF/ufMu98Z3DXDzf&#13;&#10;xfD9JPLhy7l8XY/iePYZ1Pp+43+LqVOt3+qLdR3Kofncq65h9wN/fXZ21M5XH9UtJr7rFN/7Nbxr&#13;&#10;7DtL65fXs3HnejO6L6p7+2C/+eB3LTdfzMCvTjz1GT69XL9hxBrl0uUUU9eeJ3cN/G8+vZLuO5jd&#13;&#10;K/zZ9rh9bo20ulsbX32ZtxfmcVXPNSUwcqyj3Oy+I7mHqxtGrvmb8LfmMNWBv7F8/OqsLb/zJx7m&#13;&#10;9gvTmnCIk/RjfL/UX3tSjL17ik89e2aIxV2snuiVatg7n8HihhNrbI55POl4FlfuconzW6/eaP36&#13;&#10;zHbPCGy54tYGLz+pLhw+dmtvT/HK5Sf88cA3cBhXxK8szt6pYVSjOP2Wf/myyyuHzheGjjcdvthi&#13;&#10;r++NbzFxtZblymc/8WSH+Ym7eNzpi+cvJmfnF6s2X/6w2Z0nds8lc9crrBp87M5L+deGTTbfXI5+&#13;&#10;DHn15kySuMztHZFTLfh64INn85Ot9ziOL67qZIdNv/njft4dAtCEBqA1bl5z5haoSZsN4w1+RazN&#13;&#10;bzPkGSvsavE3v7hywrMXUw35O8K0Qfoy2AZs0lwOvuUMQ8cpbo32pwdBe1QP8M3j9+HEf8WR258A&#13;&#10;qr/+rTw19El8WJXjQd1fP90vP92UrUcurB+lqu1B6gYgfHGz4eut+Gpzsnny2Wqb41C/9Yd/433I&#13;&#10;5gWmsXntSRz1md356gy2JtpwfeTESbPtpzie9AOalz5A2u/2tbXaRz7X4ObXGy3efVEf6Sn1TH/y&#13;&#10;C+La+NZYP+y1+ZL2k40jHra9ErdGctfFh3tzwskr37WQy7c15Lpem29ePfHtDzdZvHyCn7Bdi+o5&#13;&#10;7/1PjfRh76uBv/6XEw9brHk6XLoe64NfbWtovXLrzxzWeSu3vYKRHzetZ1Ivj/H9Eo5pDrN1FvvT&#13;&#10;HH73eDnxrf3GcftafLHtaeP83T/NnRnPKc+mzdva/BvTv1rVgxVXq7PEB7dYcWPzfprLr/cwabF6&#13;&#10;Wr7itDPpnweob30Zrq/z4NlSrj3gE6/nNDwcm6wOIxcGVl376YuR2vbV2XNfiIepll4NGH89rX7x&#13;&#10;4Nze5PCRaprLL88chm2Y88GXE7bc1qS3Ynx68Kc05FsTnx7ilm/uf1QWt3pG6ysPjt96zHFur+2l&#13;&#10;uDksHW9r55cvFkd90OL8PffN5dLxVV8tay7Gr148bHzZz+T7Jb9cg+A3SD64sOpl53vA5yXO9gp2&#13;&#10;e1m4/q11r1172B7B48SzPbanyxfWeaxftZ0Fspzs1mNe3+bEXrrP8OjPUJPghKcJnvLplfY0HJ0P&#13;&#10;Vm6xtfmuvXX0JW7URzzh4njTMNXefY2DJvhXNm/99dD1i3vxYgZfeByLifOuff3m4p5LRteFf8/F&#13;&#10;7k3rqC/YnbNJvvBf3j+/hln8nxH/e99ufG181aNdD/uT3571LLI+55mG2bw415+Pxnf3XX7rodWu&#13;&#10;bvhqqOn7BsETF5z7xeArvzy2QejOv3XhNGDLLw/en6D0mcw93b50L6plL9oPeLnl403y0/Ui9jYv&#13;&#10;Px0HLF9nmN2I942v/Ph+w2xPcd49rT5smGpc7vqzF8W6buXYP3sq7pz1pyv5YOXaf4O4DruWaqxP&#13;&#10;Hrtrpmc+tczFek77vGFeH+rBEJ9B6puuRrrYA/5+2fXBbX9ibPridl9R6aO1xrN16nF94d74F2dv&#13;&#10;DXjY7N4P+fvuqI9442CT/Prcz2n8PTPKSe9+lJ8PpjXnqxab5He9/NNL8Prnv1i9728HXXM8sOHZ&#13;&#10;eOypPUhuzZsj3nWSs3zZ+er7+n0GFKt+cZqIxfHl+etXOT/Jxpb3pzrhr765ztH11UPctP2CtV4S&#13;&#10;b7nZN3exYXDIw7fxcuO8sfLpRlzFvNeY8zvbuNjViptuVCe7fH557PLMw8fbvmwevB747J2xkh8m&#13;&#10;HB557gtnun7kvdWPrx6zcZdrbqhBYAkf+cd/phtnwUgAEXizpZG4kd10tE334Hh7eNR4DeBaEa9J&#13;&#10;/vAXw66vYm/YYjZQzbvxcsqj25Dy1JAnVq55666H3njkhduL1l6Fh+PzwYT8x3/8xx8Pc/wuui+f&#13;&#10;OPZDjUPsvyrDeOjA3Z6zq1W/bKP1ZIuvZJe/MfPyzOM2j1fPBtztBe7K1jHHaeSPtzx+KthukgAA&#13;&#10;QABJREFU/MRcjf7KqjNov8oX94YR5+bA+XAI48x6k0nKV8f/HMee22v/PqPrK4csrjPBr6fFwYvT&#13;&#10;7Un5NIkLZudf0a9X/kY89ZKOq7z1F7u+sLit2RfXPkiETcPuvFxarmHt9YfzCoz4YrrO7dPNwaOu&#13;&#10;eA/znjnquT606+p64fYnA/nqp73Ds2N7DKM+Drn1xhe2H+jD6GU/bMLqpb0qj5+vXrc3scWxryxf&#13;&#10;2DRs6yqvGH/z1hNX2PLXNi8vf1y/5b/FylffGYDpDHiG8onFH35x9UI37GF+2Na3+dUTJ7QRB18c&#13;&#10;xfOFq+/F4WWnl19fcaRx7Huj3Mtbb+nqdVYe0s8LG0a+AefM6YU23Bflm3ef8Hn+uZfkug5G977z&#13;&#10;jBtO3Lz1eKZaQ/2lXcOuZ77y9YSn50prSMMTeFjCxzbwdkZaXxi8zfXY+7EcWGvG5f7Ue39yR07c&#13;&#10;zeHtib0hcry/dG/jwSuPmPPV68bFEv728V//9V+fnvRitG84XbPW0/WNQxwPSfOFp8OIN4c3Ny6n&#13;&#10;WFJ/m2fvSPXMxVeqpfdi9QJXLq2+mH2GNXYP44W9/vor374l1WDXA5/hzLVumuCGw5UNaw16Cy8G&#13;&#10;J5bOR5OwYb68fz6/21NxPdx+4HaEXe7ifI34w18Nd6Vc/vLTF5ttf/ofyth/e9sXrXi2ljnOfHcu&#13;&#10;p/NvLwz7wmfuOSOnvsp/6736dPXM3ySeG6sO/87DtR721sifj+7awuJqLfytL+3M7f1TDk3iNd/e&#13;&#10;zbfPiwvbvVQ+v5pJHHCLxVcMNv7b6+LKL4/2TCV+HKwGf+t2H+IU88xxppwtGAN/9715fcCHoUmx&#13;&#10;x/i2i63P/A0bprrsm59PfjHzywd3/WxnwDrlWlcc8IRtbQlbXteMbXi/lo9r94vdUAtX1wyPXFzm&#13;&#10;Yvn4Sbb3p0SMXz1iHo7tmjnPfHHqoXncsInY9VcHBheBI2Lhq5+/fQz7JHxe2rPs5chHx7u+nW9c&#13;&#10;bZ8JrNn+VsP6DXvtM0R+PbVvt79qxN8P6Phx93nRPAnLVoONt/3i51ubb/eMLcc1Iq61nPLScqzJ&#13;&#10;WtVqHU/S52U566Xr3lr13vUJI39zxdnhzLefG5MvnnS+6zv/ahwkvbH81S0WNl3NdLjNN2+v7MFe&#13;&#10;u3g2787fMPno5nrY9aq11weuPtPVWg69Gnse4Db/2mJxqGmN8uuJxrkYds+l+kjDu4YEV/1unTuH&#13;&#10;ab3l8MG97UV+PXTOqgOvv/L1Ub1qsEk5j/F54c8XphgtduOt1XN75bkbNWMk24gb1QI8ICR7EyB8&#13;&#10;cB4YFqLptHhN0HFvs8Xz1XA6Py6yNkz22/wnjvxfjF+v8axPv2HTcOaGeXk21trtR9i92OHj98Dl&#13;&#10;az897Ii9iws3m+D1MOSz//w9pPn0uhjXC4a/Hh+izwu7kS9d7+LNfZDSkx57qIjF3TppsvXgrl2t&#13;&#10;dLUWF1d8xdQ3V9scjt0+8ZPyxcrVCz9M/wVNrB7Lze7NsH0tjt/c9cDnXqhG9cT1JGb/2F1r/CRs&#13;&#10;dlps5+HwGK5DP0C3zq6LmnLrJ6444r02HI7WDIcbTu9iNFsNsTuK2y8xZwY2DjXEkvq8PRWXVyys&#13;&#10;tTdPV0ue/7pL1GnA6YOUgzubj+jXEHOPWU+x1XpQh4YhGzff8QA+L/qxj4349R8+LB1nvmy6/ou9&#13;&#10;6TBpmGqub3P5u67mre9ifsuH3V7Z8Nt3+bR9oXtmFZNH9MMn39BTvsWK8ZdDi7cGc+Oub/vaefnl&#13;&#10;dYbi12/3hbyLZ3tGG3D+pkO14Z01vdWj8+QDfGewvqshV159dL759z6TJ6d7pffmaqb1hwPeWupH&#13;&#10;np4IHtJ7Dbvr1b6k9ZHsOvH3vBJXP9mceMSqHw+f/lpnGDgYfRlqwTXE+OSZ8xO+8HGE7X/O5Rng&#13;&#10;echvkHi7BnhaTz3D5TMnYuptD9lhYXbEXTzNXy18/IZ5+Tc3v/5bC1/XEt4guOJ/HN8+8/xhlitf&#13;&#10;OFhr5DdI563a/Zhgr/nw2du3/vnk49w+4q5uubRxsWrUd/F6v9in6e+XYkx5hK959hP44WV7DeKa&#13;&#10;8NdD69Nj+GJqdQ/U++LiDK+/+uZbvrXlhcNb/uL11f8E0Jx4bpCt8zg+L/rij8u8fTdXx+dgc9I9&#13;&#10;2nr4jXoIl5bTvBp8SblihnqEvjXiEb9c116M2JVbV9y5jaf97V7kLwYrv32i6+2t1vVVW43y4ijW&#13;&#10;2tWqdnXl1V89LSYfPIEl/EQNw/uF9Zn7nAznzKjd/e19Zp8/4t3fcPLl4WATdZpnp7e3+ilG15t5&#13;&#10;Uo4YKa894GsutrXLocuDJ3zyDCJufZ1x/jDi8cbDjl9cHuEz4OwVwcv2LO1ZIr/zZe57Q5zyy5XH&#13;&#10;n4jVG794Ngw7KVeOa+kZXo2wa/PVe3EcfEn71WdBazPKq362WGvG0VrC8YW1h/yGOg2YZHvhy45D&#13;&#10;rfZbvOvSHDefoZfWUz/s5nHKJezw6sQjJoeP4DVvra6lzyndO2HjCsffevCEM7/Yegnf+7SceGgS&#13;&#10;xr7gYRvqpsOWK88cpv7y/YStR5zxNMdRHh9Jr5+vvsLwGXCNh+Dzwi4Wng4nlr95e6BOczFj15rv&#13;&#10;Ifh+4Yu72q07+40DRnzPHV/165GGc348E2j3rpFPD86SsfnLYU5gt86uiZ+oZ7CrnZ/WM5FLwpvz&#13;&#10;sdPmK9Woblrv3oM8R7oOsMujLrvnS/u6GPXWH3893F7zp8PTK/b7rkX8H7+OLPp7HomFILCASGi2&#13;&#10;i2gkNZ+NA7aNW3/zdNzZV8d1/dnF6R3F66Pe+cvhM9endfVBk924/WVbsxwXdtdfD9XH48EpD86w&#13;&#10;d+x9A4ITw+dNLt4w1b38XQtxHOKE3bxe/krXn1zzxEHXk1r537jXZ97Ag9Mg/D/1FwdtD+yxm4yt&#13;&#10;j821XqKnu3Z+NfidY3neYOwnn/XQ9dE/EaGmAU/ofHLZjfxsPRp6YeM29B8+vvbhKfDyUr716h1P&#13;&#10;Ive3fLlX+MqrF1r/JL56jsNaut4w7Z2e9AZP29fWuZzi5cdZb2s3T6tlrs72xyemFumHE3MxtcQb&#13;&#10;6pdTDFa+nuE6G/UpvmI9rZdfbvfv4u4ct9ryaUNNueZ6S8LS/6+yfM0vr7okXa3w1188f3zLsb7w&#13;&#10;G5fbKN4e2ovO0da4+yDGd/34tv7WWezO6+HqcuPLrga9vrX593zhsLbOKdscznlov+k4aQK7XHzs&#13;&#10;zqe4EYc8c/sI4xlUveVXt7MI15/G4CPxmPe8jbf46vrEpXb9bw34FRijNYitr/vKXhlwuFfw60vM&#13;&#10;D9lGz59iOOudD7Y69PJ77td/sfZa3eabz4//Taolpo58uUSMLZdPb+RywZGbx78jzPrKUcd+hqHh&#13;&#10;1Kr+E/z2N7/9xieXpMMXZ8sl+WhrpKvbdcUDf/k2v32BecPBFqsm2zz8jasftn2ob3xJPNlyyst3&#13;&#10;9Y2vXT/lLJ/69UDXV5h0uT9puOqkYZunN79a64Pj73MoXn11nhbbHIbUw1utznuxeOWpdyWuuItn&#13;&#10;x8PffHX8fPnjSFdj7Xyri68Wv8LXM2tr9szZnJ3XYznp+BfbWbGfxtZTh8RnXi7NT+dbHGxSfbiu&#13;&#10;Tfkwxc17zzHXy54TuTtw1Dc/bM8E+cvLrs87Z/+V1C9Oc/WWb/MXa3/rY/3y/xmRa8RTfVwNPPGF&#13;&#10;q9Zbjd6jcPUfcM27p3bP20984jSBT9qL+gkjrp+1m9PVpOHUUsN3Az34rNxnajGj/GrTP/n48eGv&#13;&#10;Flu/+eSbJzvfGD8+o70Wr3axzTG3LuuRX157Um5rq7YekzB0cbH89UUbuPJtjpoGEddL30Xg6qE9&#13;&#10;bp/g5clJmsurj9bGNs9v7aQc82LNs2HCpcWawxO2PltP+WJ8a/MRPcnx+c7c+9Hitv+vjP9/r+pu&#13;&#10;7a3Eb+8Xs/ufv3x7sWO5zMU2n2/5by7e9gJ2pZr2EcZ3ZtrfFlOjcxs/7qTcfPIM/npY7PYMw042&#13;&#10;xxxPvGFWbww+aR5HfnrrO8PseoB371S3/rdOPljzam2Nn+btDb17qT6e+pAf7x/fbCosWEMR0ZIt&#13;&#10;yEVE3sOpQvK2AJvIJRWMe33m+cPR9ZQPjrDzbR6f/viqG54OC9MDhl/fhotDxHygwOFNr/XLr3bz&#13;&#10;cp7Ezws/LlodUk6aD6YvjXBibgyahG1/vbHB4+0GCqM/MZx8fRgzh7+Sj4ZJ2A1ceHrTD9fDv+sv&#13;&#10;txi982L59Ym/Pouzr1we63dNehD78aB1Lmd5rSNbbdI1wWfgKJ+G54O39zTfDn3IFScw4dnWI+ZP&#13;&#10;BOAy5HedYYh6RCzBk+TH058sw90axNn1zS4/33LxtdfmYRfDZ+Ay1LJWeMKXdg7bo/YCHtY54au/&#13;&#10;6j7J3y9xXe74w26u3sKn8VSnuGvEn92a5Oz+ZXtj776y3p9Ebs8O/Mb2kW/z+YgeCLx+cdkjdpj4&#13;&#10;suOWl8/8ysbMs+nluLXCtn/OKtk9Zy8fm+Qzx2u0xo29Yfms317vs6TrJF4Pt8fLDZvv5rdeXDDi&#13;&#10;8cpLyk/DyCX5mt81ihv55bmuBr914hM3+FfEe67yV5c2lh9PvYnJTfgJn5ha+aqbr349W4z63LMP&#13;&#10;232sZ1xw9UUT/p4RWwc2vzmhDThaLp78cfMbzoaY+uGWB7//wt8Psez41ZDjTFtjHPWEp2tz69YX&#13;&#10;f/Xw1Tf/ztnqxlPOk/x5qadsWv7qx/i8xKEHItfQq9752Ul9sOWSuNmdET57IJdmG8WfxM9L9eOC&#13;&#10;33l9VWPzdi7PgDfikMeudnxbBw/7ShzrD3dj/MVocSNfNq7i8bLzXdzmL9788rdH5ew+9KyVQ8SK&#13;&#10;V5u/OX15ylWnuRzz9tV8c+MUjw8mXPE0XJ8vw/SZJszmxynG73y1Vj7SORYn9be5T+A7Fi5f+5q9&#13;&#10;9cOGYd+92Fgc9ZAdz1tPYWjx6t+crRPmja+8MNlv2GqHUcPo3o6Dz9zaw8ZXz9k42yPzxS/WfHNg&#13;&#10;2VuDj7jueMRd/85Az5t4YJwHz3o83nP46qE9hC+Hjjucms2L8SV8RvvFv2vOrp4+xdXiqyZcfZiv&#13;&#10;VL/9iKM64r0PbV7c5RdTN64bY/ddRP79cQqHWkQ8rsfx7csfBiefUc9ina32gY/Au3b1Id5cPC64&#13;&#10;rjuMsXE44tobbOel/uVm4+q7sB63RjyXW65YdXdt+Pq+ENfTzOfFmTTKv/xwy8WGyRdfWi0jHv2E&#13;&#10;lUuKwRG17XH7RsN0vft/Y+CRI94+yl3+avNXuzhOPntdbb760cvO2Un4dD3Cd92L1afc+MQa+Yrj&#13;&#10;EusZ4Ux0PcLQRO7y7NrExRJz3G+yPYiXlz9dbnXphpieDT0b6lWz3uDip43LD8tXbvHwuPmq48zG&#13;&#10;Q5Pivuf6POz8OPeE7czYV/6exU/w87IcfNXF2Tqss/so/O23XFpMvrF8izEvbk7CmpefX32j+nrL&#13;&#10;1x52HawXjr814Itr9eP8vMRL39rlWld7qVY89qf8fE/w8/J8697gkjdHXKMuIr8vPm4wF42PhOsh&#13;&#10;uTfLA/h+kb81ufnepB5urHw1m7fRsHxy+WBIDwT9OWh6h+vQ2jwCb02GNciTUz6fIbc69a+egdO/&#13;&#10;q2WOV62+DLYmWi26G0l9nKth1OvghOXffDVw7ZrYJL28O5ejV4KTtLbq4YDp2j+geRE3yhPauh3E&#13;&#10;+MVh2dXmM+cz4lLTnu4B31rVWV0c55WuIT71DLUSc9dbz2R5s3dfxA0526M6OPROtsbj+H5544+z&#13;&#10;vDjY4duffMu/8+J6kdvZD5O2D53z9l/uinW3dlhje7N+cvc0ju39+tji+qmnxefXW+fJHrPLpfVQ&#13;&#10;nj70K9c8YfPvn4SzluqGo+MS9+/Rsnsze8Pna6/0o8f2i7/nZtit17y62XT4t1g+GIO9ePaO9g2v&#13;&#10;nsjiH8e8dE2rIxQfrvxxiO+cnfCraW/sy82PKzxdrWJxr955ueHZasKEizNsfrbY7tGeH/G44OLc&#13;&#10;fBj5y+G8VjM/Xj58NIlPbPddnL3nHxaXfHrxuPiKh60OLHENyqs2THN9m4d5kj4vePd+yw/Ln8TD&#13;&#10;jge//K0jlrS/9QgrrlfPHP+jMf9Fn/T+Wi7duSpPPzjx2b/inod8ra0e2qPlNOcvVk5r2HjXEybB&#13;&#10;vfnhb834quM90FqtxXA9jGqUj68acYepbtervt7WoEZSD+HXX924xeSy4e1z/BsLEzcdV/yri4Uv&#13;&#10;xm+osT03hzfqvfz44kkXl1/OxWbHTfOVu/N8uJw3ghvG4I9n/fUfTp55HOlw1YkTPuG7oq5z4Qy5&#13;&#10;Rivbk1zx/kojvH/zWK6Y0fu/XvhX9LX1ca8Nay1wf5Ur7/JVi99Y+SsbNj596d+4/YWDSeJ+84UP&#13;&#10;u7o8vnLXt9jtI8z6YNl48rcGvvX/xMuPu/xwt95v8fbM9TMnzonrymfg0w9t5INlw6thnjS/tYvT&#13;&#10;MOKNfIuJNz59hefLL0esfeO3no3H++YTixePcTnEF9d14ts9WYx59XYtfUetph8dcOgZr/vWe1vf&#13;&#10;DdnVjzO+bHX4XA9zA+fyWheBUwu/9xSfjT0L6tUzg8iFpePEv/u8OFjSc0mOudF+hVkd95P8/dL1&#13;&#10;q6fwYfX4X//1Xw+vNRidRf36XIGDqB0POy46vubifOW2B7umuNLxZeMg7RutN9rQ+3/+538+e17f&#13;&#10;cv1ewfZP8ZHlq0b6AXy/WB9O+eY4XNtqLnbzd95611cen4HbGcKvN77ulbD5YcX14H0HP59zVq1y&#13;&#10;4BJze43HGsjuw+I2r7rF2eXBZeuBsF2LhA2nP/cjnN67B8X2/okzrnjyWyNOe2UuVyypPt1+pPmq&#13;&#10;Fd4zQ1x/eusPtXUt+PA3cFTPnLDxtgdsn0395gVjP6zXMF+OeovnIfy8xJ29euuHo3HVL7z93j/h&#13;&#10;W7w+2PKsVV/7PBHja3+rUx9sfdRLflqsgcdwzYn+4mS/5T/IJQBMJLRIRJp28RKL6YC5cXsTcKFx&#13;&#10;WpSG7gUr/zddszQuki87X5vZBogvdm1+PcO6OObieiQdrHLiZsO2oen6wye3gctDkL8DXg4uQ4xe&#13;&#10;WUxrKO4NAd6+Gvqh+dTtAdo1ElNbnbjScVafDgdjFMNt/pMdF335i8XJvnzVqoa+9dJemvejl1g1&#13;&#10;VofF357Ia03i1VmMeTytb33NXRfx+PJvjlh10uLxi/+zIqc8tQ35hnNLu99+k60dzt6QuLd//u5j&#13;&#10;Z8sPlOLWkrDLgcVnhKGN6sgL/zbXRzWskTizniHOcfv+BM5LNbanheRXAw9dn3DF+ardviwPn+cA&#13;&#10;PLH/hC1XvNgT+LzoXY59NNqT+NkGket6iuXL/wBeXm69F8jjqh58w7mpN3tNrH/3up6e4Oelevpr&#13;&#10;vda1AuOa0DDtebn5xRp8eOTZg/Krc/nlvUk1boy/mNydw7LVTfSs9vr5rojHlcYv197itC6xer4a&#13;&#10;Jzx+eNeiHPdWZ05eQ445Xtg464EuRuOFaY18anafm/fBrBpdC7Xgq8deHjaphy/rK0cegY8DzprU&#13;&#10;zJ9eTH2INV9ufjzWQLw32Is+bOG/eXKsC45ub/lJ11gfDX5zgo/gLr51isNsjjqka2wuXl22XL7l&#13;&#10;4Cdxyde7vxkhF5be93e+/OWl48qur3KKsz27aPvUkMdH6p3P6HqK6TPOYvwk/Jf1j1d87SVMUr1s&#13;&#10;euP5+XDUKy5jrymurgFcOXDJcptv/dYM2/rKy5ZzOdaGi4d/a4u95VevWuVYA65qW9vm37obi6t9&#13;&#10;wBke3xU4Ur3uoXLEYPRQf1uvNcORXevOxeLkv3nFLo6dxJed3ly++oMnvSf2Gds6DD2Uu9x84u6j&#13;&#10;zpV70T7EiXfn8bQu+fXxhg0fTh4+tlFvcNWh78ANI6d5PVQj/wOYl7jjD4+rtRazD85G3LT3FvtS&#13;&#10;XtRinSt7b9z+bk7r2l4Xs3HzYvWXrc5i+RcfP/+Oi2kty18NMetrL+KkF29uwJa7NeF7xpvrffcJ&#13;&#10;Vg0cmw/bM0HcnJQLz2+UJ14/rqPhfOfDIR9ev+zq8sF2D+Bq/TDmcaoJ609yuu7et/uuUS0aZnus&#13;&#10;Fp8++oxU3/xqdN5aV5zs5nLY1uD9rt8s4qBhab3jrM7u4eMcrvYZn7yVauMk9Uc3X3zz8uj2v7k9&#13;&#10;8szqM5wcdeF8VvDv3tun+Onq4yAbY/f9kr+9rAe+5rBvsvvTPpaTxqNPNqFh6yXfE/y88DfKibuc&#13;&#10;dHG283C52GJwjXy/adj2Tn7XN669H/CQ9lIfnQ1+e1Sf24MYPiNpneXAm/PXT9gw7DhWw7OdG/2Y&#13;&#10;642uv9tPdjxqJGI48bmXcdgX57EfePngknj4zN9iYeRUg+/6+6wKoy99xBvWGTasU4yW5z9g6F1e&#13;&#10;mOrBNX8mn5fqxwuztfLjsxdq6Kf9utcqPP4/fojdYs0ViaSi2W5yhwyZAsXluhB8hrhmKko3l/Mm&#13;&#10;6w8Lt3M2nMXWE18166ccurkLQTqA3VAdTDj596Lyw1SvGmrybT5Oe9RewHog0vVivsLGY8jDVw/1&#13;&#10;2vrqsV7sg4tv8IXDuXV2vrXxrVy7OvUOG2Y5+dbe+cVnx6Xn9svaV9zYesDX2PjG8BC+amwfYvjt&#13;&#10;mdFe0fa5fDnlp/nuXsRdz2HkdPbLV5ssdzZfXA/o87J5+rI/fBe3+I2FjWfXtjk7V8M+0LisS36D&#13;&#10;r/3evOrWJzsfXD2UU+yvcOHLp+W0FnF28fD5xVwHEkYuv3U0+Io/4M8LDKkWbW86A2LlwDbsmbmY&#13;&#10;HPj20b5mi5WDy7xrzCZ8q3Ea+Z/gNy5/GLGd+481zjzRT/XNE3iCf3Obr66HfOWV+xB9XsSv8MFZ&#13;&#10;bxKPvozy7JdnW/XCp8OxtzY/HvmLgVt+diK/2K0XH20Ux+/53t72wfiuLbxazeWGMyfOq/VWhw/e&#13;&#10;uD2IkfqBcUaNcr4QXxxq6BM/UduwZh9I2i+57QMce/VjfF5gku03X3nFWmtxevtsffn1Wy6fOXFm&#13;&#10;9etzSGvlF49v89TtM4vc1ozf2HXEQ19Z7p2H4yOr8bPbz9YEV7/N6XJbK59+rZevfovHf3PxhEnD&#13;&#10;WP9bjG+HnIa8lXB86hvx8smrRhzWz0dWx3WvwQP8fsGRqGMkxeKJW08kv7k97BnuPggTB0z9mhN2&#13;&#10;HHGHb+2d6/zhy/1i+uKKMx1nevcBLw51eh8rjy4nzUfq47e52E/r14OBp7Vl2zejtd3aeEnxL+vP&#13;&#10;r2IGaY3mlyuMWHxh0te/OfLIm+8r8o/zga891pOzwt49au2w1Rc3d652LfHTYdNy6vstXoxuLrd8&#13;&#10;vvI2zle/D+DzIic839rLGT69uPWZVwMmuWuvr/aH7Qyxe1Z0L+MRuxJ/GsY87otfG668csTbCzqe&#13;&#10;cPkWt5x3Xj5/HOb2Qq/W117BJptnHra8+nUGi7WPcVRP3EjgqgXTqCZdTRq+c45HD0Te1jQvHidf&#13;&#10;mN5fi1XDfSFGfO7wWcnf8IDjV69aMPJW4vP5tc8tnZ9weuCTW927J2HxwchR249GdHX5iT1RDz5u&#13;&#10;a8HLR8p5jM+LWHXrG2bx+cu5+nJuvlx90fr0I3bXS49qOzMGsdfwZOtWY7lhrK8zJ9a+lksn5cbF&#13;&#10;H645Hc6c7P7gFzfyw/CzqxcvzW/N1vubwJR/e5S3se2xfsqpZhh1e9abe0+ol3KLl+NPauLRk/6X&#13;&#10;Wy/l1Vd5bGI/6oOtZvvAFjMur1iyMblGvHLJrbt22HjY+rA294l72bqNtzXWR71mXx3/ricfLL/9&#13;&#10;ruflUxt2Rzl8+tSvvmGJdbhHqlFu/OuPiw5Hh6XbJzVIe+3ax/UEvl+eLiLYwJ1LRuILpnkbbjMs&#13;&#10;TGHFcPGxSQ3S4iRds49zXnDAlzuhh5+fyLd5+urCm8tvTfTWWb9NyobRdxtVjTScoV6bWqz+2A0+&#13;&#10;fEYif3OqXTzd/rD1iCPe+NjxtQ/2wH8dK5+GkZOvGul6wEG2vze7mg/45WXrwLb39jVRY+1y6Pww&#13;&#10;bFr/8eDgw10vaX4SXzn50zCuo5vRm5R9U7cztLjLLXfj7FuPDx9/faY3N2744uYELiyu+Gj7sQ+N&#13;&#10;r4z/3dc/49+66rm/nSF12GrVJ9vcvhqeAflovvq0dj2uZMMaiTy2HIPt2hB+NUka5oocEjdM+IsV&#13;&#10;i1feG9/N6WzgNORf4cdnnfah/1LtQ41npEHEq6t2zyGc8nbvt0Y9pzd2+6rH7ZPPvlqL60zU7/mg&#13;&#10;LmkvzZcHl1xiHs68OriIPHF2eeWIJeXmK098P6DjsU/wXS/87CtvnHzVgLeOfJeHvxqw7MT8xvHq&#13;&#10;zxcL19h11ysRW7x5vuJdb310NrpX4paX6G1t/mz4teMpLgajZj8W54Ox52Tf0x/H90vXM1/12q+t&#13;&#10;Yz38cug+3MsRM8x3yI8rbrXCmFcjPmspB2dxOfGJw1mffsT4xM3rpVr52eTafHiIGMFDLrY6xeiw&#13;&#10;5gmfXGPXEX+8NM549bHXWS4pTq9UO96N8bWfaXE5jbXVci+p336Ib6/Z1dNPXPSulR0+ne8JfF7i&#13;&#10;bp3sfF3bctWCo60HzrlxDvTcs7c9Er+5W7/51gy/2jwsbcS9czhSzHzj+rK/Ru8f8YWlNz9/PbJX&#13;&#10;4qfJW6567QlMe03L2+st377T7fHlxPGbwJdTX/Upb+fZ8RWTX26xnzRca4JxJgziTFi/56Nz4q9b&#13;&#10;w7a2fkSChZEn3vWxbz/1snXN6/dq3PUXX/e4GH7+MHzLF4YmYru/8uTHkR0m+y03Lhh4gw8XvdI9&#13;&#10;1n0ZHkYM3r52xnGQy5Ndfw9ocD/F62056+EnruLVYFvrys3N1ke9WAt/vjDxLI6PDWM/di/ZYZvH&#13;&#10;pS+xamXjC9t1il+MlGPu+jjXeJ15OewkDjjXDbcBX2/yrqjh/uizhnvEj6mGfDl+BIXrfONsffjq&#13;&#10;2335P//zP8/nLJx+gPRZa3vQZzzOlBhuspxsvD3n9IITFkfPM3N19W3o11+Pl9u66w9HNfHLNYqr&#13;&#10;Xw/51YurmFzCLnfXwK+/MGp2LaxBjn2B+fvf//78801/+9vf/uCr9q33EH5e6mdxfD9JvS3mJ24c&#13;&#10;F8+Gvznh5MQNE54/KRfOPHx2uHRxdrnlFds6i7EvxgobppzwYZ1JZx5390OY2yM/X/709sqHE9a1&#13;&#10;Z/+VbI68euU36gdP68NN6ukxPi+L95ywNpj+8KE4vxq4Op/83Vvw7dvW3nn1aLlpHGz8JL0YPPzV&#13;&#10;hNOHP4kv399Yr1bXx7XpfoIv3hxXg4+E4W9OG557RMxzhK895Uu+vlV/LA0DCe6iuiASisFZjC/1&#13;&#10;FoB4H8J9OKlIvPLN4zRvxI/P0INNCVs8ThpGXRz13wXKB+dA8NvgpE1oU/h33ZsPK59PTwnb0KOR&#13;&#10;TV+R77DCdSOGga+fzTXvQi6mfeTTszUY+fGaqxWveVKNNExrzxdH+esXW3tz68d6jbDqi4WlcfB3&#13;&#10;QPnYrql1Oweu3fYgx8gX/1Po+6XY9iiU39x++Wsb3qBcj/qC0U/Xe/3ycMrd/QwjXo1qX70Y8wQu&#13;&#10;7Ppw42zoyxz27mn59RBPev1hxfKn46bV27XG1R4sT/sQXqw4n+cFPtfWCL89wOnDNVDDaA/2mmyu&#13;&#10;nL1marrXDfPy1dl+zJ01cfl4Ftta9bP7IK8Rhobj1zMxd4b5nWM1en6UL1bNfLDmRJwUM+drrN/c&#13;&#10;GsoNSyd96GW3n3HEWa/6EpPTcyiMfDEYwq+2tfNbty+w/g1Ptnut6wFXbW/c9oSP0Btvb/Cb1xOb&#13;&#10;XP04X/x6INUx55MfR75qsglc+eFpOGJubT6g4ze/sjXKiQu3vHRnrfUWa2/bu2psf7B4nTXDfPes&#13;&#10;mnHB977EJ17/7QNfUi2aFKP52pPWAJO/mt0T5cfJJq03TnlynCX8+nPftt9w/HDqknqnnS85cJ5B&#13;&#10;vlDBiVU7vFy4BpuE48+W01xcbHFqhG/t8Itjd830RfRbf/LqMw0fX/Xk2aO7fv56M1/Rh4HLILhJ&#13;&#10;vPWWvfsUrpo47traI/7w9Nqt6y2+2OJy5XRO9WisDUvgll+uM9CXojD8Rus0j3f9uAhce5MvfPG4&#13;&#10;0ng6E+aJ+Ep8fDj7klMfiy1XzP6X6ywUgxcvnx/vT4ID1nnsXi1Xjnx73fUWq67YrSsnTnOyGLG1&#13;&#10;zdXG616IW89iDTy3r+WKs7XePLkkfvHWYm7tfS5g44H17NEX0afB7z2yH2nkdV88wM8LbuP2U10x&#13;&#10;82Tn9bWY9mPx4jtcJ73BNvCuLxvP5tYnf73Qxu2DTco3V9sexF+umHn3q17yPZPPS3w3h70il69e&#13;&#10;y0vDxr++nVcj7hurnhph+cxhqx0uHv7ifO05XDl89ccPJ1buYvM5e+69sNUov/7rg59cm2/78OOd&#13;&#10;XNyJnEY+mHw7L74x8b0X4vd5UG1Yus8qbBKHvdEPjM+l7rE+w+7e4S2v/stdzgf0eYHHudpZzReO&#13;&#10;7p9NwNO16rkgx1DTc4F4boRrHeoYywG79eqXn9QbP9xPEk4cP9t7hvc5P1z37/aKL5Z9ecVxJDu/&#13;&#10;eH3VmzyDlLO+sPZNnN11klOuef6uB58cmHL5ss3xkXDF0vzFFvckfV7gjPqsh7D84vYrjFj713P2&#13;&#10;1gnvbDgX2eXBV8Mct9p7P9R32PDuBT4DX3NxvSb89hIn3XtqGLpcPPUm37w43Vws23Oj9eM2twZx&#13;&#10;92zXsfdMfYTHQ+Jqn+nWVbw1srs+MHIT9kp88ePw/IBzTarjPdx94hqR+odrxFuNdH5cRC2xND9+&#13;&#10;/36umvaLwLTXf/rGyGmTiEYQ1GikYjUghhg2/N1geCJnub68f35ts+KUY7iQST62uZyk/LXN4f4P&#13;&#10;e/eyJFmWVOuaLUKzijs9EIT37/I+dOiBFLcHOMc/c/8zRynLIqKS2nAOgopM09vQoTrnWsvM3CMy&#13;&#10;Uu+wy9FByIm/E/Xk9iwWZ/oF/njxZti/hdMZ6YnPEnvirL6++fT2qLa9tZ/wi323R5gkTHzFV8dZ&#13;&#10;HV1dD3xzLyYbthvevM6oNxW53jDkdg711u4xzp1v7fLNF18c8v2g441CPqzctXFXW584+fVjizuP&#13;&#10;rnUxOrn8Ww8jv/zZOMOK5ZePP/0uLt8+FyvWc9czjaNr4r4lYrdefM+I7U0Obp/t6p9mE+vczOGN&#13;&#10;TKznxUwJ3p4tdnU7Y9jmrbfZmlUt+2KqvTpc9fI4VszuXhe3d1jzXbnXD/e3xHlYOPtghdfHuj2a&#13;&#10;sXPjw+mz2ObDK96Ck2su+/I3QLtHzOALK4Ezm2vOxqUXUc92beKL8wX4eNGza7eYOMQ618VWf/Xy&#13;&#10;xwFTfGPs9eMKyy/fbHRx52t2+Jbc1r/AXy9xLcaexPfs5cXe8cjD6w8XL7z5mrWZvMe6Ru5N86ol&#13;&#10;rilRL959UAwOR7PcXvHD3/n1ahb5JL78dL3kiVl8ifFZIece6P4zB9t7ubn7csgm7dW+u17weJLm&#13;&#10;aE/p+sOJreSH2XnkxFv1vXF+59KZ0WZX2/uHa1u+GeIU730AnyVWvpg6nPxEH1jS/Ozmzo6Lr748&#13;&#10;ndQn/nDlwxbHmV1N2HTxtDg7Py2OT4+bF5Ozz+x4aLI8n5Gfn9vNvbPjVts+98w2zu7M2U8SRxom&#13;&#10;O958XPVvn4tn75k8+WLEPQDbvXDnlKsX/LvzuDl+Yu6t27ice7L3Uvc/gb81+Wm4uOns6ulka4rB&#13;&#10;E9r+82HD97yYzx8kwuz5e49p5njTONSvdL6d9+bgm0G8GRazdlxi1eHtfmnOzW99NWJ61W/j5bau&#13;&#10;ObdGT3Vi+saVdn7J9/jDpXGoad14Pcrzi8HWb2PLwb41+dWGX7189ZbvGnQOdDzOqbpiatjivf8v&#13;&#10;pppitFVcfbm46KRcPcTFzEU2zrY2Dlssro29wB8v5ew/m+4ZChcXX36xcu1Lnc+58tWnN95eyuGp&#13;&#10;D73YMF0X/cI0K7x4zym/XHXxx0fDFadbT/3lNn73gG97hd06M1qk70v98kdMjXuqOfpeIUd8V/Ie&#13;&#10;Rry/6acmvHhzFUvLNRObhDXTPS/55g0ntnybd/ZyzZSupxw8nVyMOPzuib04fvdsXHQ2jvxi+hZf&#13;&#10;fnG++5aUeznHxxVP87hWfkdCnJ+138tfiW+84MNhPzjV7+zmyUeTz954OZqUW95q9RTvDPUs1/u+&#13;&#10;HA4zEXnSvvnq4J4k/FOuGP6VroUebIvo4UxJ89za9etNZ8f1Ivl4KU7bh2dJj96/xCzy0yfhNjFI&#13;&#10;IPEIXxVfLw5THDZ8D7SLvkNVj6tNollM3HGpkW+usHGFz29OPntXs8YFU503nK3FWy78xtjFn+q2&#13;&#10;1sz9yRTbmcq3xy5CfLgTuBuPOwwNc3GbV9N6h3uKi1WHb3tvXK6HTVydvYax18ulZmMw4dVaK/JE&#13;&#10;TQu+2Mv4emkGGo97sfOuFrR6GPPD0DBXxODj3nr2U00c1a2f/a06mKd8c8uzO6sn7FOsOnrzy7uY&#13;&#10;G5cjauXKL9cn4ufXsP3tx2r6cIDcayzfe0ks9RK3br+e8XBpOMu1JZ65YjDxLL6edJjyYtVk5y+2&#13;&#10;HE3sT77rFVau9wX25vlxs1eap3MrJ076xZO8s7nvNXDNVI06sT7k2RZxfmaDdd18MbD4u8zbc9SH&#13;&#10;Dr17rJ+YnPm6F9TH11noXw07uTH+ntfml7f6d7q65Qor17ltbPm/N/fWZafx1z+tH368dHOVV9tM&#13;&#10;Wx/n1ojh8bnnHlG390fXWY3rs7xq6ymfjUcd7OLlm1XP7gs8pPpP79PfWDYOvH6Y6F7C13mob24x&#13;&#10;c1vl5eyXT+J9OR8vzagHkV8MO0zxYvnl1WfLbb44TNJ50Z03TdqDufGUv+cI2+zp+tK7b745Nl9N&#13;&#10;zyC/WcPx8TRLNfVevJqtk7PE0upIuPRn9Ldfy1X/29mfvWYoEn7jcYV5p8Olwz1xyrWv8sWcV/3l&#13;&#10;lq+asHT1nbVztorDkHjK0e4P90ayfYtVR2fLhV0tH3/1abiwy5NdbvFs8cWw169O35a6cHSY6tLF&#13;&#10;60OTzW//zV1euLDVv8g+XpyzmJUt55p5n/EcVVsNHU+6XL794kiKv/OLp+tZXXt44pQjsOHz05t7&#13;&#10;wsCR+GHi/cx8vjZXWvQdbuvWrn8c1V8dbmvZ1RV/h5Pf3OWXLxbu6vJxla+WX+zOFaZaumdQDZt0&#13;&#10;5i/n62V5hfj4myefJpt7Bb5i2eHz41kfppk2np2uJz9eeuNycdXLPsX4Pvv5WxduecqrY8O09LjS&#13;&#10;eyZ8NXFUry+OtDiBJ3w54j0hqZ5fTbhmXw644luzdjxiK+JWfL7X9bd5/eE1XrP1B7bNgUMuXn+L&#13;&#10;0Xe6fmHUPLRVnT7ZYeJ6p9WYAb7vMdXiMkPXA0cz0RYsHY/32sXhiG9r9dx5y8HGGT++y7MzydeD&#13;&#10;DltMvhnDyu19UZxeiU8Mr+UzRX/zkyfuV+LjRf3OId58+rsn8HT28hefT+vVudBP+Ffw4yUcbmv7&#13;&#10;NrtYuGz1cdPW4pe/WrHm3FhxseyX8fUiHr4ziEfPWxd+OdjhbvwpZ5+4PYueKddAff30f/0ilmG5&#13;&#10;UICBEXQTyFesWQdFV6fBbm43gas6Nfli9S8fR7mwO7ga8ebYg5FbgTHb1sBXT/PlmzmOYs1SnL89&#13;&#10;61cep33A+KvQ+jvXZvHGSPoB8XLFEy8Nc+N86+kcqo3bdYI12+UJS8tVw2fnty/xeorZWzHx+J+4&#13;&#10;wsWbhu3MxOKPTx8r/KvheZGrN6w36m58ucRZEFg/4OfDqyt35+c31/Z6FcxLM+h9pVz19Ys3/M4r&#13;&#10;dv2NvcsVr2fcafFy7/rLuy5JONxbzxaTL9fevAn1SxQ5fPdDtDn02XPr2uBiy933JTV4rQQeJ61X&#13;&#10;PM1Mm7V5qyvf7Msbf9ybU5+PI7sasZ0hvP7NSDcPTeJ6OV8vzrK/Gdgs5fm+TPW3A/0CvFniyq+v&#13;&#10;2vrR5rTYPRNq8vG7Dp4dsZbrilPOf6aZL985NKdY74n1MF8rXLOur9Z8sPrxyfbYussZ15OGfRJx&#13;&#10;+/ElldTrarjmWZ47Q3Vh6ivOLs+2R4ssNxuuBWPGK3EVd3aunXuIncQdn/jOjb85q3Eerp9rqQ5H&#13;&#10;9w67+vSdBY+YfLnt0Uxwnnv3HoFdvBoz9Nlqrs6NxhO+uV5EXy/l6w177erL0dnNpNfGmj8NhxdG&#13;&#10;rLP6GuOVw0HKwVnqXF+1hK5XdrV0fdpHNa/ijxdxy/Xru4j3lpVq68nH3X1T363Jrnb33j5gNl5N&#13;&#10;utr2p+dTr52nPJ3EU998OnzY9eOAC5u9ePZi+XBJnHTx7HjD0mL22jNVLEx89mPxCe19l3bv4ym/&#13;&#10;mGw13SPVP+mNsUlz47L4ydobCyu2M/Bvjbm6Hy8WPrm9xcM3oxi7tRi2M0qq7XOLXwwGBzzdZxYs&#13;&#10;n/S85r+CP/hye/GXZ+1L2Yxh1o9XrlV9ufz0u7i8/bs+9lq/ywuHo/uPn2xNMbo4u/4bE0/Ew5iF&#13;&#10;iBUPR8OVKy62uezVWxNevj1tTDzZeFjPJT73dAJnwcgR/u0rT+La/YrDV0cTmL4HFFNfr/qlX0Vf&#13;&#10;L/FVJ3z5i/WM8uOqT58Pm8tebrH8etP2QLeWT4/yavkJ33LmpOcTTxJGrGe9ayS3cs+7/PaEz5ev&#13;&#10;RlyP7Se2s+9zJEfqsbZY+944m1SjH35LrF4wevmO1F73cx+3Wku+74adj3qC70m2f/n4+OWbDa/+&#13;&#10;+nYGzUs3T9cRVxx0NTuPmgQmHI5qN8/Gm7D3vMTjKc6vpr3khzUbEb99X4mPl3jS4tnxOh/n1O8o&#13;&#10;7C8+3PXtrPhqw+DkVye+17N+cMnW41vuMGn1XR+x5mHLdQ7lcJdrplfg60VNgsusccrtbOFoucVt&#13;&#10;LhtGz+4b711iVoKjVa58/GHFw4p1TpvPpp2T3p1J3x/wvN6ptiHbZg0J6Audw4ioH5zhIoSHU9Ng&#13;&#10;8gkecTFcBuJ3UWyAbbETeKtYGq6Z4lWz9nKIP80Wz84aD71x2Paxh1kfPUiard4DJKbGDzhiuPqi&#13;&#10;HG57iSXxlaeLhSl3fXHnZG79O/fObvE4L4+8WHEYc/ef8tuPhTdMnKvVuXaLEbNImm3O8NXQ9kCa&#13;&#10;Jy7Y7Bfg4wVWDJdfAKp35la90mo2zo9P3H3T2W2OHUe6OrmV8unNuRbOVG2/MNu8uDlI/MtTLB12&#13;&#10;8eW2LltOjTlcR2f1LVEHX706Kx9HC095MWe559l1ab60Onz57P6U1rXwTMmJ19dM+OTpzbPdp3Ls&#13;&#10;nmO11YlvnbnliDiBscSzxeWbI6w4gSPl2bdezN8u9U+YEGdl3t5rzYJXnOCKl8+On7b2uZRvn+GK&#13;&#10;6dsvtjqj+rT/aurdFzQzbe99RmFJ1yObxmvh7W/V5suT5YXjW0n2XsuLgd3Zt/bG1YrdXtf3zy38&#13;&#10;y7/8y+u+xqfOHq1+sXnvgTjC22v9mindOcSBt/pi1eOIk4YL+0qcl/LNiy8bFJ97jujhWe18X8GP&#13;&#10;F/cinNUc7hv3hPtGXA0tJqfGe1xxOWIews9+Bb5e7l46G/g4Fl+suXf2auK8/fgbg38X256dAe0s&#13;&#10;namlthx88WY0mwVD2F0PGHZYebjmk0vCpMXv3M7fbGHk42DLE7HtG4+6auKAz5Zj58utbK8w6cWx&#13;&#10;bxx3sjl2fv3tsfuzGnpxfQaZyb25+90aNt4Wjmy5/K4xf/e5GHZSXTPzre4DcWIvJHz2KzjxeOy7&#13;&#10;WrZ9xp1eDthWnOndUzX1wZXEa997f4ZJx1Hd1fXb+D1LuZ23fPGtXXtr2MnaO+fmez7dJ7236dtZ&#13;&#10;t/+eZdes6wa3PfDmp5/6FoPZ1VzpxW2s61Bejm3Vt1h16WrCpuW31n75zqRnTuzinAGOeNWs/So4&#13;&#10;3GJbE2a1fNc/TjF2qz7qxN5J9Zuv9ikXLky6vs0FV47d/dCZwbtW5OJewa+Xno14u763jo+zuO90&#13;&#10;fk7zee4a6aF30t7E67/1xeJbzTaPWXwX8p2Irw/te5CfZdh44q2n+mL1yZdL+m7Yswdj4SVsM+ir&#13;&#10;J+lZ7Jzwsy3PLRHbpb4zuvPoUWy1GeSSi4Mtz662/vrdmrjScaTvecItB98e/Vv6vm85N9cBplmc&#13;&#10;j5zz8Bnhn6Lqc1CtXp2lfr3XdZ7mdk/Fp6dc+3vS2z+8GCwueuvy6T3natzblr31/dK+lkMfosZ8&#13;&#10;8l3j5ln9if7Ewzob4gwttSQ+nCtdm3R72JpyxWCaoRgtrh883fmy4V0/18X3a+cn31z0cl276yl+&#13;&#10;z6taOZIfv1g1a4tZzbB+cTnLnu454Lri/PW15+W4OLkku7mvH05/mHj5RKy9iul9Jc7w5cWtzld9&#13;&#10;vPVJt7ewOH5+Z/5wFEZmIGIYN2KkYm0CNj88v4av5MdLG8LB3g1f7HLL1SPtIemha976hG9WXPUq&#13;&#10;BrvxZtt4vboo8V9s8XS8fBx6bl8HL95MzVt9Wr4ZwoutFL+x/PK0GfLj5pN4+cXiuFreveCNmk17&#13;&#10;I7Cvrj8+q55xiIXZGDssjT+O9N6wMMm7mc0EZ3UN46p2dbm7f35cbFz1V/MtiStcWnxtfD5MxOOO&#13;&#10;d3E3lk/HCe8Dynm5V/uAFY+rup1PX348V1ezuvpicTgvi5hD3DLPvo90z9zZmiN++fvM733U9cW/&#13;&#10;NbvfbNjL3/z0xZmbVMOudzn7MJ9auPL1MpcF5w04XLz1xAHnw9Vz1T3hQ3f3pS5Ri5fEA9uZF6PF&#13;&#10;6WvXU77n2Sx4q5fbev26xvGJka3hd07F08WbH1aPJFznuXm5xeKyDwJf7da8kl8vm187fHulcZux&#13;&#10;69m8+76gLpzr5RqSuOnmfRfbuFp4q37ly3V+fHLzn9HPVzydY7zl8asVJ2HFNwezPaqnnX31/Gx4&#13;&#10;93zPb33iCXdr+GHoXXL2vjE81sbttzOKC2ZtXKQ4nVxcfnj8VnHaeenZLOz8zqg6ce+H8alZDD6r&#13;&#10;2bKbr7pw+Zsvh0Pf7RFOvOsspqb3Ivj6hzc3zArMinyxi5fzC4I+p+A6C+fhuepc4mmGfLpz1Lde&#13;&#10;7VGepOXD9D7B17ccbPjV7GoXW0yf7OUopkciFje7/sW2vho6rnQ4vmvnetn7fr7IdT/h2B7rx3k1&#13;&#10;TDG2WXHocyXu4vxq6fLFFhc2HL8Yvf1g4kjDJJsvtroase3j3Ej1tLw9uxf7LHbW5czV9YNx1nQc&#13;&#10;zRV+fTFSjF2sHrduMWyy9WuXwxFv52hmEn+YcMXxVbP4V/HXi1lhrPrHDyJWnB83m8TfDJ/Rz9fq&#13;&#10;tqbY8l77cvGfJK6br9/yXs5qw8RRrX7Z9sj2jNLdI2r5lnMU31zcYmHTatgk/pfz9SLnfuy9lO0e&#13;&#10;5vvlppp9b8BHmueL5nV/Z9PmJOFw9IzgtuT6HtlscIRP6vdyvl5urL0uRi/LXpyLz5Bm8b2LqOts&#13;&#10;8mG6L7P55rKn5oOXF+uc9LIf8RW+/n0/58PGxd8a9tOeLmc4cefV0qvPTDn7twfa9836yol37eW7&#13;&#10;DuXEisO2yrdf5+C+3fOESdpP++QXWwxbD7jd38Zg4gknj88cNBEze7V99snVO55q5PbeE98lX40z&#13;&#10;xonfcq60GSw89REntPOmmx3OvbHnF2bnUp9fbbPkw7Dh+u60ZyC3+1vOaovFGV91zcBv//a+9xWO&#13;&#10;9hwfHWc2DL56iBNcYolePns7485PHo4vt9e/2njqU7x95NPNHCcdbm3YxfDDsUn94BK2ffifcdmT&#13;&#10;fl0fz1K22nsfxf/TL2IFCm4DJB2UvIaaia3cwcqpMViHId4NXU19YdjyPWC9uddP76T6/NVy+MLT&#13;&#10;uLcmjHgz4AhXbTXtQ/zm6h32+ji3Bu5i613tk7+5tZer+cvv2ZWDZ18pnr5590M3lmtD7Ms1U/Ou&#13;&#10;Lh49u840UZM0E91NWz4dlg6/MfPBdp1gnnBbkw1Xn6633MblrTjTcVx981tbj85ia+tjH/UXuxL/&#13;&#10;Yqotd2vWh9W/+zOexWTXP+3espq/e8O1i2f3WB/5+sW1s8YXpveB+Iurtfaam7XecuxWvWCy6VY4&#13;&#10;eXLj8sVfxseLWcTjKy/mfUw83uphsmlnaI/euH2xsh+8fZAvdvvArL+92WTz1/blkThvPS299L3S&#13;&#10;DOJr44y3eH4cfLnNs4uHW0z3QLGw+c2Rvz3Zi99cvehwesVTPL055+P6dG7L23tg1w5f90Zcq9mk&#13;&#10;GeCz23vXt9nky31Wf77Kk53nM/P8Gr6eZif8nl19LJzFl59drjnzaTzuI7q8HnI/Is2oNomfv5yb&#13;&#10;z+6c8MRV73jyq3nSMK3yt47fPJ1Z51eNfGcr1ucyO+zOGZ/87iG8/I03Z3uHWYlTHXs51IqbkW0+&#13;&#10;Pjvhf0vKp6vlW+4Hy/fI3mM6BxregjVb+6he73I0qWb3VjxMvh71EUvqya8XXX/c3csw3qv7/gNT&#13;&#10;PVtds9AkHjYsqc/LOS/1jnvx1RdzvVbkzRY/vxoxkp++9eE2vvbuR7we7Xex7+ztffs1e9zLoW7x&#13;&#10;9V7Mj9p4zEzH05nT7hW6frA9w83vs6CacvrH2Szh08VX90zgI7DZzSC+9pMvlsDuLDibYe3w6a0p&#13;&#10;Ft45dG6bY8dd/Op4w8UZTn4lXLHyaXGzhKPrUQ0dPtzmsmHCbYwdb3H6YjcWV3rr9n5xz/jOINaZ&#13;&#10;xlvP4pd/OcOqxefeJXif3vP2vlLbTGr4pNl3nvrI+766/HL1tS+22q2JO73c2bi9h8E0p5h93b2p&#13;&#10;8XlCwsft3AgO39uKi7FbfPLO3zo4PXdWsUS8mdnVpuGKi60tJ2b5RZ5fDBL76xd71XTOzkNMT8s1&#13;&#10;wUnsf9+T4BLY3rvE5HaJ4bnzhaVJe+2s9ds4u3leia+X26uceJzV0WK0fbf33i/VXLkxtc3GtpKw&#13;&#10;PWfNQMNtXG/xasy1vh6du/nUq7k8eotZccWzGg6fe8EfEPTL/+4HeVJNZ7KxesDUUx6vFVaOXHzc&#13;&#10;zeGeI/badyGYrtsr+fVSrZxzUFOfxbGLx6VGz3vG1TV7vnqx6ourb8GYoWsDI9d1Za/sTBu/Npxa&#13;&#10;z1TnwzeLXKu6cvzXaTZUgDQCsptlWzWVD8cmcgks/nfSkHGodbP5K/NqvXka2MZ6w4kfrxi/mD5s&#13;&#10;NR2sA4cVr0/ztJfqiqebLx+vmmT5nvib6+LUl4vrd9H4djZzEZwWn7591//RfpdHHR7n2lk4XzFn&#13;&#10;TvJfzrzANKNw5ym2DwbeVtcRVr11RT2RU8dPh19M9cXyw6ZxJLDi1tatXd3WyG/t5thP9WL1dpbW&#13;&#10;7v9pDlzeFPsgVlNvuZXmrIdcM4bL3/1ml1ss2xcG6/ZV54ODVFvvZhEn+eww3Vflw/Se4Gzs1z20&#13;&#10;mNsr/wX6eMGPq7OV3yVnNUe2PuVwVYMnUQPnPLqH1VwRqw5WTX7XXk21d9bi8fLNs3Ixm2ObVe9q&#13;&#10;d7/y8b3jka+WVp+vnsB0T8o5E7G4YdTF1RnEly/ffLTzEpPHad0zwn2l+bo2OFpyFhFL+hzi24v+&#13;&#10;Yvr1hQSfe12eqIeD2bnYpD4v5+MF1kqak7/zlU/DVbecxdsHXW+11bCbuVmrgclOw5N8fepbrLq9&#13;&#10;7uFouPzlehEPd/7yVytXnC1+l/jK7rN4HPHmyzsPcRJ3Z5jfveH6F+u9ELazeJF8vMQfdzMVx7HX&#13;&#10;hk/gO8/6LO4F+niBqaeaVvlqzEvib371ZglXnVgzirGrDdNceob1TFieE/9uPt649BTv/bz3za2v&#13;&#10;B202i+BxzmqTesJmp+OBZXcu7VfM2n3j95/g+hspZvWfRdoDTtjOzB52Nnh532PpZtA7frHiMCRe&#13;&#10;GDHa6jyeanb/sOZQq8Z8K2Ik3majLdJMbPiNq3sS8XDycYg189owXUfx1tYux62FI8v9Gfn5fs4P&#13;&#10;R2+fzS/GXlx3a2fgq3etxbv24tV3DnAkDc+O75X8enEOftiW7zr3B37Vg8aNg/2j0jW/vflPXNsz&#13;&#10;TL3kbl5OrJmaM+zFXz/ueOhmpePZ/LX5JPyn9/wad9nmoculwzzpxT/lizmPfrHWLwW9H3ZO3vPY&#13;&#10;9UyLJc1Yrnj6KY7XWsFzlz71wtMscbp/3Ov83lv44t23cr3Hy+G4vcUtsjPw65XNX0x8YnhpmBZ/&#13;&#10;9wDDd96J2Zu/fjBrd33U9PzXS4zt/bb3gOrF9ey9uIvjD28AAEAASURBVJq4q6WTnsvFsp2jf65M&#13;&#10;rXl83iRicXYOeNRZ9idOmw0XPO1zzPkvdnlhiHxSP3wkv3xceulL9GhGeTm6mHmdEy0GH6a58VRD&#13;&#10;t9fi3UfqisUPX4xthRMPl83vWjRHexFv3vYVxqy997OteHDWp97NpW8Sph58OFyuh+V3Yl0bXL5b&#13;&#10;NJeZOr8+n+Ki8TjrMLjrKceGo7t3258ZxS3PuX+OxOdSXN2X8mT3x8ZbHGdLLI72urXq+Bbu5stf&#13;&#10;HX/3fNzNrda+5PV3Rs4SB5HzLDfPK/jxUr5e7VE+O/2nf/qnr/o9m+Z5Ost60K9vrn/5l3/5GqQD&#13;&#10;k4i8AcRIg5VPf2Z/fg23NT9n/6OFx1LngGzAPM3kgNjLi6Waa+fTahzEys59ORf3Pbv+OJbz1oUT&#13;&#10;D/ef7bs94hRb3o0v/v+mfXvym4m9/p23ucLz3133sO/0crzD3PjT7GGWLzt8+wqbhmuFqXYxbPHe&#13;&#10;BP0y9a/+6q9+Ojf5elWfXy3trMTr+YSFSzafXc4zs3zFadj609nircWXr/ZdbuPZ26vYatwwJL35&#13;&#10;b9nf46423u21ewpHh1ET/zvs1q0d3ofkini5jX/P3pr2cmuKL5ZdfPFP8a17qlHvvd195T7vXhcP&#13;&#10;n95nPt40TGtr2QRO/Y8IbKvedPc9Dtfg17/+9avnX//1X//Bn/3Zn/10jeVhw9e3L0w7c7Yakp/+&#13;&#10;jP58Fospl741xf8zutldH/z12LPG3zndXuE3HvZ+/sLUb/E/YsdJ75zViocp9k6/m2H3Uo/dw8bq&#13;&#10;JeZ7iuWeEa9Gn3BmYdcjO58WW3w1tHy8fBKWlutLJmy9zeXLJtke787gBXzzUv1yvYG+ws1svu2X&#13;&#10;LW+ZEcYX5X5AEE92n7/61a9ee/XvwP/t3/7tT88gbLjqvqf1eKopLteX+OY0+87G9yXc+Vty/YUC&#13;&#10;8cU2D96neHk5mM5izysMvTzsYnQc2bcffDVh6JVbszn29thcdfibnV0ctt7pjT1xbSx7a783yzv+&#13;&#10;uJoNp5VfvmfPvSpnX3Di7TFMNauXd7nF+9zATdKuf9zVy7PJ5XkFv17KqWdXE6b88oYrl1ZT/VNM&#13;&#10;3ndX4rOy90HYnonqtt/lvP6L8M0LbJwL+VEOtWG3/vdlLzfb6n3Oe4r+vgt1H929bH0zXcz34uXT&#13;&#10;915ybdx73ne7d+thVu9fzRgHbTb4rm218eOIpzp++Tg2l31zesV1z6T41ortPIspXqz3V/63+ix/&#13;&#10;dhzpziIuuHLZO//NVdcvi/iuwZ5ZveOTw9n1aw/dZ3/yJ3/yytN/8zd/85ZreePeWM+zfs1jv7uf&#13;&#10;eu++luPacdGd3fLtHPWKO33xaorRu+SanU3wWOE+oz+/wsvvdTALUdNcW99sMMvPfxKY+uAhrqdf&#13;&#10;fvb+H2e4eIubw5IPE1cYfvbOsbG1w4iZoz9M8l3S8r7gfSze+m3dzrLnFoZ+6qku3qf81rPbfzOo&#13;&#10;sToP8zvTzcfRjNsnHMzG3/n1i1P9cmyc7bur/P/5u7/7u/9nb66A/516N/wa8uMgnzazM27Nxr9X&#13;&#10;t9i18f3S2uX5X/t/3gl0rz3dH7+P+8abBR5vDL9EzNWMv6T+R2p+H/t86tPcT2f7hP/f2P//TuD3&#13;&#10;fe/E93/r3sHrA949+Uueyeb777hS27vz+V3m6Dnc2mK/C8//Yv9rT2Cv13b+n3btPJf2+m6/u/f/&#13;&#10;rL09fvQcf0nNf3bO/63/3xP47zyBftD+JZ+VT3N7hn7kedtnDc/W/CjHU/93se23vd7hxasJ/5+Z&#13;&#10;Ky688bF/qSzfcvw+uJfvR2193830oxz/X8K1l9/lPH+0Zs+qGnsvTnsu+2XT7zLDf9UZNut/Vb8f&#13;&#10;6XPP8kdqwmyt2C8588sRd3zyl/fWdK4Xt1y/i738vy/O36X//ySs3/VYf+hQ//7v//4P/vmf//mn&#13;&#10;P331sDrgfviEae2H670I64d3aJcrHEzC1s9vq3uziKOe8tYVfP2m+3Kq9Vt7Wm35Zrhc+fL1L0Z/&#13;&#10;r26xbBzvapoFbjEblyOb7zyecJ/o38YX+5aOqz75arKfck+cF/+E+VbMddILT3sNL9YSg2uu/LDp&#13;&#10;5er+qaZZw9LFFlNMvX86g999pcafCLkH5fcPNuC2ll1++XGQsGz5MPwrTzn1zszaP6Xa2q27/Rb3&#13;&#10;ZNtfS+32w/vEt7HLWQ5n59cZyu2sasXsrbrL9/vw3/WN+2mmcnSzwdkL3X1cbvFrw8JYnXO1i3tn&#13;&#10;N9u3+iwGN39j2e96fC9+63c/7Pbjeodt3rS4Va2eziNZnNjuo1zY1fHVV04sf/Pdj/Hp0Wq2uOMw&#13;&#10;o7p45ONebPbVYTujfLjmoOsjDntz4qQ5ae8Hfb56DxLDo562SFzicBuDEVsMO18+n9bDWo6X8/Gy&#13;&#10;uWKrqytWj3z5jS3fxrMvXtzaPmH1yF7ePeuNx/U0G5y6OKtbXV16+S5u5woPI067BvVjd836G+jd&#13;&#10;n9VWl/9O1/cpr++PSrPCx5k26wq/XHrr6pve3PL8EhtnvPVOP/HBmtf5etaI62DdZ0YubjaJWzz7&#13;&#10;M/P8ChcH/LdqytPV9f2ge0Vu7brWI/9J1/sdtr7V8m9M7qk+bmfb+VZv3niqTeOrdrk3djF8gsOq&#13;&#10;z635RP3H13o/4Yu1D9i9L+qFNTvs+ttVvJ7i2eJPIr812dWpESseB/93EXz1Urf122s5F8+291u7&#13;&#10;PFt77bjuPhb3Lrc9nmZ9V7ezbl14sZ1LvPcGey1/Z8yvlu89xlLXMxAuXVyfFo4rcn03cD/uPYnD&#13;&#10;ItU2q/jOFGZj9X0RfLzwiX7Z8PyuN16fVX6+khMP+yqelxuHv7KxxeOtpz2T/Muhbnlunh93ejH+&#13;&#10;FqHvXqS/XVzP/ha8nGuqj9U5dE3qXx4exjnpib+/rVhObZ9HuzfnG2891ZD6sPFfaX+LuzPdmnd+&#13;&#10;XGaxj+7puJeXDV/ucu71hLvYetmTVV5PImaO4vr0XLDNJ8+2FrezFI9XTqye+beGj7frpD6OZl7d&#13;&#10;HNXpkayND5aIby78k66mujDicTQDf2czd7i0enaydnzl8nEmxdR1renOyLVphqcadfXEZXXWbLXF&#13;&#10;wuER+57Ax8He+fD23RtP1xXO307/i7/4i89/muCf/umf/uAf/uEffroJbWiJFCAT76FHBiP3JA2l&#13;&#10;Dm6bw9/NhfPvXvQmcXFqcCVsD0q4p1nw9u+9eKOqb9h0nLSYpdZa2f4bf2dvv+ywfKt+xVfrL98H&#13;&#10;F7wY7Zxu/frqSJotT4rlp8vxi6VfhR8v1y++On6x7HR7Wnw2bjiLfXvx1XcG6vrPMONIx+OauW/V&#13;&#10;7DnC1acaur5ypH7uYf++zj/+4z++MP5zZR+q8rDuL8t/miUet7re0MX9+3KunXyYetLF02KEnxS7&#13;&#10;eLx6ELMu/61dvnK3Z3FaL/vzjNK98elXz+aCj78Zy9VDfTlfIFryzrAcn22psUdnXg/xbLpcsfL8&#13;&#10;ZGcrdnUY8TiL7ftAs90+YV1/9eHqs3g2PN7scKvjFKt+Y2vrmZ92fu5FvnPk69mMeOWsrRdfqffG&#13;&#10;OpPqw9C42hs/jHr2YuOMr1zx1WrJu1nLb018zcC37v3oPncu5X2OuM93L3jL02b2foSL8JshnPpE&#13;&#10;LIHrjLxfEf3Fq6X5Zuu9LGwYecszqr59eb78IZJ/06nnVb/OTg2pno2zGcT5vZfK43Ef1Rs2CZ8P&#13;&#10;Uw+xbP3lNmauzuKV+HipR375avkkv/75i48rrW7zajsXuXezFoepT3g+Tss1wGeVF3derlOzwnXv&#13;&#10;hIVzrUkcYvjrX/3uR03XQ7z7oP60+PobeyXOS3haz/pejlP2cp9qzGdP8V6e9im+mGz5K/UJk4br&#13;&#10;vKrhd85P+wm/HGr5xcIUN1NzhZFrL+3X3uNZHL7izUQ3Z33K5cchTtLVlS/nPcRMfZ7CdY+ohY/j&#13;&#10;RfjFKQZbbnnDrd68muqXP1tubTzVy5m3c6uHvLg8SW9dMXMXD7uxcvUqV/zVYHrwb45fv/BixX0+&#13;&#10;9N7t/bMcvXx8+yrm2qgTC2s+0v7z4yzePOlX0ccLXLHsrV0cu1w1abm1+SvNJQYXNo2XpF3j9mrf&#13;&#10;1Zd/gQfPj2tz8NuP3wq3deztsTn4p1w1m4u7mP1Yrof9tCf78nlaPjy9vOyuJe0e6vlV7xkmcgR/&#13;&#10;MbrvCM6U1IdthvjZvR+Iba3PKcv3CDw48VjqrPaYXx+62fRcEbfar9l91/IzgD3qF8/WscXjpnFY&#13;&#10;JF38Ffx6kTMr3azViKkhzQxD4qzuFfx6qSYtrA6Hf1fz3/7t3168/nNk/6yOnwOd529+85vXWXov&#13;&#10;sPcknuYr13MRv7OCEXdeOPVU7/rZJzs+dbhcP8v5wiT21j7htpZdTs+4t6Y+i407Dd++aHu3D7M0&#13;&#10;P+zy1tfenq5L2HD1p+uF05noR/a9WNwM9oxf7l//9V//4N///d9ftu/NMPL07jN+vTt7/GHE1ZHm&#13;&#10;eznnZev9/O4s1HVG+rLFlsd1EN9+8laxWvGtrS+XrpYffnPVw+lLzORc+c6umeJyLs0o1jXERepz&#13;&#10;/VfyK89W516Pg06cz4p+9b9x85px56g3LFuuWHp52Dj08Czh7DlsRmfSP9cj5prSsH/+53/+B69/&#13;&#10;GhaRwC6EK7tR8YbrAiyW3cbhqu0ChJWziA1aMD0Iu+m164mX3az1SeOVty8xvfjLBUPihJFfDvlq&#13;&#10;xJdjcU91asPI1yc+eQJTLHzn00z22UP4WfV53bJxq4Xvxojz9qiGDtMMfHZzLOZbtlwSV/6TXn75&#13;&#10;9tk8TzVicbuRYe3bNV6Jq1g1fFh1T32KNxu/B5uN15syDh+ilv5dV9cIZnvIuR54+sAs3zxqrOaU&#13;&#10;j7M90M3cnJtbGxfp2WDvnq5fTpxc/zP62d9e8PYPdJtz51Vb/c5bfGcX45sXLy5fUpZP73jYcvqr&#13;&#10;dQ+oFVuJl07ioMuXW5zY5vGr6Xrk61nd5Y4DRu5i448zX51YM8bzro/4csBfqbY47u4LteXZccHu&#13;&#10;DGxrRZ1VLp7FZMPg3nOQ6yzjCJ+On1+/cnee4mn5O1Mcyxuebg73otk8r57b4s6NLW8vBJe9hVEn&#13;&#10;BusDt/u6e+FV9PWiZuVpLtzbg43XYpsRD35YywyejWr5bF8I+qLUvH2m4CLp5lIH277K84kcDksu&#13;&#10;zW7FBZuYzx7wt+Tqxb73S3kY3PLm4FvNCkdgyrHrI5ZUl79aTh1JV5t/r6vrbdmffx+06+BciPti&#13;&#10;v+OoT/b+Mms99JQL2z2lrtjuQ965yOm7+6gXDdN1hO386rvY9h1X8+lVDl7tk1+dfLXw+parPg3b&#13;&#10;mYg1K3w9cK3EtZhi6u98YnffYdTJL5fcFXlSnT1lh2+Gra1v9XHQG6vmxnC3tubiqqe3Z/cGbWbP&#13;&#10;o/s13Ms4L3HvvsTyg+eHF99YNWL3GrqnSLXlw5oVZvkWs3E87Vm8e0ic6CFfjRi/mp2z3GLF+HBh&#13;&#10;6ZWL9x7ce0D70I/c2t435Opj/81I21PPofq42mv9xZtRrFVPebHq9CHyrVfg46VaOonnyQ8fTz5s&#13;&#10;87Ll4wyblidhNl5NGo4dZu1y9M1vvXxSPJ7iq8NsDL/zLNf7uB/Muwfk/QKKdI2qWd8vN/zPmzyj&#13;&#10;eN0b/aEqv9lofdxn3V+42T6T5F1bq7/woL7rIF9/vdRVz8bd7N2L8uZT28w4k+J88ebl49CP9F6E&#13;&#10;I76eARzvJE51cGGLV+cPov2Cq89lve3HOapt381X7/Dxy1+pV73ll8f/zKdn37njIv3FHL2KxY+L&#13;&#10;bc6+u/nloBi8vHPq/MTtpzp8cOoteat9uJ7s/OrCvQb8eOHLWaQ8zq2RM0s9di4xYl5921P3oGvj&#13;&#10;M4jUrz6v4MfLzmDmOMsvXm8Y5+ZM9KsmfnGS7zn0y2x+z5mfSf2lq+rd+66Z3wXoIQ4fD62POLnn&#13;&#10;gfdb0hn3M3b3oL5k3yviaYbmwKFvXMXDP+kw1cIUS8tlp2/vnts9a1z2ocZcrj9bLVxn1Jnt3MXU&#13;&#10;7J7CyIfBleCP25l3PXse5DvbanZ/YvGyb069WPusdzH3SD3cZ/q7v+3BtYSv5vXTAbCGhtrkbtog&#13;&#10;/JaaJ2k4uEQs/G6mmJ7XFoMl5eh42fLfwpSHtTc+3vYQV7h8mJV6bGzt5tvY2jf/jm9xZugMaDk3&#13;&#10;InGtzMrH1QXe67d7iLe+afEW3mrqI0bg9VyeOD4RP78+xdXd+HKprndM5fPTcZWPd31c4hurPn3r&#13;&#10;xIuFqVdxZ+6B8hB5c98zUQO/se4ncTPJWc3nnLuG9ZTrw8FD2x7Svoipca273ji7v+vZzPgIH4fF&#13;&#10;DhdveNhwYcSS9kevPGFx6o8PvhnUNYO9qO1LRvMut9p41O2ZtZ/2oS673HJtPhvnO8HxozyXI953&#13;&#10;9fJy9kPae/HLl7+8xZ56hAuThiXyYYqJr80ncOJd58XEYf7s8vlxvMi+XtpvuWoWU+7Grl8fHO94&#13;&#10;Nmcf4aqtl7hn0H1nuT7NGhYm+57J3utxdDZq6tsexPae3nrYxcN6X6A987CLwWOetB56t2DVXile&#13;&#10;r/XZzdRZ9H6DN6y+cWdvfnviw6EW5oo42Xzciw0X9imnLlx8YpYvtWZ1va2wZmoPaiy5JFsczpfP&#13;&#10;3rfF7K/3NDWdQ/j2jCc77u3VPHLF6Svxw7fgWvDiafjuHbHFvUDzUh1MtvsgEZMj6XJPsTjCrN9Z&#13;&#10;ONMr5eCfei7P1i5Xe067blfaA529/eDXr+/GlrM8rmz5uK+9tWvHH89qdv7WiF3BE9ee6cWtH096&#13;&#10;cz9qO3OyZ/Dk3324fjeGY6+r/Ldma8+vAT5eFt88q9n11Ce/WepVTbx0cznb7PDynTmb8MvX8zPz&#13;&#10;269yzrD3dv7OFtpMxcXifppVrnyzxvOkl5td7fZZu56LLRZ/ueVyJntOzRmmGnr5tmbjW6fv5rLT&#13;&#10;ew7VNeut3Xz23uc4+5xm14OuT7r3JD3YMDir8fnS/9yFjdeyZxzui/C3HofVLwDgwu7esut53+fL&#13;&#10;qyXNDp8dJh1X/mr8fn4l9hJP+1lsPcWW80fiajqffnbrHnOWlp57/7Qf/NsD1zsxlxU+u1/0do3b&#13;&#10;n5nMY+99X1BbXbYz6rPKjMXNUc9q2kMz0Nlht07v5gm7+LA03M2JE/Fm4zdHserk4rEvfzhA+l7L&#13;&#10;DktnO7s4YewFzwpMZ9z19ote5w/rDFt81z08Pr8MNpM439lYMPxmibvaZoAxI91sbMJX907iTrsf&#13;&#10;4kmXwyHWaj49xHYu/u8q+jzVbX+czkmsVU3aPM6D3lp298WdTW1Ljl1tcTpOe+3M4eOVdy1hi8st&#13;&#10;Pl75+oSXqwe7FZYmccDmd8/I7Wzi3TvL94eaegD8QNJNsoMYWjERL1dDfoMUq8EOdusNd6Whw5av&#13;&#10;x/a+uQ4/TNqezNHemrUZO6Tw27tcvWh1iw3/FA9Pk1vXLHLVN2cPkng4N1VnGh9O8f6UxIMRH2y1&#13;&#10;6XIv0MdL/HjYaqx8Z9CqJr2cYtWw5fgk/XLOS7jLdf1T9ppJbLmr2Tm2rvzGrt2ZweJxtomYL0L3&#13;&#10;PO4M3XPwbG+orovnqDf4PnT0iw/edbdwql1utrpmgsepXkxeLBHnp8VxwtJEr/pvLzm1G2MvFwxZ&#13;&#10;zGfk5/uqfjB7X+HuHlfTn/ax44Np1Tc+uHLsK3J46CvliofZvnLFF1/sXe27ePPLdw716x6oD50d&#13;&#10;H91+0sXieaqBEU9u7c2HWx2/2NrXb+6tbSZ123sxy/PEH8eteefH8dSvs0jjWJt/nwl5C99yr62O&#13;&#10;xNXz5fks9on4xFw+OXw9i+XFxepNNx9udiLX+4D+8e1zFl81q7enWkK3cLpXfbHFGaY6uVuzPhs2&#13;&#10;7X3xSdrvU06svuXjzC/fXPRizNms7cl+xC4O19bn10uNM/e+DNf1oP2JuLyaritNYLcfTP7m2OFh&#13;&#10;bv9X8uOlPu0nnPp6s4vvHDjijq++eMuXg03C8eMvV+z6zVA8PmfWDx/O016IGcxbr/CXp3w6XH3o&#13;&#10;cu0rXXwx8dPZ8k+8T7HFlk/Lke37Gfl8FV8s+2KLiW+uuq5xvMX57VvM6n1jeaqL/ykXhpavR9h0&#13;&#10;eb7ei2uGxZo9TPl3ftxXx1ddefFyYuWL881oifEXryapls9u8eO410GOyJd74r+x/PT2LkbXVw9+&#13;&#10;OfFi6XL8+DYmTsrhYNNw7PBhPit+rsmHq96+v1VXbmuL0db229zWsOXqy9+6J79YnIsXs4qlw24O&#13;&#10;T5/R3tu8n/Vzmnn6Q0C4re9slkt974/iMN07ZrCW4+63vM+k+GE899WZIxGz4havji3eZw3NJ/08&#13;&#10;0mxiT/zxxgFvf0SMPNW9El85HGHurPxyamDt13z9rBGmvu0hrq3fvRdffD1Wswl833Wawyzl+tnQ&#13;&#10;HHtuL8DHSzX9zBhm+6tdv9p6yHWuYvVX137S8vDx0ZuTJ+U/vff+xZnfEt9nAM/2yaaz2zusektO&#13;&#10;3F7uflxv52vvfuHrb0P7RWz77+zj74zwNqdeK54ZuGo2x1ZL4no5Xy/l3tWKm82MsO0Hl77tHy6u&#13;&#10;yy8u/w7zLq5uOeGuFIN7Op/q7cHMfHuALXf3IB5v10Us/LVh49gZ4qCz8cF0jsVpMfn6lMun1Ypv&#13;&#10;rnnCdUZh2i8/bH2aWzy8+tdvWP0tO/+GiZsWoB8qvGF5496/Rq9oCdiRy9V4NUw1a8MnDYbL0BaB&#13;&#10;Z299NeXjvHPIuxn8FXJ/3byZPHz+hMS+4ngZXy/1aiY6KbY+u/hii4e9urnF23M3b9jF9IYCu3vt&#13;&#10;zYR2E5jh8sS3dWGK9QZD740bJ9722RnFS2+sc0gvbrHl08tRjdzG1w5Dw7XCVJufro4Pk5SPR7wY&#13;&#10;7RmxSPcoOx7am6izheNX1/VxvtWEcQ0sWLzqV5qnX4L0we4Xw/g8w9XjIF3XeOD6N5fYcGbynOOr&#13;&#10;99N54Ng4uz7Z+bD1dhb+bSQfuN1vcPb9x3/8xz/9J0E4WvK9mYk5j86Mf2X7ZofL35pyYmuH3djW&#13;&#10;ZcOFST/lxOThW+HEW/ba8xZ+cdnNl4YlV4enYeOsbvNPdnw39y6+uPptjN0MG49PzdYVh23mdPWL&#13;&#10;X9xTbTVy5Wkc8RZf3jDdi/tMlot7Z+g+9wzAuX/rszh2PHp4JmixctUWw9Oz3/NeDraePX/dVy/C&#13;&#10;j5fmSKu18un41BS3p74XbB/5lvgKnj2zuMJU1wzF6bDldqZwxejF3zx/sWZqD73/eh+E6Uzlt6a9&#13;&#10;NfP2qI6++4XH2Xt/16OzVLPcOyu7fdWvfLOVx9e+wtB6d780C93+4knLxameLVcsXLny/MXlP+m4&#13;&#10;5FbM6nrYS33ecap74nmKwS6fc9LDcj367GsvYdUlT7zhYZ7yy/O9/O0DH39nsBxixdXWK73Ym6+2&#13;&#10;+rDpxbPJ5j4jz6/vcLdXnM3yVFcsDP1OYMNfXa9ql6fnIIyc+3AxcRfveVUDd/vxxS/H9asLy4+7&#13;&#10;XBpmc8Xb0/XhzduMNEy4bHr7vwo+XsRI+uXMS9zxhQ3fWdWnvGcPxnNXLI5q6WIv0MeLWPvHLS/W&#13;&#10;Cs9PxKxmVS9fLdzF39qwi4Mpfm2+9xW9+jyvPw777zOg7+NqxOAsnxXV4CmuXg1tmUFd54JHLAlT&#13;&#10;XA528bjhwlR7eTZfTp3v980k3ufp5alH8fjam/dgtfsZFgav+ieO5bv59XHsGXcNOmc/n4SnrfZJ&#13;&#10;Z2+/7HLV87c+vvJ6Lmf4Ppeq3WsF07WGi6MZ4oYjcRYPtzoMvnBpODZMnGL5cosNj2tl7zW15q52&#13;&#10;edXwl3NtucutBl/L/cOGs/rZ1gz+HV7/Q3rPJpyfebsf8MDo130hxm9Geufb2WDJYqoTX2zxy80P&#13;&#10;ZxY/z/P9nsrv4JIwdP3ozrX5xZxB+DvHxncmvZd3+4rfvvGKW3o6Y+8JvS903jR+M3aN1NevXmnx&#13;&#10;rm3ccs3Q+2TXTq4Zs/XsOndG91xgcSbh+NXWXy2pZ7OrYZPmqyZMey4fXs3rN0oSBrYxNk2QK/Yn&#13;&#10;CQ0nz/bGCReZOIH3pw60TVjVsFeqEWvYYvHK6ZeUz9+5HA6BUU97gyXmhRU3t19o2XM3i3hc8NXX&#13;&#10;j0/4xV6Br5fy6SdcnHQLzgz9CUhz+YVZZ2jeZou/3uIrapovbLPwnVHxtDw7nHPxRoUbHudKdWLy&#13;&#10;1r22i4G7vhjZvvxmb6aNsZNwl3f973HUO0463uw9d3hn05n3zIi7ht6A2H45SrtuzsbzYMH3i1T8&#13;&#10;MPpZcNu7/nQC3xcW3MT9re9KPLQaGL8M9Ryb07VqH/q6vjhcc/iWOJvExS6Wrp9cEh6/Zd/x0vo7&#13;&#10;J/sx092/2JXq7712cfxmu7lmfcrfXP47juK4wqYvf/uTd67uIRjakidsmLtg4yxX/3T5fFoMnlQX&#13;&#10;18WHe4G/8BdTji63ddnpxa8tX33xfGdAOhN2fGE2J188LXalXFyb3xy7FfZp3s15fnquzNZ8eNjx&#13;&#10;0XGx22v55RTDWS5eGk6tfJhscfeYZwhuZ7Fnsfrwm6GYftk03/uNZ5XUjy2nnib6kurFW6/E10v4&#13;&#10;+POl2eKdW/PdfVz/Hf9y1q/3v+YMEydtNVf69hDftfk9F5h8PZ0T/vp/ix9nc4ertnq6WNenudTr&#13;&#10;3TnC7lpcvejk5ovT9WfDrV+MJvLkHcZ3IJ+TPq/M6vPIdbr940m/46tXeZzOiKh1TkSeH+4V/Hop&#13;&#10;tvnty27FrWbr4ts6MfNUS29dNXR1N1a82sWKNc/Gna3//FLO2fZcd2/A3rnqI9eMN7Y+XCKuZvXm&#13;&#10;ite/c0svlr39m1Mcj/UkN17Ppzqc7gvnY22Pnll1G9+e4sn2Ecu3B9zNtVxbr6b9suU6l2rz8YUt&#13;&#10;piapd+/P/HpVK9bCIX6l/I3Dy5Ew+WFh2sMT9+KyV7cvtcuNky/fUhemXvkw7PXh42eTuMIXeyW/&#13;&#10;XnBsXb2knXX/JimcnM/kfhZV13t1e1AHk78zwouTjRd7JT5edp5idDXF+NYTvng/W3ivsOxh57AX&#13;&#10;yz7MYclbcTz1boY4nRU8fgvPfX9WE3f1/KR+xfg3JtdzLNe8eq6Iby07WX6xahdz7X3u1OBowVr5&#13;&#10;ca5vHgLXPcOHcb/0Xa/r4H29vcER2O3Db/byNMzqtZ9mki9ebdx0ZxlOT/GwdCse2CvhOwvY9rsx&#13;&#10;de4rP3M6B7/U9Lkn1udd5+PeNY/vHvjjEeuexCd3z7090CTdnO80bLlr47D6HQJc987lV0uqye6a&#13;&#10;put19av4vIQ54Z+uT+cDZ/Uswa8t13mpMaM8mw7LjzOO7b17qKc8vnJ8uZU9K7j6w61fb7Hmc5+I&#13;&#10;12O5itubGnxiFv+KfDzycHdWNa9fxPqNu9WQBmHTblS2B92bMlJkRIzwa0bvw8EWw2ERflK8XPG7&#13;&#10;qTagNj7Y6qsrn5a3B/VxmMlKlk+sWWg5EqZcMbpYWDFS/NN7foUxlzcG0tnxuyGaNX74pB5y5ctd&#13;&#10;vZjqwlSrV7mLd6OKlVfLtjbO3hnz20c89b714mqIXPdCvfjVvEDnpdrCfHhyc3GWk8dfTfpV/PUS&#13;&#10;B5y9kGbqHqMtWPtu754hWH55mNZXi9e8zSyWXU1fkPZve7tfenbh9aDr6TlwX4nD0Za4xfZM7/Vp&#13;&#10;X+25OcxUjJ1sXkwfHyr11cMeCBu/dfcfd9hXwXkJc8LfdW8df+e++SUMt5i1YWFubDnsCcb+SfsX&#13;&#10;Y28M9p4B3PZgk43lvxJfL+E2tnOuHeYpVo4un97ctcOYowWzc4Wptly6OA278Wo3dvH5XYP8J674&#13;&#10;aPcxXUxdfcTYlutHx58NX4wdTj7O5RdPwlZPw+bDwddLPIlzdbn0zlBsOeR7btkkLY6794ziV8eb&#13;&#10;VhOGTd751exMYvytzZaL/x1ncVg2fPVp8cXBNsOt6RxgyK31vtp1rBZOTK7zrbZ54qFhV8QILLv3&#13;&#10;WJofR9cmH09ccPEsd1ixza8tB5esvbFqyufDiOWnnXHn0XnDylvLs/XxbazP57hhcHZW8pcT5kqc&#13;&#10;yyNmJWH44cq/61FejWuSv3i54ma3+O4bmu+86pmubn02LOmMw9G4wtP4LedkPrH67Rydc5xxVIOb&#13;&#10;3R7LxxcXHNEzCVsMlvDliqfLvUAfL9Xz1+bHgVOu+fnNGi4snFW/dDi6PuWqzS+fVkPywxUzS39Z&#13;&#10;w2zmDBuGro9cebH4itHF3UeWzzjcrVsTv3g8Yis3/sRR77DxhcW3ufiL5afVVZuuB0yx1ZuPJ337&#13;&#10;VCf/rVx55xeuez7fddtrVzwdR/eh3uXwri+On8gR3/X90qmfD2BaL8DHS74a3/tddxJXNl8/ee+X&#13;&#10;9dgZ5PDJ0dXArMjHX//y/O5Bdb2X4HYOtPr+AKk5qqd3Jnz8zqCzDJeGy4bV1xzm9PsQfdntCVZN&#13;&#10;1+/u8UX25qWZ1W9f8N1z+TDq5M2wufJyXQOxzkrcqia78ey1mB7xyfOdg/cbOP79vOxM66OuXuxv&#13;&#10;zStPFp9P40yym6+and185nTfExjnYEbX1X0D38+4XT+4rm32u7nlm6UeabkEJhxdLv78zVVbrrPl&#13;&#10;wzUTbdlvAlNdWs3yF6+G3jrYYtVtTXY1e++UU+/M43ItzLp7gRFLqsUXd/3DhLfn8OXo8nIw6pvh&#13;&#10;4qr3lxzd390P4TpXnPFUI2cv/nIAMTMeAsvPfhlf8Wy6PcS5uT8U9CcHGhiAz1bkYPtS72ANkvTG&#13;&#10;yW/oDsAGd1PVfEtXm46XxhVfPk3Ma3V4Ys3DNn+cOGBJe2UXY39L8CyWXa+Nx1GeXz4dhnau5iTm&#13;&#10;svjNq0f7qz79KpqXjbfvSb/MMJsv1lnrl8g1Q7hytBr5cvFWVy5fzWLVJ1srls9W04ozLf8kWy+/&#13;&#10;M1w8bKvcrd+4h68HEG/noKbrRfcciXtuNh8fjYPIW/mv4NdL8+PxTPpbrn0A1cf9BNc1pD2TlrgF&#13;&#10;a173maXGhxbe6sxA0td+Jb9ecD5JffTSg4bF2fktPw5+cy5n8fDN2bkv9sneGeMIF3f+L9Ht66m2&#13;&#10;/dy+sPaxs2U3U/7lfYo/xdRtPBv/0zy3T37zrM9ejux6hL1aHtY9YP+uoXtlZTnC3/z3MPB3brGt&#13;&#10;45Ni8C2x7lmYuMTD2APM5vPhWi/AF4faHxX1JB7c1vbvHoIprgau2J51/eO8NWqLVd91ipN2zXrf&#13;&#10;UAObVMfHtb3CbK6ZxN5ht+7yb+6dXY/2Fg6X/RF2OrvzrV5+7XBbVwxOffydn3xzpJ9y8WzPYjTe&#13;&#10;vi/0fgsr3r1Z/2ZpTvoKTIK/XsVoscWJ8RfPf4eBJ4v3+dD/VCOuT9TPr87HXuLd2Yqlf676tIqr&#13;&#10;wbNnvdg44eu3cy6WDRf3zf2IX719JcXy0+Ltv2sq5+yaoVq6vcDw4XzfLyfPTtjxb6x45ybn3vJ9&#13;&#10;wfOvJq7ex+NpBnoXjnqnxUhc134lz0ucwvHQlhxZvldgXroP2lt8dO+Z4M7uiWd7Rlssf+vYJB1m&#13;&#10;dfjFmIVvNXP7rN/i2cXparcPW861yua3xJaz+MZehd94UfMjeBjY78nl+lZN86Zxb5+4yvNbYp3L&#13;&#10;92ba/Na7TnvfyPHF8fN7dprNe7k4cc1JnHR14rj2OfQs9kuQOOoPX233TzH+Snv3LPfZUu2dQV3P&#13;&#10;ehz15q+d/xSrltaLwJnN0uOe1Qv08bL46oqFubo87X3MOe5/iSq+S33X7nK989U3892zGrH21T7j&#13;&#10;Kpe/Oi5anetkNktP9wFNwm69Gnm57o/wcv0caLby6mHkl7M6MSve7bG9q6Uvpvo41S2+/BOfmYmz&#13;&#10;MHf/ZTa7mdXz4yknz7bab7pe1azPFk+rfye7p7UXj8uKh90c1aTVsc2+EkcxGEuc3Hyxq8NvHM/O&#13;&#10;tucKz4fxS/zqdr7mKLZ87OK48neOxYepz6vh1wtcdWxSzLPhWd//Slc+vP3BWnv2xesbb/H2Xhxn&#13;&#10;oib+jWW/fvIFQOIXsN50aTE3tj9N6E9iFXVQ7G74mjR8FwqGvXk2KcYOX306TD2fNribx3P71Yve&#13;&#10;etz85im/flzLEe4ptrXhim0vseaGI53Bp/ezf2dWu5zhi/HDxMmPR996yxePh78rXjdutfRTbX3j&#13;&#10;Wq1+5ynXbHHCEX45/nJnN3vzijejGnE9l0eciJHdRzw4ku1x+8ZRvF67zzjDti/8csXf9YkbXi3u&#13;&#10;dH/S13/iv3PDx+05tnzJ8Mbih11LXt/7nFe3HGyyM39GPl+bvzMoh6u55FzfsOX4xdSx1WyseDk8&#13;&#10;Fo7eh2CaHW5tOSJWnB+uXvlhaVJNuM/oz6/l6cUUD7l+ONeErG//7a/ad1pdterq0X24ueUovvXV&#13;&#10;Lk7sxqtd3NO1D9c9AB+X/fmy5PPFHxK4j13L5gmnJp61myvcYsTyy4fHsWdTvL7yRNy1seLqfOV8&#13;&#10;oPehHq787jeu+OPKx/Ukxbe/mmZXw15fX89zIodHHE+2PK7mZMuVj7d6+HJ0+2WHDSNG4iz+Cn68&#13;&#10;lC++vpi6nU0sEU/C5dO4wpirmDi/XD3DixfbmvLpra+mM4RZnPj6r2E+XsSI+s6RHT4e19HM4s1e&#13;&#10;bRrPXle4/b4mT3A0O3uleDEcBK667Qe/qxydvZzZcvUulr+94wkjtzHz1SfdzOGqaf74abxxb//i&#13;&#10;m1veauntE148PJvc+bbfJ+LzFUec7PZYLC65+nmvxAdT32r55eKolhYLW16PMO499e4tQtdP3Ht3&#13;&#10;PxvIl2uW7l18hIbpl0z1KYdzY81UPZwYaa/88uotYrbsJx6Y6tpXvXGz6wVL+D1n+GHq8Yn45Kwu&#13;&#10;fn52uDDxFk+HX63GD456NoczFjezFW+6en6xetDtFZ+Fuz3ZI1GHp/q4ir9ADy/1Xo6nWPko6mO2&#13;&#10;zRUXuzw7S/bTzGJb+8RVzHl4H7W6Z+W+J7dHczeP8xWzOmucxboW8K6BJVb+zt918j3K/+cFp/vE&#13;&#10;8rypi59ujq69Z9hf5oDtL2o0Fy1O3GukOeIVi7MYfecME77rG6498vXUuzl6L+HXAy4OsY1ntx9+&#13;&#10;+HLmIO1LTzPo0Qywi2eHc+7l4VufrJ+vYnDmhI2/ucPy9ZW3yqsnYtk0rq57HGLq2k+4zjANJ8dn&#13;&#10;p/GIW3js81e/+tVLs8X8gr9nQS2hrw1bjxfo4yXui48jnNoVdVuzfn3EzPjrX//6tR8zyvWLWPXy&#13;&#10;zbk9l9s5lwub3rh+xNmxW2GLV5MWJ/Cw7bVrwF+OF/jjpZg97L2w+e6buLeXe2Lj8W29PKEXG6Zc&#13;&#10;tc1cvro0XPOGoatnb5+Nr10f2PbBbn9h6fg6Vz2IuEWcU//1v/vEEsPtvb5a/JYcbnE/6/WX3sTq&#13;&#10;jbf+9SmXhvmWvN5lG7Q3DQMRcbHyaeS7xBODr7gYic3gu8PxbRqPXxZ5gGxaXL03VAcGgwOOtjpI&#13;&#10;ObKzZNcv3TxPWk04ev0nfLEnrFhzmTVeNXyCH6ZcWtzqB33nIGeVU19MXpyPj52ECV98rxX8zhom&#13;&#10;XY7f7OVWN4OepOsvvjNVE47fOYRdLrlmWJ4+eMqHcW5w/PB016Ez2ZwZdh65fHbYxZXHu3iYJwmf&#13;&#10;DpN/9ebx25c9Odc/+qM/+uk52Wtplt0nbG8o+MN6zvfNTS+5zhAHedr3K/Hm5Z5De3riEds4yvCX&#13;&#10;vnj8e2+FXa61n/JPsXrIbf3Gq0tvbmsuR/h02OrT+55bDDa7+vTGXbN9JtiuqfdQ1xU32d7Vd73z&#13;&#10;41/81m0+e2vvzPnL4UOx2dTuDOHiftIwarpnw1RL70zyYuXz05tTZ/W8LKZcz5b+YvGm1azAJGG2&#13;&#10;rhwtv7nwcl1Hdr1hOz/xRF21sOHlr31r8FWfhtFfrqV3K44n3Rzl1FwpFvb64tsrXDzh16+m2JNW&#13;&#10;F1cajl1957U9yjuTONji+37KLn95N16OJl2D7FfwzcvlAStmnidpT+/y6pMwYpc33Lv4clSfLtde&#13;&#10;61M8vXE2/JPES3ctnnAbg/2WlNfXyk+bJfvyiG/d1ofdvGtCli/+jW0NO1G/HNuv+xC2+upodd7X&#13;&#10;qhdzhhaJG0a9uXDuvV4uflo+aQa1FrGvzomvZmXzZghbD591e63l63P56mnOZu27Nqza9g9bD/Hy&#13;&#10;L+PrpVnTwmsvNjuuxa19cc0sbp9+KGyPZt3zhQm/ffDnwyRicl3j4vQTfvNrL7a9FDNjM32Pt5rl&#13;&#10;Xnvzd0+bU9Mc7O/lNt+ZFqOXCx+5sfBya7vP/AUI33f8AtTPut1jOOJJq+/edF1gm8E5WjhoNX4e&#13;&#10;gFHTfb9c+AiO+vpLVzDw6uoB17WS92z0XdLP3OrgzQVXHVx1OFY6i2aiLRxWc8XVXsPHJa6H+1+d&#13;&#10;2Z2puJU0V3stR+Pse7J6exKn5ToLdv3TePVtTv3UtvidAW64eNpnNXQ5ujo2vvIv4+NFDKZzxm3m&#13;&#10;K83yNCNs3LjqH4ecueOQd59ZxWlnVG18cdC7h+UKW2xnUNOZycvR4q5XnPZF3ANiZvGzRGfhnElc&#13;&#10;zQ1LVutRrF6vwODy0+HiyU+HK5+Wt4iZkvL8OMKFKbfXVJ357y8RPQ9dn+rqrW9nni63vaqj3W96&#13;&#10;hdvZbrx7snNVK9Z+1Yr1LKiXs+IVI2l4C6ZnvVw16a0TM0fvFd63mkO9nDms+F6Nv3p3H5XDZ/Gd&#13;&#10;OW1vvV/sDPHsPPBPmJ9+SwrQwaURVERn10DNYm68HL7lDJe2EeKg/ekcXhvTz6HxHUg8/JaaPiDU&#13;&#10;rMS7sWvj/NF93VozXBGLjw5TLDx/Y9nVl++msZdiMH2I4JPzBtTNFFf7rw5WLVw5MSJuPdnxvZLz&#13;&#10;Ekf52yeoeNxi4cvLdX+Ui2trXWsPlL1b7dfeXXtnxe7M4k8v5/Ypf3UY8bV3L92X8s5jc9nV8tkW&#13;&#10;e/Nh7gzrL94efanrDab6xdQrbT51zgquc6w2XD03vjHXSi2+arZv2HQ8+elq+BcjV/7mLj5cvE/a&#13;&#10;dSLN/IR5itW7Huniaoo91W+umvTep84UdvGXW05tmHjsbZ+F9uhZ6HmA7Rm7c8ap7va82Pxm4Ktv&#13;&#10;lX+nb10zFk+/q9847PatNg1bvtg9A/l3oqbne68VvJzajcf9LU618s0TNi2/Ahdv8Wr5Xes46ezw&#13;&#10;xfK33v7kCTt5qlFnlWObzQzNUX094hYvxo6DvdI9KNa+b93il7/474JXv/g4robpGStnVtcfx84K&#13;&#10;2/7ocDCWWLK4YupbYk/c8iSuJx7z9jkZruvkM2DPOj6cT/Hq5ZOdsVi45im+Ov7F4Ho6H3Vx1i+/&#13;&#10;XHHadwT71uN+YRerFvbKzXXu4Z5qNqceJp7NsTe+9uaKd59cvus/9dj3pPJ0tfXgk/yX8/XSNSoG&#13;&#10;A2+ZLbvv3PLVyPGrWQ52HPK41Ikl4u/k5q6Pq/nkrLgX64xgm7+Zw7qH3Evxmafc8jTn9tlY2GrL&#13;&#10;0eZcCbuxd3XmI+bzGdo+4lR3+eJKq78YseRbOZgfyW+vau5sF1P/4vpkl0sXt+87T/67+vJxNB8t&#13;&#10;Jt/7u3Mu/jLevNQrbjC269N3MdfOCrvcXT+58mJh2LtXc3qPx+2XDFfiaD98ku6+qV7cbDjbe/jm&#13;&#10;7rzMEW8z8svjqNb89XwFP1741t3T5uMSWw515us5ltve8DBinRe/+Mv4eFGHg9Srulfw42V9XEl8&#13;&#10;/HrTzunOGjds81S3/IvLxkcWx27/dw54Mde2HK76bizuV4OPF7jydDPQ+rlPxNtf8eppuT0nseXk&#13;&#10;k87efWLx46P9oktdc+Cs7yfDJ++dJ+6eN1z1l+M/6WL1428dnxTbPYoV/0T99mszpBfbPMvNvthq&#13;&#10;nEFihs4vvJx483Vm1b/rVz69uHquDqffzlA//X2GErGNq80vR6upL8za7uferzb+avDx0n7zw9D1&#13;&#10;cg/joMXkzL617UsujjjjEW+WnsP7LKmJg443rtWv31x2KAiJZuQOIba5p3wHWdP8BhEvhy/fJvol&#13;&#10;m18w9Sd1MB0SDW+G5lDnIOOBv72aYfvC/YioufuMZ+NrL2+ziFWXbQ/F4OKg218XWY24i0+7wTsP&#13;&#10;mObsPMrBf6sPLlhrcfpd0SN+mt8902w42Gkcu0f+7YOLqGvFbX6zucbuD8ve+wUkLv8ZTm+6uPwA&#13;&#10;Vg98K3jliFyzpYuXq37zr+KvF/mwMPnx6BVHdYsJR98eT3X4OnM12WqdE+kNonnE4k7fNx8Ycmd7&#13;&#10;Okcclt7tT+/mTeODW18sKRdf8TtD8W9pHM2gvnNRU59v1T/l1CXv9iBfbvFrh+n6yJmPtsTp9l2c&#13;&#10;JltXrzjLu+/lPAeW62J1L7jeYdSQ+JfzM/P+FSfZmfi/C8cTtv03E052/tasHW5jcckl8otpH+Wr&#13;&#10;qV9x+3RuFy8fFm9nK1Y8jnf6CVvtzro2LjPtPPWvTznxerjf+GrpXTD5OPLp6jZfH1ovuOTiNrc2&#13;&#10;fL6za0/NLs9uXj7uavLpJ4FttmaiCY7l2Xrx7bM4szQrjLPps0bcsxZe7/rjf7eX+u0MO+/mi4vV&#13;&#10;Rx27XmxzNqvPSs8+gTEz7fsV3X2LO4lrY9n1bRa6mPrFieeXy7+5ZqbNGCe8lX/rzJrEYb/i7SO7&#13;&#10;GcLHi9OCE8Nz+/KvFGu2WxNeHifJrkeziVvNcLmrfZHMixqCLzstHg87KbYzlKOrL893TUh7TO/8&#13;&#10;xdLq2HScL5KPl+7JOOvFh42XvyIuv3ixFfc0qW9+tc1kT9blav7qdp7ba/vCqa13uhitPn591Vzc&#13;&#10;5akerloY7z3m7/M+Phj5uLf+1ezrpVmKhauu+Opv5eDqvTXxpi/uiTOeW6N2r4HaMNXAPHGKX9kz&#13;&#10;UFNdtvMttn1uPDwdTq9m8tmgxn3fPym2+4DrPqTLweNUL7Z/C6s4LUfXk75+sfB6usf1o3ETPeX0&#13;&#10;7BkQNz9seZ8t3YPhcFvtR932y6eJufHi2drP7G9fazG8Fqyf+2hS/5fz9SIXfuPVd03MYE/2RtTh&#13;&#10;y7+14moIrnC0Oqv9iMGs1D8t1z7C5auPv/3o3TPPXgzO+tH1N1P9wqTbS73T9ePD9D8w48e9z0Fx&#13;&#10;dfAwzjXhty8xtvn2rOsp5n7EUw29Pg73gJhF8JnJ+bTn9in3JPHLZVdTDP/Oz14Jrz6OzT/Fyi9v&#13;&#10;Mboe6c3ZC87Or76djxr757fvnSF8vcPTFoGJz5lm42NbJP44+PBd154zebnw8btW8Df3Iv96wRHe&#13;&#10;fVEPMXLnFm8f5vQ8NvPuxXsYXDxxvUg/XtrjxYibm+CTN1M9X4mPF/7G2kP55vwPv4iV6KCAu5kj&#13;&#10;0JRsg/A1NGT56hykGD5SDSxM8R72uGh5Uu+X8/XSRXbQll/QVQvS4cRRbZiNs4uHo8OkN/fOhrW6&#13;&#10;kPnNE+9yri1vlj4guhFhxN1AvVHh7MPRObJp5+E87wy44q8HvBvr5pqbxuN8f/Ob37y069E1MUO/&#13;&#10;ENXfv/dIxNVZzS7OTsrt7OZqHhw9MHrYk3zSjGJse2C34MLvDBtnN1N8m69ebMX+zZ9sbbF0uSeu&#13;&#10;Zo0rnxarBodzciakePrOAyenjnbPOMs4xVfi2RhbTyKvhz8s6drjezcPfJx6bj92+4371WReYLZm&#13;&#10;Ur9l4jFjs7j3zae3+u7r3yr6AafZF4ov3o2zmzXdOfccL58ziyse+O+dSVgaX9e8mZxD18vz+ktk&#13;&#10;51Rvzhb/PmPwtwYu6TzyF7u57M0/1WxssTujuLXPwObX7jotr3z3+PLAyG3fesmx5VeeYmHp8M0q&#13;&#10;ZqanPsVhutbN0r0gR4r3fMZXvHut/mrY/y9vd7IkR5IkafhSx16p3/8Rq6mol/vEZ4i/kkvaHMis&#13;&#10;6RkhUpeNhUVUzczdI4BEdr/GF345w9IrYZdTvt5hzS7mPUk/7/dqLXF+97FYz0v18dPW9uV3Turw&#13;&#10;eBb6TIFt7/Hlx0Nbcam1CD7vMXJ7tvVMw+LoyyN8Ul39xOUXUyxMOfxid4WP27x+6dpZdz17P4TD&#13;&#10;gZeurj7xhQnXWclXw06aa3nU1C8+muTv8xaHGrXlwpd/CL5eYHw3sFaauXuJXyyc83BWfX6I7x75&#13;&#10;zcomzczG15xsUn73LO5er497qM8qOVjSXu8e5eJPF6sffQU2LnZ97LG6+MTY4arDmR2mPvHxqy0X&#13;&#10;7+q41TkL1yYO3M7ENbk1fHnS3M0kJt8zKr4iF181rgUpJ24OPfYXPdWll3ftnU18Z/hZbbh088Td&#13;&#10;XPxyxZxf3LQ47R4KE8/V4YvzLRIPuxibyCVrX1yYrm3+9tkYWy58uLcexZw5+/YuHz9dLCy999li&#13;&#10;91o2T73UlKdb8eqjpvua7fMnnnBp17Cf54qZBR6X50GPPkfq5xo3i7qWmvbafYCPXS1u97/lv0TF&#13;&#10;TeR9Zrj/++cT9LjnBGcuPXHga3a99fokcDC9Jy93e8YfHx7Y9pUWZ6u5eDESR/1o/Zqdn8CGL3a1&#13;&#10;vJreO+Sr6Xrgb95bf+eM7+Lyu37h8jsn8XK45fO7pua1xDsX/PyuQeeAo9xjfL20F1rNXXq2Lzn7&#13;&#10;57t/1Fj6VqeXWPl66tf8+z4Or97aXuy46PrC3edNXn/SHI/z4WXx7F3xbKn7wT7MUO3ixEg85dSE&#13;&#10;X77y9oKbb79738G7j4n8XU/i+6X+na/wnjte90u98Fquw+K2HqfraM/N0XWqXzN4j7PUk3DlP2l7&#13;&#10;0oOoNYvYSvsWq2+YtH6ELhb2SXy9iIeT028x1cE3UxrOgrHWXl61dw/Pb+Rq1ID5dBcg8h0yXE1r&#13;&#10;IN7qpqkehuBtwcbbxsVujRgRX1HjRiAOBRfuxWdvXfw3F/+N55enxfLZnZc+5dcWa99blw1bH7ge&#13;&#10;ag9De/Qnqs61fdcTB4wPUQ9Fv7D0cMnhbfFxdF64LPGuBbs6c8Gqx60HfL2Li9WverXs1R5I0ptt&#13;&#10;c8D1QMubBXdnhp8f39pi9m/f3oQtsRY+9tawzUvrgX9FfEU9iTO+xVRDh19ue+/s7f+tZ/PEVc/6&#13;&#10;iL/lxDozZ9qc1W8vM12e+MPjasXF72zh4ljdvuX1IcXSYmqu1Kd4mOroYmHMpE8fGuVv7/DpcPz4&#13;&#10;bw7m5tZfG3bxclbPcbmtqbeYfbg/2k/zw6j9JOEWg49fz60Nt3PoScRa4cSbiX15w8v9Hqnv8qtr&#13;&#10;ht1PvZb3Z/3C03C4svmei/0ncHoGL6cacjUcWa3H+uxb9xR9v5SHab444+HLOxOxlnjnxPZMl8uW&#13;&#10;V1uc3VLT+bK9/xH3KDyJBy4u8fjWxpuUj6dcfjo8ra8+dDZctdsfbjlg1oflLy7fZxb+9qa39+E4&#13;&#10;0uJ4dompw9FnVjhaD/X1p5PmMxOB217l5dhx8Um+mvUf5+vF/ew9o/7x6+ez1Lw42rvZ7LvPILnO&#13;&#10;a88Gf1wwCbtVjG6+tcW2Fn9nFK6zChfP9mDvLGH3ewNuku7zL/7Ov9q0Gs/Af/3Xfz0LzncIZ7cY&#13;&#10;uJVyzRt/PiwbbrHm67zp6pb71m1uuYqH58s3Q1hn0Hm89ay+Wv6eW3H8zc4m9boccm97w4uvmcJ1&#13;&#10;LnwSbjmK1ZNP8DVjOfG1+aQa9nKrJ+ZoL0/g6yWeG68Gjh13+PLpcPlpceKZJOIWnvbs+S3+gA6u&#13;&#10;2N2TGhz2xSZ4d8blrefyVPMUf7+oieMtLxYvXL039k31qLjC0sWqAeyMqw2TLp4W397iuzfPBdke&#13;&#10;/N4jxZ3dPb/q8PdsqUvuPPy9Ds0E33uzufStVk+SbpZmpXFaaq14d484+Hj+8z//81ne8/ji+pmB&#13;&#10;xOmXZMX7Q4nt63NFDZ7u24fg68V5+EyC16P9lKfFisdrH2LtRzzpvMPSsHTPxuWsNr4+u5upXmn4&#13;&#10;5a8+XQ4fO1HffLjbx8XAb4yv9l6ri3EtnCfpesHotZ9TuAjdegJfL9Wlw22e3Sz4Lftyje3JOeun&#13;&#10;rxxsq+8ZsH5HAUP8rGh2tfXG5Z7BsfPf+0h9c9hPPav585///HA3s54+u+H+4z/+4zkDWAtGPIkv&#13;&#10;/q5Z54aLLb516quNS757a3NxhaPrdznl4Emzdk505+t6XA75pP7xr29PVhz6qHW9el59x602XNeu&#13;&#10;HmqaAUc88Im+cJaeMK5Ddj3SzameTeTUqw1XnK6mXL4c4S9X+XR1izUfkWs/4S6X+7V7tuvzFH/X&#13;&#10;Z6vrnHDxW/znndfA+9xeAABAAElEQVSD42FBdDcM3BAdagR80uD58ivq48jOj1NfN8CnYeN0MBa/&#13;&#10;Gv3x9GYRd3pnuXa8Gxf7We3Nr2+OOHHc8xRr6QnrQjZ7c8C4+a3OFzZubzbi5fQhfNfRB6cYXlyk&#13;&#10;s2bHBaOmOWFW6lfMPP7vhNWI41cP69p42K40gzgcfL3rUYzeWdXqV580ruzy6ryhOFO88vT2UOdc&#13;&#10;4Cz9wjXT7q8+dIJvZ6yu/Grclpl8CdI76Zmj+wBpVpjm2j1UW56uJlz+YsXwka7zG66aT5h6hPuZ&#13;&#10;rl/6Dbt73HzxjbE/zQzvOljNHn77f6r/FL/9r79zxqG/6937FV9u5+ie2ee8Peghf6X6+tw8P8y1&#13;&#10;32rqIZf9xlntm65fWn24N66NqVnsnaHc4tj1Kh9ncf4nW67n29nDXR6YjcHsbJtj1wvm5nCVZ/9M&#13;&#10;1Fp4mouufnvh2Tjf/eZeE2/e5oknDS/XGdRTPLm14vUMc3V9xXdedksu3PbtudWjfdQvrTYplsZl&#13;&#10;ub5xwfKtcObo2WTLkeJ9fjSvunLs+Pe81cfPJuurJ2l2vNl0PYuF15OtZ98X+PYptnVqXdfOWM5n&#13;&#10;3e5TjMTRrMsjVvwBf79UWz1/cezFbO3OFKba/MXLlU/LF++a89U7i/KP8fUiXt/NiVvOkHY+8VW7&#13;&#10;+GKwV+p/4/xmrW5n+YR/ixeLJz99Z4CzOhO4ZqmmWPuuZmesn9r/Dem88emDPxv/9etLl1v9aSbc&#13;&#10;u3c1yXJuDGZx5ehqNpbdPPytvzXlOl/5i+lMcJWn1e7ZxXVx/Phh1Ho/IPzWE/h6kYePu/hqmBW+&#13;&#10;1Qxq84vBF2fHIZ+dlr+yueXc+q0Js3Xs1mKzq0mLu2f2vlksXFi89vcmi6mmawJ/6+Tw0Vbv92xY&#13;&#10;8/g5IUw945HXp72K8+Pl+wNoP4P4xQvpFyPVxLnzmqM8LkLD+Jy0CAxpBvfbft48ye8XGOIzyWcZ&#13;&#10;H6d58PDb1+X9pngw7GYr/qbjWGzno1fz0GHfeMTCls/vnOm+P7A/SbNUD7e92d0DxVez83FY+rWv&#13;&#10;7RuueeqZLp++s6iz+q4Yt/quk5h7sJ+rnQFbvvee+MWs7ud4yse/utnVxRu3+6Ye+vrFtfuq++9n&#13;&#10;vHp0Dteuv/yvOJrvV1xxpsOnN14M9/YvvjF1xdmbc12ci/OCCRdGzvn1Ozj1XW/x3lvEq48DpwVD&#13;&#10;N2s4PluvcniImNyd60f2x2t9wq4frlh+uv1d/8bf6sXC1Ts/Ptqe7r7EP3GWkw/zJ0YHicyhu8nF&#13;&#10;NW2AimGzq30C87K1DdgGyoF3ccXgPDTp8osRq2c88cP14OFp9mrgW+X4K82Y3hxbfGvWljfL3lB8&#13;&#10;snzVmLe4Gmcu1n6ewq+XfLnO3v78p+HVw9aLlod1Hh4wPVuwzdA5ieFqdv4ncX/UK8567oMuVp+4&#13;&#10;9Cimd/31hZffuvZXTXlv3kS8mLmIc/rv//7vJ4e/2s4uTrjOxy9A9YVplrhxVkPHIw6Dh4SpX7GN&#13;&#10;u8a+AOGwBzPLqxGrli7+kH/zb55tdW5w5dXWd+3yejX31ldTz/Die13KX/yv4r/K49PTutzry5uH&#13;&#10;NGPc9L1GYovLjjN9cXyy+fUvjzMtZgbPQ/dYz0Zz42G7D3z4qbPErL2fYZM7S3G63mH4bHzx89nN&#13;&#10;tzVwSfh8ddWKVbf5jVVfXbgwzSQOk86uvvgDOC/NE7baYHc/4rDi3j97/noemq36n+l6xxkWx+bE&#13;&#10;+TcWXjwMbZb28yS+Xt7qq4MJX63Ynq88X01nUs3mlkscH9m6J/D9AkPSbNj81dnhd34x0vy9N4Vp&#13;&#10;5h+o/9kvHA3bXuG3b3776nmtLv5wauNrBrX+0JovHz8OnzfV0mLl29sD+H4pH2Z1drPRRByX2Zv/&#13;&#10;m+6v1ymsGWF97vT+I2fO/qCWX6+rl7feYcrxLTytsPwke/FxVf9WJ1ZtXMXUdX3E+J3zzpJdvzc+&#13;&#10;PH6Y6wdDmK5x/cRwfOL5FFdPqr/2kzwvzRjnSf8PF375/wfgOxDv5tvnrS/uTC1+0jnEly7/K60e&#13;&#10;X3X4s9WyLTi5Yo/x/dJ8G2OrqT4tHh99ZWNbz165uM1vrrPaGJ6445QXK75nEvd+T+65r351vWir&#13;&#10;uni8B5D88HF0zvw4yhWj1VvtcfnYaruem1uu5ctWF/5qmGLNnZZLxFrh5Ta2cbndh1xLvPd09cXt&#13;&#10;Ta46HMlyZ8Nnd03ELBIvuzlxs4uFUd9MYjjC5T9FXy/8cmKw/ta/e8jPPL539j1TPvzOIE52Vn6/&#13;&#10;I+gzSO2duVnV3jlxEPckLvnwvQfL4yVmWv4n+P0CE27j7OrY2wuXRdQ2n/MQj6/zo9tHNU/x14sc&#13;&#10;/OUUK761ethrdXKE30xP4DsmL+5ctge8ReqVLlaev/iNq1kpt1x6m1l/8/Q+xA9P9z1D3vckP4v3&#13;&#10;y34xoobEpy6+5XpAXy93Pj1wm8P3GLNZzlXMPe6eKk7jteLKTxdvLroYTLJ2MRr2LfezmFmrdSbL&#13;&#10;wZanOy82Wc63mLxVjsblZ1GrvvF0HdJ66OncXLtmc+64Ws3XdVVHtje7+uaBrzd88WrppF7820cO&#13;&#10;tzmWb211fFg6O59eKS8Wv9iV9q6/+w6m+eJMq41DDI4W61r8ieMN2b/p2S8E/GkC0eQKfA0iS9dM&#13;&#10;zdr8reEnizOUIXuTb7MNbh7LDVIONhEnOFv5ONyEe3DN9BR9vzQP3b4WVz7eaou7ma0OWH7rw6+G&#13;&#10;/4d/+IdnZjZ8e443/PpvPdR5YODwWGzL3puFzr+96rH8xczR2dPZ9ahnfbbuxsLiLGeWFfHmwGVm&#13;&#10;2h4tue4BZxdmOd5i/dAF14PE1q83HP6KHK7ELHiK7Zxh2hdtvn/7t397tJ7qu97uTR8uuHbVs33j&#13;&#10;FasX27oi5iw7E3m8eOyvZ6EPKXk17SX8+mHoZPO4m0c8O96w6TjK86vLvthP8e31hpFPljN7NTu+&#13;&#10;uDpvubDLJ++8u3+dhWtsJbtP+Pz6uY+rU1P+Z7Zc9c1YnTg+K5Ej3uP97Qg5OHO6l2mYcLDy7iNY&#13;&#10;+9OHHUbe4qfVkcXw1cKQixULz17Z+Now8bHLibXEisMQvudg5Y3n1naWsOWqS4uXp1vhP/UU71yr&#13;&#10;WSxbfHW9bhxGruu195YerkPvn5dj53TdrZXbK3/rwoslcNanM4wnfPqNo9zWhLNn8X0e4Bdrhpac&#13;&#10;2u5Nz4A9Ox813ftxOku59rH1zVBs/e0vT27sE168zzl9fVcj4c0snm8v7Hx57/nOprnD5DdLNU+D&#13;&#10;75diywlfHMf6lytcM/PD7BzF4Nb+1Beu61ZNdeLNJbccfNIc5fJ/ZP/2OzAu5xdGn+rCL2d2Odhk&#13;&#10;7WKrf5UP217z3zSMe7j3ApjORS6O3g/k3jBmCtt8Gyv3FM9L2An99R5UEwc7DrHmdR3N1nOIhx02&#13;&#10;jni2XzE14Tcvzl+c2CfZ2l/V1S+uT3h7k+uzN3z3NZ7lsveVcvTbfHis7l21rvGeoRjf6vrHK5fs&#13;&#10;HjYvnp/Nf4stF7uZ406bmd292lxi8W69fBg6nu1XbGeLq5i+ziGs+jB45VbgSOe8uTjDuAYr4sUW&#13;&#10;6736inxnsjkzNV+6fnI+N6rzB9BivvfvPuAtOfeh1c/Tfi4xjzyePv/YZu++wlcNbDw4idgVeMvc&#13;&#10;9W8PsNnpW399HGFpq/7m9otBz5vZ9pdM6vLV8C1SfWcoJlecr6bz4JeDE7f0h7Nf/Ulnx1Yjv1It&#13;&#10;3Tx3vvDF1798cYShi4XNDyNu7Qzs3pO7j9SFFfPLfmcanxrxMHQ5vTaeLa6u3tXQcTlDsyzOL2jl&#13;&#10;m+mtD+6VsGL4P8nNxZ1+qy9XLb8Y/PWXI1wah5Wf3hq2c+nM3Vu+M/Z87r1WPU74dM85rjDZcYcX&#13;&#10;T8RWbq3cxnYvW7fxxS+m/rAEbrHF05t7w27+jU9MT/vHuc95tfVKq2Hnw7lf8+WfdwNvCg7dD+Z0&#13;&#10;Fw3wkq/vRl8Jrz5cenFscRui1a0tz7dIm6Vh02qrh5MjxR/n+0XMPrdWqpnZMGRj+U/i62X7FQvf&#13;&#10;G3w9mieO+OPIl1ezUi1MF703763bGrbcz/LxwvYwwW88Hh++9kRca6szFFNjdZ3EyOXKT/9A/c/X&#13;&#10;t7nVOBvLmwhtLktf+cXIv/HcbtWJw8fFjwPmTcQ7s3g8N2ZSu2dUffiemc6eJuVvT3zFYFr1jZ8O&#13;&#10;l22Oi1NvBh9Ui4+nOfh6JxsXWz8eMZKv3v3TuciJdQbh4rr18mHUEtep5+FH5Mfr1rLX13Ovb5xi&#13;&#10;xelq4oXrDMy8da43EWfbp7nigO3846PLN9PmOpvqmonWx1Lfik9vsXD1aN58ebP2703p18Ilx4dn&#13;&#10;t//mEW8O+PjxEvlsfvm0GK4k7ObLNTOfDVMsPN+8pHy5J/j1ogdcHMXjylcXRzXl0stdfXUwZgmD&#13;&#10;Y/3bP84br56uR9i0eLmuV3655mqGNI4wYlYSR5it6VrJuQc+1cWVbj/522M5N9/sYeO4vprNre1Z&#13;&#10;7Llon/LNjSt8vemNV9d+4cuLXbGf5VS//sW/5cSKq9fPs9iz2bPYPuKsl1o11cqLmc0PRc3ofNpX&#13;&#10;sbjaI5+dbrbmKyffezJN9Ldwv4na2yds/NePpzmq19P5kH1/4W+feMXjZpvTWcCKx5sPU0969wXz&#13;&#10;Jp/ib9hPsea4+bjbT/7iyonZk2eBbFzd1so5P/sLq9aSg+189v6Pszq18aarf4i/X6rjrl3NYtnN&#13;&#10;oXdz1FN9HNnrV08XZ5P8+qbr9wP122v8v0X+1pLHod4i9UhXId8e6gtTrZy4e5zec49j+WHiKY4D&#13;&#10;Z32qq0819x6pRk9rearZXtnqWuH4K2GbkbZH3xXNUT/3Y/fk21kujxp9Orty9V7dWRTbOeRubf7q&#13;&#10;7D2X5cNJ7MsvM9sXjJrmrR72rb59y+sJc9dbrX5dUz0uZud4kl8vO0vvqXqatf2yCb/rVc61Wju/&#13;&#10;+3f3V39cxdVWL07kNhb2R/a3V/M6K3vwWUfCqjeDnJ99zNX5w4n7RRXtzPbM2eqbI3vjOMStbFoN&#13;&#10;nO/c+uvJ3ntBjb7y93o1h3kJXJz1EiPtlS2Xnw4j1xJLwumZna7XYs1UXpxt7bmqs6/2UT5Mz4W8&#13;&#10;fbSX5quuvul6lQ8vj7vzCn+1epLG416m1fa7hvYdLp7i+at3D+LNtnGxy1l+ubJhnaM6+/uVwOFT&#13;&#10;xyb8etDi9lvenvvDCM+SfkS+WbP5llnE4rj4N79r1mxxhaVJnPKfpNqwafjl58tdruvDEdjWj8iP&#13;&#10;1/DOr/vffjrHekKzW/zFOOfuU32ep7s3AG8CljekCIHI6iUPdzFP0deL/Er+5QhT3kazw64PX5zd&#13;&#10;YexN2szh5Njire2DZ6V+YssVptjm4w2zHHolxeNori4WXJhm5BcrX+z2LV+chq0fXa84qkkXDytO&#13;&#10;OkdzNRtM+8O7gudnsnk8fDrphsXfvSpXb7re1ap3L/dFoTeV8h4iSx0NX+94d4ZmuXoxuFvh6le8&#13;&#10;My9Py5G9d5/A18vyr92Mi4unGIyarZODq9fm1objX87qxcvfOpgVczSLePcHjnjEl2fjcglMfcXg&#13;&#10;VvLT5Xa/7oudJ0x6+ZupmDoSf1o8GzZfjP923cPEZ0YfhrDu1+2JJ356+Yqrx0mLqa93+LR7vi+e&#13;&#10;akg5Nc0G50PZvytmJvN1lunmf0i+XtTGWSy9c4k1e/l08c7gE9bMccKEp3dVH29anMTzw/sxV1wX&#13;&#10;C/OpZzla/Yqa6no/uudUTVr99m+m8ul4+WHqLdf1LLbXTsz+yfZ6Al8v9Vi/+eulbmvzmyeNI9zl&#13;&#10;/ZQLv/2LLe/ms+NsnuroaovBNhMtvudWrM+L6qr5Vc+LWz+unaEfLMOZZe+Xntf64ohnbfn2gUsu&#13;&#10;XY4unr2+mJqtE2uet5z5mlGe4KzmCXy9rB+O7p5s9ri699TD4WzWMBvvXo8PttrtLRZP9bRF1G/t&#13;&#10;E/x6KZZvvmZ0r+gRR5hPOhxOda3w7SX+5lsdNi4+vuYMuzixesGFobdWjZjvVeXUmQuO7hqEhVvZ&#13;&#10;OcTrx16seDOF48O0f+db7+phwheLl65/ua6r+J2l2EP49cLXO7446GZt/zBsoq65NlbvB/T9Uk94&#13;&#10;dr2K01fCbHxxbOcEt1g98s3SiqfccsWx2OVRG776jbHbN9xizIgrzbbg4kzjSYrF1YzyN8fXn8Rf&#13;&#10;XVh5sXw6zrC0+j4PHsKvl2q8f/eLJhpn2H7RY59W/Djij0ePpFxnQuPteVATnx7wnWV6ubqX68/H&#13;&#10;Z/meLF5/XPk00SNbTb3DqVXX3OLZdNy4Nsf/JHAWSeOqN06rHC3vlx/7/XX5w8PZB72cnW9xtdnb&#13;&#10;Zzk3Hr8ZibONn8/Wtz7hxfHkhxWzmmHjbCJHdo4bky+WrRepTj67nnSx6tPq4xBjd238ZT+fHZ1D&#13;&#10;99snrp0Dz/atZs9t888mvl6aS44dht5r3czl680napfrCX6/hKHDLU+xauoVX/F0fJsvBlN8Yxtn&#13;&#10;by48bdm3PH0lrBkXz/ae5vqp9SxZOMTg+0VunHDxiX2ym3Xz8MWr5cd5Zw+bVkPiTIuFScttPnvz&#13;&#10;6oiYvZb7Ef3te6x4ORqXWTsn97z7398Yj+/5RazDJRKbfIJfLw3Fr8G1+Z9kaxazN+Mbpr7l+NnL&#13;&#10;w5YLXy5sejFrh/97NS49erP5GQ+c1U3OVr9vwOUuDyzZm6AYDpKfLk67EdYPHzYtDsfXqxu+m8n9&#13;&#10;0hfg9gzbqgee3yPqqmGT3SNbH/19gBH+SjOqZztPf/LY3/5bfnn1fhFlH/gtUn94K397XRufenxv&#13;&#10;NcvBXn97spvz2vxEr8tRTnw5xNdnW2aGfeOSj//W1uf36Hr05syvd/Xbq56be+sPFzZdDb354uHM&#13;&#10;4P7tvm3/5eFvz52x59R9ExbH8rRvnGq3Pu5q6PA4Lf+OcL8sNieMunB0PGZoL89AXy849DYrHniL&#13;&#10;4Orfl2YXg4fxAwPBIe+D1n/O9Ze//OXJu8f1Wwycelrdftk1567mUK/mV/J7MPYZrl7xd07yetOt&#13;&#10;em/N1sUZ7k3HX257LG9nfXH5P9PNUa98NWLthw5z+bbGeVUHZ7bqFhdHsfjtca+j+u6JeKuBEyse&#13;&#10;5+/Rt6b+WwtD0uVg3YuE3SoffuPFYPZMqqHh7RWW/SabW8za6jobveqntuXLrWvleeo9FIe8+L2O&#13;&#10;7Rc3XP30Wf5y219Ngj9RR8LS1a9upnqqiYe25NaOu5gamHqJX5ErL8e27/buTDYvjqdY/GqbVf6e&#13;&#10;pVj5+tDNXC4tl9QvbPHrF6fxmIHAWWLmd7/x26u4zzB++30KP7zEI202a0WeNPdi5HZV1y+WzFa9&#13;&#10;XOdMr+AMR98ZFpu9fbe+HnDi/M5LrD7sKzdXvXjvYdXk3xr92p/c7oW/8/Fvffg40vXL75rDs5Pq&#13;&#10;4+a3thc7rFr222x7dpuvXzzdn3H13aJ8+PL0zrN7CLvz2X/fHYqbR99f1eLr3KrVu7picGyczZaW&#13;&#10;I9XFV+xJzot58XtG8dXDubC9f/ecwMHjluOz6712PLXqvhC3dq7Op2uDt5nq0Zx852tedWbrv4LV&#13;&#10;C3ez5+98zVUM5s4iV9/NF5OPR57w42Sv/wPx47W6sHRL7v78FU61M/A3YZuXrpc82/XKrhcdNg1T&#13;&#10;X/uyqnuM73w2rfeb4MfV9Yu3/rizt3/nKVd++fGUi3trbh+18ciR9ON8+zDFl2Nnq29YZ+++c2+5&#13;&#10;53x2qTWPe5G24PGQuOl4qqHDqNv3oXIPYF5wVBNPaT2bRW45qgubDvMrfPnLI76x+PCL54crVrw5&#13;&#10;3nRY+wpP863yYvYdRs7vS24cvlpn3T9ppzesmNUfdMBb5emNbfxnttxKcxarB20fSTjxNxtua2H4&#13;&#10;4cuJV7819XEmyfYX2zrPn/PB2/3f97o4np9UkHhYrAaqwR1mGzRw+g7A31x2Ou7l3JobD69+c/zd&#13;&#10;mM1dTLNt3Vus2ZqjnrTc8r7Ze0G2F3tzZuRbLpIPATEfJm7o+jfPcu0c5bug4cLQncfl1Bv+1sB5&#13;&#10;s/TAuXHknS8JK2/WleVqr80Hlx1HtVtXjm4+dd3Ii60+LWev3kz88siZuqf9+7s+CPGY24PRhxO/&#13;&#10;c/dh0Yw420P8Vy+2XPPn/0yH/cRTPo6Lkw9Trn2ZnS1uhYur2uo2nn31G8diNr+8bGdska5rtVtX&#13;&#10;7NavD8/fmLp4xLNpy1noL+deLq7ucpkv7malw+5e2pMcTvcbrFUfXMW2VzH3IFFLxL0H8JtTH88A&#13;&#10;qaccLGGnm697obnk9VpO2GbqjHovFW+2/nMuz7ye9WtG3OJq23fccrj4OxOOesPEGV6u2NryKzvP&#13;&#10;J77w8iQcfc8wTDVv2l7M1nzZdNzqym9MfM+NLx+Wv3a9xMnOF25j2XLl0+4h74047dscri1b7M7x&#13;&#10;o+Nv54Vnz1u+PnGIxUWT6th6WHLV0gQH2T2EFw9XjC6WhiNxibfsv5ncp9npH5W/7Qm/ezau8rTc&#13;&#10;anYzxJdPh2+W8GHi4uvnD8XxbC2MmM84GHsgyyl/z6XeauzHqu/V7VVNK/437R7yWduz/Qz0/QLv&#13;&#10;c7U6fHC7L98xmqfP4PC0GtpcdLVadD1xyKvvunYO/YDdvqo3t77icetF8ncOcX56z0asWrxmiF+u&#13;&#10;mN4r8auVU9c1bQa1ce9nQGeuDpY03+2RLw9bP1pse9SrGrq5q/edirQvnObp8wLOWqmX2Oa79osN&#13;&#10;Q+td/86kMxJ3Jl3322M5t+fusfMQs3DaV2fCX3w5c5N408tXjCZ45LPNLibfHp/k90vfv+2vumrp&#13;&#10;eNNxxUdb4vHHU018WytGFsOPQ7xzEP8k1atbu17Vmam5OpNysM66GjxxwbDf7qH4aLUts5i92va0&#13;&#10;M8hvjwf89RKHXPsXa3/m+POf//y8P/tc9f9eaY7la2bv4+phrWYRC1/MDBvXyzPXHPDyVu8TYu1V&#13;&#10;3CzuJXEY3Onll48vmw6j985VThyfnvV5is6LOarB09xim9syuGrg2TTpjLe2fNxh4eXqy1YnXyzs&#13;&#10;7hOuJc8mMCQ//QQnnp/GUc940zBmssxkbaxa+Styibp9D9n3zTBvHHL1CJffjPnbj+0zoJyfY8zg&#13;&#10;f6Dl9wnuDf36pV33Joyae3Ybg1G/MbY4Hpzqi7kufP0s8Wr5Ye2PjcNi4yS0pY7IJXGGXT659qa2&#13;&#10;ftU2x/KJ1QduefmL5ZPFl6ezw8DdGRZX763rWab7fMX3r//6r8/exL3/qPU+1/8A2c8XYvHrCytG&#13;&#10;OpfHeXm5M4CI4cHRubSf+mxdtMXSxXGYiTQreznLpeHkV8K3N7ntVQ9xtnvUOfk5us90tX/y4ua2&#13;&#10;EESscKVG6c1t442zN7f2xa2/uNvv+tujC6R+OZY72z7jSpdLL0+Y5V27mvTWivG7iC7IXiBz4/cm&#13;&#10;Sffh+ulaxFcvNc0ntn62Hs3bHLe+mWG9edNunN405cUsHJ94miFMfeu3debrjdv++6DYudlxxrF6&#13;&#10;+c3mP6M2vxvdD7Me/N7A5eH3TRvOEu+6LOf2WvtnmGYOv/5bXTG6vReLY30YeyHFt04uPwxccfvk&#13;&#10;wzgf+1/8Q/z9Ev/GYN8kzs1Vn765y8W/WH4rvPvGs0L2GlYfR3j3Xbl7djjKsatN77l1/8Ybpnhc&#13;&#10;vafGG46ulu7eFG81q1wC24qrHB1v59IeXWt2edz7YVgcd7xqukc8k37wbqZwOMTUwHjWaL08f+ph&#13;&#10;SXPDW6QzjS/sk/x6aRb+2vxqiqflko3FXSy/WYqrzQ4T32qYcMXf8GIWbPlqO7vilyf+zS8P/Oaq&#13;&#10;f9PdC3r60sRnu15dp7d+cZV78zdnnp2pXLo8LbYrbrnmLQa3vOJiXb9wy3vxfHvd51IfMcv93Dzx&#13;&#10;i1lqthfcm7z1hPsUL2eOeuuTrY5NFzerGN9spOdOrjlxqhMj1cdNr8BaO0t5cVItW8y5eNbZcub4&#13;&#10;JMvR3LA+i4n5mh1X86qzh+qrFTNrOBz84vBbE64eeNpPOBwJrqTajald4eOJU05dsfYQx+KKqQkX&#13;&#10;n1gc3tt7b5XHbzl3/q8kzviq51vkjWdjcOoSs5urueOoBz87nnqFpYn8rh/R3143x3YNcbkPzUC6&#13;&#10;B+VJ9wN768t1Bnx7gcGJ784N0+zqworXrx7htiY7bOf4qabvpe1zOXHtvPykufPjz1/dLGJr82+/&#13;&#10;8nSzw5Gwi/mR+e054KtbbLPSu6pNL2+2XFyeC6vrpo9z2x96L1e18ThPMTx6qKXdX+L4LDELvvve&#13;&#10;d9F+dvMZ69q5F+Gv4FIvV8/7X0LVp9l21vrjt8+uhTgxU3NtDqdf/pbvuVUTz3L2LMkvN7/5ijdT&#13;&#10;e6PtjTg/v4jj14fGsd/d5ZdHLX85y8uJW0Rt/WCaT29nK9b1gHOt6qe+uS4/P8mGzZZbO+zv0eos&#13;&#10;fKS95JuvvRerZvnF9izyaXuml/+tVuxnuK0x1862tfrVE8Z1d/7scuXb79bXp31/8sWbwf3smXVG&#13;&#10;ln204Orjnui+8BwQs6gpHhY32XN/At8vxYutrzceHGy5YuKtas1PYJK1N9Z8y7G9YReDJ66r41Vf&#13;&#10;zdY7E7muV9cP1ntHPk060+p2RjHSDI8zL4stvLN3Pcqlm5te7uzy4dPl+V0fsZ/N0Tl3371x3znt&#13;&#10;u/Nht/Rqhj8xkAfmd1MYMCD7reliPuVhVtrMxtr8z/rJ1WNxeKpfzuytUVct3YHCbrxasbhh+V20&#13;&#10;MKthYXbJL4/z9eFAmu1xvv1itAuodq+JeJhmuvV7M2SrwbWyXJt3P8Dq3welOlxmuTxyy/Xmi32q&#13;&#10;k4s7HL5mF0vE5Ig5yfbuC5A/Ye6f2nDe6rrXw6jtbOtlxuasD9wnCVMN3Nr5O3dc1ZrrV/dVNXR1&#13;&#10;2dtvc8VXs68ft7j68uJryy1/denNxdX90v7SzqMzf6svVn91pB7iVjx03M1Z7epsGDXLV08aTm7x&#13;&#10;mw9TT35cu6844knDO5vuP76cZ06NhWfxMIl87yNw3ePipPr2GDffhyjf7J1rz7y4WotdHc644qbV&#13;&#10;20P9cftSdDnq12ztW/yPyluNfqQcvTOUr5d82GI/0xebHy9dDE+9sy/3rauWXi7ny3e+NB+mtbxx&#13;&#10;bmxtNd77ElxdU7nkVzzh1OAgan5Wt/lm355x0MXN1n6L1yOO6uJXQ9Lq74J1/8XVHuJ6CL5etgd7&#13;&#10;z6oZw64uF3+54vzmE4NrRrmudXj55ep7Aay4veCzqiknXw8xwg+3vMXTP9A/eqxdLR1/7x/20d7U&#13;&#10;yN8ecdHux85/ebPblzMh4uVoteuznUdnwjebM6PNgvPOxI/nafTdq55Xw6q5PNV2LeA6j/jNxm7f&#13;&#10;YZsrH3c2fHtqVvWde9z1f9M76+bju7H1126mzrn9NAON8/a7Ps6wy58dvnMKr6YlZ55mUhMnWzye&#13;&#10;cmo2hlcszvhuP351sL9XqoGvjt6ecuHozcuthIsrHx8pvjVvdrjq32phmoduXb44FuveNJPVdQhX&#13;&#10;/eKb5+by0284PTzjSc+8uB71eatV03x0349wlHuMb1w2zur6/tMfSHdu9a2GlmuOZlavr3kTdrwb&#13;&#10;65nvs1yPleYS82wSXHr2zJqbX3++Xv2iVo/6NC+/n52as308Tb5e+Ns/uxnjUt9Mci3zVROWNiet&#13;&#10;pryeYu3RfITfefoloF+69pdv5OuVvZqdtH94km6ucOny+W86DI4rnUf72TOCFW/FE8eeTXX07sE1&#13;&#10;JumtbR65N25Y8ZsT18P1UYsnjGtg3uaA23nUknr/8H57VZeEiZsuX46uF22VM4d53Ats9X33YHcm&#13;&#10;q9W2moOGsdRZpFnYajYff1h9nQMJ9zhfL9Xy2XjV7Rzx3NpwasOwifqfyebrVYzWi+C12q998J1r&#13;&#10;719i8p1zfeONp/ibbv50mGbiN8PGmjP86uWqtthyFFPbzOGLxbtY9vJU23nkw7XwPJ9abor+1FCy&#13;&#10;w1vCt+bl1fxKYBriDbtDbf7W1TMNuzfjzhKmC+Mgi62ux/Zlh1EHg8eBilvba/FvNqybFEfzxh+X&#13;&#10;Nwn8Vv3iWr++y9OM8CTMD+/HXorR2Tcvbh73QzjabPUoDtce4qHFYIkZiRqy+GzagulPtfpyoEY8&#13;&#10;LL/7sx7NU49//ud/BnvOsTfazv1JfL2IW7j8iZ1rQ7bPE/jJSzP/BPLXfTVj16yaZi5P7wzbQ+3m&#13;&#10;4lj9KV8fWOfW2fHrsZjiNLm5O+envLi597mp/9Y0Q/pH199e3+I4/bIdz3Lh75xpvvqkvS9GPtxy&#13;&#10;qam2fDzlyjfH+mGL8fXlW82yXHjCyIdpXnm1tPvX8iHoC7S4Z9fzU60Y6b3FM9bzLNeqzwP+esFP&#13;&#10;qmfHubM0b38aCteM1ehdXK73wn0+H8CHl51hIc2YlvuElQtnH9nw2TAk/2dcP5C/vf5ebNzOkPA7&#13;&#10;nzjS8mzX2DWz3PNi6hYXNv7VXVsxXEn2Gw9M92H4N11t+2m2xTbLxqq7ueL47NfZ9EOY+vJp9S01&#13;&#10;rXjtHQef5rv/8jv78PXAL0fL0bgX134WUyxctTBWIr458WY3H2zXTa7a5Y1jebZGXf7W67M+uwWf&#13;&#10;rb4e7DfZa9P57DzV1C8Nm+x9WK0cLJ+kYV0Xq79NG5dZxPnO0P1DipdrzrjaM2x99gzESbNn76zV&#13;&#10;yWXjZevHtoi+l0s8bPuBqUbePrxnbm290nArxbemvNydpdyv9M6IO34abzqei2+uzigcLdcqDrc9&#13;&#10;wuF1XTun7Q1/51AXT9z5cfDrx27Bh6lPHHySjlOMHb48HVeYcPwrl08eR3zl07f++nBW9eni8HGZ&#13;&#10;c3uFvZxd42rV7x7F+fHiYS83zPLwtx98NWv73rP//n3vS74bWTiaRR3RJ658OLV07x/NLOZ5oS0S&#13;&#10;l3vQUlufN5xYNelq4jZXtb5X8XGKbZ9+uYinmmbCSdQkcOJWvWl99fGzkP+M3HktRm/Le88//uM/&#13;&#10;PjrO5d8ZytNm9l9V6dX8nZEa79XEHM5czIKvN61WPGw5Pqx7QMwvX3Haj/9U2txqq4PtfNifRM4Z&#13;&#10;26O+u1c11YqXW1z5xYqF3b7iZg8bpv3S9uSM6OJxdD58trkt+Ljp1vLfWJy0XKLGEus82c7Xefas&#13;&#10;6ZmId9Zi8bXX5thcmHRctH0Xx8vG1f6zw+BX07n1PPW31svDsC21W69vOXrv0eYpX2318pZrBmNm&#13;&#10;vmvjDLdOn0S9vaTF42SrS+95i8GFTT/gr5fq8mmxeq0dBn/7YMcJ23srbBzV0bBq44UhfGulHDzZ&#13;&#10;fDl8LRh2Ofh6sYvDEdjlXL94enPVxi3Xe1F4WpzoW5yvrj3xF8t/3qkVA7m5AkSSX4PI8sMhS8rx&#13;&#10;2TAGY5erjrbCxVH++vFU1zzh9uDjcGDbG7ac+L6hFIfB3YHS/QC8OfZKfZpPHR6//HDDsvXzEMIS&#13;&#10;Ojyf7WFV22zqPACWfLXxe8gtfrXs5Y07HQcff/7aYq248IZVm4iFEQuTxkuan06y2+8+7NVXq39L&#13;&#10;DpawW0/g68WZ4+yN09no5axIM1VHyxdniyXZ4W4eTow0o95dt87urU6NeLl49LLU/kzCh2nW/PQb&#13;&#10;Vz3DpOOM6/rh0uVpS10fOOYXcxZdj+ri5zcfHV48PjxdH7brK9eCfTsr+YQNUw+6FWa1fl1D/apd&#13;&#10;DFscd1z1pLPDtIew6ouxxWEtcSsetrxZfNk0W/8MB/xy4iJi6uR9Yd19yBHPBUxSn8vJJ+2JjmN7&#13;&#10;m4sfHl/XX/84musJvLw0R6ntV4zufDb2Npd88fagB2nWx/l6gQtT7Oo7zxu+ftXm109NK0za+xhx&#13;&#10;jasrdzW+27/zU2ttnv2J0zVabL3i4bue+Oshtj3C3j7dG+GrweM+9IVZzPuHPVlyb4I7fu/xZOdW&#13;&#10;px/BA7NzLVa8Z6N7dGvlk2x6Z5DfXHhzvO1Bbe+J8vxmrLYZ61WPrrd4Pau5uhnbT/mt66zlwtPx&#13;&#10;s9tHcVj58OzlkSdxtMcf0c+v8bkOXddFLx9O903Piv59Z4Mjzhgn2fmKPYmXF/k4Si+XWLOkxcxE&#13;&#10;xJx5+25fcabNtPXVlm/OnUdu/afh10uxm48j3NWbv31hzWgfm8uWVx9H8bR8UqwzKp6Wb4l1NuzO&#13;&#10;kp3El0+bo+vMbm7Y/HS9mid/seVw43VfhuPjssqzt76cvHhSPPzmwqTD5tef/6lOTXVhNtbZ+jmF&#13;&#10;9J4b1nnDt3/4FTnY3i/LiXsePZdsz3C/FIPvzOAvp5iauJuFbplHvvmr8Wz2fMLUK456NS+O9sYW&#13;&#10;p5PqqwsrHye7ecR6/3Z21cvz5XDp0VLvbGDN7peJvtuxSffa43y94HCdfCfoTHeucDtf+4JrFvyu&#13;&#10;j14+c2H+5V/+5a+/1IyHNrO+7Wlz22fPLkxnp9aCUdMcO7s4fNpMpBrxzhAubntpb7AwfuHmnNjq&#13;&#10;kmZMFw9DZ4dpJlgx+XJiepvB2nrzb/94V8eFz/XE5R7ol8r42yuNj8Bb8K6jXs3ZfSHfNWMncPDV&#13;&#10;m6GzhsEZnpZvFYcXa9/ieElanlSzHMUewPeLvLi1WHbnyG6fZhC32Obu36V1X/d7AHk/+/Tzz1uP&#13;&#10;5sGf4NPLco6k2XpmqyterXnE9CR4+Va8Ylb7uBzh1Wer7TkSJ/HUo5iaJMzNxSuPe6U9dz2r7fzj&#13;&#10;pMnOhrc6+TvLU/D9AifvHEjY9Dfsr2fAX0643gNwud7EPJZYs8SZ3+xPwbwUV19N6XL8eNhvWPHw&#13;&#10;8dBiz5QO2fAl90PTRm4xv6bqsj81Eo87HWdc4t2w7HBx2lg2Lb8xM1hbG4ceFt+8+uyF3pqnyfdL&#13;&#10;+2rG+sZLxy23dn4zeVi7KeRWmk0Mpg8Nbx796c3uFU6NPdBd9K5VZxFudbOLNT87aQ87EztZu9jq&#13;&#10;6uuz+Oz0rVv/k63W/mg9bp/i6rt+n85DbRj4nSsbJhvmyubWDufabA/xN1z7gJXnt9Tg8ZzKue6u&#13;&#10;Nd2bDsw+x3Bhtn99up/qQS8OHwl/Z75YOJh42cXwmO1ywZhfbj/MqoVfDnGiR1zbT644Ozyb5MPs&#13;&#10;/MVhtp6fwFSzePlPNXKLfbPF1Ld2P2KbZ+fT8Ts7Yj7XPAm/WJxwmytfrn3iMU9YPszVxRYHwzeP&#13;&#10;+SzXGrZ++vA3Fnc5Pqnmh/fbHNe/M5T/PXr3vf3aXxzNW5xu1b/6tNowy8NeTDadrc45mq9rLUaW&#13;&#10;E7742vcswzwEXy/bZ3O3Lry4mnp4fu99Ur4auj7F3nz9xe23X6LpR3oP2bpyce78YrDF6JYcW759&#13;&#10;3mcvf2vErJ1lP4fxtepBE3GCD4e6eoslcHGGL3dx4tsv3CfdDL1P5NNmwp+Nw3z8ltjuv7w4gUu3&#13;&#10;T76a1u5BvVmap/4PyfdL7xvFfD9yPq6BXD3Vbk/x7dXcNNH7nnNc8tXGu3zFcFzsE/h6Wa5w5fQl&#13;&#10;9YCNXyw7fLGNNwPMxteOP56w67/ZOFaWs/Nb7uzq0sVxFUvHf8+m/NbCut5EvnvpCXy99Dziqv5N&#13;&#10;F4uHro+c1Tz5m7/8MGYJ29ng3ZnqI1+8GP76ui/qLw9fnn8FtvnobLidtXj68hTvvpRvX9kw5iQ7&#13;&#10;I39z/BU5z3dnRMfNrlas/dJJdr3T8u2xWFicV8SKp8Osv7jytHj3YPj6hisetuvDb2+w3QPi5eTx&#13;&#10;xela9Dd81ZRLex/0Gels8fl5sRw8XhIffri+c3cN9YHtF7q+Y+BWB8OHUUeaN16x27feckn4dHG6&#13;&#10;GK1n/fz/PuyrvZrFfmG61mk96ysP5/zE+FZ5NeGLyW9/Npz+YcwK9yZxmj3BYfWLP3bXKQyNv/n8&#13;&#10;zN/9IYev2eJbXX395eAtPPzmX1set9nUur50vfweqP+xqzrYZun+8Eti+1EXN20l64dp1jC0nGvW&#13;&#10;EjN396x5uhZmTMy0NXJWM9mfeXf+5oBTq49VjRjZOdUQNezOgm1G0jk/zrcvr6bnrlr17c19HQ4H&#13;&#10;m9AwzdeMzRW2mZ6ir5d82qounvjz6Wpw4CfF4niCXy/1z1f/xilONpd9NWx91dyZlqc8fWWvy/Lp&#13;&#10;x9++9rWi59vMi1G/HOydHWe8cv0lzN5Hq13Ov/lFbIeLNDDdupto4CWEfYvDFI8/bEPHIy5Gk/qq&#13;&#10;2xs+nury41WXyLXE2MnaYupbnQntAuc3Wzqu1XGI2Y/Z1fdgiVl4Pfjw7bs3nX4pXjzOsM1eXi+5&#13;&#10;4vxPAvcmxdNvmP+N2Cf+4u0hX0+2M/w9ot65EHVWnGLsvlzUg66mOvrvFT0+cdbTDHC9gejFt9a2&#13;&#10;752te9H91Ifo1nSf4bVWFlevYs21ePaNhw93/fDLv7HmK7Y9lmttGH419D2X5WG/SfWX+w1bbM++&#13;&#10;2P+NbgYczSGWLd69Xmxr5BOzVUuHc8ZW9woe94IvJn3ZiBumuuXNpsPS2eW3lt19p09nJ26JLUfz&#13;&#10;v80Q/+p4moH//0Pq96nX2xxi1ZXPx8MWL5cW7/qL8Xu/UteZZofpDJdnbfifSdhPGHNYZO3Fl9/Y&#13;&#10;2tuDbVXD7t5RI25P5eNZjmKfdFjawtXamnBieu75i6nZ5ym+6nbGtdUSsTjzn8T3i30338b/N+2d&#13;&#10;uV7m2rh+xbZ3e4Ltmd08W+5KMfXLsTjxPhPEw6WbTy7cxrJ7Luhq6ezmDo+P8FfWXzvMjV1/e8qV&#13;&#10;pz/lmlGPcPX7o7r6OOt/eX6W31x88ZRbPrHyG2e/4cUvb3416lpib6LGdbV6r1DDJ9X37DWjOMn/&#13;&#10;mS3XvROvWFIPfvOI6dmSqyebbO/wl4u/uB+Vf/sqf7l/Vrd81fWdALNY8bB0Nsybreaez/XVkvjr&#13;&#10;Fd/i11bT9a1eTfVi+XR8N17fOFazk+rT9ekzQNyZla8OLkwxvp/nEvuyvOffefD5jibf9yexVrV0&#13;&#10;vfDuHGvH7+x674RXn+5v7ImphaufejadnU+TjW9Mjl+Mhk3aQ7j623dnQJuvs26OOMyqzvejzlgf&#13;&#10;+H7JxYchzmEFX3PUP1zYZqZxWVeq1ZOEK75cuwfxMPbil7H83fP22t7xwJPmhBHbePeafnB6/eUv&#13;&#10;f3nq4OS732D44rjY9rV5ORzOHAbnzpadru/OHD8dX99z4diWPurJ5YEr1h70NGvz4mbXm4ZtNvxi&#13;&#10;+fqoWSm/Z1GMXuGXw9N8+Ply9aw2HY8aC26luVbjteq5mt2Kh5/g2bnYK/W5HGa72LeYumar7627&#13;&#10;fv2rlW9tjh0n27UhG3sCXy+3R9yLv5hq6e2//GuHdw6ei+7lruHyw5Df/vrUlyOI0M1aQ34XQYwt&#13;&#10;FhYJuxyfNBi9jcsVl7sDxlUdHc6m1HbjxLccXQg50izsffDK4Q5TL7n23Rt7vDDl4Ej1bPnEXGb2&#13;&#10;W3Gri6Ienze2finCx+NN2J/8qBXbvvHS8vVdnQ2zs/CT4qvXXo5q/oiOKx66WBofO0z+arnyq/f6&#13;&#10;wycX342+tbD8rgvfGeOMl65Gfmfmv8ni5fPTYvHHJ9eSM+8+W2oSM6qT756Uax9yfehUAyuOe0VM&#13;&#10;X9q6Umw1e/eytvr4LhdfrVnWbrbeb57kvNSvulLtRd668ha7mJ29PjBbu5hb/8n/e2q2b3vrLNu7&#13;&#10;uXa2tWHg1VZX3ntE7zud934xXd54mgeXtbJ+PVaXN4vrapHeq+S3Z7XNDhuHXLZ42Gvz32Rryy9H&#13;&#10;sZ/pNw74t7g93JkXu72z41G7Iu56dM3y6Wr7bMhXz27F6exJvR5nXrZeuM8bvVfq3X2yfHFsTO1b&#13;&#10;XAyua76YZt5a7296lgsPg6clvrns6uDbWzV0+1xc+eUsBle8Hvl6ENjN1YcmcssXPp5wYZYr+yH6&#13;&#10;Ay/Ltf2Ko7K3t3OAIc5Kf+8hW/ckf/KiBm91QcUtvJZrfXm9h7hufU7Id0/jW8EhHy+bFMPTLMUf&#13;&#10;wNeL+BV8K2HScnF3bvytgxWzkmy55Sp/Y9d/wy2GnV8vupj64nFtnn3zcFtf3e/Ry7ccbNfkrdfW&#13;&#10;ZC8uHufePWIW3406/zB8S73Y8qkPt/xdz83jh9EjLjGCIx6695rm0b9Zw/2o/PFabxrWPQ5/+7/V&#13;&#10;FFve+No3TPnVdx9vXMXS1a9fjG7hjr95bk2Y9hkPXDzscJ3N5pebvRyLqwcOsnVq1peHXwlzz7Q4&#13;&#10;7PZuFjyu5943vZ/By8O2ep/Cl02raUYz7N+exGO1t2aJky/Xfbl99a/PxXlPNjt8vetVjCb1yn+C&#13;&#10;3y/luNUvX7Ze2f5ZAXs2n0XM0+fE9mE7X/8pur2Ep+V2f31uVF8/2hm1+OrLw7fMsvX1EVtbbe8B&#13;&#10;auKi19ZTnf32C+j9vAy//YutbiZc/sY07Uw718Wa69///d8fjLP2i9/ODm7/KSy8XQtcrgFuEv/O&#13;&#10;lt0821fd5rPxuKctoibRu/2Uizs+emfcevtqb9U7cz0TfBsLH097CNd9iEMsXPzFwjUn/Maqo6uh&#13;&#10;46H5LTxxPaDJN2M97Cd547TH4vHD70w4yhWHKcZeCbO88vnsMBtfPvld5Wh7JzSMWHr3+4C+X6rf&#13;&#10;GHvxODpXNlH3JuXr20ywnb2/Ma7ec9X1jm/xz0/J3aAADbKNb8NyNqAhwr1h4eVoy4NRczobT9xs&#13;&#10;8csjTvSI69bIF8Nhw3HRchbb8uaGD86ceyGWy97UdaOGiwd2RZzUi+2Nzl/v9+Eg7yw6b7idwcXq&#13;&#10;4tD1iRcfUZfI8W9M/tZ9isWVXq7s5VpbzRtm42+8xRZ3eZ1BNzTd9RDvl9fq1TXD9Tcul3Tde9MW&#13;&#10;x9O5f6rb+J03P0y6nrQ9LC6MmHuBFHuceanuYsT74Garp+3N4nd25ZYre/suTt4SW0x16Z1rcW2h&#13;&#10;GLxzJmzPQ7mw5dLysK31YaqX/6Oi1v1A96zH90e5/h78nbk94nJOve/EbcbEnK6x6wvbdVaDR27P&#13;&#10;13uM97++sOK5mPaerheNs/jOLcbf6xo2XDo+fueeLvczXf/F1OvG1v8j9luP6m8vvkV+Vlf96uo2&#13;&#10;xu489jyzw8L0WSfXHLQ59r1GDKb7Iw56Z6528282XLJ2sXS5tHh2+mLzr774O/fN59M9187MWgm3&#13;&#10;MbZ4ueqWK3xzpIuni6vtGrKL4752fXGUE9v4G3+x1err1z1RrHNZ3vqlcVVPh5VfzPb8ZFcrr7f3&#13;&#10;HvvvB1V+veLO7/PRGXa/4wmXvb4Y2b78xXzigkuaIZ60Wlxv11Bt3NWL1TsOsWRjP8MtPpzY1q/f&#13;&#10;nIuNY3V5emfOLl9NuPx0eH42TcxC+K0n8PXSc5ZfDX9tfW/v3tua0f1lieONA0+1zVLuAX293Lk2&#13;&#10;7pcEvtO7H7tf9emXGPXXs5m7z2+feIs3T3XNkb/4am6s/hvf+jjLl6suny4Gm13+1t94+VsXLu3s&#13;&#10;YMJVR28sDO2cLBzW5m7N5Vl+dnOoy65muYrB+A7lOzfhd3+FeRLfL/J4zNs/NdC9SbuP1NdrZ0Dh&#13;&#10;vZGo94fqm6+v2jiWR2zxD9H3S/jyfZfIx8PunJXFXS5svDdfXK/+QoA9789vYdI446kuv1nyacsz&#13;&#10;jp/4n4LpAatezvMH12dIPeKpd3x8tSudxcbgO4Pl0pPEQW8+Lrr6bGdT3j5wbe3l5Ze3Z3ul8ajv&#13;&#10;DPzlLvdS59F71z/90z89OL/khO+X+3ibDV+ziMepLxuu36u0j3DyYfBYK+ZxXczXvu8vgOGbgW4u&#13;&#10;8WqKlU9vXq89z7Vx2U8xdZZY5wuTwLWvxYo5KzHS/sWWn2+Zk9CwzqJrWHz59SWwzRVHs66GbRZ2&#13;&#10;NXHSYmmYuDvD+LaeTeIOk/8j+yPfeZi9fHOkxcstbzyXH/bW5oddnk/ci4XPX/zOkJ3ujPKdHbFn&#13;&#10;9zHf6rrBy5F6/ElTFx7IxfcwBQJkK4RDBlsjMbmI6XIdEr88vuTTZutDJ2vjxdcG2Em5OPRm54e1&#13;&#10;182pj4/OLr6+WPNsvDq6PK2nN7jepDpPcbZlHm+Qlnq5ZtUviTefLtYsO8fiFssOfzHrL2btei6W&#13;&#10;/bP41ofdmP2qdwZ92fDFtjekuF03dbR7kTjDBE4+7rdzDAsTb1ouO46NVfsWU2fVX29zku31BL5f&#13;&#10;im+v8m+xcs3I18e6eJjOC27z2el46Paglm3hd86uR/Gw8tmP8fUCT1yj3jPi6ZqGqYdZdp54i5cr&#13;&#10;Xt3T6PslzMZ+j10P2Ph/T93/Bub24zdP128x5Wn53kecZ6t94LnXq+vRWeHpWdq+u7fiG2PrF89e&#13;&#10;1/B0szdvHPnNIx6Hup7r6qujb2x9djNVIxam2cq96Z178/GmN/dmL67+b7ibU1dt+taJ37q91tXR&#13;&#10;2fAWXNJz+MYXho5jNa78xa59Z6zmrS7s5rrH9t7Gf3ny5dTHtTq7+uurq7dcCz4pFk58eTZeTqx9&#13;&#10;xLPXqlg8afHLt75nxw8w4fTwDPXsbA911bYHGlYd2b7ZW7N89dQvzEMyL+L1KswXLye+MxSHax9b&#13;&#10;m03vfcxX+3ukvcFejp1Pvlmz6eTWiodPi9UvXQxmY/xPcnH5bzXlcJUXK17sU6+bry4O+dZyVBde&#13;&#10;jr3Y/Lj2DNde3mvj656tB60+/uuLk/rGcXtuHib/Kf5+6eeknmm6pYbQ2X2+6uWeFve9n42/ub/p&#13;&#10;H79aMZh0Pfkw5fKra+58+Sty5ePh18Pc+/lcPUy/MDJ7PHHAsdtXPdLlaedAYMli2M1Cxy9+cXLl&#13;&#10;H6JvrmJ0NWHzb9/y7S0/3L4v7c+TywerrjNgly8OU16ufLX1pfUJszjY64u9SWe5vHB8HMVv7Sf+&#13;&#10;6sLnLz5evft+x97rqR6uup4LfJsLUy3fz4x+eeg+9VyGUatfsc5Z3MqPn59NNwMbPl66ejlSTJyY&#13;&#10;b7X8Sn66ewgGR/XFzVKPcvxialr2Yfk5Wr04nV2P+uxfAKtfZ8Mn+usbzxOcF2fc94Dmi8t10au9&#13;&#10;lq9cXKx6uv22P1i2XPlmEQ+nT9cRJ39X+6l3ufWbj27JL/fixTcf7s7UXO0jDn49xfgk/ON8v2yv&#13;&#10;7GqrA2VbMGlxfnX5zgTGmVsEZ7i3+s3JJ8Vx9tkh77Oiz0yYcHT8xXBlN0/+9rmxzbE7lzjEtiZb&#13;&#10;/7c9lFeXFAu/tfYs77pZ+lv6i3d/F1PLfnIaFOgGL1m8Zg2RLg6fXQ1euHL1Eas+LZd088UnHo4u&#13;&#10;Hi+dbG+HgktNnPG4QQh8nPnx00k2nnjL0WZojuYq7+azkrj4zrtavF1IufjYV3C0l3Jica9dnq7u&#13;&#10;rfYtFt9yxEPfmov7vf7Oi7Pr5Tw6B5jONjysm9w5dm30rKb+5dLi8YW5NeL44VbWf9t/eTq7+l/5&#13;&#10;fxQHf2fcHnLOsFnozrZedDXpT7H4uk/jFW9tLXvPvGvVG5M8UUvqv1wbf0DzUt2EHjOeG/+Z//fU&#13;&#10;/Izv9+Y+7aE43WzFcLMt5+ve3WcjX25xbNeuL0Zv10Gvauq7e+k5kduefHwtNXqZwdKzeZYvu5nV&#13;&#10;16NcM+X/St+57WeFfzGb/2T/PTW/4rqzhf9ZL7n28IZ749zY2vrFVe8/ot/6b329bg9+ucWvXU33&#13;&#10;WX77h917Rbxcc9Unvfzhw7o/i8HdmnDinyTM1WqKLfeNf+ItfvHN0hnRnYlc+erMkL2cN1ZuZ/4U&#13;&#10;U1v/N7w6Z5vAJ8V35nI0vnJ8tb2PLI/cyqc53uLLww7Dbl83rtfW3d5xbJwtvnXLe7H5vwcT9pPe&#13;&#10;np8wb/E7L8yeya35NOs9j+ZJX55f+fE13/KIlb/x9fVYn11d/cW634rZv79cQcLDWPy+14cXXwkX&#13;&#10;t1yYPpvxxJ3eWcXWx7E1fHIxP6K/YbemGeyv7wY74/JVV56vbjHs4uVuXn1LjjSHWlKPx/l+EUsW&#13;&#10;x74+XPhy1aZvfn32+jiacbnjWt2+1Werj3O/n6uDqVeY8PUsDi9nZT/GvFQ7ob/yV7c5dv1v7e/B&#13;&#10;w7RwxWFf/Rws1v0F80ngiNrsxXaedPz9DqPvkXqKOee+j8bReebT9alnZwErZxV7q9trs3zxii1m&#13;&#10;udYOvzPXn24+dvugd+nV/cWGdRb6LFdnE4be6xNevHm2nk3gWsXEzdr5LW459vck4vXMVmcmyx6S&#13;&#10;zoGvZnVn8QQnz2++asKIx8lef88yPB1HM5vxyp6BPF74zt7+t5/c8uKTXwl/+xUPYKtURQAAQABJ&#13;&#10;REFU21zxyWenP3FXiyssXdy+NldveTmzpeHqvbitj1vsk9RbfvGXu9nigU3Wrq4cP1n+Yun2wL/3&#13;&#10;2nLIO4eWuerZtfuTgC8V/gotAMJ+aJbjkwqz+cUW1+BpOYKnzafLpTe+hygv1wbw8cPnX93sbVb+&#13;&#10;ys3VA7dz2Dn4/vQt3jRMbw5mxSnWzOx9AxPvPJZDbau98Qm/hS/+9vMJLx9nWD78cocLszps/TcX&#13;&#10;x9XNs7VhNse2l86hN2S+5bxJeRwt5xzen/7hEpNnW+pcN/n+1BRfda5b/wmHeHXNqr5+8s3BXoHR&#13;&#10;W/1KPMu7Mbb9/0yqDaOmdfutH2/YNB726nqokeNnw/H7P2S6l52bfOfdudQjX21nTavD5br2PgPT&#13;&#10;2cmppUl86Sf49SIvduUtdjH/r30zNP+veoX92dy4LOcSrhh/l2uyq1z1ffDj2nNuTjjStc0Xw1U8&#13;&#10;W16M4GbT4v071/WEiU+9aw7ff4bUvVE9Dbd1j/OLFzWW/ZE40m/lzSXHjuMN+0djn/i2Z5xh89/0&#13;&#10;W117+zT31sB0zS5/POLsrbvY/DBbW64YnX1z+fTiun7iesh1z5azj9s/P119HHjUuf9Ic8W9sTcO&#13;&#10;efXV8clib47fzOkfVX/7mRIvDPtNtt4z0/treO+rPUNbr86MVn3M1dzs9ePDUU9nZrWfesn3mQCv&#13;&#10;P8FRzyfw8iKPj6Sz5eJqzgf44aU94jHn1rTnYjDs7Xn95g+r7cW8jVKP1fXpXMupL7dcv+r5VlP9&#13;&#10;W07sxptBPLt58rfG7J1jZ929sb2rba9y4TZ2+8ZB11cdO38x2fpZYerVHFu/tnurecTh8+PcWbbf&#13;&#10;8ujnO41nIB7Y7l0xObi+9+jTzPKkednyxeOkd1UPvxJP9eHy4969ZuMxd0tN75VyuML2/PP3OtVP&#13;&#10;nVz14nCr736WRw5WH4tdb7PsbOLO2IofhqxfTTH9wsjhqQdMqziMmq6tftU/xvdLXFz26mzx+IvR&#13;&#10;YqvZelrus/L7HlePp/DrJd6wxWkx+K25uOrDVKO+82En4fLpONjl1bI7Pzki1gxsC1asa/QD+eNV&#13;&#10;nsD84z/+42N3/Wln46z255YHNC/bTw2uvVc3r8wcYs0nxhbb+M5bHJYt197j2b5wpF5q7IN0veFX&#13;&#10;worhlE+H4yfZuM3SjOqqhfHdYqX+cnHQ6q32LdaM1ciJwSVx8NlxlU/H5xrhcR40P4763VniKM8P&#13;&#10;c2cxazj8rXDpOOnmhlXffmHF6DjbnzOPG8cbpjidtNd6FldvJW++XPV6s81lbbyZ4cuJEXN379pn&#13;&#10;dfXOp12b/mtw+T4r5MLhbFZaPM3Wtxm6T9VUD0vCbG31zfsAv1/kLkd7xGWR+OPNr57feVVTTn25&#13;&#10;janZBfd8gjggPzQ7uKQhIyq+g2zjBgpHb/P4th6GHy6MeIcShibhf3h/i9t6+fzm3Fj1V/dg+6Wd&#13;&#10;/5tgF9Ebkl/Y4YqvG7H5zdwvH9hWD2az1K9ziC9fni2udqX/1ACXOWHibYbw95ziT1cXnu7Mt3Zx&#13;&#10;7hNvgM5EbzM0R7zp5Y2v3HLWNww/HFsf0llvrvPuQwpvD6tcX9zUqO/f64DD2+oa6eP6NUv55sV3&#13;&#10;f+GrhsDE615hd56bf8Df+OzdU7HV8m+YjTVj58XvLNjl460WfvP1EnNt+c63s/QMJNXR9S13/Xhw&#13;&#10;wW8fNfzVy/0kBsOX//8lzft7+7nu7eeewxvHp710Rsu1WDb+8uFdd9eLXLzZxLrnu0eXSw6v2O6F&#13;&#10;Xy/xuPQR19daX437aJ+J7bmc3Wfqe1+RJ91//GLpB/D9Yo6dS7iZF3dr9xxvbuv+Xrs9q/8Z/89y&#13;&#10;b73hd3/Zy3MxeMLZd7N1zeuzda4rnLrLDV9tvDDhqtucmrjClU+LZ4eniX5J9WLmVNM85cTapzp+&#13;&#10;WBhLPox6dvX1ax46G1+4YnHnu5/DxI2f7Xmr12Ky49CHiG9O3vMhFpZ+m7n6h+j7pbpqm+Vi6lme&#13;&#10;JsW7R8R7/7Fv+4MRt/hEv3o+gZeXX+VviT2raSaav+esRqx55ODoYvHyw1cDGz7cJw1H0p9wzUxn&#13;&#10;V0Nnq19MfGJXqimXhouTFrdP+y8nthj5+LLjq+4p/n5ZbPE402Hk48QVb3U/479c+X750h+8q/f5&#13;&#10;44dC96P7tN7wFoyYxSfXb55qzMyG6zMz3cw03PKxxeS2r3jvG+I9N/WjF69veLmVZi/WnPm0GSzY&#13;&#10;8vTG2XHDEb5Vb7GLa3YYud4P4hLrZyXYfr5iE/usD9154IvLPOJi7Rcv2f7NUO9yD/DrpVp+e2TD&#13;&#10;b67Y8rDrGfZqdWHo6sPJs4mc+ewLtp9tqqHlSDXLIx42TDh+AnPr5IqH+6TV1ufyi5v9017jrC4d&#13;&#10;X3kaR3L37bom1fYdEqe1Nfe6V0uX27MXxxH3+l2fZmhOeByk3u7X5WCrK6ZGPb2flzhwWZ6PhF+/&#13;&#10;YvXix4Xvk5Qzw3Ivvvk2pq6f4cy6Aq83bR7YZhGrZ+cTf3W4YKrH4edN/Sxn1rMPK1+/uMTX5ic3&#13;&#10;rlczpWFxJsXTxd+4mqc9w4a79bCEdo7+7WhY+9s9bf1ysOVgw+NbPJ+IbVxPC0c8i1FTr+LNyy+X&#13;&#10;hpfvXoVxrZrLtbs8t8dyhYUhcmJ60Pzwa5erPkyz4+q85MwrV16u55Im5djLy4ZP6lWsuuaD7/4t&#13;&#10;pjb88yQBXQGuGV0juLW3rni15Yrn337hbzz81c2jzoZt0Ie6m7iDhLHkfQHrl6hqbL4DwN18dPX4&#13;&#10;iHoPSv+TG5idc224+MX1cLHjxxeezpa/a7HV743DXo7wYen45ZLy+aurecPgEu8Lk3Npb87sV3Jn&#13;&#10;uX49adwE5g0n1jWsd/XqOpvsrgu/61uf9hAnLbd8Yhaxf7a65qSroc2mT/dYXGk8cW5M/JP8Xlxz&#13;&#10;xv/38Nkb8Tz5xfN+8HZe8vViJz+bM3y6GudXbOvXDvv/WtezefRb+/f0j+P3YMNsj+rTYdLF1dx7&#13;&#10;DGa5smmrWvrTgus5Ye+9Hk8aBzvpuaR7PuLa2XpmtjaOOHGUp8UTfrGNbz579RtWvj6L/d+w4/3U&#13;&#10;t3i4v6dnHJ9ql3ttdfyt57+9d4ULm9azGnbvD137t/sTbkV9snax9M01Q3G6fmrKs3ce+5Oz+mzY&#13;&#10;ew1+efi4d4mR9vvD++1LIx9/fdXuPOqsOJsnHnpr1l7M1sFUtzp8s+SH5+9sFxd+dbX15+/aH+58&#13;&#10;fpDynZkz7r0BT/Ht8/fYzU/jbVa9iL5We2bDwrHp6sI0R366+M90/W/N9eMQL2fmfvh0Pt2v5eOu&#13;&#10;9me6mjdMPcPQcaff6sQ2v2eevZiwnXO5+pYX/5moJ9Wx1VbvrHzvl3dm/DDmInJ46MsTNhydwHa/&#13;&#10;1E9OnO96NUu9yvO7z8P0DMjFHVc9q1+f3TnWR51F8Jd/Ai8vMEnz8OMxq/jOE//ilkO+vRSnu2bF&#13;&#10;ui7x+eV5mHtGYWh1hN1scTrL5TFHz0w19O67s4tj852JXs2wuGL9osjcftZstvZzOeNojq5T/fgW&#13;&#10;nj0Ldf2cyzZ7e6Th20/c6WblZ+O4El78DXdj8aXja4789sFfLL715euRvrHitKU+zOY6f7PUP3zz&#13;&#10;0dmuo/+xtjOGc+/c+02v5e06NUOfM/l0z7gZw9dTHzZtxuzi8Twb/HrhwxSHI2n8+uHyOcxfLFwx&#13;&#10;8eoekvOydWr8XsTC3ap3M9W/eFofCydMwhZXT8xsNVczyIVlE7nNr/0D8eM1ro2tvXVrwzTz4pfv&#13;&#10;4uHeYtWrtde91u43e7PeaovVN1z3VX4cXXv3brX158MRfNn59cin1cRTPi1PmmGx2TR8HD8qfrxu&#13;&#10;7OK7JyCzFx9PsbT42uHM4Gxoq5k3v3Vrw+wM6kk8+7lf3H2sBs+uasXYzycaowSC2zxSmuwwPyI/&#13;&#10;XmvUTSVao8Wpd4M4kE+y84TZWDP0i6I90OZwk4p746D16yK0R5zZ+rDVifsiR3pjYMs3x7XlzRVn&#13;&#10;M4rrLy7WambxFmwSDxzZer7+VhKez042Xm7rwpXLv5jm7oMJDib+9Mbjoj/NJG45d4votXh9dp7F&#13;&#10;PgXfL2o6Lxxd77j48cizw9NwYeMNL27v9M4XnrbwbE086XJpNdlh4rxx+Td8deHpONLF+K3FX277&#13;&#10;8Cxb7bs+y1nsj+j6xkNvLPuPcP7fYpvlj/I069avvXywNyd2OS7mcuSr616sJr0YONdxc+zu1XjU&#13;&#10;9Mw0E+360/Dk/5B3Zz+6tltd72sfi6CoNILyRpogaBBRbBKacwNyQEg48o8kkJCgsUsUdWloIkYi&#13;&#10;jcCSvl1wuvf83DW/8/2ti/upqrkW7Oxkj+R6RvcbvzGu676fu6qet2a92TjCZfPN1HPCe3UxF8G7&#13;&#10;l/Dx0erupD3K4VJL6OUpRteTTap59j7u9ex5cn8M2znvF8P1lr47e/jOYnPNQXdf9LyErwbH2tWp&#13;&#10;EXetisW1168Zvlhdj3i6N5utPJ/dXPSucHjCxpnuPPLTy1tt/WHYVrNVV069tTXrs8NWu/ly4cIs&#13;&#10;XzE6XHpxa5ff2rVhw8Oyd49d733vqw9XPZy6rgdMfOyPlfpunV44my8NI0fkzdpc1eCTS8LnpxdT&#13;&#10;7AvR8dd/OTYWbvPsu3ixc0a+nD0+qt2aRzaOemR3HfjqWvqsfTWel3pUN6kP5ks5IBy+9rSaxXXv&#13;&#10;PwrgIOXY9U6HyYcpduqzXi9LLWx4seziaRyet12PR31xEHXxLcfmcDTDVfTuZX11Sff/ngm7OeIK&#13;&#10;X+3qsMXy1RRbuzPS27XhOwPSObDxqBcrHnc6HC6LhO0HYhzW1uSLtdSKJ2sXo+HlWsW6RtuH7Xsw&#13;&#10;2h7bpxp4M8uxw7mH2wPcip5ye8/IP5pVbue5w23sxPI3f87Fr8ZMYU9tjs6HTRbDjofdekY+Y+X1&#13;&#10;K/cIX7wzgl/hm6XPEXxW0DMCPzuOc7+uTddQrnx4fbL1YVvszqd5aAtHdrmdN84wd7m9f+Caofni&#13;&#10;2HmWZ2s2Xl3P1fYQpnmrx7/7CWe+ZiqWVovX2n0UgxM/5RHf4k5M857xR354nDDtM397ZVcTPl++&#13;&#10;s2F3n9Wb7pxodV0/djyrizsr2PD4w8UvRprr2XvGhS1GNwu7PuyVZi62PGuXX85i+9w+99DsuLLp&#13;&#10;Vhzl+M6CbKz54znri1fHT9jNfZ7v+jhhz/5x7zy4P+93y89kvgYILFLD8gZLHKT/ItmBhqGzvZF9&#13;&#10;yNnfBqyWrge7mmLNQJtBj8997nMXzm+s+vXuZpPri1k23cNz97R92HL9Bq056rUXYGdpVvwWDthd&#13;&#10;MGrwmpV0kZq5Orn2GIcc4dsXgUmy08XvdFxy4c8YvxydT/eFKm75O2z5+oQpfvr25gsicSauFQ0n&#13;&#10;14z5dP/lbLlgkz0rmHC4uj9gxfWy6kOvXy38zsNPwsRXPB13frq6/DutNlw6vnRx9WuffJtrL2J4&#13;&#10;Oj977x51LappjrueZ5/XfByWPvGpWbu+d1zlFn+HexRrz+lHuD/P+M7efvRrpvKbK+YaiW+uWWHi&#13;&#10;6Bp7PnV95dhiCT7PJ88p9RaM96UciZMdpueemHvF+7J7h8ZRnZpT4oEh8Ory5be+WeKBX4x4tWHW&#13;&#10;P2eoNuypX6o9sad/cm9v9vpq9dp+d3zFqg2flt/caeenq+OzXUPCPjFX4v2LXNeC5ltd764LjVOu&#13;&#10;XidP/l1ebmfJrwYvMUP126u8nHuz55mvAWYjJ//Gtr79XkXvXnavxXaGnaN855IfPz87jru5qqOb&#13;&#10;vxh8NXHJsfPpR/xh4qPDbqx4+D0XMzXXfghSXA1816Havl6ffV7ydzY2LvyW51LccvU9+cLDwu2C&#13;&#10;LR/H1suJh0sXiwvurRLW+XR+Ys6vHK56bOytPZrrLRxh4t5+ne+eO3zXer827MxxVZ9Px5/e/sUW&#13;&#10;nw23effTS7Vn72rV7H7iL8+PN13srKsmnPNgn/e++r7mVZOWa1Yx+8qn45arxvmLtzaH7xT5sPGl&#13;&#10;cZF6ssuxCb/ez5FPYxvHwbeHfkkGXrxnc3vCWZ9mOPuUjyMePZx1Z4V7sd2fzUZb6skZ7/uZcuVx&#13;&#10;nr8F29mHpc3i+yg532PFhwcHn+2+sODM0jzNXl5cDa2ue10dgY+b30zl5Qhc3OtXf4HmJXx65zND&#13;&#10;feJarefOFG2xuIrXg77jEdNveasRq4bt/MOK19PMPkf44z/+4wvvswnLLK6XOE6+le2a7/16zo6s&#13;&#10;s4bb3lej9y/NG79wXO2BbuEpX62c+J4/359nge1egyfnLMXp7QlXD9o+cPXs0i9xvgTu7Cfe/GHg&#13;&#10;knJi7PZRf3x6i+981cdJl1/+cOUWV845yW+d/qRYWmy5HsXD0Nmw1p5dPeIJv/es+eT3erKtroe8&#13;&#10;s1Jv9s5RfPt3fepLJ/XOT4vHQyfNFX/xdHX86uqRLl6N+ZpR7rwOcGr1LldsOeOAKU4TvBb/Tl+g&#13;&#10;46V7XDgetvq+BvDNRWCarz6wJM3+8EHskkqQgOmI0m2SX8wN8SVf8iUfag1hePlErAdYN5Abphuz&#13;&#10;Q4OPm90cdJx6meO8GcR6aDSnmvO/PHRI+LevHi31cr5pSDpoPhxMWgy+NwGfiNlvdnOJW8VpXJ1Z&#13;&#10;c1yA4yXMhjszulqahNdvY9lh4uBvjk/izqY/FmeG5qGdqQ/TV8Lg3jPvpr/r6VzjXS52byR5a3mL&#13;&#10;bU34YvDLvTbM5suJWeUvY7Dhiqe3rtip431rvOtezzQetgVDNiffvRvuUe9zltNXZ/UeZtcz7F7r&#13;&#10;Yne6Gc/cxl+aM1z6jufMNX/Y+E/cmc/vGvCXi40jPnnnAH9yh6E9Z8r3HFJLiuOJX7zzLS7XNYi7&#13;&#10;OV2nrhU+94H3X7PJqaHF8uPme+7Gt/wwFl558/PZamDjqW73lQ1PYFpX4P1L58BdO8xyF3ukYXFU&#13;&#10;c8e3teYn4e7qisFlhxcjxdPP0ZdfT+zJ2WzLsjG2mla4eGmYFpzrbbHFw3aN4qBhEnbYjWWfemvl&#13;&#10;qhWPi9Y3bNp7Bp5frPrlyu5rdTU4xdpruM5hueTuBObErd9cZ22Y8nq2DzN5f/Lt0XxmVSNGZ59+&#13;&#10;ffCREyt2XsO45Fb2uovXq/MpljZngvNjBHdivnPGfLztLTy/GjzNIe4c+fHDbX3xuOhi4XYva4dt&#13;&#10;Ntet2vjC03IWu/j61abjoKupjoaz9K8mHa5a+u7+b/bOLC48cXR+zgNHcZz166zESPXxb80z4tOv&#13;&#10;X/muFR417nuirlUvfna1q+t16mqKqylGW3Kdkzy/OJ84j8X94R/+4YefK+zBB0B0fdJq68e2V7mW&#13;&#10;HG77LwZH5PbaiIWhk65D537ODte1hm2v4ZYLth7yromfn9R0H4gTnO2nGeJqFrjw7LjZJPxp44uj&#13;&#10;s8fjwzXLTHwz+Z7G6vzN7HsQdX6W9ItD/dyhZns2W9oca8OaRb24HrRVTk1innLF6mc/fT/FLg6v&#13;&#10;h1q6fZz1ai1Sb1gfDvN3weA9JYxc5xsXbGctllSTn9767HLb29mRxcjjtWfxetBmsGCchz273q4r&#13;&#10;7J6R951rTOLDaTmXOMrDqE+L1wu2GWFwwLXkLX58Owue9iIPu/cif3vHc/LWQ569nPXdnBhei3R+&#13;&#10;7O0h3/42Z5/1pE+Jg26Fqw4H0ZvEKe8MwsnFx45n481Yr/RitzZ8MTgx2vIe6VouxznH5rLjTuOq&#13;&#10;j5i99R7sPrwA716aofurffiPBJaZ1Bbv7KpvvnR9m23jcs145vfeUFOezlYPt7Gwafnsvab20d7l&#13;&#10;m6OZcFZbHzXe1/Bq7V1dtedZiMOScvlpPYh+i3HG8cM2S3u1l2L1jwcm+zKOl+tuiLQBImmwSKoV&#13;&#10;F4NLl3MwViJvA4t1YB58HnDiDrINVlfv9BnHK4ereTq0crTDSeyvOeQs0uGxi6fjVmeRzuly3r2E&#13;&#10;5Yen7bsczbdv5yNv2bu1Ars8m8t+KS+XsJtbbPcaLq3vYpcjG4ZUw25e9imdVXXy7PyXauXUh13u&#13;&#10;eDcWt9maj1YfR3X5YfnVLGfxzbnP+Lg2vv3ZcvU59fbIvuMq98Xq+tdjfbbrXi4tzna/ynsv8au1&#13;&#10;fys/fc56xvl4dhVTu/bJ9Rb/tXr5R3LWNuOJj4PunoI9RSys3Ml31pRX03uxHtvnjnOvx11ef/F6&#13;&#10;Lq9Yz219LXzi/fBQPZxcXPXdZ3FY9fKefYTfan/eT56B+MTkiToibrn/miu+chfw/Uv1xdaHz2e/&#13;&#10;RcKddY96bw811dcrP770mc+Po/M68eHou1z9Nl+MtqrLj7Pr4Vr0datcNfmwrmXc2y/M1oQTy07f&#13;&#10;4Yutht/6ctun2HLvWYaNq/uuOlqs+s2vjadZ4opj68XqyY63WrGV8sXqw5fbc19se4Rjb932lyfV&#13;&#10;bt3G2c0Im71ce4/EIx82jmJ8uHrzV8LRBK61uM1tfOtdA75+9azveX3io9WEa0/bY++B8M2bFo+j&#13;&#10;Wrmt3T7s/Luey3Xa8dLJ2vC9T7c2TLGdbWeQ7/ziT1eLi03jsdjbY3318C1+texT4jFHPGrXDxMn&#13;&#10;HTY+seTEi28+HvGwi9l8cfsWX7yc8/f1jO5s4PwGG+x5ZmJ9fVZ/iloSF14fOtHx+ZrZHOGbTbxV&#13;&#10;Dl/XOZwY4fez1Zl7Rjy/4pQ3S9cmTrOe31vArpx+My5GLFlbLHxarJ+5zOFMOpdsc5HOW9z3NnSy&#13;&#10;fHhIvc+Z5cTkccQfPj9cWrwcrLn7F6DiYvu8jS+tZ/XNJOfM24v6s4/+K2qaP1vevs3kHkvkm02s&#13;&#10;vs1ylxfDVe6sq3dx2GL1SotbMM1VzodW3l9y9t3ZyVudSdzmEbOazwxEzsqu5xV4nxcrb5bmiF9O&#13;&#10;3L8gDivGXr9exfnq6BOnBylHJ2GLxVccrrMV65w6H/mtzY+Hf4ra7pH6OM/lFI/31NXgNQ9Z/ObL&#13;&#10;XaB3L3HBnLjFdGbF4tdPLr+fb7qvFs/Wr8Wvrhzd3tmddXN2P3Zti6fl46RxmUm8/6BUf/mk+vzV&#13;&#10;d7ndc9j4tn+5dJiuk3j8dPm02J5HWPnFxNN1Krc4mM5THNf2jDuOfHWnxC+++HjF4j5nqDZdn3jO&#13;&#10;XvmffmV5H4kgQH46Yn4rbDkH0sUQswxyxvj7RRFPHHFurJwbNa4T15ziMH2zI+6G7Wav7tEeznz1&#13;&#10;4vbSwbY/cZji8abNItdZhKsunvYovjZ/Be8jqS4NF7555FrFwizvcoifvpp4Nld8ubK3z1n7Mbn4&#13;&#10;Tr1zsO9m6fwXuzzNcdae/ks1cYThb+zs/RJ3HF+Mrl8z5ONk59OLye4LxJ5duS9krvpV+8VwxfHF&#13;&#10;6nOmR3yd0VvxeMK2z/ztUcwZw3luiLWWhw3TM02N5Trd9dgYGyfdD1Tx9WzFy/bFkg1r6aH2vB9g&#13;&#10;4oDLhsVBExoHbqt524daGN9kJPXmP7Ljr4YulhaLP5t+SbZ27ZNHrn2FS+OHX8lfzObXDlPN5u7s&#13;&#10;t+KqXfzaH5N3Hbsnmrd7KT++9MbXlj/9alY77+alt4ZdLr7yxfOX884OX66+6t3b9W6/cNXczVEO&#13;&#10;bmdYW+6RVE/v0r/3My5zdk9mb238zRjXOUd++4Y7Y3w/VPqBl/jXLd7DsObqbHDA+eGB7V810Su4&#13;&#10;PA988PB7v/d7155gcP7lv/yXP+ypGdrTcmT74RuPnmYw05d92Zc9/YW/8Beu+3V79wzD+9u//dtP&#13;&#10;f/AHf3Bd36/4iq+4/iN6Z9v+668Xe/36v6Sraf6tL3bW11v8xMeXho0nm/Y+TeIQzy5HV3dni23N&#13;&#10;2uXEnDtt4SPO/exZrtowV8HNS/26t2g19Wyf4dI3VB/musudsXNu+bjpcx/Vu7/M1M8l/SAqbvY+&#13;&#10;PK2+vajfH7bFSTg9cYQX18eSazY1p52fhiH8+Gl+S74zZ8uH5ZP1qxdX13VqXr5Z+cXiaA6ayMe9&#13;&#10;MRzFaXz16nuYOHH0G679piUu8QRHy9nK40vqlU/DNFM+HU892mO+fNzujeVuprjN4hl2fk+lTxKW&#13;&#10;7xxI9wff0gO3OKlvvXGsmC9eNXw/vxeHlY9X3CK0Xua22r8cfDOJl9v+MOd87QuuGrh6ss1pseHy&#13;&#10;nV3vPTOsLFd18nc2zuZUFyZus5iTtmDTbHuyuh7V149vZny0mjD15a8UX2z5ctWky/NbYnraF53I&#13;&#10;28PWVoO/HuHpxapNFsuOR/7MicVDb35z7FOqu4vjiatrYc/OvHhnUN9HfMuv5hQxqzPAY4npxT5z&#13;&#10;9Qqbbz7PLnW9N+oZtvnPOfh3uWJ0fWCz0+HkSPH0o/wz+hkP477q3lLbezpcevclVh8aj9U9ub3X&#13;&#10;VhcPm8Tz7H36Kl5u38sQce51El/uMOJJseUud30QK4E0YMkGyZe3Nl4MplwHIgYbhu7Q+7XqMDQJ&#13;&#10;/+w9v579XCw3HmnzeNl7IetHExomXwx3iy9v1ZNNtiYbJrxYPrsziJs2m2+mfPHqTS7emaiLW0+5&#13;&#10;lS58vcLmw7KLV99++MtRvFnrtRwby6brWS+6s9o+zXDWnn48G2eLWydP/qO65el8xapjV5sWIzD1&#13;&#10;3FxxsY1XUz6fPuWs2/zOJv4SduveYjfzzliPs0+Y7g9+s8VDF6v/XaweYVaf9WfunGvzL9mv1b2W&#13;&#10;f4l7c/Gc+xAvB8+G2fdZGGfcezKsnDjtmRE/bcUXHrZrhYtdDpaIb58wcepjwYh5z1TbDGHrV09x&#13;&#10;ApdUWy4t3/z1EvM87J/GxSNG4OOTs3YvF+jdix7hstPxhD11My1u+y4+7HKbR7xzDb8c7VfdKXCk&#13;&#10;XP7ilmvj1Wx9+c09ioWJv950uWYX6+y7/uFh23+1YfnFsulmLscvfiXfvTRDOkw84psrv/Xyy1st&#13;&#10;zNa/xqMuTJz57TVOOnzY+lYThibypHz4ja1dvrpHuvdzefz1wJd4b4m7jmHLrYaRt2DVeb/+5E/+&#13;&#10;5NPP/MzPXLFv//Zvf/qO7/iOD78R43xgfe/2oz/6o0/+Wbb3/Pd93/ddH4zGCeOfDf/sz/7s08//&#13;&#10;/M8//c7v/M6H1n7w+Jqv+Zqnf/AP/sHTV3/1V3+Ysb3szPb8q7/6q0//+l//6+vDXDMmf+2v/bWn&#13;&#10;b/3Wb336u3/3714hs7Vv833mM595+umf/unrw1sAvf7xP/7HT1/3dV/34f6PK613exBrps1nb35x&#13;&#10;zd884ZdXrHN3VkS+ld+1jD9dPg4+Kd8+lq8+cDvj+mxS/e7BLDiWp34bWxsXjlPULVd94mtu32f7&#13;&#10;frsPreJr/nDrZ589+Zvb2o2HE2sudnh5cfN7v4gnYmHF2OHU+Jmp2t7PcOdZiJF+SMfTEs+Onybd&#13;&#10;L5fz/gU3abaw5ojnPfRWtb+tV2f+BKYY7Vxokg5L71nKW/jN3x5gvI/78Lqa+Dx31OjVWfKt9qaG&#13;&#10;jZMm8jjkkjibAybJbp54woarj3h7kBNvPr7/eMTH257EE/VWNc6gWcXZ/sNUvxnae0NOr7BpvNXh&#13;&#10;ImqcHzGHpV+i1h6cfWcXnzp99hrLwfaboc0E0/nhjsM8JH5xMdh0tl4Exr9G7UP35VobNn66M2mO&#13;&#10;cnD1KIanfvbgTMzorImz2GurDoczUZt/gd+9NFc+DYOj3pvL3nnYu3DGmz7r4NsvTGcg3v7U8NPw&#13;&#10;8RWXg+9+LR5ua8vVC0Zs5+BXm53GdUrY4rBJ+wgjZ7levm40M12P7n8cyxVnulxaXB89rY3L5cM0&#13;&#10;j/j53tG/93Nz5eNo4ejclp+dbB92M8iXo9eWgytWTdcsv/xysU8JZ58kf3HF0uXqRbdg2Ce2mrfq&#13;&#10;6uNzls6b9P4t1xxxV1uc39o5w1X34YPYAqsjE+vCikW82Gz5sMXoGseZv5hy4dcPpw6/h5d8GAfU&#13;&#10;G6WYGtjFbU6e3yzp8L1Z4eQsuW683lS9aeHubqp6xgt3zhqmGWDWzi8W13nW8i01p8BXA2de+9hz&#13;&#10;ylYL03759U2HoeHy1Z1SrL2WL56fhiu3WrxeZpVbzrAby27veojBtr/qaKs8XX11zVjNGQ9fPr+6&#13;&#10;1YtZ3MYXzy7H3hr+I1Fz1rl3rXK+CLk3cfaN/Hk++JenfhtTv36Y1WHeOv/WfozdHG/t01zbI46N&#13;&#10;xZfeXPhyfUMm7h702xi+0SRh2Ht/nhzypGfHWb88cNXTew3hiomXE/cNpBksNlzY7out1+fsuzG1&#13;&#10;+fpU23OynDh+fdXwYeIWk+Pv8/Yif/ci3w/eMK1q4izenos3x+pyathJNm7CtzrLcLTaJFyx9JnP&#13;&#10;f01Xn158M4rJ56fF2XJ39eXpZGvF9nry67N8a8PUMy1GcCVn7uwLJ9bi1yctt5wwRDzMc+Q51l6K&#13;&#10;pWF3bU/2ndzxw4m/Vt984fLrg8N9171XPHx+vdqXPNm65kzLszs3drnqy8HWMy3mw6I/+ZM/YT79&#13;&#10;wi/8wocPOvXtB+xf/MVffPr1X//1C+O5SPTBA+cD2h/7sR97+o3f+I3rN2B9YOo3WL2/xdT/5m/+&#13;&#10;5tMP//APXx9MNFs8F+G7F1xm0cMHqF/+5V9+PTv8pusv/dIvXR/Q+mDjG77hGz7cF+b4D//hPzz9&#13;&#10;t//23558WOvD19///d+/PpT98R//8acf+IEfePrKr/zKD2ek19m/M0s3T/rEFz911w7PuWBPfrxq&#13;&#10;WssnB39e/3gXe2c386lfqq+Xmuzlbv44+ezFlzvr8Fny6uw5rK8b2X09C1dPfNn1Fauu3OLYK2HP&#13;&#10;WF/b4lhcc/ja7etYc4epJg7c7nt+36vZNxvWUoun91LzwNg/vfxb52tuOXX1z8abTT/CXqCbl/jS&#13;&#10;J6R4vLSZtu9i5BcL18LtbOBh6D54615xjvjFnQsR27xYHLhxyRen+cXS1SxOLIHrvGlLb2v7mMtS&#13;&#10;C+O6LkY83s6i+nq57n3/ri9cXLD45TsH+c4DB9+qF9s9y8dX/2ry60XLqdPP2jr7qUY/uf1wt/dt&#13;&#10;s4Q5+crjx6kn23umvu0DP972IL5zwMcHU90VfP8i3mo/zYSLLe5DZX7XOC7zdY7NcX4QGx+d3TOg&#13;&#10;GvpOmm1zYdtfueL5tNn3mWH+nYNN1K5d7Eq+f6kOFm/4xawt30xpseYuRsdVbHnKL0Ys7NmnnBn9&#13;&#10;i5v2zLeImq1be3uHfUtsMfiS7Po3g/dqsu+tnaXau1i1qxdfvBi/M0uHocOtZsMWu6tbjuU5bX57&#13;&#10;Z5PlxS0v1j3yjPr0NfynkZetxXufxt/zpOrdYzF66/m7/81tHO76JMBFbS0Y4BQbPjFId5355WgA&#13;&#10;+i24rQ1/XhyY7V/N9lpMedp+Tlx9zhmLx+XM4uiB3oWDbSYY/tZfhe9fXuoDEk9vvq3tBoRJ6rUx&#13;&#10;uXgWJ4a3nFp7CU+LxdUe0hfw/YtY8zy6RqC4zvr1mwVWfL+giSVw3bfNV45WWzz+fLp7OV1NGsZS&#13;&#10;W/3ua/nV3En9yt3VnJiwj+Ll6bdgFp9dnXm6Zs123g/i3d/VxfNIq3mLvJXvLVwv9Tz7hBVfW5/O&#13;&#10;Y3ue9S/l4guj1kPdh6/EPcQnsOF3FjN0X8qrscLmXyTvXppZHo88iedy3r3IbR+49as1X88bH670&#13;&#10;Q55vBuJuFjV3Ul6ObfVsEas3m5i1b4L4esVNy9PFYJpFrh5s8eYvB199s8W1fjZdz2LhcRVbfrHF&#13;&#10;yL1F4lrs8pz5zakpX5xulnTcd9hyq+MQW96NLz7etFzXhx2HvNXZyt1JPNXBqOm8xV3j7QFzV7cc&#13;&#10;MCQcu7z7s2vWPdTzEH5rTo7laSZ43HS84eKqtzgp/ux96p+48nT92NXXN1+u5zg7Wd5qyqnd+uJ0&#13;&#10;WPtit+T8+QAfeP7u7/7u9cElDnln6bdcfQAq5v3e+doD/9/8m39zfeD6Ld/yLU/f+Z3f+fSX/tJf&#13;&#10;+sDtG2K/5eo3Vu1l52se/Qmur/3ar336wR/8wacv/dIv/XBGavzW7k/8xE88/dRP/dTT13/911/8&#13;&#10;+vug12/i/pW/8leevv/7v//ahz7286/+1b+6+v6zf/bPLjweoq69FxPPTouRfDXrX877Fxi8LX74&#13;&#10;E+f8d22+GjydMy54ug95mr/a+hX39YCNh6hnlxdT05LLDpMPS/gr6+NP1N8JjGtD2g87Hvt9TdrP&#13;&#10;S7j42kfzFFf7Usxs537Uupf7utpZNkd8+fKdqVh84fBlp+F7j6hxHnDNXQ7eWg54goOUr5aWq9cF&#13;&#10;unkpf8cNHh97e4iXK053nZc37M4j3/VfbPGNNQeejbPjLE6HY7dwkBPnGdR7TL5a++j8m19+pbMX&#13;&#10;g23vd5jlUMfv3uq9K8aWp/vAbfnY+mxvsfbFTvBtfGcQ7/zhw+JOthZ28eXgqylWn3rEnRYPm03L&#13;&#10;dyb23hmYpzODOfvJL8/argtONWyCy3W38tN6WnHAspP2a44kO2z44uE2Xk4sOx2erga380/Ddn8u&#13;&#10;/rSrT8tvH3xJs4Sl9cxXV22xZijnfLJpuHj6eaHa7ZtNV3PafPO6N/TpA/Kuo3xy9ii+ur0Ue1TT&#13;&#10;Pu5wajrD6mnLXNWeve64itGP8HL1Yd9JteHMxxa3ip+11RW/84vFg2u51RbTF25X+XqsjnNja8uT&#13;&#10;+Nknt1gCdycbv+PcGliY69MATocZSQNsUQ+Jjd3VycOS+NJX8P3LGWvoMPmLy+4NGVbcA+6cO/zi&#13;&#10;smn57bP1W8v20JBnt3B4WPTAiNO5ZMe5fbb+Ar57KV+P6sOmwzuDHhLndYBN2HHvdYkvbBi6GcrF&#13;&#10;ReMQP7mqh4m7WFruJdl+aix9WvJinW+YrVt++ZX1115ecX6xrb+zt/dy3mHF4n+Uf0t8e34M59ax&#13;&#10;91zxiPWNgjnl3WP0ftF8bcaX9ihndQ1f43pLHt9bpf57FtVvbPk2HnbzL9nwvklwfsS+e2a8Viff&#13;&#10;vGFdn97vYvvsgZVrRjnXLrGPamnSPZCuPl7/tMo3m13/uDuT9BmvZ3G6VU3ziYtZ5tgaPM3aTPnh&#13;&#10;1Kht9rWrD1uv4rR6Ihd3/pV499J8NFxzxgsnl954sSv5/kU+rvLVL67cyRfmLn4XC/+F6HOunbte&#13;&#10;J2b7yG1+zxtuc9WJLTfb6tzvrtPi43mkF6vXziRX//ot/uS8y517CnPWPvLVt5onbLPyzz5i4TdX&#13;&#10;/zTcI57q2jus894zF4OLrxpxv2X6X//rf336tV/7teuf9XvfEr9d6oNU/9Tfbw354FNd67Of/ez1&#13;&#10;m7T+Juv3fM/3XD8MVXsRvHv55JNPrg9K+0GpeLp5aP8cFTcOqz7m+4//8T9e83i24ZLzm7o+IPum&#13;&#10;b/qm68PXfnD/5m/+5uu3ZH/lV37lmrve8dHbl59klw9bPNxq5yzf1+Jmh8ETVzbdtewaqRfz9Tu+&#13;&#10;cvHI2y+Bb+Grpjku0LuXeqmF6esCnNzKXWzzbJiVak4umObXW965iLEXH2c6/jDF0+VP/RJe7i31&#13;&#10;cSy3uV0XX1vN33Vm44z3tHHZe/vHqSaO6sXDdf3lmoXOhiXr1188O704+ZUzV81i7uzF4TBrEidM&#13;&#10;30Mtfu2was94vJ0d3XnJFVdnxfXIbr7wNL5mx+c6+w/ZroH8fu/WNRdP9Dx5PGtw4gu7uI3VX76F&#13;&#10;27lZ8uHTcKeIwdLhYPjnOZWXs9+EvxLunAHOks/WgyxH+4fDkaxffR8yw4XtPQcTf/kwm2sefdhE&#13;&#10;vjg+Xx96D4dpzq5v3PJh6gOLh99qtvDy2biy4Xcm8WLsO6lHubj2/uicem6EqebsUa/i4ejXco+4&#13;&#10;4+os4oIvJ9b7qj5i5Td2xsulq6EtcWeNf2N4vhipT33jKs4vly6XhmGvL3ZKmHju8mcs7EvcYVZn&#13;&#10;39Wdc4TVe/Hi+WnXIHtnjUPuzK8fbmvfavc+vsPrccd9xppF3HpUd30QK+nNd4p4b3x5y3BLrqY3&#13;&#10;sdy+eeM7hxNvMPbJJ4bLImYgavQKX4xurs2J87dXs4hbe6FxyNevWjxJ9fzFx1P+jie8Wtx3AkPw&#13;&#10;xQG7tc7AQ76H0MlVbXE86q2Ntc/i9cMvh981f3Tm1asjq3cGPXugnTVX4fEC35xS+vvCGqcYG6b7&#13;&#10;kt389vNIqgsPt3OfdS9xqcNjkeaLT6xcWLGVO6z8xhefHW/+a/hwq5eDHce5Z+dvvSRbDxfXWYPb&#13;&#10;NUse4TZ+cu/ceGAXX+zE1ZN2rZJq05sLkz45+cW2TgxfuX12hkvHvbp6Mbh4wlTrPK1m7zrBi/sm&#13;&#10;UQ6eT/ZDYT+Ee2/2XlfXswU2HrX24IcKXDDdFztLttqk/riyy/X+5Zur/xqtHy55dURMf9IHLOVo&#13;&#10;ePxqzMYvz5dLiouxrXqqg8dTrNrtwSbVx03LqSX1iAOe3eKfElY8/mJ3+OrPHF/dGQ9/6noUz68+&#13;&#10;f/NnrBxdTn0c4p0je3Pw+YsJR3fuxfYeESP1ffbuX8M0F+2+dg8mrmHXUQxGXbXhytHNd9bVR22Y&#13;&#10;k49vqW3/dLj68JPsdJizj3h9m819vnVxLgceGKu6s6Zccf+s/6u+6que/uf//J9P3/Zt33bR6u2D&#13;&#10;V/8DrH/0j/7R08/93M9dcTWWvD9nQHzw6V8QuLZJ3J5V/UZtsTB01ybdzHL1wYvHP0V0zcXhfuu3&#13;&#10;fuuq9+cHPBvN1Dn+9b/+16+Z7cGfOiiHVy0+Il6uGa7E8QLT/HR2MLXVL1aseWH5rmMS1kye/31Q&#13;&#10;AOMZa79x+5CnD5Wrb44w4vXD2dmJ6YVvv6bAw8nh6P0Zr7xcApPUk3aeeKwVubjaa3WLg2nG7HDN&#13;&#10;Fnd86tnhTj54+ebCs3sRVxsPzV/MzuIe317V0s2UvkjfvTQ7Xy7+7HDirk2926t8NWx19YijHnBW&#13;&#10;+eXaXHl8pF7b5znz6ftz/eVS2xwwJzdsEj9dT7kwdPXuQyt+7wf7kXev9b2QmCUGnx0P/uz6dM44&#13;&#10;2fJyan09EeO3cJB8OinWXMtZ37Dp6qst3h7F1fb9k3hSbrnZVrmwdOe0P5OdOLVdD9o56qkGltRv&#13;&#10;e3VtYCznFz5dHY5iafX1PWs7R3VyeHpmLxc7gYlPjN091Dng7fmHl+yMV2Be1MdLt9oDn51ff9zO&#13;&#10;T7/yWxteqzDyzbSz16Nz4HcWzSdXbdxxwJPi7Lg2Xp5uH8Xg9KoHn+BuqYH3/une4cfhfo6jmmeW&#13;&#10;z59tc9XHUY6uP+0/FK+E29ja8W0szo2xN37Hu2fyGq96mDjjy9/6tXemk+MRTk294her/rT5RE2c&#13;&#10;1W3sGfXpPVTOfdx92Zmo776oLnx+ul78+pc79Znf+/k17Ob1rG+cp7949ocPYrc4kEMwjP/qY+N8&#13;&#10;qzeqGnYSnt8A6TDl1OK8G1CNvh08HY8ai2y8fHwX4N2L+MZ2Xhi58rDxVJ8ut3j9q4ULky13zrv4&#13;&#10;bLrlDD1w+mLuJsSxe7UHXwT0awZ6BV97qQ/uZsSJJ4z6OOC3b2dWbTX58efT8TdT3NUWv9OPMDj1&#13;&#10;wpVNZ28d24JvPr12L/VWH7bY6pN3OTdXDb5EvqWuXmLLA79cO3PxjcX/sXq5miGOZsv/GB3v1ph3&#13;&#10;453L3ofwMC/1Xo7w2+e0O9fq6htOfM+Sv7HmLn7Xc3vg5+8e3KPLyY6n3uF7b9S35628Je95EA6P&#13;&#10;eHrPM245+H6bgt08i6knXD2aFQduzwLvm7B0HPI7l3i/JeAZJb8Lj9Xe5XwTa+GxxMItH1vOD6+e&#13;&#10;kUTMyqZ3H+X1U9usxeHtNz55fufLNstK8+tjEXxqaBw06SzperZHseI45fPVhmefEv8Z5+NYzV58&#13;&#10;eXEzdybhNl9dMT67VU04flj2il5yd/2qiV9d12A5tnbj1W9s7fLpzelpxX3uRU1zsZejWtr9Rc65&#13;&#10;q5GvdjHbTz2MWRZb/82zk86WX10cfPl6lq+G34pv91WMvot3bovzvvjGb/zG688M+HDTh7LE33f1&#13;&#10;Xv/kk0+uPwGAz3PC/e8DQ79Bi89vzPY+M2c/9OLwXrXqiyNpb/yNb97fjfXbsPr5n36ZRw/9/O1Z&#13;&#10;3P05hPZrP/48AZw/ufC3/tbfup5z+oVpHjq7GdI7H66dc69BuM4gv32oFaMt/Hx9+er8rV3nZvZ9&#13;&#10;vjYLLjXdt/UoHy8cPsvXAquvFz1T1cgvBxwxExyMBVMPefaemVg8OMuJbW188KeEFa+XGVo4fZ3y&#13;&#10;wzasM2pGfnXOgBRji1k41CVi4Wh8+WaIi+ZvPo60OgsujnLFNi5G0mzzdd27FpuHqU82DbO49euZ&#13;&#10;lsvu+utrb8ly1Y8uXv32wVV+Z4Ltva+PRZxpqzgO9z9xDnwf3DgLHHKeBXw1vU/0xQWjjrjfyc7K&#13;&#10;hz33DRMOhuA/46cPV6y9m6laM3UdYQm8PFFj8S3XgLYPOHt3v3dOYndSHI7dLPXA6VziD19/OLXr&#13;&#10;7/vrbg9x0/jznW1Sn9XNtrrecMsVD929YZbwtLWCo367Hxj7d190vmJnvRiJI3v9CzAvcnqFaW+4&#13;&#10;PbPcs80CE95ezWTZlz2ym0m+VTu18lurhsQdFk7fOOgwclb+zly9XDXFOv9yescPI4438Z7lw5By&#13;&#10;9RNTQ8otnzhsOditlU/C5N/pesk94rmrW+wdh3MJ05kt7uSEDV+uM3qpDra6dHXxiC9HuPKbE+Pf&#13;&#10;YYot/o67/eJyvavjszfvGi1fmNVnXm4l/mZZvF6bP+18NZ3bXUzekiu/M3z4LkLSG5dG6OHSm1js&#13;&#10;0XDIGuClQ6np8jTQxuC23+bEqwm3fjGaNBfbbCdWfGV7iZ/+x9SHXd35xu18e+j14Gwedc3cHGn7&#13;&#10;Wl7xclu/mOK0eLl64MTRPHstl78zVV8tTpg4ll+O7HxrP2f/9MMAR73SYlvL3jPEVe9wpw5T33Q4&#13;&#10;9YlYcdfOftMw5czXNxrizcAmcdLL+Zx9/bW615GvI+Jq9tcrvnDE2SM/HXMz5f9Z6Xi339pnn82p&#13;&#10;db279+Ra6vYbiO7Bs3758ZEwvXf4vecWzxbfb8TF4mEnfbHCZd6+MTSjWHth11dtXHrIWSTNdr8T&#13;&#10;s2w9HhK3vtnlfLO+88PUJ141vafKN1fPRHl7JL3Pth98vWHKxWMeS+9wq8WrycaTqDVDOfq0i1WD&#13;&#10;j4iT+oXDB1NfmLDpjbFxbI5/ymv5l/ByW39iN7+9s99Se2JOv57i8RY79WIe8Zw1J+ejujOeT2ef&#13;&#10;XHoVSz/Cbj67Wfl3dScufH23hu0eI2y1re65xccRhi6fvsje87E3vnY4v0Gq1//6X//rif25z33u&#13;&#10;+iD2k08++fD3suOB8yHBH//xH1+/peo/tnjfmUNun1E9U8QJTLJzF/M8NMNP/uRPXpw+oHQ2//Sf&#13;&#10;/tPrg1ize7553vghF//2x2MWMQLTbPRKMxXHbYnv6rzMa8HHmQ+zsbA0rvXZnZF51Ppt354z9rez&#13;&#10;Nd/JUa08Dkud+jicp99Ipolz8yGPGhg18bKT7LQ4XLqZ+GE6s/yw9MrWdjbl9ZAXj6evLXxxsrOE&#13;&#10;E89ObwwPqcflvHvBeZ5HOTy71Na784NV3wcPfDXd+3yiz+7L9e4s4Nnxp8XOOlzwSfNsLEwxmPjv&#13;&#10;cmJhym/M3pwfPgtXfOLNK7f3nnjnG69YdufRWahfe98nsHGn42+ui/jdy+k3nzpSX7hTztryzW3f&#13;&#10;JA52ub736WzC4IQproZtyXW26vPjhCHiJB7cFqHDX4H3L9tf6MTkO5fsavjFlrO9NI9csezw6suF&#13;&#10;j9N1tvjNH2Z5qheDrT4srd5KwuS7j/b9WD4dF3wxdvE9E3FSLjw/G77rln6uen6FjZPt/NM42NYp&#13;&#10;1Yjjtdw7dDUwzQGHu+sL48zdZ2LxVdv7jV8Ohxqye6lH+gK8e3nkLyc7HM1PTn9za4enH8Xl6sNO&#13;&#10;xFrFXuKAkV+u8GJsZ+NcnVvXM0w90mf89MOdGs7aORZzx3MXO2uWb+3FPbLPeepHZ6s9/eVb3MZP&#13;&#10;e3HL18zF6J4ty7H14uvjWJ8tFnc8H34jNoIuuItONF4iMZhEjo/47g0Fd9afg+xQm6tu9YltjvTm&#13;&#10;622ueOMKf+7lrA93F9/YyVtP9eHSsM63BxQMv7wz33p5NeWrPzFwpPjit/4Z9emrHEmvLbbxC/j+&#13;&#10;ZfmL602qu8OEPTVs+HLbOxsm/r1+elvhluOMlaPPns3hOuw3hOJiK3jNoK8cDN+667mxtZfzzj5n&#13;&#10;vMM84jtr+XfYu9hdHzHYk/cRtvjH8FfzVr17arb60dkv8Z374W8sDtdanO45ibc8HebsF99yFwvb&#13;&#10;/UP3jMBH0uzqitHnfReGbq6d0w/TauR9wQ8PY+XHe36DJl998zkTH1o0O0zPNBh4Im7m3mcb731n&#13;&#10;BjP6UIGw8VZLZ+OC730onhRvTzuPmNU5Vrf7wsO3t+JqEvbeC+LlaZxptlW/OE7deRRvrvz4+Wfu&#13;&#10;9KtZvfUbX3sx2Sd38fTWZ8u9lA+X1uMRvv4vYeJ5Tcd11+suhq+adLh8mGKLzy6XFr+T5ZNf/7Rx&#13;&#10;nbHlrBeMlR9vfvlquwfjDieeHUc1tHvbnyfwP7363//7f1/PFn9f1Qetn3zyyed9v4PLe0eN96U/&#13;&#10;O9KzQw9r31vF9ClHExxm9fwg4vg9237v937vyrPx73NHjVp1vcfjwtH+cfaclCfy9Q8Lf8Zhq2H3&#13;&#10;nKpPPWg9lhNefOvF6tH1qD//S77kSz7UqBMj9eXb7+5nZ3AOlrNyTeDl9ej64IrvnJevvpnoZrgG&#13;&#10;efeyOdztUXzxO1d2HGlxNaeIt5zDnnf72Jo44ssPky8flxyfyNcvvxr+ozOQI1sfj5i67k04udOH&#13;&#10;2169D+CTMIsrl5bTbzH6da3hcLd/uL3WsGItXGrVWPLuO7Ew57XRAy7tWvHh1DWLenH9YcSTuIvB&#13;&#10;JGr6jdditJrVcMXYSXbXM0z517R9EDxx7RlsrrxY11y/4ulqVmfDmJV+NKvcS/mtC4v/FLjFlhdr&#13;&#10;ho2x5XCuPOIJE351dufbHPGnzcF2nmrC4WaXr9cjXW316RPfXOXTixOLTzxM2kzu8QR2ecMtJuzq&#13;&#10;asSqKe+90vtUTE9nBBdWfe8/mO5b9uLYW19e/Z77ztN7FZbUk901WXz9iqW3Tm1x9pkTS17KhTn1&#13;&#10;cm9u4yfv6W+dnLX1zrg47SwSPll8uVOHfRS/49ia7HT4dLzl89PF4bPvcmKbX3vx2zfOO2y5ak99&#13;&#10;VwMjvqu6Pf9i6Z1JbHvf9fnwjka6v8HUF0kk3jDJEhZb3cNPrOGz1VqLkSu+utpTw79V4mvj6a2P&#13;&#10;vxhfHTnnDHOnq6nnqfF6ODrLHiZ4PHQs+b2w6neW+M7eMCcOn9nV1E9d2Ox6bF+1HsJk42qTzsV+&#13;&#10;YJqtnnDh08XCxrX6nK/+ZlK3HGFPPn51y529PMuxeRh78U8X/+iP/ujis1cfAvXBFXz7pf1GiH82&#13;&#10;QryP9p+sdAbpC/SGl2Z9A/Tz7oG34F/jln9p3tfqd4Y77EvcW/sW+5wV98n/0gyuXwJnuYd67uHq&#13;&#10;npKDl7Py3aMw7pM4cLLJOc/ynbmr4N2L2n5oaR78+u/M/ZCsTrz+eOEf8RfH3TNDPzZRKweHUzxc&#13;&#10;8Tjg2Wo6N1hfR5qXv/tRg6cZYXFYavDk22N7FlsJg8uc9aP58rj074PcuMSt5sCrxpyWWrny2wOu&#13;&#10;pW7nYtebTsRbW1uejiddfT7MXUy8fbFXqq1Ojl087JkXD7O5YtX9Wejl39le6lWuWjq7mcK4doT/&#13;&#10;CCN/xyEWT3Za/I5TPgmz/p1dLF1PPr7lfCtmOe7mjLsZvR9O2b7LB5dffbW+Bvon/P/pP/2n63+K&#13;&#10;9cu//MvXf6D5mq/5miAftNreh93D/PZc/3pV6GvuL/3SL133vZxaX3//xt/4GxefOl+bP/nkk6d/&#13;&#10;8S/+xVX2O7/zO0+f+cxnrt+Q9Vu63/u933vtwfOhvbeXdLMh6HlVzn3FJjtnMTPhbvEt31/Ax+O8&#13;&#10;2vM+C+W3B3/ryuFc8fySs/b7lj58aq/mIuqbny/fvnGQ9uBM+xlBzT738fBJZ5Dd7Pzdg7jVLHSx&#13;&#10;nUndncA2I3ulM9h4dtz8ltpmW56wYmHpjWeLd77spHx+9WHkXbfEPdH8nele5/Bq2J2B+rOXmLxe&#13;&#10;9RU7JQ71enVf0HvN2aR9qqsnfr6ZLXHXVI0l7z6slr+SH59cc9UnHzbc2mqWJ8zGT5t/Co7lKV8s&#13;&#10;P346ezHZ5bZOzpLzTOuMnI/VXuW7JvBy8a0up09PmaUAAEAASURBVIdzP3PySdxdp3LpasPTL+UW&#13;&#10;98iu/lG+nnD2m5x1cC0Y+d4ny1EuHjlYy/5P3u758OVX1zddrvOsdnvDhBNvjjusHHkJH1+Y5av+&#13;&#10;jntja+PpPdu51wOuGO5sefehrzFhO1MY93LP9Z0Jdn38d7HF3Nl6iKfrbabmwX0ny1d+Y2uXT+NO&#13;&#10;HvVRH8fi1fHLdZb58mx7aT/OEG55ysW1ORx3spjtF/aOS6wVTu2j+jCnrre6+txxVHfXo1p7Lx9H&#13;&#10;ufrAJMXy09WWv/OLpcPGsT4MvwUjVi1/c/zruyXDumlJ3wQsmXgk21CcbC6e58yffoV1M/XF4eQz&#13;&#10;iwdBcRq+G5BfbtnPeDOlt6aY+uIbi3cvYnk6O1waVzXh0nLtS8x+4pFrDlzZ8uzFrR1OjXhL3ByW&#13;&#10;60HXD0b+rMVBOuvlik+MVM93v3Rt6glTffhiNNxbZPstvv5i2yeMee5ksXHQ9SlvT74Zov1mnzO0&#13;&#10;YF3D9lmtfr7YdO/7guSbzPbZmZpJTVLfjZ2YsK/puF7DvTV/znRX91rPONJ3HGJ4Tsxyn7mT58xv&#13;&#10;bdjF1M8zqOedfO8VNXwL1oLju6aur2vaD6P9sBS+bzr4cV3Gu5d6F8cXTqx++LPlu7dgup/k89lm&#13;&#10;1Pu8P2HOHjhW1Le3/YYqTL3OM5KX65stHN4jcGZp9vYpXm8575POz3tOjbyc883XR9xs8HT7FG+Z&#13;&#10;JZsO42zM6J8Vm2H3oaZZ60O3ZzYefL3/zWclsOtvXF34xbDrsZi4yp0ad7HlE9v4mduZstOLzU7D&#13;&#10;ZMdf3Z+lrsf2Y9dz82HK5a8+bT58NWm82WFWswkMbHO4J1aKF1uffdcDdnFb656oJl3+7F1cTasY&#13;&#10;rPu9GdLy25u9/vbcfsXTW1NP72X/EdMHov/5P//np5/6qZ96+uxnP3v9iYIv+7Ivu2asf/V+693X&#13;&#10;W7+5ql7PfV/yw+ptn7A/8iM/UttLf+mXfunTD/3QD12/Rb8zemYQfybB34D9/d///aef//mff/r2&#13;&#10;b//2py//8i+/uD1b/Nau54R/fr89fXBK+g9fnekVvHlpRqmdI078pD0tn+eM/ZUPk38l3r0Ujz8t&#13;&#10;z+75Ga7e8p6H4mIkzOW8e9n7iB033VJj1SsOfvG4dz/NVQ4+UddZxBNXfth0ffPpOMvFsRh7j3N7&#13;&#10;Vgvb3s/6MPHDZuO1qpWDtzrvYp3LmYtLHMb1WhGPA3ZXuOUIW51cs9SjOlpPfy7Ee5G0p2r6up2P&#13;&#10;Y7nVuM6+9uJiw6rT23lb5G7OKzEvcXdepYrzN4ezmdit6lbXX2zr8ottTX2rrddi2OI7V7HF4YjH&#13;&#10;c8rid7bl1GTj7ftStvMlbJg0jmriC7d+mIvkPU/2qdvPWbO4+m+MXe0ZXz9eHCR/MRvffPaj/urO&#13;&#10;3Omf59IcdHZ9YLeevfXnzNWn8WSHFWsVg6lnsXy6fFzlwq7eXHj5ONi9N9lEbveVHVf+M/oZr8Z9&#13;&#10;abFde8+x7gE9+g8y6uOCrSc7P+5wafw9Z8RwifWM4eMIvzwndzn6xC927WqKpYvHFZ/8ucKG4Ydh&#13;&#10;OzO+fHH7skf6LaJ26/EkcfJPznJ0822tmuLsZPFi8YSls6tZHb5Yvv1W197LuQ/YYc68XBIHv3uS&#13;&#10;DVMuLf5I4oRdfPH0o/oPvxELANw6CZcgTLE2mk83zN0AcmrkwlVbbuMb27ia+MMUW5wD3kPWe2eO&#13;&#10;426enevM1yMNy44vf/Ny1s6z+fqllyu+5veguRN8FtzJffKZw42LC94bsA9S1DbvycPvXGm45qKT&#13;&#10;rav3xuCqraZY+PTm7+x4F1/sxIuHO7WcPfgCYTmP8D2g5Iuph3OGe12zO6fORR2p/pwNX5gz9/83&#13;&#10;/7Vz6EydS+f92hl1vXFv/VkXTrw5xLo+7gs2nZjhrq48HRedXT7ffVavcnGnYc2f3/PA+5nsHPz6&#13;&#10;ifeeFyf2sB9uNkcahm2ubFp/cb19UGGWfR/IxdH7CMaq5+61ueR9EEurr7bZxetPwzQLH84cYvg7&#13;&#10;k2L9oANbz86rnmr13T2Xg23hqD+72cRgNrexcvQpd7ETw2+ecvj/vyLn/r7Q2Tqz3dcjrrt4sc40&#13;&#10;vXxrhxd7Dbt1L9l7nXDm61WPNJ6N8+XEmu3Ui+l9EF8+DKn2kS1f7VXw7uX0iy8XzInzgacPPv/7&#13;&#10;f//v1/vxn/yTf/JhL3Go8b70AedXfMVXXP8zrN/4jd+4Phztw0J9OrP6qPH+/K7v+q4POZx4vGfl&#13;&#10;dz7nQPD4wNeHxD4g/oM/+IPrzyjg8qcUfEAr5gPd7SWGz4e24vHh5BP57Pwr8T63NfvcWwwbDg++&#13;&#10;Fj/udHXp7R+HXPg9w86n5xu8ehJPPdPl6PYSd3pr4Uix064mvf3D0mRz4Td+gV55aeZgOJ3JxuOm&#13;&#10;5eWyYUmYeNLnjHDVVpNfDV2uWDzlNi93+jv/1qpv5uXaenb3hXsBVxzsvT/K4woH20zLC+Mes8L6&#13;&#10;uut9RuqRvoLvX5o53s2d9l39ieEvzpz56Wr4lhmsc0/8jdkb2Vicq886NZvnE2d8F3/OPr+W3xhb&#13;&#10;vHnYrY3BNevO1HWWf6uofzTLSxxvrXsL9yNMe2+O9szfmo2HvcuL7dxh6HLVL67Yqc96+WIv2bib&#13;&#10;Obtnueu81zHcIz753vsw8bGTZpLLLrextcubJ061/GIwYvLm9/0+iae5emaog2/Jq+uDXfu21McD&#13;&#10;s/2uxEe8xFXJ+ux82lwr7VWsmdlh03K7N3Fzh2WL9dzc/VTrDGCqrb68GmfDh3kk8it3+JfqtzYb&#13;&#10;/uS9i4VPw9Rr52Bb9tQ+46O7B86e8aY3H2c5emPN0jyLW/suL7a9wi/2wycINhQ43SbzEVRcjM4u&#13;&#10;t7iapmG7KYqdeDxWvPDZW7N1Yao78fbSfPXn+yG8muU7+/DjfKS3vrPTq1p9miGOK3m8hDm1mmav&#13;&#10;5LxuJ29zhKd3Dg8yZ+C/enujW334CKv+EYdevbnxxEvL7SzlxNgr/N2HXPh0fHGeHPHiMUuy+Dg2&#13;&#10;130jtpxh2x+fbXVNw8dB6++huDPUb3VzbWztuDdWzV1ucX+Wdr3qvdx3sc2/1b7jeSnWTLTzdu4b&#13;&#10;U7v1cpZYNWx1vsiv4LPK01vXdVXrXui3O7ZH81S7/Nlx8tWS8DSJp7y5Ejm4xazvPQ3ffml5ulh5&#13;&#10;+yBp+aRZ+NXR4rvMUT1s87EJrNhKvjPtGdQ3VWJqeib14Uoz9NzGh6d+tDnozovtOlVLl++9qka8&#13;&#10;nLx7w7MwbPWdG10Ps25fPmnf+ThWiutR/82zw6TLL9eZC3OnYat9rS7cHc8ZO7F3/vZuzydPvvrm&#13;&#10;S8s9suW2hk/OOV6qf654/Frtchbbqs2Lu0/sl+yMi2PnLye7pZ4djk/K67F95GDlSfrEbC7MVfD+&#13;&#10;pX7p+lVXvBrvW+856+u//uuf/H3Yv/gX/+KTP0twnoVaMfqTTz65PrT9H//jf1x/1gCf+NnP+5Z4&#13;&#10;Lnzbt33bhz1fwXcvPad3L+eM/eBnVkJ/5Vd+5fVbsr/7u797zVIf8/lw2PPAh8XNq67Zds561f/0&#13;&#10;q6OrY7suYbuWXat6yrfUJHrFlZZT1xzp8vyNxUXDEPlmqG45w9Frqw1fXIzEWU38cmLL33zVpeNM&#13;&#10;n3E+qX57Pmc+nU+/pJn4alo702Kzw/HjaDZaPlnf3sOVT29N9taGqz5McTN7L8jrI2/x5XZtXhzG&#13;&#10;18C+Rzq560HDxn36vb/CVHf6j+LNW379etIE58rZY/NnrrqNh08v5s5ujtXZccQvXm655FtdE/li&#13;&#10;W7f3ju8/5MROqQ+ORMy94VovZ9hwdxoGVzpMMf7mTs7119754ljubPrEim1P/ilbs33fituzPevj&#13;&#10;3hkWw27VL2y4dPl0dXTvzfT27XtQdeLl+HFk0/IbP2tgVmBh9K5/eX4CR87+fM8Dq3sX1vfzfS+u&#13;&#10;rnra6tzTzaDOgsFJy7XiEifiL8nml6PazcezMfO1mpturnjSYdQsrmd2PejysNvTuTs7sbvrsrUw&#13;&#10;W7t+s9Rzc8Xeopc//Bcasx9zbX1zdg4w5eX2603x5qBhrCT7Lq5H/LjYK2J3PRaTXZ/w+fLXd6AN&#13;&#10;UCJgBDWT3xuGTc6H+VkPo7Y4XS85Uu7Z+9Ov5dVVu7YDMgcRD5/fxcmH71Djk3sk+OI88fGorXdn&#13;&#10;E1+1+avjVrvc2SdX+8RRbvmrk9/44svBenj7DZG+6RLzxrav6pdTLb/eNA747D4ogcNBZ3de/Ljo&#13;&#10;+hWv9147OPFdcavXt7+9BnuKOQltv3T9aLx4ehCeZ903peGWXyxZzjPGX2z5U7evetHOtzlP/J+H&#13;&#10;3z7+PLgfce7+tn/3W/ePa8N2DZ0N7OLzYVp77mzL/UXDuH/c+2J7b4jJdV/ghukeMlsLz+Ls8+wL&#13;&#10;szGYnZ1/CjxM94D83b7M3Zksxkz9M0OzW7hg0+Fh9bJnwrbExaxizbNngZOYOW6z7nOFjwNG3CJ9&#13;&#10;+ImvHmlYy+y0eZopvv5Dkppmax786sxPy9cnH7ZVj2rUk/YEJ0fai5i8tfUwfHFYYuZ0MT5cfvwb&#13;&#10;l7PkWvKk3LP3p19Pvj+NeI7ANUOYu56LeWRXT4dp73e5xW2e3fzxbP4u9jH5xbLv+Oovz85frBi/&#13;&#10;mPs1O3waTyJWbflTw4aJ0z23/crDnvFi9Mpdn/L1iZfPXn/7dI97b37DN3zD9WcC/FN8H5xWs9y9&#13;&#10;V/7m3/yb1wed/gdfP/uzP3t9yOrsSP38yYP/8l/+y9Pf//t///ofUj26j+D90+r+vFB7wPXrv/7r&#13;&#10;T7/wC79wfTjsfypmTjP4IJb2Jwu+9Vu/9fogGf4Xf/EXr5qv/dqvvXrC42+fu3dx0hllX8H3L82i&#13;&#10;Po7F9SyLg2/FnY4nblykPA0TbvU+p6qBr0+1clsXt1iYdLHmUPuSwLfg4sneWjhCmzHhN1N6sez8&#13;&#10;3RtsPOVxFrOH8OIwYh+7t2rV69mM4kS8/nLZ5S7Qexz77L+c7OZn93UOp3i1fLZ74NxjX0/Vdo/0&#13;&#10;fNEfL2nO/LS4xW9dBe9e6lV/+Xhgwm9MvLnZ5MyrI+ny6Sv57oV/xuoZJh/u7Bt/2PRLnHLq6BNX&#13;&#10;fXrz2dvzjDXfYrLriXvtetH4cNBhqpdfm7/9tmax1cS3OfYp4cXbX3a5dLVwiy1eXbm31IVNb43Y&#13;&#10;ns/m2FZ1nQ1/cc0W1+LCxnVXp37jYcVxteL3HmvBJPJ3snF2/l1POXH8ng80oT035PvaGFbejPH2&#13;&#10;TOF3FmL9Ugt8WLY+vo7XV4zAWL4/sJqluXtm1a9nYbUXybxUV4hfjI5fvjNnN6tYs4jBW1sr3lnE&#13;&#10;jaOffdgb58dPW873FD/zyKkNtxpenXk6h+ZqX81Fn9JMOF+T1zBxxXP6xemTi9987Wcx7PVPrjOn&#13;&#10;d/3T1cB2/cpVX91q9xkJQ5dnN3ex+tDXd7gASPqGV2LBDSNeE3YXELam4lsbPsxLA511YcVX4lp8&#13;&#10;scVl39WX2/mKpas7+/TGrjZdXQfe+RQ/ceL1CHOn7zBnLF+P7B6IfDPJmb0PHnwoI+a6l4dtmaWZ&#13;&#10;03HTYvTeH/x9o7ef6uJcf+36VEdvPj+c3vrx7a0PYcKprR6mfcI5B+Ic9lo5D1zhL9D7F/X1rK79&#13;&#10;61ONegu+ns2BCo6c813B9y/h4w1fbXprPsaO/1FN+df6vBW3fU7OOJzVKbCL7xp0vvBs4lr0hUpM&#13;&#10;nfuja0B3v8P5rShr71kcvjCqP3u4Z3zDgMfMFnyr+DXMCy/tp32/AP2Q2hr9qhVv//rLEfFqwvsg&#13;&#10;JHx747eP84tb7xF8MGqcHz51+lls2Gx47w81OOPd2dZW5z250pw0aQ/tW6x5zETK4dPTdVXHJ80X&#13;&#10;rh5yYvVy/c3f3OJs0v1zOe9equHjaFXbN1nOx7zwzbNnoP7kOmPynQN78Wuru5Nqdv9maY67mmLt&#13;&#10;K79+6eKnLn/W7wzVFMtfHc/GPtbGcdcj7rvc2SOs+GnHf8dTjM7Gsfb6L8V778KT5lid3bXdvs35&#13;&#10;XP35r+Xqn48nLvfMvpfyl6n+PoD95m/+5qu291A5Pdj18Hdiv/d7v/f6u6//7t/9u+sD0L/zd/7O&#13;&#10;9eGn9/Jv/uZvXh/Q+o+t//Af/sNrhp1z+4v/23/7by/MJ598cn0YbP44vL//3t/7e5/3wepXf/VX&#13;&#10;P8H6kPZf/st/eX0Q7E8S/Pt//++vGb/jO77jw/NPr913e+qZo1f77XqJtefOsjp8nUU6fDUwK8uh&#13;&#10;prMIH8/WsMXTW5NdXbjiV9H7l2LpcmrE4iieDh93cbrajWVv3Vl7+mrgm4PvrFyPrplr0te3uOGS&#13;&#10;5YzrxC1/s29dXKeO56ypNq1ubX6121uc2KOvN+1VzH5huy+L4XUGvp7RpF7ORZxfLH0B32PvZpBv&#13;&#10;RvZdnfgj2Z4vYbZHuLNX8dXVndjeS87rzFX/KC4vt+eRX+1r+hH3Oe/62Xfc+E7O9lj8DlPu5Nx4&#13;&#10;dnr3vXXlxXZW8Zdyd/jlfc3eXtn6dW3P/s2SriatX+8jtnOUo8V7vsuR5Ymj2HkN4MOkxZJi6tn5&#13;&#10;8mzx5qlHtWFWb459V7OY8nS97dkzIh/eDDCesZbc7lVOneXZ0nMHtu+RYZzlPo/8XFAfOnt7brwe&#13;&#10;tLgZdo7dW7a+p5ihXjQ+uGbcmvrrYy/lisd9+uLFqgmblifp4nQ1tHw+2yx8iy22HPbTHqutfnts&#13;&#10;nzP+hfiPesQl3zU0l69bOzfbPRNPuvqw6eJ3ulrY8Burplg+LWaddSc2P1wc3U/8559e35MGoCvO&#13;&#10;joTe3OmHD5MWJyd+82s/o59fi+8M2YtbW83WvQW/9eyt39zGsze/dn1fw72Wx4krvrseYj1w2Hd4&#13;&#10;fc43Zb3h3eDLIbf57R+uPovTnyz+OfLpDfwoHy5dn3ycbuK4d0a2LxDFmk1t82XjtXbP8NXWTy84&#13;&#10;D9j90C6ecB5q9YBvvnDyYcqFDxPX6sUUN9NKfBt7ZH8M9hHHGd8Z2fl61W/j1Zfjy/OrXcwdrryz&#13;&#10;7mG9OHFccsvdF33XXS5xphYs7VoVW0wfGO590/Wu/7kH9cWaZWOnzX8kerTihI33LhdXP1zZ14qa&#13;&#10;9iAeb+chXxxHdjzya+Pa84HnrzRnvZ03yYcP02znXH1Dp3eYauhmoE9M78V60ufc+qmz6t19Abt4&#13;&#10;mOXKNke5Yurio7MvgncvG2PjqLb98c+6C3TzcuLWX+6ztNwZv6s/MevDn1zLsdhHtno1d1zVhMk/&#13;&#10;9TmD/M6xttwdXjy5w9/NIPYaF87lW3tz4t2PJye/ew3O2t4nZ7xbJ5YsHm996XiL8Ul+HOK99713&#13;&#10;+HjZPUtgxeD8+YJ//s//+dNnPvOZ6wPRX/3VX43q0v5nX9/zPd9z/c+0dr44AuO3/JkDa8Uz3G/U&#13;&#10;fud3fuf1HpYzF/x3f/d3X7P83M/93JNF+oD4k3cf0nrvwvbeV2MOq73aR5iL4N1LdYsrB0ucHYmT&#13;&#10;XW73Wkw+EYtbLIzY1srlw4QTJ+WevU9fPzau8uSODdcdH3zx9MnTORYPlz578lv1r9bXf2eOk8SR&#13;&#10;zW+5pvWOrxy8XPdzPDtLNXHTZDmqe858+hpPuoyZWmL1oHF1P2XH33s0LV4um65fur71oqtbTHYc&#13;&#10;YbZ+a4uHV/+oBjb+dPWnfo1DvqV27de4z17h0/Hxl3frwspnlxcjxdPl6e7bYtXkqylWfT4M+4xv&#13;&#10;zWLjvNNwJ/b0t06ue1O8nnQ2DHvl9MvBLh4Of/f39oIj1WRfwfcv6lvF4z/j/N6DYeqhdq+R5/rO&#13;&#10;EvdbdH3pfQ6pFdPzEb/8I9n5YJq9mvytF2sf5Wk14vv1S13Y7Hy966/eKsaGWz4x0myw7GrYMLSf&#13;&#10;8+g4xKtPyy/f5cxLXIXiF8fLjwOmvYRPx5MuHl/+a3p7nVxqy9PZ4VabnYiRxVcnXp59J4s982ft&#13;&#10;S9hq1ewS75zDpE/+4m/pEzYdV7p4+iXORzVqy6lfjrUv3I/+6I/+3z/zMz/z9H/+z/+5Nlzj1VsU&#13;&#10;cRfyLncRv7/AJ48HVvm47nyx3lxnr+0JR4qFFYu/nNjHyMmFz+qhi7ce9Bfa5y0z4b7jP2OL29ns&#13;&#10;xcORmL8Pp8LsDBs794X/zKvdGL+50mLJYu/y4dIvYXBZYdwzxfaLwebxOoNizcMvBlM8vA9h/R+V&#13;&#10;9fBhr9+M9I23PlbfhONwvp0z7fz98NeHxMu/fcS/UNnZ7zhey9/VvBbD2fxpNb13nFV9i52c8mHS&#13;&#10;MMt3F8ftbDtnGD124ZGHPRd+16y/P9p1VCNef7w4iBi/feXvfHD5cYiRfPlHmGfk41d18YSKa3nL&#13;&#10;NatzUdeKJ678tPpy2evHX0+5bD33zGDlVvhmCrvv17jgvZf6gblr5Pqo9X6ie7+d11q9Pvjg2M3F&#13;&#10;F69X2jxy9WLHo94ivtHDVayazhtGzKy4wonrlYivL17PxdS3+crR5eJJLyY77J2/dewTu3n1Zz7O&#13;&#10;MxfXWb/4tcOLVVOvcsVhyi2e/ZKowbE8J355z1x+9ed1l99c+I2zm2Pzd7Z7onn1ImrPGbt36r2Y&#13;&#10;Ynf85ZZPLJ+N271MvOe6F9v7b//2bz/94R/+4dNXfdVXXR+Ubq365fvsZz97/YdNH7x6H5PweuD8&#13;&#10;rd/6radf/uVffvqTP/mTC/NX/+pfffLnC/y5gXpWox5/wjaj34D1910/97nPXXn/s62v+7qv+/A/&#13;&#10;4+o9XJ094vbnCMzo6/w3fdM3Xf8jL3xET3WWPt7jhE/OayCmpjh/5z/n5sPS5dJ42nMa3+b5SRxp&#13;&#10;cb3Jct3V3/GrC8teCZ/e3NrNAmeW+NKw2TBW/l6vYunFbb9seULri2uvSTh81vJtXzj5rlF13cf5&#13;&#10;d7oZ6kE/EthW1yysuJnckxbffdjXm/2aI7ez3vWEOeUuBiO+HOzFli925rc2bLw7w+I2fmK3z4l7&#13;&#10;iUPOqv6svYvvvOHDxRXmpd4w4c76eNMnb/FHGr6a0z5ruq/gSP6+L3a+s7468ZdwW9dMxeLQG0f3&#13;&#10;aj5cmHps7fJl4/AeiEvdyRcnruXNTsOx8/H0PBDr/Vd+eZuTNk9fK+4wd7Gtbwb9W8Xitt/m2NpH&#13;&#10;9olthni3LiyMPoS9Nc6F2GdnL7+18r5/7utpXOJi9kbiXh1n+Qv47mXPg60fbPfA4nfe6k8dh3h2&#13;&#10;nH6Wx81vnfWP/Lve7e9Rzcb1I/GcNj8M+062Nuzuo3x6OcIXO/2tWXtxa8cD231wV7exavDccZX/&#13;&#10;GB3/yXf6b+GMK+xyrP0t3/ItT/7c1f/lg9if/umfvr7hdMOSJVl7c92YG2MnW7eNy6cXV+w1vXzZ&#13;&#10;8dgD23weCOxy8aqpTqy8WPZiF8Pe2nD/b2h7WmleM3cDy4v3RYLvTPoGEYcH3e6z/dDZ8cDXd2vk&#13;&#10;9ax3ua2PY7EbY58Szxl/q7/9l6t4+o5v8eXt3ReMzgGms2T3kHcW7M6Krhd7ubNpmHB6lttYs9zp&#13;&#10;xVV7hztji12OcHexcrR8e8Xli26c5fhnbDnKibG7ZzvLxe482fpXE5eceteIJovjw8r1A0t8dLaa&#13;&#10;XX2jpcaHADhg03i3nn8n8cs18x3uLra1d/lizbU+e2fl2x855+ie3v2cnFfh8YLPudLOy+r6gHbe&#13;&#10;MK3+q7Weuz8zNVdzyleHiy2mB6nv/kkBcTy9N+HZPlxZEVdPk/rzrZ1FP37PUR/k4zsxeNozW521&#13;&#10;c/P1FVO/ulm2Px64evEfyc6OlyxndSdXmPL0YuLd/GmHf4mr6xo2js6AL1e+vnecsOJh+a9J2JPv&#13;&#10;Y3nu+sS9uWL4W/JnfzFn0DWrrnPp3NSxreUIj+cUOdi45IuJlxOPMw3XTGGrDy9veW+Ya2dh16s6&#13;&#10;WO+BeoiT6mjv13yci1dX7rny81+r14dt4TBfPZuzfJz6kvD08pS741kc3kdSr+0dX3X5y3HmzEaK&#13;&#10;x7c1px1vNXEs7sSUEy9XjI4rfZfbOs9/f2aC+Jrd91b8Ow7xU+CWc+2To9zqxZxcziSsvntd147j&#13;&#10;PMOTjx+mmjR+vVr83kfsRH33rxl8jbEILrHsnf3sW67+6av43Qv8GasGRh8+HA174uN6i17uE7+8&#13;&#10;9Tox+bAnV/X05uGav/rOL3/xxVbHXc/X5utcqzv51e/yHLKK1Xvr4oJJxIrT7av+YePtHLZuudjV&#13;&#10;FD91tfRi+UmY+sE129Ysnr3PY348bHWWD8is+vta0deL5d55No6LFEs/R5/jas1bDxh7aS23Or7Z&#13;&#10;aZi+5w3X3sPWSz5MsVPXG8f2ELfU0yR9crzmL8fynHz2tthzdn4rHjUkbJzi7FPD2Wfn77knBuc6&#13;&#10;J+L9gk25+GDqU9/qNgfTwmER3P38sJxX8iNemoE2x94HdzTNWh1/7buaR7G45ON4hBUPf4fd2Nov&#13;&#10;8cGF7Vp2D4s76/Iv8fx5516a4VGus0qfM27d3/7bf/v6IPb5q/eBDEifZPzN32EOug/uySUR1wfQ&#13;&#10;+xhsqwdwWLp1cvZmkS9X3fYod8busDCP4lt/2h9T8xasmeF2ORsPhh7C5WA7i7Xlu/GbV+xO4trc&#13;&#10;nls2nR223vl0mLNffcpvzZ19V98M9naXP3m2Fzz/UZ3zLbd9xPl7f9ZfrJpi+c3C3zmK03fxrV+7&#13;&#10;umLVvsQfll47Ltr+zE4WU005/Vxvut6bgz/vB/kw5TrHq+G7F3Gr3vHT1XcN4gjrC2V8+81Y3DSe&#13;&#10;9sKvV/EweMTy8eVfwXnBd+Y21p7vMENzme2leLVnPC5ztQc1nVF1YrDVdz7iK/KdZ/F6VCte7MTo&#13;&#10;1wfhZlID27UKT+vjG1MCszPDq7Vg2pu58csT8fYoxg4rj9eKi4YRC1df+K43nB949YZ1T9UHjpzc&#13;&#10;yycfRzYNQ+oJg4ecNr+e9apH/lX44CXeegbDm4R55Benq3vU+8znL0e2fd31VtO82+fkkttY57Sx&#13;&#10;et1puK6B/J7rHf5jYncznLH2nj75OwNxc1ZPdy7F48gPqzasWPG0XPuGJdv3OfL8qubEisVP83s+&#13;&#10;moWI3wmus1fYetUP1/KFoy34U8KYx0qKV7e8zQTPbi99SLi1+PgwnUM9+BZumHrIn9jl1JNffXzp&#13;&#10;sHHEm974YsWJWPHTb780/HJexe9e7niKpWGrZW8/fqKP53V/txxu6/DF+YjjLn7GlqNcWi47Hd6c&#13;&#10;O8/mYc7rLm9PK8u/vDDw+zVssXJ8/XcGdXr0tRuuFWd90uIknPjmstPP6OfX5rjL7V7hzjnvak5u&#13;&#10;Ppz6Ux7F28eJX3/52M1Cx1vsju+MnXur13LV89Sw9WUvVzOIJ/Uux3fW9May1a0dj1jxODaXbR55&#13;&#10;91Q1dHPKWWTzG4+LVre15exBvbpHmOVX5z1mEblT4mkWPfzLRf7JtfXyZGNxbyw7fLrrUY248zMP&#13;&#10;u7rNi3u/994tB2stN/7tIc+nO1v11dDyJL7sMFfy5uW1vJIwO2exKHeurSkfvjnFO68w9PZoL2l5&#13;&#10;PK24+M51e/jXq6S53Ef7H7bEfV3veuiBz6pfGk89ceTT8V/BF152VjXV4dWHnP2WLszGvlD7Y7k+&#13;&#10;Ft9cnRk/u/3i7Kzls+uV3lr2Cgy+JO78L1Yv98l1l9uZ165WzV3dhw9i75Ibe4tds4/RDeum3B57&#13;&#10;wC6QXFg6++z1KH7iHvnb5xHmrfG3cj2aufM4dXjxzu3/ae9skiS5cqvLQet3oDVoNdr/NjSTaSCT&#13;&#10;1JOPJ5OHdQjiuXtkZZGl/uqZeQG4uPcC7hEZmZUku8HEifTUsW8/BIrTmzUY5xV8ctnLfd7dvvw5&#13;&#10;uVezvqjOGX5eZ9Z752p2ez7D+tEXL9dn6/0a0Tavl/ldX96Mnd8eflz2rU9zeJ24OHLUEsXmDGp5&#13;&#10;9uAWo/bDFY4/qJSnv1E9Op+r+9kj6kHuVQ9y9fViD33geIFz7PX9C8cd3llfnlU1M5erpzURT4+5&#13;&#10;92H/Tmff6I7W+uJXjJyez0ed+1zNV6tfNfbA6s0sZtDnhyF7zqEHh76+7kdEQ+TMGdTdn5ofduGr&#13;&#10;UUfP9wI5B073Ae+FN/+GBUdcb+bQdz987NX/TfzzH91HP2L33zh6wW2/eTmTRz3P5M/+05odptes&#13;&#10;T17w5HovRjSzVx97RDVzl1lXb66Wurn9z4juqpdzxK3tb/cExwueGiOYfkaweehtfbH6TS317KPr&#13;&#10;+7caPcWqbW5/8qn5ngGXfOtXOz1nLXfD8S7uPfk9i3ruIN+e/kR77mxNT6yRvp8fcDj236vf1+Jy&#13;&#10;5bMPe1PrSW7fXYzoybngoOWoJfczVaxa+hxnOOcdffcGU2NUg/fVmX5X3K130oN3L7839Tlsr+18&#13;&#10;Bt6Pce4gX9x94PNfb3jAmcell1w5RF+fYk9zfa/4nSn/CmsPXzVXM+54eOqLH5e1sf4bZh+tv4Bx&#13;&#10;N/h+nRA9zpl+s64P2vbJreVNDrWz2pv81vKLoX1ypqY178/uPP3gcsGpDl5r+r5/6fkMyD3OMRaf&#13;&#10;XtR+7sDj67MHj+1nsHJOeWdtHPpc7kmcR05xecTOaN73G9r2qJ0pbtS79YmLj0e+9auxenN3wau5&#13;&#10;3hOj3rRgvK70qznlztNrRj9rib5f4FDb8z1Kzb9k4WeDu8PvfGf6utH3X86wp9ZavfvZB9dHzAh3&#13;&#10;8u2d4qt89zr5fS1e/y1nX3Au8870foz2Zi0+41Pe1G01Xr2HjTMx72vid/XbT0A+mG3ohmnKG2re&#13;&#10;+OR7M/KMerT2CwSsl19AaKa/Pp8ZX53Re5h76GWkf+JvODp/qG4f3OfP8/FDp/M707n1KHfmU9s+&#13;&#10;8zzynvqqa9Sj2FU++a3ZozU+swa72nfjo+lB73PYZpZrju/VXHmnePoAl/8Rb3bCt/fsntyf98gM&#13;&#10;/el7OZtYD7hc6InMmO9j3rPy9KHmGNH1L2ryG+WrYY9+o3QHeNve4J7eAzmeE5P7NdFd8WjuTL07&#13;&#10;e/LglE/uD6b0fL7g+sivF7l9PYmc4u/Ijsn1PeMzR+9M9vGHHmeyb1/fkw/vA9+n+Ple0p95HHy9&#13;&#10;N2e8NX7pwcdn8rovuTy4/Ysv+6OFw/3Q5ziTHO12xLtXMbV62atXtROnVku+6cE57Z0835nnP9E5&#13;&#10;T79G+2LTCbyz6+VrjUZ86q31d1755Pblz1i+vTuNvCexXts+s+97GW969n1f6kHs7s27lzy99JNv&#13;&#10;Xc2TXN38enpFe+L29WeO9wCf3NlGfbwn67vo1y88ff08wts96PV1cQ4RTn30IqKB4+VnCd7uTrRP&#13;&#10;5OjX+fJ8H7wRf/5DL7j9XNQHTzjO9vsCOF7uqK88+/hyuZu4Nd4ed7FnpE/uJU8duD7VlFe8OnK1&#13;&#10;5JNnrzPgceiBc/n9idznyH3zXDx6UdPjFHsDxh/46gFXHRjfTzjFmd+jf/GJUdu3Vw97YuWLNeqh&#13;&#10;rrV5IzwvfKbuibd+cH1G5Dwn/YrT41QnT8yd8NAHDB85Rr2oi70N+fkPvajJy5NfTnnk86gBN0fP&#13;&#10;MYKbvzV+/mPD7G2xeufIq5e8U5xaeXiR+9r4rJ1BtFcPNPWQX4yvQ7X8Qwu8PeBefI1xqqXuPOqP&#13;&#10;Hp/T3Ln+5UycuWp7D+Bw5Zsbq5OD3r7PpvfdHP3dga/35LqznvKs4YsZwdrfajB29+8DaP2+Q88D&#13;&#10;rhe5M8Tp9fLZ0uffdqXH3wXF/S/pmEUP3AsNO/n93+8B7OLczjLXmxqeFzVHHjk979M+eM/U25s+&#13;&#10;reUY8fBwT3qKta+P+9BTI39GueD1al5N+X6t2p+a1u4m11hOc/jW1TrfnlFcX6K9Yub2rnRwtr4e&#13;&#10;W/zNP4p2iETMeJNNY+p5qdni9IWDNxe9vpF9kbwR4+aBz8Tl0/vomZ4f9anu5CnO3r3QUtOX43PS&#13;&#10;d9Zq7H9tfPIsn3C+do87vc8J3iv7vMJ1B18Lo/jT2eiezp0zZt3Z5Pb19/0hXn4x+GpmVIOXPT6k&#13;&#10;ufxGhRc9OM50H3jm82sbHF13MTe+iX/5w/mUzrRPrcYovz359vQigomrMaozOoPab1povUf7xnqj&#13;&#10;Ae8s8z5nOfpbyyUyj4uevPbBPeTW/iBCDb8a+WDyxXw9Txp4aPhhRr33BM6/XVqtfDBz9dTg3B8e&#13;&#10;zhbXvzg9jn5yWtP3vog+N3AOzwYMDRc/LIr5vz/mc2evejnn3en9T/vFzCe/9aYD23B1RHfyvuwx&#13;&#10;U61Y/cTczaimenL49pqLTT41p3PkEs3fWV945dubXHCwcjeOevnlqBUzVvNKrp+x2ok5C9xf9vsX&#13;&#10;AnvoqwO3V3zOkSN+4tKfXDVblHvlV538Ylf59FVPnD195FjPaJ+ojzlfL3xd9zDHWWqt7fH1xmm/&#13;&#10;HHp4+/UoD9xDj4OXvtRw/Syl56z6w/HziZye/6YlNRen3s4ges/F1LmXvzCEw9HzrfjlD/WU8sjl&#13;&#10;gpEbxeHMIwd8es1ard6tzY3VToznzP3CIfJM547U4KeDds7Ay+dYHVj/awt0nWeuX/ti+lkbxY1q&#13;&#10;69lcHnF6yNs49OQ7o7yZw/dZ3PmihcN19czhuQM5pzXz/J+/eO+++8Lxa+q0V33UEt2dvvfTvrk8&#13;&#10;o/j0nbW87iUGl8vPAvDpL5con3zjTWzW6OaR497U5P6sRqQG5/n4tUTN5WcRvnI6Q198/Hyi32eN&#13;&#10;znnywbZjf+ttWH18j+Dh3vS9J2N7cOvBjNMOJ7waOPL4ZaLPwedsD82cC/bkTF09yekzl7w9vOmp&#13;&#10;n72r2Xzm+rWtXj91+s1oX777uYvPiOelt73W9SH3Hony5LiD7wlwMPHm1cD3tSL2fYvGOcx0b/X2&#13;&#10;fH8ROdbyiO6BhgsvvsfwDDz6WaPx3wwm5/VA0z2mRu2Mzi/uLsWao5n+1kb51sY5rzg9fwnvM+Pe&#13;&#10;el+drZZZ5K07X83VbD3UqbE2OuPy34iVpIg4MQbMhco333T2fDD1aS5vRjyf8KaudT3mjuVd5U91&#13;&#10;c9fq5jPoXn7BTT076bH1rna+63223928p/0+l2rYl57Po70tl7/1xOas0zM54fo0btxt5w3btPVu&#13;&#10;DleP6sQml7o8+/L9YcPayHuTHK0z7dXTPpj9xm22O9gzTl95+lnLN9oncj/gXmBe6lv7TdSv03LI&#13;&#10;9XGWWHnl4FN/8mrRifGM/UYiTgTzGzr349FHf2Z1tn0iHtbyrYn4g5+Oer3cUy/24oet/iUXL/po&#13;&#10;9HamNZzOx7c99uJ4b+Ttk7sbuc8HTy5/2YWOA6d6MF/rvleqw6earcYH/HTQt1+/qZFnlEtt7vtK&#13;&#10;DrH9mTujuNhddKY8PDi+B6j73OmhUUdUIwbH406+DnLpyxezric8+0Z57ZFz2ps+7cHVj3w78Kem&#13;&#10;vPrj5dexEYzL5+frOj2o4W3zxKv5zBz/eSZ29QymlvqK3x751f2VO+eo9X1qXz/vgejnDJp68nrI&#13;&#10;m3rfr+By0Poa6jMjfeeh9fMLDG7fG/bl8/kK388q/gLiYYfOp56XfTT0tmejn9H94fecap/LplND&#13;&#10;zwtPcntEcz3giJFzfCb6OJde/ajR6kX0NaJnbl8+kRnuY5/oBaenOzYvB629mcMDO53qNt7EZn3y&#13;&#10;x5dLfqM9tfM5i8+d3XXirZ15x7VvPM1k7+4nD9z3uh7G7jNznwN4+eRe1ZRf/JSXj19rNNR+b7Am&#13;&#10;ukt3qFavYuZq8emhf+KIl0/Os3YHnq/PGD49rvra16e7bDPA9FfztbEz8dr8eeZc7mTcuGDuue3m&#13;&#10;PD3KsScGx/evcXLkfiS6gxEPc+bw/aWYORz38DUEK/4mHH/orQ9Rn5m3Lge8PpMn130mV/7E1RFn&#13;&#10;bl3PvpdPXjybfs/QpzPch+iRR6331Mg1ylMzPyfo62HkHvjlKzV9/p7T15PXH9z3nt7OvIp4Xp3u&#13;&#10;O3nuI37nBQ8/Lvb3fauP+3tvJ78n+NxbzYxXu8v9zb8Rq6BxDrPGQBNjdTN/wpmaq9o9rjj/F3u+&#13;&#10;Udide+S5+aax57P8W30G3/Pr5rP/6I7o5+tWbPbu5jzZB099jfqq33awp96olvclHHng05+63mon&#13;&#10;V51exvKrOfGL6+EO1HwNeVH7taW3euvOb0/vRnM05sTO13f2nSPfWUQun/Ws3R+dnp0Bvzh8Ln8o&#13;&#10;INfTqJfPCT8wdURq+nyjI8pxHn1meFH7A0HnOAMfOPQ8zhFvr7l9dOJgPdZE+UY07Mk899GLmr3h&#13;&#10;yqmHM/SyNpbrbvZmLX6K8PHzbDP1LFdM3Yz1nD3qbc7Gkzv9rNnjI7uo78yJWXvf1J3VfPpsPfR6&#13;&#10;lj/zjeMOcO0b6fUS15f3m3pzezNWi2YefSb+WbXzt9lzxhVHn6mZ9R1vzpj8+Tzabz7nWstxjpG+&#13;&#10;vZnzGnL87Hwrfv4DLRe4px7ywSYXTy+1cOCiU0OPnItDT6834Jc/wHrkqGvvo3l3cle8iuu97XPa&#13;&#10;pXhzvY3T01kzlqefUS61z9lnSg+tr7e1Gnr6mHeWvI/G6Wmt36zFiR/ZA011zfHkXuXYA/MZwHl6&#13;&#10;1OiDTkyP9sRm3DToeM3oeU0d9VP/bcbm9yp28t32ggtur9pTr5y5mz7isxY38jzh4MnF1wgXR4wo&#13;&#10;p3044P06AtvO3R6bZmLswXEf++LOMLJXd4PnpfZJ1P8JFw7zvXyWT7Ubr/PxpW5U40ziPPbA6ydv&#13;&#10;09ibUb1x9qlnb86n35nyieb6ymucPHp9ranlwzWv54bZx2vOoOdu9qzttdaL6CzilstVX46zeC+B&#13;&#10;e5/k9PwvavCghgen7z196yXmbCKe/j2RnOvu1Kf5SadnuWD9hyZq4dAzFjdv1LvYKe/8E2fD334R&#13;&#10;i9hrkj5qPH1erV+5+Ve8N98Ne8XzKfdqjs/ZiKd8v0icA14e+OTIvYv6GOE79077Wf3OvvO84l71&#13;&#10;pu/Teyxve+717Xx1xeCKq5t98S2qRaNO7IpPT55RPj5+GIvJ6RznGcuVLzYjfXVGsH6oT401vCt/&#13;&#10;e70HZ+BBn68NML2IctQ7T5zavB7l2e9sZ8gjOsMIhla9UZyoD7H+cPmFoHo9qX2e3K+fB9XiywGT&#13;&#10;S91Z+qLnm5jPzn8TFJ3z0cHhn6S6JzwOPL6Zw/U/e/F/n8md4ZAzo9+o0etH7gFTy1wOHvpQs7/R&#13;&#10;XM5b45c/mMnlnP4TYL19pkS4HCOe+oO7F3kPHHndvxxwOUb69QRXX748ufLEifWk9kwfcPX1A+d+&#13;&#10;OeJGMP2ntj34aozyifrrJace5Bx68qjNwbl8vfsaw+uph/r2ycHhcfA0n/zW9X0T/vJH9cXJ0bCr&#13;&#10;77vZn/WcR3/D8HXnyZmeH6n1nrOpi3FvcxfnyZvRvtG+tdEdjOIbX4zYfYpXD8ev9+kvz2i/XuZw&#13;&#10;yLl8n6ujBkdfPp+bXB77vEfM2Y3PVHVEc/dGb04PrbW7qOkscrin495bf/rBcWf5cpxxiuXJ6Wz7&#13;&#10;ziDyjIqDtZ676AtPb/lGehy5xc2N5b2JfvlD7akPXo9fZL+G2Zt19fQ6b+NqXJ6YfHrtN/d9pKax&#13;&#10;enG1RnHixrcv31i+nKuot1HurPHnmrj8zgfb6mpnX58tVjf7r/jAfcKXw9xezj7to84of4twuHif&#13;&#10;4EdeXz9/iP7cWP701I94OvU/cYrLdz96zmkuj13dW0y/bS85Rj3VEOlxbfpi8qp9Jb/awT0a5+yn&#13;&#10;s5xjnLr6zt6Tunpy5hjRm/M60fPydZPTSM7pzrxv1eDp915yjpHv0+T9fv1G+MAf+Hh1l5OVXKJn&#13;&#10;y/Ui0rf2axOtGH3/7Vhxe0SfCbm1P69Ydxdm8Pc7LrypOT5PNN1Z7SsRD49eRC57225qTjvoJe8q&#13;&#10;+lyuOKfe7b8RexJ+L/jTB9UXo7v3hTJ/6lmfp/npBVfvnuzQF9bd5BHlktPv3rMHZztqjBtnYvWe&#13;&#10;vY/Ur8ye/pv2yX5POHMWmurM3cEaHZi4ufX0tUYvx0gP/Mp79urXvDxxY3vN7RPB2cu+kZ77Es3V&#13;&#10;wPMC88g1ihPr3fzU88Ndr84jF0ffrytqD5zt6GWUI5/Z9afvDHrqiJzq3oBfMHliRHz4JkdPnd70&#13;&#10;ne39g8kj5zj3vfryv4FqbYSHN1580+TwS1Qu54Pzl3++ifpLAP8zWDjOYof+7wxR49t94fIDONf/&#13;&#10;/M//vHn2Pnqf6Htf9NzJb+jsi5c/GLmP2s1bT+8XD3XkHjAOfOeRi8vTT25rOVs88fSnz7Xthp88&#13;&#10;Yr3UzZnweIZe9NX5GlkbO9t59W1fHP/uoFfnyd3iaQ7czsO3NffABdb3CrqnO5x4nUXe91U1ncXX&#13;&#10;ij33MYLbQ8POvgbUHnAOXHNitfTbo35y1MCdftV39uTaI/I1Mg/329Pd+wzLad4dzWeUzw6bpzvK&#13;&#10;cwd96HOI5c4+9cTUVP9m9vMfPI/ug9baOfX0M1+9nkR49PkHXXOH1vhWZ43WM2fLab8exZ0lRtyw&#13;&#10;V/CT3hns5yWGZu69+VRXvlx9eJ96OWNG9Lx+fl1T6zO5E591+dOn3Nmj3o54tRtPbPLQ95Knr7Vx&#13;&#10;6sWJVz15zrK+i0889Sj3tP8J1+OVOL2cX7z5K96vcp1tRG/eyD5cfh7R4/L7Ezr6aupjz345+sLh&#13;&#10;0APzmBM7m8+n+TOlHD9Hqb2mr/6vRLx6eh/k1vBO8+ToMz1nLY/o/Rd7JT95dydnnLjOq+Z0r3K3&#13;&#10;qL+xHDFi58iZ2KzlEenNfjF/3hBzttpGezwjf75XR/T7LRo4/dxH60X/Mw4z7w4z3fGK673B7Z7k&#13;&#10;vifUO7e4GJFnSm9i/P3Jzwt79fTveGDM5RnzDIl+Tcs/Re+D/pxx6p3wzcO51fgesvet4nfzi9ir&#13;&#10;B/sZN9+HO/3aaz55n1Hf+bffnNmteV7Wxu63Ye1/Tf7Z3vO1n7ud+uxx6k0P61f56ojM2+7dD61X&#13;&#10;vOHWS624NXObU3PEjO/oF9z6aTztMv3La945aLjoqyeffOvy9FFnbdRnauQby+eDnkOPy7lyjFMr&#13;&#10;TnRusfm661/O9HR+dwDrNzFn6Ufdb372uS901s6lnnPp6Sdvi2j5IZhfjHLQMIdvmnyzZQ84nunp&#13;&#10;M7Hf3eD6n7yA+7roCVY/cs4Jt+8s6vr6bPwla/nw6PMDljr3cC986XHJs0YP3/ul7pGnB3Fyyp85&#13;&#10;XC58zOFQe7YZ3jMcdlNPrVYdsfcAZ9tRfvt6nXaDy/Ee3qv3f7DgjHrYN9qjbq7WudbwyOGKkU/t&#13;&#10;pkPLKbf5e/f9T3Fi55TTvHw1xu6iF1r7+uhRDnlxczVP4klzwjuznL7nnEu/+8o3yjOecPtE/eot&#13;&#10;Vt7Mp/ddrX7yev/k29f+5PBsOPxFhJ59Pk84zIAzZ1H79auHM/V4M/j5D2oPGnl4eNl3DlGdGDWX&#13;&#10;tZrG2Zt1uTOX6xz6cwc5auc+9NXAoVYjbq2HsVy19hrh4dWrzxWuverAOrv57FVXHri1sVxz/O6O&#13;&#10;nPo0Vw/PS4yoXqxa+WCTJ/+VOH06a/q0N2ff1dOr9dS29zTvbmjq2fyp31PenFudc+GQl2sPvp8z&#13;&#10;9vk5yL6fUfTsd8bE1YkT/TxrTw8xan5eU0dNbmSPfnai8+fTN9KLf3TuJnW2PWujOPHKi56ajUdv&#13;&#10;w+v/WfndrLmHe5/mT/4dTz4R7/qbl4MfuJj+s54cP7PVG+F56WWcntRcePE+Q1cfe+q/Js7ZeBVr&#13;&#10;/socdURz9d5P8ZnDKcbXILXaxvk5Yc08niFHP34m4uK5+lnj39Wcp7e6N4NfPMjhyTXKIVZffOZo&#13;&#10;5Ron51vW380vYr/lTf4tevumM/4Zb57Peq5392D/s+ZtPtuMPtPZp+aCY8+If7XkXrO37QKmv/nk&#13;&#10;Oatz4Mx66qz9UNRnavHhQ9SjL9HdqpU3YznNJ8/aOdYzOh+8e1RHPnnwJwfsleM8Nd6Pvkb6zeUT&#13;&#10;1RQjl7/1ea24eD243IPIN7AefPQy1r9ccjzkkfON0Dn08feXsH6zhF8Ouh49jfrDQccP0twPOBxy&#13;&#10;uXDI5wFDOw8e9aevnugFfsV1h/LdER33Xj15NfhznN2/LLx33nv2xRrxnAf+xFuzQ0/37yw004va&#13;&#10;H3zqAbczqu285uVPL+rpKSbXXTef7u0u6masj15q6Hk5f/Kp1U3v1tOHnl7y6uP7gR7PrTuVp/b0&#13;&#10;XneGEV691D+J29zqnCFWvjnRC341cja92IxqiHd+nTV9qN2rvQ1rv7m7gDGL2tels7dcrXzj9AH3&#13;&#10;4n1RL+cRuejJaXQ/oz11zqbPcQZ9D5jfS+DLsa+Xkb4X8zjWanzPd448d6Smz0x500c/I/2eKz49&#13;&#10;favZMPp6E92xee/Vvefz7Rxz5xnFic4kp0/dKEcevTlTX/br3mg9m44evl5yT9G96Duz3A2j7+4b&#13;&#10;F426yZs1eu+vXuTl4metN5zm1By5W08P47viy59TU97sbXX5uM56w6bPl22+ZCcftUYUpxwPnjV9&#13;&#10;ou85cDB1xi/Tf/tMt365zd2baG6fz5N+TohP3qzlfe+xz+lb3AP++nbWfC5yxKmv+PK2qK6eYvLt&#13;&#10;gfM+244c4+Sgtae/XtZoyHuBoSsHjFNML3C/Dsg59fP9iacXHPTuR918q8E4eE/ue+f+T3XGqej9&#13;&#10;NYc3azB95r3IJdIj9kLrv0FMTo/nxNczOWfz1IO+PPIeduJyLj33LG/Lyzv5b7pvgX03v4jtQ/kW&#13;&#10;N/q34Hn1jHwjXXG+l2ew7cj+G/4ZO/ts8LqacdWbe+DpNXtb3R1OObq5g7URDnrqYuInb3GiH3rV&#13;&#10;N4cjrzpzZvVUKy520sibEd2dxj734b3Uhz4f9H7D5J+6fcbB19mv+KHhvnwmaMXIwf1LsBx2J3ce&#13;&#10;tRoiF9/I1OHjUSMPXF851GKN5P/4j//4RtNHDfPkgpFPDvgJ47ViX2KPrxPY9C+vOTOcv82D6xz9&#13;&#10;fYb00NpHz15ELt4v9ohezkPPwU/v7uA9GOE6T1+91DWSe6El18sI5l5GuBx6jeTeO3pnv5GWP7qj&#13;&#10;OmjOdp48f6By7mL5q3b21BC5nGGELy63Pfv1LU+t/b5es2c9/dWCbz2eg7iz1Vj7rIq7C5h6+1fR&#13;&#10;PdB78f4Fn3OufOi538Zrz5nFmusl5v20FnMWvT6D6TGfq17w9Or92rc3/ajngbvp4IlXI8Z7nouD&#13;&#10;h5f7wPNS715wuOjPfxAiR43zjOLEybXmmZrDcydyDr3uRr1dcOXNiCca3ne+96irIff1RW/f+Eb+&#13;&#10;+Q96HCN9OUTxct4EP//hHnKM9onz/sH0J/dMbHpR+5rbM+pBrM/sU7dfXbUnjn5EX2cxNdyvVz3V&#13;&#10;gKkxyrPWC9xDb8PbNyfqVcy8vS1nf+c5s9FcP2O9wOSBt3fK9anO3F6jvfrR931fLvnkgelhn7qY&#13;&#10;uVpqczQcOe/V+5+TV83sUXvpAd/7UAunR1zMuv7N5c04OfrAc6bvaXpiRvn6iM851vaN6p1nbV8d&#13;&#10;uD2xpxGvTbthzt16nSev2LfIn8xhV+9x8k/3AU8ukdd4nqmVX56zwSZfnnhn2muUB+b731gePnD7&#13;&#10;8y9/d6B2ht8buS9zPKi3+6i/ufsYwZtT18t8cuBx7L9Xv/+zuuZPtHKcQTS350S9+z2V5yxOnM9d&#13;&#10;vztPZ8DTT2zuUfwq78zN80p71/tufhF7t+j/L/2+2Hf33DfDK7o732/d797fehb+rz4b9tt23LDu&#13;&#10;P+e0njlexepD7g7GcsWmZtbV2AND74cf+MaDM/FZ6wn3yXnKY46zZuwcPqT5xgdHb/nW8Mlbg23f&#13;&#10;8ME/67gHfs3rP3eiNzG0fnOiR83u5Fx9HfWux9U3fLy89Jvf+PQ0tq+WyOlcanB9qTlyza3lWtOf&#13;&#10;s3zN9FTDMyiX/nbfcNxRrV7+8hUdF7jPlh+gzNmrBx999aZPTq+X+zsbnVqjHtQcuN5L41vz5z/c&#13;&#10;Vb7RvtE9qN2tveZwOUTu3ZzofuQ+E3e3rx6ufCMcT7Hm9PUgtwfmBe4Rg8dVLbnPTR90YB5xI/j0&#13;&#10;mVhnwFVr1PsU3fnUv8N55njw+vSXeVfz3XlyJr69h9zXZ8l++IDrV5+JyRc/3Z9z6NevfDz0IcqT&#13;&#10;Y8+6Ua6cqe97ubvI14vn4HuoPPvG6V/u9FTT6L4nTA+iFxpxdO4J1vuj5z5w6Fv7/pLDe8x71o8e&#13;&#10;PC4Onwf8T88SQFwuAAAwHUlEQVT813/911vtf0nRXfR3R3viCN1TzL3eTH/+Q9yaCGbUk1qvt2b+&#13;&#10;kA9krs469F9TOb8CI0Erh1gvaq8he1zi5+uAiFxME2fwPY3THeQYZ88ajx7xYnKMs7fh+HB5D9ZG&#13;&#10;PKrzvVWM9xn8Yp2tB5zTac+caH7S6T1nUxebtb7eNz5ixGo7uz5y1LlLa33h8uyM5vTdwTj1zhQ/&#13;&#10;zZWHp8fXC616YufLbZwz1HaGGBHciI+18/tLr87RQ2zOFefZcOyLN+olxxrOlsOTa5xc/b0P61Os&#13;&#10;jxxnE83tEcE2nZyrnpyr2JnN1RQzd6Y/U4qjsad+i/AnTw/i7Nurv+9RI35qy1fTXe0Tee+hxYfP&#13;&#10;YP38WZr3Ft8b+x51znZvJ6wz5RTr8xCXZ5Rz6sszyreeUR8j/DuNX2t4+Yzq6/MjcvDTn8hVD/lz&#13;&#10;tly9qe92k+vc1p+Z//hF7Gc+zU/w6pvsyu6VN9CVz99ir8+mOV94nuJiM8JRI98It7la+X6RE8Xg&#13;&#10;mPeDQ9yevka9G+m131yf8q/yassDf9Wr+rv8NBedPeZztaZfnJ59etuZ9wF/Ypvuj8a8DyM78l5p&#13;&#10;Tc7l/kTzbd/26jO5dz5qq+sexc31rBasdbnk7cH1a0UcrIe+GBxy6/L6Cyv6cPWEN33U9hs72PTW&#13;&#10;o3hzNHD8CyQ1R533JwYuho8/sLmfvTeTX/7Qa86lDUbfy7p6ec6ghj/9rPtDkVqju1CfzvTWd+Pb&#13;&#10;azSH33zq7XnvvT+44lMn7+petp7z9KOemD0jPpND7TO213nm9vAS03fGU18cL/Lt/WVvzmFHd3Df&#13;&#10;Obe13OlTDnl5zhYzbh7uoGbei/c657VGy6XWeUZmOAedfPLp3x59zuS8o8//POnFie66zWuPe+QC&#13;&#10;m/fVjejjC8fcefKs+Zx1B7H5LK3drzvpB+YlZtT3VIO7g5xXI/o551WP8q/uEZ6z5M141++s5urA&#13;&#10;9Gx/5vKJ5uXg0Z6ejfSpxaonb88ZRrmdUYxcrtH+Vdx2AdNj9k87ylPHzHKp6V314XjKE5vxCUeN&#13;&#10;+1GbGyenvs3htUY/azj1pW9thMPp1zt1Pz+pT2fOhdc91MErV39x4qYtbr7xisFjB/eYES4c/ej7&#13;&#10;GWuP+JHjrGrFjPasjeLdTeyzIrO875NnOd2N3F7xO7+rOfTQ1+/E97l0Xl83PYhc8sTx7S8S+/20&#13;&#10;HHhTCxcOf0fgl7f6w2MHLv8eoLY+9HucRzQvX269xIxXPT0nR9yo1xbVyiWKlS/ms5UPx55xw8qv&#13;&#10;7/eU//hF7Pf0avyyy/+FN46P7bN3/Yjfptkwdu4XrPdwFacP+iuP2Zv1aYc5B978cHVPuPgS1W1z&#13;&#10;5L8S64lOfz2ezpm6uxp/vPU3Otc4fcqj1749ox7U5YFPjtwtqlVjvXGfYNWTt67eHy7BnD1j+Vsu&#13;&#10;317nbT15xNNe4lNfLT14cqwnZ9bwNq48+9ad4V72yiX3yNswOcT2izeHo594a3N4vfq1DsceHvRa&#13;&#10;g1Fz9Hsrfv4DfGL2iOqM7ZFfaeWi7b5TVw/fs2D+sEk+9Xo3uuMpltu888mdDYdcv2rIt50mVz/4&#13;&#10;9SoPnAMmPqPa+smZ2jezX/zMnVG9PaOc+k6Muv3m+ogR1dubNfjE1NOrR3F6PbPXuv7F0bduXu+r&#13;&#10;HE115sXF9Ok+5uWIyf9WkZnM6mxmdX575Grg+PXpfmBq5dKbHn7dgPOXpX/6p3/6VSe/mg1zDj3O&#13;&#10;ad579/0XOVNjb84Sbzxp4dCzb1Srtzi1uVo5RnBzorl4Mbxaw5kHzpzZeuODlVOPq3ndVV8xX3fw&#13;&#10;etiXb5/oDsT5fmt/86DPaa/5e/f3fzJLnrEsMXdrT8zYHrnap3h5J8/JYcbVnK1XrK+T3s4mmtsz&#13;&#10;iutlpE9u3wjeWeLE8uFx6veO7H+Wp+f0k2PEybliap1Sj+b2T1GfGZ1DNMejeZ9P8dOsiXtP4M6f&#13;&#10;uRr65Yu/Ek87dvb023rTZ3KsJ++J9+TMGu/p67zJpfY1QlMdeb3kbR5gnWFO9FLX2tyfm5lJTux/&#13;&#10;4eBe7MDlLynFjfo5i2iveTFxtJ7Zb0/Oq1EPvM2Nm5c7GMvxGYmVY453/Zur+7Pij1/E/llP/k+Y&#13;&#10;++obr2/g5k9Wn7NmffI48cRf3YM5asinD9jpoKsWnphxauU7x74frOCzJ+eE22+US3Rm+3e5+skD&#13;&#10;P/XgXvXqNXn6dtf5DK2J/SY3vTrnaX6aW+/mT3xf5et5p3NXIlz/CSnvIWq+6XrhCdb3Fzo9ns6U&#13;&#10;14gvV72e5Hqg5RjVEs3Lhcfr3h6Y9yaXWI443OLm4tbV2yNy2StX7K358x/yGuXXRz498Hlv4PNS&#13;&#10;Q9SzOT59Hu4Ax7z9eujjTOoe9UQ5Rnvypy+4nPb8AVFPdpNnRFuNM8Ws4Z0OXlz49/7B9FHbuWD2&#13;&#10;52eOPPvqrYn1J6+mdedUJ0edM4hiztt6cuyV2/vRb2KbTszY5ynmHPzYwZo+uZri9OBOPvgrZ3pW&#13;&#10;O99v7W15nx++7ge3PerTXDXte//oPO2LNbY/Z5e35WqNG6ee8KjZs/jU6UfcLvhyyOf7q72rOWh7&#13;&#10;4F7x7c1Yj+by7rD2yb3nDdcTTnN11dSHZ+RzMcqdPuBicorZM24c+XDkEefsWbOnr+fs4QnGpafY&#13;&#10;nOOs8iYHLUeO85zx3v39n+XRta6/qg2zt0V32XpXWHXuc8W/6s37r7e6ic1aXuOTve449Ocs9xUn&#13;&#10;bhe87etAnbvOunj3k1fMGb6H3QMPemr0NG74xKzx2S5n6nkV9ZJDjadn69uTNyN9dfaKmdOTB8ah&#13;&#10;FpvxnfH7PzuDrvVTvY7qrIl6zLyc5nce5dZbXL1R3Cje9y+9evF9te+B9pqrA+PivybxZwdqcv4t&#13;&#10;2cbuwc87zOl/bcd+7gjX3Ihv8/o1L8fcvh7Erz31PvnBaa8a57cv9n8l/vhF7J/wSm1vmPlG+1Zr&#13;&#10;bbPvZlXTXN3pi6JccmujeuPmM58L2mJqjHiZz+gc4mkHev2A7YepOrReYkSOM6f/rN/Zv/1zcvSC&#13;&#10;1Xm/VT2rpvesn7m8s9xFDyNdd+5zA+PyuW6cztdfbPO3p5czxInqjPZaN7f/JKJz9sbXd+OIyVEv&#13;&#10;bqQvB8xfMpBz8c1ZLh5yqwMvpzzyq4OPs6bH1Dn7CsfD98ATvhzj9N7qbc++F6dGPhznGCeX2h7P&#13;&#10;npwLDyMcPc2pi4FzmOnzmDs6Bx6zOGLELS+nM519h70N+eUP/Tv7NNdnIbfzsHOu0fex88Qn1z7R&#13;&#10;fYztmdPrc3QP+s2p9ZmRXo86Y3vk3jv59LK2Z230edG/OvLLYZ/uZG4st7leRnvV0Zt9eUb6vn/B&#13;&#10;qOthvvmgA58afPpM9ADv2Tzt+/pXS77N2nzk6tcIX80VT01nVmu/UV+w7r7V1dnvrNmnrv+snWfk&#13;&#10;GZJ7we9zBdeP6GtGzqXPnEN9OvWT0zlixo1v7yp2N+8Jvn7kcoz0uKzhcNQXNze+M7/86Rz9WssS&#13;&#10;m7U40UtOXwOx7kDu60rffHLU4t+e+Ix3e9DnGPUketFnHznUnmLNZ789Z4gRe6kldgd1RjTmxmrJ&#13;&#10;nbHlaOoxtSfPyeuMqWkP3exPryf1nSf9ck73ufG6X3P9jE/31MNYHRjvK37e4BdVnPLIt3kTl0NU&#13;&#10;T+yFN7M44uTVUm+nvvSdsXHB9IRnLrdeW0+ecXLAnU9v65+06uyfop6T31qOHrMW3+Ir3Ff17Ki/&#13;&#10;n7mbh5jvCWr59ZB3undmoWsk7w68t//6179q9Wt0Nu9//LnAxH8ljkRv4O41aL8rn3Inj3linf27&#13;&#10;AZ8AOOcTrH5n8TW7//hF7O8e57cHTm+GE/6ZG80Zs/7IrM2jX+y8QX2TGj8y56TZ5p+4p/l6GNVv&#13;&#10;/A274p96+DiPaL75t68fEXzy72p102fDyzHHvzOaew8z6i2u14x6G7f+5gHWPdRNn3LINy+0J5ye&#13;&#10;HnyDnDx78uyLU5vD4YDJ4+umfXC/lsqDI0+8HuT2ndFIPg98PaqFJ26cfWqv6at+7jQ94IkZi5Fz&#13;&#10;3OG9+u2f1V3xfqt6n6vWH5gmZ6uZsc0R57Xz/+gGf67T+0YfeZ3nbmB6t28OT5/G6Vk/czm9/3rw&#13;&#10;A51c5pHTVwcmf8vpedHv0acYObvo72zj5NbDrxk44J7ms7f5wldj1Is4f6lsr17k3Md2L/DrWx09&#13;&#10;7oOrHPJeaKzRnA48/Wesf3knL/Dupp98/bhncj3FG83RwueAFUfPXzi45qw3wS9/+LrLofYvIvag&#13;&#10;ug+xc+i5A/k8+oI33zzqXW7z+uDR3vR0lw0v1lzN04i2lzo9jd1TzqtRD6K+9XAPefZabzp5Rn2o&#13;&#10;zTedvlc9PY0b196M9Z+6WcvVo/VVvvX09v1P7aX/FjevO1776J1dfMtPX3PuQNz8pv92X2D1YX69&#13;&#10;pof7FS/fvp7l2dswezPqU7z65uWQ06t+23NqTrVzjCfehncPd+D9tr2u7itv89t6E9v2ZKa72Hee&#13;&#10;tfP0Y0dyefThetVTrT3rxulFT29j+e27Y6P5STPxWXdmc3in+3Dm9vrpr5ceaoz24ZsT7etjv5zZ&#13;&#10;a91cr2rFynua32mdg9/pXjqrz++k9XO5uubOmXpq/L2qMed+9Cf3oq+OiJf+1OXB5e8wYBzjW5E/&#13;&#10;1AtRl2s+I/yp1UMudXP7r8bTnFd9Ppv/4xexn/1Ev6Hf1RtxvsGuuK4Ip7zpIe8u1kNusVd8n3Cf&#13;&#10;cNgD3onb/cjhFTvpvL9GdVeapxz3MG5zijV3vrPszVoefXtEc/ByqD1wTj05V7HaU46+vem39a6w&#13;&#10;9sjv7uHUV9v96j337PM85Wjs1V8vel6TW05zv/GKdcfZk0Msz53aJxcnlm9PzCi/PvY27KpX/ubb&#13;&#10;fvPNs31/EBGDr//UgnP5HOWJ62ENz18EOYcevno3mtfH3Ohs66vonMby3QUMjjuSd3fuoXO9v+rx&#13;&#10;oD4dPOcRM9I3ZxdrMC7nvjXyh3ONtMjVhbq+fie+fkZ93HHi9hsn13rbrTqet1fnNC//LncuenOj&#13;&#10;nva6mz38Z05dzB3E9Advrs6orhwxtXB5HuU4R25rvX2GctDrQZTnHPv1sleP2bcn1xnis544fuVs&#13;&#10;/u2rn3H6zH7rbYb9zmpuX60R/NXZ+FZ/Naf+k6fH9HMf+0bvodGe3sZyzO0Zxe+iM+CRV9+6PDit&#13;&#10;m1dPPuvuY09e55X3NHcP49SJG9vfdml/y/UxTg64F73ynKdm1uAbJv9Jv/Ne0ZVrzi4nPzlGeHe7&#13;&#10;y/2s2N1Os+Hw2evx+7n1Vaz/xqPvRV++n/Xs5Dx/poE3d7U26qU30XtwBpyeaovPXJ7R/snXHeBV&#13;&#10;I984+1sN1lNt8eZwvPfiM9eLuO1ZbGpnvXH1/xru1J5q5juv+RP+5KDf7mfyZu188OaTR+2OnfNE&#13;&#10;A5/Xlq8Nvz7AuPz7Sn36deXcuQ989NU1h9/aHI2n+ub2/8j4R85/+0UsD8Tr6Y324T3V/ODdP4E+&#13;&#10;V9+oqtoT26I6IxzzepDPevP7M7DuNedf9bhP++R+I/H+pxd1NbOvl/isxWfsPDTqineuHPuzN/1P&#13;&#10;NTo9rjjuA8fZ5bcvPn1bb3x1T6L6ej7RbRzvR0+/0cDFv5fY9NFDXC/308P+jOWhtYbXXJ3z2FVO&#13;&#10;ZzS3r5bofuadaY/of6JVrTkzqhNv1KtY72f7ets0YOIz11vfGe03yilm7hxronxn+9zpeQ/2yicH&#13;&#10;R+8PJ83VTn//Tb7uIkfPRnJO+e/INTY9rb2/6UddDL4X92I+d9FXvR5GdzXKsybqUay5z1Ksu8wc&#13;&#10;TmebGzcPMGbIcR9qMaP6Rnk+W6OcavH2edq/inB7/85C0/zK46rX51e/5j4PfMyNesufuP1GOFxo&#13;&#10;OGqJU789S3g+Q/kzznnUePG/sz096XUf6h73FHMW9bYzuBy11u2RzyNP3exbt9+8/Xmfk+csNac4&#13;&#10;dSee+Ct8dnAPIz7kJx95RHM08GcNzgHXj2j+3v3yZ/FT/oX9PrP1zLsPPWqxuUfn6SPX+irWz7ye&#13;&#10;zfGZ9ZX3tseG1WP2T/PkEZvXi9weOV71az77s0d/no3TeZO/1ZvH5E0OMyZ2p5l9anc1bhwx5nVu&#13;&#10;czh3++hzivj52aOXsZp+XwMvp/fRvHpzv0fCk6s3nl7uNGd1rl56N1Zf/C53p87prurlUTen9h6m&#13;&#10;B72e9os37+w5B970oK6mXs3V+ZysJ2fi2w5oijevH7n7Tby1M+UaN47Y1Ig3Xu1V3par7Zzy7BPl&#13;&#10;tN/8Cad88vrzS1dPcbDO5rWlJnrZr47cryVye3DlmxudT/TrV0yN9VV01hXnlZ5+px3A5eB7yq9m&#13;&#10;qnn7RawP5DTwyuiuV0+H3mk+2u+sVzxOe+F36r3if8W98m+PnMt7JDbfZthvb8Ps+0FK3dn2n8TP&#13;&#10;0j31eco77Y7+6plM3cbf9MXIveq3edmH7y9vxPyQ2nRgHKK5ui3O/cppT1zPRvPeW99DaOGwt1z9&#13;&#10;qgFzpjzvlZ6YsXx1YPPAp1+d+Zyv1r61sTh5640jdrcfPDmbZ/eXh6bP2ec79a3RclWnX3nNmTOP&#13;&#10;fbX2T3h5fU3VEU9a+UQuvYz1MO/9ielv3YgvfWfRK3/OsleNGFx/0T33mD7U6pg5+2DbgVeuubH/&#13;&#10;NNscH/dRL5/YPeC2bq4Gjv8PrsXAe9ojb43vvKo173zz6uBR6z3n0LcHz+cAzpn1O/quoednsLN9&#13;&#10;v+i5zdPDiJbXQq24UW89xRvliG31xOTqS1+OEY79ybdurK74Xe6MGdWJU5O3ltPZ9ongreUb6dkX&#13;&#10;I+pnzyjHvvXsz1qe8a4vr/uLzVivuZfcJz5wq2+uj5H3v18fnW9+iujt6dXozBnL2fTy4TWvDvyq&#13;&#10;J7ef92LcK9rObi6PKG6011ovML2rPWnA/ez2MwOvbWc9fJ2I3eGUq2tf7C6enu+d7kl/28d72/Te&#13;&#10;r8+6nM2rffPJ6/2Z++yt1d5FvV/V3fna19+aOROzR2yveTlbLte43U8x80ZfKz2YQ18OdXvkPHe/&#13;&#10;FuTho5c/h6Dl+PXyXr37859Vc9TbIzLDmXjCERNXR9wuefU1p6deTA9r4skDfPao2XU7zpoRrpg6&#13;&#10;a/2t7RvtW58ierh+rWy8enVe8eabh1j1YjO6E7GXM+yrE7cmwvG0T67eXN5VrAe8+lO3317zKx49&#13;&#10;uFd8OBxnzf3F31lfeNT48jU5z5yJh+/T6Yd2Yt2XnvXkOfeE2/9o7Gw8ruaUK4+9ze92kPf2CcVf&#13;&#10;Nvx/5r4T+nBOvLv+SQe+aV30SmfvxD3hzmy/OxR3xmdGZl3NaK+5O4B5iW2x97T1xeA94Z443fHE&#13;&#10;cdYWq2kuV/+tJ4d41dejfLFNt2HV3uV462GsZsPsbz386unuauxTt2du3Lz1MJajzgin/WrgtOeH&#13;&#10;sZwtlk/fH4rKnb70qjOfPGqueeCr2Xpgp/70O/GmL7XaRnP5+hGbqxdHp9aoB1GtWGvzTSf/aTx5&#13;&#10;FD+9D/qDmzsZmW9uBKsvtQeOvBNHrrHzxYz1wBcu15wBr/dXnV4zTk5rcyKX84jbNb2p1eglR9wo&#13;&#10;vsWN4076GtFPPrWXfWo18q27g71i5HA3vpixOrCTX3nm8vlLnDl6LzGjOuI2pzo0p9Ne8xMfXJ7x&#13;&#10;CfdrOVf69vosnuyntjox9cbik1+Oz15+I7x+/au78pNzivrrYQRXQ168Ob3TgVeP8k54OeTwnHen&#13;&#10;kTejPvWW014xuczsDuXLucM2XzTgvac5R/9+VovBPeHlwOuM9pjvbs4WE59RfaMaMPnbbmpOO6mV&#13;&#10;N+Ndf/L/6LrPedvVr1165bLnrLfdN8+NB3bidvaJg/7JPvBO56n+aoeTN7i6bU579OU097XYZvDe&#13;&#10;9f2rVp7e7kDNBW/+rAWmV306W79Gc2ao04tYDC4Xns5X3znuT/TeipGrI3dG82LgPd2rOLm+RrFZ&#13;&#10;n3RXc/Wa2jvNSVef7ic+fTeO3I/E6dfnOmdP/6m1r84I3lyecevpvfXQ0W9Pvp5blIOu2o07Md7D&#13;&#10;r2r06Fywk488OM2pXzn4X+m3+Vf8zp5f4+jq1xzdXV1vuOWT4//of5pgCjE+3ZSD7DuIen5YyXFR&#13;&#10;uXOevOJqGuWJ3fHlneL0O/E2HK33Q3/mYptWrPs3t6/H3Z6drXbTbNgV357xSi/nLl552JvPYtZX&#13;&#10;MyZ31lfar+m5Ox6daT4jvGqmjppTjh7vnd//OfvVli1utIderF5i8wOsuvLB0aizlm9sv3pxY/Vg&#13;&#10;cu1bwyMHt3fa2R3kW+sxPdvf8vKdXawa+8b2yMFnr17N5U+PWU/N7FvDm7PpqZ+9rb7C7PG64Onl&#13;&#10;fGc5r7j5VU9OozOLbTk7+U+C0fj9jHlf80OMs9wDP+8fjNoe8XThA9erO4H11K/4k1ztidu+u3I/&#13;&#10;XJz2qd2XnDN3fUd/i8sxTk81xlNfvbxG9nX/qUcnNmM9zOF31qzhzb7aRvcpRl7t7Fk/4cj9jMiu&#13;&#10;H5m53eNTnyevBfem3zZr3jtcfc2N9dITTP70OuEnn+nVGfW+8i3P/ORjv7He5K3hzfqkFWf2nG9d&#13;&#10;L7HqzBvLQ29tLNd864kZ5c7ojsb2xa6iPT/jqyfvfHK/zxgnf2q2Pphz2++s4qd8emz6ycFr451m&#13;&#10;bHg9Z259NUPO9D7h8vQ0is+oj3H20dO785m61ifvcv6InD28FyNzT/txz7x3/a+F5FXr3n7PNcq1&#13;&#10;73P05zDnwjeXS/R5E3vR69cTc5zl7Eb4HP3I1YsZ6Xn0dLY4Ub6cq145Wy5mrL++cwfnt0+Ox+xN&#13;&#10;jvVV7C4n3mkOWvUnzquer/p0B2ah93125TV7s3bvE06f2b6/5M99xD8r3u3zkTm+hmibX80qF97d&#13;&#10;M998wbYZYmqsjVf3ODl6qJk1uBp7RjVy3n4Ry7/18fd///e//iWzJISaGe23Np9xcu27QKPcYvDZ&#13;&#10;oTfQXE33LLblV5i9GbeZ5djv/YnBM/d+qlVDNG//lOOpr1HurMWfxI9qN51Y76v53IcPHzQbp15b&#13;&#10;f3pRP+HVd3ps+g2bujl7aqh7+aErtvn5gcS+7mxEZ1+tPer2ipeLxzxyZ5w8a3nWxA2bOBzmyzXC&#13;&#10;m8+kPfrz2J8RHpj49J0+Pg9fm9lvrZea9sg71/lGuXLqxex6lqNvY3O4ejlji/WnP+tNMzHvxaiP&#13;&#10;NZGL9yEXOffm/TETzNlXzxyO/LlHa/yenhMX3IuZ3RfvuQv1PO5qr7PEfCb2+pz0k+tzcxf7M+oF&#13;&#10;3nyrp/aqZg8uPYnuJqaeHcGI/cvT3KG6+ukzo3zj7G+1O269DWPnjx73cqa1fuLWVxGuenNrdM23&#13;&#10;ut7lzh2s5Rir/2iu90m/zaqGPl8TPWDl0Juv2ew7x1g/czXTn1qdEU1zPU5Rb/rmRPc22p/es+4c&#13;&#10;enoW/9q8ns1f8X2iu7s35m0cMHHmmH90v7lr/ZxlvJqhD9Ecvrn/syebx9RsnD8Cc9c+A+faszaC&#13;&#10;b3z7Wzx5yb3yrNa5RvXEYmqM5W35pt14+hk3zveMsbe7N+/9sz8138+J7U2tNZ/dfLa17nOYHnD5&#13;&#10;vYQznKlm8sXx9zPUWfTIe4H5MxfRn016P/K7t1g9yTmnnd675z+ru8rbq5v3C9acmn2/5nyNHu3c&#13;&#10;mXpi3XPrFbvah96pP/F69vmccDjtkU/P+pjDUfeEXx15Nc3x1FfN5Bf/SD79Z13Pq1555L2P2Zs1&#13;&#10;vlxoOkN88ls7p9HcfyhkTfRrh1y8fuTOndFeI7k/s8o/9d9+Ecv/LMFf//rXX4cj8pCzVDF7xvbM&#13;&#10;vREj3Cuf8uQ2knsmF1zM+ROzrwex3OJbfsWl98S/Hs3Vnny2fcDqYe6bqRr9jfSal0uuV/GNv/Gq&#13;&#10;ucs3TzT4bj3n0dv627zy0OthvJpnT99qxLboTCMcc6Ne1Fx+wW5+YPLtz3rjyN16Jz14e+YTr3dz&#13;&#10;70+sdXP61PqT2xfTY0Z5etgXn3rwYs3V4FF8ejvDWJ0Y8fQ64q2/UZ0999TbKG+LV5yrXndozowr&#13;&#10;nfcH54qHT33lE/2MMtcHb/3hqCea4wtHDdGcHsdaXbXvjPfdipujdbY+RPrW5OwgBp+Lvhz7cohc&#13;&#10;PeXLUw+PfGrAmcXZPN8a+WPT0+6c0G/T3qfzt78sObd8ze0RfQYf2UcffO/0co1qqIu54xbddfbQ&#13;&#10;z/l39Stzt3lXO8/Z1V/1yiN/hTu1r9bbLDHvlXo+N3vO8/ODWr49onyi/u2Ti28ce76vp3ZqnCdP&#13;&#10;vTVRDO62vxh9L/VqW4N1v8mRexfn7nf8V/p4z71mXT97p530k1ftk/wVXXdwLjOKO9M+/vbJrV+Z&#13;&#10;qydRnbG9U/4KVw93tr7yuOpNH5+LvrMv3njFmb3pj8/Vfp0z86mbsyb/VOsz9eBizaeP+omfavnG&#13;&#10;E++Es5N7wWlOra8RjM8ddUZwPsP8ZSc1p354UNeLnF+Y9PNPHb1y3wx//kOss+01yhNz74lbN5qr&#13;&#10;dZZ7gk+O3BO+9dnJ02clZqwnuVwjPHdUI9Z6y+u99Tesmu6wccHKby5/YrOWZzz1u0tzdcQTPjnM&#13;&#10;gNvXSE7ny6Mn927G1Ot7FfUupz4b7h7GjW8PffP6zd6JJ26cHrOWRzSH02e67ayPGiO4eT+LwOpD&#13;&#10;3hrd1fPVU0319vDg2BPHl/ztF7E0/Q0xZBpgRAXgPSe8HHJ8tlP9xrE/4+ZVTL7YrCfevnsUk2+P&#13;&#10;euuLlaf2aXxVW7658W6m+17xNi90G37lc+rpte1yhanbfDddeVu/2Ly39prX82k+vafuzv9OP/0+&#13;&#10;Wjun+4BxTWzOUAvefKurxVd+Z8CZdXVqThhar3LMT95XGrXGbQd7jfKM9k47wGtv6tS/Guu5ae/6&#13;&#10;m+aEubPfyPDuxQ+vV/PUz2dRjTlRvvvMWnyLcutXnjgYXPnU9DpfrvddDvk88sHx9Rt0eeUUb/6E&#13;&#10;U/5dPv36l43Zo56Y/uLzufkMjfIbnalHe+QnLXx6RPNqT37lNL/iz55z1c8dZy2POL1mXS75ldfk&#13;&#10;Pqk/2+/JzCtO9yG/ex54VUOtRtxI73TkGMvDz6t98xmrvcrdU86s8eUCd4ZccWq/Zsg3Lvh29NCb&#13;&#10;2FyNmPWr0fuaPuInP/mTJ040P3mAP+GoP80Cr0/zqa0HubVR/inivXG3mSePj+DbzJNPd1FXbOom&#13;&#10;x3ryntSdg0/r6os3L+dpXn1z9E93mLOmz+x/pH7yXJ/MhVNec/cCY54zjfTN2y9Ozs899SWfP0PB&#13;&#10;uzrOecpxnrG6ieHtZ+ucM+uprW/zjTcxav2J5vg03+rOetIvX++5Tzl3+Umr99TLP/VPuD6v9je+&#13;&#10;O+g5oxri5NpD05z3TWs9p1586oubq33VVz2xHub2qSdGb5un5tRHM3WzvvIo97TThus559evefn6&#13;&#10;NZL3M0m+US51c2uwib/9IpY3CL8h5oLAUhK3BR3YKE9de1s+ea3x0g9t8+m19Yo1r9fE6bHDhs+Z&#13;&#10;T+rez8af/VlvmivsVb33eaWTM+ee8Ml7Uj/1uuK11/zJfDhXz8AevuZPfLc9nmL13zT0T3i17mvc&#13;&#10;esXI4eJNrM786gNI/fRsrU+x6pzdPhrvtzkccWN1ze/65Zp/RLPdn5hR/6u4za7evrFeG6998nJm&#13;&#10;T09j++jUnvry5RnBydUR+d7jD7a8t/r+Mlejj3r8mlPrJReMM3lgkzNrOKfjbvhyMZeIB5d99eLW&#13;&#10;RvcyihtPuP0Z5z24k7xZg1/NmD1qLz251znX2gi3OXWf0ezRdzY9c3DP1FCLwcefWL0z69e+3l8b&#13;&#10;64+Xe9TXXYvJI06P8tQa2/tbzb3Xq+dyune1p/4VPrW+No3o5c397vBq5YLp43sW7O7MnfTwc1F9&#13;&#10;54gZ6aEjms8dTnrn6XWKJ73zTjr9jZPn3hM/1Xfz0J1mnTwnjv7K427nuaNexcXm7Cc1Pp9x5g7d&#13;&#10;D//TnKnrLidNOTNXs/naM07tK3U9mjO39Suer3K3e9TjqifHPbvzFaauUb7YrMWv9rHH51T1zfGZ&#13;&#10;td4zPuWp6/2LbR7wvOQZ4auZn5fen9zG3rP6ybfubLF6FdOr/e5Y/LNy/Nmhs2c9Z82dW8Od9YZ1&#13;&#10;3vS/q6+09roDGPXWu5o1vwfDnV5gnbXVYBznv1cf+9P3ab2an+bMHTt96ult/I3nvD7fes8cj3pP&#13;&#10;z1nLNU6/4s3l6dfeKVdzFdHi+faLWH4B+3d/93e//qcDGju0RvaKNVdjtGdtnDi1PWcYxctRv8Xy&#13;&#10;Z19P4+x/Vn21w5zBLt96nzmT+pUdN71fxPTc/2s9tzn1J3eG0dkn7feMP9ldjpH7af419+czrMfm&#13;&#10;LWYsv/nm90q/XPPObG6fyFx72w4bVv2TvDOe8CfH/Sb+tO588+2+Omfrz3lyqpMzMbn0zY3VoFN7&#13;&#10;6sPnM4QLLjy5ze3p3wjPOeDW+sgVt56R/tSU0x7zvPjhqvPV+ENXdfRmvWmLkU+NM+7i9JFfXOyV&#13;&#10;yD5zp+k5a/zB0NnrX0C2+fK23sTch/eSubPw2bzE5W+czrnrl/tqrveM+LjfleeJo9+V9qO908yP&#13;&#10;+l3p/shZ2x6d37zPF9zPA7/+Ny+x+pBz6Wctl1g+tVxyj7pTT94rsXup63/aJ/Y10X2dZcSzuTxn&#13;&#10;3dXyiK9wq2vOLp7mYh+N3W36zp59IzObf3SHV3Vz5qxf9ftaPvPnszp5lldO7+HEkd9+c/qzVnMX&#13;&#10;P6q7833Sn7OpuXyu7fc5fcRbvZ7WeDnTvP7lTXzzKudJfvJX68+q1qeIj/tMjt8b6Jezzb7Ctp6z&#13;&#10;6it2iq9wTx7iehknTu3ekyPXuPXVyiFuWPtbvmnmvI0DJs+4+YttHvaIehjbM7c3vcTlPY318b04&#13;&#10;tXKYQf7qrCcaZzjburPE4Gw5mJecyWsNB39neP/W9D3FqhFXaywHD3nkcwcwjtq3X8Ty4cL/NIFC&#13;&#10;RURzhxjfbb78Kc/4pfPlxvU3lnPKu4PexpMGXI5xck/45FF331d0m5fYybO43CfxIzo0r+i49/L7&#13;&#10;w7j41z6f6pv7DOYO4Hez6cvRh6i/sb3mm5b+xK3x42vqdOTNKP9OD2/urJceRDFjsamvzvwJR67R&#13;&#10;Dxbru/jKjDtu7/OKW97dfvbxU2e0Z7yaKeektU+sT/n9epu86re8PvY3rL7s0V3a06Mc/PQ0p19M&#13;&#10;nVF/o1z7p6j/qQ8+vZxxpTn16tW8v/jbZoI5tzq5YnLA784VVz884LV+xVfd1aw7P3cg6kc8ecqR&#13;&#10;f+LR90wNnz/q5qzi6Ge/Xvpfxam/4s7eNkvMyL7uPPWzfsqrzjnF7vI5h3r6TM70lH/HmzpqtfZm&#13;&#10;vXlumPp6wqtfa/HptdVgE+8883L0n7EcdUa48uURzeU1zt7moSc6+Ua9yhF7Gqs9+ZbTnBlqwM23&#13;&#10;2bM3fTbN94x99H6m7nSPPp9X+fihUX/yv8Odq481OrDW9SrevJyZO+MpPnmtt5kbpmabfeJvXH1m&#13;&#10;fIVbrbPVG8Xlzlq8Ee3G2zB04GicWa+ZnzyeaKfXrOvtTnLaA7N2rlE+cf6sbg+ufH3szRp8w8D1&#13;&#10;kNMa7JXDjOqdWewVv42rZ3tizrGGI0ZenHoeucbZv9PLV298qlNvPOlOuDrnWhvVGU88+HLUNqoz&#13;&#10;0msuFwwfrxNHfqMaMPJNa4946tPjnPr+foUZPZ0PLq8cc7y9xIjO1PuKA/9uhj4zVvv2i1j+z7r+&#13;&#10;93//9ycipzfjUkSN4GzLiRvVtq5OT3lG+D3lscOJh8Yd4fiAxNqv/ynHw18s4eF14l/heF3trba7&#13;&#10;ir0an8zR82vnbfpX5rvHFvF56g+vfwmvn/sQzXlvmBuvZskx1n/L/UYsv95i6CZu7ftu85bTnli9&#13;&#10;7dMTl2fvFOUZT7yP4Oxy53vX3+aqMcrx3q2Jk9Pelm8e+tjb7sue84hi2xyw9vUkmuOh3+bRnl5G&#13;&#10;e7y/xOpB3znFzbee71V6es6I7+nrU2+iOvju2r4ceKe+HHUb706vdnoVN9d/87Qn9+Q3ea19vnrQ&#13;&#10;8zmJGasD2+qpnZzqJtc5V7H76V1M7cRak3Nx5g6z1k9u++R6kXvBnf7qxOu75U95avW3NoJ3R339&#13;&#10;+UVeo5xi5MWdp//GlTO11PbqOT2mTs3GE6ufubpZqyHKmfmJU/wqdyac5lt95VP+9Hmq82ude8WD&#13;&#10;q/eNj7Wc6W1/w+de5ZqffOsHR37xu7yaucud1n49xBpPvie8WvLJu5o3udPrrr7yvtN+dv/qXuyd&#13;&#10;9j3h7njVP3lfafRFC296iMu7ik/mbPo5U464dePdrN5LdeSbb/1mf9b1q878il8tuZqJ4zF9Nm6x&#13;&#10;5vWbPu2Zn7T2n8RtDpjeRL8XF2t+miOnfTBnzlgeuf36NIczazX0PJMjbtw0Gyb/oxHPucs2Z8Oe&#13;&#10;zJy6OUuP4s3tbxHe5M551Fzw2tvqbcYJq9eJM3E1c+fJo5aDxqv4pmn/1VnOq++G6VseuT8niauF&#13;&#10;b07vpFfXOLnW9St/5vDV0Ju5fSMc/wXYt1/EUnApJOewQG+Yvh9I9uG4qLnxzWT5Q35b1Zi7T3nk&#13;&#10;m15ONeZEc3lPonPUv+Kh1jloJ2ZtlHsV3QUOuk37yp5Xs+56fS/Mfba9Tn7ua0RrrmbD7DVuc+tl&#13;&#10;f+6Oh736qbVn3Dhg+MLp141cvay7w+w5Z+Jqn8Qr7ZX/SQeubs5Xc+pP/resr/Z0rvta38XJ9z4n&#13;&#10;js+GXeGn2czAy0ve5i/mXnKJ+pDDa92+78fNA56net/nYMXdWS9q/N0TL/nuZE2vPOoeerM/a/id&#13;&#10;XX3zTdd+dyo+c3hc8x7hMcNdps75M1ZnT+2sxaspJi52pZfz0ai3sT5gfQ6TM/tqy0PfWg7xhJdj&#13;&#10;DveKf9XT4zMic/ga6tfek9mTM+vutvXEfD2sqyPfnreaycWDezl5TT715FoTT3O2nTbvK8w52w5X&#13;&#10;uie9epd/up9y/Nm7HuqM5ZcHvnGKmfN+I0evh71i9pxZjlg59u01Og9MjVGddXVbfuI/1W+eYq94&#13;&#10;vMLVv/GJ3nut7kk+vWd98tjmPdWePCd+8nM2/ebo1YjrKT7ridvf4vTcOMX0JqptbH/TFUOnFpxc&#13;&#10;PfUpp3d1qoNH7Zzmesg3yrXfeOL4fUxu76V+1ZurIW5Y++ZPefK3iAdX9+veaNqjLv9qB3vVixn1&#13;&#10;I85Tzuxt9eRbM787bNo/AnOfbzEL7/pzv61PM59w0MLzGZ404PaMzrV+upe6J7P1VrPtOTlyieWX&#13;&#10;J15u83KLX+Vo9CX/iEf99QIj799J601vfj6hcYdywT0n3L5RXqO5HCLYxN9+Efsv//IvP/33f//3&#13;&#10;T3/5y1v59kvZChUTe9OTYz05c6i8GdF50VM3H97016c4uXqjvFci2uo7485ncqcXbxiuybvy5Vn4&#13;&#10;S3P+rUv/zcsrzWf3fB5G/Ml7L95TOVd7+BrLN6rxi8va6JxZVy8HrDgae+pPWPvmeumLV/2aq2ls&#13;&#10;X6/2vyav9ys+n73HK7O/Nddn8mfco7O3e2Sfqz6auXP5fO3U4/S14uxqxdD7NXil37Tbfvoa3U/9&#13;&#10;vB95RnnWM7aP1+ZXztRv9St8uc6ldg+xzqDvtfXLJZfjnNk/1c449cH1vuLYc/4rGrWvRmY470p7&#13;&#10;4swdN97Gkddec3aR070mhqbY9KiW/KqPz1V/enXu7OHDBUeeX+twxaZuq8s1J/ozSX8GUO98649E&#13;&#10;ZuDtfRA54OYf8f1sjZ/Fcyf29GLm7M897KPxNBcjwj31yjPX2/pJnP53HqedxOtHrh/RfHLYU707&#13;&#10;y7X+zKh395j+csSvuHL+qDh3mzV7gM2dqSd22nnzhHunv9N1L7nF5j5yJn5Vzx1nvWk7R/6M6OT5&#13;&#10;OWttRKPOn7fogRHliekpvu0Gpucd76QHV6tXseraL/5KfvJwh+kl/9Sf/FdqvL2udN9i9mkes7zn&#13;&#10;E6f43M163peeRDn1Mb/qyfmM6D6f7dX7417+iPs5zXhyjyfOydPnNfv9TJm9Wevxapy7zvrkx3y5&#13;&#10;5Ff7wDv19SA2P80F9/NYjjrw2ZPzJHZHPK317OuBn/1/+Id/eMt//t3rX376t3/7t7df6LmUpC4g&#13;&#10;Jqe9u1ztFe/Kt/or3pX/R3ud/arH3HV6zb7+4JNrj2gP3smj/Ltcvzvek/5H9tnmT+wjvu6LdvrZ&#13;&#10;u4of1W2er+7/kX2d++osdVv8mj02v8/CTq/Nk3v/rHt6Muuz7rc+7N/Z837aq655OeqN7VVjPvvq&#13;&#10;7H9WPM054dvcyd04n4mdnsUfvcdn3tMPrx9P4OoJ8N4+ve+vdK/2nGNE79fVHzH/1X1/8H88ge/1&#13;&#10;CcyvF7+Ovtd9v/e95vObz5f9JzY1d/c49Xf8j/ad8+p+H5035zj/o34f1c09Purzvejmc/xbu7/v&#13;&#10;5Tl/T3vwml+9zvM98bW7X8164v21+3ztfHdkj7td5qw7vt6N9UD/7//+7z/953/+509/ofGv//qv&#13;&#10;P/3zP/9z+T/yH0/gxxP48QR+PIEfT+DHE/jxBH48gR9P4McT+PEEfjyBH0/gxxP48QR+PIEfT+DH&#13;&#10;E/jxBH48ga98AvwvEfzHf/zHT/8PmGTBxTm6oN4AAAAASUVORK5CYIJQSwMEFAAGAAgAAAAhADfF&#13;&#10;X0jmAAAADwEAAA8AAABkcnMvZG93bnJldi54bWxMj81qwzAQhO+FvoPYQm+JbIsa17EcQvpzCoUm&#13;&#10;hdKbYm1sE0sylmI7b9/tqbksLDszO1+xnk3HRhx866yEeBkBQ1s53dpawtfhbZEB80FZrTpnUcIV&#13;&#10;PazL+7tC5dpN9hPHfagZhVifKwlNCH3Oua8aNMovXY+Wbic3GBVoHWquBzVRuOl4EkUpN6q19KFR&#13;&#10;PW4brM77i5HwPqlpI+LXcXc+ba8/h6eP712MUj4+zC8rGpsVsIBz+HfAHwP1h5KKHd3Fas86CYtY&#13;&#10;pCSVIJIEGAmy7JkIjxJSkQjgZcFvOcp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RCnT+bAwAANQgAAA4AAAAAAAAAAAAAAAAAOgIAAGRycy9lMm9Eb2MueG1s&#13;&#10;UEsBAi0ACgAAAAAAAAAhAD5W4lnQsgkA0LIJABQAAAAAAAAAAAAAAAAAAQYAAGRycy9tZWRpYS9p&#13;&#10;bWFnZTEucG5nUEsBAi0AFAAGAAgAAAAhADfFX0jmAAAADwEAAA8AAAAAAAAAAAAAAAAAA7kJAGRy&#13;&#10;cy9kb3ducmV2LnhtbFBLAQItABQABgAIAAAAIQCqJg6+vAAAACEBAAAZAAAAAAAAAAAAAAAAABa6&#13;&#10;CQBkcnMvX3JlbHMvZTJvRG9jLnhtbC5yZWxzUEsFBgAAAAAGAAYAfAEAAAm7CQAAAA==&#13;&#10;">
                <v:shape id="Picture 8" o:spid="_x0000_s1041" type="#_x0000_t75" alt="A greyscale shot of a wall&#10;&#10;Description automatically generated" style="position:absolute;left:537;width:57315;height:28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0NyzQAAAOcAAAAPAAAAZHJzL2Rvd25yZXYueG1sRI9BS8NA&#13;&#10;EIXvgv9hGcGb3UQxtGm3pVgqerSK9Dhmp0ns7mzIrkn8985B6GXgMbzv8a02k3dqoD62gQ3kswwU&#13;&#10;cRVsy7WBj/f93RxUTMgWXWAy8EsRNuvrqxWWNoz8RsMh1UogHEs00KTUlVrHqiGPcRY6YvmdQu8x&#13;&#10;SexrbXscBe6dvs+yQntsWRYa7Oipoep8+PEGFuPns9/tv8/VcThl4fjq3Nc2N+b2Ztot5WyXoBJN&#13;&#10;6dL4R7xYA8UinxcPxaOYiJc4gV7/AQAA//8DAFBLAQItABQABgAIAAAAIQDb4fbL7gAAAIUBAAAT&#13;&#10;AAAAAAAAAAAAAAAAAAAAAABbQ29udGVudF9UeXBlc10ueG1sUEsBAi0AFAAGAAgAAAAhAFr0LFu/&#13;&#10;AAAAFQEAAAsAAAAAAAAAAAAAAAAAHwEAAF9yZWxzLy5yZWxzUEsBAi0AFAAGAAgAAAAhAGNvQ3LN&#13;&#10;AAAA5wAAAA8AAAAAAAAAAAAAAAAABwIAAGRycy9kb3ducmV2LnhtbFBLBQYAAAAAAwADALcAAAAB&#13;&#10;AwAAAAA=&#13;&#10;">
                  <v:imagedata r:id="rId11" o:title="A greyscale shot of a wall&#10;&#10;Description automatically generated"/>
                </v:shape>
                <v:shape id="Text Box 27" o:spid="_x0000_s1042" type="#_x0000_t202" style="position:absolute;left:537;top:29583;width:57315;height:85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JP40AAAAOcAAAAPAAAAZHJzL2Rvd25yZXYueG1sRI9Pa8JA&#13;&#10;FMTvhX6H5Qm91U1C02p0FUmRlqIH/1y8PbPPJDT7Ns1uNfrpu4VCLwPDML9hpvPeNOJMnastK4iH&#13;&#10;EQjiwuqaSwX73fJxBMJ5ZI2NZVJwJQfz2f3dFDNtL7yh89aXIkDYZaig8r7NpHRFRQbd0LbEITvZ&#13;&#10;zqAPtiul7vAS4KaRSRQ9S4M1h4UKW8orKj6330bBR75c4+aYmNGtyd9Wp0X7tT+kSj0M+tdJkMUE&#13;&#10;hKfe/zf+EO9aQZKmL+NxHD/B76/wCeTsBwAA//8DAFBLAQItABQABgAIAAAAIQDb4fbL7gAAAIUB&#13;&#10;AAATAAAAAAAAAAAAAAAAAAAAAABbQ29udGVudF9UeXBlc10ueG1sUEsBAi0AFAAGAAgAAAAhAFr0&#13;&#10;LFu/AAAAFQEAAAsAAAAAAAAAAAAAAAAAHwEAAF9yZWxzLy5yZWxzUEsBAi0AFAAGAAgAAAAhAKNg&#13;&#10;k/jQAAAA5wAAAA8AAAAAAAAAAAAAAAAABwIAAGRycy9kb3ducmV2LnhtbFBLBQYAAAAAAwADALcA&#13;&#10;AAAEAwAAAAA=&#13;&#10;" filled="f" stroked="f" strokeweight=".5pt">
                  <v:textbox>
                    <w:txbxContent>
                      <w:p w14:paraId="4A581B66" w14:textId="5A0C164B" w:rsidR="00AE707C" w:rsidRDefault="00AE707C" w:rsidP="00AE707C">
                        <w:pPr>
                          <w:spacing w:line="256" w:lineRule="auto"/>
                          <w:rPr>
                            <w:rFonts w:ascii="Verdana" w:eastAsia="Verdana" w:hAnsi="Verdana"/>
                            <w:b/>
                            <w:bCs/>
                            <w:color w:val="00B050"/>
                            <w:kern w:val="0"/>
                            <w:lang w:val="en-US"/>
                            <w14:ligatures w14:val="none"/>
                          </w:rPr>
                        </w:pPr>
                        <w:r w:rsidRPr="00E74660">
                          <w:rPr>
                            <w:rFonts w:ascii="Verdana" w:eastAsia="Verdana" w:hAnsi="Verdana"/>
                            <w:b/>
                            <w:bCs/>
                            <w:color w:val="000000" w:themeColor="text1"/>
                            <w:lang w:val="en-US"/>
                          </w:rPr>
                          <w:t xml:space="preserve">Figure </w:t>
                        </w:r>
                        <w:r w:rsidR="00E74660" w:rsidRPr="00E74660">
                          <w:rPr>
                            <w:rFonts w:ascii="Verdana" w:eastAsia="Verdana" w:hAnsi="Verdana"/>
                            <w:b/>
                            <w:bCs/>
                            <w:color w:val="000000" w:themeColor="text1"/>
                            <w:lang w:val="en-US"/>
                          </w:rPr>
                          <w:t>2</w:t>
                        </w:r>
                        <w:r w:rsidRPr="00E74660">
                          <w:rPr>
                            <w:rFonts w:ascii="Verdana" w:eastAsia="Verdana" w:hAnsi="Verdana"/>
                            <w:b/>
                            <w:bCs/>
                            <w:color w:val="000000" w:themeColor="text1"/>
                            <w:lang w:val="en-US"/>
                          </w:rPr>
                          <w:t xml:space="preserve">: </w:t>
                        </w:r>
                        <w:r w:rsidRPr="00E74660">
                          <w:rPr>
                            <w:rFonts w:ascii="Verdana" w:eastAsia="Verdana" w:hAnsi="Verdana"/>
                            <w:color w:val="000000"/>
                            <w:lang w:val="en-US"/>
                          </w:rPr>
                          <w:t xml:space="preserve">Image courtesy of </w:t>
                        </w:r>
                        <w:proofErr w:type="spellStart"/>
                        <w:r w:rsidR="00D30FBC" w:rsidRPr="00D30FBC">
                          <w:rPr>
                            <w:rFonts w:ascii="Verdana" w:hAnsi="Verdana"/>
                          </w:rPr>
                          <w:t>Freie</w:t>
                        </w:r>
                        <w:proofErr w:type="spellEnd"/>
                        <w:r w:rsidR="00D30FBC" w:rsidRPr="00D30FBC">
                          <w:rPr>
                            <w:rFonts w:ascii="Verdana" w:hAnsi="Verdana"/>
                          </w:rPr>
                          <w:t xml:space="preserve"> Universität Berlin</w:t>
                        </w:r>
                        <w:r w:rsidR="00323C08">
                          <w:rPr>
                            <w:rFonts w:ascii="Verdana" w:hAnsi="Verdana"/>
                          </w:rPr>
                          <w:t xml:space="preserve"> [7]</w:t>
                        </w:r>
                        <w:r w:rsidRPr="00E74660">
                          <w:rPr>
                            <w:rFonts w:ascii="Verdana" w:eastAsia="Verdana" w:hAnsi="Verdana"/>
                            <w:color w:val="000000"/>
                            <w:lang w:val="en-US"/>
                          </w:rPr>
                          <w:t>. This source provided the images and their corresponding LL data needed to determine</w:t>
                        </w:r>
                        <w:r w:rsidRPr="00E74660">
                          <w:rPr>
                            <w:rFonts w:ascii="Verdana" w:eastAsia="Verdana" w:hAnsi="Verdana"/>
                            <w:color w:val="00B050"/>
                            <w:lang w:val="en-US"/>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oMath>
                        <w:r w:rsidRPr="00E74660">
                          <w:rPr>
                            <w:rFonts w:ascii="Verdana" w:eastAsia="Verdana" w:hAnsi="Verdana"/>
                            <w:color w:val="000000" w:themeColor="text1"/>
                            <w:lang w:val="en-US"/>
                          </w:rPr>
                          <w:t xml:space="preserve">and therefore the age of each region. </w:t>
                        </w:r>
                      </w:p>
                    </w:txbxContent>
                  </v:textbox>
                </v:shape>
                <w10:wrap type="square"/>
              </v:group>
            </w:pict>
          </mc:Fallback>
        </mc:AlternateContent>
      </w:r>
    </w:p>
    <w:p w14:paraId="4535A727" w14:textId="221CBB28" w:rsidR="74A79C8F" w:rsidRPr="00566BAE" w:rsidRDefault="74A79C8F" w:rsidP="00566BAE">
      <w:pPr>
        <w:jc w:val="both"/>
        <w:rPr>
          <w:rFonts w:ascii="Verdana" w:hAnsi="Verdana"/>
        </w:rPr>
      </w:pPr>
      <w:r w:rsidRPr="6380F21A">
        <w:rPr>
          <w:rFonts w:ascii="Verdana" w:eastAsia="Verdana" w:hAnsi="Verdana" w:cs="Verdana"/>
        </w:rPr>
        <w:t xml:space="preserve">The first step taken was to create an algorithm that could determine </w:t>
      </w:r>
      <w:r w:rsidR="582FE0B7" w:rsidRPr="6380F21A">
        <w:rPr>
          <w:rFonts w:ascii="Verdana" w:eastAsia="Verdana" w:hAnsi="Verdana" w:cs="Verdana"/>
        </w:rPr>
        <w:t>the number of c</w:t>
      </w:r>
      <w:r w:rsidR="745B05AB" w:rsidRPr="6380F21A">
        <w:rPr>
          <w:rFonts w:ascii="Verdana" w:eastAsia="Verdana" w:hAnsi="Verdana" w:cs="Verdana"/>
        </w:rPr>
        <w:t>raters within an image</w:t>
      </w:r>
      <w:r w:rsidR="00566BAE">
        <w:rPr>
          <w:rFonts w:ascii="Verdana" w:eastAsia="Verdana" w:hAnsi="Verdana" w:cs="Verdana"/>
        </w:rPr>
        <w:t>.</w:t>
      </w:r>
      <w:r w:rsidR="745B05AB" w:rsidRPr="6380F21A">
        <w:rPr>
          <w:rFonts w:ascii="Verdana" w:eastAsia="Verdana" w:hAnsi="Verdana" w:cs="Verdana"/>
        </w:rPr>
        <w:t xml:space="preserve"> </w:t>
      </w:r>
      <w:r w:rsidR="00566BAE">
        <w:rPr>
          <w:rFonts w:ascii="Verdana" w:eastAsia="Verdana" w:hAnsi="Verdana" w:cs="Verdana"/>
        </w:rPr>
        <w:t>T</w:t>
      </w:r>
      <w:r w:rsidR="745B05AB" w:rsidRPr="6380F21A">
        <w:rPr>
          <w:rFonts w:ascii="Verdana" w:eastAsia="Verdana" w:hAnsi="Verdana" w:cs="Verdana"/>
        </w:rPr>
        <w:t>o do so a</w:t>
      </w:r>
      <w:r w:rsidR="0EAEF7F5" w:rsidRPr="6380F21A">
        <w:rPr>
          <w:rFonts w:ascii="Verdana" w:eastAsia="Verdana" w:hAnsi="Verdana" w:cs="Verdana"/>
        </w:rPr>
        <w:t xml:space="preserve"> python function known as Hough</w:t>
      </w:r>
      <w:r w:rsidR="000D1325">
        <w:rPr>
          <w:rFonts w:ascii="Verdana" w:eastAsia="Verdana" w:hAnsi="Verdana" w:cs="Verdana"/>
        </w:rPr>
        <w:t>_</w:t>
      </w:r>
      <w:r w:rsidR="0EAEF7F5" w:rsidRPr="6380F21A">
        <w:rPr>
          <w:rFonts w:ascii="Verdana" w:eastAsia="Verdana" w:hAnsi="Verdana" w:cs="Verdana"/>
        </w:rPr>
        <w:t>Circles was implemented. This f</w:t>
      </w:r>
      <w:r w:rsidR="481BF70F" w:rsidRPr="6380F21A">
        <w:rPr>
          <w:rFonts w:ascii="Verdana" w:eastAsia="Verdana" w:hAnsi="Verdana" w:cs="Verdana"/>
        </w:rPr>
        <w:t xml:space="preserve">unction identified circles within an image </w:t>
      </w:r>
      <w:r w:rsidR="001C508D">
        <w:rPr>
          <w:rFonts w:ascii="Verdana" w:eastAsia="Verdana" w:hAnsi="Verdana" w:cs="Verdana"/>
        </w:rPr>
        <w:t>and assigned an accumulator value</w:t>
      </w:r>
      <w:r w:rsidR="00C43829">
        <w:rPr>
          <w:rFonts w:ascii="Verdana" w:eastAsia="Verdana" w:hAnsi="Verdana" w:cs="Verdana"/>
        </w:rPr>
        <w:t xml:space="preserve"> to each potential circle, the higher the value the more likely it deemed it a circle.</w:t>
      </w:r>
      <w:r w:rsidR="00174BA5">
        <w:rPr>
          <w:rFonts w:ascii="Verdana" w:eastAsia="Verdana" w:hAnsi="Verdana" w:cs="Verdana"/>
          <w:color w:val="000000" w:themeColor="text1"/>
        </w:rPr>
        <w:t xml:space="preserve"> </w:t>
      </w:r>
      <w:r w:rsidR="007B3C19">
        <w:rPr>
          <w:rFonts w:ascii="Verdana" w:eastAsia="Verdana" w:hAnsi="Verdana" w:cs="Verdana"/>
          <w:color w:val="000000" w:themeColor="text1"/>
        </w:rPr>
        <w:t xml:space="preserve">This </w:t>
      </w:r>
      <w:r w:rsidR="0080667B">
        <w:rPr>
          <w:rFonts w:ascii="Verdana" w:eastAsia="Verdana" w:hAnsi="Verdana" w:cs="Verdana"/>
          <w:color w:val="000000" w:themeColor="text1"/>
        </w:rPr>
        <w:t xml:space="preserve">function had many parameters that </w:t>
      </w:r>
      <w:r w:rsidR="0025192A">
        <w:rPr>
          <w:rFonts w:ascii="Verdana" w:eastAsia="Verdana" w:hAnsi="Verdana" w:cs="Verdana"/>
          <w:color w:val="000000" w:themeColor="text1"/>
        </w:rPr>
        <w:t>required</w:t>
      </w:r>
      <w:r w:rsidR="0080667B">
        <w:rPr>
          <w:rFonts w:ascii="Verdana" w:eastAsia="Verdana" w:hAnsi="Verdana" w:cs="Verdana"/>
          <w:color w:val="000000" w:themeColor="text1"/>
        </w:rPr>
        <w:t xml:space="preserve"> manually </w:t>
      </w:r>
      <w:r w:rsidR="0025192A">
        <w:rPr>
          <w:rFonts w:ascii="Verdana" w:eastAsia="Verdana" w:hAnsi="Verdana" w:cs="Verdana"/>
          <w:color w:val="000000" w:themeColor="text1"/>
        </w:rPr>
        <w:t xml:space="preserve">refining </w:t>
      </w:r>
      <w:r w:rsidR="0098795B">
        <w:rPr>
          <w:rFonts w:ascii="Verdana" w:eastAsia="Verdana" w:hAnsi="Verdana" w:cs="Verdana"/>
          <w:color w:val="000000" w:themeColor="text1"/>
        </w:rPr>
        <w:t xml:space="preserve">to improve its </w:t>
      </w:r>
      <w:r w:rsidR="003373D2">
        <w:rPr>
          <w:rFonts w:ascii="Verdana" w:eastAsia="Verdana" w:hAnsi="Verdana" w:cs="Verdana"/>
          <w:color w:val="000000" w:themeColor="text1"/>
        </w:rPr>
        <w:t>ability</w:t>
      </w:r>
      <w:r w:rsidR="0098795B">
        <w:rPr>
          <w:rFonts w:ascii="Verdana" w:eastAsia="Verdana" w:hAnsi="Verdana" w:cs="Verdana"/>
          <w:color w:val="000000" w:themeColor="text1"/>
        </w:rPr>
        <w:t xml:space="preserve"> to </w:t>
      </w:r>
      <w:r w:rsidR="0098795B">
        <w:rPr>
          <w:rFonts w:ascii="Verdana" w:eastAsia="Verdana" w:hAnsi="Verdana" w:cs="Verdana"/>
          <w:color w:val="000000" w:themeColor="text1"/>
        </w:rPr>
        <w:lastRenderedPageBreak/>
        <w:t xml:space="preserve">identify craters from the </w:t>
      </w:r>
      <w:r w:rsidR="008A1686">
        <w:rPr>
          <w:rFonts w:ascii="Verdana" w:eastAsia="Verdana" w:hAnsi="Verdana" w:cs="Verdana"/>
          <w:color w:val="000000" w:themeColor="text1"/>
        </w:rPr>
        <w:t xml:space="preserve">specific </w:t>
      </w:r>
      <w:r w:rsidR="0098795B">
        <w:rPr>
          <w:rFonts w:ascii="Verdana" w:eastAsia="Verdana" w:hAnsi="Verdana" w:cs="Verdana"/>
          <w:color w:val="000000" w:themeColor="text1"/>
        </w:rPr>
        <w:t>i</w:t>
      </w:r>
      <w:r w:rsidR="003373D2">
        <w:rPr>
          <w:rFonts w:ascii="Verdana" w:eastAsia="Verdana" w:hAnsi="Verdana" w:cs="Verdana"/>
          <w:color w:val="000000" w:themeColor="text1"/>
        </w:rPr>
        <w:t>mages provided.</w:t>
      </w:r>
      <w:r w:rsidR="00BB7310">
        <w:rPr>
          <w:rFonts w:ascii="Verdana" w:eastAsia="Verdana" w:hAnsi="Verdana" w:cs="Verdana"/>
          <w:color w:val="000000" w:themeColor="text1"/>
        </w:rPr>
        <w:t xml:space="preserve"> </w:t>
      </w:r>
      <w:r w:rsidR="004F5A3A">
        <w:rPr>
          <w:rFonts w:ascii="Verdana" w:eastAsia="Verdana" w:hAnsi="Verdana" w:cs="Verdana"/>
          <w:color w:val="000000" w:themeColor="text1"/>
        </w:rPr>
        <w:t>Different</w:t>
      </w:r>
      <w:r w:rsidR="00ED06EB" w:rsidRPr="00454E15">
        <w:rPr>
          <w:rFonts w:ascii="Verdana" w:hAnsi="Verdana"/>
          <w:color w:val="000000" w:themeColor="text1"/>
        </w:rPr>
        <w:t xml:space="preserve"> images will require different parameter values for optimal detection, this depends on the lighting in the image the size of the circles and how bunched they amongst many other factors.</w:t>
      </w:r>
      <w:r w:rsidR="004F5A3A">
        <w:rPr>
          <w:rFonts w:ascii="Verdana" w:eastAsia="Verdana" w:hAnsi="Verdana" w:cs="Verdana"/>
          <w:color w:val="000000" w:themeColor="text1"/>
        </w:rPr>
        <w:t xml:space="preserve"> </w:t>
      </w:r>
      <w:r w:rsidR="00FE661B">
        <w:rPr>
          <w:rFonts w:ascii="Verdana" w:eastAsia="Verdana" w:hAnsi="Verdana" w:cs="Verdana"/>
          <w:color w:val="000000" w:themeColor="text1"/>
        </w:rPr>
        <w:t>The</w:t>
      </w:r>
      <w:r w:rsidR="00C95121">
        <w:rPr>
          <w:rFonts w:ascii="Verdana" w:eastAsia="Verdana" w:hAnsi="Verdana" w:cs="Verdana"/>
          <w:color w:val="000000" w:themeColor="text1"/>
        </w:rPr>
        <w:t xml:space="preserve"> main five of these parameters were </w:t>
      </w:r>
      <w:r w:rsidR="00483A2D">
        <w:rPr>
          <w:rFonts w:ascii="Verdana" w:eastAsia="Verdana" w:hAnsi="Verdana" w:cs="Verdana"/>
          <w:color w:val="000000" w:themeColor="text1"/>
        </w:rPr>
        <w:t>Min_D</w:t>
      </w:r>
      <w:r w:rsidR="00C95121">
        <w:rPr>
          <w:rFonts w:ascii="Verdana" w:eastAsia="Verdana" w:hAnsi="Verdana" w:cs="Verdana"/>
          <w:color w:val="000000" w:themeColor="text1"/>
        </w:rPr>
        <w:t>ist</w:t>
      </w:r>
      <w:r w:rsidR="000E169E">
        <w:rPr>
          <w:rFonts w:ascii="Verdana" w:eastAsia="Verdana" w:hAnsi="Verdana" w:cs="Verdana"/>
          <w:color w:val="000000" w:themeColor="text1"/>
        </w:rPr>
        <w:t xml:space="preserve">, </w:t>
      </w:r>
      <w:r w:rsidR="00483A2D">
        <w:rPr>
          <w:rFonts w:ascii="Verdana" w:eastAsia="Verdana" w:hAnsi="Verdana" w:cs="Verdana"/>
          <w:color w:val="000000" w:themeColor="text1"/>
        </w:rPr>
        <w:t>P</w:t>
      </w:r>
      <w:r w:rsidR="000E169E">
        <w:rPr>
          <w:rFonts w:ascii="Verdana" w:eastAsia="Verdana" w:hAnsi="Verdana" w:cs="Verdana"/>
          <w:color w:val="000000" w:themeColor="text1"/>
        </w:rPr>
        <w:t xml:space="preserve">aram1, </w:t>
      </w:r>
      <w:r w:rsidR="00483A2D">
        <w:rPr>
          <w:rFonts w:ascii="Verdana" w:eastAsia="Verdana" w:hAnsi="Verdana" w:cs="Verdana"/>
          <w:color w:val="000000" w:themeColor="text1"/>
        </w:rPr>
        <w:t>P</w:t>
      </w:r>
      <w:r w:rsidR="000E169E">
        <w:rPr>
          <w:rFonts w:ascii="Verdana" w:eastAsia="Verdana" w:hAnsi="Verdana" w:cs="Verdana"/>
          <w:color w:val="000000" w:themeColor="text1"/>
        </w:rPr>
        <w:t xml:space="preserve">aram2, </w:t>
      </w:r>
      <w:r w:rsidR="00483A2D">
        <w:rPr>
          <w:rFonts w:ascii="Verdana" w:eastAsia="Verdana" w:hAnsi="Verdana" w:cs="Verdana"/>
          <w:color w:val="000000" w:themeColor="text1"/>
        </w:rPr>
        <w:t>M</w:t>
      </w:r>
      <w:r w:rsidR="000E169E">
        <w:rPr>
          <w:rFonts w:ascii="Verdana" w:eastAsia="Verdana" w:hAnsi="Verdana" w:cs="Verdana"/>
          <w:color w:val="000000" w:themeColor="text1"/>
        </w:rPr>
        <w:t>in</w:t>
      </w:r>
      <w:r w:rsidR="00483A2D">
        <w:rPr>
          <w:rFonts w:ascii="Verdana" w:eastAsia="Verdana" w:hAnsi="Verdana" w:cs="Verdana"/>
          <w:color w:val="000000" w:themeColor="text1"/>
        </w:rPr>
        <w:t>_</w:t>
      </w:r>
      <w:r w:rsidR="00BD3BFE">
        <w:rPr>
          <w:rFonts w:ascii="Verdana" w:eastAsia="Verdana" w:hAnsi="Verdana" w:cs="Verdana"/>
          <w:color w:val="000000" w:themeColor="text1"/>
        </w:rPr>
        <w:t>R</w:t>
      </w:r>
      <w:r w:rsidR="000E169E">
        <w:rPr>
          <w:rFonts w:ascii="Verdana" w:eastAsia="Verdana" w:hAnsi="Verdana" w:cs="Verdana"/>
          <w:color w:val="000000" w:themeColor="text1"/>
        </w:rPr>
        <w:t>ad</w:t>
      </w:r>
      <w:r w:rsidR="00BF2CC2">
        <w:rPr>
          <w:rFonts w:ascii="Verdana" w:eastAsia="Verdana" w:hAnsi="Verdana" w:cs="Verdana"/>
          <w:color w:val="000000" w:themeColor="text1"/>
        </w:rPr>
        <w:t xml:space="preserve">ius and </w:t>
      </w:r>
      <w:r w:rsidR="00483A2D">
        <w:rPr>
          <w:rFonts w:ascii="Verdana" w:eastAsia="Verdana" w:hAnsi="Verdana" w:cs="Verdana"/>
          <w:color w:val="000000" w:themeColor="text1"/>
        </w:rPr>
        <w:t>M</w:t>
      </w:r>
      <w:r w:rsidR="00BF2CC2">
        <w:rPr>
          <w:rFonts w:ascii="Verdana" w:eastAsia="Verdana" w:hAnsi="Verdana" w:cs="Verdana"/>
          <w:color w:val="000000" w:themeColor="text1"/>
        </w:rPr>
        <w:t>ax</w:t>
      </w:r>
      <w:r w:rsidR="00483A2D">
        <w:rPr>
          <w:rFonts w:ascii="Verdana" w:eastAsia="Verdana" w:hAnsi="Verdana" w:cs="Verdana"/>
          <w:color w:val="000000" w:themeColor="text1"/>
        </w:rPr>
        <w:t>_</w:t>
      </w:r>
      <w:r w:rsidR="00BD3BFE">
        <w:rPr>
          <w:rFonts w:ascii="Verdana" w:eastAsia="Verdana" w:hAnsi="Verdana" w:cs="Verdana"/>
          <w:color w:val="000000" w:themeColor="text1"/>
        </w:rPr>
        <w:t>R</w:t>
      </w:r>
      <w:r w:rsidR="00BF2CC2">
        <w:rPr>
          <w:rFonts w:ascii="Verdana" w:eastAsia="Verdana" w:hAnsi="Verdana" w:cs="Verdana"/>
          <w:color w:val="000000" w:themeColor="text1"/>
        </w:rPr>
        <w:t>adius</w:t>
      </w:r>
      <w:r w:rsidR="0012499B">
        <w:rPr>
          <w:rFonts w:ascii="Verdana" w:eastAsia="Verdana" w:hAnsi="Verdana" w:cs="Verdana"/>
          <w:color w:val="000000" w:themeColor="text1"/>
        </w:rPr>
        <w:t>, a</w:t>
      </w:r>
      <w:r w:rsidR="006367BA">
        <w:rPr>
          <w:rFonts w:ascii="Verdana" w:eastAsia="Verdana" w:hAnsi="Verdana" w:cs="Verdana"/>
          <w:color w:val="000000" w:themeColor="text1"/>
        </w:rPr>
        <w:t xml:space="preserve"> table </w:t>
      </w:r>
      <w:r w:rsidR="003A0E6C">
        <w:rPr>
          <w:rFonts w:ascii="Verdana" w:eastAsia="Verdana" w:hAnsi="Verdana" w:cs="Verdana"/>
          <w:color w:val="000000" w:themeColor="text1"/>
        </w:rPr>
        <w:t xml:space="preserve">explaining each of these parameters can be seen in </w:t>
      </w:r>
      <w:r w:rsidR="00CC29BF">
        <w:rPr>
          <w:rFonts w:ascii="Verdana" w:eastAsia="Verdana" w:hAnsi="Verdana" w:cs="Verdana"/>
          <w:color w:val="000000" w:themeColor="text1"/>
        </w:rPr>
        <w:t>figure 3</w:t>
      </w:r>
      <w:r w:rsidR="003A0E6C">
        <w:rPr>
          <w:rFonts w:ascii="Verdana" w:eastAsia="Verdana" w:hAnsi="Verdana" w:cs="Verdana"/>
          <w:color w:val="000000" w:themeColor="text1"/>
        </w:rPr>
        <w:t>.</w:t>
      </w:r>
    </w:p>
    <w:p w14:paraId="09561081" w14:textId="77777777" w:rsidR="005A055B" w:rsidRDefault="005A055B" w:rsidP="6380F21A">
      <w:pPr>
        <w:rPr>
          <w:rFonts w:ascii="Verdana" w:eastAsia="Verdana" w:hAnsi="Verdana" w:cs="Verdana"/>
          <w:color w:val="000000" w:themeColor="text1"/>
        </w:rPr>
      </w:pPr>
    </w:p>
    <w:p w14:paraId="017894F0" w14:textId="77777777" w:rsidR="005A055B" w:rsidRDefault="005A055B" w:rsidP="6380F21A">
      <w:pPr>
        <w:rPr>
          <w:rFonts w:ascii="Verdana" w:eastAsia="Verdana" w:hAnsi="Verdana" w:cs="Verdana"/>
          <w:color w:val="000000" w:themeColor="text1"/>
        </w:rPr>
      </w:pPr>
    </w:p>
    <w:p w14:paraId="4F75F09E" w14:textId="77777777" w:rsidR="005A055B" w:rsidRDefault="005A055B" w:rsidP="6380F21A">
      <w:pPr>
        <w:rPr>
          <w:rFonts w:ascii="Verdana" w:eastAsia="Verdana" w:hAnsi="Verdana" w:cs="Verdana"/>
          <w:color w:val="000000" w:themeColor="text1"/>
        </w:rPr>
      </w:pPr>
    </w:p>
    <w:tbl>
      <w:tblPr>
        <w:tblStyle w:val="TableGrid"/>
        <w:tblW w:w="10201" w:type="dxa"/>
        <w:tblLook w:val="04A0" w:firstRow="1" w:lastRow="0" w:firstColumn="1" w:lastColumn="0" w:noHBand="0" w:noVBand="1"/>
      </w:tblPr>
      <w:tblGrid>
        <w:gridCol w:w="1847"/>
        <w:gridCol w:w="8354"/>
      </w:tblGrid>
      <w:tr w:rsidR="005A055B" w14:paraId="20284714" w14:textId="77777777" w:rsidTr="00DC3CB0">
        <w:tc>
          <w:tcPr>
            <w:tcW w:w="1703" w:type="dxa"/>
          </w:tcPr>
          <w:p w14:paraId="694A28DF" w14:textId="265BE342" w:rsidR="005A055B" w:rsidRPr="00FE2903" w:rsidRDefault="00483A2D" w:rsidP="6380F21A">
            <w:pPr>
              <w:rPr>
                <w:rFonts w:ascii="Verdana" w:eastAsia="Verdana" w:hAnsi="Verdana" w:cs="Verdana"/>
                <w:b/>
                <w:bCs/>
                <w:color w:val="7A3C1C"/>
              </w:rPr>
            </w:pPr>
            <w:r>
              <w:rPr>
                <w:rFonts w:ascii="Verdana" w:eastAsia="Verdana" w:hAnsi="Verdana" w:cs="Verdana"/>
                <w:b/>
                <w:bCs/>
                <w:color w:val="7A3C1C"/>
              </w:rPr>
              <w:t>Min_</w:t>
            </w:r>
            <w:r w:rsidR="005A055B" w:rsidRPr="00FE2903">
              <w:rPr>
                <w:rFonts w:ascii="Verdana" w:eastAsia="Verdana" w:hAnsi="Verdana" w:cs="Verdana"/>
                <w:b/>
                <w:bCs/>
                <w:color w:val="7A3C1C"/>
              </w:rPr>
              <w:t>Dist</w:t>
            </w:r>
          </w:p>
        </w:tc>
        <w:tc>
          <w:tcPr>
            <w:tcW w:w="8498" w:type="dxa"/>
          </w:tcPr>
          <w:p w14:paraId="5D0EE9B2" w14:textId="1731E2EE" w:rsidR="005A055B" w:rsidRPr="004923EC" w:rsidRDefault="004923EC" w:rsidP="6380F21A">
            <w:pPr>
              <w:rPr>
                <w:rFonts w:ascii="Verdana" w:eastAsia="Verdana" w:hAnsi="Verdana" w:cs="Verdana"/>
                <w:color w:val="000000" w:themeColor="text1"/>
                <w:sz w:val="22"/>
                <w:szCs w:val="22"/>
              </w:rPr>
            </w:pPr>
            <w:r w:rsidRPr="00DC3CB0">
              <w:rPr>
                <w:rFonts w:ascii="Verdana" w:eastAsia="Verdana" w:hAnsi="Verdana" w:cs="Verdana"/>
                <w:color w:val="000000" w:themeColor="text1"/>
                <w:sz w:val="20"/>
                <w:szCs w:val="20"/>
              </w:rPr>
              <w:t>The minimum distance between the centres of detected circles.</w:t>
            </w:r>
            <w:r w:rsidR="00C44A80" w:rsidRPr="00DC3CB0">
              <w:rPr>
                <w:rFonts w:ascii="Verdana" w:eastAsia="Verdana" w:hAnsi="Verdana" w:cs="Verdana"/>
                <w:color w:val="000000" w:themeColor="text1"/>
                <w:sz w:val="20"/>
                <w:szCs w:val="20"/>
              </w:rPr>
              <w:t xml:space="preserve"> If the parameter was too small, multiple neighbour circles may be falsely identified </w:t>
            </w:r>
            <w:r w:rsidR="00DC3CB0" w:rsidRPr="00DC3CB0">
              <w:rPr>
                <w:rFonts w:ascii="Verdana" w:eastAsia="Verdana" w:hAnsi="Verdana" w:cs="Verdana"/>
                <w:color w:val="000000" w:themeColor="text1"/>
                <w:sz w:val="20"/>
                <w:szCs w:val="20"/>
              </w:rPr>
              <w:t>in addition to a true one</w:t>
            </w:r>
            <w:r w:rsidR="00DC3CB0">
              <w:rPr>
                <w:rFonts w:ascii="Verdana" w:eastAsia="Verdana" w:hAnsi="Verdana" w:cs="Verdana"/>
                <w:color w:val="000000" w:themeColor="text1"/>
                <w:sz w:val="20"/>
                <w:szCs w:val="20"/>
              </w:rPr>
              <w:t>. If it is too large, some circles may be missed</w:t>
            </w:r>
            <w:r w:rsidR="00C16BDC">
              <w:rPr>
                <w:rFonts w:ascii="Verdana" w:eastAsia="Verdana" w:hAnsi="Verdana" w:cs="Verdana"/>
                <w:color w:val="000000" w:themeColor="text1"/>
                <w:sz w:val="20"/>
                <w:szCs w:val="20"/>
              </w:rPr>
              <w:t>.</w:t>
            </w:r>
          </w:p>
        </w:tc>
      </w:tr>
      <w:tr w:rsidR="005A055B" w14:paraId="7DF927BC" w14:textId="77777777" w:rsidTr="00DC3CB0">
        <w:tc>
          <w:tcPr>
            <w:tcW w:w="1703" w:type="dxa"/>
          </w:tcPr>
          <w:p w14:paraId="443B95F1" w14:textId="5C7BC3D6" w:rsidR="005A055B" w:rsidRPr="00FE2903" w:rsidRDefault="00483A2D" w:rsidP="6380F21A">
            <w:pPr>
              <w:rPr>
                <w:rFonts w:ascii="Verdana" w:eastAsia="Verdana" w:hAnsi="Verdana" w:cs="Verdana"/>
                <w:b/>
                <w:bCs/>
                <w:color w:val="7A3C1C"/>
              </w:rPr>
            </w:pPr>
            <w:r>
              <w:rPr>
                <w:rFonts w:ascii="Verdana" w:eastAsia="Verdana" w:hAnsi="Verdana" w:cs="Verdana"/>
                <w:b/>
                <w:bCs/>
                <w:color w:val="7A3C1C"/>
              </w:rPr>
              <w:t>P</w:t>
            </w:r>
            <w:r w:rsidR="00FE2903" w:rsidRPr="00FE2903">
              <w:rPr>
                <w:rFonts w:ascii="Verdana" w:eastAsia="Verdana" w:hAnsi="Verdana" w:cs="Verdana"/>
                <w:b/>
                <w:bCs/>
                <w:color w:val="7A3C1C"/>
              </w:rPr>
              <w:t>aram1</w:t>
            </w:r>
          </w:p>
        </w:tc>
        <w:tc>
          <w:tcPr>
            <w:tcW w:w="8498" w:type="dxa"/>
          </w:tcPr>
          <w:p w14:paraId="3CF429EC" w14:textId="3441703F" w:rsidR="005A055B" w:rsidRDefault="004A24F5" w:rsidP="6380F21A">
            <w:pPr>
              <w:rPr>
                <w:rFonts w:ascii="Verdana" w:eastAsia="Verdana" w:hAnsi="Verdana" w:cs="Verdana"/>
                <w:color w:val="000000" w:themeColor="text1"/>
              </w:rPr>
            </w:pPr>
            <w:r w:rsidRPr="004A24F5">
              <w:rPr>
                <w:rFonts w:ascii="Verdana" w:eastAsia="Verdana" w:hAnsi="Verdana" w:cs="Verdana"/>
                <w:color w:val="000000" w:themeColor="text1"/>
                <w:sz w:val="20"/>
                <w:szCs w:val="20"/>
              </w:rPr>
              <w:t xml:space="preserve">Defines the </w:t>
            </w:r>
            <w:r>
              <w:rPr>
                <w:rFonts w:ascii="Verdana" w:eastAsia="Verdana" w:hAnsi="Verdana" w:cs="Verdana"/>
                <w:color w:val="000000" w:themeColor="text1"/>
                <w:sz w:val="20"/>
                <w:szCs w:val="20"/>
              </w:rPr>
              <w:t xml:space="preserve">threshold for the canny edge detector </w:t>
            </w:r>
            <w:r w:rsidR="008749FE">
              <w:rPr>
                <w:rFonts w:ascii="Verdana" w:eastAsia="Verdana" w:hAnsi="Verdana" w:cs="Verdana"/>
                <w:color w:val="000000" w:themeColor="text1"/>
                <w:sz w:val="20"/>
                <w:szCs w:val="20"/>
              </w:rPr>
              <w:t xml:space="preserve">to determine an edge, value </w:t>
            </w:r>
            <w:r w:rsidR="008E0ED5">
              <w:rPr>
                <w:rFonts w:ascii="Verdana" w:eastAsia="Verdana" w:hAnsi="Verdana" w:cs="Verdana"/>
                <w:color w:val="000000" w:themeColor="text1"/>
                <w:sz w:val="20"/>
                <w:szCs w:val="20"/>
              </w:rPr>
              <w:t>given is the upper threshold of pixel gradient canny uses to determine an edge</w:t>
            </w:r>
            <w:r w:rsidR="00115D43">
              <w:rPr>
                <w:rFonts w:ascii="Verdana" w:eastAsia="Verdana" w:hAnsi="Verdana" w:cs="Verdana"/>
                <w:color w:val="000000" w:themeColor="text1"/>
                <w:sz w:val="20"/>
                <w:szCs w:val="20"/>
              </w:rPr>
              <w:t>. The lower threshold is taken as half the upper threshold value supplied.</w:t>
            </w:r>
          </w:p>
        </w:tc>
      </w:tr>
      <w:tr w:rsidR="005A055B" w14:paraId="46F4308E" w14:textId="77777777" w:rsidTr="00DC3CB0">
        <w:tc>
          <w:tcPr>
            <w:tcW w:w="1703" w:type="dxa"/>
          </w:tcPr>
          <w:p w14:paraId="5A7651CE" w14:textId="1E0984D9" w:rsidR="005A055B" w:rsidRPr="00FE2903" w:rsidRDefault="00483A2D" w:rsidP="6380F21A">
            <w:pPr>
              <w:rPr>
                <w:rFonts w:ascii="Verdana" w:eastAsia="Verdana" w:hAnsi="Verdana" w:cs="Verdana"/>
                <w:b/>
                <w:bCs/>
                <w:color w:val="7A3C1C"/>
              </w:rPr>
            </w:pPr>
            <w:r>
              <w:rPr>
                <w:rFonts w:ascii="Verdana" w:eastAsia="Verdana" w:hAnsi="Verdana" w:cs="Verdana"/>
                <w:b/>
                <w:bCs/>
                <w:color w:val="7A3C1C"/>
              </w:rPr>
              <w:t>P</w:t>
            </w:r>
            <w:r w:rsidR="00FE2903" w:rsidRPr="00FE2903">
              <w:rPr>
                <w:rFonts w:ascii="Verdana" w:eastAsia="Verdana" w:hAnsi="Verdana" w:cs="Verdana"/>
                <w:b/>
                <w:bCs/>
                <w:color w:val="7A3C1C"/>
              </w:rPr>
              <w:t>aram2</w:t>
            </w:r>
          </w:p>
        </w:tc>
        <w:tc>
          <w:tcPr>
            <w:tcW w:w="8498" w:type="dxa"/>
          </w:tcPr>
          <w:p w14:paraId="082D2514" w14:textId="365E840F" w:rsidR="005A055B" w:rsidRDefault="003463DB" w:rsidP="6380F21A">
            <w:pPr>
              <w:rPr>
                <w:rFonts w:ascii="Verdana" w:eastAsia="Verdana" w:hAnsi="Verdana" w:cs="Verdana"/>
                <w:color w:val="000000" w:themeColor="text1"/>
              </w:rPr>
            </w:pPr>
            <w:r w:rsidRPr="003463DB">
              <w:rPr>
                <w:rFonts w:ascii="Verdana" w:eastAsia="Verdana" w:hAnsi="Verdana" w:cs="Verdana"/>
                <w:color w:val="000000" w:themeColor="text1"/>
                <w:sz w:val="20"/>
                <w:szCs w:val="20"/>
              </w:rPr>
              <w:t>The a</w:t>
            </w:r>
            <w:r>
              <w:rPr>
                <w:rFonts w:ascii="Verdana" w:eastAsia="Verdana" w:hAnsi="Verdana" w:cs="Verdana"/>
                <w:color w:val="000000" w:themeColor="text1"/>
                <w:sz w:val="20"/>
                <w:szCs w:val="20"/>
              </w:rPr>
              <w:t xml:space="preserve">ccumulator threshold </w:t>
            </w:r>
            <w:r w:rsidR="00E93D8C">
              <w:rPr>
                <w:rFonts w:ascii="Verdana" w:eastAsia="Verdana" w:hAnsi="Verdana" w:cs="Verdana"/>
                <w:color w:val="000000" w:themeColor="text1"/>
                <w:sz w:val="20"/>
                <w:szCs w:val="20"/>
              </w:rPr>
              <w:t>the function us</w:t>
            </w:r>
            <w:r w:rsidR="00AD3630">
              <w:rPr>
                <w:rFonts w:ascii="Verdana" w:eastAsia="Verdana" w:hAnsi="Verdana" w:cs="Verdana"/>
                <w:color w:val="000000" w:themeColor="text1"/>
                <w:sz w:val="20"/>
                <w:szCs w:val="20"/>
              </w:rPr>
              <w:t>ed to determine whether something classifies as a circle.</w:t>
            </w:r>
            <w:r w:rsidR="00D0557F">
              <w:rPr>
                <w:rFonts w:ascii="Verdana" w:eastAsia="Verdana" w:hAnsi="Verdana" w:cs="Verdana"/>
                <w:color w:val="000000" w:themeColor="text1"/>
                <w:sz w:val="20"/>
                <w:szCs w:val="20"/>
              </w:rPr>
              <w:t xml:space="preserve"> The smaller it is the more false circles will be </w:t>
            </w:r>
            <w:r w:rsidR="00DD34BE">
              <w:rPr>
                <w:rFonts w:ascii="Verdana" w:eastAsia="Verdana" w:hAnsi="Verdana" w:cs="Verdana"/>
                <w:color w:val="000000" w:themeColor="text1"/>
                <w:sz w:val="20"/>
                <w:szCs w:val="20"/>
              </w:rPr>
              <w:t>detected</w:t>
            </w:r>
            <w:r w:rsidR="00D0557F">
              <w:rPr>
                <w:rFonts w:ascii="Verdana" w:eastAsia="Verdana" w:hAnsi="Verdana" w:cs="Verdana"/>
                <w:color w:val="000000" w:themeColor="text1"/>
                <w:sz w:val="20"/>
                <w:szCs w:val="20"/>
              </w:rPr>
              <w:t xml:space="preserve"> </w:t>
            </w:r>
            <w:r w:rsidR="00DD34BE">
              <w:rPr>
                <w:rFonts w:ascii="Verdana" w:eastAsia="Verdana" w:hAnsi="Verdana" w:cs="Verdana"/>
                <w:color w:val="000000" w:themeColor="text1"/>
                <w:sz w:val="20"/>
                <w:szCs w:val="20"/>
              </w:rPr>
              <w:t xml:space="preserve">due to noise. Circles </w:t>
            </w:r>
            <w:r w:rsidR="00826141">
              <w:rPr>
                <w:rFonts w:ascii="Verdana" w:eastAsia="Verdana" w:hAnsi="Verdana" w:cs="Verdana"/>
                <w:color w:val="000000" w:themeColor="text1"/>
                <w:sz w:val="20"/>
                <w:szCs w:val="20"/>
              </w:rPr>
              <w:t xml:space="preserve">corresponding to a larger accumulator value will be returned first as they are deemed </w:t>
            </w:r>
            <w:r w:rsidR="00E05DF3">
              <w:rPr>
                <w:rFonts w:ascii="Verdana" w:eastAsia="Verdana" w:hAnsi="Verdana" w:cs="Verdana"/>
                <w:color w:val="000000" w:themeColor="text1"/>
                <w:sz w:val="20"/>
                <w:szCs w:val="20"/>
              </w:rPr>
              <w:t>m</w:t>
            </w:r>
            <w:r w:rsidR="00540FE5">
              <w:rPr>
                <w:rFonts w:ascii="Verdana" w:eastAsia="Verdana" w:hAnsi="Verdana" w:cs="Verdana"/>
                <w:color w:val="000000" w:themeColor="text1"/>
                <w:sz w:val="20"/>
                <w:szCs w:val="20"/>
              </w:rPr>
              <w:t>ore</w:t>
            </w:r>
            <w:r w:rsidR="00E05DF3">
              <w:rPr>
                <w:rFonts w:ascii="Verdana" w:eastAsia="Verdana" w:hAnsi="Verdana" w:cs="Verdana"/>
                <w:color w:val="000000" w:themeColor="text1"/>
                <w:sz w:val="20"/>
                <w:szCs w:val="20"/>
              </w:rPr>
              <w:t xml:space="preserve"> likely to be a circle.</w:t>
            </w:r>
          </w:p>
        </w:tc>
      </w:tr>
      <w:tr w:rsidR="005A055B" w14:paraId="0671F0FD" w14:textId="77777777" w:rsidTr="00DC3CB0">
        <w:tc>
          <w:tcPr>
            <w:tcW w:w="1703" w:type="dxa"/>
          </w:tcPr>
          <w:p w14:paraId="20F78B95" w14:textId="27CBDBDA" w:rsidR="005A055B" w:rsidRPr="00FE2903" w:rsidRDefault="00483A2D" w:rsidP="6380F21A">
            <w:pPr>
              <w:rPr>
                <w:rFonts w:ascii="Verdana" w:eastAsia="Verdana" w:hAnsi="Verdana" w:cs="Verdana"/>
                <w:b/>
                <w:bCs/>
                <w:color w:val="7A3C1C"/>
              </w:rPr>
            </w:pPr>
            <w:r>
              <w:rPr>
                <w:rFonts w:ascii="Verdana" w:eastAsia="Verdana" w:hAnsi="Verdana" w:cs="Verdana"/>
                <w:b/>
                <w:bCs/>
                <w:color w:val="7A3C1C"/>
              </w:rPr>
              <w:t>M</w:t>
            </w:r>
            <w:r w:rsidR="00FE2903" w:rsidRPr="00FE2903">
              <w:rPr>
                <w:rFonts w:ascii="Verdana" w:eastAsia="Verdana" w:hAnsi="Verdana" w:cs="Verdana"/>
                <w:b/>
                <w:bCs/>
                <w:color w:val="7A3C1C"/>
              </w:rPr>
              <w:t>in</w:t>
            </w:r>
            <w:r>
              <w:rPr>
                <w:rFonts w:ascii="Verdana" w:eastAsia="Verdana" w:hAnsi="Verdana" w:cs="Verdana"/>
                <w:b/>
                <w:bCs/>
                <w:color w:val="7A3C1C"/>
              </w:rPr>
              <w:t>_</w:t>
            </w:r>
            <w:r w:rsidR="00FE2903" w:rsidRPr="00FE2903">
              <w:rPr>
                <w:rFonts w:ascii="Verdana" w:eastAsia="Verdana" w:hAnsi="Verdana" w:cs="Verdana"/>
                <w:b/>
                <w:bCs/>
                <w:color w:val="7A3C1C"/>
              </w:rPr>
              <w:t xml:space="preserve">Radius </w:t>
            </w:r>
          </w:p>
        </w:tc>
        <w:tc>
          <w:tcPr>
            <w:tcW w:w="8498" w:type="dxa"/>
          </w:tcPr>
          <w:p w14:paraId="53B29E5B" w14:textId="0BECE558" w:rsidR="005A055B" w:rsidRDefault="00B74367" w:rsidP="6380F21A">
            <w:pPr>
              <w:rPr>
                <w:rFonts w:ascii="Verdana" w:eastAsia="Verdana" w:hAnsi="Verdana" w:cs="Verdana"/>
                <w:color w:val="000000" w:themeColor="text1"/>
              </w:rPr>
            </w:pPr>
            <w:r w:rsidRPr="00B74367">
              <w:rPr>
                <w:rFonts w:ascii="Verdana" w:eastAsia="Verdana" w:hAnsi="Verdana" w:cs="Verdana"/>
                <w:color w:val="000000" w:themeColor="text1"/>
                <w:sz w:val="20"/>
                <w:szCs w:val="20"/>
              </w:rPr>
              <w:t xml:space="preserve">Minimum </w:t>
            </w:r>
            <w:r>
              <w:rPr>
                <w:rFonts w:ascii="Verdana" w:eastAsia="Verdana" w:hAnsi="Verdana" w:cs="Verdana"/>
                <w:color w:val="000000" w:themeColor="text1"/>
                <w:sz w:val="20"/>
                <w:szCs w:val="20"/>
              </w:rPr>
              <w:t>circle radius</w:t>
            </w:r>
          </w:p>
        </w:tc>
      </w:tr>
      <w:tr w:rsidR="005A055B" w14:paraId="27474037" w14:textId="77777777" w:rsidTr="00DC3CB0">
        <w:trPr>
          <w:trHeight w:val="160"/>
        </w:trPr>
        <w:tc>
          <w:tcPr>
            <w:tcW w:w="1703" w:type="dxa"/>
          </w:tcPr>
          <w:p w14:paraId="5C36CAE9" w14:textId="4864EFCD" w:rsidR="005A055B" w:rsidRPr="00FE2903" w:rsidRDefault="00483A2D" w:rsidP="6380F21A">
            <w:pPr>
              <w:rPr>
                <w:rFonts w:ascii="Verdana" w:eastAsia="Verdana" w:hAnsi="Verdana" w:cs="Verdana"/>
                <w:b/>
                <w:bCs/>
                <w:color w:val="7A3C1C"/>
              </w:rPr>
            </w:pPr>
            <w:r>
              <w:rPr>
                <w:rFonts w:ascii="Verdana" w:eastAsia="Verdana" w:hAnsi="Verdana" w:cs="Verdana"/>
                <w:b/>
                <w:bCs/>
                <w:color w:val="7A3C1C"/>
              </w:rPr>
              <w:t>M</w:t>
            </w:r>
            <w:r w:rsidR="00FE2903" w:rsidRPr="00FE2903">
              <w:rPr>
                <w:rFonts w:ascii="Verdana" w:eastAsia="Verdana" w:hAnsi="Verdana" w:cs="Verdana"/>
                <w:b/>
                <w:bCs/>
                <w:color w:val="7A3C1C"/>
              </w:rPr>
              <w:t>ax</w:t>
            </w:r>
            <w:r>
              <w:rPr>
                <w:rFonts w:ascii="Verdana" w:eastAsia="Verdana" w:hAnsi="Verdana" w:cs="Verdana"/>
                <w:b/>
                <w:bCs/>
                <w:color w:val="7A3C1C"/>
              </w:rPr>
              <w:t>_</w:t>
            </w:r>
            <w:r w:rsidR="00FE2903" w:rsidRPr="00FE2903">
              <w:rPr>
                <w:rFonts w:ascii="Verdana" w:eastAsia="Verdana" w:hAnsi="Verdana" w:cs="Verdana"/>
                <w:b/>
                <w:bCs/>
                <w:color w:val="7A3C1C"/>
              </w:rPr>
              <w:t>Radius</w:t>
            </w:r>
          </w:p>
        </w:tc>
        <w:tc>
          <w:tcPr>
            <w:tcW w:w="8498" w:type="dxa"/>
          </w:tcPr>
          <w:p w14:paraId="3D1344E8" w14:textId="3CE4424A" w:rsidR="005A055B" w:rsidRDefault="00B74367" w:rsidP="6380F21A">
            <w:pPr>
              <w:rPr>
                <w:rFonts w:ascii="Verdana" w:eastAsia="Verdana" w:hAnsi="Verdana" w:cs="Verdana"/>
                <w:color w:val="000000" w:themeColor="text1"/>
              </w:rPr>
            </w:pPr>
            <w:r w:rsidRPr="00B74367">
              <w:rPr>
                <w:rFonts w:ascii="Verdana" w:eastAsia="Verdana" w:hAnsi="Verdana" w:cs="Verdana"/>
                <w:color w:val="000000" w:themeColor="text1"/>
                <w:sz w:val="20"/>
                <w:szCs w:val="20"/>
              </w:rPr>
              <w:t>M</w:t>
            </w:r>
            <w:r>
              <w:rPr>
                <w:rFonts w:ascii="Verdana" w:eastAsia="Verdana" w:hAnsi="Verdana" w:cs="Verdana"/>
                <w:color w:val="000000" w:themeColor="text1"/>
                <w:sz w:val="20"/>
                <w:szCs w:val="20"/>
              </w:rPr>
              <w:t>ax</w:t>
            </w:r>
            <w:r w:rsidRPr="00B74367">
              <w:rPr>
                <w:rFonts w:ascii="Verdana" w:eastAsia="Verdana" w:hAnsi="Verdana" w:cs="Verdana"/>
                <w:color w:val="000000" w:themeColor="text1"/>
                <w:sz w:val="20"/>
                <w:szCs w:val="20"/>
              </w:rPr>
              <w:t xml:space="preserve">imum </w:t>
            </w:r>
            <w:r>
              <w:rPr>
                <w:rFonts w:ascii="Verdana" w:eastAsia="Verdana" w:hAnsi="Verdana" w:cs="Verdana"/>
                <w:color w:val="000000" w:themeColor="text1"/>
                <w:sz w:val="20"/>
                <w:szCs w:val="20"/>
              </w:rPr>
              <w:t>circle radius</w:t>
            </w:r>
          </w:p>
        </w:tc>
      </w:tr>
    </w:tbl>
    <w:p w14:paraId="6B0A2B77" w14:textId="77777777" w:rsidR="005A055B" w:rsidRDefault="005A055B" w:rsidP="6380F21A">
      <w:pPr>
        <w:rPr>
          <w:rFonts w:ascii="Verdana" w:eastAsia="Verdana" w:hAnsi="Verdana" w:cs="Verdana"/>
          <w:color w:val="000000" w:themeColor="text1"/>
        </w:rPr>
      </w:pPr>
    </w:p>
    <w:p w14:paraId="26A4865F" w14:textId="67D699FA" w:rsidR="005A055B" w:rsidRDefault="002A4FD1" w:rsidP="6380F21A">
      <w:pPr>
        <w:rPr>
          <w:rFonts w:ascii="Verdana" w:eastAsia="Verdana" w:hAnsi="Verdana" w:cs="Verdana"/>
          <w:color w:val="000000" w:themeColor="text1"/>
        </w:rPr>
      </w:pPr>
      <w:r>
        <w:rPr>
          <w:noProof/>
        </w:rPr>
        <mc:AlternateContent>
          <mc:Choice Requires="wps">
            <w:drawing>
              <wp:anchor distT="0" distB="0" distL="114300" distR="114300" simplePos="0" relativeHeight="251658240" behindDoc="0" locked="0" layoutInCell="1" allowOverlap="1" wp14:anchorId="10210AA5" wp14:editId="026C9EA2">
                <wp:simplePos x="0" y="0"/>
                <wp:positionH relativeFrom="column">
                  <wp:posOffset>97155</wp:posOffset>
                </wp:positionH>
                <wp:positionV relativeFrom="paragraph">
                  <wp:posOffset>6477</wp:posOffset>
                </wp:positionV>
                <wp:extent cx="6311153" cy="609600"/>
                <wp:effectExtent l="0" t="0" r="0" b="0"/>
                <wp:wrapNone/>
                <wp:docPr id="91454278" name="Text Box 2"/>
                <wp:cNvGraphicFramePr/>
                <a:graphic xmlns:a="http://schemas.openxmlformats.org/drawingml/2006/main">
                  <a:graphicData uri="http://schemas.microsoft.com/office/word/2010/wordprocessingShape">
                    <wps:wsp>
                      <wps:cNvSpPr txBox="1"/>
                      <wps:spPr>
                        <a:xfrm>
                          <a:off x="0" y="0"/>
                          <a:ext cx="6311153" cy="609600"/>
                        </a:xfrm>
                        <a:prstGeom prst="rect">
                          <a:avLst/>
                        </a:prstGeom>
                        <a:noFill/>
                        <a:ln w="6350">
                          <a:noFill/>
                        </a:ln>
                      </wps:spPr>
                      <wps:txbx>
                        <w:txbxContent>
                          <w:p w14:paraId="472A9CA7" w14:textId="6893637B" w:rsidR="00A8740D" w:rsidRPr="00454E15" w:rsidRDefault="00CC29BF">
                            <w:pPr>
                              <w:rPr>
                                <w:rFonts w:ascii="Verdana" w:hAnsi="Verdana"/>
                                <w:b/>
                                <w:bCs/>
                                <w:color w:val="00B050"/>
                              </w:rPr>
                            </w:pPr>
                            <w:r w:rsidRPr="00CC29BF">
                              <w:rPr>
                                <w:rFonts w:ascii="Verdana" w:hAnsi="Verdana"/>
                                <w:b/>
                                <w:bCs/>
                                <w:color w:val="000000" w:themeColor="text1"/>
                              </w:rPr>
                              <w:t>Figure</w:t>
                            </w:r>
                            <w:r w:rsidR="00A8740D" w:rsidRPr="00CC29BF">
                              <w:rPr>
                                <w:rFonts w:ascii="Verdana" w:hAnsi="Verdana"/>
                                <w:b/>
                                <w:bCs/>
                                <w:color w:val="000000" w:themeColor="text1"/>
                              </w:rPr>
                              <w:t xml:space="preserve"> </w:t>
                            </w:r>
                            <w:r w:rsidRPr="00CC29BF">
                              <w:rPr>
                                <w:rFonts w:ascii="Verdana" w:hAnsi="Verdana"/>
                                <w:b/>
                                <w:bCs/>
                                <w:color w:val="000000" w:themeColor="text1"/>
                              </w:rPr>
                              <w:t>3</w:t>
                            </w:r>
                            <w:r w:rsidR="00A8740D" w:rsidRPr="00CC29BF">
                              <w:rPr>
                                <w:rFonts w:ascii="Verdana" w:hAnsi="Verdana"/>
                                <w:b/>
                                <w:bCs/>
                                <w:color w:val="000000" w:themeColor="text1"/>
                              </w:rPr>
                              <w:t xml:space="preserve">: </w:t>
                            </w:r>
                            <w:r w:rsidR="00CF3851" w:rsidRPr="00454E15">
                              <w:rPr>
                                <w:rFonts w:ascii="Verdana" w:hAnsi="Verdana"/>
                                <w:color w:val="000000" w:themeColor="text1"/>
                              </w:rPr>
                              <w:t xml:space="preserve">Documentation for the different parameters </w:t>
                            </w:r>
                            <w:r w:rsidR="002B7DE4" w:rsidRPr="00454E15">
                              <w:rPr>
                                <w:rFonts w:ascii="Verdana" w:hAnsi="Verdana"/>
                                <w:color w:val="000000" w:themeColor="text1"/>
                              </w:rPr>
                              <w:t>that the Hough Circles function used to identify</w:t>
                            </w:r>
                            <w:r w:rsidR="00A8740D" w:rsidRPr="00454E15">
                              <w:rPr>
                                <w:rFonts w:ascii="Verdana" w:hAnsi="Verdana"/>
                                <w:color w:val="00B050"/>
                              </w:rPr>
                              <w:t xml:space="preserve"> </w:t>
                            </w:r>
                            <w:r w:rsidR="003A7D41" w:rsidRPr="00454E15">
                              <w:rPr>
                                <w:rFonts w:ascii="Verdana" w:hAnsi="Verdana"/>
                                <w:color w:val="000000" w:themeColor="text1"/>
                              </w:rPr>
                              <w:t>circles.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0AA5" id="Text Box 2" o:spid="_x0000_s1043" type="#_x0000_t202" style="position:absolute;margin-left:7.65pt;margin-top:.5pt;width:496.95pt;height: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xtmGwIAADMEAAAOAAAAZHJzL2Uyb0RvYy54bWysU02P2yAQvVfqf0DcG9vZJG2sOKt0V6kq&#13;&#10;RbsrZas9EwyxJcxQILHTX98BOx/a9lT1AgMzzMd7j8V91yhyFNbVoAuajVJKhOZQ1npf0B+v609f&#13;&#10;KHGe6ZIp0KKgJ+Ho/fLjh0VrcjGGClQpLMEk2uWtKWjlvcmTxPFKNMyNwAiNTgm2YR6Pdp+UlrWY&#13;&#10;vVHJOE1nSQu2NBa4cA5vH3snXcb8Ugrun6V0whNVUOzNx9XGdRfWZLlg+d4yU9V8aIP9QxcNqzUW&#13;&#10;vaR6ZJ6Rg63/SNXU3IID6UccmgSkrLmIM+A0Wfpumm3FjIizIDjOXGBy/y8tfzpuzYslvvsKHRIY&#13;&#10;AGmNyx1ehnk6aZuwY6cE/Qjh6QKb6DzheDm7y7JsekcJR98snc/SiGtyfW2s898ENCQYBbVIS0SL&#13;&#10;HTfOY0UMPYeEYhrWtVKRGqVJGypM0/jg4sEXSuPDa6/B8t2uI3VZ0Pl5jh2UJxzPQs+8M3xdYw8b&#13;&#10;5vwLs0g1ToTy9c+4SAVYCwaLkgrsr7/dh3hkAL2UtCidgrqfB2YFJeq7Rm7m2WQStBYPk+nnMR7s&#13;&#10;rWd369GH5gFQnRl+FMOjGeK9OpvSQvOGKl+FquhimmPtgvqz+eB7QeMv4WK1ikGoLsP8Rm8ND6kD&#13;&#10;qgHh1+6NWTPQ4JHAJziLjOXv2Ohjez5WBw+yjlQFnHtUB/hRmZHB4RcF6d+eY9T1ry9/AwAA//8D&#13;&#10;AFBLAwQUAAYACAAAACEAMNqgm+EAAAANAQAADwAAAGRycy9kb3ducmV2LnhtbExPTU/DMAy9I/Ef&#13;&#10;IiNxYwlFg61rOk1FExJih41duLmN11Y0SWmyrfDr8U5wsfX07PeRLUfbiRMNofVOw/1EgSBXedO6&#13;&#10;WsP+fX03AxEiOoOdd6ThmwIs8+urDFPjz25Lp12sBYu4kKKGJsY+lTJUDVkME9+TY+7gB4uR4VBL&#13;&#10;M+CZxW0nE6UepcXWsUODPRUNVZ+7o9XwWqw3uC0TO/vpipe3w6r/2n9Mtb69GZ8XPFYLEJHG+PcB&#13;&#10;lw6cH3IOVvqjM0F0jKcPfMmba11opeYJiFLD/EmBzDP5v0X+CwAA//8DAFBLAQItABQABgAIAAAA&#13;&#10;IQC2gziS/gAAAOEBAAATAAAAAAAAAAAAAAAAAAAAAABbQ29udGVudF9UeXBlc10ueG1sUEsBAi0A&#13;&#10;FAAGAAgAAAAhADj9If/WAAAAlAEAAAsAAAAAAAAAAAAAAAAALwEAAF9yZWxzLy5yZWxzUEsBAi0A&#13;&#10;FAAGAAgAAAAhAOeTG2YbAgAAMwQAAA4AAAAAAAAAAAAAAAAALgIAAGRycy9lMm9Eb2MueG1sUEsB&#13;&#10;Ai0AFAAGAAgAAAAhADDaoJvhAAAADQEAAA8AAAAAAAAAAAAAAAAAdQQAAGRycy9kb3ducmV2Lnht&#13;&#10;bFBLBQYAAAAABAAEAPMAAACDBQAAAAA=&#13;&#10;" filled="f" stroked="f" strokeweight=".5pt">
                <v:textbox>
                  <w:txbxContent>
                    <w:p w14:paraId="472A9CA7" w14:textId="6893637B" w:rsidR="00A8740D" w:rsidRPr="00454E15" w:rsidRDefault="00CC29BF">
                      <w:pPr>
                        <w:rPr>
                          <w:rFonts w:ascii="Verdana" w:hAnsi="Verdana"/>
                          <w:b/>
                          <w:bCs/>
                          <w:color w:val="00B050"/>
                        </w:rPr>
                      </w:pPr>
                      <w:r w:rsidRPr="00CC29BF">
                        <w:rPr>
                          <w:rFonts w:ascii="Verdana" w:hAnsi="Verdana"/>
                          <w:b/>
                          <w:bCs/>
                          <w:color w:val="000000" w:themeColor="text1"/>
                        </w:rPr>
                        <w:t>Figure</w:t>
                      </w:r>
                      <w:r w:rsidR="00A8740D" w:rsidRPr="00CC29BF">
                        <w:rPr>
                          <w:rFonts w:ascii="Verdana" w:hAnsi="Verdana"/>
                          <w:b/>
                          <w:bCs/>
                          <w:color w:val="000000" w:themeColor="text1"/>
                        </w:rPr>
                        <w:t xml:space="preserve"> </w:t>
                      </w:r>
                      <w:r w:rsidRPr="00CC29BF">
                        <w:rPr>
                          <w:rFonts w:ascii="Verdana" w:hAnsi="Verdana"/>
                          <w:b/>
                          <w:bCs/>
                          <w:color w:val="000000" w:themeColor="text1"/>
                        </w:rPr>
                        <w:t>3</w:t>
                      </w:r>
                      <w:r w:rsidR="00A8740D" w:rsidRPr="00CC29BF">
                        <w:rPr>
                          <w:rFonts w:ascii="Verdana" w:hAnsi="Verdana"/>
                          <w:b/>
                          <w:bCs/>
                          <w:color w:val="000000" w:themeColor="text1"/>
                        </w:rPr>
                        <w:t xml:space="preserve">: </w:t>
                      </w:r>
                      <w:r w:rsidR="00CF3851" w:rsidRPr="00454E15">
                        <w:rPr>
                          <w:rFonts w:ascii="Verdana" w:hAnsi="Verdana"/>
                          <w:color w:val="000000" w:themeColor="text1"/>
                        </w:rPr>
                        <w:t xml:space="preserve">Documentation for the different parameters </w:t>
                      </w:r>
                      <w:r w:rsidR="002B7DE4" w:rsidRPr="00454E15">
                        <w:rPr>
                          <w:rFonts w:ascii="Verdana" w:hAnsi="Verdana"/>
                          <w:color w:val="000000" w:themeColor="text1"/>
                        </w:rPr>
                        <w:t>that the Hough Circles function used to identify</w:t>
                      </w:r>
                      <w:r w:rsidR="00A8740D" w:rsidRPr="00454E15">
                        <w:rPr>
                          <w:rFonts w:ascii="Verdana" w:hAnsi="Verdana"/>
                          <w:color w:val="00B050"/>
                        </w:rPr>
                        <w:t xml:space="preserve"> </w:t>
                      </w:r>
                      <w:r w:rsidR="003A7D41" w:rsidRPr="00454E15">
                        <w:rPr>
                          <w:rFonts w:ascii="Verdana" w:hAnsi="Verdana"/>
                          <w:color w:val="000000" w:themeColor="text1"/>
                        </w:rPr>
                        <w:t>circles.</w:t>
                      </w:r>
                    </w:p>
                  </w:txbxContent>
                </v:textbox>
              </v:shape>
            </w:pict>
          </mc:Fallback>
        </mc:AlternateContent>
      </w:r>
    </w:p>
    <w:p w14:paraId="7F31FCD4" w14:textId="504BBCD3" w:rsidR="003A0E6C" w:rsidRPr="003A0E6C" w:rsidRDefault="003A0E6C" w:rsidP="6380F21A">
      <w:pPr>
        <w:rPr>
          <w:rFonts w:ascii="Verdana" w:eastAsia="Verdana" w:hAnsi="Verdana" w:cs="Verdana"/>
          <w:color w:val="000000" w:themeColor="text1"/>
        </w:rPr>
      </w:pPr>
    </w:p>
    <w:p w14:paraId="1D94B4CB" w14:textId="41B214D9" w:rsidR="00A8740D" w:rsidRDefault="00A8740D" w:rsidP="6380F21A"/>
    <w:p w14:paraId="2F1BB216" w14:textId="0CD06D93" w:rsidR="00A8740D" w:rsidRDefault="00A8740D" w:rsidP="6380F21A"/>
    <w:p w14:paraId="123275BF" w14:textId="03F081D7" w:rsidR="00A8740D" w:rsidRDefault="00A8740D" w:rsidP="6380F21A"/>
    <w:p w14:paraId="19DBF77B" w14:textId="473033EA" w:rsidR="00FF56D5" w:rsidRDefault="00FF56D5" w:rsidP="6380F21A"/>
    <w:p w14:paraId="70F977A6" w14:textId="15D88C57" w:rsidR="00191126" w:rsidRDefault="45C2F085" w:rsidP="6380F21A">
      <w:pPr>
        <w:rPr>
          <w:rFonts w:ascii="Verdana" w:hAnsi="Verdana"/>
          <w:color w:val="000000" w:themeColor="text1"/>
        </w:rPr>
      </w:pPr>
      <w:r w:rsidRPr="3718B9FA">
        <w:rPr>
          <w:rFonts w:ascii="Verdana" w:hAnsi="Verdana"/>
        </w:rPr>
        <w:t xml:space="preserve">Fine-tuning each of these parameters was </w:t>
      </w:r>
      <w:r w:rsidR="61A733CF" w:rsidRPr="3718B9FA">
        <w:rPr>
          <w:rFonts w:ascii="Verdana" w:hAnsi="Verdana"/>
        </w:rPr>
        <w:t xml:space="preserve">an extensive task as it involved comparing plots side by side </w:t>
      </w:r>
      <w:r w:rsidR="771DAFAC" w:rsidRPr="3718B9FA">
        <w:rPr>
          <w:rFonts w:ascii="Verdana" w:hAnsi="Verdana"/>
        </w:rPr>
        <w:t>and judging how well it det</w:t>
      </w:r>
      <w:r w:rsidR="531A5625" w:rsidRPr="3718B9FA">
        <w:rPr>
          <w:rFonts w:ascii="Verdana" w:hAnsi="Verdana"/>
        </w:rPr>
        <w:t xml:space="preserve">ected </w:t>
      </w:r>
      <w:r w:rsidR="27987128" w:rsidRPr="3718B9FA">
        <w:rPr>
          <w:rFonts w:ascii="Verdana" w:hAnsi="Verdana"/>
        </w:rPr>
        <w:t xml:space="preserve">craters </w:t>
      </w:r>
      <w:r w:rsidR="643AFCC5" w:rsidRPr="3718B9FA">
        <w:rPr>
          <w:rFonts w:ascii="Verdana" w:hAnsi="Verdana"/>
        </w:rPr>
        <w:t xml:space="preserve">by eye. To </w:t>
      </w:r>
      <w:r w:rsidR="360D721D" w:rsidRPr="3718B9FA">
        <w:rPr>
          <w:rFonts w:ascii="Verdana" w:hAnsi="Verdana"/>
        </w:rPr>
        <w:t>simplify this task a graphical user interface (GUI) was created that allowed the user to</w:t>
      </w:r>
      <w:r w:rsidR="2B95F22C" w:rsidRPr="3718B9FA">
        <w:rPr>
          <w:rFonts w:ascii="Verdana" w:hAnsi="Verdana"/>
        </w:rPr>
        <w:t xml:space="preserve"> change the parameters using sliders and see the effect on the </w:t>
      </w:r>
      <w:r w:rsidR="29983CAC" w:rsidRPr="3718B9FA">
        <w:rPr>
          <w:rFonts w:ascii="Verdana" w:hAnsi="Verdana"/>
        </w:rPr>
        <w:t>number of</w:t>
      </w:r>
      <w:r w:rsidR="676EDD16" w:rsidRPr="3718B9FA">
        <w:rPr>
          <w:rFonts w:ascii="Verdana" w:hAnsi="Verdana"/>
        </w:rPr>
        <w:t xml:space="preserve"> craters detected</w:t>
      </w:r>
      <w:r w:rsidR="6BB4FCAB" w:rsidRPr="3718B9FA">
        <w:rPr>
          <w:rFonts w:ascii="Verdana" w:hAnsi="Verdana"/>
        </w:rPr>
        <w:t>.</w:t>
      </w:r>
      <w:r w:rsidR="29983CAC" w:rsidRPr="3718B9FA">
        <w:rPr>
          <w:rFonts w:ascii="Verdana" w:hAnsi="Verdana"/>
        </w:rPr>
        <w:t xml:space="preserve"> </w:t>
      </w:r>
      <w:r w:rsidR="23D11EB8" w:rsidRPr="3718B9FA">
        <w:rPr>
          <w:rFonts w:ascii="Verdana" w:hAnsi="Verdana"/>
        </w:rPr>
        <w:t>The</w:t>
      </w:r>
      <w:r w:rsidR="429FD37C" w:rsidRPr="3718B9FA">
        <w:rPr>
          <w:rFonts w:ascii="Verdana" w:hAnsi="Verdana"/>
        </w:rPr>
        <w:t xml:space="preserve"> GUI being used </w:t>
      </w:r>
      <w:r w:rsidR="07D33B1C" w:rsidRPr="3718B9FA">
        <w:rPr>
          <w:rFonts w:ascii="Verdana" w:hAnsi="Verdana"/>
        </w:rPr>
        <w:t xml:space="preserve">on </w:t>
      </w:r>
      <w:r w:rsidR="23D11EB8" w:rsidRPr="3718B9FA">
        <w:rPr>
          <w:rFonts w:ascii="Verdana" w:hAnsi="Verdana"/>
        </w:rPr>
        <w:t>one of the moon</w:t>
      </w:r>
      <w:r w:rsidR="07D33B1C" w:rsidRPr="3718B9FA">
        <w:rPr>
          <w:rFonts w:ascii="Verdana" w:hAnsi="Verdana"/>
        </w:rPr>
        <w:t xml:space="preserve"> image</w:t>
      </w:r>
      <w:r w:rsidR="23D11EB8" w:rsidRPr="3718B9FA">
        <w:rPr>
          <w:rFonts w:ascii="Verdana" w:hAnsi="Verdana"/>
        </w:rPr>
        <w:t>s</w:t>
      </w:r>
      <w:r w:rsidR="07D33B1C" w:rsidRPr="3718B9FA">
        <w:rPr>
          <w:rFonts w:ascii="Verdana" w:hAnsi="Verdana"/>
        </w:rPr>
        <w:t xml:space="preserve"> can be seen in </w:t>
      </w:r>
      <w:r w:rsidR="008959BF">
        <w:rPr>
          <w:rFonts w:ascii="Verdana" w:hAnsi="Verdana"/>
        </w:rPr>
        <w:t xml:space="preserve">figure </w:t>
      </w:r>
      <w:r w:rsidR="00FD520A">
        <w:rPr>
          <w:rFonts w:ascii="Verdana" w:hAnsi="Verdana"/>
          <w:color w:val="000000" w:themeColor="text1"/>
        </w:rPr>
        <w:t>4</w:t>
      </w:r>
      <w:r w:rsidR="1FAADBE0" w:rsidRPr="3718B9FA">
        <w:rPr>
          <w:rFonts w:ascii="Verdana" w:hAnsi="Verdana"/>
          <w:color w:val="000000" w:themeColor="text1"/>
        </w:rPr>
        <w:t xml:space="preserve">, in this figure </w:t>
      </w:r>
      <w:r w:rsidR="0FE7F5A6" w:rsidRPr="3718B9FA">
        <w:rPr>
          <w:rFonts w:ascii="Verdana" w:hAnsi="Verdana"/>
          <w:color w:val="000000" w:themeColor="text1"/>
        </w:rPr>
        <w:t>the second image appear</w:t>
      </w:r>
      <w:r w:rsidR="008959BF">
        <w:rPr>
          <w:rFonts w:ascii="Verdana" w:hAnsi="Verdana"/>
          <w:color w:val="000000" w:themeColor="text1"/>
        </w:rPr>
        <w:t>ed</w:t>
      </w:r>
      <w:r w:rsidR="0FE7F5A6" w:rsidRPr="3718B9FA">
        <w:rPr>
          <w:rFonts w:ascii="Verdana" w:hAnsi="Verdana"/>
          <w:color w:val="000000" w:themeColor="text1"/>
        </w:rPr>
        <w:t xml:space="preserve"> </w:t>
      </w:r>
      <w:r w:rsidR="6ABB4575" w:rsidRPr="3718B9FA">
        <w:rPr>
          <w:rFonts w:ascii="Verdana" w:hAnsi="Verdana"/>
          <w:color w:val="000000" w:themeColor="text1"/>
        </w:rPr>
        <w:t>blurrier</w:t>
      </w:r>
      <w:r w:rsidR="0FE7F5A6" w:rsidRPr="3718B9FA">
        <w:rPr>
          <w:rFonts w:ascii="Verdana" w:hAnsi="Verdana"/>
          <w:color w:val="000000" w:themeColor="text1"/>
        </w:rPr>
        <w:t xml:space="preserve"> as a </w:t>
      </w:r>
      <w:r w:rsidR="458C7FAF" w:rsidRPr="3718B9FA">
        <w:rPr>
          <w:rFonts w:ascii="Verdana" w:hAnsi="Verdana"/>
          <w:color w:val="000000" w:themeColor="text1"/>
        </w:rPr>
        <w:t>median</w:t>
      </w:r>
      <w:r w:rsidR="0FE7F5A6" w:rsidRPr="3718B9FA">
        <w:rPr>
          <w:rFonts w:ascii="Verdana" w:hAnsi="Verdana"/>
          <w:color w:val="000000" w:themeColor="text1"/>
        </w:rPr>
        <w:t xml:space="preserve"> filter </w:t>
      </w:r>
      <w:r w:rsidR="31497706" w:rsidRPr="3718B9FA">
        <w:rPr>
          <w:rFonts w:ascii="Verdana" w:hAnsi="Verdana"/>
          <w:color w:val="000000" w:themeColor="text1"/>
        </w:rPr>
        <w:t>[</w:t>
      </w:r>
      <w:r w:rsidR="7302CDD2" w:rsidRPr="3718B9FA">
        <w:rPr>
          <w:rFonts w:ascii="Verdana" w:hAnsi="Verdana"/>
          <w:color w:val="000000" w:themeColor="text1"/>
        </w:rPr>
        <w:t>8</w:t>
      </w:r>
      <w:r w:rsidR="31497706" w:rsidRPr="3718B9FA">
        <w:rPr>
          <w:rFonts w:ascii="Verdana" w:hAnsi="Verdana"/>
          <w:color w:val="000000" w:themeColor="text1"/>
        </w:rPr>
        <w:t>]</w:t>
      </w:r>
      <w:r w:rsidR="04BF1E0E" w:rsidRPr="3718B9FA">
        <w:rPr>
          <w:rFonts w:ascii="Verdana" w:hAnsi="Verdana"/>
          <w:color w:val="000000" w:themeColor="text1"/>
        </w:rPr>
        <w:t xml:space="preserve"> </w:t>
      </w:r>
      <w:r w:rsidR="0FE7F5A6" w:rsidRPr="3718B9FA">
        <w:rPr>
          <w:rFonts w:ascii="Verdana" w:hAnsi="Verdana"/>
          <w:color w:val="000000" w:themeColor="text1"/>
        </w:rPr>
        <w:t>had been applied</w:t>
      </w:r>
      <w:r w:rsidR="458C7FAF" w:rsidRPr="3718B9FA">
        <w:rPr>
          <w:rFonts w:ascii="Verdana" w:hAnsi="Verdana"/>
          <w:color w:val="000000" w:themeColor="text1"/>
        </w:rPr>
        <w:t xml:space="preserve"> </w:t>
      </w:r>
      <w:r w:rsidR="31497706" w:rsidRPr="3718B9FA">
        <w:rPr>
          <w:rFonts w:ascii="Verdana" w:hAnsi="Verdana"/>
          <w:color w:val="000000" w:themeColor="text1"/>
        </w:rPr>
        <w:t>to reduce noise and therefore improve edge detection.</w:t>
      </w:r>
      <w:r w:rsidR="6ABB4575" w:rsidRPr="3718B9FA">
        <w:rPr>
          <w:rFonts w:ascii="Verdana" w:hAnsi="Verdana"/>
          <w:color w:val="000000" w:themeColor="text1"/>
        </w:rPr>
        <w:t xml:space="preserve"> </w:t>
      </w:r>
      <w:r w:rsidR="63E884AB" w:rsidRPr="3718B9FA">
        <w:rPr>
          <w:rFonts w:ascii="Verdana" w:hAnsi="Verdana"/>
          <w:color w:val="000000" w:themeColor="text1"/>
        </w:rPr>
        <w:t xml:space="preserve">The disadvantage to </w:t>
      </w:r>
      <w:r w:rsidR="063D9A12" w:rsidRPr="3718B9FA">
        <w:rPr>
          <w:rFonts w:ascii="Verdana" w:hAnsi="Verdana"/>
          <w:color w:val="000000" w:themeColor="text1"/>
        </w:rPr>
        <w:t>applying this filter is some of the tiny craters get completely blurred out and therefore missed.</w:t>
      </w:r>
      <w:r w:rsidR="00765410">
        <w:rPr>
          <w:rFonts w:ascii="Verdana" w:hAnsi="Verdana"/>
          <w:color w:val="000000" w:themeColor="text1"/>
        </w:rPr>
        <w:t xml:space="preserve"> </w:t>
      </w:r>
      <w:r w:rsidR="00765410">
        <w:rPr>
          <w:rFonts w:ascii="Verdana" w:hAnsi="Verdana"/>
          <w:color w:val="000000" w:themeColor="text1"/>
        </w:rPr>
        <w:t xml:space="preserve">The parameters were refined using this image until the algorithm appeared to detect </w:t>
      </w:r>
      <m:oMath>
        <m:r>
          <w:rPr>
            <w:rFonts w:ascii="Cambria Math" w:eastAsia="Verdana" w:hAnsi="Cambria Math" w:cs="Verdana"/>
            <w:sz w:val="26"/>
            <w:szCs w:val="26"/>
          </w:rPr>
          <m:t>N</m:t>
        </m:r>
      </m:oMath>
      <w:r w:rsidR="00765410">
        <w:rPr>
          <w:rFonts w:ascii="Verdana" w:hAnsi="Verdana"/>
          <w:color w:val="000000" w:themeColor="text1"/>
        </w:rPr>
        <w:t xml:space="preserve"> as accurately as possible, it inevitably missed some craters and identified some false positives. The idea was that the combination of this overcounting and undercounting would balance, however this would never perfectly be the case.</w:t>
      </w:r>
    </w:p>
    <w:p w14:paraId="613ACEE3" w14:textId="4F8BDCBE" w:rsidR="00B10249" w:rsidRDefault="00700B96" w:rsidP="6380F21A">
      <w:pPr>
        <w:rPr>
          <w:rFonts w:ascii="Verdana" w:hAnsi="Verdana"/>
          <w:color w:val="000000" w:themeColor="text1"/>
        </w:rPr>
      </w:pPr>
      <w:r>
        <w:rPr>
          <w:rFonts w:ascii="Verdana" w:hAnsi="Verdana"/>
          <w:noProof/>
          <w:color w:val="000000" w:themeColor="text1"/>
        </w:rPr>
        <w:lastRenderedPageBreak/>
        <mc:AlternateContent>
          <mc:Choice Requires="wpg">
            <w:drawing>
              <wp:anchor distT="0" distB="0" distL="114300" distR="114300" simplePos="0" relativeHeight="251658245" behindDoc="0" locked="0" layoutInCell="1" allowOverlap="1" wp14:anchorId="6F3D5946" wp14:editId="79F18B60">
                <wp:simplePos x="0" y="0"/>
                <wp:positionH relativeFrom="column">
                  <wp:posOffset>-829310</wp:posOffset>
                </wp:positionH>
                <wp:positionV relativeFrom="paragraph">
                  <wp:posOffset>231140</wp:posOffset>
                </wp:positionV>
                <wp:extent cx="7449820" cy="4495800"/>
                <wp:effectExtent l="0" t="0" r="5080" b="0"/>
                <wp:wrapSquare wrapText="bothSides"/>
                <wp:docPr id="177677151" name="Group 22"/>
                <wp:cNvGraphicFramePr/>
                <a:graphic xmlns:a="http://schemas.openxmlformats.org/drawingml/2006/main">
                  <a:graphicData uri="http://schemas.microsoft.com/office/word/2010/wordprocessingGroup">
                    <wpg:wgp>
                      <wpg:cNvGrpSpPr/>
                      <wpg:grpSpPr>
                        <a:xfrm>
                          <a:off x="0" y="0"/>
                          <a:ext cx="7449820" cy="4495800"/>
                          <a:chOff x="0" y="0"/>
                          <a:chExt cx="7450201" cy="4495818"/>
                        </a:xfrm>
                      </wpg:grpSpPr>
                      <wps:wsp>
                        <wps:cNvPr id="397439830" name="Text Box 5"/>
                        <wps:cNvSpPr txBox="1"/>
                        <wps:spPr>
                          <a:xfrm>
                            <a:off x="548640" y="3852563"/>
                            <a:ext cx="6310630" cy="643255"/>
                          </a:xfrm>
                          <a:prstGeom prst="rect">
                            <a:avLst/>
                          </a:prstGeom>
                          <a:noFill/>
                          <a:ln w="6350">
                            <a:noFill/>
                          </a:ln>
                        </wps:spPr>
                        <wps:txbx>
                          <w:txbxContent>
                            <w:p w14:paraId="43A04FF2" w14:textId="77777777" w:rsidR="00C84889" w:rsidRPr="00454E15" w:rsidRDefault="00C84889" w:rsidP="00C84889">
                              <w:pPr>
                                <w:rPr>
                                  <w:rFonts w:ascii="Verdana" w:hAnsi="Verdana"/>
                                  <w:b/>
                                  <w:bCs/>
                                  <w:color w:val="00B050"/>
                                </w:rPr>
                              </w:pPr>
                              <w:r w:rsidRPr="00FD520A">
                                <w:rPr>
                                  <w:rFonts w:ascii="Verdana" w:hAnsi="Verdana"/>
                                  <w:b/>
                                  <w:bCs/>
                                  <w:color w:val="000000" w:themeColor="text1"/>
                                </w:rPr>
                                <w:t>Figure</w:t>
                              </w:r>
                              <w:r w:rsidR="00FD520A" w:rsidRPr="00FD520A">
                                <w:rPr>
                                  <w:rFonts w:ascii="Verdana" w:hAnsi="Verdana"/>
                                  <w:b/>
                                  <w:bCs/>
                                  <w:color w:val="000000" w:themeColor="text1"/>
                                </w:rPr>
                                <w:t xml:space="preserve"> 4</w:t>
                              </w:r>
                              <w:r w:rsidRPr="00FD520A">
                                <w:rPr>
                                  <w:rFonts w:ascii="Verdana" w:hAnsi="Verdana"/>
                                  <w:b/>
                                  <w:bCs/>
                                  <w:color w:val="000000" w:themeColor="text1"/>
                                </w:rPr>
                                <w:t xml:space="preserve">: </w:t>
                              </w:r>
                              <w:r>
                                <w:rPr>
                                  <w:rFonts w:ascii="Verdana" w:hAnsi="Verdana"/>
                                  <w:color w:val="000000" w:themeColor="text1"/>
                                </w:rPr>
                                <w:t xml:space="preserve">A side by side of the original image (left) and the image after preprocessing and </w:t>
                              </w:r>
                              <w:r w:rsidR="00237533">
                                <w:rPr>
                                  <w:rFonts w:ascii="Verdana" w:hAnsi="Verdana"/>
                                  <w:color w:val="000000" w:themeColor="text1"/>
                                </w:rPr>
                                <w:t>the crater detection algorithm had been applied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5076812" name="Picture 3" descr="A screenshot of a video&#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18771"/>
                          <a:stretch/>
                        </pic:blipFill>
                        <pic:spPr bwMode="auto">
                          <a:xfrm>
                            <a:off x="3755136" y="1133856"/>
                            <a:ext cx="3695065" cy="2574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731397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133856"/>
                            <a:ext cx="3719830" cy="2574925"/>
                          </a:xfrm>
                          <a:prstGeom prst="rect">
                            <a:avLst/>
                          </a:prstGeom>
                        </pic:spPr>
                      </pic:pic>
                      <pic:pic xmlns:pic="http://schemas.openxmlformats.org/drawingml/2006/picture">
                        <pic:nvPicPr>
                          <pic:cNvPr id="1011163241" name="Picture 3" descr="A screenshot of a video&#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b="81246"/>
                          <a:stretch/>
                        </pic:blipFill>
                        <pic:spPr bwMode="auto">
                          <a:xfrm>
                            <a:off x="73152" y="0"/>
                            <a:ext cx="7314565" cy="100838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3D5946" id="Group 22" o:spid="_x0000_s1044" style="position:absolute;margin-left:-65.3pt;margin-top:18.2pt;width:586.6pt;height:354pt;z-index:251658245;mso-height-relative:margin" coordsize="74502,44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sNp3VwQAAMINAAAOAAAAZHJzL2Uyb0RvYy54bWzsV9tu4zYQfS/QfyBU&#13;&#10;oG8bS9bVapyFmzTBAulu0KTIM01RFrESyZL0Jfv1naEkx3FStE26Dwv0wTKvw5kzZw6l0/e7riUb&#13;&#10;bqxQch5EJ2FAuGSqEnI1D36/u3xXBMQ6KivaKsnnwQO3wfuz77873eqST1Wj2oobAkakLbd6HjTO&#13;&#10;6XIysazhHbUnSnMJk7UyHXXQNatJZegWrHftZBqG2WSrTKWNYtxaGL3oJ4Mzb7+uOXOf6tpyR9p5&#13;&#10;AL45/zT+ucTn5OyUlitDdSPY4AZ9hRcdFRIO3Zu6oI6StRHPTHWCGWVV7U6Y6iaqrgXjPgaIJgqP&#13;&#10;orkyaq19LKtyu9J7mADaI5xebZZ93FwZfatvDCCx1SvAwvcwll1tOvwHL8nOQ/awh4zvHGEwmCfJ&#13;&#10;rJgCsgzmoJ0W4QAqawD5Z/tY88t+ZxpCzAc7owLTMRkPnjxxZ6uBIPYRA/s2DG4bqrmH1paAwY0h&#13;&#10;opoH8SxP4lkRQzySdkDXO4zzZ7UjKbqGPsBiRIu4HQwD48dxC4MvgJYmRZaAOUAnLtJpmsW4gZYj&#13;&#10;flkchRmeh/hlSTxN/Ul7EGipjXVXXHUEG/PAAKU90+jm2roer3EJGpbqUrStP6OVZAtG4zT0G/Yz&#13;&#10;YLyVADSG07uNLbdb7jwIkU8gDi1V9QChGtWXjdXsUoAT19S6G2qgTsBvqH33CR51q+AwNbQC0ijz&#13;&#10;5aVxXA+pg9mAbKHu5oH9Y00ND0j7QUJSZ1GCeDnfSdIcuWUOZ5aHM3LdnSsobaAReOebuN61Y7M2&#13;&#10;qrsHiVjgqTBFJYOz54Ebm+euVwOQGMYXC78ISlNTdy1vNUPTCCtCfLe7p0YPeXCQwY9qpBEtj9LR&#13;&#10;r+0Tslg7VQufq0dUB/yB0menWrASfkN9Q+sZt/9eB2GXWyOMvZZ2/8hGR83ntX7XxyuWohXuwcsq&#13;&#10;xIxOyc2NYMhr7DyWSR6lYZ4V0XQsE1iFh5M4IBW3DBBdEPjjXNpGOaJqQslGVFz9+MNu8ZN/XOA6&#13;&#10;oR3cG4QCQKDvgtG2fSArLrmhjldYKePBvRuQB8GuFftsiVTnDZUrvrAaKmIoxMnT5b77JIZlKzTW&#13;&#10;B3L6XrjG52/MMU4O8EEERwr7QgZ69b5QbN1x6frryPAWAlEQt9AWmFjybskrKNsPFUodXIUOZEUb&#13;&#10;IV0vBNaw3yAAvJmiIs+9ntDSOsMda7C8MaTR7R4PrFmy3P6qKjCF2HmGHql1nKdpFGdeeaIoBvHJ&#13;&#10;nipPnM3SMEt75ZmmeTKbvlF6UFQOBGiUGQyglxkfC3T7MKDxzTA+Sqd5HOH1cEz55CuyFOH8yqSE&#13;&#10;En6JlD398PwaqgUJ2t80Ay//kpa444iIILpwtb1MwTzqL1u8/P4DCnp+ffNUC6MoyuJpAnrRv4Tc&#13;&#10;/K+ub1XX5TyA6yoZJPDt6gpikELpAG2Ht93xfQ4mknRU1SgMi7jwK17/QvcvVNW/McOHApTnky+R&#13;&#10;wz60Dz+9zv4EAAD//wMAUEsDBAoAAAAAAAAAIQDfl76n3MsDANzLAwAUAAAAZHJzL21lZGlhL2lt&#13;&#10;YWdlMS5wbmeJUE5HDQoaCgAAAA1JSERSAAADOAAAAo8IBgAAAKE0b/sAAAABc1JHQgCuzhzpAAAA&#13;&#10;hGVYSWZNTQAqAAAACAAFARIAAwAAAAEAAQAAARoABQAAAAEAAABKARsABQAAAAEAAABSASgAAwAA&#13;&#10;AAEAAgAAh2kABAAAAAEAAABaAAAAAAAAANwAAAABAAAA3AAAAAEAA6ABAAMAAAABAAEAAKACAAQA&#13;&#10;AAABAAADOKADAAQAAAABAAACjwAAAACzXEJMAAAACXBIWXMAACHVAAAh1QEEnLSdAABAAElEQVR4&#13;&#10;Aex9B5xV1bX+mj4DDL0IggJiw16iT2NNLFFj/tGnMdXynhqNJT6jiS3WNFuKvhhNfGrsSl7s0dhj&#13;&#10;fHaMBVAEUXodYBiYXv7r2zPfZc2ec+/cKcAMrM3vsPZee7X9nTvn3HX2PvvmrFq5okmSSk5OEtd5&#13;&#10;joAj4Ag4Ao6AI+AIOAKOgCPgCPQMBJrapjK5PSMyj8IRcAQcAUfAEXAEHAFHwBFwBByBriOQPsFJ&#13;&#10;yIa67s4tOAKOgCPgCDgCjoAj4Ag4Ao6AI9ANCKTJV9InON3g0004Ao6AI+AIOAKOgCPgCDgCjoAj&#13;&#10;sD4RyI+d5ea2znmwqq0pTXYU6za39d2dXDWbA9N4j6dRDdQr0aMDJV/1ceTqu0DwXy8NUq82mvSf&#13;&#10;F0fAEXAEHIH0COTl5UlOy7WzsbExdQ3Pw/Vd+ZaX3sranvx8vRarbl1dXcrW2t7kWpt7iV7HO3Yv&#13;&#10;SbbbWS7w4NHQ0NBZM67nCDgCjoAj0AsQSCU4uPDjor9ixQqpqqyShsYGKSwslNL+/aVv377Z3Zhy&#13;&#10;8qRJb6YNS94SWTFZmmqXSU7x5pIz+AuSN3hHhQPJjh4ZSm5OruQ25ciU8inyVvm7Mr9msQwvHCJ7&#13;&#10;lu4iuw3aVROePGlo8ptTBgi9yxFwBDZRBJBU4Fq+ZMkSWb16tZSUlMiIESNCcoKk5u5775Xqqmo5&#13;&#10;5ZSTBUlQNgkHbL777r9kwcIFcsD++2d1P4Dd8lWrpKFeH2xpPHhQ1a9fPykqKgpJUnunpzMJVWwT&#13;&#10;OBQU5Gsy1xTubTU1NfKnP90uo0aNkuOOO1Z5me9FsT1vOwKOgCPgCPQwBDJMwIQEBzewyspKWbBg&#13;&#10;gd4IcyQ/v0DwpK+2tlYWLVwoJX36yMiRIzOPShOPxppyafzoeilZ85wU5tXiviaNFU1Su7ifVA06&#13;&#10;TvK3/YHk5KnLNAEhualtqJXff3abPLjm77Iqv1pt6A27tkmKVz4kX12yv1w4/hwpLezvSU7ms+G9&#13;&#10;joAjsIkhgC/01dXVcs+998nLL78kFRUVUlxcIgcecKCcfPKJ0kev4/PmzguJDx5m4QEWEhEcuAeA&#13;&#10;hzoSH7SREIGH9osvvSj//Oc/ZddddpHS0tLQx1kiyECWBclMZXWN/PY3v5U5c+eERAL2hg0bJl85&#13;&#10;/HA5+OCDUvLgM9Gi/4KCAnnllX/KzJkz5Zhjvi4DBgwIcWB8aX3SDmLWA7Jr1qyRv/71ERkzZrQc&#13;&#10;csghof35558H37wF0T/uSfUt48c44AeFeBCLwPT/HAFHwBFwBHo8AnmXXHzxlbW67GDunDnh6VpR&#13;&#10;UXF42haeuulNA0/c1mjyg2QHN7bkosvIdMan4cMrZUD1U1JYVKLqBbpArUBy8wr1KVqT5Fe8KdWV&#13;&#10;erMctq+aWHsztPb0tiq/m3WL3Fb5V8nXG3NhTqHoQjUpUKoZk7xb97EsX7lQDhqyX0h8rK7XHQFH&#13;&#10;wBHYlBFAYvDAAw/KQw89JNtss40c9+/HhiTmmb8/LStXrpR999lHRo/eXHbRJGXIkCGyaNGikATh&#13;&#10;Szy++OP6juv9/PnzZdaszzQRaJD+OoOPL/tvvPGmzFP+kUccERIO3A+QgMyfv0BniYpD8sQkB8lF&#13;&#10;bX2dPPHE4yGpOOSQL8vAAQNl2rRpIUnCw7IJEyakkpDp06dLWVlZ8AX/5eXl8uCDD8qLL74o2267&#13;&#10;bYgVfMzAzJgxQxZq3FhVUFxcHBIQzPYsW7Ys9FVVVYVxIHH56KOP5Nbb/iir16wOdgboWMaNGyc7&#13;&#10;77xz8AW9VTrL9Mknn8hS1ecME2Z2FiyYr8liTUiG0I+xAQtg5cURcAQcAUegByDQzvU4Hzej5Xpz&#13;&#10;KdKnebjg4ykaCt6ewaUcT8Nw4cdyBzwd5E0FMqmSWyANC56VflUvSV5RqbRaQRaMaKpTUioly/8i&#13;&#10;1csPk/whEzXHaf1ODt63mbLywzBz07ekv+TUN99I8EZQeO9GwyotKJWnal6TI5a9LgeNOFBqG+tS&#13;&#10;IXjFEXAEHIFNFQF8oV+xYrn845VXdLZ9M7nwwgtk9Oaby2GHrQ5fzpcsWRqSnDvvvCt84b/qyivl&#13;&#10;llv+IIsWL5ZCTYzKlpfJ7377W3n+hRfknnvu0WVk9SGxOfqrR8nJJ58ckhHcE+AHs/2/u+kmefut&#13;&#10;t/UBVq4MHTJUfvSj82WrrbYK9w9cuSGL/4cMHiwnfu974b6BGaBf/PJX8uzfn9VZpQNCgnXDDTfq&#13;&#10;LM/cID1x4vZy0UUXyRNPPinvvDNZH4wVyA03/jrYxszRtdddJ1OmTAurDJCo/ej882Xs2LHy2muv&#13;&#10;yy1/+IOs0sQoR+Pbe++95eSTTpTb/vjHYHfatI/kxhtvlAsvuCDEvcUWY+Snl10WErRf//o3Mm/e&#13;&#10;PA01JySFPzr/v0KCdO1112sy0zwTNFfjGzx4SIhjpx13lHosu/PiCDgCjoAj0KMRyEVCg6de+Xoz&#13;&#10;wfszLM3pBVrNSxiQ/GDKHwlR26Ivb654TW9IeuFfqxh0U7JquiivQmS5vp+jyUxckOC8sepdqciv&#13;&#10;kZzoFZtwY4VdtVGb3ySvrnpbb52tN0OI7XnbEXAEHIFNBQEkHmVlK6R8ZXlINIYPHRYSEcy+/PjH&#13;&#10;F8ovf/HzMOuBh1SYmUCp11mWxYsXyc677Cw/+fGPZWX5Srlbk5uxW46Vn11zdUgUnnzqKflcZ3fC&#13;&#10;ki29EOM+8PgTT+gSslfkxBNPlCuvuEKqqqv03ZY/hXdr4vtDoz5hg8+amuowczRq1MgwW4JZmj//&#13;&#10;+e4wK4Rk7Jyzz5YP3v9A7rvvPjnqyCNljz33CEnH2Wf9ICyLe0BndN577z0544zTRVcdyOJFi+XP&#13;&#10;d98dZmD+547/CasOLrvsUjn2mGPk9ddeC7NFp516akiSdpg4Uc4+66xQx70OGyVgBgoxL1y0UM47&#13;&#10;7zw59T//M+hg/MRmqSaFXz3qKLV5rCzUpdr//OerqaVrQcj/cwQcAUfAEeixCORjyr1Rkxy8e9PY&#13;&#10;0NTy5K11ngIZ9OPGkFw0+6hZpMkP3q8xErpZQMqgsnPURlP1fK21TU6wbnu+2sCTNNqAKdXQf5pA&#13;&#10;oa5x4N2g+XVLUjLK9uIIOAKOgCMABHLsBbgZEly/ubQKCQiutSj67r2MGD5CTtJEZcjQofLM00/r&#13;&#10;LMgq+fKXvyR77LFHSJRWrPh2WCKGTWdwNcY9YMYnM0Ki88Ybb8h777+nyUutzPrsc002KnSmY1DK&#13;&#10;V3DS8p+GkCphFkgTjU9nzQoJw1OaRDXU6y6Zeh/CcjAsnxuqB8q2224XVhBgeRveDX355X8EnWpd&#13;&#10;roaZlRm6TK5sWZnG/GX54r77hiQKS+Kw6qBaEy/ctwYMHBCWqC3W2SptBn0siZuty7InavIDecxK&#13;&#10;PfP3v8usT2ellu2NHTdWjtRkC++mIqmrqlyTWuEQgvP/HAFHwBFwBHosAmGJGm44TXq3M/egkFCE&#13;&#10;tv6HxARP4vD0LrnoXaNwqDRV6ZS+FWjV0JwEtoqGq4T11KwA+8MLhujOa9rXvC6thTQbgQbSHOyI&#13;&#10;M7xwMBpJZpqN+f+OgCPgCGxCCOAdkSFDBun7MQPlU/2SvmTpEn3fZnSYdf/T7bfLSt0d8wc/0E1e&#13;&#10;8JCpBRcswSoK77GI1OmMBpIX8PBOJhIhzHJUVKyWQYMGpZAEH/lRYUGh7KVLwQYO6C9777WX5Om9&#13;&#10;gcuXeWmGHyRT2MwAfe9Mnhze2dlppx2lv77vgxUDA1Qfy9Vg94tf3Fd9DQ5L6upbdjjjMjH0l6gN&#13;&#10;JDF452eff9tb34kZEB54YRVCiF39oY7NFfDOTr0mTRgs7m3QR8HDsuYHdrp5jf7DcjNgh6OhoT7I&#13;&#10;UdYu2c7Px6YDzTaCIf/PEXAEHAFHoEcjoLmNbiSgN446vdDzyR4i5k0QdzNc8Bt0TTZ24eGTwNaj&#13;&#10;0lmgAV/Qm4VqtZ2caRZVfm1DkcggXXqA38WJim5RIF/ov6v0qdcbicryJgkxPpRsQpfe+PYq3U3j&#13;&#10;S0UYWfKmI+AIOAKbFgL4go7kANs4Y+fLG/Xdlccef1x+//tb5NFHHw1gYMtoyHEpMq7laONqj8QA&#13;&#10;L/5j9uRvf3tannnmGbnu+uvlYl0OtkxnO7DDJTYdwFI1vKRfqTMwqzWRwMzPu/96L7zQjy2ZUXBl&#13;&#10;xvUbB3524EHd9OD6G26Q3+iuakhYDj300JA07bjjDrJ06dJwT8FOna/p0jK83I93bwo0YarUGRPM&#13;&#10;7mC2ZU+dUcKGAFgON1ATrrffeUdne6bLuHHjdJe0MfL6G6/LY489Ln/UZWfn/vA8jefjkOQg3unT&#13;&#10;P5YXdMOCMHYdM8aKcW673bYybeo0mTRpkjz08MMye/ZsQUzYbAHJUTM2OggtjXrfSb73Nff7/46A&#13;&#10;I+AIOAI9C4FwR8KLoHN0uj6/X1+d0tfZHEy14NDEBm2sW0YSlDbBaaqT/JFfljWLnpABDW/qVtD9&#13;&#10;gn6LiXCna6ipkMp+x0rBkF3bbDAASPAjnrsN3FWOWPJF+UvdS9K3sLT5XRwY0aeOen+V1Q2VclDO&#13;&#10;znLwkP2lTn16cQQcAUfAEWhGAF/cjz/+uJAE/EOXct12221h1v2www7Xd0z+IyQnffr0DcJ4aIWd&#13;&#10;yHB9Rx0zGWPHjpUzzzxT7rrrz3LTTTeHXcNOPuVk2UITiMKiwtDGl/4jdCe1RfoOzJNPPak7pT0h&#13;&#10;QzXJOUXlMFODGGAPB35DDQkOkhQkGpvr789AF0kY/J188sk6w1QZkhLIbzV+vOy5554hsdh///00&#13;&#10;MZkuzz3/vCYdO+m4jtdZqaXy8MOTwv0JO7HhfRtsIX3W2Wfphgm3hHdqcJ/6d909Du/wYDnzYYcd&#13;&#10;phsnPC+PPPKIbH3hj8PMEe5jiOf7p50mN+vyuvt15zk83ENc3/3ud4P90tJ+io/ex7Rg44L+OtNU&#13;&#10;0qcktP0/R8ARcAQcgZ6PQM6qlSuacJPD0zG8cNr89KwgJDe4mdXoMgXwNh+9ud4wMvwwnL5/07Bm&#13;&#10;gci0q6RP7Vu6hEEHH374s0G3DM2TNX0PlbyJF0tuIZIfPDVsW/JUflVtufz801/L03WvSZ2mX80+&#13;&#10;delbXaPsl7ezXDXuJ7JZn82kPmEWqK1F5zgCjoAjsOkgwIQFP/SJraGRxCAZQAKB63mVvvCPh1dY&#13;&#10;Mta82UBT+DFQIoRlWdgAAMu8sC1yaWl/1WsIGwUgKSkpQXLQnBRha2YsDRusD8gwO4R+Fjwkw+YC&#13;&#10;nAWBfywbg1/ooCBWvHdTpnbQj1kVLgtDAtK8OUFN0OFv9sBnmIHRXc2KirEMrXm3NzyEW758hfTp&#13;&#10;WxK2pOZsC+xiB1AUxAg5+EUc8IFleJghghwSNfBg38rBFtrowxi8OAKOgCPgCPQABDABkqGEBAf9&#13;&#10;uMDjYo8nbrwxIbHpp9P1eEqGft400trLzdd3aCqlYdFLkrPyHWmqW6rv3IySpsH7St4I/e0aTZBa&#13;&#10;7yHd1hKSnAbd/vnVstfk1fJ3ZIFuKDA8f7DsrcvSDhq6v5Tk9/Hkpi1sznEEHAFHIIUAZi8w84Br&#13;&#10;NpIMXrtxHUdB29ZTilphkkRd9EEWBxMW8Chn7YPPQh22YY9xkAcZ2NGO8J6n7ac+9dgGjX3SDmRt&#13;&#10;jPAD+9YGePRDPfCsTfBRKGdthA7/zxFwBBwBR2DDIqDX+0wlleBACBd1HLyoB8W4nclasxE1FKZv&#13;&#10;jKQGEX6zJnMwVNAopEB/W0dv0c2xIAb9V6c2/N0bouTUEXAEHAFHwBFwBBwBR8AR2AQRaCfBabUt&#13;&#10;Gp9ydQkmOGyq7ZoJTWNqG42N7PKiLvl0ZUfAEXAEHAFHwBFwBBwBR8AR6P0I6NoAL46AI+AIOAKO&#13;&#10;gCPgCDgCjoAj4AhsHAh4grNxnEcfhSPgCDgCjoAj4Ag4Ao6AI+AIKAKe4PjHwBFwBBwBR8ARcAQc&#13;&#10;AUfAEXAENhoE8sMONpmGoy/4e3EEHAFHwBFwBBwBR8ARcAQcAUegRyDQ3iYDZcuXtxOnJzjtAOTd&#13;&#10;joAj4Ag4Ao6AI+AIOAKOgCOw3hDIvAOZ/q4atnT24gg4Ao6AI+AIOAKOgCPgCDgCjkDvRyC/T58+&#13;&#10;vX8UPgJHwBFwBBwBR8ARcAQcAUfAEXAEFIH8Vj/q6ZA4Ao6AI+AIOAKOgCPgCDgCjoAj0IsRaPVD&#13;&#10;n714HB66I+AIOAKbLAJ4UNXY2Cj8seYc3RwGBzaRAfXiCDgCjoAj4AhsSgh4grMpnW0fqyPgCGxU&#13;&#10;CDQ0NEhtbW1IYgoKC6W4qFhy83OloV75NTVSrQfSm0Lta3fHzI0KGR+MI+AIOAKOwKaMQGKCk5eX&#13;&#10;Jzi4fA03UTwdXB8FN2H4rq+vT/m3fnVXhHCjRmx1dXWhq6CgQG/wovKSoun0rS2vOwKOgCPQGxHg&#13;&#10;9Q/X5v79+0ufvn0TExj0r1mzRipWrRJcJ3H99Bmd3njGPWZHwBFwBByBjiCQs7ysrNU+a0guPv30&#13;&#10;U/ns88+lQG+GpaWlsvXWWweKm+W6LLgBl5eXy/RPPpHtt9tOSkpKWiU5iG3atGkyc+ZM2XLsWNlp&#13;&#10;xx1D/7vvviuVlZXNN27NdPrqxgnbb7+9FBcXt9Jfl7G7bUfAEXAE1gcCSG4wa4MydNiwkLS05xfy&#13;&#10;y5YuDQ+PMJvjxRFwBBwBR8AR2JgRaDODU1RUJA899JC8+uqrMnGHHaRs2TLJ0VmVn11zjYwaNSrc&#13;&#10;IJFoYEYHN03cbHnDxOwLb7zg4UkhZlIw0wIdPD1EoRx4OCADex9++KFcf/318smMGXLP3XfLhAkT&#13;&#10;Qh90oHvvvffKXx95RHbeaSe5+5575Kgjj5RTTjlFnnv+eVm0aFGQqaiokM8++yzoY4e4dZ2UITYv&#13;&#10;joAj4AisLwR4vRyx2Wbh+pmNX1yPhw0fLksWL05dw7PRcxlHwBFwBBwBR6A3ItAmwcEg6nWm5thj&#13;&#10;j5XzzjtPkDD86IILQmLxX9p+4YUXZMqUKTJWZ1C+9KUvhVmSf/7znyFp+fjjj+XAAw+UIUOGyDPP&#13;&#10;PCPLV6yQf9v732T33XeTuXPnyic6M4MEaN68eXLEEUfIp7NmyYcffCD77vtFmThxe7nrrruCzarq&#13;&#10;KmloXDtbhEQJerNU/uqrrpJ99t1X/vbUU/K7m26S733ve3L5T38asMeMzW233SZDBg+WkSNHenLT&#13;&#10;Gz+RHrMj4AikRYBL04YMHZp1ckNjmCEfOHCgrFi5QvqU9PGlagTGqSPgCDgCjsBGh0BuphHhZtqv&#13;&#10;Xz8ZMWKE1OjLqi+++KLcfvvtYenY/fffL3/WWRYkFQ/qjM81P/uZrNCEBrMzN918s7wzebK+6Fov&#13;&#10;l19xuczQGZk5c+bIxZdcIlOmTpXp06fLf/znf8qzzz4b1odfeuklYQbmp5qonHDCCc0hmYVziANJ&#13;&#10;ziWqv5k+tXxVE6rnNdE68IADwrpyxIanmp/rsjrM8Hznu98JcWQaW0/twwvBfjgG/hnwz0DSZ6C+&#13;&#10;vk7yNVHBdbczpa9ezzFr7jPbnUHPdRwBR8ARcAR6CwKJMzi4Ab751lthRgUzL1iudo0uURs/bpxc&#13;&#10;fvnlIXlYvny5/Otf/wpL1JB8nPCNE+TMM8+Q1atXy0knnSj1dfVSVV0tb7zxhkzVpAZJ0lZbbSUX&#13;&#10;6mzQwoUL5dRTT5UzzzhDxqnNqfpeDWZ1sCStrKxMdwtoCx984Kb+1ttvhyV0S5YskR+ee27qKSSe&#13;&#10;Tk76y19kgvrYZeddUhsQtLXUMzn4MqObH0mtTlwlDL9nBu1ROQKOwHpDQJ/z6K5odTJo8KAu+cTs&#13;&#10;DTYewHUe11UvjoAj4Ag4Ao7AxoZAYoKDm94q3XUH77KU6Hssv/zFL3SZ2e7y6GOPyX333StbbjlW&#13;&#10;Futa7mJ9X6dJ353BLXL48GFhGRmWkt17z70yUzcq2GKLLaRMEyEUvGMzQHf7Ce/c6BK4gYMGhXdm&#13;&#10;MPNSWFSoS9IaM+7UhieOK1eulCO+8pVwYGOBK3W52k76Ps6YMWNk/vz58txzz+oStquDv970H79i&#13;&#10;3PqWvmc0LV/qm/AbFr1pBB6rI+AIrGsE6huaZIuSennkP7q2SQBmgFbotbREHxh5grOuz5rbdwQc&#13;&#10;AUfAEdgQCCQmONgU4LBDD5X/+q//kmqdhUESgmVgkyZNkkMOOVTOPussuU43A3j//fd1HUlOmHFA&#13;&#10;AoPkBYkGlo/d8T//IyN1U4KTTjoplbg0NjX/EJ1O+wQelp6FEu1A3cxf+w0fy97wLtDFF18sZ599&#13;&#10;tuy5556CDQTgEwUbEDz40IOy7Tbbys4779zrZm/ydOZmxrIcueb1IlndVCh5nt2E8+r/OQKOwFoE&#13;&#10;6hoaJb+pVooKEi/bawXbqWG2G9dUn8FpByjvdgQcAUfAEei1CCTeKfNydWcznTHB1stIbFBwUzz0&#13;&#10;0EPk4YcnyWR9vwbbOQ/WWRgU3CzxJBCzLHhHBknGpZddJoP1ZX8kJvzthbzcZneQxc2VJVe/4eea&#13;&#10;L/XNN172Ns/+DFJf++2/v1x55ZWymW4ggF3TvvGNb4RZotmzZ8s//vFK2IBgrVbvqSHP66cPZYeX&#13;&#10;iM6cafK3NrfrPYPwSB0BR2DdIqAzODX1OtOtF4y1V8+Ou8QDpEZNlvCAyGdwOo6fazgCjoAj4Aj0&#13;&#10;fATa/A4ObnhlZcslLz9PBg4Y0Op3ZNCHZWtVVVUyevQYTX6qZZj+DsNS/X0FzKj01R+bgwz68Vs1&#13;&#10;2LEHfGxRiqQFyc5w3aoUM0LLdPvpoboTEJIfLHfDj9Xhd29w00UbO7FBLzXLo1hCFu8E4R0eJFJY&#13;&#10;AoekCv6wwQG2sbbyPR/+tRFiFudfC3LlyZn5Uq0TUybfWyvkNUfAEdhkEWhobJIBTavkkq8Mln59&#13;&#10;9GlIJwuuwwvmL9Drte+k1kkIXc0RcAQcAUeghyPQJsFBvJiRQeESsNBo+Q9JBgqf/iHBQPKCNpML&#13;&#10;JDmQoz4p7EIeBTq2bvVje0Gh5T/0wQ7kqQ9/1raV7031An0sW5jrWwz0pnPmsToC6xOBVRWrJbe4&#13;&#10;NMyOd9YvNmip03cl8UDKiyPgCDgCjoAjsDEikLhEjQlJ0oAx+xIXJhrkI9HBezxxsXLp6tCxfUk2&#13;&#10;4n74i3mxXm9o12nuV9fg69N6w7nyGB2BDYFAQ26RVOjyYCzZxYOdjhZcJzGDU6rbRfOBVEdtuLwj&#13;&#10;4Ag4Ao6AI9DTEWiequnpUXp8joAj4Ag4AuFdSM1MZDm20+9EwXJizIJzJr4TJlzFEXAEHAFHwBHo&#13;&#10;8Qh4gtPjT5EH6Ag4Ao5AMwKYtcHSMrzDiJmYjhT8dhm2/++r70V2ZvanI75c1hFwBBwBR8AR2JAI&#13;&#10;eIKzIdF3346AI+AIdBAB7GhZWloq83TDFSQt2RS8d7NYd57Eb5H57E02iLmMI+AIOAKOQG9GIHGT&#13;&#10;gd48II/dEXAEHIFNAQFs4Y/dI7Hb5FDdzRIzOzZ5wXuQq1evlmW6LA0/pDxId7WErBdHwBFwBBwB&#13;&#10;R2BjR8ATnI39DPv4HAFHYKNFAJsGrFmzJhzYNACzOzm5OeF3bup0Q5g83XGyn24ogO36uTvmRguG&#13;&#10;D8wRcAQcAUfAEWhBwBMc/yg4Ao6AI9DLEcDOl5ixwS6X+CFQ/HAykh3M6Hhi08tProfvCDgCjoAj&#13;&#10;0GEEEreJ7rAVV3AEHAFHwBHYYAggiSkqKgrHBgvCHTsCjoAj4Ag4Aj0EAd9koIecCA/DEXAEHAFH&#13;&#10;wBFwBBwBR8ARcAS6joAnOF3H0C04Ao6AI+AIOAKOgCPgCDgCjkAPQcATnB5yIjwMR8ARcAQcAUfA&#13;&#10;EXAEHAFHwBHoOgKe4HQdQ7fgCDgCjoAj4Ag4Ao6AI+AIOAI9BAHfZKCHnAgPo+cikPSr79iS14sj&#13;&#10;4Ag4Ao6AI+AIOAKOQM9DwBOcnndOPKIeggCSGPzOCH4kMcfEhNQGSU9+Xp5vwWtw8aoj4Ag4Ao6A&#13;&#10;I+AIOAI9AQFPcHrCWfAYehwC+D2R2tra8Fsi+IX4Qv1NkTz9TREkPfi9EfyKfFVVVUh88Ovw/lsj&#13;&#10;Pe4UekCOgCPgCDgCjoAjsIkikPhDn/hxuDx9Oo2CH4yr16fY+FK3Pkr4JW71iR+uw5dGfMmMC56e&#13;&#10;40slvmyynzFTD19AvTgCHUWAnyn8WOLAgQPDL8Cns4HZnVXlq6Syck34/RH+zaSTd74j4Ag4Ao6A&#13;&#10;I+AIOAKOwLpHoM0MDhKM559/Xv7v//5PCvWH4/D0+oD995dddtkl/Er2ugwJXxA/nPKh/PWvj0i1&#13;&#10;Ph0/7LDD5MADDwzLhOgXSQ++hE76y1+kUb9gHnvssSERmj59ujz22OOyZs1q2WeffeTQQw8NctRz&#13;&#10;6ghkgwASeXy+hg8fHn4FPpMOPq+DBg/SWZ58WblypZSUlPhMTibAvM8RcAQcAUfAEXAEHIH1gECb&#13;&#10;XdSQ4Lzyyisyd+5c2XrCBKnXL3yXXHqpvP322+EpNWZO8MWOFDFi9iRuww7lMOPCWRfLt3XYWLBg&#13;&#10;gVxyySUyZvRo2X333eVX114r77//fuqLJpKbVatWyaWXXSY3/e4meebvfw8+Fi1aJD+56CfSr7Sv&#13;&#10;7LHHHvL7W26RF154IcS0HjB0FxsJApiRwdK0YVkkN3bI/UpLpbR/aVi2huTIiyPgCDgCjoAj4Ag4&#13;&#10;Ao7AhkOgzQwOQsnVBGbvvfeWk086SbBUp0aXiT2vCcPEiRPl5ptvlk9mzJCRI0fKGd//vmyxxRby&#13;&#10;pz/dLqt15uSTTz6R759+ehjNnXfeKRWrV8u+OptyyimnyNSpU+WJJ56QHE1SPp35qRx//HGCWZfJ&#13;&#10;774rBxxwgPyHypRr8vK1o78mp556qhQXF8tLL78sU6ZMkT333DN88USCM3/+fBk3dqzst99+8tRT&#13;&#10;TwVf1dXVqv8f8s1vfjO8J/Ha66/LjJkz5QhNrLw4AtkiUFNbI/0H9E8l1NnqQW7AgIG6VK0qfE6R&#13;&#10;uHtxBBwBR8ARcAQcAUfAEdgwCCQmOEgLwkvWOnuzZs0aWbx4sUzcfnt5+513QsJzqc6y3HHHHfKn&#13;&#10;22+Xa3/1K51leU/KypbLueeeExKe/9E+JCDbbLONXH755bLjjjsGvSeeeFKuuurKkKBc9tOfylk/&#13;&#10;OEtOP+00ufqaa+SL++4rO+6wQzjwFPy9996TeXPnyW4/2D3EAngQE2xiduepv/0tLCXCU3ckWWM1&#13;&#10;6Xn44YflX6q3WGd0zjn77JTehoG2416Rj+W3mVPruB3X6DgC+BzpPKMuyezXceUWjdLSflK+stxn&#13;&#10;DjuNoCs6Ao6AI+AIOAKOgCPQdQQSE5z8/AJ59NFHw4zM8hUrwjKwo48+Orx0rVmFvPbaa2G2Be8r&#13;&#10;4KV+zMqccMI35OCDD9an2JXy7W99SyZPnizv6IEFOwsXLpThI0bIDjvuIEcddZTM01mYRx55ROtH&#13;&#10;yuabby533nWXLFmyRLbXJAr2lyxdKj/VxOg4neXZSZMjbiSA4WKpGxKdJvULWfIQB+LBsrg67Z81&#13;&#10;a1awHQR6wX+5mtxU6z4OH63Q8fkqp/V+xmprGmTCsK7thlZcXCLL6ssEM4r4HHpxBBwBR8ARcAQc&#13;&#10;AUfAEVj/CCQmOA2NDbLrrrvK17/+dSnQd2621VkT7Ch1rb4T8+GHH8pRX/1qWKI2T9/TYSkoLAiJ&#13;&#10;xwpNiC666CIZv9VWYWlZH33xOnxf12QE79mERKS2TusFYfMAJCt8Rwf9ZcuWhXdsDmxZtmaTG/oC&#13;&#10;DTY12cGytXnz5oUk6FuaWGF50K233Sb33Htv2KDA6vTUOmZuqjS5OfdvhfL4Z4UaJuYSvKwvBPBZ&#13;&#10;qq/JledPyZMtu+AUn18k2djBr0DrXhwBR8ARcAQcAUfAEXAE1j8Cid/C8CVty7Fjw4wMnkZj+Q4S&#13;&#10;jY/1nZnd9SX+Qw85RN56883UzAr6Gxuat3UuLy+X+bpZwPnnn6/v0RTJMl26hpkWLDurr2/ealpb&#13;&#10;zcvHWmZgkOSgrNZ3di7S5W/4cniI+kAyhcQKO1ohMbIFMzjQw5fKOXPmyI2//rVcobM+Q4cOlXd0&#13;&#10;Kd34ceOseI+u52s2M2dljjwxS5ObfJ1F8OxmvZ4vwJ1blyfFhYl/Dh2KBZ9dfFb9PZwOwebCjoAj&#13;&#10;4Ag4Ao6AI+AIdBsCbb7R4cvZaF02NmjQoPAkGskOChKJ008/TW75/S3yge5shgRo6LBh4cvc2C23&#13;&#10;1JesB4Sn12PGjJFvf/vbYQc01PfYfbdgq1+/fjJu3PiQ6OBHEydsPUHylSLxGT9+fEhkZurGAEt1&#13;&#10;eVp/3ZXql7/8pVRpcnW0zhadeOKJYdkPRw2d/uoPSQwSr7322kuOOeaYkORg62i8p3O6bnbAxIl6&#13;&#10;PZU26BTC6AFN8uUt6uWZOboNts/grPdT1VDfINVtf3Kpw3Hw7wWzkl4cAUfAEXAEHAFHwBFwBNY/&#13;&#10;Aok/9MkvZ0gkbEGSg6QBB37zI8zcaEKEd3A4SwNdyOFX3kFxQA4FfZyJwdIyW4cvHOC38gu+DaKl&#13;&#10;Dlu0B4on5phtwhdMJFOMLUG1R7Iwa1NRkyPTluZIbZMvUVvfJ6m6ulJ2GZErE7Yc0WnX+LuYPftz&#13;&#10;6dunr/8eTqdRdEVHwBFwBBwBR8ARcAS6hkBigpPJJJIJlFZJSIIC5NqTSVDrEivb2LrkZB0qI8nB&#13;&#10;Lmr+7H8dgpzGdJ0unyyvqJQxW44NiXMasYxs/EbT8rKyMJvJz2JGBe90BBwBR8ARcAQcAUfAEeh2&#13;&#10;BNosUWvPQ7ZJS7Zy7fnrSP+G8NmR+NqTbdSpqtrmya72RL2/mxHQLTCkXt8jK1+5Ugbq8syOFnz2&#13;&#10;li9fHn4MF7q9/bPY0fG7vCPgCDgCjoAj4Ag4Aj0FAf/VlZ5yJjyODYoAZlz69u0ry3QXP75H05GA&#13;&#10;kNw06BK1oqKijqi5rCPgCDgCjoAj4Ag4Ao5ANyPgCU43A+rmei8ChbolOo45s+d0aIOKlTrrs0w3&#13;&#10;xyjVzTF8aVrvPf8euSPgCDgCjoAj4AhsHAh4grNxnEcfRTchgFmcXH0Zatann0qFvlOTqWAji4UL&#13;&#10;F8hC3Ra9/4D+vjV0JrC8zxFwBBwBR8ARcAQcgfWEQIc3GVhPcbkbR2CDIYD3ZyorKwWbBmDJ2QD9&#13;&#10;LaY+ffqE2R3s/Ifd+vCbTeXlKyUvNy9sce6/e7PBTpc7dgQcAUfAEXAEHAFHoBUCnuC0gsMbjsBa&#13;&#10;BLDtMxIdHA2a2ODHZbEEDdui47ecMNtTXFzsy9LWQuY1R8ARcAQcAUfAEXAENjgCnuBs8FPgAfR0&#13;&#10;BDBrgwMzOyHB0SQnLy+vp4ft8TkCjoAj4Ag4Ao6AI7BJItDhbaI3SZR80Js0AvjxWRxeHAFHwBFw&#13;&#10;BBwBR8ARcAR6PgL+ra3nnyOP0BFwBBwBR8ARcAQcAUfAEXAEskTAE5wsgXIxR8ARcAQcAUfAEXAE&#13;&#10;HAFHwBHo+Qh4gtPzz5FH6Ag4Ao6AI+AIOAKOgCPgCDgCWSLgCU6WQLmYI+AIOAKOgCPgCDgCjoAj&#13;&#10;4Aj0fAR8k4Gef45ChNjBiwU7eXlxBBwBR8ARcAQcAUfAEXAEHIG2CHiC0xaTHsFBQoPfYWloaAjx&#13;&#10;5Ofn6++v5EhjQ2MrHrYr9oSnR5wyD8IRcAQcAUfAEXAEHAFHoAcgkJjg8AuznTVArJaPL9z48h3L&#13;&#10;pBsTddGfrQ5tQRdf5PGFH375uyTs7yyFTf6+SWdtrAs94FpbWyt5OtYBAwdKYVGh5Oc1nypgh/6q&#13;&#10;qipZs3q11CkmRUVFkuuzOuviVLhNR8ARcAQcAUfAEXAEHIFehkDiOzgN+qUZX/xtUoI6v1yDTp06&#13;&#10;VdasWdNKJt3YIV9XVxe+tCNJKdBfgc/2hxLht7q6WmbNmhX8z5gxQ5YuXZaV33Tx8HdNFi1aFBIF&#13;&#10;xNNTCvCpqa6R0v79ZcSIEdKnT59UcoMYgQeSvNLSUhmx2WbSp6REqisrw/nqKWPwOBwBR8ARcAQc&#13;&#10;AUfAEXAEHIENhUCbBKe4uFjuvOsuufyKy0NCwSQHswm//e1v5frrbwgzKb+69tqQdCA5YMKQtFwK&#13;&#10;/Z988omcetppcuaZZ8rp3/++XHjhj4Nufn7zr8FDP0kXvMLCQpkzZ45cceWVIUG6/fbb5dVX/xn4&#13;&#10;9scXUWesoNDFERfIVWpCgPGd/6MfyRka0xtvvBGSrlh2fbcxM1NdUyODhw4JCUx7/jHOgYMGST9N&#13;&#10;hjCjg0TSiyPgCDgCjoAj4Ag4Ao6AI7ApI9AmwUECsHTpUnn00cdk+vTpYbYAicLCBQtk0l8myfwF&#13;&#10;86Vv377ys2uukW222UZW6zKp1TqTs3LlSpmtiQi+pNvEA1/C0VejX9yv1CTlyiuu0GVXA+Ta667T&#13;&#10;RKlBE4v80P/57NlhpoZJSb76XLJkicydOzd8cceXd9g699wfype//OWQpMAuCvgVFRVBH74x+zRX&#13;&#10;Y1m8eHGbJAcJ10MPPyyffz5b/vvmm+XII46Q62+4QcpXrUolSBviA4Hx1dbWyIABA6REZ2U6UqBT&#13;&#10;XFwSMO6Inss6Ao6AI+AIOAKOgCPgCDgCGxsCie/g5GsSMGzYMHnyqadk5513DknCc889p1+8+4Tk&#13;&#10;BsnKdddfLxfoDMhsTUz++Kc/yZAhQ2TB/Pkh6bn88svDDAtnFJCA9OvXL/RhRuZb+mX+h+edF5KU&#13;&#10;1157Te644w4pUD6SDyRAE7baSh5/8km55ZZbZPDgwdJfl2MhcUHyc9ttt8pBBx0kI0eNkpt+9zu5&#13;&#10;WZMUvIPy85//QnbaeSf56lFHyVVXXy3zNZZKTbwO/8rhcsrJp6RezMdSuXfffVe+ecIJsvnmm8v/&#13;&#10;+3//Tx5//HH5bNZnsuuuu4SldBviJCMxzMnJzWrmJim+gYMGyqKFC0NyZxPMJFnnOQKOgCPgCDgC&#13;&#10;joAj4Ag4AhsrAokJDt4DwczG1ClTBe+p9NclUP/4xz/k6KOPDm0kLuXl5SFpwMvwK5Yvlxs04UEC&#13;&#10;cpouRcPMz2677ZZKFvCFe+WKFfKkJi2Q+dvTf5PtttsuJD1oX3LJJbLDDjvIjy64QJBIbabvnvzx&#13;&#10;j3+Uc885J8zWXK+2J2tSwpkaJFiNmhBUVKxOnZc1lWs0nvrg+80335T777svzGhMnjw5xIEYoI94&#13;&#10;l2u8ozRBQh1L8jC+xYsXaf+uKXvru4JYSkv7hxg74xvv5RTpWHDukPB5cQQcAUfAEXAEHAFHwBFw&#13;&#10;BDZFBBITHMwmYBalpqZWXnnlFdlMX2Yv0Zfdd9HZHCz9QuEsAWS3nzhRRo8eHRIGvBiPJWtIJlhQ&#13;&#10;xxKwl19+WT7W5EfXnOmszZ0h2Rk5cqQ89thj8uCDD8qnn86UbbfdVpfBLZBCnc3Zf//9w5f1I3VW&#13;&#10;5oMPPgjmcloSFTRyddtkljzlYwvlCRMmhDjPOfdc2VGTpm/oTA1mhhAnCuJGGzM5KEjWGhobwoxT&#13;&#10;YGyA/7grXFFx1xITJDZLdFkekhw9ARtgJO7SEXAEHAFHwBFwBBwBR8AR2LAIJCY4+GqMpOToo78q&#13;&#10;f7j11jDLccRXvpJ2ZiAkF/reC76oq6b+a12QXIwZM0au0/dusOHAOTozs0Df5SnWL/SXX36FLhP7&#13;&#10;mhx55JHhXRh8Oe+nS9JqdEYD79VgqRy+tDNBoeVcnflBkoIZIBx4FwgF9UsvvVRWqS4Sp5/85Cdy&#13;&#10;py6BwywN4sMSueHDh4dd4A455JAwI1W2TGd0dLlac/z0sH4p8Mb7SF0pSNwwuxVmqzSR8+IIOAKO&#13;&#10;gCPgCDgCjoAj4AhsaggkfqNGclGpu3LtueeeYSvoOfqezXW6a9qrr76aepEdWzcjIajX5AVfqllq&#13;&#10;aqo1GUGis7YgOYE8DmxMcKC+Q/Pr3/xGfvPrX+uyqiJdHrZEXnzpJXn77bfDbNEondXZeuut5cqr&#13;&#10;rpIDDzhAHn3sUampqw0Ga9UXlnON0RkjxPjfv//vsLQLy9IO/tKXdBboU7nmZz+T448/PnzRHzCg&#13;&#10;f6v3gfDlH8naDTfcKEM1ecLSuy233FLGjxvXPPOxNuz1XsM7OF0pGBsOJHl2Bq0rNl3XEXAEHAFH&#13;&#10;wBFwBBwBR8AR6E0ItElwMCty0IEHhpf78UX5zDPOkIrVFeF9GSQCR+i7Ofjy/O/HHiuDdItiLAlD&#13;&#10;G8kO6Ne+9jWdrRmdmnFBcjNaZ2+OPeaYgAvsn3zSSfK///u/4Ucqr7rySpk0aVLYue083XhgiG4q&#13;&#10;gGVjF190kdxz773yif7uzWmnniZlZWXB/uGHHy7jx48Pu4399LLL5CndCKGoqFgu0Pd3tlI+3u05&#13;&#10;Se2//vrrQeaqq64Ou5JxBgjJ0cEHHyxVmmy9+OKLgmTq5JNPDkkBZTbECYRvzF5hFqazpU7HhvPA&#13;&#10;c9FZO67nCDgCjoAj4Ag4Ao6AI+AI9FYEcpaXlbX58RQs48KXZCQjeK8DiQtmX/AiOw7M2ODlfCQL&#13;&#10;6CMPIEAeX9RtsoBECV/cYQMFswyQQxt90EdBYgO/sAs+4kABDzqQh55NBiAHPcQBvzigB3nwYMvG&#13;&#10;Egzqf5CBHuQwTvjYUAVxrNJ3lDCjhN3mOlvKli0LO9NhG28vjoAj4Ag4Ao6AI+AIOAKOwKaIQGKC&#13;&#10;sykCsaHHjB8fRbKF7a87U5AkYSkhEk8mhp2x4zqOgCPgCDgCjoAj4Ag4Ao5Ab0agay999OaR97DY&#13;&#10;MTOFJIezXB0Nr3xV87bdXVni1lGfLu8IOAKOgCPgCDgCjoAj4Aj0NAQ8wekhZwRL7TD7gt3lOrpc&#13;&#10;DksGl+pGDViahmV5XhwBR8ARcAQcAUfAEXAEHIFNFQFPcHrQmS8pKZEcfSNqti41w7tE2RTM+Mz+&#13;&#10;/HNfmpYNWC7jCDgCjoAj4Ag4Ao6AI7DRI+Dv4PSwU4zZm/Ly8rDxwQj9gdUBAwYkzspg4wTsLLds&#13;&#10;6VLdJrufzt70S5TrYcPzcBwBR8ARcAQcAUfAEXAEHIF1ioAnOOsU3s4Zx4YBVfobP9hZDUvOSvr0&#13;&#10;CcvPsIwNO76tWbNG+yslLzcvJEB4f8eLI+AIOAKOgCPgCDgCjoAj4AiIeILTgz8FmM3BEjQc3Mqa&#13;&#10;22fjfR0kNv7OTQ8+gR6aI+AIOAKOgCPgCDgCjsB6R8ATnPUOeeccYlbHFk9sLBpedwQcAUfAEXAE&#13;&#10;HAFHwBFwBJoRaP6FTUejxyPgCU2PP0UeoCPgCDgCjoAj4Ag4Ao5AD0DAd1HrASfBQ3AEHAFHwBFw&#13;&#10;BBwBR8ARcAQcge5BwBOc7sHRrTgCjoAj4Ag4Ao6AI+AIOAKOQA9AwBOcHnASPARHwBFwBBwBR8AR&#13;&#10;cAQcAUfAEegeBDzB6R4c3Yoj4Ag4Ao6AI+AIOAKOgCPgCPQABHyTgR5wEjwER8ARcAQcgewRwK6S&#13;&#10;2Eafu0tiE5bc3FzfNj97CF3SEXAEHIGNGgFPcDbq0+uDcwQcAUdg40AAyUxDQ4PU1tYKfg+soLBQ&#13;&#10;CgsKJEeHV6s/gAw+kp4C5aHfd57cOM67j8IRcAQcgc4gkJjg4OaAgpuJLen4Vqa9eqsbD25Y5ilc&#13;&#10;e7rox49b4kcvUQr1BldTU5N6iheYnfyPcdXX1wcLuDlyvDTJPradOgKOgCPgCKx7BJDc4Fqfq/em&#13;&#10;wUOGCH7oOE5gIIMfRV61apXUKU2SWfeRugdHwBFwBByBnoBAmx/6xDT/okWLwpOwUaNGBYpAwV+6&#13;&#10;dKlU601m9OabdyqpwA1p8eLFUrZ8uTRpYtO3b18ZPXp0SFTiZCoJHNzAXnjhBdl5551D8vHsc8/J&#13;&#10;MV//upSUlHQqHvpAIrNw4UKprKyULbfcMtiuqKiQefPmpZK84uISGT9+HFWcOgKOgCPgCKwHBDAr&#13;&#10;g8Slj94vBg4aFGZsMrnFfWLFihVSpddz3BviRCiTrvc5Ao6AI+AIbBwItJnBwVOvO++8U96ZPFnu&#13;&#10;veeeVsnDTy+/XAry8+XWW28NsyhYCoCbB2ZUkKDkax8SISwVAB8zLKjjhoOCROLW226Vf/3rPdlc&#13;&#10;k6Ty8nIZPHiwXHnFFTJEn8pBBzZVISw5wI0NBTzYhq37739ABgwcKGM0MZoze7ZgVgX98I+DNiCL&#13;&#10;ghgQE/o48xM6Wv5DTEuWLJHTv//9YAdjHqQ30SeeeEJu+cOtmvBsEfSQ+Fx26aVW1euOgCPgCDgC&#13;&#10;6xAB3Dswc1PSp0+4LmfjCvcA3FeWqy4SI5/JyQY1l3EEHAFHYONCIHEXNSQEU6ZMkbfefjuVXHz0&#13;&#10;0Ufy5ptvppIYzHA8/vjjmnDcL3PmzAmJxCeffCJvvPFGKhl5/vnnBXK44bBUVVXLid/9rvz5rrvk&#13;&#10;zjvukFq9eSGZwE0IsygPPvSQ/O8jj4QncEg+kNi89957cpfKT373XZUrCqaGDRsmhx9+uPTr108+&#13;&#10;+OADma3JDmSrqqrk1VdfDYkPBF/9v/+TP999tyZV/2oVB+PBWG/5wx/CTFJpaWmYsUK8C3UW64QT&#13;&#10;jpcHHnhA7r/vPrn6yiup4tQRcAQcAUdgPSCAB1i4RuOhU0fLIE1yclTXlxZ3FDmXdwQcAUeg9yOQ&#13;&#10;mODgC/4uu+wiT//tb+HmgBvM008/Ldtus014BwazIdded508pf3vvf++XHjhhbJgwYIwS3LlVVfJ&#13;&#10;zE8/lUcefVQe0mQF78zEJU8TkXyddcFNa9CgwVKxerWUlZXJpTpDMvmdd+TZZ5+Vy3VWBzM4b731&#13;&#10;llx08cUyTROsOzQhmq5JVLHahL9fXXttkHnwwQdDUoMkCUsTrr/hhhD3I5oo/UGTFyyL+/kvfq4J&#13;&#10;21shEWM8iO2ll16Szz//XE477bTUTBPGt1pj+mzWZ3LZZZfKjTf+WubNn9/mnRzaceoIOAKOgCPQ&#13;&#10;vQhg9gYz8f379098ONWeN9zHoJs0c9+ervc7Ao6AI+AI9G4E2ixRw3Dq9KnZl7/0JXlTk4uZM2eG&#13;&#10;5WPvayJz1FFHCShuPCedeGJ4hwY3oAsuvECmTJ0qXzv6aPne976nS7kuk8KiQrlKk50+urTA3mCw&#13;&#10;nAyJx8fTP9alYUvD+z6nn35amCn68Y9/HHxhRuiqq6+S+ZpU/PWvf5V/P/ZYOe+882TGjBly4kkn&#13;&#10;Nc+yaNKF5XIomOlBEoaCm1phYUGIceq0aTJcZ3pO1JiOP/74sOMOY4H8ck2G7tSZoXPPOSfIYVyI&#13;&#10;D4kVEhwkUceob8xKXXrZZXLT734XxgO5dVEKdW8HmF431tdFxG7TEXAEHIF1g0BDQ6Ne13PC8rTO&#13;&#10;esD9Z8XyFeHhG+4TXhwBR8ARcAQ2DQQSExx8wR86dKjsvdde8py+yD9ixAgZpy/Yjx07Vt7VpV7Y&#13;&#10;+eyxxx4LsylD9d2Z5XoDwTfz+rr6kOTcdtttst9++4UZH7y4bws2F8D7NzvtuJP89+9/LydrwrLT&#13;&#10;TjuFWRS8+4PEolhfDEXihANJyLbbbRfWUiMmbHyAG1/IBDSZQUFCkNtSD4lOU06I8cwzzpBbbrlF&#13;&#10;ztEEBu/4nH/++TJ8+PBws0Mic99998sa9Yfxvvb667JK3wmarO8efeELX5BTTj456EDv0EMOkRM1&#13;&#10;ocMSvD333LNVwhYC6Ib/9D4uD7yfJ/dPy5d6fY127aK+bjDuJhwBR8AR6GUIVFXXyjl75cj3Nu/8&#13;&#10;1RAPvBqbGvUetbzV7H0vg8LDdQQcAUfAEeggAokJDmxg3fJXv/pVnZ25UHc8a5KLLvpJeJ8GT8Fm&#13;&#10;6Bf95/T9mrv//OewBOB7+uUfSUJ+Qb7cq++r7DBxosyaNSu8s7PHHnuERIVxYfnX3nvvLd/+zncw&#13;&#10;3aLv4vxZ/v244+SVV14Ju5bdoy/5Q/fcH/4wvFOz2WYjQtJx+GGHyfTp01vetWl5EqdJFdZYY2na&#13;&#10;It0oAL+LgHdx8GJpo/qZq7ugnXX22TJk8CA5/0cXyMOTHpZLL7k0JDiIo1+/vjJmzBiZ9Je/hOQG&#13;&#10;ydTLL78siHnSpEmysy7Twy5tWPaGZAu7vq2L2Zt8nXyatTxHLnq5WMoaCiWv8/dzwuzUEXAEHIFe&#13;&#10;jUBDZa6sbmzetr8rAyksKAzvZuJe4cURcAQcAUdg00AgMcHBLAuWcm299day2WabhXdY9th9d8G2&#13;&#10;zPXKxwwM+Fdfc42UaHKxbOmy8HTsbd2U4JlnnpE/6gwOXvS/8cYbwwwKNgJAAoQCih9lq9EkBEkL&#13;&#10;3tNBUrPfF78YkiMsU6vUjQKQgKB861vfFvAwe4KkC0/kmGSE39BRewcfdJBc87OfyXxNaJCMNDY2&#13;&#10;hKVmWE73q1/9ShOuHcIW18cfd3wqDtj6zre/HQ5sTjBVl9hdffXV8kNNrJDI7KrJze9uvjkkPJ99&#13;&#10;Nkv22WcfmTBhgjSoXncXzEAV6r23RDeQE/2JnwZPcLobYrfnCDgCvQ0BfbDWqEdXC2Zwwoz/Olpa&#13;&#10;3NX4XN8RcAQcAUeg+xFI/B2cuXPnSpEmLpvp0jTsbIZkZ4sttgjT/Eggttpqq5AwfPDhhzJSEx3M&#13;&#10;oGDDAOxghiVpSAQw44Gd18aNG5ea+UBygvdrkEBguRnaeM8FO61tp8vQPvvsM/lUNyiAfSQgI0eO&#13;&#10;DLukYRMAvH8DPpIb6GKJGWyNHz8+zPSgH3EjKcO2omPHjg3v5iBxwbs+EyZsFX7jhokToUQMKIgd&#13;&#10;7/wgXixzQ9KD94/wbtEojWO33XYL9pioUb+7aJ4mOK98lif/Oz1fanSJnec43YWs23EEHIHeiACu&#13;&#10;49/cvkaO23uzLoU/e/bnYfl00oY3XTLsyo6AI+AIOAI9FoE2CQ4ixTI0JBL4Ms8XM5EY4Is/DiQf&#13;&#10;TAL4hZ+U/UgckCRAljMusW22IQs5+MIBX+CBQjeJT13oocAXfFM3iY++dAX+4Id61iZiAN+OI52d&#13;&#10;rvALdOVdQW7Xn1h2JQbXdQQcAUegJyDQUN8gZatWy6jRzT++3JmYcM2fqw/C8BMAuL57cQQcAUfA&#13;&#10;Edg0EEhMcDaNofsoHQFHwBFwBHoqAnigtGrVKhmoqwMG6o87d6asWLlSynUTnP4DOrfVdGd8uo4j&#13;&#10;4Ag4Ao7AhkfA37rc8OfAI3AEHAFHwBGIEMCsOpY/4zfSMs2+R2qpJnSWL1um20yXhBUBqQ6vOAKO&#13;&#10;gCPgCGz0CHiCs9GfYh+gI+AIOAK9E4HCQt1VUpceYwOZjiwRhuw81cHSZbyv6cURcAQcAUdg00LA&#13;&#10;E5xN63z7aB0BR8AR6DUIYBYH78/U1NSGnwCw70imGwRkZn8+W+p0oxvs4AkbXhwBR8ARcAQ2LQT8&#13;&#10;HZxN63z7aB0BR8AR6HUIYLkZ3sep0aQFP76MXTvjmRns9rlC37cpK1sm2DGtf//+vrFArzvTHrAj&#13;&#10;4Ag4At2DgCc43YOjW3EEHAFHwBFYhwhg2Rm2jkaiU6ezNAVYfqZL2FAwW1NXXyf4UU/M2uDdHZ+5&#13;&#10;WYcnw007Ao6AI9DDEfAEp4efIA/PEXAEHAFHYC0CSHQwW4ODS9bwrk2hvmuTr4cnNmux8poj4Ag4&#13;&#10;ApsqAvmb6sB93I6AI+AIOAK9DwEkMNh8AIcXR8ARcAQcAUcgCQF94NV2hxk+ASNNUsyW15Gdb7K1&#13;&#10;2V1y8fh6cqzdNeYNYkefuNqfL41xzyam7jo3nfGdTXy9Ssacj/D6tb+E3atOnwebPQL4e+dnvM3f&#13;&#10;vvk7gMWuXmO6qp/9qFyy1yOgnz2UVvdFMPxaDBS8OALdgkD+ffffL7m6DSf3mWnUPzysc66qqpJ6&#13;&#10;XQKAdqO+4Mk/RMo1NDZKY8tBHv44c/EHCqo2kTzl669Hh5uM8nJa/JBm/GNOuABgxClfHD78xaVF&#13;&#10;F2zGrXevMBbchJoQNyjkcLTYQOwBizhO2scYWg6w7A3T8teKt8QGHy0lVVMeYrAF8dAmNLPBKfiF&#13;&#10;kZYxWHthbIZBbxh/qs4YQBNsxPZT8QEHtZ36fNCO8Ydqrp5//II49RATxomXhnkOwnlQ2eCrJQac&#13;&#10;C44/8HFOwIsO+9nFmPBZDTHpGFMFPtFQys8sfbf69BjfKd2ECrFrNmlaar9ViWK1fRxzq3PU4j/I&#13;&#10;Rbas5ZRui0FgQp1UX4vvFpGAG/82gzR1VADnAnr4XISCPrS1Eey1xGJjgI1wfuAHSkpjWcZCPvQp&#13;&#10;m6LUb7HRTEIvqqk4EE9o6n/sTdkLPcn/xTEnS7XDbcEjSKHeUlK4a5tjZV9WFGMy9trotIzZ8u14&#13;&#10;LJ/1VHQtdm2MlAFNxZvgw8ol1k3MtB/8rQMuwAAAQABJREFUKh9t1lvpZuEHf5M8z9TFZyzbwjGB&#13;&#10;4sC1oKq6WsrLy8PB5WzECNeOQt2MAEvbcJ1CGyWMoWUsqb+ZlnGFGFsCghx0sI01rnF4H6hID9gK&#13;&#10;BXFoJcSFsaEe/jd/B8QLfK23Kkbfjg1+2UYdBf+n/AaOhOV7WMaHa54tkE2NUWMP19DYd4sC/Nj7&#13;&#10;hbWDeuiHTMv42B/upYoD7v/Bfgu2QUfjqW+55lAeFDHxXsH41HAKsyDTWiHVsnG2iqUlLuIOhTYx&#13;&#10;t8jwepYy2iy89hy2dDA2fjbak0c/dCBPH0G3uaOVOu9PrcbQSqKlYfHGuUMbNKmkwSDotMiHuFBv&#13;&#10;idOasdhZfvCGMbVirm2lxmBjVdkke7TVBlPV5b0ablI2rU/WVTa2nYoGcSbgY/uDGRNrbItukmim&#13;&#10;uOg3JUMfCfHANuVjP+n49jzGOrYdjycVTyuhFqk0sVnRUG85P4jB2uf5hEzauNsYW8sIsRGnZiNr&#13;&#10;O7UW20ydx1ZSIvmTJ09OXdjRhz8wvMRZUVER1jiHL6LKw4cMRmAYznGzQB8O8HjgYoYDyQ2WEIDy&#13;&#10;AhrTOEgbmwWf9ST5JB7lYc/WefGwFP20gfhwgY3jZFyQYx/q1EN/3La8cOJbThbjAUUctthYUr40&#13;&#10;pmC7RTD+EFHO2mGdvmybftlnKWzFJfg2Y6UMKcbAL8ixLtrAC58B4IoCf/zc8DwwBtiEPAoosbbU&#13;&#10;3gCtDHSsbdRpl33wx8+t7edYUrQlBui1KtE5RJ/1QVnwYCu+mdE+9WwMqtDqRmHPc5A3n5XYJ+1a&#13;&#10;e+SFOFpiCTdY1FsO2OX5s+cQ/dYW67Ffi3+Sjh0n66CQJWUslhc6mwUCJvSf4rdU4njifrQpQ/tJ&#13;&#10;Mpl4mfRsH/1kstXRviSbSTxrlzHF1MqgTjukcX+mNm1DBvXQBjVtfDZY6APU6rKflNcDtkF53bA8&#13;&#10;1mmXbVJ+lvG3vnLlSpk7d64s0x/8hH1b8N5O3759pU+fPonXfX6+QTlO+OSB2GADFAc2NigpKQk8&#13;&#10;+qEsYyWlvZji755XYcRLfcaONnSsHfgCz2KFfiQ3eFhJXcYEyjFxDIyDMrQPyjggg0IeZYk326Cw&#13;&#10;j/s/8UGbBfaQ4DTo+WFh/JDjAR58MRbKkjIetGGTCbLVoS4pZFEnJpZPv5QBRQnyqsPzAr9Wtlmq&#13;&#10;+X/I8gCHMVIeeIPHI9YN2CguNi4rw7rtpw/2xZSypOhHnW3oIz7GhPuWLUFO5eMS39/iftonRX+w&#13;&#10;At9GOOCKGEwcpjv1fSHoJ8RhZWGXD+qIS0yDPM4BKi2UMjZWfkaCfBb/WV2K0y7a7Ce1fZQHTcfH&#13;&#10;OWK8lIctiyX5bSjkIuziNnTISxdDbBfywAmUupAJsSrN1o61Cx3ao83YTntt2tPrT36rIBAslMnH&#13;&#10;TYIDoJI98fiD5R8HKA7oZkpuOjJ4DjQeEGNJ4hMUyrBNW6AYAy7MtjB+2MRh46SfWMbqx3XqgDIG&#13;&#10;yNg42KYudeAHdbZJKQdKHuO0Pqwc6tYn5WJKe7Eu+El91Ld95NEnx8EYgTsv8vwcWZ1YHrbJY522&#13;&#10;0La+4ZOy1ibq9MXPK+OjPin4to42i7VJHmgSHzYYp5W1dehRN51PyltZ8ixN6qdNxgJqD+jzb4Cy&#13;&#10;1ibqjC+mlCPeVp+ySfrUo3wcD/mQs/Ukm9Y+7ZJndW1fR+vdZacjfu1YrV46vpWx8SbVYxtx29pK&#13;&#10;V4/tJrXBw0H7pFY2tg8ZHuxL9zdEe5SzFH/jvL7j/gVZbBttdRAH7lNISHDwmsTPc9wGHwfjA4U+&#13;&#10;5UD5hZ73TsRk5W2MxMdS209dUIyF1y87Bson2YC89U09ynKcHANtJVHqsq+B50nvn/RBf5CBD+AR&#13;&#10;VnAoRvRFfdB8JDjaxwIdYsw6+mifcuko5Ugpl9RGX8wnLqBJxcrb8Vh5yLCwzn6ODRSFfNZpHzhC&#13;&#10;hvpBuAv/0Q4pTdk2YokPypFaefKgY7EA38rZOnWSeOxLsoc++MDnKZMubYBSDvZsse10dSvPvznL&#13;&#10;y1SnXytDP0l9Vs7WqWN5qJNPCl62dq1cujrssVgfSTzaAOXfPnnQpT4pbWRDoQNbtJdJh/ZJrSx4&#13;&#10;+dYI6tydBkHbwK1D8PnFiPowhg8iLpjxhY3OQW3dBpOuTvl0/dnwYcPGCR3EioKxoEDG/rHSLylk&#13;&#10;2E8KXlzox/Itz9YpY32AF7cp114f+pPsg89xsp8UfSiZfKLfyrMe27RykOFBPn2QzzYoeGxbefDx&#13;&#10;WUMfDvhkHXK2jnZcoA8dHLCDNkuSLni2WHnLt/VYB31JPOpkY5OyoO3JY2yUIYV/1BkHZPiZJx8U&#13;&#10;mKAvqdCW7aNd8Gjb9pMf6ybppdOP7bFNedqKfVBuY6TZjhVyxCmux7hkazPWYxt+6Is82uQ5Ap88&#13;&#10;yrRHY5tJ8rSZThb9WGYdtpTWmQxboIO/Bd6n0CYPX6TQxwN6rIOiwDbl2Qc9HOBThpSxsh0EWv6j&#13;&#10;b/LQprytsz8dpQ770bY8xkV/oBwr+6gbU4wRMrCHOZcRVZWCR4NL8nXHOr1+oFgbqPMInS3/WRnY&#13;&#10;5HWL9m2/1WuvHo+V8nb85Flq/SXFG8tSntT2ow4+fVoZ1HlQB3KUoQ76bJ2y64LSN2wzNtIkf+iz&#13;&#10;sVn9JPlseBaDJHn02wMy7elAprtig63uKjF+HbXLMZFCH1isr2L9wmfSeGKZ9RVbkh/GkkpwABae&#13;&#10;duGmgGltztzwSyHBxEWJBwcKY7hIIbnhYS9a6I8PGxSDsTzU6RP9rMcySe325OmPF3jYBo982rRt&#13;&#10;9mNcHBvkbFy2zj7aiPvoI4lSJ7Zh+dQDj7ZBebCf1H6JpTz72qNW3tq3dWsj9oXPErG28ULHjsnW&#13;&#10;6ZOUspSxFHW2GQfajC/+DFsZ2iXPUvomtX2Z9OJYqGft2Dr7O0phIz6SbECGMZHSP84V61aXcpbX&#13;&#10;1XqSzSRekp9YDm07LjuGWDbJXja87rKTjS/K2HFk4rGvp9KkcSBW8mNsk/jkxWNMx7dyuIfh3Zvw&#13;&#10;LmnLLA77cf3GjA4OJDm8pnM2g21e59mGPuMmRR+ubTwgY+ND3bbRn67QJmkmPfZRNrbJfsRnr8cc&#13;&#10;E+OlPmlsh/Lg1+vf3IjKNfKNjz6UGh3zg9vuIGV5Oguj+KLQhtUhjzQItsgiBsTGPlAelIspxxXz&#13;&#10;4zblSNkP++CRgo96tsXK2jr1rV3w0E6SozwpYrLnifx1SRkXqfUFXoyd7Wc9G5kkWeqB0j/qwICf&#13;&#10;H7TJA2VhnXrkd5bCnrVF+521l04vG0xtHLEd29eRGClLGtuN29YP+uI25cFvzyb60+nTTnfS2FeY&#13;&#10;I0YQ+GDhplCtL2XyxUTwcKDfHuQjMFykYBSUT8RQ54cUfThsmwOKgyGfFP3wi9KeLHVIKZ+kDx77&#13;&#10;QXFYnrVBOcTPgzqQoy706Yv6oEk822/r9EVeupjYbylkcV6QTPD80Tfj5jkgH/7ASyqMhbKgOPh5&#13;&#10;sDrgUz4dH0kGCuTsYeXjeuzL6jEu8mJdtu1nFTzIo6QbN/poO6bUhYyto81i+dRnH9rkWTn2Z6LU&#13;&#10;pT5kLc/yrR3w6QtYsJBPG+RTlvZiin7KUCeJWhnasHLsRx/rpFYuUx3ydkxWtiO2GF9HdKyv7qoz&#13;&#10;DtqL2+TH1GKY1BfzutqGv0x/P8ARR7bxI54k+XTnA3Zj29Yn+tasWRMOXAvRpi3EjaVkPHCvwsHl&#13;&#10;Zbx3QQ46oEh8WOiHMVMGctS1sSVdw6wu4yKlH0vpk3ZJIcM6ZFgHZZ26pBwXYyUf8rYO22hDHqVB&#13;&#10;6yOqq+S4Ke/J7h9MQ6f6EHlo24myLFe/A0A+SK79D/q2JLVhH74ZVywDfTseaw91K89rAcfOftsm&#13;&#10;z9K4jnZ7hX5BWWecbMMG+0EZB/vZph7b1LPtdPHQFvtjHfqlHPpRt3z2kU9b5Mc22R/TdHLp+NRn&#13;&#10;TGijzvOItn04STuMC/22jrYt6KMOP8e2n31WDv3kW9nuqmeKN52PWKcz8aXTicce+4rb6WJMx++o&#13;&#10;vpVHPV3c8Gdlk9rghRkcGKnVX4KurKxMJTg0zAs02vaAcRy4UOIGgOQGB9rsI8WHy37AwF9fBb44&#13;&#10;FvqM/TNO9LOPPLbtBZg82gOlD9IkGcpbHMmDPPjp9NiXZB88JDY4h3hiiSQVBwrOB2/m9vxgPNZW&#13;&#10;7Jd9sMHPAKi9+FgdylsedG2BDPstpS5l2bYU8mxTF/LgWT7rNk7aJbWfRfLSUdpL129jsTLQs31o&#13;&#10;W1u2buXas4F+6tIm25l0rR7lqM+2lUFMSXatbDb1bG1QzmIBHtu2zjipk00cmWToI5NMur44hs7a&#13;&#10;iu3E7ST/kOmsvyR7MY8xWB+2buXJJ7V93VlnTNYmfbIP18LVq1eH6yGvA5DBgWshZm5sQsPrI+9l&#13;&#10;uD6gjgLK6wX9WIo6+kF5QI+xoG4L+NTPxE+nb3VQT7IFPv2QQg5x2lg5Lsinqwdb+t9wJDfvvyu7&#13;&#10;IblpaH5Qsu8HU9VPozy49fayXJeraQPioRCLmLIflLFbGfZz/KCss89S9lOG1MrAfhKfMoyD7Wyp&#13;&#10;xQw6tENfHFdsj/3ko00eKfvSUfpK12/5VtbWGT95pNBl3cZDnrVt+y2fdfbHNO6Hbdq3svj7tW3I&#13;&#10;oE1Z2rHU9nGMtp/27LXB9tu6tWX5SXXGZvvai9XKJtXpn5SxJ8km8bKRp+1YPx2/s3KxXnvtbGK3&#13;&#10;NpKwDo+mcENAcoOnXvGuK/YDRmMcOG8IuEHwyzM+UOxnnW3qr28K/5nAYnwx5R8H+Paw8Vu7tk4Z&#13;&#10;6CXx2U8KGfqnvNVlnTLUw/nB+UNig/NXoeexXmfi8OQS5wfnBTrUgzxv3hgf/YLP8dI2KM8/5BiX&#13;&#10;7c9Up0/IMIaYos/aZT2mkGuvQIdHkix9J/XFvK7YSYqdvNhPujblkyh4PKw+eBZz2xfXY7vot7rs&#13;&#10;Bz+uU44UMknF6iX1J/GoQ9tsQzZdPcnOuubZWKwv8Bm75Weqp7OVSSfus35tPZbraDubsVAmiXbH&#13;&#10;2JJipi/02TquV7gW2qVp6I/vVVxKzXsX25DDdRAH9HDYuo2FfMqzD0+docfzQAxIaRc0qVAOfZQh&#13;&#10;tX3UZR/bVoZ9jBVtHpSPKfSp16TyxQ31cvin02W3KR+lkhvo5NTVyxenfSwrS/rIpDHjpBa2wY/G&#13;&#10;RX+kjA8xsR7HwHbc3yo2jbOrJSlWazP2jz6Ow8qxbu3ZOu1YHnTIp342NLZhddDXGZuxDbbpqzM2&#13;&#10;oUO9mNI+KfvjtrWBPrQZEyn4to42ShKP9kghhzoK5GMd6y8IdeK/dDasL8bAONK5gY6VTSdHfkfl&#13;&#10;rR7rnaV2fB2x0ZHx0W6MMdo48nFDQFKDL8d46s8pQauIehxs0g3DXughz4O2YmptdmZQsb322tZf&#13;&#10;LBvHSllSyBO0mGeTAMix39J04wOfcvRh2+AlFejBL5Obct3Wu1afWg7QJ23z9e+V/nCe7DkFn7qw&#13;&#10;i360k242sWxSHEk8xA9dFNR52Jtskl4Sz2JBO0ly4NFn3E8bVh/1JHmOmX2ktIkxZCqUB6Vf8tLp&#13;&#10;sT+dPPopE1PaJJ9tUtpkOxOFjfbk2Q/Kejqb6WKy8rRByr44lmxsQZd2SLPVo99saHs249gz2Uyy&#13;&#10;lcSzNtrrt7JdqRND2ojb5KejmeJEX0ft0Y/VQ922IYPkBg94UPD3iuQFlO/c4JrH+xceAOGADPmw&#13;&#10;Z69V9m+evkAhTzkrA78YH67PlAePJRMulImptRPX2YZdHtRHX3wwZivDOinsBD2lNboE7e1RY2Tc&#13;&#10;6Pky5rO5FMEfm8wcNVLeGDpcasGFfyXQIx6sAysUtFFgP75vkh8EWmQgFxfGRn6SDPtIrV/w2GZ/&#13;&#10;Oko5+kCbRzod8uM4wacdK5NUJ4/+2Y4p+2O7sZxtUwc8W7cytk6ZbH1AjrIxtXaT6lYedXxGWNDm&#13;&#10;54o8UMZHHtukSTbJo05MqRvzs23TPu2gzXqSjc72JdlK4sE+Y0rqt7xMsVi5TPaytWHtoZ7JppVN&#13;&#10;sg/dWD/fLmvCl2V+oGgACqiD2gsjLlic2ufNwfZDhzZsYLQX99FHLGvb66sexxb7tSACL2Jm5WAj&#13;&#10;yY7VRR26lCU2sAOebZNHH+hLJTf6u0WrNUE9cNUKOXJFmfxx4BB5v6BI8lrsQ5YlKSb2WQodHpaf&#13;&#10;rs4x0D59ss3+dPrkQw66pOBbG5SzlL5IbR/rSf6tD8pZms4e47GyqFM+prFcujb1rK1YNl3MNibW&#13;&#10;YxrbyrZNn0n2yItt4XNtx5NOLtazOnFfpna29jPZyKavs/FlYzsbmdh/3M7GRnfLIAaLf1JM5FGO&#13;&#10;lLGwn+101OqhzoPyeJiD5Ib3MtynIIN7ExMS1HnEMzeU5b0MbRbWQWGLttFmH2TBR8HfAOLA2OJ7&#13;&#10;hL3uB2H9LxsMEJe1Zf3CDmyksxPLWr9JfbSDu8dHAwfLA3v9m3xTx7rFrDlB9ZOttpS7dtpFZhb3&#13;&#10;kdyW+xhtwh5iRSHW7AOlPzsW+AOfY6B/q8d6uj7qUy6m9Bvz0c6mDzKUA43jYBs07o/b8El51ONC&#13;&#10;PzEf7bgvybbVi+VjG+wnZT/jy2SfMtBJqlseZNorkMeBz0ZHdREnD/ihvrWHOg/I2DGzjX7ybR39&#13;&#10;6QrkUEhZp53QmeV/mXTYZ/2QR/NxH9qQsXzKdgeN/aezaeUyxWL7rE46u+n4IcHBDA5fxqSgdQCe&#13;&#10;veCjbm8MvHEgkKRgYh5tx3z6BqWM5XWlDl9JNsHnkck+dGkDFAU82iQFn/YoBx4KZUBx4+NNGHja&#13;&#10;myXaKEn65OGPH+ds9RpdWqjbdu5fsVLO+ny2jFxVIaXVNXLj5mNkan5xsMHzY89hkn3wbIysg28L&#13;&#10;YyBNihd91KccbNg6+m2bPqhr+2wdcrRNne6ksJ1kP47B+qS81UWdOqSxTjp+LMc25OmLPEtje2jH&#13;&#10;PMYVU2snrtOGpazHsrDLgzL0BVnySGN9tqFjS5J8zIvb1KetdP2Uy0RpAzK23lmb1ob1C3vp+qzc&#13;&#10;+qxnM0bEnCS3LsZCP7ymwQcP+8WIMfH6Csygi3b8YA78+IA8PoX85Xn006eVhRzaLOxDm3GBxoU8&#13;&#10;q0uelbU8yloeZO24ra6Nhbq2P1OdPnI09un9B8kDe+4l31KF2rxcuXunXeVTJDctG8hAlr5IgRXx&#13;&#10;sn5oFzzIUtfybR1ycRu8pBKPMRs9q2PrtE8bto+8WCZT2+pbuSQ++y1NJ2djgUzctjbiemwTbcuj&#13;&#10;LZxHfMbSFcqRQs7W0+mRb2X5WQbPxgJZG5/9bFE2lgc/PmCfPmiT35PYBu1ogZ+kEscUt61Opr5s&#13;&#10;5WAjXSzWRlfqxDSdjfbGYWNMF2t7NtL5Jj8fX5Jx2JONThoGxcEPEur4IHBqnx8KysW6dJRE4RN2&#13;&#10;0w0uSaezvNgH4rUF/eRlIwtdyoGyTpuwhbGxoB9PF3Fg1gyYow4Z4IACLFEgy1gCQ/9jm36QHFUj&#13;&#10;Ma2tkYMryuXMzz6TzVZWBPGdFpfJher/5rHjZYb+iB1+YRuzbbAPO/agfdqNKfrpm3W2LWWd9kjJ&#13;&#10;B7V12orl6J+y7LeUMuTFbfIz0Wx0rAzjIU2yDXke7Lc2wIM+zzfa6I//BmId22adcbBN26Ao/OxB&#13;&#10;jgf4/JtDHbo40G8p+ljoB23WSSljKW1yjLRLnXSUNiCfVKBHW+n6LZ92SNnHNuMgvz1KPcixnmQj&#13;&#10;iZdkmzaS+sCjnVgO/JiXzkYmfmyD/pJ0kvqgz1gsjfVjP+hPshfrZWpTn5SfNVBcU9mObeBvggeu&#13;&#10;hUhw+HcSy7LN5AYUdwz4xEE7lGMs7AMlRoyLMtBBn8XG1mM5+ogpfVh78AVbdlzWnrVBn7Rj2+RZ&#13;&#10;+RzdUODj0gFy7257SK3WZ5b0DcmN/YuNbSAO3ndoK+n8WH+wwXFYPvVJ6YvtmEI3XbG6Vo51Uuon&#13;&#10;tWnDjoc86FHH8lAnn7ZBrUzcH7etHnWhn2Q7SZc8UthA3R70AR7PBXg4n/RFGRu7raOfPmxs9EN9&#13;&#10;S62v2BbtIQbaIGUfKXR50D7asI+DM6uU4bjwWcXBQvugSQX6LLZOXia9dH3UJaVckn3w2E/5JGpl&#13;&#10;2rMT97enS39Wjrz2KHSSxmB51q6NLR3f+szH7A1PNjtoHAbsh4l13hxAybPOaCcdhX36wIetI7rp&#13;&#10;bLbHT+cjHT+2RzlQ1ikT84gL/2ggh/FirEhugDlvxJDFQRxQtwW2YccW/oFWqa3dV5fLGXNmp5Ib&#13;&#10;yu2waJmcVVwktw0cKAt016B8tcs4LY1tQx+xJhXosVDP8tgHHs+v5aFOeVL2J9F0MnF89GdtUJey&#13;&#10;oIyJfVYedcqQb+VQt23KZEvpG+cuLuDZz4rthx6KjY088OOYbJyo2/MEPbZRpyzrSfboi35IKct+&#13;&#10;tFm39sBHsXrNnLX/U4+cuJ1JlzqWxvpxG/bA66hd+uiIHmVtDLZOm+koY7X9STzbj3qm8dE/Y4t1&#13;&#10;2W6vn3Ygz5gsL1s7lCOlDevf1q0c/nYgjwPXVM6KUyam+Pzz4LWXtmmHf6NNes0cWVMteyxfKq+O&#13;&#10;GCUVulMYrsSQpw7ssx1T9iGRQlyIL6nAL+0xBsqBD15cLI86iJuxgzKeWBdt6FifVob24v7gU+1+&#13;&#10;1K9/GAtmbhoTYiO+0Ld1+qB9tkHJsxR8jocyoHFhnJZveaiH2I0AeZQDZd2Ipa3CXnuxxT5pDPyO&#13;&#10;+KJeEoUteyTJ0BcpZFgntTxrA/04h+35gA5k0hXYoC9SyqJtebBDHv1S336eKEM76Shs4FzhsNcI&#13;&#10;xgs7lKEN/M2mK4wVOtRNJ0s+ZdkGtf4tn3X6YdtS6oJnbVu+lWc9jtfKsx77JZ82SC3f6th6Opkk&#13;&#10;G+SB0gYp++I2+VbH8vKTbggwgsN+qNgGjzcG+2GzRjEoyJOyj4NFny2xHPqob+XWRd36ZnyxH8YL&#13;&#10;yoOy7IMO+4gP7UAWB7BGgkPMaQM4sk5KXdpkG/04ws1S/2DnFRTq0oH+MmLFKsmtX3sDrS0pkpnD&#13;&#10;hktl335SiCeVJnaet9hv7Js+01E7dsjYNuq0x3oSjW1TJuZn04ZuXCyP8UDG8tG2fbaOPhTIxzrN&#13;&#10;Pa11yUuitEtKGdi1PFuHTNymXkxtjHEdstZPXI9t0Wc6OfBjm7TBPtrA54yypJShDil0qEdZtCGf&#13;&#10;pJPES2eL/M5Q+LFxtWcjXVzZ2qA+xw5/VjcpHitLedphvLQR89mfjs/+JEqb7EuKDX20HcdJPdAk&#13;&#10;W+BbXbRZII+DX15A0/mnDj6PXJ4GWR7op/86tTOivlZ/1HKq7DxnrgzZflt5dOuJUtWyKyVtkdIG&#13;&#10;r602Bt4P0iU41i/9g2dtWBnUWTh+UvIzUcjCdnvFxkL7gafYKOAprKwdjp8UYyc2kLM2rR7rrfxE&#13;&#10;8rFuujEk8S2PdshDrB0p1O+ITnfKWv+o84AP9nFsaLPOGNiOKfrJoywp+LRNHih5pLbP2kLdtiln&#13;&#10;eajjXPBv2PZBvr02bYIiHnvw+sAHDTZe2qU8ZFEHnwdtU5btmNJue3JWj74sL1OdPqxMEs/2J9XT&#13;&#10;6Vh+0jhsf2w3lo/bSfLp7LWna21ZWVsPu6iBgQuRPbH4oPHixIsVDJKPPtTbK3HwjfjQ6D/9St/q&#13;&#10;Q9SenfXdb+NGHRhhvAQPlHzGZmUoxz5gy2Vp0LP2iSlo7CO2Q3vAP1/l5xcWy39vvkX4IbaDZ8+V&#13;&#10;3LoGqe5TJI9P3F4eHTNWGgp19sbETl/QR0EciA1HtiWOKW7TTjq+HTtlQdPxrUy6ejpflKdtUvCh&#13;&#10;Y9vgxW3wUMDH0Z6fZunm/9PZsjKoUy7beGI5xmQp6jysP8pwLPRtZdqr00Y2cnEMmXQRSxwP26SZ&#13;&#10;9NuLp71++kiSa89ve/1JNpN4sR22ERvqNkbbB1tsW7vUs7x1UWdciCG+lqANfnwwDuqSgs+xkFI2&#13;&#10;bpMPSn1c43hNIw9t1NGH5IYJDq+31i7uUcPqauU706fJFz6eEbZDPvi9DzWmXHlcf9iyGg+M1A50&#13;&#10;eKBNHin8oR+JTYwJ42V8dhyZ6pCnLVunDsfBuEAZB2VI0/HZTwo5+go4AssWPMFngS+Mnd8b+B0B&#13;&#10;PFsYI3m0D5xYRx/rpOBxXOy3tlgnhYwtsINi+1G3bfRTDvW4ZOqLZbujHccW2yQ2Ni7ooJ2km8Sz&#13;&#10;srYOX7RLav3zc2h5rNMPKfmZKH1Ahwfl2c5kj/rQQR1H+Ly2UCQ3+A4GPu2Q0g8pZPh3TF4mSj+Z&#13;&#10;ZLqjD3EllZifNC4rY+tJ9sjLRo6+SKkbU9ufjd1Y37aTbFkeZfW7b/NFCQ5RJ8XJ5QkmpSwvXGjj&#13;&#10;yLaEX0PWd0ZwipYWFYudBLR2OHjwWM/WR1flkvwhDosHZHCAZ//IIcfDxgFZyNEO2qzjRpv0foz1&#13;&#10;B1kU6KGgj3rF+gdb1lgot2qSk6vde5UtlafGbyV/GbWFNOqSiiITE84bb+6wAXu4qcA+Y6SP4Mj8&#13;&#10;xxgMK+gk8WnPyto6fMQySX6TeLBDfpJv68fKsm51aCfWydSGTpIN8HnQV5KdWJ+2Ygo5FPDT1Wmf&#13;&#10;uuna5JPSHtvdSWmbMcUUvsijLHi2jnY2hXaykW1Ppj3/6fqTYkjitecf/V3Ryza+TD4y9aWLn36p&#13;&#10;yzYp9FDHgWsOCmTRJgXPytMWKfqTCvutLuXAs9dmfnnmtZMJDq6JLCEejW1zXZb2zY+nNic3LbPi&#13;&#10;BVX6ruO770lebo48s+0OUqEPlnBVhg5s8kCbB+wyNsujP9tHnqXohx4KZUF5WNmkOnWT+mibdtPJ&#13;&#10;sh+UX+JQJ9/ahg2Lg61TjrqWwi4PyNk+W6cNUBsvZOCLfNsHHvrZFyrmP8qSQhZ16lA0bpNPmqTD&#13;&#10;vpjSV8zvSJvxgPKAfldsw04mfevH1m3cmfStXFyHPRR+xtgPezYu+k3iU4e2SGETf/9cOUM5Gyvq&#13;&#10;tk0ZS5P643itvK0n6dr+9uocN+VsmzGABz/4WwDlAR1iYfVoK6aUzRQzfUE3k1xsO6kNffpkfyab&#13;&#10;cV/cpg3QkOBAAKBYJxYkKlDOJjjsa48iuRmuyc23Ppkm+PGwB/QmUaY3Cf0Vljaq8GNjaSOwHhmI&#13;&#10;BePlmOEaPHyoUIAT6+DzCJ36H9oskIUd8phsWNuQtdjH9mgLOvhdB/zRoixX23duOU4+HjFcXh48&#13;&#10;TGq0v6TFN/1Ch7/5AB1+SJnkgGcL+y2vo3WeR4yD9Y7asPLWRqb4rBz04zbPQVKf9cc640/Si21T&#13;&#10;Jx2f/bRFSj4oebEN8q1sd9etT9ZJ4R91xkE+Kfs5BsplEyNtZJK1vtuTy9TfkT47Bhuj5XfEXixr&#13;&#10;7dg65OgPfNZj/e5ox34z2exIHFYW10lciywPfpLacTy2DXnbZqzg44AfHuyjvL0Woo7CvkCVh6Vp&#13;&#10;W5SXS45Z8gu5/Opa2XLFcumvD5VWFZeEZb+wYQ/agny2Jd14oG/7OLZ0duGb8hwbZNPFRFnIoJ6u&#13;&#10;EEvIpJODDxy8lxET65v6tIf7Duu0m46miw3y9MEYYln20zb7ySclP6axXtzPNuxkkm3PD+2AtmcL&#13;&#10;MsAO/pJ80hcp5DMV2Ih9Uhd+WCBnzxllSCmXLbWxx+NhPKDWPnSsHnzZtq2jD3aTkht8RmmbFPLt&#13;&#10;FdoHtfVYjzGTxv22DTuxHHn0A8oHNRYr8G3huEDx90i7sZzVSaqnk4c92kzSI8/qQ962KUPaXj/k&#13;&#10;svFJe6S6yqn5At2ecxjHQXnQTAX2GFBIbupq5NvTp8q/Tf1Y1fRLv9p6cLsdZJn+XoudyYltwgZO&#13;&#10;ZlxoO+azbf2TF9MkG5aHMdonfeyDbXxwQBEb6+jnBZ6y/CDCN3iwBx7rlGc/KXyjD3JJtiCHZAU7&#13;&#10;pCEOyC/PKZKnS/uHG2+BPmmEHu3Ar935jrHDDv9oUIcO+nCw0D/a4FPG8tlHHcqxjTEjFpRYjzKW&#13;&#10;Wv/gx/bAgx3aQn+sAxkUy7c6zb2tx2xl2R/bsDKowybGZ+XAt3LoY6ys2zZ4cUmyEcvEbdhkTNY/&#13;&#10;+bE8ZUjRn1SPY4VMOpuxrPVJ29QlJd/Ksk4ZtDPZpnwmCn1rI5Nf6y+WszZif5C1/VbX8qmXxLN9&#13;&#10;0Lc22GdpJhtWjvWOykMvUwzp+mI/kOP1j32kjM36Yh/tx23ai//+rC3WoRs/VAKPNlmfNmCwPKg7&#13;&#10;hX2z6R3ZbN6iZnW9Zc3aZrxM2m0vWaDX2IIWW9DBdY269AVKu4wdPNbZZ+VQR0Ef5dBG3R7goViZ&#13;&#10;Zk7zwzHWQekHNLZr25SjLm0DV+ubdcpZivuVPWjfnhvca+xBe/RHCrusk9KXjRX1+KBcJj3IWDvU&#13;&#10;AaUeqe2z9ST9JJ7VsXXI0gdoNrqQ4wFbsY5t27r1m65uY7G27WcAdbYhY+OmP9LYD+3H/eDbz4j1&#13;&#10;DVnq0R7l+X0CbStn5VHn5436tA8d+7dLG6D87kUd9qENm/FBm5QnhV62hXGDWj1ggwSNSZqVg20r&#13;&#10;izbkwcPYIGvHSF3IdbYwvtivtRf7oY6Vievp7Fm+rcf6tk3/qQSHHzAKwRAP8GjY8qws6jSKOuXx&#13;&#10;NXkEZm5CcjNdv02D0yT7TPlIcrT60HYTw0xOuo+BtQm7LOkAs/KsMxbqZkN5obYJDvVolxR81OEn&#13;&#10;/sPghwsyqJNCFm322xgtnzq0HwyY/5C04A84pY8Y1C7jB6U9+jLqqT9Uy0M9Za+lA20bg+23OECc&#13;&#10;bXymWLfyLSYDAd9+9ihPGdtGHfJJtmKe1SOGsEl9yls5+kyi9E156KPOI9ahnOWDR7+Wj7rlJ+nG&#13;&#10;8una6XxYm6yno7DNPusHvGzjtHK0QZugrGc691aP9qjHNmWypR3Vo79s7VMuWz3GQ9pRfcqTxnbI&#13;&#10;3xCUscRYoI2D/aSIkXXQWA799vOCNmVAUaDHBzlW1l4HeW2ErL0m/n/q3vRXs+w67ztdVT2PJLs5&#13;&#10;mGpZaou0RIlDUwMpIEokA4ENB4ltOAMiOQqC5Ev+i/wlCWRKsoMITj4kiIMAiYTAA2NJNsWmqG62&#13;&#10;2GoOUjcnsdnsmezO+b33/qqeWlx7n/O+91ab2cCuZw3Petba577TqXtvFT57/WP5zLvfu1z5xPof&#13;&#10;W771L5d3P/+15ZnHfmz5n37hF5dn1//wkpsbX2OtOdQdJrj5ucNczOEsyXNeMF+jqJHnuc6lbwJ7&#13;&#10;3xQ8wknttJUgltt4onNyTb15zGsKVw2uAb8DwQc13rOMy0ndtO1BzOvk2cWuZ2pUOzXJMUuHh+At&#13;&#10;/IM56F3n6VrmjNrJUwPUzvyxNj3cfO2wfRzv0RrNsFfDetGe+l4DZzQ/QuqsBXnM5OOJOmPJ7fTs&#13;&#10;6QxwtLNHV7sVU1tNb254zrjsod+h1xk9nx976jqtjOW1qXp5DbSprTxjyckend1pdLzUvP7Nk1mx&#13;&#10;OVC7E645XjLuXP+9/P/gK88sn/z8U+vNTXwnZv1l+E9+/snlhfvuWX7nxz+4vH5l/W7FuWgO2PXJ&#13;&#10;2B4unDpb9dE0xoMh3wSJs4mjZU8eQMbMq5Ezwkme86hrjegs1GQsH7Dqw+EN3ZmIW5f6qWMtyJNG&#13;&#10;XTjOlhxrxcxVO+fA9kmZM2WPyk+9zGUcu5vF+bu8fFC7aurXvvLr3JVn/WWivavmVm9nFa23rqL5&#13;&#10;U5E51XTmjHW68sml3XFHMXuZn+lUrjWnoH0uommtmHMQswdxfVGutXC1zY1wLy/rc5aMj+w9PVJT&#13;&#10;fsbQ5rXJXPYillx8XrPh86O7d6///5e/UEwdOTi8DqWNzyKXm3918omH37P8zic/ufzSs19c/o+f&#13;&#10;+vDypXe86/A7jalh7UHk/A90nI15/DBfOfBYzmDeOBrV1oebtrVg1uHDc5sHZ8v5QXfy0bMP83Nz&#13;&#10;w++S+heCxORQx3XwgxqofmpWm/pcnkFtfTiVm7GuVxez1ywnZwuZ51Sd7ixqidk/+WmPOMbRqvyq&#13;&#10;j8/XDqw5dS6KqZvzEE+/65O1Xd5Y6mDzGuDzzpxxH8PG0cg+2NWXmwhH3zk6TK3s5XOme/3odGrM&#13;&#10;3uijVc9b+Xt8NcVZzYyTOex6DdCtnFmvUe5wg8PBvQjZSDsvDkLE2TlA14CXp9fXf3nmn7/7fctP&#13;&#10;vP/55bFnv0rxGXU91Bd/5H3Lp9f/XwDOzS9lZxT7d9rEtvJZN5vXc4BsrkfdvinaV7365DfubKC2&#13;&#10;DzB9+6GZNrx8AqpBL3dq8IRkeTOBjR5cYuipIZLjjUY9a0BW6p9F9v1JX3vQ25nUYxY4dZkn3tm1&#13;&#10;Rk7GjVXt5NRc+tR3GsTU6PKpAW+Lk3xsta2tWPnW7O3j/PIromfMXjmDsfzaqWnO+jwLOXXkifL1&#13;&#10;R9jpjbhd3Poudxkxz3FsH/linUXdivC6mi5WNfXRPIZv3WWhZ0KPOdLvepgfzezjEh6bD9rc4Lz6&#13;&#10;6quH1zc0eY2kns1rq6+v1LLMqXXotXI/t34n56vvemR5cf2dm9t5XWaffzg6cM5r0bC/8/r662sg&#13;&#10;nLo6DTnm0GMu0bxoP33r8LE9k3mw1pgbxc2nNjG0ubbcVOYHQ3Q4P3yvg/9Fgj3U0kfPGLaLWLcz&#13;&#10;ry3CVzdt8x3K73J7Y/S6zJUzaYu1T16jLldj+CMtc3ztZhx7wp+dfaQxiqeeujMu/G5RQz3PWWz9&#13;&#10;fE6Q1+cx7D/6hJ41XgeRuPmDEX84b4SGpjoQtO3p5yfjQ5E1sadn1dlT0/Wc1ZGrfTqNtyt2+GTM&#13;&#10;UG4vbh0gh5YzO2jWP3n/Q8tvrD/T/F+uL4aPffFLh9TTj/3o8qmPfXz50/U/Dbvx79hkVW9nz5yp&#13;&#10;Z/dRNURY2D7IRWO+Icqnrw90atPOmeSRz6VOoja93dZQz4M9+5gDqfUN3F72Ng8ne3Bzo6YcauQQ&#13;&#10;Y6WfZzOX+UPB+ofzegNF3Fr4tcacqE71iY9qrTkVu16pRb72zny14VZNYu6OT6zWVT/rRjlnFamp&#13;&#10;s6SftvoZ62Ymlit9bTB15Hcxc4mpU+PmMr5XN2suy7Z3N1f22Mon91bazPt2zUIfr8/eMzlfVzeb&#13;&#10;m9dOXq+9yeE1iEWNNya+vovq5esusUN+1eNfTFt/pfFwc5Mf4q1HnznZvvYRw/Y1MM+Btj3hbS24&#13;&#10;1tc64jWmHvHcxkHi1Kprzri+mHFsFuf3WoPG1RR5n/FH0+ypnjVi7ec1No+fy3jGsO1d7crTT76x&#13;&#10;Y3E0y0hn1HMUV8c+ySNWrw184vKt30J1Rfhp41dNfbGrIbZnpUbyjTOLdubTdl54XBc2MTa29eZ5&#13;&#10;/PLcdnsteQ5TI2rTCzuXmubST17acNAZ7eRqU+Mm5qxqyQOJJR6ciOvvQbU6rrl6TTouscqrs6sH&#13;&#10;N218l/GqZR68/iNqBm1kEegFhGNc/gwd4Oqq8fR6I/MPP/b48uvr9eZfUfvURx9fnr73/uXampM3&#13;&#10;0trKj+pmcTTVFeEbBzl3vqGpJ6fyuTbkvEY8Kdi8wBtTo0P6sfPNgnqWTzD9UT197AXC900e26+l&#13;&#10;nNRhdlfaxODXGH6NZU/6sr2O9q419rRP+mnP6pK3ZXsWrwHo3qrdk3dO0T74xiqOdK3t8jWnjzZ2&#13;&#10;Ylc/izlfcohl3H4zjjm5FdUDzVljrvrEa85a0ZoZJjftql015G7xsu4YrnX2EY1fFqJ7ylxb/TtN&#13;&#10;YseeY4vf9fFM/Ngu/wDLa6+9dhiX1x5uekDqrNUGyZmnSJ+bG/K8LruTB5e+zgv62ud3LXjttQfo&#13;&#10;GtnmQc9UY+mnrSaYOznY6jq3eWqMqZVcYp6f68x7JL6avkdRg837X/5lmjy1RfuLxN3E7JF57URn&#13;&#10;FzPX2Vs8ZkjOaN7UTn7Gj7FrX2uN5xzaotxj0blF67ue5t5uzDM6V86Qs5P3sQoH33ribG9u/N09&#13;&#10;YqnBY5fFY9m4eEjEH2pH6CYz81UD3x4+h3JehYgxoys1jSWmxhaXOjh1NvVSS645/VFt8jq7m21P&#13;&#10;TI5907/+z0QTZEOSOBpixlHcw6px26r71L0PLJ/6yMfWK3hlvblZv3OzxtamP9Cv6uOnrpqnoDqg&#13;&#10;21n1QR/8IL4cMK+Ps/KA9MF5IJ/ziPkEMQ6i6blqP3uq7ZuDD/rsr6Yz8mS1Jzxstja8uu2HVqdN&#13;&#10;TH0Rbq2Dx2Ze3uD9Wzt5zGZv6l3WgZ6RGpb9ujrrtxBddbBZidjumZY1as24ydljVy17ialRufjy&#13;&#10;tOETS+zqiI20u3jqdflRD+LOKBpTx6+5GsTNieTkoVO1rB1h8uFUP2PZM/WI197kjWtnzR47Z/F5&#13;&#10;sKduxlFzdBbyo5y6auifil6f7Ietbx+RPuawazx9bDbXjRpvcHyseGPCh3HyxNlp6xNzGwPzb3eN&#13;&#10;O5e99bmxefnllw8/Judsvv7BUR8bLRax2SKvlrY1xLXBzlbbHH2pq0stEX7y8DkL9V5XNfK9yvcd&#13;&#10;avPxbH/R2pFf4/ITcz7i6addtTJX6/Dli8S6VXU6zikx+6KPbR/jidqn9KFGbezshT9bcN0zXper&#13;&#10;ffDr6mKV0/meh/r6WDfG49cbGxCfRS3b3j6W83Fce8rNeGp0ebk+b+xrnLmtE+EQ75aczBEzLpLX&#13;&#10;Rm+25InJzfMZl9fpdvwuhpY66op7+HJ+4AYH0Xww2ATUphECitg488YSuaF56r4HDzqHm5tznaxD&#13;&#10;s67Mm+t45kaIjrt74FCX+fogsmciD3g+zPPz3n6gJ+8bQHct6UM89e0LstBAmwe+D/5DovmDGvjW&#13;&#10;gvb1iUmeTZzZKldfnjNkOznEsN369HJmrwU+y97W4BsXidkjbWsOBSf+UfuljLmMaWfO2cxVJJ/8&#13;&#10;mk+/amUddvrU4deaqmdNxzOXNXtt9OqutaP5tvo6q/roZsw+xvQTux4dv/Kqn5rY5Dudytvjj3pl&#13;&#10;PO09mlucvXrwLuuce3Q6jrE6c/rJ6WY25ocWfF8HqSXu67LXjjw5UNs+ieZFcubRoheb94JXXnll&#13;&#10;eemllw7Ia7fc1LdWJNctz6S+nOoTlyunor3guWaxzGmDzOp1zLl97Rezj/1EdNzGOrRvlxvpZzxt&#13;&#10;NPDRrPFOf9a7419WbNbX2ZOT9mXNsOf62Osi/ff0Sc5Wr+Q6H8jjNHP4bP7Sghub/C4kfPrAZ/sZ&#13;&#10;zHpxaxZ0thZaPF/cqY1+1yOfc1v6mVcrdemHb9/kp521GZ/Z1sBRP2Oz2ovmPNPhBscvvkMgvmcQ&#13;&#10;+F7s5KddB73CBS3B7Euq+oV+kstMbmbWTjFjNe885Fn4POj5Wzp+BIK/qeNNjQ/1vqGhkU8ca4nz&#13;&#10;5uDCd8lBn82bJXrY5EBW2lkrj7xa5slZbwyOZwWt58lWudSYt15frugZ9Tmvf0vi2fMM8tQF8wz1&#13;&#10;LMmTW2P6aovE05YH5kwZrzb1ziTKOUXDWhDt0XzZN2u0a+86m7xOv8Z8XKoBpl21zBkXjac+sTwL&#13;&#10;vv2os0aNDtUTO06N2Zf4MXVVBz+1uvyemDOIWbPnGiS/2lUTf6a5la/61Z9pJ7fy8I2J8Ov8GYNH&#13;&#10;PmeWT47XGH4cjYXvazIfYvwFYh5vbPIiNts6fbmHxOQP+vA+8OKLLx7eG/K12x6WZx9znkFOh557&#13;&#10;D7fWj2qIO89WjddEXs7DeXnPMiYnta1PlNfNl7OlbU1FNcSax+9yo1jO3mmN9OSiu0dD/h5MvbT3&#13;&#10;1I44o/N38dSwv5i5mb2lO6vdm2Mmrz/PseyJz+uEz706P1w2j+e9j+mcq+plLm0+a+XnPOet9fpi&#13;&#10;asxs+G54ntfr4TnB0Zr1nOVSD96sR+Wm39lepy5njJ6H/wcnD5l2ErEpYHNx3LUR+Yss9C575dzO&#13;&#10;X+dMjg8CrwXzeE4ekHljw5sZb2py1UWDBy5PIt5Y1cDPD/vyyaNNnVp5owGPuCvrMk6eHFstdOoi&#13;&#10;zyw+yeHCY5OrmtZnHJ58a8lzXhBNFsgHC+LU1EWeN8dc8NwZP8Z21oozDXrKh5c+cfytlTUzbvaR&#13;&#10;18XM1d7pW2dMtLZDa0Y5NOD4dYRXdeV0GsTsUXn4bvSxR0sN8/i5ic/qrTsWtzRH+VG8O8doJrgj&#13;&#10;nVHNVnxLcyvf6V9kRmprffpeL5H+5uusxOXxePI1lzivwyCvu97g+NpH3D06H/l8DsCzF8hrH3/R&#13;&#10;xXdtvvvd7950cwOXWre9OoTrUh8e+vh1yx0htbdqORP6+drv3F1f5/HseU2pI97Vm0PTvFr2MZ4c&#13;&#10;c6di7THSmc2d8+zVG/W5VfG8dqMeHefU83Rao741bu2od/e1kCui6eee1Ecbjo9nfwqFuH3hpw62&#13;&#10;W63MGwPV16YPn3vY2LlSUz0xeTNbjUSec5ydGPN4Vn318N/Olddmb989NYcbHA7JwT1wNsiLQ1xf&#13;&#10;TvpeFBG9XMRrLPOz3Ck8apyve4MxrzZceDk/Dz7n5o2SNzLexPz5am52/HBuL3W8pubpw4PLBxVv&#13;&#10;tnBcnN9rkA94+4vyReOJ2GpnnFi30crezmIse8llRrU9EzlifMCwP2f2podcLuvhemZi7uSeYju/&#13;&#10;51GjzmG8ovU1fiv8i/TyOjLX3rPNzuAsaomzmppTQ1QDH5uvOWi81uPDtT7zNa5mci5iz2aa6XZ1&#13;&#10;o/lnOj8suW72U2ZTp7s+Iz241iWHWKdjjDyPLV53WL6h8xrE5kbHxx5567BzdXFfo+Dxus6HIDY/&#13;&#10;oux38clR66ZX9iM/WtTkmbVBexsbaZB3drn6o5q9cWao+vjuUR/ibq+FXPUS6zzkWFlTOfjyutws&#13;&#10;tqU7q73Vue5Mznts79Q6VWNvz+y1t2bE43HHvM6stv6orotbowbabB6XPKfZfNbzsS6POm111Rr5&#13;&#10;xkXrQTY9cqFXNTN/qo0m5+O10NdDZ1EzP6caq0hNzlf9yt/rp+ZWjdcsa9LO+sMNDkkHxa5kY1wg&#13;&#10;X5xExawRjXdor8wRuxWrzs7cuXLeeiYvpDc23NT4s9X+OFrOrZY65DJPXzTzgUQNb7q+GXc1Oe8e&#13;&#10;255oo+uZnQs0hp49mY2tL2ZPYp5TG/RaybUXPnw4LGsOzvkf6uVMxpLX2Xt4dTZ0ujmqvjPXuP6e&#13;&#10;3mrs4aoLwrdWP/OdPapJHetmMWetHONqiLWv8YryfGzgjzSppX8+Hrf4Xb+M5XmcJfPas5nkVKw1&#13;&#10;2atyL8vPnrXf7HzH9lc7+x2jYT012OoY11dT37xx69PHlg+yrcP2dRWbx52vh/h1ZV3a8PDZPB7Z&#13;&#10;vP77nXzeH+r7gY9xUBsd+4LaxLtlT/uCLLHWoEdOJG+PGrd2pNXl5YpywC5mb5DtddC3Xt5IR96e&#13;&#10;fHJPsZmFs+RMp+hkzbFa2b9e15lW1mV/7KpjfhY3J1ojEp/NI6+ientq4fqcmz2X1Ky99OnlvPa1&#13;&#10;xs9jcvI9R446iepUlGNcv2LOw9lcW3XyEnPOrp4YPXz9o5YYdZw3/YNz/kenlfnLsPf04GvkGf36&#13;&#10;+HhgBmx0qtY1/jbLLzBERDw0SAHFfghXCC4rRav4GePGnw5IJO0bjLHV8Y11fZ3Li5BzV77cRLS5&#13;&#10;Lrxx8R0bNn9D5529F9mJszZt84loU48WDzj6OKdnAjs7dbTl6YPM4NK2Bz2d0T7MwxyeKzWtVy9z&#13;&#10;aZtPvrZ98LFBNv20q1b62nBd1umLcvWPQWpH9dl7SxMuZ3ONNM13eEw/67Nm1hNezWetNsjmsVNX&#13;&#10;1suHk3H8zGl3elmLBttrWDXhstSreJY9/k91tipnvDpr9be0yY/0Z/E9feSMdLrZOm4X62q7GDPs&#13;&#10;qU8ONTm7tvpw5adtHiSejzs1RHLYbLj5vkg9cR6P/oUX7w35fuBrmb1ANJ0nexNLnjMcgud/2A9d&#13;&#10;7I6T/JFNHf1qfWr6PHMutJKvLdY8vufEZul3aD71DkXndcZFc9VXJ+eWeyoeq9XN5FyjGWqPqlH9&#13;&#10;TkdO1ZJrvvOpqfnkkcu8dvbCdlsryheNJ5KrepnHhuOuz6+qnX7aamYv8vigzy/zXa2zqFV9a81X&#13;&#10;33hFeJXbxWpd+nVez6aOyOc+P/tRD8/XJDXgpp19tNUf+cYT1czYyE4uXxu2n02tcU65YL7Wkmet&#13;&#10;9y03fi8CIS5AFkH05saLYzECcNMn9natUV/io93NllzzXFC+Y8Pm92z4EYT6hgc3a/MCY7u9nsm3&#13;&#10;D0iea18X8aytefzMJ98487FyzkNg/UMOSH/rjSdPHWMVM299xuSTI95xku/1kFfr9U/F7JUaOVvG&#13;&#10;0x7VJmdke/5R/tS4M9XrdaoedWiyeRzXdZE+zjrSRNvdcWq9vtjV7Iklp2rtPe9o7tT+/5Ptdcjz&#13;&#10;Gzv1HHvq4Xgt7W0s+2aOeNVOH1vfOl9nqMU2D/q4Tw43NW7i6ojOYK/EzGHXpQboG7o9zDkftWmn&#13;&#10;llxj8GqMnDExY9aOchl3jkTsutFMjj1A9FIzc1u2dWpv8S8zb+89mhedb1TPDOa061ydb03ODs/H&#13;&#10;nPFaa3yE8sURbys+qz81lz3RyGtQNfHdWdfZ1qZex8uYXNFc+mmb79D+5GoNPpvXM215fq2tF8lj&#13;&#10;Vy3rwFNX1cyeaOozG6+D/iUSOedXI7nYfuY2f42bFhZJBNkkvdHBziJ8iw+F57XE0Kg5OW8XOh/o&#13;&#10;3LPedV7OwEXluzXf+c53Dj+Sxu/d5M2N2l5Q/XwAYXtDSH+4bGLyzBPnurPQYhNzaYPa5NKuXHx0&#13;&#10;RGc8BNY/rFXTr71xeSJx9Yx1OKqHSw/OztrSIq+WeCg8/6PW61du9bd6d/zsexk2PZz3MvRSC3vr&#13;&#10;DHLEOgNxt1+v5HT6XYwae4CutI2J6OQmro+dtdj6IhxWN08XO2Of/Vk19uaSdxF71h/dPfk8I/z0&#13;&#10;b8VsF9Fnvq0z5cz2Aq1TQ1/+lg+P1yO01LUWpJ7XfPWJ+Wabb7jEXfa0xudO9eWD2V/b12LnS/4x&#13;&#10;dp7L2U6tz7rUNe4ZE32fS462GhXJdzHj5vDrmcjVGDxW1uGPeOS6NdPu+Bk7tlfW7rWdz16gZ66I&#13;&#10;pjz1O445tWoNfo1ZcyyOdIyLqevMNVd9akZcc11N9hrZVRcfLbHWZQ6b5wjP827lTGl33K0Y9bnh&#13;&#10;M6Nbf0tnlPe84GxtncN6rgmvs/xlUs5IPZ+bXfL1vZb2OfwODkkSBkXi9UWK2GzVhjPuZeeY2+2b&#13;&#10;iz2YizMSx84zVg7frcmbG+q8PtR7TbjQXuyMO4OY+sSy3jmYiTdQc8SdGcw18mucGmewDzF5YN3k&#13;&#10;T1lqzmrh5HXMmUZ16opdTRezl3WpT6yrgUO81iRXW0zdy7Krdp0n+1Ru5rAznzrEu+tA3Jq05aZG&#13;&#10;7TXyU2/EGemO4urkjMa6moylbU2i82as2pWjplj5M79qJXeWS542/FNmoP7YXvY8Bu0h1trZ/F0N&#13;&#10;sXzNrHrpW8/1qTt52LxOwXEebGK8RoMuNfXzfYDYaDY16hz2oRZ7tGrfjls5nVZX1/GMjfj08uwg&#13;&#10;y7NTU+v0xS39yoNP7FacUW1nEmu/bia5Ys6H3dUYq/pqXAbaQy39nIlYF6cmz9H5VVd/hmom2t8e&#13;&#10;+HzGMi5X3VHcvFjr1DePTscxD8JJnr3JUZuPd7VEOaJxkO3rAXlX9jI2QvXMq5vPSZ+XctAf/WWN&#13;&#10;nA5Hc+X16Oq2YtZzLby54fXWfp6p07GWnNcS/vX/6BMCokmE4BeNwszh5yIH/1asWV/7+cVzZuO1&#13;&#10;lsPDcVbzIr846r+Shu3F4sf06MHvLHljY0wteqpjf5G4fdHJLQeUR1/sqtf5NaZezmXMHvpdD3OJ&#13;&#10;I62qlzWd7az5dRhpJze1vI61Ls9ibdbtsf16y80e2qKcDrf6k+90RrGRXtUZ8ZhRbTn6OT8x4zxG&#13;&#10;tZNzrF018J1hpJU1njFjzkZsS2+rFzOk9mimUVx9ccQznvPO+s5yanWY+l3+MmJ7z3pKrzp/9dEk&#13;&#10;Vvesl/OCdde6mk8/Xx/oz0qsj0v8XGoRw2apiY9t/JBc/1C/+sQrF07lW9fhSENuzu+c5uwDwmPz&#13;&#10;3giag4vtuXLetNUUM6ctyqmYPc1t1ciriFZXS2yU6zSMbc1mL/WtS6y51Kw564izR8ucmLzROYln&#13;&#10;7z01ctS0foTyQWaTl3FtZ59x5CZu6cqFx+O3Pobpl88JfHY+D9DIueTIox6+H+Th53m01UmfWF2p&#13;&#10;r41+fW7szScAAEAASURBVE5S55mwt3Th5IKP/rFrq448c3nj5fXtzpL9qWO7vK6H/6CFi4tg/u1U&#13;&#10;FqetUI0pXDF5NVf9HJDc3lp4ckW11QT5IruM64Ocn9+58Z/7hIMeddzYcEOT/59LfdCoCWqjm7az&#13;&#10;UuuGw3J267Mu7TP2zbrGRLXsp28etI925tLuajO/x6aXOp4FzGtI3lynSb7u5FkLamd+Zm/xnX2m&#13;&#10;cWyOnqmbdtUitzXjLK927dn1ISbf/Kz/qO+opvKrb0+xm4WYG96olxqJlYu/dx3DnWkeq7P1dau9&#13;&#10;PKNY8xfxt75eW9qeXYSftn726fLEcts364h57YyDua0TyfnGmjzsXM6UM/B6xsoYfuqkj82q2sTU&#13;&#10;wHYZk4+PDR67rB3V2Utt+fa2zvcxf1fXOnhuubXWeEV7Ge/qci55M0TDmrRnNV2um6Xy7CPWfGqk&#13;&#10;XXnVH81NH3J8LVIPO/3RPLWPeqL5rE/bPDirMZ+1aaeOXDDPIIfnqHE08rknZw9S6wygmqCfjevr&#13;&#10;gTy59MEm7lz+RTg5ZiOXm3h+d8q61MbOpW+vzGHnNbAXMfpYC496z4RPLs9CbGvJT92uRp45/FmN&#13;&#10;9yGgXPheQxG9Tjv7XPMLyM+61QMjWneKVnFy8rXBPavT6mLou7RHPalXAw7nk0vcevTw8/8yMM/F&#13;&#10;5KaG7XdvvMBZr4azdb4x68XUwaY3O5ecGk9O2vBzZw57j4494aeNz+o0jFU+vrmz6h/UHOXzRYBr&#13;&#10;hs/KHtaCadsrsasjbx22HDFj2KPVaWSs1pGzhyin1tW8PNF8p0ku49bYw1ri2D425XVobZczlrrG&#13;&#10;xKzXFuVURM/5upz19tXvuDWGb12Xm8XoM+pl3UzbXGqkjQa+PDVnCHdPzUxTja5PnU/OSI+4OZGa&#13;&#10;jKsx0jZvjWicuq7WWKJ21mLXOLE6LzGWcTCfMzkXer63ql194rmtF8+63dyPGDVwtA/G+oexWm8+&#13;&#10;EU7qmCOeZyKeM+LL4TWZXfnWJGKzak98l7b9jM9QPWvlpq/tmeXgs8wbPwbVsKb6xNUX5YpdDblR&#13;&#10;POvgyEM/exiXP8LUwEbD2rRH9catEYmnLW8P1jrPxnPIM8pJ1JbT9apnUhv0x6To4/MVDXQ7TWvh&#13;&#10;pO3nF+eZoX3AWR9yVcfZzPl89CeNyLuYjx6ew3nVTF7G0pbTobpdzlhqeW7uR/LGBi6vKZ5F5JWC&#13;&#10;Z+zhFeP8MWrPxGv5L8LYENT2BUufhixFzrwbD17jlS9vhPCtHXG6OHX2EtXJL6C8imryYPY7N9Rx&#13;&#10;bjY3Nd7ceC3AbtnfXPUz7hzGRGZ3ftGcNTVuXnRO+cYTyaVO58snxxKxqc0afPWMJz/ra1wtOK5O&#13;&#10;i7o8W8fNmHMYA2vvmstZkpt21qTtzMTSTo521as+PGLqiB1PTVGOmHF1jO3FWlf9PTrUOFPWp111&#13;&#10;5BvHZ6eWuapTfXmXifTY6lPPcJn9q1b2Yi6vVeXpJ98YOIon51Q7tbHdXkfROdI3JqYWMbjJr3k4&#13;&#10;e1fqqAum5sjPuLX2xWclaqsNuuEaxx6tyqn+qI545eJ3r7XE8zxw3CN9+Ple7Fnhp13rs0/l1Xmt&#13;&#10;rTzjIDnr0k7Oqba61lffODiacVaT9dWmrqslluesHPNVL31rUoc8cXP43ZnMi/BmS95IK+Pa1qQu&#13;&#10;sS6enJGNLo9VPmTz2dgP2yP+KK6OvyTPB/Ocq86Hz/OIRS22ZxTtVWuJG1NHrH3hOhuY25xa+Kzq&#13;&#10;n0Xnf1JT5x5VyAO59vla4TlA51j/6Zfloe+/sfw7z311+VcPv3t57o67lytv3fi9yOxzzZ91I6iA&#13;&#10;FzqJaTOIXOMOqV/zxi+CqYntRjNz+F4obBecOic5uPy+jQ9mz8+Do97cZE91xapdZ4KXsVO1qPNr&#13;&#10;MOuZvZxxhqkrTw0x4z4QmQGb1WlYYz597HqGmrc3Xxe2vjz91Mk5Mm6NKC999YxtYdWvfq2v+vhu&#13;&#10;uLU+fe2qsdWj5o/x7XlKDXNm/chGO3OzXsnbug4znZrbo2Vvz6UvpuYePfldvblEeCPdWbzTr/zq&#13;&#10;25d4V29+D3baxIzP9OVkH2szh0bVwU8Otpy0U1u75lNHDmjf2qvm9EXnwFdbDf3MZUwNY9bVuHni&#13;&#10;3SLfzeF74KhG3e71WD3fg32fQMtcp5t5eFvckUbGRxrOL3fEMz/DqjXizs60V6NqU5e19RyZq7X4&#13;&#10;Xb7G0KyxTquLnVJnTXeWjPHY06eGnY9HfGeXV2e0Ti48b274bDxb1HTLXiDbn47C5i/MrRNTwzmI&#13;&#10;aYvJS1sdkPO7/W6HeWqYgfOxfV46J/nkdj6xY1bq0adb9vf1Qh617Pyart/XWu5fb27+7tNPLr/0&#13;&#10;5FPLX/vRR5ff/OkPL1+/dsdy499Wu9HlGmKKaJN2MJvcKDmzHCK5csgxbA6mHpysteYYdCY1RTXQ&#13;&#10;dxsDicnNvA9oYs4Mj2/t8YDMmPWpqz3K1Th+t9VJrLWZw6751K3cPX6n19VxrbonCFw18npnPPXQ&#13;&#10;kJ/xtOuZKp8+dcnJnLGOK6/jdDE1rBv5xsWqhe9OTtU1dxFMzbTRxK+zjXrV2uTVXPXljuLmQebZ&#13;&#10;4pHfw0vdtPeeOWuw6Tub7VTd2qfzPXOXy1hel2onD/tWzlt77fWdqV5n4rwms11y8pzk1JAnVp5c&#13;&#10;r616xkFf7zKGzYLve95Z5Ox3Oo2r282Ts2DLqba6Yq3LuBrG9qA1ojXOri8mTw7XgIXP+yrotm6E&#13;&#10;8Fhb/Ow70sq4uhm7LLubpYvlmXKejrtnNuvEPTUzTuqkzazpjzTkdGczR23m1co8thzj+vJBnvs+&#13;&#10;1vTh52sC8dTDz0XOTZw+3NT4l93omwdd2mLGnVUkh40Wzwfmo060tiIc6uCpJSYXXup5U6M+OZbX&#13;&#10;CnQW9NypWW01iHczVL5+1hkDiWcO2zm4RpnzHNS9ufIeWG9u/v4Xv7D88mc+u1x79fXl5156anlr&#13;&#10;PeJv/+TPLF+/867l6nomlj0O/8hABkgoaiMvzuhwxOWmjW71iXVrpC1XfX2xxtFxywFTX5tabC8q&#13;&#10;53Zh+7OLxmsvucegGmC30fJ6q2uNcxtPlCNm7lQbLXpWTWI+UepMybdOnM2hTuWmj+1Wy37WGxez&#13;&#10;3liHI94ojkbtWf3sM9NJXuqiN9IkPtOseXVEe+qjZc2WrrWiGvozHHFHcbWcSSTuvKPaPFPlpI49&#13;&#10;9mLVqv5enYvw6JlnSHukO+KM4iMd49TVs3daXUyNeo6qB6/W+/6UGti1ttbJnyE1qaOfc3a65N05&#13;&#10;C6+T8n0fybyz2EeuSD5t+WKXq/PDzZi1YqdhjjryWZ9848Q8KzFsc2rNUK444mZvOdTUuDqi3MvE&#13;&#10;2rP6zuUMoLZz4OfjwvgM7SNWbu1R8/jWih0nedjH6KpX9asvDzQn2i/9auuD7tRUI2PZC5vHKovv&#13;&#10;tHBz44+VqZcID9+VNr3wQTXlEzPu80SEYx7sVvbJPHEeP9zYeHMjV1TT/tzE5V8+oEdOfupXW46a&#13;&#10;NT/zrRX3cOWs0y3veOP15e8/8/Tyy3/0xHL1tTcOqdve+N7y8597cv0RtWX5xz/5oeX5u+5Zbjs/&#13;&#10;C9flcINDQxzRC4WCFyXRph3uGb6r2xtDP3et2zsndXDZLDQ5t9pcD6+J+UTsurjD5KHPBWahlUtf&#13;&#10;tEflOoOzpUZnq1dRburIyZ6Zt2aEcNk8ObXlOrf+XrQ/9djOKKqTOWOg9cZSJ19ozF8Uaz/0uph9&#13;&#10;6jm24jO9vAZpq5k4mqmLz7S8nqmt3WmZq5jctCsv/Vnv5Gnv0R19PdQ4FnPGTjvzx2rP+Jy16zer&#13;&#10;qblT6o85T9WvvvOMvm61F36nMapXfy+q0/WdXW/rxK6fuW5++MYTsfXVVKfzk5912LXO+sSsyTh2&#13;&#10;5tImpzZ4zGuudamBXVftV/N7/MvQ2NMHjudK1N6rMeLtOUfXq9bpi12/1JGXsa7GmHz9GR7DRWfG&#13;&#10;N9fNSYx85rD9zg3I45fPZn4Ohu+encGcPfQTybHpUTWJ53LOxMxj+xlSrJpw7AlyY0PvjNlXpAYd&#13;&#10;F/H0zSdf7haqI6qVfqfx1jrPA997Y3n0hReu39zIu+1731/ev8YfXm+Anr/73uXKyvVrd/0/+rQR&#13;&#10;CT/ocwC/EB7Si6N4hw5LDZuLv7WypnLNGcevMXLOa9/kpK1OInkvilzQDde4dfrc/3NT84m//Mby&#13;&#10;tfXbZM/cc99NPw8oTw18rolxffJeL1CfvP4hGH+oYSh9a8SOQ2ykT13NEcsniZoifLfa+N2qc8nJ&#13;&#10;vtbKBc3D1zevhsh1zlzacmbY8bvYSMP5az7jVQ/fmJj1xLI+c2nX2uonFz3znX7mqZObGiM7uWmP&#13;&#10;+DVO73re1MEe5ZNXdU/xR3q1P9oZS9u+Iy3ze7HTphb9rgd8a8SuV9bC6/xZfZdDo8ZTN+ewp3xR&#13;&#10;jnUi8WrvqVGvYu2f+eyT8T22tXU2ao2B3fumtfapvnF19EFjXY05+XBqzBzxzKWetkhN2mrU+IiT&#13;&#10;/JlNfc6kDaptbKQjr8t3tbWnfqdDLOPqifbUl6tfUX6iNRnDtjbjxDKetjz0atzYqJe1ovWVb1ze&#13;&#10;CGvdiJd6XQ154slDi8+z3NTwXRtvbuDw3MvPg7XOW5FDfNVlod/1qDF8P1dX3YPQ+R/k2LW+cvKz&#13;&#10;JDn5oJt+bL9zg20OdGHTU019Ud6xmOf0XGhkbzldjH9E4Nn15uVTH/qZ5dfXm7QPfPHZtfhsij9/&#13;&#10;9H3Lb3/s8eWPH3gH/7HnTV+7a3wRWRzIQzmAjUD3aAi5aGmD8LmYapOfLfU7jnONOM5o/9SwNmPa&#13;&#10;5pw349oVnYFrjP2Jb35t+dV/86+X5x98cPmND390+fL6rTJ/HtBaa/Q7dBYfgHA8l/zufOQ6/RFX&#13;&#10;LWo89xaXGjhuNUDnFjOmDbJGfYh7hrTPqs7+JM61SV6nR76Lp9ax9mXpOXv2T21tMXl77VpbfXWI&#13;&#10;13mIya856sypAV729bZvN1/2dZbkZWzGtUdyLsveo33Ra7anR3cer9VW/dZ8W/naG/5Wz64mY7Xe&#13;&#10;rzWctLNGe2++8qqv3jGYc6ethrGK5is6E2gNnOrXOnz41ut3vIzZQ8yctpoi8bTlzeLJOcbu5jIG&#13;&#10;juawx1Ze3hZWHX3QjUZ+HnLO1M6Ytpi8LdsasfJHcXjknL/W7fFn2rP6vE6VtzUP+Tq3fs5jDz7w&#13;&#10;c3PD9nMFn4nd1LiZJfvfvvY6/DMEK8dl//S1KzoD8Zwt+2ln37Srpj5nqdt+Fa1RVyTuXDxeM27N&#13;&#10;saiedZ4v0RzorOSvrNf7C/c9sHzqo48v/8V6yT/wZ19Z/uK9jyy/9fGfXf7oHQ8ffhyNOf3agYfv&#13;&#10;4ByK10TXhJjL/N6D7uWpP0N7i3Lt4YUQzVe+cdDajGlTx6qYsbObm+Vwc/Of/+G/Xh7+2jfW/a3l&#13;&#10;11fSb3zko8tX7rx3vehnt5k5R9rqGRP52wTnE+Ees7o6YvTIhd9xK48aeCOus8OzNmPEXc5RtYzL&#13;&#10;q0g+a9Af+ebEqnWMnz2OqatcZulW1a9+V0MM3kjTmr1aVSd9NNzq7sHsnfaoNnvCqf6ojvhI37iI&#13;&#10;prZ6e/tU3qk69h3hVh/rKs84czmbOOJaM0M1Zpy3M5fzpF1nqLnqwzdWsWql77W0Bj/tzs/6tNUy&#13;&#10;hu82pja+dkV1jOurcQzOajNnr4o551Zfa7d4e/LOJlqDbx/RnD5Y6+SM0FryWWscZPNh0xhc7OQT&#13;&#10;u8hK7arT9SHWxWvtyKd2b88RL+OpZ1xkhszj1xwxVsbPIjeudc3hc4PjT6TAzw/Ho5vQ769nf+S1&#13;&#10;V5d//8vPLJ9+7/uXP10/dF85/0tXr6m99EG3cyVWPrnK5zHkgq82dt1w/W6NOWq1RWMicdYbaz0/&#13;&#10;d3XY5zd8eT0OpMEfajifNH0x48TY9MhzVu7Vda4v3Hv/8lsf+djyH91///J7j/7Y8sQ7H1lup/a8&#13;&#10;Pr+GVx9//PH/zsGzic1BB9bGl1sHsK7WbPGt69AeoLNWHv34gvptRvLytXOG1KTWeeVQQy9rD8b6&#13;&#10;h3U8DG5f9ye/+fzyq3/wh8u7vv7NM8qq9e5vv7C8/43Xlq+88x3LC3fcedO1Ut9zgGy/KP5v0PbO&#13;&#10;2c4a3Pyn86grJsuzEUt+cjKXtnxizpJ6xD2LXGfIuDE5alHfLc9Pzhp5+WZhrs4kFzQnZm7LPqVG&#13;&#10;TWcb+cRTP21rRpjaaY/4ozi11mtz7fP6j2ozrkbG0t5ztpGGc43y2UfbfqC2OVAt0Vz1jSfCyU1O&#13;&#10;P3mn2CMd4nUZE83nmevZK7f6aoC1NnPa1Hcao1jG01ZvhsnfM1tqdXxiXTzrsO0Lzrav4aDPIWvV&#13;&#10;6XxiycdOXs7jvKK5ytcH5RrLWYyBuVNXTtapKZIb2Wpl3hiY+hmf2bUmfWz9tNGrM+iL1tXeo3jl&#13;&#10;pY+mO+POJGYOu/bSF+WM6s2DLHmgjy3R3Blz/59er64CzVOWmuJMI3ukTc3Izzg2nyP8BwXoSczP&#13;&#10;XyC+21neXJ+bj6y/6/Gffv6zyy999nPLj7z83eXL73rX8q31c56/iFHnV8PXB/zZki+ip6aY9epx&#13;&#10;ntze4CR3ZKNL7ffptf7l+jtffXl5cf2N8sPtzvm1cR77Va06m7wR1np8NNjZi8cqyxjet++4a3ly&#13;&#10;/T9wvnr/A4fPzuuPorWfoa//Do7FoINi12UzOeQdKGPGwU6H+DHL+eyftfblC4StDwe79sc3LqZe&#13;&#10;2lmb9lu3XVnu/d7ry89+7fnlnd/8Vpas/z7om8sHnnt++dCjf7l8Zf19HH5BylqRAs6S2zdGcvDk&#13;&#10;etOW55IDnrLUsgdYr4W5ql/j+Ma0E2s9vnznSA65nEU7udp8zTstNeDJFe1lnX5i5WZuj121q49G&#13;&#10;9kh7j/4Wx/Nv8cw7H+gmd5G5rBXt1aH9M9fFMn8ZtrPZSx9tY9lnK5b1WbfH7rRndfSa1XSzbNXY&#13;&#10;r6s11+FsDvhb+U7TWNbunWuLN8tnP2cQzdV6XsfNbXHNg9T4noadGrVH+vD0s0ZtcskxfhG0j31F&#13;&#10;NEe2/TJv7N8m5jxp75kp+V6TWjfiZNwaY2rha8upPvGOJx+0Bsxtv+R29l6etfbTT0ytyjMnUpd2&#13;&#10;5afusTZaaHsjYH0+B9M2D765fuZ7+PVXl/9kvbn5hc9+fuFf8PrAn/7Z8mtr7rce//jyxXvuP/wY&#13;&#10;lTU5N5psY2Ke0zow49ju5Ggfw7WmIhpvnl+XX/jWN5a/+edfWv7nH31s+eyD7+QXlZb1OweHEuZ2&#13;&#10;dnE2W+1jTY3jk+MzcH5t5INur+ML63/hcjs3NvE5Go55NK//K2o4eaH0a4w4AsZBREFjcC660HRp&#13;&#10;05ftsh8XxG8zGpMjosH28M5rXA35FZ2BOPbV9d72hWu3L//ksQ8sd7/62vKRP/nC+kA4+/be6/fe&#13;&#10;vfzTj/zM8nvrty8PNzfnYmokeqbR3T1/k8DZclGf51QvOWlv5ZO7ZaNV9fTFLY1ZXg1Rruf161bj&#13;&#10;+qJ8/LTNXxTrfLM+lVvnqf4xs1XtrCWHtpg5bGsTsfXlXGS+2rPzs5/5LmZuLzK3s4vUoo2fPczX&#13;&#10;WPppj2aQ0+lRY9x6+fpixq0hpi0PJCa/5qsvL+u37Kqxxd+TH80xiqOZc6Q96pccdTOWdRnHlg8H&#13;&#10;O31jWW9eJIcOr+9qi9apa41YefhuayvHfmrIuyiqJ6pnf9F4h3s4Xd3eWJ1tq855xC2++Y7fxUb8&#13;&#10;bk7ryVW741dta4xXRIPt5x7y9prVdjljfFZyOWNFufC0QXvLJ5Z5dd8O9DscXBuXtvMZ58SPvPbK&#13;&#10;8h//yRPLJz7zufUD//lnsvUz3wef/rPlH6wfV3/rw48vT9973+Ff0rWuw6pdOV4n4l6byqn+Xp51&#13;&#10;zkAd+3BzsyZ//oVvLr/+xGeX96w/kfTQiy8t/8P6o2BPPPDQ4btT3nhQm/VqdihP7DgZ8wYHfp4J&#13;&#10;P7efl0G+ZiArOfjrPzpw40aCQIqmTa5y9Tk4XBqB1pkHu41mt9SwBo6H8AFIDJ43NiLxXGqI1Nc5&#13;&#10;mZ98XdYYrxwq+A7Nb/7MR5ZfW+s/+vmnljfuunP533/2Y8v/+lf/2vLqlfXu8rzY2kRsZuEmho1t&#13;&#10;3p75uzjGwMpL3+uf/M7Omk5zVOP1M49OamHnWTLnbKIaXf+O08VS4zLsrkeeYdQjOWknX23RHH5X&#13;&#10;M4tzjV3H1FoDUufWT7S/84rJwc54+jVOLledu/rJxSa/pUk+N3XWWC+qCbLgbc1wxpz/OdLIuDNV&#13;&#10;peSQ0+/4zps5bbHq7/WtB51hb628rEvbfGKXd4bkzWJdLms72xoxOTkTdvrJ0+7yxqp+p5ccbdBt&#13;&#10;H1BdY+mrrYacLUwNuV2MXKdtTFRjhpVb/Vmts1kjWuP7EPHc5PGtx9cWibGsO/P2/9np5Gu2SujX&#13;&#10;Za1Y81s+dd2mznPbVzQnZtwYWJd9Mk6Merc5NSuSNyYXVAccrazreGpkPTVZl7nkX9db+/NL7tfW&#13;&#10;n845fEcjCw7x76//qNSaa858XSNrJrZ85tOe0H/gHKNzqYFm5XB1P/mtry+/9kefWd7z/DcO1B/9&#13;&#10;ynPLf7X8m/X3yT+2/PFD63dyytegaqgP0sPZxcynnTpw/Ut97yvU87mcNzfaPq+yF/WHG5xsgFj1&#13;&#10;bQCyyKcQNts6c/rUEGMIh7SGHEsu6CaeddYSZ8nzQsAlZg2Yyzg68FjUditr004ucf6ltK/ede/y&#13;&#10;2z/9keWtq1eWrzzw4PK/7bi58Sygdu2D75zZN204tS7zI7ur6WJ5fch7fVPXusS05daz4KdezVvX&#13;&#10;YeprV17VS5+a9Gvtqf5oli29WV3OKY/HjMuYvmi8q5eTKF80Z71o/CKYPdLe0swZrMtYV9/liVGv&#13;&#10;RldHTN4of5E4vetsW/Ps7Vd1a92sD7W5ay3+rL7Lb/Gzx2j2Gq++Gl38mP7ooJE1aduHmL1GebVA&#13;&#10;OaI6HapLLm38rNeunK6OmEu+9cTT7nxi1okZwz52pQ611e/0ck74bH+MO3/aAZ5bHfWN73nvhWud&#13;&#10;OsciGqOVubTlZwx7axb5INszoldr9UF38swTUxebpb5ILPmplzn4ySOXq+tj3tyonrgcarTBUY3a&#13;&#10;YmpYw38D8txddy//+EMfPtzgfPyPn1z4/1fWBsszP/7o+i97fXx5av3HBm7jL/sVOgGd11L76x+D&#13;&#10;eWZ1RXT5bIfP7xV96IVvLb/6x08s73nu7ObGPtzk/IM7P7f89x/92eWZ+x488KlRB169XplPXtrq&#13;&#10;J5JXixsXfWP4bh7TbHnokGPBd1/DcKVtDLSRdua0U9yY6DCiQ1ojD3QwZ0mudvKxiaMN+kWTK8pL&#13;&#10;nx7U+SGenH1HfOOgizv3P7/7nuU31wf/y1evLa/Ed27koM2yP8gXx7lFOM7AizVbn1wutTJ2qu18&#13;&#10;tZ549tevfHxjFaumvroicWuJacvPPHZes+Rgq1mx8vb43RzWzXJwzDuHdaegWmLqz/SSX3nk3KlX&#13;&#10;58XvYp125dmz43Yx+TPMOuza03lrXM2sNzbC1DimbqQ3is+0PU9XS25W29VsxWq/2gOftadv5aSf&#13;&#10;9mwm+8mpPnFibnkgPeRv9dvikUdDndTOnmnLzdhe23ngV53qp6ZzGqvc6ssTt/Lycr5ZzFxiV5v5&#13;&#10;PTY3NvnP/FLD7HWrZU/fO/DzQ5I8deRn/FTba7pHU27tlbXY8DJmnefDN5Zn4jMPdXX7+cm+qW29&#13;&#10;ObU7fbm1nngXkw+OVu0Db6RFLvn4xyx0az3/Utpz6/9z+I/Wv8xeOy+PP/Wny7Pve8/yD9ffv+Gf&#13;&#10;L75t/XE16tz2qzrGwZqrfnJn9ug6qFdRPshN2XPrf2vy5MOPLI987ZvL1dfPft+Gfm/cfefyJ+9+&#13;&#10;z/Kt9ebu6pUbn7NzFrUPWuvjzWVcX7R3l88Yj2G4qZv5tNFWN/scfgenS0oSEWMrkk3hMAxPDpBF&#13;&#10;Xg7fcvLDfH3i5ZDWiOiYpw4Nl9r42VM+SNyc8aqtji9yebNTa+1dEW3u8J+/8+4D3pjyxostNQfe&#13;&#10;+Vz085oYd0a4zOUNjrWgK7nY8PeurKWm+qnT6XZ8YsbF1NHm+rqNidTZL23zIHG2X5vMpY1ObnPq&#13;&#10;46PjMp6x5BCHU/PWV6w86ytPv9PuZlJXpD5tfOuwZ6vWwbW25vDZ5uFWDrG6RpxRvNbv9XM2ZnR3&#13;&#10;9fYWO84ohu4pdZ3e3muZvE6H2B7O3rnRctuPWmJVw741bt2xqJ511TeeCEeeWPP65LvXDuL52i9/&#13;&#10;hPC9JiPOsXFnF4+tH/GP/dqM+M5VcdR3Fldjxulyec15f3z99dcPNzjYrJw97U6LGdjUygW1u5pT&#13;&#10;YujleVO/xrN/2rWvdWLmeXxnLRx78hjnppDtNSMvJ+usSW3t2sM4SF2dq/rJn9k5j9ozvjlnFz3f&#13;&#10;1hzkK1cNtPlnip9f/8W0f/RTH15euPfe5Z+tv2f91L38M9Fr3Zqz3jnA7FnPk7xj7ZxrVps9s8bP&#13;&#10;08z3jfXG7bc/+FPL99efQvr3nvj8cvW1N5bX77lr+T8/+pHlf3nsJ5bXbr9juf38M3hqeDbQuDib&#13;&#10;iVzWJJd6tq/H5lKXnL3Ng8TY5NmHG5wkYqdQFhsHk4ethnZysfMJoY+2PG3r1TPuzQA+Oep8YfIN&#13;&#10;q9Z0Pamzv73UVK/qkO9WnZ2f0cxl3p725Sz5Ozc5J/XwmCXnU1dNecbBnDvtjmudemLVkTdC60Zo&#13;&#10;HfPwgMtzEbNOHkhsNn9Xk/XU5s5c2rUHOWLqizWeGp2ddV2eGJzs39XUmL6ozqjHKJ71I47xOmP6&#13;&#10;chK38sk91R7NT/wy+qPR9RjFjz1HN+Mx2tZ3M27NQs2sDm31U8v5xMxhWzPTrjXpW2+s+sbBzGG7&#13;&#10;a84aZrIGm9ch57TWN0RqyPnmr8YWpj5cfHts1cpP1FZ3j8at4uQM2uKt6qmufbyWfJ1YIN+54YO6&#13;&#10;HGtOQTTsoa2ueKyuetRhdzrGk5t9nKXG0tdGo9NBw8c3N4Svvvrq8tprrx2unZ89QD+X5Get1HYW&#13;&#10;a7pe8i8Dq/7ofLWXdaL57vqbE2sN8VrHdzwONzmP/fXlNW4mzx+TaliTWtjpw6l+7ZN68uVkrbGO&#13;&#10;X2PV52vJvn09w3fWm5j/8QM/ebhZ+/lnn11+94MfXG9uPrDe3Kz/WhmcFeG66MvjCmSe0Rzwc17r&#13;&#10;t3BWY2/6+1pNzDifM9nXv4NDs27A2gS/xhQ1LhL3AmYdMTliHpaYs5jnEMbFWoNPbmvbXx3QFwBy&#13;&#10;9GYTz1V9+8nJPHbdaPsigq2vrY69U8+cOMvJEeWKW3HzzgF2Sz1QW561+Nhu8x1aI3acUYwaV9rM&#13;&#10;lX5y6szmOtzLhddx80zOA0+765kxNSsmR3uma71cMeczlmhdamfN3nOk5q2wmcM90/c8I06ebcQ5&#13;&#10;JX7sdar89C8649Y1GJ1v1teciEbaVZNcXRlLu+ORlyN2PM9aOb7ui9TyGg3PGrHTncVSo/L06zzG&#13;&#10;9+BWrf3FPZpwRnz7iXv1TuVlH22QrxU3NiBfGzc57XxPza/fyK4zZr9RDi15qVv5W36t9RziMfVo&#13;&#10;VT2uEzeDr7zyyvLSSy8dkOvH8vMIf+HKrudRizjXVH3jW7Odmlc/UTs1iTlzxkc2XPeI0/WRe73X&#13;&#10;qvPK2nsVO/yraWqK8OVWvfSPnd85jsHs19WRZ3Mz8OK1O5bfWb+T88zDDy+ffuS9N93c8FjJxePK&#13;&#10;MxrvetVY9a3tcMSlLzcwLGwem6AzkcO+foPjoGInjMhowc8axPXRZFeOeRHttO1FXy4uOQ+gXq2p&#13;&#10;T0L1iKujTS06hwtx/uT2otm7QzVFONrO1c3BGdw5CzF8Fxq5jdtDNA53tOSC2nC1xVo/00xu1c1c&#13;&#10;ngE7v3YjfeJoms/5Rr3kZu+0Uy/je+2coasxn/N1PZ1TvmftuPaRO/KNJ9rHWPraqesc5qyrSI11&#13;&#10;csXKvQxfbXuimfYxPawTZ7UjDvFRbqTnGcinnXw1R3m5ladvvmLN4+eGj7/VV114aqZtXlRPzB7W&#13;&#10;y02Un7FqywHdcIzLr31qXp/XJDev/dT5Woxddbpe9uywq1fDGbq6LgZ/pNfxjc1qzInWZK+cM225&#13;&#10;FdHa4tmv8ma1fJ384JJ11PAeysL2vVe0l3NSmzF4cuGktjWJWZv2iJPxkZ062mKdVw3z+Ni5iVHH&#13;&#10;NeO7Nd/5zncOm+/eEGPB96aG88snnz3V9Rrh71louKjR31svT1RLVLPLG7Mn6M567T1ovUiPw7Va&#13;&#10;i4mxwLy+xg7J9Q9qvI6Zo46cOvJHuJdnj3o9jNvXrz+/asF/Tv9/ve/Rw/8vw3duvPmF42MD1M4Z&#13;&#10;1duKZX5kOzP57trQy8/rzkIs9+EfGTCQjYgpLGZD81mjTU5u2uYT4cmtcX0fEPD8QphLVEdNfetB&#13;&#10;XgjVodZzgGp70czZQz187UTqzdU4ft7cOJO8Q+H6Bz1zG9/COit8tUHtGt/SvUiemXzgpY6ziHV2&#13;&#10;/Mxhu1NnZFtLvmpnTfbJeLVnPHs5nz4a2NnfnDF9ubVv9eWD2slRN2N77e6M9riI7qh/1y+5p/Sk&#13;&#10;Zk+d58p+2KP4MbzsP7Krnrxj+ltTtbb82qPqVH+mB7fqdfzKqz412TftqmcOdFeOerPZrBWpgc/m&#13;&#10;tdnX507bGLWnrr21zCN3dp5ujmP5qZG1dQbnSX61s6bm9vqpwfuINzfWk/c9l1h+3WrOmkTP4dea&#13;&#10;GjbLXPK1zcHVJmetvFNQDXGkaz5R25m4ZtzcvPDCC4fNd2+4hvA4M59H4OR7NDm2Gvp5jbbORa07&#13;&#10;uamb8VNtZ6z19Mk14sEZzVQ14Hom9fK6kcfPBU99ba87PGNVJzXStm/GZrb6cNLWz1rmgmOP21b/&#13;&#10;2vr48DOr57DWmeWr1V03a0Y5a0doXc6gJujndeudCbzpd3BMQEQshbUVAeWLmUubi5F6mUs7eyTf&#13;&#10;JxdcOeZB+ifKkY/vF0otkEWt9T7h1ToQyh/k1NdWs8YpJUbebY2ofF5DvmD8rGz9wskdYWqMOBn3&#13;&#10;3Bk7xbav59fvngRyRPtZoy96nUTjM0Sr0+tiM52tnDN5lkR7EcMW0UzbHl0sc2nD3buc4xi++s49&#13;&#10;m03OXv0RzzlnvUa1W3HPI27xZ3k09szoedDSFqu+c5nXrzzzYs2nr4ZcfGPJS1tuxk610cp++onH&#13;&#10;ajsfqH2shnzrQeYEfY3mfQC7W9aZy3pjIrq8BrLyWph/O3DUdxS/zJmyR71u9oFTczVG3p112HDZ&#13;&#10;fu20wVy1R+aw1TGOP6pRu+bxzakjVq7xDkcackd5+4NsPkO8+OKL129u+DE1OWhxzd7k+p0/3vHR&#13;&#10;duuDl7VGs6f+iOPs4ClLXesP5y83JejKE+G77dv55irmZ09sv2uGhq8PtYbcZSx08hzYaoPacsSc&#13;&#10;OWuYt/tc56zq6aunfxloj5yr6sq5/s9EG5BIsZvYaFDq3MmpelwU9cTUNaZGonadjS8CNwHZ377W&#13;&#10;8CBm+wUDybnzAUYteWelX+qpaS2Ido17LnPOkL4a9vAMID8f6z99aX94rhqz1vwWwnfmqrVVW/Od&#13;&#10;lvOI1tDTfvbfysHzuskFs2/G07aXmLlj7Jy12umjWX1jOUPaOQe1mata1c/azk6tmidX9YyJ1KRd&#13;&#10;NfT3cODaDz5LPDjnf3SxzM/srKVX+rO6PTn0nH/Gt6/IDFtzzPKzntTN8syZeftkzLOYE41X3NNT&#13;&#10;jcqtftWe+ak545nrzmguUZ7vC75PGK999VPDmNjl1Muc9iwHh3ynbX2HI81RPDW2OBeZpztHp5cx&#13;&#10;a4yBLNDt16++V9TaPGfaanYxNTJ3jL1Vb2+xalM/ylWuHz75XPTyyy8fbnD4sTQ+U/gXpnzAPnwm&#13;&#10;WX9p/NGrty2vX1s/R60215CcSM96Pek3m4ecu8625XdnrDG0j11o1Dpi7sylbZ+s9/qSq9zkkcfn&#13;&#10;+nk9+SV9tjc4aLFd6onGL4rqOZ9+1SXPArXxk8+8Po7IbS1rU6/WkJNXczOfGms7fWLXf0QthSSD&#13;&#10;2plH2J1xbWvq0FwcvuBZiy0/+xlTEzRGzeEJGjcX5Gs/9eSK6oDEXM6VN03m1Kq1+vC0QXRB7ewt&#13;&#10;T237gvXmpp4p+2Bbq1Zi1jpL5tNObsZnNjXoinCxcxPL86Zdc+nLE8l1i165au/MoVX5mU/bviI5&#13;&#10;7YpZ19m+iO3prXbVGcUrr/NrX7WIa1s3ipEnl1ppW//DhHm2tEczdmcfcffEvV7ddcp5ujz6cGqu&#13;&#10;+nvm6DjoOMMxmtZ0ml0s+3T5PTHnE/fUbHG8tp6H12c+iPh+YB4d+rpHuqfOln1G2rc67jW41X3Q&#13;&#10;H513FK8z5dcHmzo2duayzq8NvFxdPOdIvtysr7Z8seYv288+zOfm8ws/mlb/QQH6c42u8SH7rruW&#13;&#10;v75+9Plv/vxLy9PvfHj5pw/8+PLWGr9jfQ7U50E3d16PtOFWv6vfiuXZOi49tjhZB3c2lzneq9lc&#13;&#10;g7qIyxMrB9+5Dtd6vWH0xuaOO+443NyYT646M105p2LVrn6nmxzs/CyTuVprjrN67fPclX+qTx/1&#13;&#10;O43r/8iASYcAtcmliMMTT7vy8FmpwwXiC5+Ddb2yLuu1qUeHB6I3JIdm8Ye68NzGpOmrRTzP5Jzk&#13;&#10;7Q0nbXyXeqJ9xa6Oa8LOmxvO5INJbTHnM1axcvh2df4tDtetPom9Bt2M6FdNeDWWc6gDand8dZKH&#13;&#10;jjViamtbi4926qfd8Ue6xkVqsauvZiI9k+cMFbMm+RnHnuUqF7/20e+4oxg17OxtTD19NJI30jw1&#13;&#10;PtOe5U7tV899qg51aOVzOOf1Onb6ziAmBw1rUy85W7a66sivvvFjsNOw3zE6ctUTjVes16L6Xb0c&#13;&#10;kNfC+hqfPaj3a2ldzaevLXfU37g86y6CF9G6SC0zj+o9Z3IyZrzGiLPQVVvbr5eYeWrUIq5N3CVf&#13;&#10;X8y49t56+Wodg/TYqh/lqWX7uYH3em5y8FnU8Rjnuwfc3Hxw/c7Nf/tnX1x+7pkvLR+97/nl6t13&#13;&#10;L7/3Yz+xvMXzYOW6PHdF86A5emiLyZvZea60a82W7qwWLWeUh57bXjzPyfO4YuH7GXPWX02QzbXm&#13;&#10;5ubOO++8/p0bP3P5WmJv0RluNXbncH7PDHIN5DKzc8/my2uFpq+t6GSP1CBun4ynvZVPrva12hDf&#13;&#10;FwxImaeBm5wNRWKsrDmL3PynGtbpj/qmZmpj58XLLuTYPkjJqa8GSG+RPD6axvmCWqc+ORZIvvYh&#13;&#10;ZwwtZySWi1o0vLHx9258UZJb64yDzlJtOWjzz0Py7Wpe8DyPf6vAbDmrT0riruxhDCTubNWWpzYo&#13;&#10;p+oZtwaEr7Z+5tNW21jVNy6mLrHqG8u4tqgW6Pw+FvCdoWLW7bGtl0t/YnWOypO/hZ0WNVXPx6p6&#13;&#10;9k/U7uqtA+FV/ZpPf2SPNOoc6Y+0Mq5u1hmDl3bWaZNnc83YLLVEuSOkHu5WL+tHunvq93DsI476&#13;&#10;ma/oeYinXXmd381n/4pdfRezjhw2O98r7AnyeuybdvJTV775zGWvjFtDHnvEy5otWw0x+bOYOZE6&#13;&#10;58M2bkyf3NaCy7YWvucVM5a2feD5nqSe78v61CVfmzgr+59Fbv5TfkVYPjZmGtapKte4vnnjIvG0&#13;&#10;R7zkqAn6Gu3rDgjX63SVD9zrdxE+eNtb683NM8vPffFLXJTlnu+8tPy9P/jD5c7bry3/z2MfXN64&#13;&#10;bf3L3PPmVdOZOsxZunyN5TnIVb/y1SeOvcWHB0du2sTcXi/8/DrzeJNTP5OhzULT7XXGx6aemxu+&#13;&#10;c4PNdgZ0vbbo2AfbBfcyFz26NerDfCzr6ozGk4PNtbJWbbieHw7LHHZq4Y9WnQENa1PP+sN3cEwk&#13;&#10;YutLBhXLWGd3tdY7pFrVH9WO+nDhWFxYa0E3OXpw0eUSq0sOcR6g+Gqom7NqmxOptxadfOATZzEL&#13;&#10;83JTw8/I5oPC2gNx8odaYlKJcXPjLxlyc0OMWfwZUPjEvCbMz+/+gMZBeXk+YvKMy9WHQ79jF/Wp&#13;&#10;sacevv3ha4sjjdrH3jVufadHzF3r5IM1l5qjnJxT0N7H1jqr9aAbLWdN1N7bC776e2v+bfO8BvWs&#13;&#10;+nkebJ7jGWN+uZdxFrWP0aQGvrXHzGEfsdYeo+kcVQO/zld9OdbmPKMZRhzibvVEtPga+nV0ZrDr&#13;&#10;Yw956lTMWmq2+LV+5Nu/y89y8ivH2cyDcvIMmU/OnnjqVdsexM2lvnGx9tvyZ9e962dv59rSRyO5&#13;&#10;6atfsWpmXrty8vFZ+/Fez3swnPWNfnn/tSvLf/0XX15vbp5d3yRvKN397ReXv/37v7+8cfc9y794&#13;&#10;9Mf5Qh9ucvhcwr7sNTrLqE+eK+3KJ1e1Rz7XhM9I/sUyWnwW4pqRO1yz8wbaaLlJYXN9qTOu73dv&#13;&#10;/BqcSx0eE+hxXZlXbfNidxZzHdJ/dG1GcWpmazRb1qQ219NzeW3U0B/1JJ5a9Egf201O/kgPTvsd&#13;&#10;HBKsFK9+zR0Kyh8OYNhBHBKUw0XA9sO2OWv1wVzU+CFaLfLY7L0LXb8w1qBr39Qmz7zkch441Ig8&#13;&#10;sDmPMXWppRc3NmxuKnLZCzxlMRMPtO9+97vLt7/97ev/sRdz8KRzbs9gD+L2xiafi1hd8p21ovyu&#13;&#10;1lwi9e6MH2vv7Ze6zp4x7FHcHiJcr1nWmAczDv9WLnrZ+9g+WYetX+ev/jF9uvkuondM74tw67XQ&#13;&#10;VxPf51bm6tm686tRucYvA5mp03dWsevV1XW8LqZup5Ex55Mvqim3onXyap1x6/Cx3fpgfv1GOvBy&#13;&#10;1f7mMr5Xy9q9mGc6tsbzq5EzEktf7crVN1+x5tNPfWxyYtXBJ5+742zF7Fn75FypYTz5aiSv2tQl&#13;&#10;Tx142OnX2pmvJpg7a3i/9/MHcf61NP5X+icefvfy4Ye+vtz/l9+5Qb96Zfnye9+3fPkd71r4J4IP&#13;&#10;s51nUz/7WuwZzBkfoXzz1TfeYe2RtTVHvbHkGedzF5+/8i9/4Sc3bechZtzry7XO681nPz5rmYeP&#13;&#10;Np/72PQG/bzgnLW/PWfoLHDsk3y1M3YrbM/lmbgezlPP5czOJm82F1z58FJTvVp//XdwJIBpW5DC&#13;&#10;xkT4o/woB9+aRC5OXhjrK/oGJJJns9QGiaEHjw/9+qB9zZE3phaorS58+3oN+OKy4NIvb27yPNTB&#13;&#10;5YnFj43xQHdO6w9C53+gl3lzzqkvElefGxz6cC76snLuPJf1xkTi9sqYfND4CJPb2dZ1ub0xZnR7&#13;&#10;1r21yWMW5xEzj+31EM1X3/gepHbUb089tWrM5tjbY6bBPHt1ZrNv9ZjV5gzqeA2y7jLmTL207Zsx&#13;&#10;bJ5/PAbr47DjO1+Xq7oj31q1RryMU5N8NeRU3/gM0Tu1LnWdq9MyB2pbi581mc948uHw+szOlbUZ&#13;&#10;n9nWgG74xke1W/msy3McU5ca2NaCbjnm7IWvLUeUq19xKy/fHhXJVw38GlOnQ2bP+dNOPvEtXfLW&#13;&#10;a9ca82rLS7/WmKvoTFVTP9/PqTWOPh+wszcftt/0P3G8557lP/v9P1ju++a3129bXFme/OmfXP7J&#13;&#10;J35xee6+B5f1B7Nuej4c6s4/P2QPZ8sY9p619/x7tEYcr0XNE+dzFzc2bGznIZfbOBp+jktM25sZ&#13;&#10;P/tZqx5fK94bvLnBZpuvc+KTU6fLXyR2im6tYT4WZ+Nzpuch5uzU5HUaaVCTS22Q7ftprafGXlmP&#13;&#10;/QM/omaxWAv0zTsEvracRPkZw87BsN3k1BTly+HAHlqEw4IjYpM3xgORByGLOF8YvzjE6OfGdxkD&#13;&#10;XWpmjC/m6AtKP55U/F4MD/Q6t7roqZ2xtGsen+2Z0K8LXc7vkxHf7dwitbVH1fth8D23Zz9lJq4B&#13;&#10;S6waeR3SltfFzO1FNEb91djizObotLsYvYinVvJGds6oPcLUTs7W+eTWGdSrc8s/FlP/mFqee8zi&#13;&#10;OXKu1Ewb/erv6Zna8GvPLQ3rt3in5NXeOpd50V7Wi8bF5GPLM67f8TPm67QxEZ3cxkF7ZCxt6zou&#13;&#10;uTpb1na2fFEO/tYscjvMObu8sdrX+AwvMtdMt+a8BnVGfZG6zvbr4bxwtKnRzlprMo/tynzGsNUT&#13;&#10;zYPZI+PamU/bPGhvHtfc4IByec+/ff09m9vWzz7//P1/dblrxf9w/bG05x55ZPmdX/jF5Wv3P3j4&#13;&#10;QHjlytmPW6nrX5Cio5YoZy8yX3f2rXrPlbVpZ33Opp3orwV4c8NrNteJhSa2vrrGMo/tlpdIT7TZ&#13;&#10;LNDPmd7cmMu6aqNDn70LrufdW3OZPGf12njt+Myd13U2ozmQzXUC82z2mc1+/UfUHAbynsKZaM2l&#13;&#10;XtqV50GIeyHg14NxWLZ3i+TZLn1qfQBho+mTlbh5Ysbta081E6nrVs5AXp5x5uXJxRMLZAZznZ71&#13;&#10;XW4UQ48+nId6Ng8s4rzA8UtvbGI+4ES/perNj9du1Ev9Ud6z5TmMjWq6ODVqdPXEtq5lp0sste1R&#13;&#10;ufYUax6f2lm+q3k7YqMzzXrvrblVZ86viXN2MXJ5zdO2ruKes+3hVF387O+1UQtMu6s/NZbXJmc4&#13;&#10;Ve/UOnuL6ORs+F4D7D0LvnrWVkQneSOfeM5DTW7yLPvlewEx42esGzz9Ope+eZG4cyTHmDww+9o/&#13;&#10;a5J7rK2O2NXbs8uNYp0esb1acLfee9CyT6ebMWx3nTl5qZd2rdnjW99xRzniOY+1xqzTNw9mDB6P&#13;&#10;Xb+DI4/Y4SZn/Rzw1sr5Z+tNzvfW7+g89+BD63du7l9uX4lwrFcT3Pp62GOGzj/jzHJdPTHnpHbL&#13;&#10;5rMRn7/8yRb56HBt/CyE7/Pfa0LMuLluXjTd9HMubDbXUuzquxh69B4tc55nxCMud8YZ5bIWOz93&#13;&#10;cU24hs6g73UFracOW272MwbmhoOvRtaMcocbnCxI20YWp1/F8bPWGnnkzGvry8X3QD6h5KpDnpxb&#13;&#10;vrOlj81FrhfTmH29wbHWueBpq+8czioah0c/HsDU48vxiQXmA9weolrO18XJqSsvZ8SmP09Y5mHx&#13;&#10;r3l4c+ODTg68w7+Pv+LVuGZe54NA84eziVCcI89OPDn4o2W9+ZlvTrRGzJ4jTscllvy05VfMXpkb&#13;&#10;xZOz11Zrax54lWNt7TWLzzRqrvr0ydioT52n1plXq+oQd8s9FqvmsfXORh1a+Dy3XNjE9/YZ8eyT&#13;&#10;aD972xOUZww/tdOWA6amfs3ro+nOWGqnnRzsLicn8/Dkpg2nnqurr1r4fo38+ngOXzPpw2slvj3A&#13;&#10;0XK+WZ56+454tUf62rNeo5xxUHs0wyh+TF1ysZ1dbX2RuLYoF1RDzJx80Ry+21iiWn5N9MFjVvLp&#13;&#10;p+88+jPN5Fgn/xjfxyx6PpY5H/HDez/v8ev+9F95dP1nodebobUJ7/vwfS7UvvRXyzmJYbOdz5z1&#13;&#10;ibNc8tIe1RgH7U0ddvWN+xfM/oU2tZyXzz98PvK7XsTNeT0q5ozqe33s7ywZxzZfNeg5WtbMOJlL&#13;&#10;ftoj/VE8NZODJjk218ZlL2I81rim/uU5HOvkgbnVyWtmrEP1yKkp7/p3cAiMDiI5MUUznnbqaYNu&#13;&#10;uWqJHExOxrDzwYHPdulnLLWcgbwXD+TBzg0HCz+/WNbYYwupRwtNllr43NiwzY20as/qj+oyTl+e&#13;&#10;tCxmQsMnMHEeeHJ48HFzc8/6Pxpfuf2O5c2V++Z6Bq8JGl5TkRj16LIzPrJPOUdq0TNX5pzhlB5o&#13;&#10;zuqyT/b/YbFH83km8tp1ZuOieTVrnDwx85Vf4+YvG+0DatsjY9388i4T85pg89xwLvzc9jWPX+vl&#13;&#10;zNB6kHpW2rW241cOfs7S5Ymp1eUz57k7Xsac31h3Djlq6ie39kZPHnZy8/VLTqJcYvXrqRa4d6X2&#13;&#10;qCbnh4NfY7VWXePVNy6S3+Ls6aveDNGxV55DW1QD322sw6xLO7mpo125zgbme7/x1Nuy0e7qutiW&#13;&#10;Vuatr7Mnp9rU8B7Pst73fP3DK8Zh5hvX3Jy9uCZ8XgGNoVnPWn04dald452f3D3aauSMxkQ+z3CD&#13;&#10;w3nk8bz25obPR9j2JudrhEjOjYY69PBzlkgsOXJF+8BLG/+y16n6szpynIVrw5lBlufDP3y2XK9p&#13;&#10;zcmTC6Z9EDrXMm6sQzjdrD/wjwyMirOJttjVePgul7E6mD442taTz1V9c8bFvBA86Nl8gVh8IeCl&#13;&#10;T9wacuoQ184ab2CIoYcWvw+TTy5yeY2w2T4Q7FeRnrnIO4M2yBPVBx1IzAebL3Tg4Um9/sjaA2v+&#13;&#10;bz779PIX67+i8pn3/sj6tzvrtxOXsx+jozaXsxuzv0g8beuN6VvfodwuN4rNdNEjf4ruqN/bHe/O&#13;&#10;t+c8XV3Obl70WiUHe9TLuFjrLtvP+Zh51je5lz1H1avXTx/Uzpoaq35yteF4Xu09ddZXnF2fU3WP&#13;&#10;navrM9IYceu58LuzdfVdrbG81sZ+GHB0DuJdztgon2fyzBlLu+bVTo62uaxJWx5oXDSnj5a2uYrm&#13;&#10;E7HZvqdT41xZnzHrM5bczk5u2h33MmL0cE709O3tZwl7ETfm9eAjKT+uhp+bGj7H8KNcfD4yl1ra&#13;&#10;5LaWM23xyMOVj7b2rBaO3NE8nIMzeR5quB58BuInW/wuQ/Yjj19vFuss9tyaodZdhp/zXobeMRr0&#13;&#10;9szYnY+e10cbP/cxPY/hXr/BqUU5kLkuZk6cXexZDm3z9gF5UcoXJvuA8rZilUudG20e8Cy/OPaT&#13;&#10;Q5wHun5F9eFRax6bOvT9lzPUthfo9sl0GOZ8HnPGOpSjNk/GvMGhhpmIs+nD5gl9+/q/Gj+0xv7W&#13;&#10;Fz6//PKn/9Xy4kMPLLf98q8sf/Sev0LVcvX8PGrYCx+7Lvr8MKycjZnwE52RuNe91sgR69mSL+ci&#13;&#10;eKwe85w6k71AbWfHz2uVfuXo1zmMH4vq1JlGOvLN47v3alRe+lWfPpnHrxzzIpzLXOraV58eae/p&#13;&#10;KV9MTe0tnY7Hc4ql7pZG5aFJLLXlgO6qa431NV99eSJ5bF/HKz9958kYtZe9PJO69gW1zSXW3BY/&#13;&#10;a485R+Vm35rTF+mpDWo7S/ppm0807/sgvl9Hc/CdD8w4OX05xPasY/lbms4BL+1RXT0Lvu9rWSMP&#13;&#10;TTfXiLgf/EE2fyHL5xZ5qUOMmsteaKauNv1yGe9izpY12J6LWq8Nn5O8ucE2bi2+n5uIGU/bGYh1&#13;&#10;c5lPTF7aIw5xe8845tTsauRcFtKLnee3Pz2cQeTrwGMun6fOIkdfnVFcHlg5xIY3OCRZFLnPIv2f&#13;&#10;DpLZjGmD2snFzgHt6UWYcWtt+l0vtPMCV23rqYWXGtY6X9YSY/EFlIdvL/OpRx7fJxY+i1jHO8ve&#13;&#10;/Cc8tNFweYNjT1BNkPztfOfmym3L33r688uv/ItPL9defnV553dfXv7O7/7usvzKepPzyPsOP6rG&#13;&#10;/NSDuXI++2T+FDt1Uv8UrVENuvV6jLizuBojjvPnmba4o3yNo9np7p0JPeer2pmTI9ae1e+09sYu&#13;&#10;okVtbnriO/feGSq/+p3OiGP8Iufq+hFTG9QecY1Xnr6o7mzeY65p6qrtLPqVk3k5NTaLm6tnwDdm&#13;&#10;T1/bPVPG5Vsz0q2zoZE1NX9R3xnF1CNmXDS/5cvz3Olj13rzx6DXRaQ27ao1y8mVA2rn+5U2fM5Q&#13;&#10;z1F9NGrMWvVFZxCzbsSRO0NrwdQc1cCxptrWVJ28LnLsx+cX/0LW3BZW/eTPcpW3l+ustR4fDa+H&#13;&#10;eXzPTJ6bFtDv3uRf/FJjPXE+K6mZOqmNDYcFR/sQOP9DjcylXbnpdza1o3r4nqGrvRWx0SzMwWOK&#13;&#10;vNePrwXLGcXRXCPtEV+96zc4BrKAWMbTzoZpZ722edF4xdT3AsDJuDXHxuxNHdsHu3qiPHx4+PKN&#13;&#10;icRHK/XloaU+sS5uvuKoT+Xhs9FmBufAJ+7fSFxbvy37wPodmr+9fufmb/zL/3e5+vJr11u88yt/&#13;&#10;sfzd3/2/l9t+6d9d/vBd716urE9yfieHWme+Th4YzgDuXSNtNNRTK7lpZ77WmAPVBPUPRvlDbbGk&#13;&#10;h666ENJGJ/2hwEZiNk/tUfuln3ZtmbmunzFQG42sU7OLmRPhqAOOamqckGJwAABAAElEQVS/rNFW&#13;&#10;c6Yj5xh0ptpHDfP6oLFRTcblZn3a5vNcxuClFr65UZy8HPiu5Gt3PPlg5tOuuawxl3z7VV7HzTr5&#13;&#10;1ou8BvKjKaCLOv9mNmPY8qiHlz3Stm6E9h/l98S7fsZEdEZ25uSIW/1zfq/FrEaOmFy1xMydYlcd&#13;&#10;fDdfP7Z/0Yh+njlte1NLPHOdn3ztyiOuTp3TmhF6BvPWp5525eiTr3XmiJu3F+/r+ZejXj9rZoiW&#13;&#10;84gjfuadT27mjImVa3yEaLGp4yzYfu7hOa8ecX9sH9ubnNTl5oY4ea8L6FJLv0NqXWkbA1NnxMm4&#13;&#10;NnXaIz21O17W3Aqb3lwv5wSdR9zqy9zJ3TpHcq/f4Gw1GeVnzcyB2uikjZ8DaXcPInPWVB3io0Wt&#13;&#10;2wsuV52K5O0pEst6NYlTz5YrdrrwWdZUjr6cA/n8j8zVvE9G4szJi7zX0l482Q//W/GKV9d7tNua&#13;&#10;+7TbeOKsex1w/VdW1jOt28W50PJ8xLUzXue0/hh0ZpE+9trSGXGdS0199dQXjV8G1l7HaB4zD9yu&#13;&#10;VxfbMwN12R87fTRSO231M1Zr93BGNdTmPNj2EtXPXBezR9albU2NWUc+c8ZF66tf6+SN4tljZFNL&#13;&#10;H3ZyUpO4uW6mLkZ9Luq3eJm3HxramU/tkW1damCnDq993NjwD7vUv5Gm3g8v1LjRyA9DfuiBP+pJ&#13;&#10;TS54OUfmTrXzA+j/R92b/9y6n+V968w+BjOXwQyxARtsBhsoqlQpVUqlquT3/tBQIlVR23+qUkrS&#13;&#10;FFWp+kMSmjZSpVaNqiZAkUMSpjAFEqjxcGZjY5uuz7v3Z5/rXL6/z7Dedx/Tx/7ue7qu676fYa31&#13;&#10;PHu9+z2p4Ux78yUu+ennMcg8vvzO937yWXMUu9XPnq3fMTh1sPR3WcOyMZfYnjFj/FyP2G9fW4lV&#13;&#10;15zzaZtr3Fa8tusZrzA5A/6EE6MeGO8RrJGbuHLEYV3UzCfXnFxs1jNvrTmN73pqZA2fBZ/F651v&#13;&#10;bLwf4rVN7D2Tr3v14MLJ156zoKEP3l76aqQFk3XnMqeeVnxq6IOZ6nKx6cNLzsRVO60ctY7y0Egs&#13;&#10;fFfrZ5yczOM7Q+bNyTMWf+oBBxEEFNNmw/aPYOSg7XLAlXUWuas+vcMZy8XCd2V+8nPGqU7OPs41&#13;&#10;aXcusWgY47N1nLms+YKd5uTFevdCvpI/d/2Naf/LR37k8sz1v2T8H/xf//eTb3Fe+c5vv/y9//Cn&#13;&#10;Lp/41m+//Pnnv0CbJ5v75ZvEk8Jjx3rnMwaT81JrnnVsvsGAJdd48rmt6qmLb5zcp+F3n9V8R3rL&#13;&#10;xbbuFn/CqjXVVlpw5IlJfvpTnVxiWou6ubbU2JL/KPN2Lmvpr3jyJ7viO5ecxmW+sdbSNr/jxOof&#13;&#10;wYCdcJ07MqN9wTa/Y7HZv3vAkYftemqsfPnW0eC9iQcb/mPKb7311pNf7uLf6NtXy8MPi433Gn4m&#13;&#10;31+nzw2Q//g4H3amY5AzHN2Xnl+NM/YhNHrejo/MI0ebc5nb05FzFI8e2FzefLYGsfrTHNRcXAd7&#13;&#10;WPW2cD1D9s1a+onRn+r2xVJfWTX2bPcwVtt+6KS/p3ukbq/cB3jmJw3nmmrm0FOThxVe1967cI7J&#13;&#10;UcfPc06O13veS6njA2H3IAaT2xSbU8/rNXn4R/ZPnFyPV9us25ecs1ifrFrUjs406bbO1CtzOSf5&#13;&#10;SVN8apMzfn4a2KJkrOLarJ3xt/j0dbWmM3lxdj1je8ixpnbnxYvDTrms3+qrq71VB54aba3xguUF&#13;&#10;ysY+g2ORZ3vmeiPw5vUF/494yLn+7y9f/x3O61//dZd/8B/91PWXDHzn5cvXD32Oty9Aj5v2TuTG&#13;&#10;P45oOO/drNe5j3B6HDgen65NeXtom3NLPPUhd0sPOMnDn/R7zj2MmkdwPUP2mvidM+6exqk39ZKv&#13;&#10;BY8/Ya2lpj54NdK3PllwD7nZPzWnXNbxj2CO4s7u09HeWzOjoU5aZjkzD1j5+LxX8Y0NDzZvvPHG&#13;&#10;5c0337x72GGW1pXHDUs+/PCPq/ntUf58/nuuv4jl7heyXH8pizc9vIeqp449yFvzGCSGXMfizlp1&#13;&#10;tJN21pgr4+znzFprK7z1ybbGhNnK2TN10pebOT+r/LwCQ10t4vSNybk4ryxjMGhkH3JsiXmUefSn&#13;&#10;WO1Uy9ytPvrMkH06vkUbPZd8e6CfW8fUnGGqJXfy7WPNWKs29fSN0+LnxsMMG9cH3GlRzzyxG+8R&#13;&#10;/qgr84Bjays+bWL0rROj5z52vvHWcwZy8rXismYvcukndtVPTPc1n3aagfoqv5pFzal+ZI67M75q&#13;&#10;qrjWHRc/NRWbVl7m2kfTZc0+5jMWo6W21UeuGGP55K21TSw+Swz8LZ+a9fTti1Uzc3LM3RrD6w9j&#13;&#10;XuB+qD97fYh54/pNzj/66I9cvnz97+D80Td9y+UT14ebL13/BvSL1xo4PzCmOZ1PSz9wufXsWdvy&#13;&#10;k6fmkRnEtrZ6WP3GrGLwK90V593In92PvZnYx1s1J17m0meOjLOvxxnrcu7kqEFOfuPltQXHJq/9&#13;&#10;u+LOH2oA67l2qCP+qMZR3N4MU72PXx7bCX9LDk3/ZhR+70/P0D2y7nzk+BaGh5vXX3/98uqrr949&#13;&#10;5JAD402r/ch1X/v4/oj1mx15WHp5I5x5a9SnvP20d6B7/JH7sNLsfMe0z+M5jUN94k3Yo7npGDXX&#13;&#10;vonV18LB51yx5WfVXSL+cB+wuTyXWK7LvFakZz9zahBPdXFZB+cc1ps7YcS2nbhiuma+7TRPcvUb&#13;&#10;1zoZn8Emz16rHHW10wffcWrA8fzKz3rz0fKaouZ7Ae8HPOSo4bVi3JrE1sCKF7d1vTJDbupkrjFZ&#13;&#10;2/PzeLUPd+qnZuLN7dm9We23wlGnlvX0uz/4zR9R2yK3WMeIO7C1js3f0gdO6hFnjlrrrnLOsbLJ&#13;&#10;w+944nEhs4nXv0vGH84dqUNu7iuEjsnR2znyxSqeFyu8F67rlesb+y983w9ef6/e85cv8SK+Lh9u&#13;&#10;wJ/ZjhyfLT34uTGjG76xNmv6K+v56B7g1dOuNPbyqZ3+Hm+vzlz3na17oHdkRnuv+k8amUu/ZyCm&#13;&#10;rvaqlxrYXJPemRz91NbXqkO8tTU+samdeX3rWvKrfomR/5B26ps901/1XWHI90oNe2P1ratJHj8t&#13;&#10;723cdPCty2uvvXb57Gc/e/fNjQ8n+a2L74fqHrH08m9vwaNHjsXmbHfB9Q9nm2piVjU1Ezf52TN9&#13;&#10;sVPOWtru13FiH9Jnvu6VM1PreOoPTh3thENrWlwPPtRovUZSD27G9phy1DKv3xZc7iMx25R7VHn0&#13;&#10;pzqZS3+vDtZjkTx8uNl/0moMvOQQrzb1tFs4NbEr/DTLSpM85xa9vB+yD/XsA0Yc7yUsY7DJI97a&#13;&#10;zmBXOmf3daWT+dzfzONbe6jZW/9s7DxHeeDvfkQNQu7EnhBYMHu41E39HFANrbWO1ZrymUtfrYmb&#13;&#10;80x+5uRjV/rU2ODlMndXHP6wz6RLLuv6ylhvS10936zJ5YtTDDcGYHlzf4O/Ybi+qHm8AEve1Vz4&#13;&#10;OY/9yLNR69yjyu1/Osstuszjmia4VbO18pik37iz/dz31rlP7AzanDd9e4jTmp+w1rB79cSi3Svr&#13;&#10;Ky3yPVfy9ny56mjl5UzkqLsSQ261WbMXOHNaucaJtXarVbP59tB23XjFt46dMOSmlTx7Y13W4ZJr&#13;&#10;bXG8h/GjaH5zg+WbHDb7+j7YOq2d+PTR4j3Q90F03MBtbdazt7nmZT57JE4MNv0VXq5YY/Fa822b&#13;&#10;13VjcGod4TSmY3Wx6mZuyotzFqw3temT84GGH13CZ8nLPmpmbvInnDlt81b5xh2Jj2qxj67UhZ/7&#13;&#10;TzxpgulNbuczVkubtT3fubK3PbVopL+lmTrinEurHq95/oLDPFz5WjW2bPK2cFu1o/vXGmfmbK77&#13;&#10;TT51js6S/Nbu+D7YnE3dJ/8G51bhrZ2cGtI4e+lj009c51uXWAx+1jMGkzUPQmLSt942NewLJt9I&#13;&#10;E5P8zq9mknOkLhbrPFr3B+uHvHgxvngbQ50Xtzh5ezbx+L3Pe3zqctTCsrzBOKKhDloueeoaY6dc&#13;&#10;1p0pc+lnPf3E4NtHewTbGnuxmlj95Ng7c/hiu07cObGtkTpbtdYD6/U2nWf3xddZardWxjln5uFn&#13;&#10;DM4Ya5w5/Xwtpb4zZU6tqZY461j7rOqJTTz+xJly9mg+MRscMRP/EerRn1nXn6y55NJjWmKoJS9j&#13;&#10;H25eeeWVu29veNDh39Bw/cDpxXljeXOL7Q19MXnjC46a16baOQ8YZyXvJlabODFaeeqY16YGOXFa&#13;&#10;cW3VNb8Xg9vTtK6WsT3SrmqZVyd5+GB8byBuHHUW540ay1xbH2i0XgtwwU59pn7M0VvinANM5unB&#13;&#10;psXPOvEtW+sRq4ufdePMud+ZYw418JtHTXz6YKdNLa2YSUOMNW1ziLN388SLoy6GHLoZixfncRHr&#13;&#10;HFiuGfPytNRz7eGmGdQ6Y+mpVvorDTBHN3XBH+Elfq/HUaw4bes6F/bJNzjTwCkAOOP2Fe1mHTeP&#13;&#10;euYabyxGSz57pp+1zOPDz1xju0a9N3XIJx7f1ZyMcx8yv+dPs8tpzYy3ZhLHixgctjcxmQd764be&#13;&#10;Ft9a9sWXl/lbZ3jaPGftPtPsK2xzHyqeZlB7moVccjw/ctqu6p0nVjd7mEtdbz7gqKMVnxrJnXw5&#13;&#10;WSOnJvkJk3j95pm/j2WOo/27T8+T+yQ2tfW1YrATN+uJEavNWnOI7YedVnKoo6s2Me9V/DKBfLjx&#13;&#10;x0ioc82wuIHlZjZ/Gxo+NfLY3LyhsZ86WHNYerA5U2o4b+bSnzjWU9uclprc9K23Xc3h7I2/NXam&#13;&#10;7mcf66k/5bK+8tWknj56nKP8DCNnfroOfLgRh54a+C7q+NitjXr2X2H3dFa8o3nnBY+f/YwzJ27S&#13;&#10;F5fX/4Qjd+QYTVx4bvfRcFa0Wsce2K5lb301sKlrbE5L3o3ctKxjnccc+M5Z0069rGlbY6V7REvN&#13;&#10;W2zOgX+2X/K7/1YNLL1Yh3/JQArqYx06fYfJnJys6R+1rTHx3DFq6Sd20pmw7htcOeaw5qjni19M&#13;&#10;1sGwbeWsyX/EeJvTPRuXeLXMTVgxbeEk3nrn1W4rF55+Y1IzdSd8Y1trL5409zgPUd+au2sdT/3Z&#13;&#10;D3FH9gnMEVz3okf2IrZvYzO+pRd89bkx8Oaydd0Xbdd7PmdRO/FbPni5W7gzNfR6viP8o7zeR3lH&#13;&#10;9sO5tEfmSow9sPrWOzaP7X7uQ59/cWiJgQ+OXwPNLxPgR9J40OHhBgxY3o95eOE3ofFb0LAsbmi9&#13;&#10;0QWD75zaaT5q1vWNwfe2VWvsFCc/j4FYZzCerDwtHP3Gb+VzluZ13NhVnPnsTT5j9cm5MqevHlYN&#13;&#10;rOfb68EH2vy8ViOtvfJ6tEfi9J0Za/+uEadG+mKxamXuVp8e2Udfm7rk7G1dCw4/Y3KNN9c48m5y&#13;&#10;tOQbT61z8m+x9tKm9qqXWPvJSas/YahNS2zqg8s50hffvcy3VSvzK27mc57k7vlqJH/lr7QSv8JM&#13;&#10;+7XCkgf/jl8yQBOHnYgOoQWTnPQnvjn5WvNHrTNq4XVvallPbfL2FpdYfa3aWHnoWceyeNN8qM2e&#13;&#10;W3o5yxbOGjOuOPazrk0uPnn2c2tf5Xp81LivRY8PnDObM2jlEjunufvY1j+iZf8z3CNYMK6ew56d&#13;&#10;71ictusdH5mrOamN70qc+4GdbkpSI3n4WzX0tuqtRdz7aKyV07H5yTLDFt7aatZVfurVObnarh+N&#13;&#10;mdE54aTfGtlLH+tKvHVy6ffDDQ86/Jgtm9dI/opn/tsXxHlz63tYzr6aO99znEM7ccxp7wa7xx+p&#13;&#10;g+/aknS+xEy5rE9+9p7qZ3Jo9ecGM9nD+TruHuK01NXWmvMB1gcdY8//pM35Zvmj29lH3eadid2/&#13;&#10;FSfr3XvFMQ9XTuqsfHnYvM6JkzPF5Nzo2XhrWOq5MqePRcNljD265Rxb87QePLbkmOv8ar7kivH9&#13;&#10;yFjbcxrbU9zdUDf8AV+tFR1Mbkc44p0vNeTTd6+3Oiu7xbfnhHEuj/uTf4NjoyQpZA2bdfPkJqz4&#13;&#10;rIF1yd+z9kyd9OEbY/W3dBOjr009fWfQqg3HZe5Wm/1v1djj2YP9wM/90dei1XhjLZjEy8mc2MyB&#13;&#10;6w2c2K4ZU590ppxaWjWwEz7r76bPLNOMt8ywpeM+axubc4hhhvR7ptbo+ipWE+taYTsv17z8zlu/&#13;&#10;r3Uf0cd3te4q37iO1e18xmg/5P6hx/YQmmppc+70u5cxNtc0l1huwnig4b9xw7c2/DIBH268ieVh&#13;&#10;hm9t/O/X+B/t9KbWD7+9eZ0dfM7kLNa1qZe+dXjks5Z+9pCTVm5zErOn0dh3K56OucdjdTx7NnB5&#13;&#10;Ey6f4+E54hpgy2NFjUXNOcTbQ+1+sNmbbaqTy2WPWyz7MfVQy2sBjL5WnjEcfGOsmLbqa+UY71n1&#13;&#10;GkfeGsfa4w2OPH2m89U6DxlPx0F9ZzUG6yKHnzZ992PCg2vt5OI/zc25uwf5aa7Erbhi9vjitI3v&#13;&#10;WFxaZ0gsOZfY5wWawGZOgcwlVh/cCmMNm6t7qZUWPJsW3z5a6xmnT50tNR5l3v4z8enLy7nVadzb&#13;&#10;auc8dNSU+VDa6q2svbWNcy7nwfaHw8QV33r3jadeW5pPa47s+W70yH4r3zmw+mI9j1rzbbveces2&#13;&#10;/0ystra5Uy+w5OVom/tQcc6QvvrmsPrWzlj3a4uD/mp/u3fHrYtOax2ZoXX2+oDvPmqs8taTy40Q&#13;&#10;v1CABxoecPiV0DzY0J9vZtDifYl/W/Pyyy8/+ZE0Yur+zT14cEfmzjnSh+uxwldTzErbvFzxacFM&#13;&#10;x4W8K/HtT9zGvNuxx9v93+vPPuR+4HOuPd/yPR6TvjUs9cSQU99e3myjbc0+Wnhbm1orfnPF7enm&#13;&#10;vGhM+CM5MOKw9s+5zIvL2p6v3opL3eWDDZbNPFxyWM43r12/ed3rn/VpBuebcOCpyxPbeWIXOu1n&#13;&#10;zho2N/c1bdbTl+s8WXsIX3207GHO2D7mifEzJtd4cm6NNZ+c9KnDmXLUyKcmvos6G/E7fkTN5F21&#13;&#10;/uhGVd4N4bO4eFML30GxXeMiNyfOZhnrY/XByZXTNrHNbT5arScndbqHnC3MqrbKd4+M7ef8GYtD&#13;&#10;1/yRHmDBsfiw2NrUbUz27Jr6U75zzpt9MqcPL/3WyTi1Mr/lH9Xe0rC22n/rK5sz6Kd1v7Qrnc5P&#13;&#10;eHUbe584+6CfPdKnh1ht5qYZmi9GPnV9a2pSS376YDJubGqpR5+pV2tNcetlTO/WzdnAUs+cs2C9&#13;&#10;wQCnVmLJrzZwYrWJtU/mVj5YN33nY0Yebvg3Njzg4HsTlDeuPMz4rY0PNj7ceJNrjzPWfdPam5i1&#13;&#10;ej8UP/U6WhOnnbTMedxWMfkjOvKxaJ7lyIeXy7y6aLvMNYZjzXnv34zHMfehFY590jenpeYxQlcf&#13;&#10;2/cZcNRKq59cclNsjvrWdhSnhnhnNL9lPQYTBz010Vhdz4nZ6iXOXsZYjjvHOo+3dTSpu5lXJ+ci&#13;&#10;Z138EQtH3qRhDS3r3dd5sC7xHfdM9vf6s5+aHcvvuvmVVWeqq6UVYyzXuOvmtdTl4Gd+ihNLnW3K&#13;&#10;kW8tcrllXR/LQvPJA47FJOML7PwUI7jSoeZJba48LJsWfHK40FJfnnpZM7dlwfda4enlXGD2eiVW&#13;&#10;zZ7X/Mru9VjxzOcM6W/pJk4drMcpX+zWVxzrbdGaOJlbYVLL/WieGDXEmZ+s2KmWuSNaid/znf0W&#13;&#10;3eToY/X3et9ab333YaVHHc4Wznpro2lN3z6tJ7fz4rWJS+2uH4nVEpuWOZxFH9uczDlPY1I3ffUz&#13;&#10;135qicfme+vZvtkj9c2jby9ze7bxzsjNEA81LH1n9/0Iy4+m5YPNQzzc9Mzsa/Ykdv/dZ2O5Z2N5&#13;&#10;2OZmLf3p2GX9Pj7aR+ewj3isvjWPE+eQzdkny4MN39jxkOPG8fd8c87tYZ+M9eVip/72FkcMV6u2&#13;&#10;dWvsA9cksddFa8nBtg65xO/VEwv37Ob+yCNuzZ6h63L3bPLwOVYeL2tatPSxzIBlwfFHD8H1fOT2&#13;&#10;NrX2cF23l7brxta15HM/xDmH1rw2+ebOWrT3Nvto9zji9nSzvuKQ3+u30oGXuh1nDY3xR9RSHL9J&#13;&#10;W8Nlw8RxkWbcPeSJMQY35cj3XORyk5c5fbi9soYvH6ufPdOX+1D2jDZY56N/xjl7z5Y9wCUvseRd&#13;&#10;mcfPvtZa1zzWHtqspT/pZj19+yWHnPnEbvk901n+lnbWmNPV+aM9E4dvrFWXOI+L+ZUVi00tfe2K&#13;&#10;fzQ/7f/E7X7OJzbr1sjpi5tsczMW37mO6UNOK4/YlTneB8G7rGnVwbrZM3Ppi5us3KmWOftm7qg/&#13;&#10;cY/Ot+rh5wU6ucxj2byp5MGG5c1v2lWPW/P2xPbx7XirR2L1p2O5pXG2NumT29smjDM317zWuhqe&#13;&#10;Q2MtOHwWGH4M0X9n5flGk+PODS84fB5y3LInfsbqt83+1uCRT376cpiLRc3lLG2Tb02djCec9Vts&#13;&#10;62VPfOPG3dJr4qDvcZq+ubH/xCWXc7U/cc0lNrVX+cSkfxafXGcx53WcefQzFtv2CKY5HdPL/dGC&#13;&#10;OTpD6xH3XKlL3ThxW/3Ea9Fwk5c2a/jJ23zAyYFaJGvpi7PRqpY4/cYyKG9kfqAQu+S0zZ3DnzTh&#13;&#10;qJN486kJX43Uk6dNzso/g11pZD719J0VXM6ePPLizRObTw1xnAPPg5wjVn5qyrOnsRg55o9aedqj&#13;&#10;vMTdh5s6K9993KqfmQGseK3a2YtaxmK0WdPHpmb68rB72mDUxGfrmNxKn1pvibV/5sBPPVqHuHln&#13;&#10;cpMefV3UnUMrh9je1qZ9sZY8/Vts6tn/rE7zUvOs1hbePuhzc2Af83B5X8pva/zMEKPd6nO2hqYL&#13;&#10;Lr4zHtFyJq2cjs1vWY+JmI7Ntz2Ka55x8509rT7YXuikhueXb2t4sPE/2spNcW+cY/BYFn1Y6GXP&#13;&#10;9FtjFcvpes6qD5brD9u8jrf0stb7kDX9Pe09HD1cYrOvuT27NQd6nlN99OBs9cq69x233HvQIzd1&#13;&#10;M6ffWPK9bx3LTTvtl9ptk/du+EfmPzOH+wMn/dQ42/MIfgvTtbsfUeukA2c+d8B85nKn9K1rzR+x&#13;&#10;9vDNozWsq0XcOWrk5FpfYdXS+uI03rLZQ1+8fY337BH8CkOe/i563TqPPTwHxnvzT3Xnopb+hL1P&#13;&#10;7j4z3qfvu8l1H7Xdu8+3dY978xKfPjzixqt3i239WzRyHn2tes696pf4xmRNvSlnrXtNemLkrOxR&#13;&#10;3Iqf+Z4Z7VyJ/Wr7zsp8bMZY339yRvIubnD9h8h5I6RG8o76yc1zYt7eGaNNfz43jmxyweK770e4&#13;&#10;Ym7hyD1iV/o5e+qQt6alvtIxj+VBhn9jxYMNDzh8g5PHUiy6YDnW+c0dfbInfnLwsw6ezVzXzatj&#13;&#10;LAc8111u5JxZPawcseaI07dH5uRgnSVzk6/OVFNbO2Hum/PeyR7aSXealXPL4rWNZZtwkx657kds&#13;&#10;DquWOXUyBiNOKy57pJ447YRPrnXw2du8dqsm5oyd5pN/ZBb5W3OJQXeFs1diwXdMrjcxK23w7/gG&#13;&#10;JwnpAyTeEgLzNDbn0E49qO3V5SVOXwtmtY9gqCVWfOfE2lObuFUfsVs2dcB1v9ROPzWnfaHeeLRd&#13;&#10;yZ+wXX/ouGdr/T4uXb8l7mN7i4acnr/n7VheWjFtxXQP81p5xolP33rjzd/HZp/WN07MqpfYqU5t&#13;&#10;pdG8jtUzrzW/Z8HTW9v4s3rJR7f3K/XSn3jNTcwRf6V/hHsEk/r43ugwNze1Lm8sE9N+anXv69m5&#13;&#10;vnFe/3/VdVvhO+9M5rEuz08fZ7FTL2vY5omf7ISdchP3SG5Li5pzp5Y5LTV1sK7MczPMv6/iocYH&#13;&#10;G/7tDTm52cMbXnJw+caHnDfD+B5L55h04IO1JpZ8btStaTMn1pwY8x2bt68xVo3MpT9xso5/pN8R&#13;&#10;ndbteK+PPbTORiy3a/bocwneBSd5cDJWO/PNSTzXUHLg2Usfmxt8MOpknPnWRUNO6qW/V09s+/fh&#13;&#10;ttZWTJ/uNe3rlsaqdlbH4z3xxm9wJiA7o1AOljs61RO7V0+sfs4yHdCspy9f6/zGexY8F/7W1v0y&#13;&#10;1sf23Ghu5bd6Zs0e6mGnXs1JXtb2uNSnuc2nFv5Wn9TZ69u6q1idVd8VbyuvJpj0iVd9Ggd2b2ut&#13;&#10;juWb15rH3tJX/h7X+tRXjZWVSz198WpmzZwYLXlr6VNPvrFYa8bqacmLMfc07FZ/+q3qzrI1Y3MT&#13;&#10;i+9CK2tqY1Mj/cToU1/pZH7SMSfOWG1vYs1zw4MPnpXvzeT7BtebXGpqqP3l603th9949fJN15vo&#13;&#10;X/ymf+cu/c5f5CrynVYtLVV9rQwexKZ9Sxz+mU29M5wtrP1bdy9uzdwna2pozbflPPqLBPhvG/lb&#13;&#10;8vyFEvA9l8klZx4MOlwjbuSYq68T686sJZ9YYmdXi5wbvNzEpLWuDvHKF9u65rVTPfdBnDb7ketY&#13;&#10;nBqTfmL0sWLVTJt+cuRZ5xzmhmaeW89xWrgszpc+Gvjwsasta+kn3v0yt8J1njj7p69Waic/fbFY&#13;&#10;9oSVfxFDXp0VD8yt26TZuYydJftlLrGJ0U/sKneLBlpf8Q1OC9GcnNYBsOR9U7A+DZuclW+PrLfW&#13;&#10;Vty11NHvHsbaxJHrzR6NX+HMJ8/c07LOraV3+vTtOHPOBS+XebnGWvLuJ7n0xbSFM+m1VvP24vvy&#13;&#10;J/3VnGBzXyfcpAdnwqZW8sxrszb5k3bjxGi7fkvsfGpqj2jBXeHVVYd4yp3hq4VtntraxE4+/C1s&#13;&#10;608ae7nW2Ou5p9f1rfkbeybOObuHcWPIs7wB8kfQwPktjjOAm/7G13paHm6+9603Lj/zq//s8o3X&#13;&#10;H4V65sd/4vJPv/lb787/O29Zk7Xvux8gmdmbr2S6T9qsbfns81/ELc8Z853ZL7gcI7+5ee211+4e&#13;&#10;bjy3fnuTx9VjQM4bXnL4Gfdc8jyOYKcNXTHaPZz15JrDpo5+W/HTvlpb2TMc+6KV/krb/GrfrGPR&#13;&#10;cxlnHd9Zwemnxe8FL8+vde87qbO5P6lNHry5tNTcwLjpa80ftc5hX3nqWTeP3cu9+OUvXf70+nWz&#13;&#10;U6qVGnv+LZxJc5q1cdnrCL75Dxm/8wdIr8oMtzcUdS6wvMjI5Y6dHfI+3LO9Eu/c7nPbxOqvZlVL&#13;&#10;XFt59iDWB2u9eXtx66CZuis+mFXPzk9Ye4gVY6y1v3hifS058GoYY9kS9yjz6E/zcsnqd//kpZ8a&#13;&#10;U97cfXHqaHu+jsFlLn01JuucU43cXn3Fk7uaI/P49+mTWs5jDqtPDd9e6ctrm9ysrfKJucV3tlu4&#13;&#10;K05rbs0OtvGpO3Gn3B4n62f97kfsQ41aPMTw40jkc58OP9w88+zlg9eHm7/+iV+5fOi3f58XwuU/&#13;&#10;+6Vfuvz5T/67d9/kXMMnNxH2bGtfrDO3hcNN2QorvrWnGI2j2xnsSvOIRmLO7Ev2RIP7B/6dDd/c&#13;&#10;8KNpPtTkvcUzPIw89/zlheceHU+OK//uhnPOdYCPJZ5mcdaskcs45yIvh3xi0xenTQ156mg7b5zc&#13;&#10;1VyJucXvGSaNrd7TframcdvupRZ2WuKnmg+nauQ9qLy2YrXWO848PvsB5pbNYyDfGC1z6uYc4O7W&#13;&#10;tfilq/9Dn/3U5WN/8snL3//uD1xeefGlC99Rgs/joM4R273lOJ/WfNqs6Tu7utrk6csxPmPtc4YD&#13;&#10;9isecI4MAUYclubumPbsII3f08l6+q3TsXMnx5zYjs3fYumzpZdzoG+8xUlczgTHF/xeX3nZRx+u&#13;&#10;S1xbseT1nb2xibEGR5457Kov+QkvN2v44lczideqs7K34OSsZshejck4/eTo28d4ZSfclNvi+8YK&#13;&#10;Zpqrc61PvXPdrzWyF7Wsp986U5x4/b15Jp2tnHpY/S28c2xhuiZH23XjnCFnmXjmtGq825b+PrT0&#13;&#10;LMRcg9Tdn8RSz/Vk9mv+w2++dvmZf/aJy4d+99HDDbVv+X8/dfnP/+kvXp7/iR+//OK3fNvli/E3&#13;&#10;pU+4jx36oY3lfdabamea8Jlzrszpuy/E6Vs3j8a0rTgTD6z7MWl1bsLaz+PQnI7Fk4fD4mGV/8YN&#13;&#10;Dzk+3Dgbx/Z6oi9fc314+c7nnrl88j0v3x3vF64xDzTM5IMN1vcl8qytLWcRa06bfHIssdS2cOLF&#13;&#10;aJuX+ez30L59tOrn/qRv/YhFk8X5PLPRj8V5s7cWnfTVJZf59nv/5KlnXZ6xuNYnD0a8uDPWHqnR&#13;&#10;mmLU5a80vnjt+wOvfPry1375ly/f8alPX95z/QuA/+EHPnp55YUXL88/PuZ5zct9N2zOm/uS+/hu&#13;&#10;zHGkxzsecHLwFdk3J7CNdwe1K43O7x2ks3qp74zOq1b2TPzKT54YtY3FdEw+sR2DX3GTJy6xqSVW&#13;&#10;Cz594tUGTl1s+skR17qNN5YrHpvLetvmd51YzalmDsxKq/kdq5H2qFZytmZInL49tObbHpkXzlFc&#13;&#10;62/171rHrZUx2DPHRG1tarWPrqtr8tuCu/UYdY+M1dRmDZ85nMW4MVtxcrdwR2pHtI5g7DVhp5z4&#13;&#10;tHxw542PNW+iplprG9/Z63Hmh5I+8upnLh/45J9c77Df+a3IN33ms5ePfepPLr/6jd9yef35F77i&#13;&#10;593tj/Vcpj6+sRhw5MSTb0zXE5s+XDfzrWVdKy7jsxy52GlWepD3fKQ+nJ7BHHnOJf/2Jh9uqKNx&#13;&#10;p3O9Bl68Prj8J5974/LTr3zm8vMf+L7Lr73vfZcXuDauGDYegvLhhjnYnOcuePyHs6allDPqt00c&#13;&#10;c9sn83B6ZV1fbeKnuXWfjrP3k2OeyR1fPax+U9Dt2t25fQxc+a1jnHhzabvecWLxrTMjvnHjrHf+&#13;&#10;TOxxsIdxapj74vX96cPXb25+9ld++fJdf/hvrxfp5fKX//mvXb787DOXv/v9P3h59fpNzjtu3FNk&#13;&#10;x3dftAm3f+Ymn30Q6/5oEy+GXPqJOeN339TMmprUrw+Dj97spwEBUhfDi9vYDxt4uRQ/YtVdYVcz&#13;&#10;JX4PY4+2qbHnTz3UW3EnTmKpq7GF7VrG6XM+PD/0UTt7moOHn3xx5My3FSNXPfMr2/ijvJXeVzM/&#13;&#10;ze5xeoi51NKuNKc5GnsE0xzjrf5bNfl79qiGuLbom7MX+5vLfGKbk5iH8D3mbVu75+i48eqB02/M&#13;&#10;FIvVTpi93nv1SbNzRzXEMe80M3VuMFm+38nRfkXva4JPuf/tO7778vLH/uzy0//PJy4vvPW5R7Dr&#13;&#10;jz790kd/8PI/fe+HLm9cH264RU4dZzBn/Ij89g25dfPizGP1GyOWPL4xtjlgyIkhPrqt9OAf0cu+&#13;&#10;eewnbub0/YzC8m9tlr8p7Xpu+abmp//0zct/9Tu/c/nmV9+4vO/Pvnj5mz/0I5d/+b6vv/sxQs4/&#13;&#10;Dzc+4DCb1wXWfXJO49wHc3fg6x/O2fmug1NHjn2IzTXPWCsOLTZs+uTE4J/d5Gonfvac6lNOvbT4&#13;&#10;PXtyxZIT53kSRz51yMtzTrlY+MbiUgu/68SJJRajVQMrFjvVE3vE39Phm5uPXh9u/tqv/NLle/71&#13;&#10;Hz2RfPZ6/f+VT/yL64+o8ZDzA5dXrt9oPrrKn0BOO+7bUSL7LyePRfqplfjM7/krPXhZS781nfPJ&#13;&#10;Aw4vULckAnT1i1gc1qXGLVY9uOmn1iqfGHfOubOWvrgtza4Ry9OmJr6Y5k64zu3F9FTX/p6XPa51&#13;&#10;ecboqantNx+wzZOvlatNDlyX+dRLjvXO2Sd55rCJ19dSX/GouYFJjvkte0R3i0/Nnlh9Oepryaef&#13;&#10;+Mynr9ZDWXuuepB3He2Z+66+Fo30ibO3vTKXHLlaag+9+R7aM2Sf7K+vTdxRjeSkLx9t/KlH4lf+&#13;&#10;rbzUu1VjmhutXPRxX7Mnvjj9t559/vL3rt8E/PlV46/+8q9cXvj89beo/fBHLv/9R37o8skX33N5&#13;&#10;bjhO0+z0syd13it9v8x8zuMsqSc29byG5FKTa+4+Vr3UcA5yOR9x1rLO/nbNWNt88n5WYfmxNH/b&#13;&#10;XPa9/uajy1996/XLf/27v3v55ldeR+byfX/wR5e/cX0O+G9/+GOX3/j6b7w8f+3Pw40/nug5QAcf&#13;&#10;ay/6OpP2TvTxH9k76+mLB0t+a4G1Ls9cxtnXmTMH1n7J009szpo+2J4FXq7Wa37Wu9YxWLTz+hCD&#13;&#10;1bd/ass1h/W85o+DkkcHDfJcQ27qWze2joWXGxj69NZcNRM3aWV98lsn+3z5ui9/dvfr0Sfm49zj&#13;&#10;85cI5kidrO358rTge7/UWOW7nlrpi9uy4Lf67O2r/bB3DzgmbJoNfMMl5wKXL8itYdSc7Ip3Nq+2&#13;&#10;++HM5s/YVe8zGs5xhnMGm/qeE+1RHfcTqw+34z09uVu8nFc9ecZpwXd90khO+qtZyKuT+uZS4930&#13;&#10;nWvrTZYZV3NmPv2H3od8zbd29sXPuLF7sedGK17NKd89E6OvVU+7ylvfs861h8s+6cvPHFrm1e26&#13;&#10;+Ye02SP9W3s8hMaqN8eH93p6cKNDPPUz9+y1/qfPPnf5B3/pey/PXXnf9tabl5//8Ecvn3zp5buf&#13;&#10;a7+SV62+Io9mLgGrnPW2zOx+eEMOxtda492Xzp+J6Tdtkza5xpPzeKPTmMaDyX2jzlIHy7rDXe2/&#13;&#10;/4XPXf7L3/+9y7c8fri5K1z/+OD1b7R/5j0vXf7mj/745Q+/9usvz11/ZIc5OFYudPDZ8O2lvSvE&#13;&#10;H+TdnIm482K83jJubTC9pR4191ccceesTXaF7T49W2utdBrXceuqg/XaNQcX32sgj09j0DWHDueX&#13;&#10;Rc58zpL7mz4YY3j6ydWfdK2lbVzHYPd6pd7k8+ugf/XrvuF6jX/88l9cAX/pD6/f4lwv0S+/8Pzl&#13;&#10;//jRj17+xw/94OW1l95z9yNq03FGc2tfp/qEJzftH/zVdha/0un8pHv0OD/5BkdRd3ZlbYZ1wTWv&#13;&#10;zsqCUzsxR/nJwU8t/Iwb23H37LjxxGf0wR7RnPocybm/00z0nfKpC8ZF/uys4rG+2NTJ3tSdNfun&#13;&#10;Dyb1snbET25qwe1ZUo+aXP3EixVjfMZuca21Vd9ZsPrW3k3r+WVOZ3WenC1zzGcsZzWz9bYTPjXt&#13;&#10;ba7xKz3z4OESp0bWWzPj5GRef9KZcuD3tNSc7LQP4uynfsfi9uwZntg9zVXd/bE+zU7Oxd/i5k23&#13;&#10;vLY85Hzu+pDzC9eHnJeuN6Kfvn5zc/0QbNhuzP75mtBCcu7c//QVdm4ss3PT5w0geuqAhz9pqPVQ&#13;&#10;NnuqSW61TTMlPm9k3TfrxPDZV5bbdU8vv/ee914+8c3ffPmp19+6PHf90Ry3z3/tey///Nvff3nl&#13;&#10;5fde//sWbx8XNbBqwqGX1wS+vbHObs4eq9h8cu1hzTitulr7GmPJuTKPn9pdI4YnRiuuY/PaaRZq&#13;&#10;5o/wE7PaBzQ9x573Fdbe4PtHENFho+e0HlW/8s+c8Surb++vvcHAybh5W7XGdrzFZb/5d2b/koec&#13;&#10;j//Y5W9c53j/pz5z+ccf+YHL3/3QRy6vXf/9zQvxuvGa93jka677TvHesZk471Zu6zgdneEd/1Zp&#13;&#10;a2ezmb72aLMV7ojOHsYTvOrR+dYz1ia+j0vHicWnrs4KS31Vaz21Mg/XZc+s6099yLF8cYjds61F&#13;&#10;zKaOMTmxWnK5JTbz+nt1cVixWNdUn443+CmffHww9unaLXFqOXPmPLfaqYdzNw9s5ibuVq65xlr7&#13;&#10;etOClrn0Oyd/qze1xOG3jnzzWvPJbz0xbZuz4nWv1lnFk35i1e39TR6YjJOPr0bnjZvbvcRNNrnp&#13;&#10;T9iHyvX+uP/OzYMBy3nScnNk3PPwkPPGcy9c3njh+h549c9saPJ+598sexNmL14TzAQmbzas9z6B&#13;&#10;6cU84n1vPTPjGazz2O8od8KrhUbuOzG1XPDVcB+pk/vj67n7b64PoM+++OLlr/zWb1+e+8IXL597&#13;&#10;39dcfuHHP375h9f8l66/NpofY4MnF+vf9OPbU+sxzhnvQIs/tnCrGnnXQvZB0h63tFszZVM4LvPq&#13;&#10;pEb64qZ9kysGC27Ke67EJMeZ5Pm64px6PuV5LnmdTTOl7pZPr2k/4VjTpo4zirOm1sQRk9zMyWVf&#13;&#10;n7/uM9uvf903Xv7Wx37s8mPXf5PzC9/9wcurL1wfbh5f5x4X9fI4cFy+Gpv78NXonT3z+D95wPlq&#13;&#10;DecJygHP+nlyJ+7Uo3MZ4+8dj616ak3zkGt+x6nRNfnmtateqYXvyjcONVca5lOLnFqdtzbNBpZ8&#13;&#10;2tSftKy3TSy+S1z2pzbFqZFzqXEfm9rodJza2RvflRh9am7pb+WobfWX21ZO9zHWwku/dVax+tQn&#13;&#10;nxy6amsnveS3XuJTQ21s87c4WUt/0nAfEqffs5hvO+nuYVK7scS3aE46D5nbOg/UWN7kuH/E/JsO&#13;&#10;bozyfW21f9cr6vrb0s5PjTY3F/Thv8Hy4vUm3H7OYrx3zsVPU8BFR60t7MTfyqnVx6bjLY1VTe1V&#13;&#10;PfPsG8eSlTx+S9pnrr/w4ec++P2X567+T/zxH1/+149+9PIPv+fRww05/vs48JlZDY+X+6Emll9J&#13;&#10;bcwM+OJyprN+a57l34Knp/sOP2dQb8pZa9vYVWxe2zrGW8eVGrO3hnnPoeeUvFgsi9e6vjV7H7XT&#13;&#10;jGiZv1WX/lvc7DHNSn/2nY2/fPn1b/imy+9c1xeuuRfjmgfnmnSO5Lbm9Dgc0VlhtvSTI+5sT/By&#13;&#10;0ZviJw84XcwB2kf07DCtcTbe6ulOanO29OnZceesY1MP3/js7Hv4SZecs8hPXPriMtf7ZQyWN5Gj&#13;&#10;W2raR65vsuSzlhyxK5u89METT1qNE0veRQ5ua8hVN+srH62H2OydWp1zLm1ip1zWj/hodE95Uz5z&#13;&#10;9m8L35xaR23qy+kc2uprxa5sa6xwaquLPcpdaa7y6NpHTMfmb7FPY+6noZn75v53H8+DdTjc2HCj&#13;&#10;mv84nTwYat44tRaY+25osrwB8wHHmxFqzIB1Zvy9DUyu1KeHmzd1xg9lc96H0nT/Jz33lf3k2LGP&#13;&#10;7Ft+E0eNH8P57PWbmp//3g9ffvP977/84re+//KlK5ZfLoCGN8DqeNzI43tNOMPWTFs1+NTp2Zs8&#13;&#10;bC+x7q/xSsv6Ecv+ndmc3XmPchuPDufKrfel91Uclpp64pJPznOH7yaHGN/XgVbcGau+2tozGvfB&#13;&#10;0s8ZJp0nx4Lr6nquv3Q9HrwT8OA/8dDLNWnu9YQzaU9aq1z2wD+6dV9i16SR2snNvLy330GvGcEC&#13;&#10;tYDT7xiedTXA3LqplXx7aK2J1Zp3Dq15bOeMtWLRdJGzh1acPK35ttSTq68FnxrkmwMm8cRuyTWH&#13;&#10;JZ8ra6mVvhhnIE4/9VZ91cCKt4ec1hSb3C1f3bbJoWZf8vY0l/WVn3pHfbTYtMkjN+XBOBdWP7lP&#13;&#10;w9+bxZ63zDRpr3Kdt9/qODSeOaec82NTq/XhktM2L7lZ09/qvcdVQ5ta6VtPu6qTP9sXXfU8FtlL&#13;&#10;f6uWGP0jNjXTh8tNMA8404+m5H5yo0TsPnTfVb5xxmp5E81NOcsbMnDe+GH15a+scziv+lj0sRwD&#13;&#10;1kNu9k2rv+qzN0PWW4uaOXz2i31m8S1YPtyA8zjw4zivvPTS5f/8hm+4+7EdHm48VvLTqouGPdNO&#13;&#10;+2bdGvG0beWpsaZz7/6o6WwZ66Mx1bt347KevrpatN22cNa0zTGvnlZcW+tYuFrOV27qmjPWcnzx&#13;&#10;tebFa83b17x9rZPX1zZH7mTVs6aG8a3WGbSTDr2yHz6vo633HvGT7pSb+u7l7KFd4e3XOPKuFfdM&#13;&#10;/u4Bx2YQsyH5jM8IH8Fm3z08c2zNk1r6WrU7Jm9OK7atx0FrvXlH4tRIX820e/XEtu8s2H4zaWz3&#13;&#10;6Tjx6OXK2uSDVQ/fjZxxWzFbFs605KhpH2ewrjWvNf+0rHNN+szgmupPI7c1T9acazpOiXPGzKVv&#13;&#10;/WnYrT7O398CkOf1wc0WN0yr18q032f2gdmOamztx5meYNU62rv14alBLXW61tyzcfcx5oPbB5st&#13;&#10;TfHaLeyRGjosrgkW1wcPH14r1DweWGfM/Faf1AdnH/JsR3XuwI//cJ7MqaOutY7Na5M36YrbslMP&#13;&#10;9tMHRSzfyrGB9RiT5z/2efdg8/jY+/oUg3Whaa+80Tt7TtyX3F91rbUFywKXPHDmm2O8xRWjbW3y&#13;&#10;5rRisdM85sW5b8nX14rt2LyaaKlnrjFoJCbr1rCeQ3uaM4aX/hS39hSrgdVPrcwln33Ia65rGe/5&#13;&#10;eTzoRzz1NYfV5zixjPd6PY06vXMfph5TfbWfE/+W3PXf6r19w4nA026YJ+HIQbllp9wPub2Pq3zi&#13;&#10;nBObvtzJJp96xxPHXGL17StGu6qbb1zm8Sddc1o1VjZf2HuaKw3zzteWWdTWytGSz2V+smpoJ0zn&#13;&#10;wLIdPS7y5Wn38tbP9pF31OY86R/l3zKffbT2Usu81vqe3cOrj2XxYMN/OZ3/wKAfnlquZ2+U7m6s&#13;&#10;Hv/bCvK5obPXN/HpO0/m1LqPrhrYqUf2u9VP3Z7VmnPYw7zxfSznifPHlu89qWm+5wAz5ZI7+XBc&#13;&#10;Xh/8mxsW10pfG8zozfSkN+Wcyz5asRxDdLeO5VZNHay9zGWcvnUs2tTSZr39Scf5qKnFsfN1xjFL&#13;&#10;nufRY27MMffB0tcqFh35qU9fFvpnN2c+yku8s8DFz7hxxOyf+cTCN58+ucxTO7K1NpwpR159Lbmt&#13;&#10;TR2svnjiLR3rYFxw9ZOrrxVnL23PQN4+YrRqYXmt+XojdiWWHOfM6xLr+4F9wejLPWu35kXf67pn&#13;&#10;PNrn6HzouzUnZ0yc+D2rHlz9o5zE2bvnufs10S2cIEWmnLWjwzmEPOxR7ha2Z8v9ST/7Zh4/Y3HO&#13;&#10;qzU/2eZ3PHHINS5j/VV/65M2NdfUh5y6WP1JK3P5wibfM6ijTS4+eThdV0ebPPFdI+4lr/XNr+we&#13;&#10;vnuvdDK/4pjX2ntlU/M+vv1u0WA252v+pJs5fa38vVjcZJsLJnPOiuVvhz/3uc/dLR5w+AATD4fF&#13;&#10;dU3ef9+B5WaKmyev+TvS9Q80s5f5+9jW6/ioNjz3/SjnKC519XNOc0f1xKWGOS2aLB5uOD9gvbn1&#13;&#10;PIL1HGFTDz9jsEfmlIf1JtqHG2+yqaUW14wzZZ6eveVM2cs8Omi4kr+nbV0tuJ3LWvrZBz9raBCr&#13;&#10;NWHFr3BqwOVc+ZBDbK3PJTHH3Nej519LLzDOZW9ibgI9J/TozXk737GzZZ4ca6W/p62mFm18t+Rn&#13;&#10;3vpRmzpwiF2pQQ8X+d6v1pGrVlpre1ZNLXj7OkvW9vSob+Gp5bGkl33wvV7EOAu65vSped1R43ok&#13;&#10;psfWDPCPbj0vPHr5cHO2z1k8/VYc89g8NnCObPLBpn+E2xj5PcdXfIPTROMmkienMHH61rF7m9or&#13;&#10;fudTj1rPYX2LJ2Zl0WTlBb7Cdv5IX/c5uSte5ifepAHnDC81Vr4vXuqpLd5jZox13qyZoz7pkO9t&#13;&#10;wpHrBS/1W+dIjOatGtOc9DTfNufJnukn5qxvv7O8W/Hdz7jtWX35q+NiPXV57XLT+cYbb1zefPPN&#13;&#10;J/9+Awz4XPK4xvnwoI+LGys52pxj6q2eNvHmjlq5Ux9zWjT15dmHPDnr5icrrjUm7EPlcq7szzlk&#13;&#10;sYFhcTPB+RVHjnPHchOLPbvJpY8319r8xgBd5mD1zdGRnvYRy/6w3DfyxLll7L5lTqw5MeY7Nn/U&#13;&#10;wle7OWprrYtPLj7H0hr7zOZ51HIOwLG8iaSGj4a91EYPLb6p/fznP3/nO0dbsPKsOY+xtvP26Tz4&#13;&#10;nEn+ysIXP2HU125hJ7655OFnLOas5TyopZ4WLWeedBNHnVh828ZOekdz9qEHy9car1/f+9Fyhtad&#13;&#10;ZlELaz391tiqNdbYHsbuh/3MT1Zs19BkO6KR3LP45L6b/ua/wTk6yNPc2Vu1b+Wxz15InnwttdRN&#13;&#10;n9qRTe3GHtUSlzOhZV7b+h03v+sdo5sLfvba0qPmSl34rTPVM4efc/AGa+7OqT9yLn1nybhoh8M8&#13;&#10;Bkkyr6Wmr028vjMZn7Vb2me1wO/Nk/3Sn3plPf0Ju+p7lMeHFt/W8GDDAw43O3x4yefmiNUbfeF6&#13;&#10;XeGz2Mzhq4MPJ2NyD7mhPR2PvZ4Tb4/D3PbSZs79Uudp7jvaHHvOW26cB2+MPVfk8oaX+VxwnTd1&#13;&#10;8HMficWp57cGWH80TUzOxzdM3hylJr549Lc2sL3EpyY5dTsvfrLM0bN0PPG6h7EzTJy9HH3V4Vyy&#13;&#10;+fqk5jn2wYaYvDXi1YYODza85nkwtk/jnT/r6Tc+Y3Au8kd5qaHPPrmlb+5Wi5ZzpW76qW0+OfqJ&#13;&#10;wwfLOfC8mJtwK43GitNmnZzzZf4WH61eXCf5Xn+LbnP25s39FJu51usYrLyuZSxGay17ndVS41bb&#13;&#10;s7TO0XnkgXd/0j/8Dc5qIPJbNQawscOkXXETgy9OS07dzCUW/+imFngPkHbSyJ7pT9itHD3g239L&#13;&#10;a6tGj6ynv9XfGnhnMIcln6sxxlo4+lh9bxKp56Z25tKn3pscLPppxdqXWD8tvvHEMXfG5qwrH73u&#13;&#10;S66Pj/tEbWvLPlu4rt3C2+J0LeOVz0zWPCZaaukTT5v8rHEsebj59Kc/ffeAw4eXN098IHMjnB/O&#13;&#10;aLD8sMay0Z8F1y37pW99ZcHu7c9KTx5WDFZ/1fOWvL3kGmu7Z8fyJpvzW5ff1jrnUh7nRT/rnss8&#13;&#10;f6mHbwzPfVHDnDisD8A81PRNtnhm49rg4cYHnNTUt1/OYE0tY/fXvFzraa2tdMFa02YutdJXd8Ja&#13;&#10;w6amfPPi1GisdfMc4/wLB/K+TvHF2adj9FicD7+5wXI83ZJjf62Yjs23BZfnKuvTvNbVF9NWXFow&#13;&#10;8jKv33ViN/2VFZcWLMt9nGq+5qypb4x1Zq21LWzy8J2jOebVPNIjtcG7uGZYeT7t53sKWHP2JJ4W&#13;&#10;dfNicz59bevKwYrRz1jcFn+qqaFFBxzxhN/rkzpi26qrzbq9zbXexGksnF5g3vFrohXWKpK2mxlr&#13;&#10;wW7x1Uq8ubZi2oojf6SX+KMWTXVXPag7F7rpH+mjPtjUSn9Lx35H8amVvc2rRzxpZl0OuNTSnyx8&#13;&#10;8/CJJ021sYknXuHBpb5vVPK1aLB1vMrdgeOP5uU86QflkNu6R0j36XeWK5458Z3XvHZrbjCN63iL&#13;&#10;3zW5WurMxeJvbz/zmc9cXnnllSd/gwuub1r9kKbGMkardfkAZPMD7y44+YeaHr+kW8vcyj+Lnfqt&#13;&#10;tDPv8cxc+2CmeW7tmfrZnx7Zx5tfb2A9L57DxOsnv/sQU/ca0fLNjb3AOBOW3jw8+3Czt89ZdxZy&#13;&#10;+r5vZR99rJt447PWOSYdata16ndsHquWGGNq5vSJXeTc5GBd1MSqg+VYca5z8+GGBxvPSdbx0YWv&#13;&#10;zbr6mZt8cK6pnrNTT11q07bKJzYx6YPpOHlH/dRgZmKOsfMTu3y9TdritRMmc4nTz1nSTx4+eDld&#13;&#10;61icljrXUT7cUOt9NFZPvvm0YIjTitfeFesP+2Y68ekn5qyvjlY+MXObdx+sY8V0zpr55hprxWnt&#13;&#10;ady2+xLne6W65F1qvOMBhySA3CRnDj/z+lj42uYYi1/F5J1DbFvrapy1zmkv9cmzOIAPsaXulp77&#13;&#10;A15fvBrGaVc1NFa15ON3T3lp9cGr7Zxaax2Tzw0tl/nUJ5caYsglTgw5fFde/HL//2LdF+ZN/yHm&#13;&#10;z2N3VC85+s7V8aQpxlrH5D2PYlY562i4zGm5sXn11VfvHm74FocNLDep/C0xfyPvjx15g4T1Axss&#13;&#10;86iPdfP6ynmzLm6yyen6ngZ1Z2rukVh+YrfmAUd9D6PeUZz4s9bjwznKXs5oznOohecix3JTE64+&#13;&#10;db9J4Hohr5Y8e/Iew8ONPwa1+rxwNvj2wc++idFvC8ctueTEpr7YLSsvMewHN3zU3Kc+duCzV/pq&#13;&#10;9Yzm2/YMaLnAMgMxM2GdadLxfHBO3Adw3WPiHsmJQS818ZmNLWcXP1lx8iZM5sDZJ6/jniM5e75c&#13;&#10;ZzCGZ86+5ohZezOglXrOoq5x2hV+p0uAlQAAQABJREFUiwO/eXt4e8LL6528++Y1b7zSJG+tffsc&#13;&#10;sWqI7X0y37iOxWFXtZV2clf+xJ1yK/6teXqwP1he2/5UBufJ92q0cxb8Jw84nOgsrgZZHbQWT76D&#13;&#10;dS5j/NROX1znjswrd7Lw1VTL40DeXPqTzl5OHXD4GTc3azmbPnj9xLYOsfWjeHDNQUc+vpu4Pdt4&#13;&#10;47Str2Zi2k8MPstzlzV46mtb66sZ96xHZjmzH2ewR3qDQfOhdT0O2pyle9k/8/B403vttdfuvr15&#13;&#10;66237mLeALlp5aHG5U0sNTT4r0U/88z1jfLxs0zq+kHnPPRhicl5zYk9alNvxVFbu8IdyefME576&#13;&#10;FuY+MxzZ15ypexF3zte9tbZ8AOaHYPL1seK8LrTM4zHRcq2x/KbAfM7efu87sZv8zllv21pdJ3bf&#13;&#10;srbikec4cvOQ+4QGrxcWvppatFuTeGvzfNlT3dTMHDjmcuM8Jde65wNrDzlasGwrKy4xmTMPXw3r&#13;&#10;zMw10xv5CStu4ljDelzAudRzP42Tpy9fa167xQUDTy52NS86amntoU7Ge372lZ+62W9Pa8X3+Mm3&#13;&#10;J9cY+2mMVUNsxx4XeeLg5tyZ16e+wolp60ydv298Rnfar63+qX2GK4/zxXuB5w0NfI+9vdW+e8Ah&#13;&#10;MIFVTLB2lbe+ZZO78rf4WXPWzKW/tQ+Jw08svqtxOXPXOm7NrhuDy617pE7i9BPfWmKwWzVxaG31&#13;&#10;m2qp237G9sDSx2Wc9clHi9UzGsPhIveiV8M+EzfnS1/uZNGbtlV+wmYu++a+pJ/4M/6tM+31SN2c&#13;&#10;M/Meb7WyZi73HT9jMZNFq/Xgcu55qOHH0l5//fW7mzT5vPnxcOO3N/h+CH3pqvddX/j83cPNH770&#13;&#10;8tt/43Ml00ecWtmbvhmLucWe1bq179Hj7D6Iv7WfOmmP7qu94WZ//Iz9cOMasIb13GH11cq6OR+C&#13;&#10;UgOfOXxv8cPVBxxi6s6qRTM3dNisG5szfwcKnPFD2eyLJn1d7AsPN+yb++WxA9PcnCnnFycnaxxH&#13;&#10;Fps2dTxP2qyB9/hnPfPWs6ca5lYWnLX02Z8pr67W/damhhisdax+1icfnOdCHjPh52zqZW7SO5NT&#13;&#10;Mznd137axJ7x7YV1TXz6cN673xandeCy7GldjbbUxWrlWJNjnni6zq2n7X3JGj5aYqb+jT8T99xn&#13;&#10;uFtY55z0yeXxn/ZN/lYPa/Iz/ooHHIoCz4grmvzMtX+LtnO11hSDPdrjjK699rSn/tknfTXN7WmL&#13;&#10;18rTmj+rI68tumhpqdsLm37WWsd52jbOmDcGP7z44GKD64eblv6+2TkLOBc48sTW7fFu2KM9mY8t&#13;&#10;ZzV3Zs5bOCt9Z+m6PbS5j+bg6GvJicXqZz6x5HOzplWDH0vhR9N4uPFvcOGB42+fX3rppbvFww03&#13;&#10;smxfvl4X7/+zL1z++u/85uWF67X2cz/w0cu/uT7kPHv14bm4fth6VurksL2JnWqNfbdiZ1rN7ByJ&#13;&#10;M/e07GqWaQaPJdbVfPPa/ptY9sP3DS058G7po+9NM9bl+5IcrDNnTt+a2sbWsea0WbuPb8/WoI+L&#13;&#10;/fHhxtePc2jV0baeMXgxctPqi8eC93z4esu6PnOCRcNFjmWsvjbx6IhT01zarqmV+fbpw9rbjmBa&#13;&#10;g2OydVzEM+ct+vL3rNp5PDye5rRitUe1wbuaQ97zjT2zORccZ24++nmcnQPrZs5Ym/nGi9HmLOaO&#13;&#10;2NQ9gm+MfPsbaxt/S4x26qW/pde4jre47o8YYtbzvGHj5MWCMEvSfRrZULulZc2+ctru1cVPOHuI&#13;&#10;SQs+OWAzFpsa+uD0xSUXP2MxD2UnbXI906391Mo+fqiomTVzWufA6lPDTx4+ulyXfODmz7jLUwP7&#13;&#10;5Gb18Zudub6xIW8f/IfcJl1z3edI78SsdFr3lvg+fY7MNenL62uH+RPf+5M1fbTQ4YaMb294uOEX&#13;&#10;DNgDDb+58dsbHnaeffb631B59pm7h5uf/a1fv/x7v/Zb10+8a/8r/uc+8sOXf/Piey7PPH7t0MuF&#13;&#10;Lss4Z8yeR/Jg3I/Epz/Vp1xyJt+5qTmn+zHh6SEu69k7fTETx1rb7m+cGuk33zhvRnwvoMZ81LAu&#13;&#10;82nxe+OagkN/H2iwXmvkc8E/MusZXM80xfRkzmkz31Zszovv/vm6JOdCwwVfTbUmm/rWzcknVpdz&#13;&#10;5RKvzTnIJd+ac2N7s69WjLF4Y635lQXn/M7UWPLiqIlrnrjmdyxPTfWIWffdVjr2aX2Opce++ztr&#13;&#10;c7ZiOfm6Tt3slzryck785IJ3/9K2Tsb4apvPHpkTt5pdrLZnM3/WojPNtNJJbPor/Nm8mtj0Jx3r&#13;&#10;R2vgOb4eO3tgzWFdz+t0A/JbzRtPDGdvm3TP9DnSY2+GqY7upH1mtkmX3Ep3yk8aOUP6E/Zp5JiT&#13;&#10;vqt5V3lncWZs+tSN1eANjJtU/svz/CNxPnjZnIGLW4561OST4yaWG1ssNz3k8ubnTvCxpv5DWGdA&#13;&#10;yxkzl/mj/dBpjaPcLZzziTnaZ2uW1lQ7LXxX5vHJt0bG+s6A5frgAYdrhYdhNq4Rr5OXX3758t73&#13;&#10;vvfJj6fdXQfXf2/zHV/408vP/Ma/uPzkr18fbr786H3rx37jt68PNpfL3/rID13+7fWbHPqpg8+y&#13;&#10;912jnT9yf+S5D1Czbl67kk7OCnMkn33wnW+Pm7zGntFpLnHuG74zac/0hsN7iTOpYV9ia+TUFgeX&#13;&#10;64rFNUbeBb59cmzy8dXEP7I5T/NSE52Oya241NjgqCsf6wJDnevdHDGvF78BBcNxkU98dkPTOejF&#13;&#10;hvV11nr0Ap8z2d+cMxmrIa7jxlFvrJzJgnU/3JcJZ875M9bHdp2c80w16mzuR1rx2LObOvKI1SPn&#13;&#10;+SLPJl57l3z8h7y9OdRqbsb69tGab5s99Vd9qItBx1jb2veJ7TPNch/dW7jOch/uaj/Ip376t/Sb&#13;&#10;OF6Laq9mGR9wesCpQeYm8SnnMMnFF7tXb97Z+GnrT/O4b1NtL8e8zty+3NbPWK7Y+9jWJTZHH/3s&#13;&#10;kf2dv3OJ52bC/zAjDzjcWMjzAxDrQws9qdubDzo2eCw+mPmbezhiqYvHv2VzH7Z0VjVm9MW51Vu+&#13;&#10;dgv7NGr0dT9X+qvZ5KWGWKz+Ste8OsZtOZYsv+kDzzlnw+c64eHmPe95z911cHfdXK+FF68z/Md/&#13;&#10;9AeXn/zN375eLPE3vtcHnY//q9+5fOrr3nf5Ox/88OUL8XCMHnPTD7s3m/uodfYt7p6mGmds93c/&#13;&#10;1LCntvHi2q72o/WbtxfbXyu+Y+e13lY87ym83rgukkNdDFzfa/S9pvJ8T6/b1Ek9dIizJ7lbtj6m&#13;&#10;t2rmfOmjx3L/9In50U5ePxw/94djlfwz+6S2fGM17JF1fGMteHzfA4xTp3NnamKxzEgvrPGd8/gP&#13;&#10;8rmyhp9ca2pZN99xc4lzc//NN149zy2xsyZHXFp9ZxVPns3XBtZNbWJ51tK2lvjkiydnL3mtveKh&#13;&#10;MXHEc1xSK337N594woE3ryUnH59tq/YIcf7PrZmOqjFXz9rcnL1rHYPdwttrC5Oa4rUTz5q8uwcc&#13;&#10;g5WFNIlt4Ve1v6h5Dwz7qb83694x2dNZ8clnLf2tmfb6bXGz1jrdv+vJxW/8VE8Mb178DTw/YsTi&#13;&#10;4UYdcLwJ0dM3I3z5vrli9eE6IzgfiOTfid/whz2TmrNkHqwzZP5p+9OM3XMP49zum1Yd68TpE7d2&#13;&#10;1vGNtc1pvvXE43OuudFKy7d2buh4c+a/uyHHLcoXr9fTP/7277p84AOfuXz0X/0un9SPaNfib37P&#13;&#10;d13+9+/4rruHG64Xrh34cL0JpmfOA/lOG/3roqZ9JPzoz8xTX21Z6z5w1Fnx9/Lqa1f4rfperec2&#13;&#10;Tt7eflDPxXGHr4Y+Ftx0Xtg38ZxPFpv4u+D6B1w2LA83LHPk7SUfi4Zb+uZusc4qV1330Xza5lhb&#13;&#10;5a2rTQyWa939Iuahxm/C97TUPGLVwurDYx7inCt9MeTyXBOLw6qZuZ7LmppdzzixmXd+LMfNvmD0&#13;&#10;ex7zqZP+qldjwHEMPA7y1M++cq2llYdNPznm4em3BU/dZazOfSy9XK2T+5I9zYsndmZynC+ud3Wt&#13;&#10;JW/KZQ+1tXBzybc+2Z5rwpA7gqMfuFu2FS/7NsZ42k9q1nueCd8Y4t4fYj6Drd058cek++SXDATu&#13;&#10;HQdzNWTiH8qfBpxyD9VvpcM+7/Xt42K8x1v1JK+GdgtrDexWT2pn9Catzk16Uy5n1NeiyeLH0d54&#13;&#10;4427fyDOtzfcWKDlBwaWLfXx4Zrzjd6LHw45Yj6ktb0fzqKO8WQnjHMkPnFTPbErfzXnCv+Q+VXv&#13;&#10;Vd7eXc/jQK3r8BIzxa2thnp53tHyQYQ6H15+c2MfrOv3v/Z9l7/98R+7/Oz13+J89Df+1fXd9Ppw&#13;&#10;830fuPzcj3zs8tvv/drLC1fs81cNvgH0b6+dB+uNhTl17WU+ZyZH3JjEZk2u9ftYdFMv+6Ru47K2&#13;&#10;5ade9oGTMX5itzTlcqz11SLne4QzU3O1LniuCW9qug7Pc8r7he8l4uhhnzPzy7/V2ov59NUit7VN&#13;&#10;nBUebZYcjq3Hd8U5m1cfnvuizdyky1y5xJDb2u5bX2kz97QaD2Y1g/uemPTVIieWHHpcqy71tWAS&#13;&#10;v/LBucFNvvm0U721M07unp+87mOsXWmpoRVHLNcaMb73CmKxYjK356uFnhs5+5pru1dv/F7sfjXO&#13;&#10;fcr61DtnlqNFM/09rQk/9exZMxaP5T3Z92jm6FmSp3/oGxzANkpRRdKKy9wt/hkdZ9riiNEyU+LJ&#13;&#10;d5xzb9VSMznpJz/z+mpoO2+MVWua2Vrij/jw5GqTl3NRzzhx+lt1+FysfFvz2c9+9u6/XcI3OFy8&#13;&#10;3oSgw5uFvfCpcbOZbyL2E98xWHXcr57NHsnFb1zX1ZM/4cmJO6PZvR4qnmZEO2dc9ZLb2I5bb6p3&#13;&#10;D7TV75oxOi6uFTZieDzc6JPnWvGBh1ht7N01cbV/+PLXXP67H/345WevTzfPX39U7W//6Mcuv/fe&#13;&#10;911euGrC5+GGhY+215G91VTfWEueDW5vzqqlDk/uxGkNYzgTvnMT7tZ+9saqYc4+9PdDiRrHz2PZ&#13;&#10;HLlaZ8e6qJnH5zygoya1PDeJVaMfXBIDV5w69MlZ7QmOvAtcb8nr2lacvJyvOYnrmrFzGmNbUx2s&#13;&#10;eHOJp9bc1D3r20M78e1p37T6K96UJ6fmqr6XZ95cXNe5D+nTi1i7pz3VUy/rXq/k+lhkv+RnHl8N&#13;&#10;+Vm3V/LNpWX/c9vDJxZfvNa6MxHrT7Z58tOCkWuenO/p5toe1Uanr4Pu19rE01wT7kyOvjn3lt/Y&#13;&#10;M32cPfXlk5vy1o9a5uMa5X2bHzd23j7W6NlPDLlHP7COt7OtBkbslu1WXvZyh8x1TD5z6cvR5kGZ&#13;&#10;Zmtux+q0nbTEtEbH4ORTSz9r6qVNLP6kLZ66a9K1txpt1WkrLvNcrFyo/gcZ+e+W8C0OG/hcXMT+&#13;&#10;mIQ/KtEXtvvWb9TyuPlZcex513zjD3r0NuXAuM/a5rl/5tXRmsdOuaxPvpxV/y3OVCPXWsT2Sc6U&#13;&#10;y3r6fRy6B9jWI84FBh7nmPPNxhshGGLP/V3h+oc97fX8lfsHL3/t5e/88Mcv10eYy+9+zfsu17/x&#13;&#10;uTxzve643ni46Yckrt3cUlNd6sxAjO3NGnn5Yvbw4tKuOInRd0Zt51Mr/cY3zxjrBxKv6/xRL16H&#13;&#10;HlfOzUoTDWrZX18LBl8N82mzRm9qyVFDS63fR6jlpqY5+3WeeveSc8aie4uOcznHXk/n18r3eKhj&#13;&#10;LG5Pt+vJS79x9HeG9p0lOWiB29KceKlxxEefa4lNH2tfLXXnSUs+N/Faavhw2OjFa4XFRj7XXfLx&#13;&#10;H5OGWllTWx3OaW/i3Vfr5o3TbtXA2VdffOatYXNLjL42cWhO+caIcwava3HkWe6/sXWtGM8RMf1X&#13;&#10;M6zy6q1sa9LnvpuzYFMv/ewx5ck1H45YrTr2NF5ZcJwTVj7cgG/NrdxXPOBI1q7I5I8OC/Zpbs6a&#13;&#10;85ijb/o5B/nkWDO/4ol7Ny1zOk/60wzuk1behCUnrv3Eq6HN2uRPOPpw08M3N9N/kFEduLxhcJPq&#13;&#10;36Lj82aTus4NlpoxGLnJSy69VrE6WufSTnlyrSc+8+lbf7fs1Lv3RczW/uS8zc/alm8fMOmvOPTp&#13;&#10;JRY+5xnLtQCO62H6cAKT/Z6/fk786+uDDf84x4cbNLwRV8P9dAZ7P02bPe3j7NT0rWHlZO7d9P1A&#13;&#10;4hvZ/EUhzkCduTmu0/zizti9fT7aZ6Vj/qjOmdnfTSz7cWYfwHO+cvNYaM/oqbPHQVv9la9WWnXh&#13;&#10;4KsxYTKnP+GtoZeLvNeweXL4bDkDuUnbnJw74uM/fN/hvag/39RPvP6k5SxitNk/MWq0lZdWTOba&#13;&#10;t495Y60aOYPYp2Hth80Z+lpPHL4xM+lznvjs8fMn51W7bWLUEtO1Vb5xGTub2ll7Gr79nNXXhdcw&#13;&#10;Pa2J3ZoDLOeCxcONf2kpxzoxeixyk/aTB5ws6mtT2JwDW3u3LXM4i707Jj/hyO/NP2nB29vg7Wmj&#13;&#10;cYu+ukd6gBWXtudXU9v1W+Jp37hYebjhmxsW/90ScmDF+2bOzSX/QNy/Qcf6BuKLBi4zu5wTLXWa&#13;&#10;A9Ze4tMeOQYrTOqmn/oP6R/Zl55jj5PzyW0LRh3OQW/WzMs3PmLR6I3clAfH+XaW7IfP4ppxrq6T&#13;&#10;f+7xX4bxzQ1aXDdcc/jifZP1uuv5pth5sfrg1JRDjVxiqGWcPrXEq9cYcL2J7fwtcWvRn+Pkww2v&#13;&#10;d3IcRz/0iDmG4OC3Rs8hBgtXmzjzmUvdlZ/4W/3UTg3zzNabtc4bT/tj7RabM9yqrYbWfej4lvnk&#13;&#10;qJWxOay+9ftY51cDbXJTD/Iur2PjtGgR95aaqz7JU5Ne+dohD9/3uu5DrP6Zmv2S07kt3eSlD+er&#13;&#10;ta16s19safE51r7H58weh7bg2fis8HMCjMdJLefQqt2xXOvYxKSfmPbRmTbzR3UmDXNqGWPRNY/V&#13;&#10;t5YWn201i3k/J7zezaONz8o+j1Tf+dl494AzgRKsj7VJ5o74Wz2O8BOD1p6e9bapc+u+pMaWf1Z/&#13;&#10;OmGtwf6YW+1b6xhrnZmYxZa61tM2N2vOscKQ56aHBxu+vfHf26AB1w8Nbyz5x+H890t8sCEPxjcV&#13;&#10;e6PrUgs9PxTMpZWrXc1sPS1YtzM8OQ9lneM+M6ixmslzOtWp2bt1tniTFrnWEJd5faw+OK8JrhF+&#13;&#10;fIz+viHi5zxeZ+ayjk+da8eHa3w2+lHnQ8sPLvLq4LOJcz6s/iPE+s+jOBXA2/8oV7waW3bSbH7P&#13;&#10;4AcSP5bGf5PI88Axg+u5oi9x9+ic/eSq13OLU9c6eWvtJ8b9yHnkpaYa2tTQT5t6q3z2WWEyf8bP&#13;&#10;/vqrfitdeVpxxKnVsbjJim1NsORcxmnx3eTnHNa01I7gwIuTi4XvyvcPcl7P+Gc2+sjJnubsaz+1&#13;&#10;wSY+8/pnbPZL3iqfmPSdSZ5xYiZf/FQ7mzvbM3vj897C8caqRd5zoM0cMxK7nBkN3vNSy9qWRcfe&#13;&#10;4jomD27aMt8zic8eibeuFZeY9MVps5a+dfdDaz6tNWwfO2uJx6eX/bRg8bFPvsGRKEib+VUTMSvb&#13;&#10;Wg6wwpu3X/Otdz7x1Lou76Ft92EOZznba+KRs8fKt04/fC4Qc83ZmglO4sVOWvZqjLGWmx0ebHy4&#13;&#10;8R+LUeeNg42bSb658T/M6H97gTy9fYO5A+/84axtoZlrCfbZDUzG5rFTXk2sfnL0t2piztrpXG1p&#13;&#10;TPNv4adaarBPGU/4W3KTZubyWHoNUeeDhRgfzLSYR07WeUjyR9O87sCixesp/z1J9hdDzhmxucBM&#13;&#10;G5jWSpx6W5jEr/yjfGde6XTe+bAcI45/PtCQ97XLDBxXj70WTefDqtm9xBzN21d88tt3znzfTB54&#13;&#10;521u4vSPWvqm3lHeHi6PYfoTL/s3tuPkU0tu1vb81iXulRqN79reHFnXnzStqU/M8loyFqcFn758&#13;&#10;bO6XeXvDwZeLdYlNDa5PlprU1Eh8+qndeGvincsYay7nzDp+63S94zN4+6Ohr23dVZ5+9kzbeGvo&#13;&#10;6mN7ZV/OB9cHWqx+uOkeap/JZz995zPWdr5jcW0bl3H68jrH/kw58i65aT0OKwu2dYlzpR55td7x&#13;&#10;gKNIWv0UOOOf5TvYqsf0ISM2a1t993qo97Ts1mz27BmJ5aUvXiuGWA1y+cGdGHlY8qk94TqX+NTS&#13;&#10;58XOj6PxK6D55obYjfPlOePmkoca/sOMPORwo5k3mfbVqrGy4rD6iSXn8dFa73gvb31lp/4rbOZz&#13;&#10;xsy3v3cOGn827vl7rqyv/DM9V8dfje4hnmsJ3yUO2wst8OS96eYaZMkDw+uGa5aHG3/BQNbBuNHX&#13;&#10;mjNgc7Oeufab0/Uj8ZE+R3TAoLWll/NyvNg4jvryOc4eY6yv/S3trNknc/TKOH2vh8ylP3GdiV5i&#13;&#10;vU4aT+wm1thZjbds9trCHa1l7/Qnfs89YY7mbt0PeCyuF30s29H5wIOVp00NtbwuqCWOODfwLM+/&#13;&#10;sTax7YNB29X1rRguW3L18+bZHmDlYPXJs2Wc+04e3dwSm/kz/qSb/KnHlJPjjG2t39d6bNGxx1FN&#13;&#10;8ZwXdbiOfe/b0nGf1UjslKMuB6sv1libeulTl2M+Oelbx67yYrpOj1zitDlD+tQzRrdjcrnUlOss&#13;&#10;118k9PaBMtk2ye3TWHzXVnmHaPwqtgd6vZLjQdjqm/j04cjP/EP7OZt+9+14awY01AGX3PTVADvl&#13;&#10;s67fNvtkDb2s2YMXOQ81/Hdu+Hl8P8Co5+JNlx8L4sGmv7lRV5t9V/6EXeW2jgX6Uz219LU505Sb&#13;&#10;NKce6qDR9SkHJvulr9bUe8JlLn11ch7qxolNX96tFn17qJH6+MZYrzOxXF95k0JejjfaPuSoQz90&#13;&#10;WHx45Y9cyU+LzzbNSk5dMOnLMed+GlOftq36Vm3SMrfVW02tHK1c4ulYc3z9dowfPRXTfHRSi7o9&#13;&#10;0eiafDHao/nEMZP6WLXIu5kznqwaWZty1NWb6tZSZ8s/opGa6bfupNUYYnFqGU/YzoHNxWutt9Sz&#13;&#10;B5jMZ5wY8hnjG2vlGqOrj/U6xe8Fd7W5X9adV0seve439QDje5FWXfBu+qlBrfehj3POpK+W2tqc&#13;&#10;1xw282pkfeXbB5saamKnmvV38Elet7ePyKN4+lMeNefVWtOaV8c5sVkzNqdFR1+NtF1PrDM0PvP6&#13;&#10;2sTio9e1jsGRy7x+zgPu6CYPq9/cVZ7evu/29er1jOUzITf1sGjcPeAAcGcEE3dOsph3yzqHM2m7&#13;&#10;v7jOEzt7WvyMJ95D5nK+9p3jTL/USF7n0e5c4m/1W7d7cGPINzc+3NAHDCsvUm58eLDhISe/uVFP&#13;&#10;K3+aN49fzqWvlYtmcsyftWj4QjzCvaXn0Vl7H3ueqfcepzUydq48P9Q7Ts6e3zN23PzsxXlwf+QZ&#13;&#10;N69jcNPiWxse0v0H883rOPtayxnNtZVnnrh5HYtNewSTeP3uP+lMOfnW+MDhoZHXvq8LciwfcHzt&#13;&#10;y51szyPGPlvHR4yctlv1rOEba9HSX83Y/d6N+JZZ+hiqoT0zd3I8PsnPOnniXImd/ElTncTbR7wW&#13;&#10;jNdj4vUnntcpGnK18MjLI8a3H76L2rQl3nr2NKcFz2Zfe1nPGN/lzNa1racONmvmp3mtnbGt4zzO&#13;&#10;i5aYtPYQnzFHhlvd5//8+suMnrn+WDv/5ebHm7pa0ujmZtzaYrjJ9tyAdVnHqqHNGrqdn3LJmfyc&#13;&#10;7xY+M6TG1IPcEUxzm0PcDyfNmWJ1sCyOe+qY8y8n0WC/+viS/4pfMqAodm+bBOUc4Ys9Yr24nO8I&#13;&#10;R4w777xtxd1iez/V3tJqTmOpb+nIb9s6aojL+pQT3zjzWHjGjcsYn5tC/uabmx02e3IuXdz08GDj&#13;&#10;P+zmogUnVpv8O7H6A1zOpZ/8ojzpQT7x+o3firNP+sm5RTf59/Fv6b3aj/vMcYbrzNotLrOyuK7A&#13;&#10;u3IfyHEtims96ryRanm44fr14Sa1mksM7+i2p9V1Y+3UZ6s24c313Gd1wKOB9W/UtOQ4J7yu/UAi&#13;&#10;x8oNfq6s4YPPOeVrxXds/ohNrn7b1LGWc6Wf2LO+2kd4R3tOmnCnvH2Paotf2dYhzrXikZ/mIwdf&#13;&#10;O/GpyeUanDbnEqemXCxc40kjc+phc4Exxref+cxt9aKGjnz83P6cWa+JZ9n3x3NnPf2cJ/Ppt37W&#13;&#10;bvFXetM+i9XSL/f7iX9XuFx+4pN/dPme1169/M8f/NDlzeeuPwL7+DiJA5ZaxpnTh6MPjo3YG+2u&#13;&#10;PUJs/5mazpQ52asc9eQZH5nlCKa1cx78PQ3qaojF6qunXeWt+5rlmOtT47PFzxNie/jZTc7tyTc4&#13;&#10;JBgulyDs3jBg3Dn8h9rQ7DcYZznSz53Ov1FkNjXuM+eR/uqL1ZrXks+ZOk4cvjrarHMB+EIkr65Y&#13;&#10;rRwtebHm2k71SY/+/M03/3YBjjzOJcuLlB9XcXkDZM/WRaNzYtXPXtToxSxYt0ljqqem3LaphZ9x&#13;&#10;Y/8ixj1vxz2zx6TzGYvZ00rOylfraJ2eLHjNNc73As87NXjU8H24IXYTY6xV13hlnW1VX+Xh7W1b&#13;&#10;2lvzZS39qR/11SzkPZb4YFnkWLzeWTln9hM/9TVnb3nGWnEPYVNz8p2he4Gdap1PTTSy3rXukfHU&#13;&#10;K+v6rdmxuIewezPt1Z0hZ0zf+koHbC84qQGXmGvTewTr5r12sWyrfpmHS8zyMzjr+GK06tsXy+rN&#13;&#10;Wa2p9QR3nfPb/vRzl7defOnyFv+G9UnhkeMc7q+xMOc1bktfOTlD4zpunhri1DI+Y+8e765z/cSf&#13;&#10;/PHlP/0n/+Tyda+/eXnu+p7997//By9vPf/C5Znr8WbrHszgHPranDdnEZ85/Mx3H+qpN9XB9NY4&#13;&#10;Y23ip1zWj/q5H3LOansM06JFfEYLLByu+eQRc5/oZ4l9uHbB/X/kvWuzbulZnTcltdTdQiAkgYQk&#13;&#10;MCADAlHhKDAmTlEpJy7bOX0gMSGu/Bf/llQZpyqpciWxoQLJBwIEUWBQxPloSAmBhCRA6rO6W3mv&#13;&#10;tfvaGj36fuac71prt6DyqJ51n8YY9/3M9zj32r0lT/vwHxlIEQ/nYFrEXs81zbSawQMxn7yXLod+&#13;&#10;/vKnsC9fvmRfrtar/gSxz5F8avRRJ/3mZbyaLTF7fvYD50zm5RK7zd2X7V7X6MrlOnBj4786RT7f&#13;&#10;xHly8psb78J9wiZm1Xd6LLzuWJ7o3lTRR+3Wc1Zt143tZw/zWLlYd+bxkwcmY+pn17Vc5z6r3zj6&#13;&#10;Ha2js9xlBrhH+nvz5eOROvreyGA9q7X+AmAdC8aY/nJ6lsRYm3LWVjY56See/KoGjtpqztS5jd99&#13;&#10;ncU8ltchm9e3r3HnwerTP31i+FOO2uuxPMder2nGCd9aR/GkYa6vifkztvue4STmqPeevlxt6qav&#13;&#10;htaaMXz8tuDI9zavDtYZWtPnqVaOOOPJoqku9cknh5YWHL18jWQf+YnPHFzWSxf+Nz79+e2//o2P&#13;&#10;bn/0Ne/efvryBf8FNB+UH/6U+zBxcci5zecM5sCYT9+6Vowx1vn1rZmfOGLotVyX6/j9n/7z7b/9&#13;&#10;pY9s7/zkZ25g//CXf/VyqG37N9/6HTc3el/6o80HKp5VXa09jHumKW+uucbYFcaz72GpOUfa1kyN&#13;&#10;2/poOpO9zmj1LH62Nlf9zq9iZnAOX4u+TuR4Uy7OPJbc+Bscij00ub2VDfSv1Uh9NcylFrWMG0Pt&#13;&#10;xct+4tlntm/9zKe2X3n8K7YXLx+wb3nlr0PxpZelxkpPDDg2uJzL3I1Y/UjN5BRsDFfcSWfKKbpX&#13;&#10;A5N95Ex2pZPXL3nk/RfT8gnpk9QbG29AvAmhz9TLPvRAI1e+9eV/LwGOmyhWcuyhTa3084Xj46wF&#13;&#10;55xo62c+tfTzHOausfS5rcZduD1jz5BxXgt41DrXeh2nXtemuPFH/cTzGPsbGm9q0M/HNLU8ixZs&#13;&#10;1olZ6lvDdu4Bcv+nfFDpy8pc+vYSN9nGdDxxOpc9s0YevVUdrBh8sG7ia9Zej2t0xO7p7dXkY/Ns&#13;&#10;mU//rBac2zw2q16rvkc9uk680sre6beGNXW05rVT3pyaxnDw2f2+r95k5Sc33wfss8elJg7rljN9&#13;&#10;plCjj5+JzqyO70vkzTmj8cuX2t+53Nz8s1/7d9t3/M7vb9/6FX+yvXT5vvN/fuBbty+84fKHCsNc&#13;&#10;9HW+tK0NLhd18FgXsXObO2PV0E4ctMdF/0vtBy6/uflnl9/cvPPPP/0Q9qbnXtj+k8tNzhvf+Ibt&#13;&#10;337b5Sbnsbfc/CYnzyk49VdziLFOjG9eLW3nkycXrDisvhpt1dB2/b5i59Bmv1WOfG4/U+X63ND2&#13;&#10;rOKmPDV23vyr4zz2bj7xq25wJsCKnEM5RPPJO0TWphx1NduCNwdOfubxzXNz89jlr0f9k9//7e2H&#13;&#10;/viPt6/6xm/efvLd7735z87yQqHlylnV8c3FGCwXF2zOo4ZWLW3m9bXqZA9qmddPi5+xfKxPMHuk&#13;&#10;XubkZG7y7ZM1uDmDNftzsyEmrzkcrmHe3BB7XdXR7s540XrTZY4XL+CXL38S/+yzz95sHjf0WHxw&#13;&#10;qGHv7LV3NnS4lmA8C5rEuTtHzLJv+pm7AT3CHzkzbaazZnvr2qzpO7/WPHbF6zmSg59a+Bk3ljj7&#13;&#10;JBY/a3Izx2NK3H1SR15bdbRdN7ae85gTgyU39SUvXisv4/Stt+6kn7n0U2Pys5++tnXMo0PN6966&#13;&#10;5NlgWkNuc4yzh7kju+J0PuP01SeX806x2DM2e6Qu3Na+Vu8MXkz2Tt962qzn/IlZ+Z5JHlZ/xcm8&#13;&#10;vXkv15ePPfMeD08u2vLg+plFvnHkXPYkBkcsXptYnusscPbjM8q/0dB8YhZazAX/4Znpdak9uLn5&#13;&#10;le3bf/v3LsBte8vnn9n+8Ud+aXvjBft/XG5yXnjj5fc4F746WjSdB9/8jRM/nMEUsTl51m5j1Uou&#13;&#10;urmtNfaly00Mv73q9TL5y03eGy43eF+6FXvta6n1Ok5da1prR9fAuufxmsvXpq5+28Sqa+6udtIz&#13;&#10;l9aZMofP5mzmnYfY56xcax2TN4eFx8Y3L1drb6157MO/opZJ/R7U/KqR9btYtbVHWj3jS5eL+eYX&#13;&#10;nt/+iz/8ne0ffew3t7c8+/z245f9xcuz/Ke/7uu3Fy5fWB+7PAi8gU091POBMnYO8lxwFnzqk441&#13;&#10;ebe1rU3sdobUznknbmLv4qutRYvebG4KvC5cK6+Zc5PzBic/SKZ5Uv9h/XINXr7sb3rmqe37Pv3J&#13;&#10;7We+7v3bp1780v8Ro/354KA3Gx16sVerezlvXtOJm7z0wXpN9Cf+NTn0j+a5Rk+sc2vNp82zZP6M&#13;&#10;78ytbx6Ns/rgpuvQ2tNc8rQTpnPZL3ukLyd1pzo49eSsbPLTB9/xSiPz9M3Vcdau8dXRNpfXH8v3&#13;&#10;AmYHy+uUGr67ueTzrOk39lHEe/08h307Nn9k93occa+pP6o+Z3X7+pzlrc6onjoru+KTlyOG+Ogz&#13;&#10;SWxbuDxfV8vnMjg2rwdubNj0NC9fPLG69sDyqnrX5bvOf/Xbv7F9+289uLmR+8Tnnt7+0a/+6vbU&#13;&#10;5V8n/dn3fyMClh5aNNV9mAyHHnsrufhHeLWOsOpi9ZOrj/1373rP9tIP/dD24x/5xe1rP/Gpm9KL&#13;&#10;b31i++kf/PD2v1/+mt6zl39sgE/8PH1ew2kWz5G9zWlvGqE7XFdracGxfb+zhl5rGreVo6W+15+a&#13;&#10;GnKwnZ80GiNPSz15HYNzWRM/zSTWGra3GHXU9ZoaJ+5N3/u93/svTExWsa45CHkHacyK2zhjdVK7&#13;&#10;a8aT5QX/ti+8sP3nv/8723/60V+/ubkB9/jzX9g++LnPbS98xZPbJ97+9u2Nl/8IL99Qup8XStu9&#13;&#10;xGupH/lZVy9z6VtvyxsiOLFacc7rFwrzaZOf+T2/+4id8vTmtzf+9zdimZ3NdWf7K3ljamcW/zIM&#13;&#10;Nzdf/9wz2z//2Ee3v/97v7c9eXkf/p23fdX21KU3v8lhoes/XoD1T8hWPbwueSavJ5yuZyxHaw/4&#13;&#10;972ONHuGjqd5EpN+YvNaZL79Fb9xr1fc83TsHH1dxfmaA2cO65Y/1c01Vh259M6c+LRizRlr5fc5&#13;&#10;qJ/NqbVn7aMVO/WwlhYc7xHe3GRNv89oL62429iVRub1tdf0OcsB5279sxrNy7g1Ok7sXfzWNdae&#13;&#10;1b4tXl5afPeqP89DMVo/o4yTe83zG2ziU08f6+cg1vcZ8q7UWPn89uKxC+WbP/Pp7fFnnpPKB+D2&#13;&#10;ux/4pu3nvukD2+fffPkrWl+qPJzNOVNbmHNoM29OvjWsNX1ic9oJr5Y2v7SKn/jUPvnWr9j+4p3v&#13;&#10;2D7w15/d3ny5lfmZD3//9pPf8sHtuVdubuSl9cyZwzdG17hz1K5ZeSbO5dlSwx7d03xi00+8ftcz&#13;&#10;xj/S3MN43dQ09owT92gu52nbr0fr9vZzhN7TNQX3pu/5nu/5FxJawOGtp02svjZx7U+a8HI3h9j6&#13;&#10;VDN3+ctE24c++xfbf/Ybv7697a8+b/rGPv7CF7Z3veWN2x+/733b5y4viMcubwyt6WxYNhctF/h+&#13;&#10;IyKXK2N9beLwO0/cOTnks/eEy5k9i/zuN/ETm/6EnXJyuG7c5PikA8vsvpHnGzs3OsRnFjr8feNv&#13;&#10;eO7p7b+/3Nx85+//0cbft/3Gz3xme+vjb9r+4O3v2J7nTe2C8b+38iaHG5ycGT93v5iYx98E9Wzq&#13;&#10;JB+MefE+j4inx0PcNbZ7NLfrHe/hV9g8h/w8T/M6lvMobM6BfvbWx7oT4+tpzzrzSks96+LN78XW&#13;&#10;kuuczmSslbNn85qs/D2+Nbg5G/lpDnC55beFm7jWVj95YrRiiHMnZ+WnRmIyr69N3Fkf7rSTv6fP&#13;&#10;Nbrrav2zceLaJzY3+eYSc+Yc4hvbel03lp9Wrpi2fY2TC9YYv7HkVkteW/Dk2Ly2/dzjs08seVa+&#13;&#10;RvwM9Q8ErIHjm8fLl7+C9fGv+urt8+98+81NzhPPPHv5VvfG7WMf+uD2P37fD2yfePIrbv4bnPyW&#13;&#10;Qj901EYrl3OSczZ8OHKdA+ta8airkzbxzOI8k3b20L/RfSX45Fvftn32HV+9/cXXvmv7qW/+ltfc&#13;&#10;3CRn8p1rqmXuLA6O5/BsPIb9OIrxWrTN3mf9nDF9+VPO2pGVm497+hMfjjvranXNuD8D4cqhJ98x&#13;&#10;/Y7mdQST87zqBqcFiPeWzbRg8bNB8qc8+NxqpObp3Mtf3D5x+fumT19e4N/yub/aHr98+XV98j3v&#13;&#10;2v6n7/ru7Q/f9e7tsfgTE+teIGfM2Fm84L4RObcaWLGTFa9NXvpyzYm3f+eJmbffICYdsJ0n5+ra&#13;&#10;FHdOLpY5eNL5GxyvJxzn503dbY567tTEp/bFy/7mZ5+6+c3Nd/7ev7+8u7/yV19eenn7u5/57PaV&#13;&#10;Tzy2/cnlJucLl9/YPB7//DQ3N91HfXTzQ8Z8Xk9zaXNWfJe+5zb/eln726/jzE+1KSdHO50teenL&#13;&#10;ObKTprlr9cRrp97UrGN5fvgcAW9dq4ZxWmuT3cNR84xwE6s/aZpLrjls5ztO7MpvDvOwprkau9JU&#13;&#10;I/HkOpYvXnu2P3rJaT1j9YzhTNt625y7a1PsTFowapgznvjX5NSTY4xt31jskVVDm/gjra53jNZd&#13;&#10;dNWbNHLO9CeOucThq7uyYrS+p6TNv72QOj72fiEmxs8vxejmgn95tm8fv/wNhqe/+iu3b7p87/mD&#13;&#10;b/j67Se+9/u3P3/iyZv/RpVXLrhcaLsz7zzk+j0xcfjOiy/PPmnRcWVenucUg03tzKePFjg1//xy&#13;&#10;M/cHb3/n5f/o8/KHqXVeeOJSY/InnPNg3ROXXGN9PP1C3o8neHum1V/16Tz4idO5jlsnY7HarO35&#13;&#10;icd3w9EXY2xNm3lzWK6Xr4t+LLz24Fiv+W9wGvAANv8EyxBy0odhPtnmwOYy1lJLP7GTj+4X+X+x&#13;&#10;vRR/6vIPCrz4oZe2H//N39q+6q+f2j75nq/ZfuL7vm/76Hvetz1x+Y0BNzgueDzhcj3Q+tKfTFBb&#13;&#10;zdLnIW5sx9lr5ScH3z3NQk9fRM4DrmfpeOq9h8mZJq45Z00tudawvunLayvnYf7C+crLPz/9jmee&#13;&#10;eXhzY+2NX3hx+7rL30d+++XxferyVxDfcnmM+SDJv98sNnVzHuZlacVhzamRNs+ZOPyMk/N6+M5v&#13;&#10;r47N79k8w+os6mr39M7Wpl7oZz79s7rOKNcYPrmMW5Oade2EUXuqrXLqaRvX8dTjbK617hLbU7un&#13;&#10;xXvUdD5y8Fc1NamL0cqzv1aOVrxxW7UnHLnW7bj1VnHqpwZ+1lb8R5n3nNqjXmfmnbRWvFX+aA7q&#13;&#10;yU0/ueaxXG938n0ctBM/c+2rjbWfGDX7c885wOfnuL4WHXVT+3Kam/8e5xcv/43xsz/4xu1Pn3zr&#13;&#10;9mdvfmJ74+V7DX8E2P3QoefegtM852SePb6zySeWizW2v1pa81rz6prXWudEX+C6X6w5Md3T/GTl&#13;&#10;2o+YMxtPnCkHj5saN98zvbnh2viHvOiqrYWrP2ln7gjneeAcYSddOM6TWmKtcyaXeGLq2bdjOdrE&#13;&#10;msu+vh7IucElRt5rbnAsTJbGLULsQF1rjaO6Os0jtqZdYfirZy9e/sT+Zy4vdv6q0j/8xMe3f335&#13;&#10;99A/ernpeZL/FuPypdcHgnnyiUtsTj/70Dv7gzHGZxHry02cuWutfeCpZ598wFtXrHk5xqlrLjlT&#13;&#10;XdzKcn3deX3Ryi1/6pE5ff5Pu37zq9+1/cvv/fD2333xV7b3ffzPLhfjonLp97Hv+JbtX37nd22f&#13;&#10;evzJ7YkLLt887IO1f/o+H6gxL8vrRM7rgTV/A4ofYkw1ztiziDuy9j/CUU/tlX+k45wTzllS276d&#13;&#10;k7+nJ0YNsdqui8MmJv3VjKm18o+41HO3DnPkLNSJ4ayWNS04ezRHbW3XifdqE36Vy3nEHM0l7ho7&#13;&#10;zTv1RvOa/uiudJwv9fB9H7CO7fk6TuxdfbW16DFXxmd69Lk7PqMh5i7c1shzpG76cIgTq995eVh9&#13;&#10;+fbO2MdXHXTdicc3n7qrOexh3RibK7Uyjw/Xz578POcLsTUsGmzOgjV3cbaXLn+D5SOXv6FyEbr8&#13;&#10;/erLv2J6qV9AN63AHS21Uz859sscvrPgg9GaT17OgZ/xDfGVH1yDriUeTbc86r7TivUxd6bWlHtk&#13;&#10;PdceTm1787dY2P7mhjyPp9dDHDHntQffXbKWPcUc5eDfZq30M+/zlB7mtfQ84ycOvJy0fQZj+nuz&#13;&#10;aG511t0bHJtBVoicvqLEiTV/rW2djvf07M+f2j9xAfJ/cvWz7/uGm//Tqz/9yrdvT8TNjU96n1Se&#13;&#10;yQvnA5j91D/KZT39PEv6iZn8qS84NFjTA23tBnD5sddP7NRnyqmpbQwxmxcp1zmvZWPVmCzYaW5u&#13;&#10;cj72jndt2/d/ePvnX/zl7b2f+vT2sW/9wPYT/8H3bH/2xFu3t7zyXJx6kXPTM/2eweuS+c71fF2H&#13;&#10;O+VS81H409kfRZ9Hoen10nIW/DwTsXWtsyQ2/azrT9Z+U+22ub0Z0fRs2u4jX0s9/cY/ipjZ3Kmf&#13;&#10;r+/M46/O07i9ODXSl0POa6G1trKtQ9y5Fff1zp8902quPFf6K/yjzHd/4imXM3B+MeknRl9cx37e&#13;&#10;Z10/Nc9ea3ErbuadRUtfe5MTi2WzeE3h582Nr7PEqMX5xHNzg5890CSWS8xKnDVwfHY3H7zzgBWv&#13;&#10;DpaVmsTopJa+fPHm09pPXey1S3149myNxGRthV9pgWfzWHFj88ILLyyvWfZJXz45roXXIzFn/Z5/&#13;&#10;pbXKO0P2A+vzzeepdXXS6otJa61tYjiDdfJen+6dnPSXNzgpCoG4L1gKXeOrjXWf5ecMPROxL078&#13;&#10;ly//wfnHL//x2eOPfemfBybvks/Fym2PxhKb06qlnbhdIwa30hCfNnX1sT7QmUuePvVr+sm71tKD&#13;&#10;zY0m1g+Xa3ScU9tcbnJ+/fKbnH/1fR/e/v6ffXz7Xy//1v+fXm5u+P/EkaNtLjG13GKmawjOvDis&#13;&#10;19Pa1M9a8q7176oxzXXtDInv60F81GM6wx4n8fh7WGZL/N6sWbvW95za5q9mWOE8l2fTTni1tY35&#13;&#10;mxj3eTr2/Mye5xKnpT75ycHPGA6LHNyJb8668QPm/HPqMSNvn71rjzzHyj8zHdxpltRUZ8JZ0zaP&#13;&#10;2D3xqZGXp7/C2gerrlzjxKjnlzXj1jef3PQbb+2IJw6bGvhsv4+knxx9zyYPy/LsnM/PYHPUzalP&#13;&#10;TF0LxiWGGw6WPfDhMGvqmW+bPGq50HGjhSYxPae+cNEDc5flTNpJz5p9VjEzMyu/seHmhhhs49Xp&#13;&#10;XuKwXlP8xHWslpY6e1ropNaEyVxi8e2Nn/OZh0tNXvqp27548x3nebym2DNrvMHpBmeE9jA5oLjV&#13;&#10;4b1YcozlHVl0vcmB6wsW362GLx4sF8yLZx0LX41rrstqbvJHK/u0jmdw1jN69mst8219bHKOxqxi&#13;&#10;OFwvf4Pjm5N4Nae5rYlta523NPi/fvlNzh9e/gWZpy83UzdP5Etvlrib4PLDXuRzM6dLDDF+bnLT&#13;&#10;CwqMemBus+zbM99GC07qTL79Wt+8HOPGdY+pnjl1tFlTi1ruxDCPM2Vef9IlB0cr9qyV2/icJWea&#13;&#10;ZmjutbGa2PRXOjnPCnOUTw17wslzn9Fo7sTJXvhwzGW/rrUWPPtpwaglPuPWzzg19LH66j0qyyz2&#13;&#10;ypmzn3VzEy5zKx9+a6mJhZf11NnDZU0duMlvP/vIB2NevHFi7KEFm7uxxqmVvaxrwdk/c8k3P9nm&#13;&#10;TpjO+fmu7bqxn6/inNV/yMDvL+CpOTMz8RktntgtBos+lu1nIDhiLT2oyXc2Yhf4XHLNyXVeYzW4&#13;&#10;aWCljjO0RmLki9GCSVzm9VdWzeRzndj539vATww8z4f1e2rrwSEn19h5zDcv62LMpZVHbg8nR3zO&#13;&#10;lI+5OCyY3FmjV/ZTNzH4YLoml+eZz/nmTfF4gzMBM0fzadAcaqpPg6eufnKnnH0mnHgwbnJgfRPg&#13;&#10;wSHmQvGrRJ+cqSc3bWrr71n10NDXrnhisbngyU0/MfjJE995OYnN3JS3fsbCP6shTntGH8zNTc7F&#13;&#10;PsW/kHa5Ntcu32jk+eZN3Nc3r6P1nJd6xmqSm7jWb2Nbb6UxzQP2aKYz+ivtnkUtbPoTX4y4xKSf&#13;&#10;PcSaIxabvvW7WHXRSP8umkfcPF/6R7zb1PtMHV+jKVcr13g6izWsG5759tXwdWuMbY7xZM05ozb1&#13;&#10;9K3dl6X3pL2ayb7X1BObvlptweRMzek4+ckjD1Y877d7C1zz1ZCXdXWtpc2+5ld482oby9NaN8ZO&#13;&#10;ucyj5XcN8mrD08fqg2FNuo0RR57vL3B8LWQtP+cmXTiprQ7W70WpK5Y6PvqpkX4/5nKYj0XsQis3&#13;&#10;efn8Q0Esbh6Sc5M8+cPe8tsq0+czP1mwqcP1YkYfDzlqej7/8Ne8uCPrGcR1TD7nEfeo7DQ/OR63&#13;&#10;rDlTzpH1zOs3h7hzYleWHre6wUGwB5ziHkgMVh8tcBmbw/YCN+FXOPNwfKHyBMRvCya1+4FCq+dU&#13;&#10;f8+iydIeYT3jhEuN9Cdsz5px+nLJmddam2xjiJkJ65uTPPNY59ZvrJy0Uy/q/HW1vWWP5NPPxzbz&#13;&#10;PCfEq+msxNaSI25lwabGhLN+je6ks8rt6dp7xSW/x9/jeb20Yu3ptbFuXhz2tr1vy8ve+mppzbfN&#13;&#10;+Y+wze1YLa9N1zsGd9ee96nZs2SM7/nsaR2bvvW0cvv1al6b7yutaYyuvjxs+mCM8XvBX9XVbs59&#13;&#10;x90n4/TP9BWfZzInn3hVT2z6ciebWlOdHFqTnjms7+uNF6M2/chl347FTlZeWvnm7Im15lyTZtfU&#13;&#10;2cMmxrNj/Q2Of1VcDfA9S76O+E7k9juSnNQwZ8/UdCa+yD/xxBM3v6nwbOKJwYlVW4seCzwYeeYb&#13;&#10;l3Fq4jdH7Fk78e1BDZ8bG/+wnOvmos52fq6Jv7kBkzpyJitO60zEziBPjFYs9fTFaye8Nax1c2qZ&#13;&#10;JzYn5j6s+lj9lW73v/UNTjZQVEttGsS6NjUmvPWs4cvXiksrJ59s1qn54sW6qaOZmyem+bQ3yeGH&#13;&#10;fbM05aiTp9eqroa4jNvfuxZgz9TFaO1xjZWL1e/+nIdrTt03sMR2v71aYvs6Ns9+9Ow3GWrOhe3N&#13;&#10;m745+OzWz1nSFwe/V+bSlyM+a/gZg2m8vD3bGom9jV7ynXGvR9foSQ5rf21qr/wjHvXuOWlNGOfQ&#13;&#10;Jg/8xEkMfmOMJ03xYrQrbPe6NlY/eVOvFS7zzeuYHplrP+PGOh/9cptPi05q6WvFOrt65M21Lydt&#13;&#10;YjOf3O4pzvyehti2csmnLy5z6dtLK76tHO2qfjbfOOKcIf3EZn98cZ0nNqdVR0725DMoY7FwJ3xj&#13;&#10;wagBR18d6qnDZ4YLfG7z4tGSjwXL0orDpi4+n2381sP/i4SsJw89tf2rVXxJZ5PPGaa+qQUWXi76&#13;&#10;89+icJPlLPjM57K/Nq9h9uQMeQ741N3qmc/ZzHme1G2eNa31jJ0Vy+bcnNPfMFmH49xYYs6vjzbY&#13;&#10;XuByZ128PTIGR+yWJ1ZN89oVPuv6k0X3aHntwYGnp/6NUz+sk9ZvnnkwzqAlx7qXG5wHUq/96UDd&#13;&#10;9LXIV2ccfI8nBmbjrGHbN/a3N8S+qNBx55PQ3KunnCOw9pgRr85O2M6h2asxWZ/wWdefcFNO/DUW&#13;&#10;HV7M04teHa47m2vNWvXmrKuaWmn72hjThzdXdj6+cu0h3jwx2+dJ1+WJx0458s0lxyKfnI4foL70&#13;&#10;BmY82dRJf8Kezamzmr91zuLkoe+Z8XOLwarrPFnTt6Y1f8aqD1a+zxXj1El85q/1Pbs84mu0p9nU&#13;&#10;OmvvonEbbnM63pt77/qg40ajdfNa5zWeNLO+N8/rWevzdNxnnupn570L96iH11a7wlPPOdJPzpRv&#13;&#10;LnFu+MS5MtbXiiP284Ccda2zdEw+t3pqgM8/TMu6vnywfJbZw8+16XPOedBgbmJ55vK3ENRyy4cL&#13;&#10;Dksdmxst3y/xwfg9APuWy79mi1UPjEseetSJ4buM5XJefTHgySUP31grXts65rF7Na7F888///B7&#13;&#10;jng4zMv2cSHnVl9trXm5xtrGke8ziem8GpOFk/j01Zt4nZOHhZfPE3Pkr9HsHnDVytqk+ZobnAmU&#13;&#10;Iit/xVvlVzrm93heRLEe1nxaLzA58/B8UZKzl08qLThr+L2spW5j7hpnD/zu1Tnx1/aFl1z97rfS&#13;&#10;FW8dHi9s39yop5a+jwPYabXuhDnKoeFjyjz5huMc1Fmr54s4exF7pp7RWCsnbetlTT97mMPaN3Nn&#13;&#10;/TN9e+6Os9c0Cz26z56GemLaWsdam64NNXdik4/fs1lX09heqWkt7UovMfjo7GH3akfc7nWbuM9/&#13;&#10;G43meA3P5hvX8XSNugdx5yYdMKmXfuPvGt/l2u6dZapNubvOfw1/Ouvq2nY+4z6HNW3XnXGVtw4/&#13;&#10;d+LVFosV27mM9dFSA9+ddT+LzKWF62eQeTW0mZ96gcuVPPD0pweLmC/p/AaC30Tgk8stjhwYN7G1&#13;&#10;G+fyw95Ytbhhw+ezlz7c5PAbHVZ+/jOXfD6j3TfAV374OZ05Z5Wbc+mDT59YPD6r4wfZBzxramDz&#13;&#10;unk9nQ/L9gzw3equbH4/sS9Ye7e/0iEvX9tY8ytt68lLrHVzxPpYH1/55NheJ3w46ohb2cTJBZv5&#13;&#10;5L7mBieL1/jZbI+3GmSPs6rR04Xvn3yQs4Zlc6Gx3Z8LTc4npDEajSXnOqrZX/xZu9Kd8lNuOuNR&#13;&#10;79bJGP/oLImnl3je0HxMfAMQK8bHZZpb7NH8e3U0fJNhHnY+xsllht7W0XEe7d7MYuRj1eDM+PKx&#13;&#10;d1nqatUizpV90k/Mffh72j2T/eR4hhUOfNZ4LOHKs56YqYc5LHz7m1dPaz6tvOROfZNjHY5+1vf8&#13;&#10;a/CJzfn29Fe11FphzuSPdI6uiefA6qOpzwzEe6/vnMH3pGn21Jzq95lb9cpZu9+q1vmO1eme4jov&#13;&#10;/rVE0/AAAEAASURBVFqrjroTXwy19MWSk28dqy+uMXt5P2+0YKc+athLa37PMo8zYX0+Yvksyro6&#13;&#10;6udc1tqqTR6/50eDPJaevbIXNyv8BoLNzQccVs4Bns1nORhx9vU82tRXzxqWGxyuA4uYGflc9tqQ&#13;&#10;J8dNkD2w6lJnoQ0/axlnHnzzybHoBY8lHx+8+dTC91pw3fyOA9btdw602XtLDhiwXAtzWJczYKfV&#13;&#10;+eROeHNHuuKw3WMVq5nc9H3syDEn+NW85htjPnXbf9UNzh6hD9JCxD3AhDnKnemjRmJ9QZrDkss8&#13;&#10;5yPvObFsnlS+uMzZY7Lyp9qUA+9cWb9WJ7l39Ve9p/yUO9vfawuex8KVj4PXJnPiVvYIy8xs+vum&#13;&#10;0Y9x9u3nijX7o2FOba0YYlbnycnF7yWv88bU5esnB9+dHH2s/PYT8yj9nHfqY73PMWHJgeNMiW+N&#13;&#10;PLMcbOfJ5VInc/ftZw/PcV89UhtN4qMz2/uaWc5qOoM9bmPthdX3XGnx2asll3r6K/yXK786wyr/&#13;&#10;5Zrz6Boe1Zl7D0PNM+PnZwhca/i5wLauOW3jiSeOeXuJwZrTqknM5nNDn88fYhY5dYjxOZtflsVg&#13;&#10;WeDPLrX4DYM8LRr24Ubl2Wefvdnc6NA7lzri/c0NMZuFLmfKc6YPBh3PhU9feGyuCTcy/YeP5OXq&#13;&#10;G+dZ0GM5z01w+eHs2MRbN+es5M1h1RVPbI5eXFuvmXl4Xgtv2FJXrbT2JAfX5wh59cTTl15a8/Y3&#13;&#10;xsLNvDFc+riIjxY68PdW9gLX8cRVt+2EJXc0A5ju+6obHAB7S/JeI4f1gqbeHg+c+ulPnAmXfXwC&#13;&#10;JC7r+Oj6ZORJRTz1al7H3aNj8WivamJWdporc9dqN3fV90w+tcBzRq8/NV+01Jyzr0NriMVOa8KD&#13;&#10;M49l87jy5snON47WZN588866s6KHb4/E4JvH6ieGHHz1stb+Hh9s1/MNa6q3/l7c2ntYan2ejluv&#13;&#10;49Y/qiderDZr+J3v2TpOPlx35vXlYvWtdV/z11p0WnvSyH7pJ/Y2Wsm/jb+apbU84wpvXV7H5Fdc&#13;&#10;ahOe/N+2tXdGz8JZE+fZzRmLTzvVWk/8hLV2jT2jIwbr9jxTr8bIT+yUoz7lzWnFGTOLvu/FWPJu&#13;&#10;Y7jOLo/PHzY3AX52guslL/P07XzG6HVMH37z8Mwzz2zPPffczQ2HNyBog0eX7Vx8oRdDzgWWzeer&#13;&#10;Nyn4rNQghs/yjPDUl8tntf3BOoN9yOH3spdcY/TlkpNrTtt6xnBY6mE5B9ejrwPnzg3PfviunMMc&#13;&#10;z4/czpV8fWvOpsbKyqPuORKbOvpwJn/FMy/HeM/mXHu4rjVvr+fDG5wmpWgLEK/wq3zqXePbO3Xx&#13;&#10;M6+/0pWLdeeTCT+X+Mxlj/QTs+cfcbJn+qmJBrVJa8VJPr447SrXvI7lY3MefN/AnJcXPdfYmm+U&#13;&#10;aJJXi1gOfq/EWescMZr05E3TmxtnEJ+zcHPDnyr5pkUtFxznko9NH7xxcttP7T38Xq175fM39bu3&#13;&#10;8ZG2uGtt9qaHsf3atr74zq9i9bpOvmtok0sLz57i5WpbO2O48jN/n74zT5rOTC39CXtmztboGN3U&#13;&#10;yfNPWOfIWvKtYxOTMXhqyctYX742tf8m+Ku58lw5p+c2t+JbT9tcatknfXlT7kxNzH3anGXv3Imb&#13;&#10;+k/1szn1xGvJ62PZzojlsy/fj8m5W5MYPJ+HbD83yacmMWvSEfcA8SWMeTWZE5/POG5q3Hzu2d9z&#13;&#10;2UeOs6mlNpaz8jnrf1dDbB0+O2O07IM1Rts5+Myelv1Sr3GpvfL5LsBCR63Ugecmr47n5xqynR2M&#13;&#10;14HZ8xokH9+FJjiW52Iut3Nhcxb5acWYk7uKPQ91fS05+Vpyeyu5E25vvrM9WlcevdXPOczf3OAI&#13;&#10;bhFiSdoJkzmFM9f+1E/e1GfCeyi0s65O9jQHjidVftkll/zkpQ9GHfLTnIlvX37nV3HPZD/tincm&#13;&#10;r7YWTvpHGmLTMhfbNwE1wDTONzKw/WYgVr428+n7JqEONXz/RMjHGivPWXmT4uaGP83C79ntjZWr&#13;&#10;T+xO3Mq/7eMGz95ae3Rs/r7tmdknTM6n35ZZ5VLT3zuDGnuYrqU2PaY+YHK3RsapkfPIT+yRn/wj&#13;&#10;rPXbcORiPb86WjEdi0+u2Mk2f8KscnDZ9EydnCG5YuRlTf+IK+5RWOe7rfZd+Ud989qkD+8+eqN5&#13;&#10;Hzqe4zZaeS7e512ZN3fGXsNzXixbLnPwWdifPY03zrnU0CZGnxo9/FzDcmPz9NNPP/zM80u6GHug&#13;&#10;kXxwuaj7B4h8qd/7Yo9ObnSIWfbBdxZrWQcnls93MMyMz56WPeGdWfaVlzF84unxor/XgGvinPL3&#13;&#10;eoP1DHlzkzOrp1VPjH2Mu26sBd9a1NTJemrqi0uO2isrN+vm2iYG37r57G8ubdYfa3IC7+qjbTP7&#13;&#10;aFtbrNb6Ck99qvEkycWLgM3iiQSH7YvCODn6zm6c/fC7Di4xU12ttMnB7/isTmpOfmrbQzvhp1xq&#13;&#10;dJ05c9bEZh98rr+PS+t0rE4+fmAy7w2M2sZw5MFhPvryocKfXvlX03xzBbNaaOeyf+bw6ZFYrwlW&#13;&#10;P+vN77j1qF/Lb83XM3ZWbfcmn9dFv3HEK40J2zl03dbUa2t9snvzJV5Ncmc5yddHJ/mpK2bPJjdx&#13;&#10;6mitdWxeHa15LLnmZYwvT5t8fF+n8rSN7xiuWPxeE74xt43te5seexx1tav5WkM8ef0Vt/Ot1fXb&#13;&#10;xGpqeyZia+o3xvwZi1bzU986NvMrbefTrnBTfm8OP4Ommxt4bnRT5+zc8Ojh5vMt/1oaffMzL3Xx&#13;&#10;6YmFj2WR83MVy5d6vtCb6znh2D911FcTXm77wuHzGX0/x+FQd8MDl73FYFlgWYlJn5p62szhs+jT&#13;&#10;1825/ANVYpd9jdPaH6sG1lhsaqRvXaue8ZFNrfSTp6Y2a3v+NXix2tSdctTJ58zpd/3hX1FL4fYn&#13;&#10;gcZkDN7htNTTT3z7Z3HJgzPxeNLk/GISby71kpN5/aM6OHQT17EYNXuOjlMLv+vqHFl52p6DOHup&#13;&#10;Bz455sXnmxi5xMpF1zcBclMfdeX0G4Da1K3lmyw5aomjD9s/gfHmhrjntv/KOteqTt5zacmd6ePc&#13;&#10;4F1TztrfBJtnzHly7vQTg7/iN+42sdpYfWZJH929+bKvvNTLujrarE3+CkfeXs0jn7z0J2zniOVo&#13;&#10;M5f4POdqnsSro66WfGoZZ10uNpeY1evHuja5Z2dOzhl/6jXxzuKSK0ebNf3Vuchfw1NHq772SE/c&#13;&#10;yjLLSlvO3rxisM6i3lleaqjTub3YM6RtPDW2nz3GWBdzu/2DNb4ws/wcSw15Z2zy8OnDZ5ufd31z&#13;&#10;w2uJncvZyHUNzfwS700HeVdy1CKHz8oZjbXqYPXhqZka+nCpy5GHTQw4V84tHiw7Z5WfVhw8H2cs&#13;&#10;14WbPb+DOLM928JXA45bTfD27ZmIJ33wnmfql5pdN574q5zzydVOeGvaxKx8sbe16p66wQHsgSQe&#13;&#10;NT5zwdVQ23hlcw4wztJ882Co8cRxWdOab2u9tRt3bawuPH1t5lKXGe46R/ZIbX30VxjzbeE6W74Q&#13;&#10;1dTKM8bymMjps4nH+uLHz42Gdd8YtOLEOCNv9t7Y+CdnzgB2WmjlfGpjj1by9LFqThrW1Z4w1rBH&#13;&#10;dfsmJ335R7jk7PmTjj2aN2HBgJ9qrbPCoTHxyZ9d8LOfetrWSWz64jI3aRzV1XlUNvvbgzmdVWtt&#13;&#10;ZdXRikt++42FYy6xaqUVl7lr/OY/6n45G727X8+TeP3mmG8L7oxe8zq+D53bzNEcPzM6f3bes9et&#13;&#10;9YjpmXzjnCX9SQM+nzd+DvFZxOcQ58q/4uXnGBrZE98e+sRuvmhbpwcL67+Uxk0ON1Z+5qU2WGI2&#13;&#10;dZZa+szF53HPJ++G9MoPdbC51Ezb/qTPTODcaso1xnZPcvK05FjO6TV5kH3wM3XkcX7ybK8H1518&#13;&#10;zpLc1FQH6znNiVOfuH0x2lUf6zkT/hF+4nVupWEvrbyVTVz6K/xt8rs3OHmQ+xxA3Ws0xWrzsFPO&#13;&#10;ujWsfteMtc5nPNnWEtNccJ0T2zY19c9yW8tYHeKVL3avV3LFY+G4Mz/5qa+Prn5yyPMGwM6Vc+Ab&#13;&#10;62vlqM0HCR8obN70fUOzLn6y9qCW+plvXurqyyU+y1V3Dy/mGtt6xM55VqfxHe/pXINFh/l6ZvOt&#13;&#10;1fE0x6TVuJVO59XKGfEb13H3W8W35a30zOfc5rT0tK+WWvrEk4Y56iy1tOawjSW3t7o/8Uqjsa07&#13;&#10;8cxNXGvqEE8469rkncHDS4462DN8MCt+al3j30Xzmln2sNT26jmjPpbVlhxa4oj3VuLUylnSVwec&#13;&#10;X2LJ8ZnD5rOIGw0sGPNoTDcQcO2JzwLr9su1XLDi/c0Nls89a9bR0sc6C3lndy6+yJujbn98NfBZ&#13;&#10;xJmDZ0wPudjUhJsx9V7qUMPXgmt8xvgZMwd8vw/YR1xi7cNsXGcWNq8JeGdTK2N1qamNzfPKw8KV&#13;&#10;ryWfffTVo+5a5VILrBrNI++21jZ76GO7R/LEmevY/H3Y3RucvQb3MdTeRbC3fbDs5KQvXitvFZs/&#13;&#10;a7NXa6dG1uRkboXNPL5crL6Yjlf64K1pM6cetda0pqWuhlgsmzeKXOIy135i9LH64NXPXOqs6uTh&#13;&#10;WOcNjA8U/8TMPNY+qavffYkzZx/x6u1pUlOj+erIF2eMzZz5zpHfW+K1YHOWPMdKJzHpr/CrfHJz&#13;&#10;nvRXXPLJ38OdraGXvVs/Y3Ftp17Js77HE6+VM1kwap3BoyF+pYdOa3UsFy310reOhesXCmLx1rTg&#13;&#10;spZ5atMMclY1NFxqr+YE1zpy1NA2zjxWjtYacfK6Li5t4jO/8lMzuZmHm7WVlvnmGl+joVZadTK3&#13;&#10;54PPnvrqZIxvrOaEs7Zn7YtVo/FdM8Y6S74G+GJLnjpflt3kWXJWfeCB9Tc39pPLTQ3/oIB/qOe1&#13;&#10;AJeLOGvW/eKN9b+3sYa1bk4NtMmxyaXNGnnnzzy+2lh9NbEuaq7sn37Wuf5wrPPdwBs/cd2PvL31&#13;&#10;eazEOYOPLdpu8VhXzo+vTuYTi9ZUA2MNy2pcx+LJyzF3IxAazbWuzTq+sXrqT3hzt7Hqavc0bm5w&#13;&#10;crAEk59ExCf2yL+Wk3h8Y6wzmTN2BvPG19jUSv8ajS8XdnXuVf7snFwHNPp6EOeLGr3ulXHzxYtp&#13;&#10;Sx2OPOr61siZt0bsXP5pWf5qHu61C82zyznAp3+WfwaHrjNd00OO1l7E1+jAO8I7Y+Ps3XlneVR2&#13;&#10;74zOuneunNczOGvH5ld2hc8e6bdOzkttD9vcjFdzJEYfbPdNPn7G8uD0fOpkntcsKzXk+npWs616&#13;&#10;mU9t8+KsdS9xaeVkLn21Mrfyz2LP4lZ9pvxtNb1G2kl7ytFvj7NXm/TI9RnQ6NyEa71V70lLbnP6&#13;&#10;fNb5wsr2S7DzZN2/kqYG/8yyNyriqbmdIS16/eWY1wmfefy1tM9//vOv+kM9uM6QOvToJQ7rjRd+&#13;&#10;5lecSS+xzMzyOqnrWaiRI/YaTn3NgXd5vZxBKxZNMd7cTO87zgJWLj3Is7wmN8Hlh33UNp8WndSi&#13;&#10;1nHjuz94e2TPSecop5Y2e+N37+yXWPjZSz1tYu/Ld5YjvcPf4PSQeZAj8dvWr+2RMyY3/WmWvEhq&#13;&#10;mFvZI82pz33nphnO5qZZPKu1js2nBZObGnHOkX5y2xenVQs9v9j4xgQmcWJ5w7E/dd/oebP3rwJQ&#13;&#10;nxb4VW3CZ86e5lInfes9u/nJtjaYzKU/8Ttnb23Xjfeuh2fSytGa3+shRo6W/BHP+qQx5cTbg3jC&#13;&#10;WV/ZPU73QCPx6a/0Mw/+Wk7y7+rv9Z7OSs59TW/6qGdPv2y0ju8Dnc9YPbWylv5RPbH6ahtjb6OT&#13;&#10;/C+3z7X3DOnnXD4+2qzJzZy+NezEFXeNVXPiWLuml1i5k27mxGdO3xo296qeX6D57PKGxy/QzMTu&#13;&#10;18PUxx5+Yec3N0899dTNPwlNjiVPLLbPbU+wzodlvuTjG2tTl5zaXbeGrtr2oua2njV6yLcfscv5&#13;&#10;7U0+fWKvJ9bvBeTVTT3yuax5c2Pse1P2Sh8Nsa23yovzew2xs8NB392PcfdWa7JqZQ1+zpV66cMR&#13;&#10;pyUnRktub4FL/h62a0c9XvXPRNOkCca3HaAHelRxzodv7Pz0Tb/n8MmTefHa1rBHciZf/hEeHBjx&#13;&#10;k9aUS930J+xejr6+WMWh50xqg3PG9OXsWXliiNUllz6xeF/E5Fxg3b4Jy+ccbjW08m9je140Jt3M&#13;&#10;pe98t+l9Gw79pplbK2fsWsditV3P+EzvxB/5U8/Mrfr1dUiOPc31Y2ReHPXGWNMmR3/FsQ4X360W&#13;&#10;duKCm/LJu42PZs600gCXG5zzyJ/Oknrisuf0XpycPV89LVhn2uOdqaWm75N9/j2d5O/hXq9az+N1&#13;&#10;6jzzTDnntCbf/J69Bqt+6k056p2f+vClmUUt8fjiM29ODjaxxCxxWHs8qLz6Z9f5zQ2fX36ZF92v&#13;&#10;g9THZzMHGyxf2PnraM8888zN5jMzz6E+WJ+/yU+s+n6Zh+uZeo7Oq+18nEdtc3A8M779tOQ673VR&#13;&#10;gxjflT3MdZ3ZWF4bOGKwucExg9aZtGC7p/pqwk3/RmznR/bXpwebvlh7IGN/JTs2nzbnWeEzLz5z&#13;&#10;rZc1fGOs/OS0fw1O7daY4sPf4EA6M+Akbu6ufHS8AEeHo1f228NnLX3nPrJwslfiqbXmHj651/j2&#13;&#10;b2uvngHtKUeeF06+eMhNS752wpDresdgeu7M4bPgydWHx/YNqOdWN3kP1F47l/m08smln5hH6e/1&#13;&#10;5EzW07/tPF6jPb6Ytnsca7ed0V7qHFnxq35cs6yJb93EdM3r3nljuG5yid/TBUt9tayl3gpr/qgf&#13;&#10;uD2M10u9tM6BdWdd37mN96yae5ij2tRv74xHelM93yfR9j3oaH7q03xTj7vk7nreo3OsZrNvn9H8&#13;&#10;ireXh5t66e/xplqeK/0VNuduPPFqFvLJNaaPPPV47vR/qN6YnE+emsQ8H4n50s4NDv9nnv52gnpv&#13;&#10;evp5qY6WXtTh5M2NNyM9Czjx9gGDnnNlL2rgtXK1qXcDuvwg58JH217G1BsnBzwrrT55eDmTOlj9&#13;&#10;vBbi1YCLT56zYr2BQt+llnFb6m6vhxj00WZTQ7+X85h3JuOzVh1m0d/j2kcsNrdnQgN/teSvMNbh&#13;&#10;p7/SI/+qG5yJtGq2J5q1FX/qlbzJ3+PQx15YsG609rhdU2fFE2+fxDu3GC35Pbw8rZrw5akhRitW&#13;&#10;u8KJT+t82PSzp3pZJ2ecetf4Oa+8ztlDK843EmPfoIzBt5a1tq3d9bvErb2aazVr81e4acbkZt/2&#13;&#10;J+5eLnX3cFNt6p1nmrQzl9hJ/ygH3xlS94h3po6eW7w9em7ynYMjXn/CqL1nU2fCrfo31utlPufB&#13;&#10;N9aCQ9vN63RvJW8PRw3s6lydz3jqMeWO+lNPXfF+6VBTa/0+bPa9jT58eal1ZrYVr3XEHWmexaV+&#13;&#10;+uh3PPWkD7jsh5/xxMtc8q/l+bxAI+fNzypvHFo7Y2dIDWbM1xa+238xzXPkl2V03dTx1TXvl3n/&#13;&#10;YQFj8M7uTHLSqosFx1zY7CNGnjMaW8e6qNmfHDHLHsapkX3FOgex2LTkc9HTayCOOr4LH10seLY3&#13;&#10;mWLS9gzg1dYHr25y00+d9BOjj9bRmjTIrbjWsHL75o58nunsDNlT7SOudbmvusGxeB+WBjZpvaNh&#13;&#10;qcvFN25rD2334YXlna46YBJPHpw5rCt9c2nhTit7ZZ38nmbWJqx1Ldr4HZPP2dKnlssaVl89rXl4&#13;&#10;6aeOPnV55rSrvPW09tFS00+Lj645NaactbTNy5q+PTLGn86TeunLxabepJHYM+dIPfVTQz9xznZW&#13;&#10;X115WvJ5hvS71nFjqbNSO/0H1XM/4Xm27mOs7Z6Zp9ZxTuB8bRODvzePdTCtY7yaQd3ut8InbsVN&#13;&#10;DH5rEfdODrps3ldZ+K7W6vyqLm6yqZ++WHO30VbjjKXPffZw7u69ymfvxOhrW484uVnv/J7GXk3N&#13;&#10;1jPfFi03NbW1jc/YHmDzixV590qz9dVSv+PU0UeD5z69+zVAzoVWxubhu835HcVYK44633X8cumc&#13;&#10;WDAd05e8usTOw2+UuLnJ/y6Imhr0dm7zaalPWPLTkqumGDXSijEH1jPgq4XPIobDWVleCy11bl6a&#13;&#10;dwO+/CCff4XQfFowqZc1Hw/qbBccFrPZO33r4tOqxQ0U+t5IOUNi0UHXnTV8OFy/aTkvGukntufM&#13;&#10;5yA46ux+jFJDv+e3Z9bxO2+9ZyH/8AZnRZL8etuexzjtdCDnBOfm4upb96JTY/Mk94kMVm0ssUvf&#13;&#10;OnlzjTG+T5t9j3SZi835cqVGz5649BtHnDqNXdUSd42f/bN3+qmX+Myf9Ve6yW/MXXum9m39niFj&#13;&#10;HhNjHx/jVT/rWnDpG6Onplodm9+zamsbS/42uugkT53ukxh7izXGJi/9xKSvrjZr7aM39Wwc8Rm9&#13;&#10;iXdbLv16p5bvtb7nHF0b59f2rJn3mqTmyt/T6dpd45yxtXK+rhE3V7x24nSuNahfw2+9jFMn/cRM&#13;&#10;/oSd5lxx4avRNjnWzNGDXPcizhwYts9X+WnFa7O256PJF8qeDY5aWDC9cnYwbHNy5ZDPzZdLX3di&#13;&#10;qbO06YPJGfwSzL/oxs1NfvFXT4uOPjx8NzWXGOL0rWutOaex9exBzjp4fLc1deDpY/XlJ89eWmpe&#13;&#10;k8RTT63WpA7P5U2OMTb76mcPfHtoeWzR8v/ygr+OyG/ryLPh8Jip7wxYH0vPI+YGPPxwFkr0N04/&#13;&#10;aeSdD+tKnlwsyxq+OTHkXFkzd2TVvrnBUeCI9OWoO5sDn5lBDnbaPAA8SdgsHnRubuTh56K3tfQT&#13;&#10;c8bfO8NUs+eRNjj5+ljO6VZDHHH61s/YM3M1Zq9X1uSR0++ZEk8NXOea0/FKW9y1evB65o5b+0yP&#13;&#10;oznVbDvx8jql39xr4+kcU+6s7jT7Hne6zkf95SSOvn1dnEXrHPI6b31lU19/0lAfnfRXutfm1dQ2&#13;&#10;n/w0FzhqbmMseDbvOSsuONeq96ruTFpw6cs7snDYrvTNYffOMHGmXOpd46O111+t++h5RuPMLM40&#13;&#10;2TM95NGr+2Wsr5XnNUtrDQvems9RbC7nxKafmJWPfvbQFz9p2kMMFh5LfGOI1XZ+YnZ+mVbnRuyV&#13;&#10;H+KsocX3H6x/yMv3H3Pk2azJkhO7wtyQg298xk79k+dMzJCLPGfMvI85OM+fHHP2hJtnEytupUMe&#13;&#10;Dbhg7Zs8MeLsY2/qLPlo8NhyU8M/Ac7GVxssXPBosfDNwcVn2YvH2xsfazeA4YdaQ+mmT86J79JP&#13;&#10;/fTFpZVjrmPzK5v6r/4mHwxEExilO7nXDmszeT1T54nZ+cCjkfn8D/F4sL2hQZvYTZz6aLrI9yz2&#13;&#10;EZNWbFsw5hJ/1ncO50zrm11eC3rZT9941VPNVf1M3jkTe9QXLBi5OYdcrBi1rRm3TZ2urWJnWNVX&#13;&#10;+dVs9zmjWp5Lu5rJ/G3PJD+tM2izdo1/dnY17ac1ryXvNqclf20/uRNvyok/Yz3DWR3xaKefvc5q&#13;&#10;JWd1Xcjnzr70YfOek++TqZv4zne8Ok/jzsSp5fzysmbuWpua96Fnf7VWj6F18dgVNjHX+keaOYfY&#13;&#10;zNlvylnDytVmThy13OTRZSeve1ETg89ztJ+nfO6nXmtMcfbU16qPrlxs+jcNLz/gmDcnFqumtbTU&#13;&#10;2Lz2+OtK9DUHTi42tezHl1xm9Auv89ofDbHm0h5dN/i51CLnbOawmbPPhKVvYsEkn5qPATXx5O2H&#13;&#10;rwYYFjWw7gfZBz/FY1NbvcTig8n3RHC5E58a6stFhz+Q58aGfyUvb24mnmdNfXx14eCzeNxZrTPl&#13;&#10;EnNDeuUHWsyqJlYsNnfy8OWczTfO2H7G2PEGZ9UwiXv+1GgPv6pNc+SFS55YrDvr+DxJeAPg13o8&#13;&#10;WeSQZ8szD4ezZN7aNWcUu7L0ObvsL975jHvWxotLC8bZMv/l8D3PNHfPSNy5nnnSEbNXE/N6WM/g&#13;&#10;PNpret+Gs9K/RsvZ0Up/pb3KX9MT7G17Je+anqu5M492a2a/xKbfPD+c9s6Zuumn7lk/+T2/GmDc&#13;&#10;5rCJ9z0086mdefyukTtacLwu2bt5YjKf89+md2tlfF++50u9zt119tbOuP29awz22ln6LFM/MfZO&#13;&#10;i5/b/uTSV1eumuTli9mzk6Z4tYn1tRMGLbf15OLbzzrvBfm6om4PrHgxWjGtb945sN7g0Es96zmT&#13;&#10;OazYzOG70jc3WXHaxJBzk9fXiiV26XtO5nSRc2eOa5ZLDS019fDBe52JE0fs4gu/Nyjm0sJLLprE&#13;&#10;ziiXGJ/vrfmbG+fgjHnO7IEPX11r9rCn/JwnufLaoiNOn1idtPjsxN2Q68dRveA3YfbJ+mMtZiwh&#13;&#10;wV8O33novTdT4tKHZ4z1P8zCN682DzIvdvrYS5xPNrCs1RPiQfW1P9V7beVuGZ6gzOKcquXZzK3s&#13;&#10;bWejx2251/DEeiav/eo8vmhX9aO8/Y5w1J1pD4te4tTX7nHP1FI7/SPu2f6TZnLxMz7qe9f62V6N&#13;&#10;6zjn8IxasPqJO/LtAVc/OZlrPznpJ/8+fPtqr9Gc5iLHa87/2DX1JnzW7+IzP/q9MucZsek3Z4pX&#13;&#10;+qv8pLGXc57GmO9zeC2ty2sc+cyJw8Ld4yd2paFOYvH38GJXGPLWtHLU5jm2t+D12cSnJn7GieGz&#13;&#10;xWvUWpN+6qSvZlp1zXkeeH6mZQ/wamrhtg45tPhDW76nuJJDrnl5Y5N1r4E5rXl00icWc+Oc/JE8&#13;&#10;z63NWROX+W4jznxj0XaDwWeBS584z8e1TS1ithywrNZODPXUTI76YOjzMnO9Mis56ry38lsbHmNi&#13;&#10;tzPIdU4t+caQY5nXPsi++ic6rvTN7VlnwHJez4y1p1adjs3vWefSJvZVv8G5jXiK4U9NErOqd++O&#13;&#10;U6P7NLZj8OTyJoU52Fxs/ooa2/+wzpscdeQZw9PPuaaz2UecmM6rh9WX07F5LU/2XI23J5j0k5O+&#13;&#10;mNZJDL64zmd8BiMeLD3ldH/z4icrx2sC5wxv0upczta1jp0j8zlH+mDEa5OXvjNorR3x7KeVlzY1&#13;&#10;9LXg8DMmt6dnvTnkc1nXZm3l21c74axh9SccfbN3+hP+TG7qN+VSi/p99J40u3fG3ZN4yqHbM4r1&#13;&#10;PdLek/7EnTQTlzpqt028elpquZPbvKzpg2H19bCutYcxdk9f3cSnP/XrHuqnlrzMpe6UVydxe/6k&#13;&#10;Yd+JJ36FId+1jLuunpae6RPLx1LrOphe4sSqkbgzudRJXx002H5GkccXa11L3S+HYsixxPAFOP9W&#13;&#10;yoPqg+sCx4WPFtbvOdax1rOfeK0YNJNrDy2zrVbzsl9yEofPFgvOHtbI4XtdwIrnGpP3umvVgedS&#13;&#10;T331xIrD+tjpy7EfeWZQUys+4wtoeyPPj0uRG50vXmbmvZXHlhuc/kMkz8djmTesqZmz09MFxgWG&#13;&#10;WEs+6/pY/eTiM4tnt4YF7/kz3/7EbUzGPUfW9B/e4KT4GaICaZOXfmLu6qO7p93nAMvF5UliLR8I&#13;&#10;b274l0Pw+4GQ49x7/cHmbOnD71jNtN2vY7CZa01r5PG7Dt8cVp88K2N89R5Uz/1MjXOMGXXb/jnz&#13;&#10;6hrMHY+zZ/Sy/7HidYj7urbdNWfW14LFzzj5OVP6YvYex5Wm3LZo2UPbGGJriZ9weS58eRNW3cRd&#13;&#10;O/9KN/Nqao9mSu7k35Wfms5kjtgPcmurfta1aqSFS32lAVZM+6mTPvjUa39vHnXsqTW/svbQrnBT&#13;&#10;fjVPauljE9/xpH/bnD2bn/27tuKAgzdxp1zq4BtP2J5hiuEnV0114egnTi1z2sSLUdMYKx7rJu/3&#13;&#10;jv7SLR6Mq+eC4waTfcWap09u81hWc/3STN4ZW1PejcDlhzOD07eWWHW0iWkcGLazU+fMyZ185wfP&#13;&#10;d0A2GnJzPn2sG03zqY9eLvFitWDox5KvJZe8L156vfmLL2//4I//YPvLJ966/dp73v/gRueVm5zp&#13;&#10;5gYt9Dmnf0Bvv9SmF8scPLk5zwPU/FNOV823jnnm0c/rkn5r3ld8c4PzejQ6GpgLMM3RF21PZ8X3&#13;&#10;4nKhuYkh5gnBIvafRaTuk8M+vBDUzVnUFNdWrDbrU446vVj2uwnix5TPnDOZsw+xPnL6WlsYa9Wx&#13;&#10;fsbK3cNOGHNY5027p2cN/G1mln/WPqoeZ3TBeK3O4DmTeO2Zc57VVutIm3prdqzWymYPfe3E2avR&#13;&#10;m9ebr29i8G2v1Z3wRznnXF0PZzrSedR158Dq5zX0HHtzwGPJb/+mGPXEUbOHj5V4a+pTd4uRa4wV&#13;&#10;n/6Eo05e/AojDnubpf4ed6/3Gf6edtauOe/Ut+dMPfskb6qDM49lm8PCd98UFj+yz4RXV3rH5rHJ&#13;&#10;b13qzqlGYvyD1vysFwfXJSd7WcPKoc4XX/+5YDHJ9wtmWr/riFMzZ/cPf5Onvjb55tAwn751rH06&#13;&#10;Jy/ziXducolVD+vC9wYHLNvrjk6+98sRR6yPddmHXPaynlhzaZ0/uTe/pbnM8+aL5g//yR9s//jn&#13;&#10;f2F75q1Pbl/4j35k+9i73v3wJid15HO+/g4Lztk5o1jzWHJw/R5MLldy0k9M+mC8pp2n5qa2ukZg&#13;&#10;VrXUxAebq2Nrr/lvcCxca7NB+tfqiEejD0tu0m4cGuK0PAn6yU3NF7FPFHLoqUlsTl1zzqolnytj&#13;&#10;/bbifbEZp3UWcvrqNG7KH+Wyjp8x/YztnT3xra/y8o5w8sHJMXfWTtw8Q+okdjVb4h+ln7Pcpo/X&#13;&#10;q89hrD3SVidx5Nzm0TurCad1O1Z3svZJqz/hyVnXJs6z8JrzPYE6+Qk/5dSjds1Z5B3ZR6F51LPr&#13;&#10;OYPXIK9R1pu7F8tLrT28NWdYxa0HXo5WbltnIt86jZ1i9bUT5lHkeu6jHok/wlq/jzOpgV3NsMrL&#13;&#10;ZR6+RK1W8uG4V3jzqW8uLXW1sb5nYLOWnMTlHHLVk2M+9RojFkvNHnC5ccK65XK90PSLdVp0sp9Y&#13;&#10;v/jmdyOw03IGa/ZV19j6ba1nkG/MuV3k2C5jc8bO1LE8LBg21xNccrxOiQfHEptW3MSj9tJF/4mX&#13;&#10;X9r+wf/7R9s//blf2J78q89vT372c9uP/tz/tb38w//h9qtvf+eDv652mQddF77fW3msJn1yngUe&#13;&#10;HHkTPvXtIy/j9tW1n5zs4Rza1pDjte76arbGZfwYpJVgAvf8bJy+HPSnvPUzVn5qreYWiwXjRefJ&#13;&#10;YE6dfIJY58lKnRcPeDdzpr+auzHEuTr2xSFmda5VXp66WM/XHDFw0jfOHD5bjax1T2N19uKs7fn2&#13;&#10;1k7a5HI+/T3drE1nyvp9+sy26mftzPxnMMy96nWfZ6JH9tHPGdPf6w03sWp5FmPtntaqpj5Wf8La&#13;&#10;QzthzImZ9KyJnaw8bWLO8BN/V58Z3Cst52Q2/Ec5o9paZrLvar7OJzdrR+dM7J6vvhZs+l6vPY0z&#13;&#10;Na/1femd6ZnnOIOfMHfRmLjmvB7Zc8plXR+Ns9cxcfh+P0Ar+6VvLW32VHPKJQc/l2fPnFrk8I3B&#13;&#10;5uZ7kDt19KnxHQibNzfWs2f61LOnfmL0V1rmUys55NnMJtY+WHnWtGpo4Sevv3uJA0MNfC503ebB&#13;&#10;ct3U8vmRM8jJHHx+N/T45Xvmj1xubv7JL35ke+Jyc+P6mo//+fbf/MLPbS9/+Ae3n3/ybQ/1rWPp&#13;&#10;619Ny3z72TevIbisdezcrZc4r6eY1iMvRiu2Y/Lys2ZO3ll781fUbkvOJiuNHDLxZ3w078Knh3Px&#13;&#10;oPKi9VfE1sizfWGTJ/bJSsxS50H02p/U3a+tzhnPhtWfka/O9iwdgyaHpjO1/oqTeThei+bb49WT&#13;&#10;nY+yT/ooOPfUc+oAP7Gt1xzryWnMo4jte412cm47b2pMvdVtC5ace+Ka6x7EZ3jy005anUv8ns8M&#13;&#10;zSXnhxC+q3Hmz9pr+fZO3pQ76g8nNY7wZ+vOIr57dH3CrTBiJ9t9EmNNq75WLHW3ubTgm2Nd7YwT&#13;&#10;23Vw5rRyrSU/a+knJn01sOa7j/nU+5voO6c2Z+RM5vt8xFMO/B5P/eT3ZzufceqAzz7OI8fflJhP&#13;&#10;LNzUIZYnTh41VuL1c1bxWOa0Zl4NYveN8OWHWHhytdbUIc93IL8H8V1JHz3wueR17eY/jAe7eH3B&#13;&#10;c4bU009dc9kj6/i+j4NBl9hZtXKMwZrDd8E3nxYecfLlkLMuXwtHXnLloHFRvfyjAi9tb3/2me0t&#13;&#10;zz2v7EP75LPPb1/53LPbG574ihstn08A6OMmzh7EuXIO+2PhsyYuOXiuCWNtZb0G1J0hH6MVj/w1&#13;&#10;/dRuvYf/yEAXjLNJHjbriTGPbby4zicn/cTpo4GvVvfJfGqRZ/OilUPMA0zOuhz7ac03bpUH12vK&#13;&#10;Nab7Uc9caqTfOsRZ94lM/qyefLj5woJvDb1e6jem4+YRy7Wfsdij3uJWNmfAb/0V7z7zOcOebuPO&#13;&#10;zMt5fKwnfvbrs6uvTWz66mLdWcdHW31tY6Y4tffqU22Vy/48rzJuTp7HWRpz33HOQ0/iqfeUcxY1&#13;&#10;9jBiz9rUSl++ub3eYuS0pS5G3zix5rTZc7peqSUHPbBuY6wYLTmXvYzTZp/Mtw9u0plyzb3PuPv1&#13;&#10;eTMWm7mepTEdN5dYDFrG4rTZZ8pZb77aexw/zxKDnzH6amm9ufE9RHxbufDcvic7t1auMXhync9Y&#13;&#10;TSyz8N/gOBs5lhpab1aYw5w4rHVq6ScG3wXOhSZ9X7wk3vvMU9t3/OWnt5/7mvduz3KOmAc8PLDJ&#13;&#10;13d2dcVhOWdeQ3PJUQfrtqfWWeHJTZ69sfbk2orJeueI1YdLTI/Gpcblym3PvOmx7d9+24c2/pLb&#13;&#10;f/xLv7K96XJTw3rqHW/f/vXf+3vbz77nfdvLzz231FHfXp4LyxwucLmZ1Wuqhlg1xJvXNp68Obnk&#13;&#10;nEEda1ow97XUdA50d29wEnjtEDbDqpP+tXri1VDf/JH1AmPVwOfFzDaPDnW3utRZ2vZvivHDHqaS&#13;&#10;lzlw01rlxaZe+tbbNkZ9rXUtfGtHWl03lp+a1tqKxbob8zcx7rMxOznP48yNy7ixciY7aU+4Vc6+&#13;&#10;OeddNdWyJ7Fn0lo7ss53hDuqTzPB8axdn/TOYCbeXm66Hn1mZ+z8nu591JjN+Zxh0p3mMid/4pET&#13;&#10;p2+MTV/+nt6El0fND29zk1Wja+bP9JcrxxgrXzvVMnfGn/qc4YGB6yx30bFf6qmfNf09O80x5VLj&#13;&#10;mjrYfC5wfnJeB3SNtdkLHyybL4x84ZXrdwd4rsZaA+syZ7yyPY99xRMzT97gkFMfqy9Hm3lxmRN3&#13;&#10;ZOFcbgG2dz//zPZjv/Gx7dv+9BPb277zQ9v/9nc+sL1wqb36L3m9+r+jOurneb3mXMM8M7OlBo9z&#13;&#10;xjk7+dxZw0fXfsZi4OVzyHza5PYMxhOGZ8XTj715+8kPfuflKr5h+5GP/PL2wpOPb//LD//Q9nPv&#13;&#10;/YbtpcsNrM+unAE/Y2ZRH+smb3994t7UWGq0f1O8w4/URSZnuoPsa6jZZ/cG5zXMRSIFE2Je64Gw&#13;&#10;5hJ/1oer1lkOuOb4BDHvTHnXO/HEH/We5jzDdY7Wl7uy4JsrtrU6bh51uFO+ucZgp36rfPcA56a2&#13;&#10;4k15Z9U6U9vmHuGbfxRP5z/DYS5W8zt2fvGtLV6bmr4Z7mnAU1vbPVLTWmL79SPmyObMR9gz9ZxJ&#13;&#10;/JSz9ijtXl9qffaOz842aU3cxk3z5Qzptx41+WdwYtKmn/rqZk4sOXye1/2cI5e4SWel2fnkpqb9&#13;&#10;yXU+Ne7Tv48+k8Yql2e/z3PsaTHLNM+KM2HVwOZzgfOQa7vSJg/WzfOMTczKPsbUGncDvvzoWeRY&#13;&#10;b2ufKd99jMXKdUbzWGrkWV6Pm+Dkj4eciwb/mf/XPv/s9mO//tHtu3/797Y3vPjS9k8/+v9sL73x&#13;&#10;DdtPvv+bthf4Ih79soVzOGvW9MXkdff6gmEWritLLDk2S6sPFn6vnEGfGyt5WB8/NO0l9gb4yo+s&#13;&#10;Z37lc334Tc5PfvBDl4G37TNPvnX7+ff/ne2lly+P0yukvEEmRdznJs88nM+bQnJeAzWI4fJXEa3J&#13;&#10;ha9G1qizptyDyoPe+mnRa96US859+Ls3OAxw2zVxp9wZ/eR5kcjpp8aUF5cW3ydr6vvCwYrPurns&#13;&#10;edaXq4XnvN3DOLHgic1pyffaq4FVX57XYuL1jM1VQ93W6BjclEN3euNJ/RXXvLMSO+fUi/pd1pEm&#13;&#10;dftnn+k6Tzg4Rz1SVx/ObXjyp1k6p37myRG71cOKz9w1vnztNdzG5sxd+/9bfJ/XYnps1M9a+xn3&#13;&#10;9ZffeeLk+ZoST80NljyxdfnGqWUN62pu5ptrDau+dqplLv093cThT/qN2Yuv6bWnc5va1HvKndFO&#13;&#10;ns8JcplXhxzXzVpeQ3NitWD8TYk5v0TSzwWOzzH/f0v8UmldrJ91xvDSn+YAw2bZw5nMUxOX1jy2&#13;&#10;z2+ceHzzWHYuYv6bm/c/8/T2ox/7te27f+t3t+1yc8N64vPPbP/lr/za9tiLL28/9Q3ftD3Dv/I1&#13;&#10;aIClz9klVutcadFyVq6nPnliuOap5TUH4/LxIYYDlpx4YueQkzb7ijOnTbw3Of/m8tfVXrxcEv7K&#13;&#10;H3+FjVsx8NyM5CJ2FvL2wDInzwsX/Dwzz0n43uDAccPFh4M9s+SCTc50ztSzT+bu03/1FbsnZQ+o&#13;&#10;VdYLtjq0dfBytWrcxWbf9O1HL3f2aWzW7uJ7trZoTj2n3NQ/cemLtZ8xdsplXf8MTszUW522vKh8&#13;&#10;YVmb+FNOPJZ69tdPzOvl96zE7i/XDPblunhttNbS7tUal5pd62uRdfyjeuNfj/hv4kyP+tycuR/z&#13;&#10;vesw4Z3xiNf1jtXBOlNi9LHsCQPXmnj1MibHmnKZzx5itTcCr/wQp7XWsfmzFn72u6teaq1m6J6J&#13;&#10;2+u/x6PvxD0zT/ZvfOp2Lfulj15ic+70p88ouPm5BZ6YL5dsdNn9RRQcm6UFJz/xN6D6IY7/h3u/&#13;&#10;yMoHal+tdHiJm/LMT3+w4sW9xl5mfu/Tn9++4dN/8fDmRszjTz+7fdtnP7P9wnvftz395jebvtrm&#13;&#10;tZhmp872rOKJs8ZZvFYOwRd9zsuizlLHG9SbZPwQJxZ7JpeYkHuVy3+z9OwbLr9h4p8fuMzFRMzD&#13;&#10;jUjyzWFXi5ocrgNn1fIvr7Hlg2NzLcjJ1WYPNc3J7XzW7WPu9bKnb3By+ByWvHFi0j97mOZ0POmI&#13;&#10;cQYw5DKWN+Xkg+HBJc6c3JWm9Wus+qte12jtYafzrvA88a/Br3SuyXt+rNe++dSunQs8PNa1XPvv&#13;&#10;9b2tJryz3AnnmZzxGouefGz61+okHp3Uzlr64jJ3xp+uw8TzPGfxk8aXI/co5r3tte7zn52tcT4W&#13;&#10;rWfcePPyqOtb03o2NbC8d+VKrr6a8sBnjThrxCwxD6IvYcRqradtbseJ/XL4e7MzT86L3/is9/zi&#13;&#10;tdb3OGLOWufB6sPtHhnjZ7zXS1zb5lgnz+cYX6LJOZeWnHl9OPhaz5HW+g3olR/k6OMXdl4D5Hwt&#13;&#10;wOcLrV9q5YJhRpacnI+82lgWdXVvEq/kqPP1+tcu/2eUb/7e799+9MVf3t7xqc88gFwKv/Mt37z9&#13;&#10;q2//0PaJx9/68D/29lzqpM1+5hOvj9XnfHz595zWsH1+zk2es3Dd9LH2zr7izGHBNZZ4pSEHO2HI&#13;&#10;v2Zx3V/5LkoNHmfJPszGpjYtas4KxmuE9f/YHk1nyu9fns/apG8OrM8ncnKtH9nV/Ee8M3Vm2b3B&#13;&#10;yWH1+9Adi5sGoNZ4D5i89CedzMnPHL699LtuPueBk72nOHVWvROz57d+zrLigdnr27WOU9ez7mHE&#13;&#10;96zmVxZNdbWJVc8XlrMkpv1JpzHGYM9ogp+wZ3slbtUvMc6HFY9dYRIPRo5+8zJOn+vMzjd2tBNj&#13;&#10;bA/i9K0nJ33rWFfy02+e+C+n3ZtpquV59CfcmTM1Tz25GTdWzH3ZPX1rOc9t+qozcacPzMYTu/kw&#13;&#10;ZzETm7zztW+/KU+ulzpa62ATn3X8juXd1WZPtIiz11n91jmjcS0G/Gq+M1p7Z+n5Jyw9bttHnlb9&#13;&#10;js1rrTvf9EUUjBsez/fEUyOXX2rBqY3P4r2cHFy2eGrEfJn1tUHOZW/1wOI7a9fV0IpHj1cMfxHq&#13;&#10;/37P+7eXfmDbfuyXfmn76r/86+13v/kbt//hu757+/dPfuX2pi/yB8dfeq7Cz+Uc5ogbY4xlMws4&#13;&#10;v7g7Oxr6XA9nJp88rxU5dLjePYe9Mu97kz2ogTNPn2mlRvqJNa91Nnrhs5i7P8PJy8F3Hs8Ox5sa&#13;&#10;rhe/ufG5AY/ZweY1IN8b7V721Tpz4pz9KEc9sWom76wvd3mDI0CrsLGDGFvXTgellvgVxnz20E99&#13;&#10;/btY59GqRdw5a5Pt+cCY0yZv0p5yybnWn/qq0b06TtyqJqZt9k1fnHq+oIytT3bSmXCZg3NGOzlH&#13;&#10;fs+B/jV9Gn+X+XoWZldf3/PwpshfZ2DD801u0pDbs62w9njUNs829Xo958trs/KnGTPnvNqspa9+&#13;&#10;n19e55N7xlc/sWpnDn/CNgbuCrfSbQ3jxhP7gZ++eGz2Tl8MPPJqtxWXGHNaOcYrO/VfYf+256ez&#13;&#10;msvrZW46L7XETpizObT8jIHjF76z+s6JVWvVO7H0dMnN+MhnPvvh97xqYqlxLr7E5lmJ83ViTyw8&#13;&#10;lnPaz57w1AQnHl8s/sPF9bn87yPvfu/2ph/48PbhT3x8+5//7gcvNzdvu7m5AZfaxJ4ptcnnAuMm&#13;&#10;j++ZJkuO5exYtj30U/OG8MoPcdRd+tawualbk9M26/pasOnbTw31sT7G1PZw6IFlcWZubh5//PGb&#13;&#10;z3xibwrR8DnjcwHu3kaze5PLddd6at3VH29wvODas004GBwPaJz81hSbmPYb03Hjz8Y9C7wpd6Q3&#13;&#10;zdO5jO2RVn/VK/krzJSXpz7WJ3XjyYOX45O+cWqJ6zpx6liXh538Sc8ceH31jqw9GmdePePGTfE0&#13;&#10;xx7fHqklXpu1+/DVtTePI3+fmO1jzA0Pb3bsvaXGHmavBp95Usf55GXNHHaVT4z+Ndjur8ae9QzN&#13;&#10;7XhPw1rOmr71PSteCzb9Pe5UW83veSfOXXNH81Kf5vL5igXjXs0zaYh1hrbU5VFLX+6eBS9Hu4ef&#13;&#10;atnXunMa36ftOYmv7dcaPd9RPfHZv3nOlZjmElPnvc7PMHi+91FXB39vocPmD4Z4/+R9M5fPRTDU&#13;&#10;wLCIWT5n7W1eCyZ9cHDIuYkbR408X1bFiSHP+fKMYFbLWs6oJpYvy9rWtecFcPMfw3/ka79u+423&#13;&#10;v2P79GNvudzcPOipPljP5yxZy3mta6lxLm/csInPM4tzVix9spe62L2a3MSB5xwserlyHnNp7Y9N&#13;&#10;XTHmxGVe33OqQV48/JyBa+RvbPgDTa+dGmrC57nrJuZ8bLW1crDZy9mz3piuTTF9UnfCXJPbvcHZ&#13;&#10;E1oN0sMZTxcI/T2diaPe3mzWVtr2TZy+duptDesc2qmWOX1fGMZHfcRhp15ZTx+s2+uAdSeWHHNd&#13;&#10;o5/89O250rI/lqVNjdfLv21veKvznZ39tr3P6oOjB9s3qu5pPc8ixpyxfc0bn7HNIUYX2zX1Vnnr&#13;&#10;d7GeOzXO9MtrkX7qrPw9/a61NnVy4tpOPVtjwjyKXM7aM1Bz9qPe6oCTt/qAPtKi7izd31jrdU68&#13;&#10;/tk+1+Bb0zm0Xb+veJoxc/qPeo7VeezfdfPMha8VR06MOWznzp4LHl/8XnjhhZs96TgD77NgXWDJ&#13;&#10;8YXSTU4NrHOYByfHOrE9yBGb4zUhl974LHXTWnO+tFlTzxyWubRoErvE83uP57/4hsu/mPaWB/+B&#13;&#10;/IVnDSw8Njnn2stb89phOa/vA9Rdaotxvu4Dnv5afK6lOXWoo0FNm1j1wcmhnv2oscip/yAz/1xh&#13;&#10;UtderSCXuRLjX0XLecGK5znjH37i+xzyOZa96elZsL3Mqd11YjFTzdweX8yRVeOxbEjSAgL6iTkS&#13;&#10;vqaO/p42tbvOMPHNrWY9qu/N3JqJVXdlm3vbmJ5uNPDpmZsnsMsZncs8NnPqZL19tTqfvdXEpqZx&#13;&#10;c28bp/ZtNVa8287q2dU1Xl03cGLkXGPlos+bHHG+CWZdXXPEe3OJb3vmuu/prmqrfPdfxXkuMbfR&#13;&#10;nHTUm+zUw5w2eZ2jn7m2yUtf3N6se7XUOuPbDyx+zozvc26lNc2iJlw2X2zImbdPa6KVeuk39ky8&#13;&#10;6iO3+5n/22Tveo36rK3nY9a428bo7z0u3T/7UJNPvmeTK44vgM8///zD386kllyx1tRY1f38FYf1&#13;&#10;SyUcn/PqYe0BTp5Yvsji+wXVvsk/46Mr15myt69DcuLUvZmfm6zLfC+xL36eU66vY+JcrUfM9lrk&#13;&#10;zU1i9cWpa54e6RN7/byWeW7qLDhssVh968atfyNQP1KrSruh2sk3J5G4z20MhjmTz7l5fLhx5/mt&#13;&#10;9YxaOLnVse+ehfd6LmbLRfzwNzhdTODk9/AdT5zb5Fa65KeZzTXPfM+Q+fQbN8XdYxXnrPQ46pN4&#13;&#10;+qZu+s6UOf1+cttXK/c+rb21atvTNzvzbZOXvjh0prz119uemScx+KuVuMTscRLXfvP4cGDlhwvX&#13;&#10;0k0tOelTu3ahe6QxPZZT7j57M9Nqru4NrnPXzjLhJ80pB5cZ8rU86V2bW53/Wp09PDPbBz/PZ37i&#13;&#10;i8NOe+Koh/3/mDuzZ83O6rxvqSV1S2gWSIBAQoAsxCwxuWInlVw4ubLBMWUgdsVX+a+SsnOREAfb&#13;&#10;KZfjSoJjZyAuYwRiFhLIRkwCGYPQ3Jqzf985v9NPL6137/2dbsm8Ve9Z0/M8a+397W/Y55w+nR9Y&#13;&#10;zMNBy9gendYoJweN1CJ2w7XHSIe8WolRN3Mj3x7qaMFbG3Frfg1f51rDH2eGOtPWmFm6efJ8dFrU&#13;&#10;3dTFq0Wsz4e/06dP7z4E5vuXnE6fnM9ZbHf95+z4XrfOhfWmJXslz972AofvTY7HIC51zFWM+bRi&#13;&#10;nJHY9xFx1Nj0Zvsrfdbp7XuQc6KDr74+1oXPhpvn0rw4LDkxxuRYzMaqPHtrPZcV67HVmcHBMU9c&#13;&#10;l9qZz5y+s2oTr+/89kusNbD61sHbh2ua4+G6fvLJJ48eKx43FzzPpT8FUtfeYqu1Z+a7XNZfLv/o&#13;&#10;BocGngCbdUOdS05d+6h1nBOGFny11FbTeGSTl774OpO6WnEjC65iuz7wK67m1FrDOUvi6JnbFz+x&#13;&#10;1Y5mBLdUo+6c+Lnsnzl88NSct9oOX3PGahlj67w1th/Y9IldlWN+ix1pjrjn0is1q47nxjcYsbyA&#13;&#10;OeOII1YLTg65yhvl5GtTw5zcUS1x1a8cY+fDuiuXWLy2wxw3R98l3fNR8ziXZtyCWeKPas6vFZcf&#13;&#10;FshR91w4S3L0sWyvT2N1tX5oQQsf2217y7MP+s5RrdjOiq09Oyw5+2k73FKt4pew1pyxcomXaucD&#13;&#10;7wyd1rnmts7ODGDzMXYubN3MldcTXD4I8gHwqaeeOqqB63TI52zq098P5+TEqEFM3+yNz/s0GLhg&#13;&#10;0Mke5NQib92+aCQmfXtjxclDyzp+Lvt1nyGcmXPGzQ0/8SLH/Ohp7dfNQy/nSMuxGYvJuaiZ168c&#13;&#10;+lkTmxr4ziSOmHk9JnwW9apH3scKv1twcqWONXsnDr/m6+OdeLW0cJkdjsfDzQ3XtTfv8POc4bM5&#13;&#10;JhbWXM6Svv12hPKFGtglDJTUKxKbQ3ugddYNzppCbV7jJT7YbFyxnoCaz9h+6lBL3cSu+Vt59tQu&#13;&#10;6XoMW7BLOlkbadV8xvrM4+bCdnv+xGmzr778jPXToqEO1h7axKYvh1z6NV7SqbzU15cv1tj6yC7h&#13;&#10;rXXcpVqHP24u++x7TPRc4qC9VM+ZweUsWdvHH2nsm689mY/rf+l4skf6VYvakk7Fj2J0Rn327aHO&#13;&#10;aK5Rvs6mTs2PYvHaES7zOQt+cvHZ+WabdXXUyNc0cqOthjx7ZB+0rePLwc8lxuvJnmLkac2fq6XP&#13;&#10;uWg699IcYrb2qTj5Sz2OW6vaxLV/xunTk9jt445loYXPY8riQ+1X5VtUAABAAElEQVQTTzyx+xCI&#13;&#10;7xJvjLWP1hyxH+zFewzaxKavFvPkXPCSmz4cYvD4eX3av1r7YN1ijMWQt5/f7Sdm04ucNzf8ypN4&#13;&#10;5xGbNrV3hMMv9lYja/iVJ15rT2L6EWPlMS+7rsTgc0w8/p5Le1Nzq2Nve1RtYjjdGnFqPmP8jFM/&#13;&#10;Z0ufx4WbT25seKycPc9Xzpdc8omrvYlHx5eaSz78qruEtzbqe9YNjgNqJdeGNRZXrThPUq2vxfK1&#13;&#10;4o1HByVuzaojrupZ14LDrzj5W23qbeFUfMb62tTzvPMk5ULGmhOPdVPD33J88uknX7+bIXPJzXzH&#13;&#10;r/WMl3TqMSxhU7POoI5848r5eYlzvvSd3zlrbL5acKlDnVh+1tIHJwb/XFans5RzjrS+kHdzoNXp&#13;&#10;dVhy6o7qS3n7aMGmT3wu+vDr2qpX50CH3FZ+7VvjkU7NOwfWnVrg3Tyu7IzFmhdDHhyxb9RYdv0g&#13;&#10;WmeQC9/F66l5c/ASo471c7VqL+mKyV5dLuv4icFf6gG+q2cu9cC/HMse2bf2sYbN7TUAnryPJx/8&#13;&#10;+MmNv76TPdKXZz/0XOh5TeGz5IrBUnMO6l6LqcX1Co563WqrKc9eiff5IIcavnHnq4e+mvZSD8v2&#13;&#10;Jx1+zkiOXHusWfomRr69tWBYiZWbs+OrwazMiHXBz9g81h7VF4MuXHD2tlYtGOdQz9g+2o5bc3Ar&#13;&#10;3nk4Rh4TNjc1xGyub2/a4FZ+9lDLHMe5dIxoeTxyXklbex/9kYEcDNDooEf5PIgtmMR3ftWoccep&#13;&#10;B9dhyKGVWGOtmNqzxqkhB8uq2Iwr74DRf5WH1U/9zKmAPpuLke2FjZ9c8WtWPaz90lfTmnpgctV6&#13;&#10;jRNbfbCJT7/2qdy1WC1t4smdq37qnU+/m1f9buYlvLzOdueg069cMMftWbWMq56z1bx4rNf9lpnB&#13;&#10;d1rmPKatWqmnBrnzsZzlfGg5mzY1yY2O1xm0yev8kU6HJVfngc/mMdXqW9OS97UPKx6Lrm/UWHZ+&#13;&#10;IDUHzhnUdVZilhZc+uK01NQyt9WqK954TU9c5RnvY2uvGtde1Gtun35bsDlD+nC7OHPMZozP5oMf&#13;&#10;Nzb89Ibvdju/OHTrdWMMJjd5llztLhl5e2C5BlMPLPnEZExdXW2t8zxgo4vtFtzRrvjU10cX3+Us&#13;&#10;WPry7zjcPs88Tq1YYnOeD+K6sgd+7sSbd8acE0117Jl9zIkRn7F4zwW2q5Mb1dRI22lkXT+Ph2PM&#13;&#10;mxpubPwDAj72zimfPnmc+BmLk+dcWuo5g/gtFl7qqFVzS1pLvc/6Cc6SyD4Nl3S21OyFdcsj7g7I&#13;&#10;E9XV5GJTO7HqWpdTY/Nbrfzaayu/w6mpTQx93Lype6fuGzwcNhcwq2rANZczq9lx1NwJHn5JjfST&#13;&#10;P8rb17q6Nc68nMzh13ytoznSFZt2H2zyXkk/jxn/5Z75OD22cnL29Dmfxto8x54Dbdb0O541bcUQ&#13;&#10;L2nCq5xRzh7VbukhZ+k8Uluatc5ZY3tstdkrjyHzI62KN+ZNWR8uWuR8PSPOTU0Mr328uefroDU0&#13;&#10;3eji+wHM/wTXD2LUuoVWLmKxW/zkLvm1T2KzT+bxK6/GFW/sMRBX37jTolbz4tWu9RpXvDxnSXxi&#13;&#10;R37y9cGq4/XlNcUHQv5tAt/lFmNveLxv5odufWq5s5d+WrAufHrlB0trzsB8LGJzXT8w5D0usOKs&#13;&#10;YVnqHEQHPLD54ZY4cephzWvl5mcLnkv8R5P1OZUY58vj19eKcVat+Yojn4sZOSc5d9bx5YBRF4s2&#13;&#10;1uOUt6QlJm3lW7Mvsb5WTGerHjHXrdcwv4aG77Wjppbj4vrldc//J4c+9XjFdzNkrc7T4TMnXkst&#13;&#10;9RJ7HB+t9gaHAk1rs4xzqGyemMzv66PD9mTLpy85Fr5zVl+8VpwxNme1jrWW9V0yvoiL1E7PudWo&#13;&#10;9Yyr32lWndTv+FzMbi523+DF+oLs8Y6O0VmwuROfvnr20YJRC9+Yx9B8Pp7wMs4eao6s2rW+pLFU&#13;&#10;UweM2s5s7R/KbpnbWbFb8N2xqNHVXslczp9+nSHnTR8cvLVz0Wl3udp3KV7iL9Wq5trsia/HnjX8&#13;&#10;7Jt+xR039k218nMu+trbY8Mmt2KoiVELa46bGbZv9PndS/FoqFtfh3ijP3Xq1E4PPHUxcpy5Hhsx&#13;&#10;nK6e+fQ7jcyBXVsdJnPpj7R8zaWe8498dao2+JoTu8XCzZ5bOBXTaaBZdcE5K9cE14z/6No82nL9&#13;&#10;MMgHQs6X76XqkhNbZ8oYbc83Phxt9iPHZjavWazY7OcM2QdfDeo8L+CYS6xzU1eXeuriywXDQlMu&#13;&#10;lnMihvPkzU2eK7nJy75gE5+4XdPDL5nXp4Rfl+ew5hPL3Czn03c26zvQHl86HrnsjZyxdo8Wu+uD&#13;&#10;b+hwc+6/HeO1j+NmeQxqc355rXN7TTsrVl+O1prxPnNuwZ6LLlzmU+PoBsehHUCA1rxWIWNsxXqC&#13;&#10;rGWcPP0cjAcEPW1iRjrdTPLqbOa1a/VRz638xI201uan3s2JnpsLmgvdmxtvcLzAmaP2qZpqgU3f&#13;&#10;2DmodVrkxWKrPrN0+Yqzzw4cX9SP1M7t8lUToDntFh0xyen6iVuz6JwLf02fes46wovJWXI26x0/&#13;&#10;OfgddpRHb6mW/dTVZk0dc85UrfXUGPlgrWnlr1nwcpxhxElsYirPWJtYNLo8mFFevnMaY5f0rIuv&#13;&#10;+jUG1+Uq3znA2p8PTqysqYV1q+XrHq93fEjV+hNsdNi+9tgr9WtPtPkgINZea1Y8lpU99Nc0zqVu&#13;&#10;X+1Ii1mcJ/0RvsvDq33UrPnKH9XNb9ER02lTs55+YunF5rHnmmETJ55rhuuAD4FucmJGlj4eS/pe&#13;&#10;g+T0teRccL2u/aBKjp399eExixYfnjrg1AGTPbtj2AnNX9RERxw1fW9y1OdcUfNcEdtLjtYaMZi0&#13;&#10;YrTO4xw5Axhj6mwXPjNy7Hn81uVVqwZzsY0Tp4Yzegzm4SRP33k7LblrVi2Oidc5Xvcee+yx9t+O&#13;&#10;2Yf5eFy4sfHmE9/5PT91bvngrNk/j8VcnT0xSzVx2oolHvUQKxd7dINjMa3AzB3XXxsqdembu9aI&#13;&#10;0XuBi5oLmX2eFn3RXjr2LcdS+eoyZvr7jF015TLP7nw0Nzdc+PV4jNHrNKmztIlJX4w58Tvy4IvY&#13;&#10;Qfms9AhLPnulf5ZAE6ipbSBH50RdsbUvXGtiO72ak1PzL2fc9cwc/ugYEseM4iqHfMUmHj/r6VM7&#13;&#10;znIWuOkbk6v5tT7OVa065judpVqHH+VybvuC1bcPsb5ayTWXtuKtmcfax9qSrdgaL3Gpgbd39Ylz&#13;&#10;q0XOhc8HU757ya9k8EbPN3h87QNXP3jI7Sx6fCDyg5uzgU2/467l0N5HA2we65r+Ur32JXYv8c5X&#13;&#10;rR7H2rFV/HHnGB2j+nyo8/GmB/i8Xoj5IO6m5lIby9Ja19qLGF9c+mLFaP0Am3X4zJE3CGqCw3d7&#13;&#10;HcunZ84jLq3YtNRd8D1HWD8Y2ytng0Pssg85d+b0wWdPfW3q6af1GH18eT1gPmLnFS/WWEuenTNR&#13;&#10;y1ifY9GXp642ddVRP2voLK3Uz5sbfnrDa5/9nIfZuFa8seHmxhtQaqw6R+2vlljOoTn7VQ7x6FhG&#13;&#10;+U5jKYdO7a/2RRa0CgkwrnYJL1eMtmrUGF694CtGLX7wduUzT09Pz5ynLpx/ZDyd/aTteM5Va+bV&#13;&#10;NhZn3rha8Llr3RiMWulbt2acFnxd4N0+if3JDdYnMzy10cknYqeZ+KzDHc0Bjhp9tMm1XnPnGntc&#13;&#10;Szp15hqPuFtx8PfBbpn5XGZilqUeW2Zdwqzpj2Y/l/zSPOh6vGnxjWvvNT3xW3Hg98E6F89b32DQ&#13;&#10;cGYtuW7Jpye+Fqy1jmduadYRv3Ky59a+iat6zpb98XPLN8f54+aGfxjOzY03Nrz2pY7aWnpnf32t&#13;&#10;ODTowYcDlpoVJ14LTkz61l8Ja397ZayvFZO2zu2xJ+Zc/OPqLc1c5wG7hmeOfK9EI3k8P/NGotaz&#13;&#10;Zz1n1JaO8zizMU9+OPX9HGsvrbMZY93Usn/68tJ2dXP0ZjEXi7zbeFeYv+S8YrDmzalJ7Kq+WC04&#13;&#10;jo/nLMvHVUsen+05SU04xHmOzHENVA5Y5szZweeSo6VmT3L2k1Nj82nheSy87nFjk38Yg7ozeWNz&#13;&#10;8uTJ3U9tvLlx9m4Wcubt2+XymPSTN/LFqo1NbOarD67yM5c6Z/0ER5IXVhU2FmesTWFzI6x1LdyO&#13;&#10;bx2r1rOzf93Tp6dfv+cr0w+uuHL69M1vnp65YL7I5gdVTPKW/K091d0y55pmN4/6tZb9wKjtE5gc&#13;&#10;Pps3d9/giVMTnk9EbH3BTmydgdi+1RcrH5y+tREn6/v4nX72oJ7z7qO9hB31XeKcz9o+x9RhM6ef&#13;&#10;x0Qu49HsSxhqao/45CumxkvcWnOetPjGFb+lV8Wopa2aXTyaAW22WjxXjeVY06JfZyJHXa4xtlsd&#13;&#10;P3HZK/P4a9yKX4qrlrEWrrOQw2dznlhYP6T4n9Vxk2NOnHrYfM3Dzxqa9qPmh0cx9ux4ycX/eVjM&#13;&#10;7fEwTx5HnQ9crSc3/U6r1tWv+bVY3pKtc65hwScnfefB5vWEbw19OD7uybfmDHCop7XWWXFdzRwY&#13;&#10;rumciR68d3ON+h7OfOy6wDozWuy6rGtr3bjWawzOXLW15rzgPLdac/V4yKurXmJrnWPlvLH5CUf+&#13;&#10;9Ma4ctRNq2/vavMxsAannu/u3Hc5NMinFnouORwX1wbH4r+74TWQPAs+55DrhBuaSy+9dOIGh5/g&#13;&#10;5E2oumsWvdyJd6bMHcdfOu6q5/nJ3uYSu/sJToIoLjWqWPCdMPmta4nvLPblv9y67umnpn/5tS9N&#13;&#10;H/ziV6fTl56anp0viD9745um5+abnAsOn8RqartZlmrg7dlxM6eONmvpj/RGebnqasVj3d2bO3hf&#13;&#10;OLiw2Twh2dTUs49WfeOtFl6nuZar/Tr81hnArfFHc+7TI7G1Xz2exB7Xt4e260Gty9NTntY5KqfG&#13;&#10;4jo76lWxtee+9YrvYmfRdhhya7NUHnpy1rSz7huQOTWwbN/ArRPjG2tzHnLqZH6Lf1zeFm0w3bxr&#13;&#10;XM9FNxs5NN32IPaN3f+rxJsbZ1CXN3LOK9sPIr72ifVxUJ/Y18luLnDq47OI/WBxkBlfZ5UrfmSd&#13;&#10;c1Qf5Uezd/hRD/JVZ4RN3YpZi5OLX/vWGSq+xuK11NNPvLPx+LGN5XA9wJWvTQ19504Na0t2pKmO&#13;&#10;M6ABNt/DzaWVh2V3x5V4NEczJA5/tJKvr5Xjc4082+PSZi656aNFnFt9ax63rxNabgb89VXOCRqc&#13;&#10;S3mp6Tkk56p+4sVU6yzk1dSXnxww5BObdbk+pnxD22OSA59zyrHxWsYfTWFzg0OeLVa9jGs/59TW&#13;&#10;escFey4LzS0aYLr+9KZ2kSfKYUiOhEdCiqmx1XZ9MudB2pd701fPNzcf+erBzc303PPTqceemH7t&#13;&#10;rs9PL8zfnPjzN9w83+T0JxZd9bbMa0+w6RO7clZy6mvFVZt6PtEyB15trRrisLl5EqPlgucLBxe6&#13;&#10;P5bEtwY29dVWo7OJr3VqaCRm5FeuceLNpc0Z00/MFr/OuYVTMczqvFp1z2W2ro859Y3Tdj2dS5t4&#13;&#10;fWrJrbE4bOLML+HFjOzSXCOOeWbJa370XAKffdJXa8l2xzzKkWfzfGSziH0u0hvfRSxHLHbfGdXr&#13;&#10;7JKW/ZPHPKwlXuK3+lXPc5J8e2cuZ+QxZud3LbnBYYHzTZ3XOzY9fM1LTX04bnPgXdTqqnhmJpez&#13;&#10;m4OrRj7uVbPGqVVr5yN2vrU+WZezT//kb+Hti6+anut8jMxVLDE1evr+Wfuro+00ag6NrmeXk0ut&#13;&#10;9qZGnuvGGr437nKtEevzHME31jeWi/7SXOKwOaOc1FNLW7nmOQY2sVZ9c+Srthh1wbrEYtk8ntzQ&#13;&#10;cAOQvjEYe2CdIzXR9jzaB+uM2qyBZzmPNecyrn3Mr1l0nInj47UPy/J4eP3yddCbG18L7at1XvvW&#13;&#10;uc13dgsWjL3U2MITu8Wqn7rm2p/gVNEk1tpSvMaj7iDqmKuWy+byZ5+ZfvXer80/ufnKND135sP8&#13;&#10;pY8+MX3k7run5y66cPrz175x/tc4Zy4w9NnoeQEYZ2/qucSQS1wXJy/nzrw+9XpRZZy98DN2Ri2a&#13;&#10;6nnRk5Pjhe7NDcfP0l5APPcgi07q7oCHX9Qzl/GIIxab+Mzrr9XFabf0BJu6crD6WVe7y1GD09Vq&#13;&#10;jlh9Nc+3Tf30a586G/WaG/G34uxZ8eY7K1bbYdZyzO3s6edzqdPYt6d4e3Wa1ujNmymxFh8NMfBz&#13;&#10;xk5/KbfUn5rcDpd1cTlX+mCdXayWvFhy+l1POdZqbF7b6ZGTRy9+55yf3vDmzuZ88pqWv47Bax7f&#13;&#10;vXSNZkzto9fFud++C317OGtqdLmsp69O5vDN76NVNTJWL7Wz3vlynGEUV664mh/F4O2B1Qe/pCUO&#13;&#10;mxr2sW4Ny3OVzXXUPTflqIHdmkuOPc2h4VYTjIsa1yQ5uVzjXNfZX45WrdQmp07F2a+z9qlWbOZr&#13;&#10;P2uJ5XjY1LTi5KeFy7xi1ML6WIn3+HgsvbnR5mMMVw62zuF14DVRz1ceA1oucdVax1LzWJwh69Yy&#13;&#10;Jw8um/mYzX+OQN1joO41wk9suMHx5iY11Uq76zPx2jfPmODGH80JdFSjlyv9xJPPWPwW2/HO+jc4&#13;&#10;W0Q6TCfsAWjhjXA1Xw9SjdPzr6B964qrpndecfl0xcOPnhllfjR+dM3V03cvv3J3c3OmcHBBGatD&#13;&#10;TM+MxWBH+cR0vjxtPS44XJzWO419cuiwU5OeXOwsrL9uYc6ZuLm5aN4n5yfKU/xUZ8YvnRP05OK7&#13;&#10;ljjUOo5credjC1bOcaznC649U6frn7j0l46NWmLxO+3sveSP+Nmj8rOfvrZiX8649qzx1t71WI2x&#13;&#10;6a/pia24486lDro+D3nzMc569qBOnPNkXV5n5e5bW9LPOVJXTrVgRhz5cmpc89aXLBw2PfOPCXDO&#13;&#10;WXwzhzfyyy67bPemTuxrnnNW6xxqp0VTvHlz9Kw5sWKok3MG8ltW6oivuYzpc9yVOiONxGSvzMOt&#13;&#10;8UhvLe95E0fszpz9tNb2sXB5LPODrNdTfdxyBnxX+ubWbOVkjO8x4XMdm2Mm38/JubMfOZYWLY8z&#13;&#10;/cSgK167Eylfcq4swXGbV0drj2rlpVVDq4Yx1mPCp57H5k2N1tdj58emps9ntFjEXhcHmYOvOaN8&#13;&#10;e4NQv/oH7PWvalZk1c358DmnXCceF6+DfoOHm51camHZ8I9y83m87Pn5Pwq98MTE7x7kZ8LRbKN8&#13;&#10;7Zk4+4khzrr582F3R5/inKy6qNehxCTXnLZyjJc4lXuEnU/C6fkG8M+vf/10+s47po9/4YvTlT+b&#13;&#10;b3LmR+Fvb7px+vfvvWP69pXXHPwbnMMHD62cPU9k+rWn8XEt2m40uIhczOMxOZuxmM6KQTeXFyh1&#13;&#10;HjvrxFz0XOBydxj6g5trtz3y0+lDP/ju9N/fctv0o1OX7X6Sw4sBOHWy18hXP+vkaj7jTp9cYlLv&#13;&#10;OH72wHerlXVzW/uD24pV+1xsN2unN5pplFeD+lKPrt7l1Ovs2gwdZymX86ZfOWt95a7hqi4xXDbP&#13;&#10;Q7Zvpvm87HhbcvX8Op92i4aY43D8MIJG8vU9b/bY16rT8dQGg49lHn/nnA8vnGMWeT748Q9p+Y4l&#13;&#10;fs4OXz042RdfbbSyRswSg49O9lVbffHYc1mpt6QDrpt5C38Lht72EN/1W5txqd7V7JHnHj9nqHN1&#13;&#10;OuTE6Ysjz3XETwG5rtg+tmJ4D63LmZzRevYxl/bompyPY74KpxPzZ5fdp6057pZ4LNq+n5vPfnUW&#13;&#10;9JJnHY4LP2MxWnHV1r7gk6NPf5Z1YmfPXMXIN49lOWvO7ecVHjc2MY8pW5+8XHWM7aVVG2sODj67&#13;&#10;zq+OeGP7YOtKnVpbitF2+z7DPFwXaFIj9vUP33lzrjwfR3oz/9XPPj19+Dt/M339mldPd113/cE5&#13;&#10;mzVZ4OjBwlZffe0O+HPw5SJPDLN4MrCs4w4Lbx8u2JyD3p7A1HnxhflHyTP2f1//uumFO16cPvGV&#13;&#10;L08/ufzy6XfvuHP6ztXXTRcz91znwWfxQLI6LXPUswdxXYmttYzRcXsRVW203Mld8rM/fteDvI8b&#13;&#10;Wvhe+Ma7HnOem5vbH/3Z9LG7/nq68cGHpisff2L61HvfN/3g5KXTBYcvBvZ0fmJzO535izVjrLjE&#13;&#10;pi/WHBr4ahmLSysmc2s+HHnVOsOaRq2v8exTeWuxvE7fmlaMdk17ra7uCLdWH/HMn6851dMuzbWl&#13;&#10;p3ztvhx4PNfdxKmFntuZux5rmI6jXtqKqzHYLpcaFSNey/Hhs32dq/way9XW+taYfnwg9TWe1zm+&#13;&#10;iePNDX6+7qFLTx8X8D4+1IidKa3HKB/LEkOdGVLbmriMd+SVL864AntJOY/nJcVIbMVJSby+xzs6&#13;&#10;NnCjmrprVj7WLYd46yxysDkXPptriZsafiLorzqCzR72Mp/XCzkXnKUFb8ed7Ym59+ufenL64WWv&#13;&#10;mp7nGGdi9kQn51Wb69r+5MyD10/r7BwnXJ+r5uFVPeekljhitNHIHvgZiyOHVsbOby57kzOWJw4t&#13;&#10;Z/GDvTHzsL2hMcaCZeO7nNeZ0VFLjFYMsbORy/nEYtXRkksNuWot9Ya7tuCj5esdsT5c+tUeGeOz&#13;&#10;+Hfr183//ONj3/zG9I++cd/0nquvmp573/unL1xz3e4HBlyf8tD0OPR3IvMXz7O65rFdLuvnw2ce&#13;&#10;VvY6+gmOwwoCiJ9gcsdZaqhdYzTJWTeuvXaYOXnB/CO0//faG6fp4oumvzt16e7m5tLD79qpzQWv&#13;&#10;njn0zOFnnrhbie/q5NTBsn2SWSOHDlsstZG22FEdLj1SK/Xg+SSq+RfnX/N7x6MPTx//3F9Pb3jg&#13;&#10;+/Pw0/Tur90LbPr9d985/eCSk9MFhzeIcp1nB4ovo/kyn35Qj1zq9TiOiofOWr3iieG4u/rLlauz&#13;&#10;1njUN3Hpg6+xOc9dnmOwGac/6v1y5bN3nWtLz+SP8GDU9jx1PHNi1Eu+ubQVb6wVW2P7YbsNT0z6&#13;&#10;iUUzMfYa2TXsUp1aPYbsQ30Nk/j07aulln5iq+9MWD6s5AdRXuPY/oWgpZubrh85d51phK/zna/Y&#13;&#10;4zxfeupU3RqLq8c7wpEHm/Uai1H7OBbNOtM+Os6grVzybL/bj+9K35zzcL2xcrb0s2YeewLevPnt&#13;&#10;iQ889OD0z7917/Rnt942/fVr33Bwg7NTfelrfWr4nu4Mh5SdAZcbjB84OUY++HJcYLxJwFdTrnFq&#13;&#10;5/kAxxKvNadVhzq+O/li5IgVQ16Mn3eYxZ+0cRze2OB7XPDAwSHHUnsXHMbk3OartZ42MeRZeY6I&#13;&#10;zevLzxsQHx8wrKpxkD34mjWPjYq62U8euNxiUouzc938/0l+fL4ef+mr90wXzH+46zU/+vH021/4&#13;&#10;/DTdeef0hatfPTc5mE0eOj4uqUnOx8kZtlq01drKGeHQcdbdT3AAduKCRkLml3BZ07eXsTppxWSO&#13;&#10;E7i7QLgjn5+wf3nDjfPc878jmW9u/FUsNL2w8e2hnnHq4luvfsYjLhh7+QAbW0sd/Fxg7Z8+GPPi&#13;&#10;qdPDTewC6+ZcsYxnZ3px3rc/+tPpE5+/a7rx29+TNv9vWC9M7/7KPbv4k+98z/TD+Sc5/J9Cx1nZ&#13;&#10;dx8+c3os2o6/VBPvY2CctuPTm5UWXIetWnISu4VbdTJOP3Uzn74YZ8ma/hLGmti0WUs/e5knp58a&#13;&#10;nZ/8rk4OrQ5HvuuT2PRH+ubFYt3WtNlzyQePBhi1eE6wMxanvjXzahBzPZvvjntXbL6gIa8pn5Xa&#13;&#10;opsY/IzPEpuDejxZdy5zeazqpjY+58A/LuD5gM/7Ab+SwfbDQ6ff9coZrY9sxdYeOS8axGDSJib1&#13;&#10;yFsTP5oj83IyN/LXsGt1dZ078emL63LWtPUckl/jZX3kd7qdNnzfK+AQsz1Gn7dp1a7WY9LCYYHb&#13;&#10;PfeJL7xg+uBDP5w++rnPTdf+3d9Pv/HwI9P0iyemz93weg786HrJ41KDa9s5nI9azivG2YjZHKPH&#13;&#10;6THmcwgdl/MSO4ec7OUMaeEkP+fZnYP5XFAXJ9d4V1j4wszc3PhnkfOmpru5cW5n6mzOQGuPGZ9a&#13;&#10;LvmZ85yYyzi19b0uwJOr/TIGk3H1k68+ti54iVX3hRl77Xxz84n7751+mc9/8+dA1w3zTc6/vvsL&#13;&#10;0wXzb0fdNf/KGqr297HUHunNj0/XX01x2IrLWF8r3/7GtW4+7dn/AumwUoWSsK/PEFv16sBdTI4T&#13;&#10;i+aBP8fxoJLPve+8ie/6Ux8dT/YVY04t7MHcBy+A6Flb8qmplS9YctRQn/xZaz4vc6Pp9ImLpifm&#13;&#10;v67Bi+3ub2sfgl686MT0+Jx/hhdisLFSO9IvOQ8jXHLEeH6s1Rhcza3FaCVG357U9dPq++IDz5wa&#13;&#10;cHOJybq+tsNnDr/DVsy5xOh7LPYzXutd6/CqHprmc057WM/aVj814NR5tupswdGr9pNHX3trrWHh&#13;&#10;1bx6vgkQ63udydXaX0ueJb72OKie+Uq9cs9Ux96S7khvK2fEz2nUwrqt+8GMDzb85TQsC13OCx+i&#13;&#10;vLnx/Mqt1lmqrThi5hBHjJ+xOWcnrpysiceyqGW982u/A+bB18RnvvP3wXb8LtfNln2ynnm0sla1&#13;&#10;syaPa4B81pInzhzxCCtGm7js4bXlTQJWrFYNbOZSZ+fP1ynv9u//0YMHNzcP/f2Oeu1DP5l+47Of&#13;&#10;nS740Iemu+Zfu39+ftv1WDwGtbT2Itb3us8bil1x/kKNf3DODQA/7chFD/uQB6sWMT2cxxhbMTV2&#13;&#10;Vs8ZMZi6Uht/CcPs3Niw+UYHsa8NcP1MRA9ic/R2DvTdnitijxNOrozBuNInl7gRhnzliU3rLOTU&#13;&#10;1VrDMj95jptjwLrW+qg3C0zPzj8geHT+rZ3n+dXe5w/+3P5OZz7cJ09eMj150fwX+w6F0e129qVe&#13;&#10;57F+1HdO4HdzmtPKxZJTo6snFh/sS25wRo0reZ/YwbYMtUVXHWZl8+Qlx/aJXB9w68nVp2d33F1u&#13;&#10;y3xgUjt7+2TrdMRVfmJ9IjObq/Yyr/U4+E9Qvz3/pblPvv8D08fnG5zb7vub3V37C5dcPP3Ve981&#13;&#10;/cHt75wenm+AjvPTG2fQ2jvtqJbHkvh9fXTU0lYNZ8DmThx5+GJHWh2GXOLVSP307ZW5LX7VNdaO&#13;&#10;NLKOn7MmZ5RPPng1zGvVqrH5NZu80SwjjeRWDLXUE6sFb71izYOpNeLUEEPON1Ux4rSJzRx5epLL&#13;&#10;3uRHS/yonvmRpjNoK6fycj452uTim9eSq3qZo8Zruv/vDR9syMFn85N7PsBxjpeWPeyrHXGyju9O&#13;&#10;PD3R5TVZvBacPZOT/qiuRtbNbdG1R/LNLVl6LHGo5xxVa1Tr8l0OvewvJnMjv86ilhpdnRqPITZx&#13;&#10;+PkBWIzXWGLRzbj6xPw7G/6gz4e/9pXpusObG+e5do5/7ctfmn76wVPTN666Zn7vPaikjthqwbBz&#13;&#10;PnPyOV/52y1odOcQDY8v+6iDhYf13Iirn2nApF5q2F+tOks+l8Ty/Oemhs03OIjzcxAaxNi61cDm&#13;&#10;XOknBr9bqevxdDhz4MFpyXts5qnVZU5b687NOVfPHtrKqbH9ecV8bH79/KNb3jq9MH8e/Bfzf79y&#13;&#10;8en5Jme+o/n27g933Tndd/lV03wrdfSYw60bfXKs0dzU7KuPzZW6mddf0haDTdzRDc7Wk5NCS34e&#13;&#10;DDhPwIhj3YOsuBw6a+R90yPPg84TwOMZ6aXGVn80gz3ozRMb68oXDS7KfDFInMcPT73Mkac/HHke&#13;&#10;IzVWxZNLzM6fz80Dp141ffLOD0yfmOtv+e73p8++/fbpD+ebm5/Nd+sXxuzwO03y3eqwXY45XB4L&#13;&#10;cZ1VTGdTg7o6NZ/98d1weGyyTo5VNQ6yZ76O5iRfucZdnzOKY0+eOhVpveaNrWvNa0e61rdadEY9&#13;&#10;0LCPmCW8mFFvtbr6GhcOmCUNdcVozae1H1bfOrFv9Ppi0urz2sCiH9t81z9z4uybXHNbLVq55dkP&#13;&#10;q28N6wz5emfd2lKsZrU8r/muLT+94QOOz3O06MU5q89jNGpPe2+1yfeYModPb3pRz/cceiTWY1rq&#13;&#10;XTHJh1frVWutnviqvbWWuH18+uV8a/3BVgy51KB/jcklL/1a4zHjWvLfbdXrijqPb72+1NSi262s&#13;&#10;8w3D773qiunzN908/cqPfzKdfPypI8rTl18652+avjf/wQH/wM9RcXbQYXv86mKZMS0+82LZLHjc&#13;&#10;FOS58tjFpd2Ryhe14HlesCy5SRFDLfsmBt9jMp+PATWeU7mps8npg8NPqzbW2fWJnc9zBXfLAufu&#13;&#10;8Opgsy9Yc8zqEm+9y5PL85jzw/fYR1pqVut8XJtPzN/U/i9veuv8BwWm6Ve+fs/04LXXTL93x/um&#13;&#10;b803NxfNNzcXzv/m3XPl4+5c6DifPhjmyZnsb1/jqtPVwVQt48SbS/zRDQ7JpYVQCixhrdlcnrH1&#13;&#10;ke1walSO+XqTAw4dd+URy7UfMb5WjPVOI3M+sFpqcrFcJGwWPfCx7Fxg5ZHH9wndXdCJVacegzq7&#13;&#10;/PwC8Z35z0L//nvunN53ww3TX7zxlvnm5pL5BfbgH+SpscXaG5v+Fq4zYtnHWclLv2o5n7bWzzXO&#13;&#10;Y8g5PCdL+mDkVPwo3+lVbofJnNqZ29dHQx1sncGauh3GGrbys4afeumLy9ySFrXEyt/HpgZ+7cfr&#13;&#10;gDnrxvQxJy5r1Jkvc6N5Ky456aO5tMC6Oxx9nEGrfrUdn5y4pbofArDc1HBzw09w+GDjQofXT/8k&#13;&#10;Kvk17eSuYWvdGMvmMWO7yHl+PDfWtKO89ePYrZo5/1qfkWanUbFiao9RvuKIl7C1X+VT7/jkMo/v&#13;&#10;+zE3OVxbavvY5vMy+amT/Yf5eabHL7xo+tM3/wIHN/3K5++eb3LmG/bLL5s+fed75/yt0+n5Q6S/&#13;&#10;OdEdg/2x3Xw5B77HguWzEdulhn2I8Xm+ZR/8XPLyvGQdX0zNG9PHXuTy8wy+sT7WJdc4rTXwzu0s&#13;&#10;vEb4f8PwmDM/Vlxy8UdL/KhOXr62cswntvrEdakDH5/58bGeKzFysxc565nfac21p+abnD+ef5Lz&#13;&#10;9PzPFO695trp/iuv3v1614n5ugTDOVOjXn/msWinPrmlldqJ26ohzmNLDfyLEoAPMHNJyBr5kagc&#13;&#10;61rzybWXucRmjfooNq9NDfyMxdgP2y1w8pLTYc2JJ66+F4V5rLrm1MmLyRwW/IiTOP3EVp+/lPbA&#13;&#10;fJPzvZvfOj3Pm/WL83dBJB7anCt9Yeaw+tY66wzU9LVrfHFrull3Li217JN+8vTpaV9s4s2T04en&#13;&#10;L16r5r42e6Y+ftbSt0eXs+acxtXC7TBLx7PUr+p38Ro/59HXdnpLs4Jf6wdGfS05ludHDZ+ziaPm&#13;&#10;PmCd+Woenr5VYlfqmas28elXXI3BVn35WjhitOTkitNSq2upVrHG9OI7z9zYsP2AhhabD6X+2xs4&#13;&#10;2SN99bqctWrFaq0T+zqupcas1PzOsrm0+FWP3Cux6LtP7xG2y3e5l/uY8jq0l3Ng06duzjw5NHgM&#13;&#10;uY748MuHxLyBFgMu+6UGGFfm06e+6zU/pU/Ps/3pLbfyqX76x9+8b/rMrbdO/3WOT8+/E5Q3N1Uz&#13;&#10;9fDd4rBi8gM+eY/LYwCnT51FzPb4OS9+gMbfd6FV+zAHixrPZWK2vZ0zbzTt67Fhczbzzkicm9cH&#13;&#10;/8KiNzRgE2N/NYztXa09ax7eaFGDpx3htuRTh2Py5tx8p0GN7Urf3PzXxqan5m9y/8lNb55enH9d&#13;&#10;jX95I89zY4wl57lEw2Mjx2MIZumcUGdpd8H8ZYkjprMj3tENDiSHsqkkYzFdgy63hVd7Jsf+qZ34&#13;&#10;DmsO63Zu9Kynpn6t2b/mxVeb/bJm3ouCmtqJq35i9L2oiM2hr692zkzNOH2w/A30M5f+wQRiiUb+&#13;&#10;AXIZn5j0c9bUB5PzJa7yrWmpVy3i3B0mdfXRzJ35qiGOvLOkrTOpVe2+OPD08fjsuVXH/iO82uou&#13;&#10;4atGjeGqY01LLX3ibsFXI+sdt8PBId/hU2/kw1NXDa0cPxQkDkxusPJqXp1qE5/aHU5srdUYXNXi&#13;&#10;tcVlbRSTd34x5jKufp2v9gFPjjdJ/1Gxb5icXxZz8sbO9oOLutodsPlinY8jvO5h+XsrBxH2zONz&#13;&#10;EJ2J4dLP13G1wOUHOH0/wFGH47Emj1oua2D1s159MOp2Nepu6mK36qu5NIuaYs+nTe30ux45Iz54&#13;&#10;zrvHryVvncfTf4SvPpbN4+fjZk0etlujPHz+GNLpeZ7/Nn+n/HtXXT19df6/+4h3NzdzfR5qJznS&#13;&#10;oEjNzWzmds7hF2fF8tzx+VN1qYvlWK1j89hT256Zq7666OCjxQxYfWJq9kyNzFNnZ19jj0081tcF&#13;&#10;LI/ryfknEnDtI9bYvmpSZ7OYVZx18VrxWnD4Wnz6Y+tSu+ZrLFdN9bAcp+cVm0seuexlHr7LOv+N&#13;&#10;CItrlZw7cTxn3NTRq+eKvHPaD41OT+3zZbPf0a+oZdJBtjZkaFf65tbsFg7zscXWeelhDeuu+eSJ&#13;&#10;Twx+Xdm31ohTJ+uZT18MujmPeWziE5d5/Mo39oJLfOrr88j56FVsjeWM7BLeubTH0YCT/PSrHrPk&#13;&#10;rvVRjGbdYj0+6ulbX7LitYmtxwGmyyUHjJu8upVXOda7Hh12Ky5nSB1956u4zCfWOc3VeC0/qqNT&#13;&#10;e9ZYbrWJw3cmfGvkzMO3Zl3NUd56WvXg+KZkn9RNP/n41NSptbV4Hx7Y0RyZH2mS57WLn974D4qZ&#13;&#10;j+OWj/XmhrznZOk45IJ5Yea8c/6/wK6d/23PX/GfRvPdysOfXycu9cg7Q9rE5DHhu3c9Dz8soSOu&#13;&#10;60Wty9sn+Ws55+z0Oh30Ers0p71HnKyfD99ZOi1mdu7qj/Dk0eQc+WGNa8oP3tTwWWqC9X3Veey7&#13;&#10;A658gcMf+nly/rWfz776tbM/30DNsUtN4jVd69pOI4+halJzy03LcXJe5NGHnJta7Q2Wc8T2WDiH&#13;&#10;Po+zn3X1sZkzr17tRX9rzgSfPD+5cfOYdotbAR4Le6Lhopf5zOlTs64vP/PoqFXn72K59tEmNn3q&#13;&#10;nAOOlf78H2Gp4XkBk8tYrWrBkjOfsefc82/Nvlh9+VqwuUb5xOzr2xse/lmPPgmbpl+biDG/FttU&#13;&#10;nLF8rXVjLfiOA958cvEzVgfb5btccvDpU3E1Tk7W0ndebaedNeuZU48cfta6GcRnTa76FVPj5P68&#13;&#10;+8ye23n3OSbOz+i8es7U7WJy9kurn9o1l7XUSR+OPPJrS6y29kg+GOrarMlTx1qNyWdOnviRTc4I&#13;&#10;Q36r3pLGudaYtc5BLvMeT1oxx+mvDtyR38201iu1Elu1sjbiJKbzlzTBU+dDEb/Kklj78SbLG6xv&#13;&#10;suRzoyE2+XyU5P8Cu+2xR6bf+tIXp6ueeGI6Mf+P3Z+54XVzn/kGxu/0INCs7KG+MGLf/P1gTI3+&#13;&#10;1KqVt2TliLGn1ny11OsGk3rpV74xGuD2Wc62L6/rsVXDnqlhDqufdXxrfAj25oYPhfTNDZYYDNfc&#13;&#10;lgUefe1ZnLk23wKclcqgzosGC9vqJfkQR8oPuPgea9WmlvrGcP21UHLy6nNOLhiWH57TF+MMO+D8&#13;&#10;RU1jcGLJia+WmjitGObjceJDv4+VfXbY+TGZydNlzz07Pc5PKw57qjPqS94FNjfnqq7siQ/enBaO&#13;&#10;ftarFjH1uuByvqlxzP7qn1gsr0X1PNgTq5/amU+fXsZaeNlPnzo+NjH45naFhS+ptQA7Kok/SszO&#13;&#10;WTc4FATVASU5nJZ8+uLS1nrG9kv8yIcHPvn6qWNupDPKq2+99qqxuGpr/+Q5JzZ3auQcPnnkJa7z&#13;&#10;5TrDmh1pdPktOfuJ9RiNj2O3Hjva9M9tvzpXjcHRxzeFpZ7J7XBZx3c7C1ZM5ROzrWONU8d6aqbu&#13;&#10;Ut6eaidW3ayZk5f42lNsxWyNux7mtFu1tuLQzbn36ZM8+1W9ivFDQM3L32KTi8/OudPfotdhzodG&#13;&#10;6u6jB5bNcfkmbpwfstT3HGjtRezi5uZt883N73zxC9NN3/n+/ISfpt+8665p+uAHpr+8/vXzT3Lm&#13;&#10;56XgYtXNN/kCOZoVTHeTw2uL83gNdBrmxBKnv6WufvLwPS9qrNnkr2GzLm/fflVjjW+f5O3jw2f7&#13;&#10;uNKPx8nHjzxxzsH1l33T73rLBaff4ZZycN3g7Ile+tTIsfnA6zcJxFQLnsUxuuRjWV0sNq3XnDli&#13;&#10;bjT48O35pb9bnDbz4OVQz5r4zFuHk68P5F0cDUf55kcenv7Jt781/c/53z89MP+3Gfwkpy71yOvn&#13;&#10;edD3vBHbC0ssV2t9VyhflmoFeqRtnmP25tu+aZnRc0kft/y0WXMmc55b8/bgucJ1hjWHJjhjOdlr&#13;&#10;yZcHBn9fvtovucGx0InaRAt25FPLIYm7BX+EG+XRyb7drPZKnLm01JcwzpCY9NGqcerrq0Os75Mj&#13;&#10;c+LNic185zODWOfB6sPR12ZOzayZ63BZS58Z0HAWLZj05divq4mpdoRVSyuvxqM8um4xWjQ6HXJw&#13;&#10;tInH94UFPzU8BjXtyzWRtREfvbrUIq8Gvn3NZWwOXF3qJcbcCFvzazHaI0242bvTGtXXNEf1kV7X&#13;&#10;e5RDu9PxsbQ3Vr/Dj/Qznxr4W3UqjribJXHWs//59unHc4BevGn7Gukc5P2OJL2J6zYvxxnfMf9a&#13;&#10;2m996e755ubB+cI6yF75k59Nv/m5u6YT73/f9Jc33Dj/x3eznoSw2SPSRy717OfzmJw17NLKevrJ&#13;&#10;GeU7zBKWWs6b/J9Hf+lY1ub1MehweQ7wedz8wEbszQx5H9NOp8vVvtmrw5ujTx6vPq8fvoaIrZYe&#13;&#10;bI7BXw3DR5OFFhp+GPWYRrORT8wI5xzOKo4Pvizn9hiqBQOXLZecy3OS+s4FhnxqipPP051fOHzT&#13;&#10;fHPz0c99dnrTd743XfPTn02ffN8Hpu++6srpxPzrgnWpgXUmLNvemYcvVu5IU2ytj2L16Nf5HDuv&#13;&#10;lyxmY7PE7oLDL1tyYvKc5o2jx00friWvMfPwndVczvBK+Wf/ct5CVw9YC3TkK0Pdbe641l6p1+VS&#13;&#10;33rm0u/qW3PogO3w2SN9Hujco5oXaGL14aSfGvrOlbPpZ82cvCVLz62rw2YuZ1BzyyypIa9adbS1&#13;&#10;TrxU6/BbOei6K6f2rDHHtnR8FW+ftKPZu/xar9qvHo+a9jce2U5vhN2aHx3Dll7d+R7pbZnH82Dv&#13;&#10;GqvBG0a35FlzPmfSWsfaI3Mjv+PXHLG59DvNOi+Y5HacfXKcJ99Q9Y3pnefR81BnMj+fqN0/mr35&#13;&#10;8cem6x9+hEHPGuXKRx+b3vKzh6dL5j+Tz095lpbnxWMVa55YP6158WmP5szk7JtPWyAvCcG+XKse&#13;&#10;8/no47F1Wl2/enw1rjpVwxjrh0A46vjeq/U70/UDXO0zOg762LNylmI5ybeHsxqnDnhmX5objMcD&#13;&#10;1h7aqkf+uCt7pb6z57HwnK755OD7uNS5k6dmzsy/s7tl/s9Wf3O+ubnl/gemC555bvqFb/7N9PG7&#13;&#10;75puevzR+ebnzE0MPDW0qZUzkSd2pQ+3bnEvh81/d8S5rOfTWextjHVlTj6vu/6EiJyLxyBvbsxX&#13;&#10;m/q1lnE9r1nb1/dxuIiBDaqIB2s+B61+xuCrpnXy6YM1xndVPnlPrhpp5W219sTqr3HF2Tfx1Mxj&#13;&#10;c9WYGjm3cXKqn73VqxaOOK054sxVfXFd3pz9jOWYxy716Grm5KplD+ORFecs6KlprmLMJw59e5DX&#13;&#10;F6uVYx1b8dlPXlrrW3lc92zxPg/USetcNefc5MU4e2ITh8/2zSRx1U8eNXtUXI0rj3jErbXKrdpL&#13;&#10;ceXaU5t1chmrW3PEYjsdedjKFY+tO3nVBzvS6vqQs1f1ibuV+ul32OPk6vHSw2ueN1fratcZMtbP&#13;&#10;Y+Ttm1fkv3jdG6cTdz4/fXj+f0hOPfbETu7Fiy+a/vI975j+6C23TY/P/xdE/qNv+2lTkxwx/ep8&#13;&#10;4kfWGbWJI2dea924zmG9Wuczn7z0ra9Z+6/hjqtdefTLnP1rPucBzwaTr5OpIwbrB/3M+XqHRQeM&#13;&#10;3x13BnriZ5xzVB/9iq1xcsCzwHAcPA/yBp985Ts3XH01wapJjRsgYnPizsVWPePs4XHUYxn19RjV&#13;&#10;8Dgy9rWCWuLFHvzk5qfTx+6af3LzzW+fafXCi9Nt37h/+sTM+093vH/3kxz+uwxXXj9qeUxisNbs&#13;&#10;bY44d+UsxVnzWO1tLIYezspNjj6Pc3dunEl+WmvysFz7xtTpjzbbG5w6U42zBzU2WnWZ09Y6sbWu&#13;&#10;R83Nf/764EGwqYKKpKC1zlbhDmNuDVvrdRZiMFp0jfWx8pb0wOUSq82aPrpqk0u/8tZi+GK05OrK&#13;&#10;Gn7GYp2js+bEni/LHFu0O0zm8NWqx2Zc7doxpH7F1pra4Kg5DzFPbpZ5fTnaHSi+JJ40OHL61VpL&#13;&#10;my8s6lnv+lIzrzVnPOq7G2zDF3ScoYNnn+zVYTPnnJmr/hZM5WQ8mrubOXvVY06d9LNX+mLU0SaG&#13;&#10;XN1Zr74aWJbciiPOY0m/w2bOuatNjP3NiTVespULFj7XvR+GeBPNRX3Uo9OT+/Ss+ek3vmn3K2gf&#13;&#10;vusL0yXzfyLKzc2nbnvH9NOLL5l/TeXgPIpPu6TrLGJ8zvoBQx3zdX75WvAj35q91NaST65x4tOX&#13;&#10;d77smjazialzdjMkpqt3WuKsadFSj1x+QPMaE4Pl8cJyHfIhzw96athnzdILjha8GlpnVMt8Pg9G&#13;&#10;148cLVxnx2dzrCzs0s2NeLD4Lucj53FYNwdWnDwsdbYzaeXDYfMYJD914aQWOI5FbfXFWYfDT2Wf&#13;&#10;nPmPXXJqmk7MOs+fuYkhfuzUqenp+TGekUfHnHPsNA774edyRizLeZijHmfy0pebuc6vM1WMx66e&#13;&#10;j7kzVTyxWH1idLwB9TU4cZ5briN6EDubtuuVOOrEdbbap+pYX+qTnN0NTjazWBubr9aGNd/Fa0Mt&#13;&#10;1e2jRV98zRlrnQV8l6Ne83K01rXml6zzgUlfTpezNrIjzmgu8m40k08+41HPtTwa9k9/iSc+MXUe&#13;&#10;tPadT11t6o/8UY/UwM9YLXIdP7HUawyfvFx1xGF9kfSF0p5YcfLNqekLjzi5iZdjTSunYqmbw4qT&#13;&#10;11lwcrION/npJ+64/ha9rcfADKmnX62z5vHWHtbkGmPrVm/JwkHLN7PE2gNrn6xv9eGrtcTZitsy&#13;&#10;i1pYrv/R9bw0DzXPDz4/nXlm/stJn37jLfwP19P1Tz4xferW2+ebm5Pt7+DD2Wd5jpwZbh6rx6Rm&#13;&#10;4s1hzWcu/dTM/MjfFz/SOde8x6XdVw+ex5I+OpnP2Dw5OPYm73ef+aDmhzXq3siA4drz/1Mxj1Zd&#13;&#10;2afWRrGzUE9fPL29sbI3OLc4rP2p4XcYjpfj9EYiOWgkRx3fe3z+JQ4MdRZavgapS566Gh4DeZZ4&#13;&#10;fB+LqknswnfbAyvHWcDL29VnzPcvfdX0yffeOb0wa7znnvvm/wBwvpmaf3r7+XfdPv3Bu+6Y/v7k&#13;&#10;pfNf3Nr2DQ76oOsMzudxOuNZM8RxiN9ia48Rx17UmYNzzWPNylrG5p0bO9rwPGYet+46AtMtj0Hb&#13;&#10;YZxFCxZ/iZM64Drs0Q0OB8ZSWLINjdMu1RK35juYFnynnTn8it9n9jpTaqWfPStna5x6WzlLuKrn&#13;&#10;jFq4+LlTr+Kqntgun1xx1SZvC15M8vIFNfPpZ1+fmGplrfodJvslvsNmfavP3Gg5P1ZfDXthOZ60&#13;&#10;YrDi9NXBchy8WWCtg3fvkoMvaxj7VHrOU2tw5CUu/coxlmeshZu1LVpytfK15tcsvXKLd4ZOjxz1&#13;&#10;UY18Xn8Vr7bWntguR97rB5816n9Q7XXguMV11hm0YEbH2vHBuq07v89rzk/qi8PaC5uYzIOjxvdp&#13;&#10;n5nt/5h/knPJrPnI7ic38R1dgOew6OFm9jwuYhZ1feNdofkCdrQ8PutizRtbx1rL3D6+mp0OOfPi&#13;&#10;1CauOWrJEdtZuVh7iCO2bg7b4az7IZ9/iO8/xgfP48KHQzXxvcGxh9YeGau/ZMHL0SaeGZwjv5NO&#13;&#10;LvH45ny993liHl1fWzhmb+Ty3HiszmCPtPhy7GsP8mxi/dQCz3n0WNQVy3w+HmgQY13i7UteHw2W&#13;&#10;s5jfJQ+/gDkxa/7o1GXTJ99zBxfG9I5vPzB96da3Tp+ab25+cvLUwTc44nFJPr4zoJXH6TEkBqz4&#13;&#10;qmMMbwsm8fpLNntzvjmXdXkMYvNx4dgyhgte62PF48U2jx0dj/w1bOUnD24usEt1sUc3OBJqE4Fp&#13;&#10;K6bG2Tj91OBEsam70fHC1lbt1Kj+CEueHtrKq7G4kR74elxg5XV65pInXivmXCxaLKx+6m3N5Zzp&#13;&#10;q52aS77crm/lga3XRGLUIpe+10pi9cFl7+QlRj+tPG3Wlvx98akFl+PB5gZTj8Wclhccn1dYtajj&#13;&#10;p9XvzscO2HxBYw2f9Xws5TqH/Zs2bSp53XlIUsVmDT9nrLUaq5UWP+PkmCeXffRzdrA+XtaTr64c&#13;&#10;LfkOZ56au2oQ28uaudSU73Or48hPnrlqO36Xg0dPalg3b7oVn32pZZz9a56PTqfn/2zxqZV/c4MG&#13;&#10;3LrVrrqJZ24eW3Pa5KS/AzZfPK567DWGak5duY3sUWoNU7XscSQwcKouOmpBoV61jBM3kD9WOl+P&#13;&#10;8P2QZl8eM5azcs3xbxq4wcFn+Zjugg1fPBYtPfSTbo66NwP0JM+WJ85c5plNPNp5jvO9wePFqpez&#13;&#10;dL669nW22sfzYw+PJ89hcsCzxVPLXtWn7rJGTJ9c1NTEsvkJ7kPzT2r+87vfO/3Sq6+b/s8bbj68&#13;&#10;uTk4D3By1Zgafezl7B5zcu3daSTOupaa3MSt+cnHZ0Z1sFlPLY9HDjF+xaPBcXKDzDcE6mOGpv1S&#13;&#10;X59a1tOnV8Zy1uwW3vDPRC+JM0w9AR3eob0AiPF5suWJQovNk4YnNycZ3wcJ67Kv2ubXLLw6d41T&#13;&#10;wz6Zw699xalV4w6fOedCW27Xh9zSgusGp5Z2idvV4DFnzgou49Qmn3HVrPWM1cTmTg0x5mqvGoOT&#13;&#10;oxVjrFb3ZLXWWb6f4Uth1erw9rUGp+OB67a81EkNn1O+iVETm33MadHVTw55eVpyLPCZq7wD1Bm+&#13;&#10;sRa+29zI5myJMZ+5nCnz+/h5LPbQooPvHumKr/NkrI9l+/oIl9jXPbXoRT7j7J81MOx8zcx65Rl3&#13;&#10;2miYx6JT19Zc8uRoqenbj968F5B353minvOpId9+GZ/lz4Du/7+Qlxaem7y+es7ecUY5udaNO63M&#13;&#10;pS+3s+DQXMPbt9PI3BatxKdfezCTG1ydkbjjpKactJVT8WBzU4fD5lpi8bmDRY7rz//HhRxccF6H&#13;&#10;5EYrZ8kemYebMdr09DOQvMTAAee2ZuxsWvD4nidiOMRysfrURwsMffxsJsdzCi9z+N4gYllgmYdN&#13;&#10;PTd1Yo9Faz6txwM+l3qZS59/Z8dPcv74zb8wPTe/i184zzE33fUFl3r2kK+2GOYDoxWPFaOvVSt7&#13;&#10;qUtOXNrkkF9a9sUyFyuvheRm38zjZx98NPzMzucM5wNrT/xugXVnHZ55/SWtriYvddM/6wZHAZqy&#13;&#10;sOaS1OXEV8uJ4YR414fNH5PagyeNOHw3DxJPeGJXzmdOuzabOGxi8dVNzFY/tdTu9Lpc18N5Uleu&#13;&#10;OePkW3OGrOHLSVzFrMVowNeKV9sYm306vHWuE+ra1Oj87I+vDthujlG+YlPHvs7tS8uLXNM8R+Yt&#13;&#10;v+PVuVJPP23i0xeTvfR9fvmcSqwzqaWVa51YXz6WfN21Do8Z5KudPDk8l8GJNb9mR3h7LfErF465&#13;&#10;5KefemKx+tTTT7y1rKutFU9cc9TIwdeKr7XM2w/rea54MZk35xzEdduHPDjn0lpXVy1t1vXr89w5&#13;&#10;Rr3Bu8B4jPTw+nM+cOroy91q4ctVi55s8/rOsCvMX8Bnzby8tFnr/NE5zLyzdvzzlct++2rCZUY1&#13;&#10;sOl3enJqLbnWePw93+a0a33gd6m0BAAAQABJREFUgZGP9fH2MwgWjNfs2vm2rkUzdZ0NKwZLH24E&#13;&#10;Ept181g/D+F7jPgsnyvkraUOGGJqmdenXhc1+9KbmF311QTL5zZ+cuPnN2ps3qtc6mBZYrHdsqd4&#13;&#10;+4kl9vjJEbPOws8xNzd0JM+s7MTAk6sVK07L51aXWPlg8MWCwzfOvmpUq2bNG6uVutSI0WflOdkl&#13;&#10;mi+JgWtfjo/HjO2xZh0p4m55HrSJIZc66YOzv9oZ6ycutfXbq2iJ7BA27RrAZ3vD8swzz0xsYvL1&#13;&#10;RKJBTk1wbGIvPixPLDYXv1gPBNvlsr7mw89j34LPnumrk5rm0NXXdr1Sj7qxHGO5NRZnPS21xOMv&#13;&#10;4ZOb/hrHPvYSbz9jbF4X2UNu5vB98tb8lti+W7BgwD8/v1Ze88zp6YMPPTh95urrdn956eLDF0Zm&#13;&#10;dIMfzbyl74iLLsvzhHVXXTWw+RwiFqs9UD1zTdrDOlZfrJZ8apofWefq6qMeHdZcx6m5pZ7qdFYe&#13;&#10;Vr/DZQ6c54S8fs6UfnKrnz3TV1O8NSyPNTZz4rH6PneIWeKN1dZSl6tvTTu6Fq2nRSt7oekMWmYE&#13;&#10;w3uBvho5f6dFTp3sIz+tuMzhk+82vbO/WHuq58y1v/XaD5zbWoetesQVV2P19rW11xJ/qSfXxlK9&#13;&#10;0+2Oq8Opi9UHR8+lJZabCrlaHjt9cdpOM2vJ81rJuvyK47NNxcsTm3Vr6HGuOF6sfj4fybHkE8tX&#13;&#10;ewdovlCHx+eu/OxF3n7SEst59ZjsAV4N55NDDz/f4bOcW0vOvvpYV+LStw6X5c1N9k5dMB2ffC44&#13;&#10;anZ4clnXRyO5apKTk9b6yHK+Um+Jy3m3Dzg32vhZx/ebp/j7LHW1HbfrZx+vB68F+M7daXW5l9zg&#13;&#10;1GEQ3GcxHJuf1Dw9/xlONr43N6mnr4WHz2YOlhbfJxjfFcjvdFBjgVXrIHPwNTUyn33Ij3DJ0c8+&#13;&#10;+G7r2k6zy9VZ5Guzjl9Xl6sYY/pvwWdPudgRN48rMV0+c/gZr/VK7TpPp5O5ys1e1U8e36O54tmn&#13;&#10;p1+/9+vTB791/3T9m26e/sObb50em/+B4snDN6bUxs+4ahOrL1abWDHmiN08X3heYV32xPLCULc4&#13;&#10;rVw1zdu35q1r7WdcrXWsfsUQ289ajc2nXZsNLD3BaZOffs5W/YyTs+TbT+vxaJOb+vhuMFlLjn7W&#13;&#10;k2c9+yXWOjkwidPHyjG3xBtdi5WrRmfrMfgmx2s/OjlTxycnRtvhqLE8fo/TnHNo6/OImIWOzyE1&#13;&#10;UnsH2uML3OTjo2tuTcoZ1nD/EPXuGJaOLY9FXObyGMxrPW9gRn3Bsrm2+GAtV10eV3NqGIvRkrem&#13;&#10;7zWTefFaauKwYqnrY93ysM6E5bnnd9jx3WKSpy611DVfsczF+ckbQTHU7AGf2POJz7ZH9vN8y0EP&#13;&#10;LHmsi7o8+1QrVrtWB2fftObVoeZz2xxW/cwt5a2h58LP2DyWPD2qFZP91dGKSUutLjTcXCuJwbcH&#13;&#10;x++uGhmDT41aI1Yza3DU95q17rXDNcE1BTavDXFL9qwbnG4AyYjXA6gHxaDczPDTmtOnT++sd3/q&#13;&#10;yEmt9Kmjg2WztGpgwfgdgm42MMlLn5ore+N3uJpLTqdDTozcapNnbdRfLa1crXmt+TVLXzjysM4i&#13;&#10;15rxyFZexdmrw5HLfPZMv2ou1cSmLjnijkeuYtXg5ubK+ebmo/feM/3SV78+nXj62emffuOb8x+V&#13;&#10;fHH6j/Pv8j7OTQ7gwxdmtLoe6mkTk771OiuxLwb4bvH2VYsXAzcvEixq6mBZGZszvwNs+KKuPHTU&#13;&#10;cp6RjDi5I5x58VrznR1hRnlnxbo73S05+L6Wgc+e+Paipm9PY2pLSx3xxtkr+eK01HyDSw4+s4vT&#13;&#10;qtVh81jBi8Hqw1dLq2bW9Ll+fYNDgx7dIu+bn721Fe8stb8xNrWMmYPtcwpdteifx197LsVVI7H0&#13;&#10;tp75zs/59Ttc5rZqJ2fJz75r2h5bcta00QSfnMxlPrXIe+3I53H0w3jy0ANLTl+txOmn1c9rhJx5&#13;&#10;dbDmseAz1hdfY6815+M5zGct/wkAMbVuocVKW/Wtk2c2v6FsHuuizsLW58hIl9nkqQO3W85JbXRM&#13;&#10;lVdxqeFM9NeXD4/t+aWeWvipZU2rTrXJsWfmKr6LRz3U6zj2wCYfn53XuVjz6iXP3JqVo0185ujP&#13;&#10;5nrNcw7e9yUxvvZ6nTgv2NQkdu1ucLKYfgpIqFY8Q3Bjw09suLnJn9okB828sHxSYFML3zitB4vl&#13;&#10;CU3NAx/NKz/n2OJv5dE3eyePfMZd38SkD5aYzUodc7vC/MVYm1gxWPNYsVk3J45YP3Hpr9UTO/Lt&#13;&#10;owWHz841mjsx59Pn49R1T5+ePvLNb0y//JWvTxc+8+xO/sRs/9l8kzO/RE6fmn+S88hlr9r9Cdq8&#13;&#10;tnOOcz1H8L329VPf8+b5qhYOs7Hko6ePZefKWL2sm8MmNjHpg5GTfmLWfPtoR/isO592xDEPzm0O&#13;&#10;m/zUt5ZYfDCcY/2dc5jXR9PV9bRWLdrJpe5MNV+5xGLgcF04Z2LBdH0SQ91tntilr92iKVfLfLzG&#13;&#10;M6N89cCQ901PjjaPk1zy9MVQxzfWtz9WX4ya5H1DJpcLbO1lLI6YnY8DPHTtpYWTfPJuaokjXlpi&#13;&#10;U28Jv08NbXWx9kIj/ZFm5YxwaOUe4TiXLq4Xt3n6Oa/zGcMjV2eSK77OYSzf/sbU0XCrkzh7yHEm&#13;&#10;rhWuObY3N/jU8zpKLftlXf3am5jNebKmVVOMOLQqxnnhjPzKUT+tmJFGYvXBysPqO6exeGzqE4vR&#13;&#10;kstF3l25FUdfd9a2+kv6SxrO7vnIGB6x2lj9TlNurVVOxvpauF6/WPJZU9uc17XXojPk3HLSzv/f&#13;&#10;2Zk3oyykr1jm4JlnQG5onnrqqaNfSSPHZonDemH5IDOwuZwFn7wa2Tt96ui6rcFPPfLEziKuWuqV&#13;&#10;J6Zy7dnlRxpqLdnU09d2vKVahzeXM6qROXGvlGUG+juLNvt3uayn77FoqdUeibeWOZ4d/Lubmx7+&#13;&#10;6dHNjfUTzzw33fLIz6brnn1meuSCK17ywuWs2R9uzRurm1Yulmsda06cc3c64n2eEPNm6JuiLxyp&#13;&#10;pU5aeMZitXUee1pPmzodL7H6W3FLeGbP3mCrLpi6wXncFU+N1eU533luO8wB+4y+fcyPbGrBIU5u&#13;&#10;1lNDjJaavpZc1SNXF5jaB42aq7yMuz5dDg7avrlxbn0uqAevcj0mba0bUx9tevpdfnzfr+yL5X0q&#13;&#10;F1po53KGzOmDZXNMdeWMWXNecqmtr01OnSlrr4Rv/5xN35pz1Nj8yKKjlpgaZ97PH4mpPjNkDn7G&#13;&#10;+Mb7WrXU0HZ5cqw8J/i8vvg67mt699w4YJ/9Na/ZOrtI8p4ncuKybt7nRcXkOcSvWy3zlW9dK05r&#13;&#10;fotVWysHLXL7aILNBT91rZvXej47bNVzLvKJT1zWxMijl68p6YtLHefNXPodp8slp/rZw2v3Ja/j&#13;&#10;M+lFziWPSRGAD4++nscCeUk4/BU1h8emn0Pis/nJDTc3/OSGJ5pPsuymDtY3Cp8U4rIPOR8cLDUP&#13;&#10;Cp7YxDELeXbOqT5WTOa2+NnPHtrKz9747opbi+2prXjy2avWa9xhu1zylupdjRyPE2s0d+onDu5W&#13;&#10;TmqMOJ6frI989OyPdfMku++yK6bfe9vbp985/cx0y4M/moFzci488IbXTr/7tndM919x1XTqojPf&#13;&#10;EaxazqEmdZfzYPWpgXXJ05Kv2Iypg/V5g5XLCwTPV3/Cag0Oj5tzpG8ue+CjaQ6LVrcSR72LKw9M&#13;&#10;XV1uH4yzyulicm5x2Rc/YzGea7jUifN8kLOfFq6+NnNqp83e+nK19rKefDDWzZPj8SbvcVAjr6ZY&#13;&#10;rTri5FvH2l8rNmNzicfPJZ6e+drPrNawuZlnbXl82nrNE3Nz4/Z9K3XpCb8uctawo2VNW3HORj79&#13;&#10;xGX/9BMjHzvqVfHG4pe0xe5jR3r0o9b1HXFqX3FqWSfP9rE2X624ji/WHtVmXR1zeV1ay1mqD8/z&#13;&#10;gHVz7fNartUfPScy7yxYZzDnsWyJ5Tpz5dKTmjNrydcFl7ya1KuefGr6YtQ0BuMC2+WpU9NWjLF2&#13;&#10;Bzz8Yk6+NfNa8vicBzcxu3LV0HaYLmcPavpos82R97HYgeYvWTOHrXN1PUfc1Ol4aPNYeZ+QvV6Y&#13;&#10;z9Hrn3l6esuTj093XfPq+S/dzTPPh3TBBWd+uwt9H2t8ejhLtdTPusGpAGOALnIOheWDEjc2/loa&#13;&#10;Oetg1fCNyTcJTnbW1cfKse6FAdfvplmTR0+fIOCPu5w9+c5Dzr6ZIw+vyzFTpwnH1dXV0oLFB9vh&#13;&#10;1cKu1ROLZvbI2pI/6uG530fT49KO+tae9iCvX7mpmZj0K+eseNae30mmL196+fRv3/726d/Mdzdv&#13;&#10;+tGPpwde+5rp3739ndM3rrpmuowPQYff3eUaZTGTT0R891naTcBcziYntSolsbUGz+94YH0T5MUl&#13;&#10;tVODPLEW3+cf+mJrL4+VvNpi1LM20oBXV5erGOMl7Kin3Kynbx1bjytz1OA5Q4dNLXz7aDNXsV2c&#13;&#10;vFp3jponhidX281rLTUSlz3U5FoRYx2b1weYTps+cuzp62fm7dVpgOvyNWeMze1svk/5foOllote&#13;&#10;bvLVN5eczk9e1nMu5806fuZHPvq5wNVc1s+3X3vRP2elX86kX8/3aK5Or2Jzhto7a/ranC15Sz3F&#13;&#10;aZ2lcrzWzBN7zHKdA+v2OYF1WxOvpr1r3TyWmv0yjz/KV1zG2Yv3HJZzaROPn33Sz5q6Hj+x50s9&#13;&#10;9dHQt5Za+OqZT3zqZh5srlGfigGX27raWjAsYyzbY5aXVgy5Oo81LEu7C+Yv9jPGmkusucQlNvPJ&#13;&#10;y7y+xwKOjTY3N695/rnpE/ffO73toR9Pl7/rXdP/uuH1E7fC1Gv/5KqLrbizbnA6YBLwHQjLoPXf&#13;&#10;3NgELNsnbbXWxWdvc7zJwEsdcsmVxzwufXBLS5yYDm8ue3Y5NFIPPx/ItR7JHWErhthZ4OhjO6y6&#13;&#10;FZtx8kZ+6ujbO7WsbbHJB5+9u3iLppiqXePE0bdu6vw56K9dfvX0u7e/Y/rVq743/cmNN033XHnt&#13;&#10;dOn8pzD5B5h+l1dt5+cFXj10zOOLTatPnQWe60h/52z4Is83GOfYquOcdZ7aGlxiktfVwCZmaR5x&#13;&#10;tee+cc7Xca1j9SuOWZxHC8a81lzlj+JRv634tZnVyT4jjvl6fGpgqdXrUW2teGPwvG6nLjVjfLHk&#13;&#10;zKtTLVg/gDiLcWrB832n6toPDL7vNWnxjauuM2KZQX3z6NZFLfsmNvPy7Kk1n7yqKeZ82m429Wst&#13;&#10;ZxOz1aIlP3Uzv1Wr4lKv1mrsDFh35WecvlrmtH6OMcbmrnV1sMzA67fXujNhyWUNTfIsNOXuEvMX&#13;&#10;+xOL05crRkudJT7z+MbUxWCdC18MOukTdyt1raOT5wCM2momzzp8cdj01ZaX1pr8jPXRWlqppy/e&#13;&#10;WbTmwbl8bdGaT0tN7dTSx7KqJQePfPYkv2WNOGqikT59mDWvCzDe3Pz2/O+cf/Heb00XPPv89NG7&#13;&#10;755e/MCF0/+9/vUTt8i7X1mL8wIvF326eY7+yEBXzJw+lkHZ/lEBf93FhmDYPml9o8icmOToY+Gw&#13;&#10;kqMeuVzOQ06/Yip+qS4WjLjqi6GfmMx5QVJ3VZx5rVhxxtaxXU584pZ88dXCIUeP7JN+p6tOV1vL&#13;&#10;wa18+jkH/Jerv33X9LnuLp6/gwvunvknNg++6orpkflPlZ+8+OAnN9TrtdlpdjnPT3ce8tiXuGqI&#13;&#10;59rzd7Irz2NOzsgfYTOPbw+teuK05rEVayzWODnpd7gu13Eypw9Xvjmsc2D1zRtrk7fmd71qznik&#13;&#10;T93N9edcaZ0DjZHeSN88tr6emUPT699e5OSSs6/1NSsX65ajFu8P9gaD7wbLTN6c4KsjFisOnj+p&#13;&#10;8b3KY0pNOTvi/MU3aizbJa5a6jVnLJd+ubI/PnituNSo/Kx1eHP72tpHvnn7jmLxa1a+Vt3kkWOL&#13;&#10;ydqSv6RFjWueXVf2ST9xqZ2Y9MWb05KHnzP4/LOGJec1aL/UAMPiWibPFke+w5LvFjzx+mqKJ892&#13;&#10;Ln8NibpYNbRyOytGq35incVjzFr1wbrSR99YHay5jkOOem5xWnTZaKlrjXOUu/YShwXX9XFGuVq5&#13;&#10;HS8xanr82K1rDZua+vSr1yv/3uZ18x9x+lf33zd96L77dzc3zHDVw49OH7vrC9NF73th+swNN05P&#13;&#10;7zFbHsPRHxmguUNj9QHra8mB5wYnL2LyPpA+qL7J+IaU2upVi464zlrHsnygPAb1Dqr7fZVbtZyj&#13;&#10;qoknDyctNc4DF1ridqD44vymjGtP9VMrfflY8uK1tS4uNSq2xqkhv+aMcwZzaanbW6zxWt/UWfLR&#13;&#10;UXOEs3etm8dy/Z6c7fPzY/kIP7GZH1d+LY1FDx5jr31nN+8LTaePtrvW1SEPhmXOOHP04flYn5Ni&#13;&#10;tcwpL/Ws74qHX2ou4/SBE6uXGulTl6efnPSTpy+3i+U6B1a8Vh42c/raxKlLTr/axKefevraxFU/&#13;&#10;MemLI5c78/pY58T3GiXXaYqpNa8rvpGlnpZriZsDltfVLjj8Ii5zI1+sFlz6Hq98npMVQwyOGtuZ&#13;&#10;PKaqRx2cv4Imp/baNZq/yMdyXry5Ic5d8cZp1cpc+s5MTh874pkXa5yaW3PJOY6fczoPOul3ulvq&#13;&#10;9RiWONQSb5y5nIM8m8eWnTj7kMPn2sk6Osb2QaNeg10/eGL1cwZ15VrDblnOC1YtLTmPDd9lDpzH&#13;&#10;Yw6rLx4LlvcfnxfW1JBnbB1b9TqMeGodx3pnlzj05nFi66Ph+ZWrrrHWvNbjVM+YOpqeHz/wY1ng&#13;&#10;1EybOOdzXl6z0LTXTmj+Aj81yGfOXpVHnqVVI3M7wMoX9bH6HEfqIXH7449O73rwh9OFz/Kvbs6s&#13;&#10;Kx5+ZPrgDx+cvnbda6Yfnrx0ujAec49d7TOss72zfkWNxhC61eU96RVPc0662xPoMGppqbOM9Y2x&#13;&#10;bmtYF7V84MyPrLpZr7mlfsmrD1Y3h9ra5IjPXNWXR16/2uSkr65WnlrGWDHJfzn87KnvPMeZAU7q&#13;&#10;LM28hkstfK7NzMHnSYP1uqbu5oUGH6u/NM+opl6td/OToxdvLH4Ihc8Sj3X7fKvaxnIzJqdW5vWx&#13;&#10;lUeucsjl6jhZ11/TEaf1WImTm36HNadlPmfUWhvZUQ/wXa3qLGGsYXOnBnOKc2asO7F5LcjJ6xbf&#13;&#10;X0PmG1rEuXiN5z9ePnny5NF/BJh1fHVr3ng0r3WsGtrMORM1N8flsSWHnDHW9yis3Oybfj0vvP/5&#13;&#10;Hpg1OJ736quXdXOd7WZyfjWw+mqI6fhijmNTN/m1PzWx1PSTU/0Rpmp3ODHUsm5vbe0pzzwx28c2&#13;&#10;9UYaydXX1muz0/Da4drEN5aLFjwXPlucea3HnxyPw5rYtFnDz+dKxXV69OO8+Q0254Sb2sbUaz77&#13;&#10;VL9ia1zxxHkOaj35HKuvBTXPeSanVlp9tZOL73YWtNi+V3udmVfHGP3qg3FW5s5fj+8eMzTo083K&#13;&#10;fHA8fmy38rism+t0zYmRUy13G5+97vrp6ne9c/rIl748XfbI40eQv33LzdMf3vb26e/mm5sT8zGw&#13;&#10;0Mu9Nu/RT3AgdUOlGA3AiBVvjronigfA74qRY6sFLn2HJFeXOa315JNjBuchTnzOR60usVrrxlrz&#13;&#10;I8uFmEue/YmdEdv5yZenVQ+bfuVkjG8ffHg+FsSee/xccORps46PFjVnsW6u8hKHb6yVj02NWq+6&#13;&#10;4pOfvlqZq5pZSx9cxXZ6PPa8iIClTpxzVg17qF/rcJMvvrPgfKGknjz1eZx93LEVA8+Z4WSdGouc&#13;&#10;+ZzX3AFq/esSPnWrUtaWNOCJHdnUFpM5fHrYpz63xY6eP9ThpHb61I215Jb0Kgeejyk1V85M3dk9&#13;&#10;Hq4Vc3DsT94PJ9TBk/Ov7pmzj5Ye3OTweq8Wr//+54DkulnRN4+2XHUzFksu82DznHk+xIjPGIw4&#13;&#10;rTh7p+3OG/Nybqh5XsRhWdqqVeMOlxh858e3n9a+xG7w+SHI40sdtPbtnfzqq6VFnwWu5ojlaw/Q&#13;&#10;B18zl/yqk5zOl5t64lIr6zyubrCcR64Tl5ryOeeszIsnZz35+mmdAbza1NUVS83H2Zw4rFx5WK9z&#13;&#10;62DsR64u8RUz4pFnc96czZwaWHIuY+vm0yY+83Kwnmvq9hSb516ONSxcnyf/n7kz/7Lsqu776dbU&#13;&#10;3RJCgJCEJMQgQEyaGIxDbGOv5Sk4g7OI7QCJ4/xhWSuOzWA8xP7Bjo0dryyvrNgGiVEWChbGsmaE&#13;&#10;QUNLagmplfO5VZ/qb2+dc9971a2YA6e+++z93d+9z7333fduVXXJ84yv6tiH6DlKHvqs7cljaD1i&#13;&#10;5PFNSGbeV9WzX3UTiVlDLXrWpp418THIYXqvwodGTnPQ4h7Ofdu4fHA24NaBJsM+Ui+5ZP6gc//0&#13;&#10;jW9pR3rtX7zjznb8yZPtW299U/vU7e9vf3vZ5ctPbqwB2i+YdbKWtQ9+guPBM6Aga0WNwU0/RRCH&#13;&#10;59OkByubIa5utRfB/sU469owvoyzdqhnH/JcqyV/E5o/4o20Rj5y0fEksIZXp34wB7lws5eZnXnY&#13;&#10;2Y85YJ01j7Uc7NRhve2ofc/y7G0WH/nJ2bWvbfqRI9bevM6zJ3vJ1w/xbfoj15ma2+RaAy43Lz6Y&#13;&#10;YjPtG6Rnp7XqPqxnXmpQR781c43vfI2ZLv5ZLGtXjuuK5OjL/Gp7PD0+NZ7rqkdOHucaN1c/qG1s&#13;&#10;hnJnfP3U57oU8XutcL34MEMd+uUNlz/377WE31rYdZCDPvjMM88sYfnU5D2Aic37Aj/l8SEIHn5Q&#13;&#10;jrli1sPnyDi1GWBy5Caal5hx7dTE53Firxw/B2sGfKcxNVzLW1tnLO2q7THHr01ffGjy3HGcGe41&#13;&#10;9TxOox6TZ74+86o/42jCW9Ne08mYutZb0zZPzNyRrZYx1kxfHx5LrlFH2vjMMe71YIxe4DCw0R5x&#13;&#10;jItw3AeYOnCsK+KrwxzQvuWrn71kvjXTp41G5sF14HeP1jKeqH6iGiL5DuzMr2t5iXDoh2mu9xt4&#13;&#10;+FjzOqn3H+Ng9uEan9NjYQ1QbW3y7IV7LD8RF723mG8N11kne7Eue8DPWlSDc+H1jM++3C8+Bhxi&#13;&#10;aJjjfTq59rSXNf864lk7r0UUWF/Q54tHL2j/8/o3t4v6Xm5+9OH2O++6uf/nN65oF77U77H715i6&#13;&#10;5Cx5/b3F4fHweMk9+AmORAgEQYVEfAziChDjYBjD9qLh4MgVa746+hOxGcnZ85zx1VjWkZt7Sh92&#13;&#10;zc+4MfeWMe0ZmmscDXW0xeRg11x9+kFtc0dovYyZu00+eSMN/Opgz4a51mKtXbFqEJevTnLMT9+I&#13;&#10;R3zGnflTM235oLWyR15kcjJvZFeeenCxXYsjDXne3ODYG+jrVsRnXREN7awxqjvi2oO5Iy1jM5zl&#13;&#10;6E+0L3zaI11zjOU6beMV3Zc1RHg137W4xrUOXPlpG9+E5sKzXvrws+bcE8cGeUNl8gYL+obG2u8s&#13;&#10;+maRGth1qIlu5lSe7wnU4yc9vC847c9rFMx9uLeqyVqeHFFuruXWWO4hY+T6uqJvbTlg6mO7rpg5&#13;&#10;1d7ENZ55+HJyDj1/2AyOoz3Dzf2PNFN/ZGd+2iPumm8tt8ZYZ6+u5WWMmvpFfJWDz0FMLjaT45ev&#13;&#10;A3xem+aJxLYdciuSbw+phY+6DHLMG60X0soXtJhopOaoLhz5NZ49eJ3JIeb9BDu5qUd9c0D7yfbJ&#13;&#10;lZN+7Vksa3Lt06Na5KTt/QekB/vKfuCnputEe0pUK/skh+vK/6QKyIMOfuvX2mrCqUNfRXj43D/3&#13;&#10;BWwH92L6yt48NuQxOW7kcWy8d2ObZy5cbfUrGneP6NQBh//ezQv9PPx5/0nOl6+5tj18/NLlYadX&#13;&#10;OKDDW7id5z4I0gf63u/0gQc/wdFpQ6yx68YQyyFHnwfFDeGHo64oH+QvKXTCwZ+CkwOuHUR5aMxs&#13;&#10;Ygx0au/6M3chT75kvva2udbyRTfrp5ZG3xoVK7eu5ev3nFS/cdHe3KN+cVO+vIrmVUweMeqKGTsf&#13;&#10;ttpo5f7Sto59JnfUl7m8wDjGjBFvCcSX1A/3WX2lP21q5swYukx68fVrX8nD3qZPc+zX/eLPm6fx&#13;&#10;yne9LapTkXx99ICdvYz05Rura/2J9bjOaqClnoiO9q552YO2WrnGh7ZIrNrJx+Y88YbqhzeQDyQg&#13;&#10;b2b1w0n2Tq59YFuba8q6ybe26Ich6qhDjBw18POmxfXKZOBLPr7kZx95HcJjGN9bnf3Vft2bPbo/&#13;&#10;1tiuya69nK2428r6a1lwnNbOPGz649wx7Rdu9k0NuGqs1RzFMi/tEXfmO0xe7lVddep+8BuTC2ek&#13;&#10;Qdx84yDn3Jl+uVXfOurleuZDI7XNGWnLyxi+nOav1SPm/V/Niub7+mKdQ376OFb2Rtxjx7WnH3Sq&#13;&#10;7VpU0xr4tY3NEK7DHHuhDwZra4N+aCeXe42x7Icc9VJfv2gMJF8t/fK4z/LTcX7SffLkyeVBBw58&#13;&#10;73dwaz6c3KNreE598KzH3vOeDofBOTJP/l5k7yv5DBAuGh4v783m72Wc/RXN2i8MfOS518xSD86p&#13;&#10;fj4euvDSs/6ggFx5vk9Yx17lifjPesAhQFI249okkEQ27rCQB4JG9MmZ4ele7zUvPN9OvPBie+jE&#13;&#10;pQf/mEj+Jp2Ma4tqgPTsSHvEHfHwZd6Ik1pwc20+/pyVo+62aP6ot9QYnRNyzUu0v8yvtnWrv65n&#13;&#10;PPxOc+zB9bmgWtTArqi2fteHQfXJ1ba+WHWpOxryxRmHOJMbmTdyuOp6MwC3HWqu1U6t5GFbG462&#13;&#10;mNzUwK65+MxLXNMgx2EOa7Uryp2htcTKo4Z1xBFnll+552NtHyKa1vfBhocc7t1MHjh80PE6gp8T&#13;&#10;LWf6d7muZntDj7rq05N26uNj4NMW8aOTwz7hY8MV5eOjtrnmiBkjRw1tcNPInF255DI3DfuXL7J3&#13;&#10;PkyoIcLXHmkTS05y0x7l7upLvbS30YHv3it/5q+8ukaT6bXntem68g+z3qU3j4k5YE7rG3c9Qvfl&#13;&#10;nljXPOuxX205lc9aDvXg6ZPrmrhcfSKx0ZA/iqXP/vBhM9mjEx3248zPqPrkpO7ItpZ1kuN+sm97&#13;&#10;4R7rg40PN/ioTz/Wz9yqzdq4fYPmYjOsmQ+b9g1XeyFv+JJaauPzIcWaytgf66ylDZ/9MuyD2Fl5&#13;&#10;5O5fSwtx/wsc86mfOmixX1Bdc896wLGYKAnEZzJi/IiNNX7jNDDadHIW8v4XHm4u729q//pv72lX&#13;&#10;9afaz958W3ug/zdG+u/NJe1ldtbVHvVMYtbGlg9uO3bhpqZ5IMeMFx22M7na2S++0b7Il4e9NuSN&#13;&#10;tMy1n0T4xrfVr/xaO3sY7Qtf1TCn+lM7Y2mTyzq5+HJUvrGaM+vNfDHz04etpij3MKi2mBroO/Hv&#13;&#10;Uk890VzROsTliMbkitlD5ZqDH37mGNMnyp1pmScmXw1jI0xd+HVNjjpi1TFPNM7aHJGYNdKnP31p&#13;&#10;q+n+XMtR0zc7H2x82OEBx/sSKB+stprUwM6pz/qg+RmrOcnXXssbvbeM8tKHHvddckF7gEPMfWfd&#13;&#10;zMcmx3jaxuSLyUnb+AyTi81kiNr24po3fHzwsJn+x4exM5+c0UhO2nJHPmOifYn6D4vWnOkRn8V2&#13;&#10;rYkW02OJLtcLg2vHXjbpbsvLvrF3yau5s55S0xrsBdt1zSXH11lysEfDGuZ4veVrzRhc50xrVmfE&#13;&#10;x2eP5oFOa1G/vibwERdT3/z0aRsDGdYwrg+Ewz336aefbk888cSCfIPJ60oNc+jRY6XPeqwZ7oW6&#13;&#10;8u0BLjaDGtRmWIeY+uYshJUv6tlHYqbJS11sa8vFRw8eA9cgQ0xbjvsFk4eWfS0i8WV5wIEMAawz&#13;&#10;uIvpgcvGadhZ+fKyBpz+VtMu6yfg3977jfaRL32tHe1vth9/8XT7bP/LCQ+cuOxlP8khR61qo+2w&#13;&#10;f9fm6GetTx3WtT9jVcc1mHVZp656Hnyx1ifPYY+s1a4o155zjV17wIcG50ctfA749Jb9ZUx7lGtM&#13;&#10;HHHSh82c9YJO9q9u9aXmWsx8+WKtoz+1sPGnz7z0sZccIy3i+is3/eimdnK1k5M2OqnlMdYnpg62&#13;&#10;9VJLn3Fy8SUSq2t8jloPf9WVCyYf27WYXOzUqjHjmWv/xjIneb4OZnH88kFt/NkTdq4zz14SMx/N&#13;&#10;vK7kwcmR+nLsh7Wva39K44MOax5u3KuY2urgw3at7ZtN+jM/NfluG3z/yMAslz3nRNvrGO16TNij&#13;&#10;09qsGeR6DLSzV2P0KX8x9nO1wdRMv7HUTV/madd8e8OPXbX0j/Lhekw8xvC1PZaZq7664GhsyyMX&#13;&#10;/axR9YilHnHXYvpqPpyZfubLETdpZh10OF7kcvy4LlyD1gG1ybdW+qpurrXX+NZAG9saIhppqwkm&#13;&#10;37XInoi7L/ypg1+uMeLJWQiDL/acGuTp9zWf+ilj32LGsn7GsRnuCx62dYlRl/PJAz/TPjynaKRm&#13;&#10;1iI/h1zRmGsRPzo8YPCTm8cff3x5uPEbSsTh2gv95V+hzB6wXYP0zSRHGz2GXPtAn+MBN33unRxs&#13;&#10;BvEc5DGqHx91iKujNrE6iMGXA5qn3xxijET5HitzzaEP39fQq+NCxUxk7YRsEshEjDdIBjn4bEKt&#13;&#10;Jbjhy+X919J+8d572ke+8vV29LnnF/a77/nb9u+79bnbeMi5NP550Zk+RrL0YP9gHcTXhnuAM+KO&#13;&#10;fGt6xDjw5InY6nic8jinXsbxu04Otnr661r/DOFzPu1xxpvVn/nVyTh2TjjG7VsklnblEd92mCua&#13;&#10;x5oa1W8czB5G6+Rqb9KEt1Yz+zpMffR9DWxbh/PvqDXRqDM59kt+8tQbYeaP4vrQm42sO+NQZ03D&#13;&#10;PHn5OsA36jP3ONMe5VHLOtYFsyZ2anoe5WdMH2g9EZ83fdBfReO+zU/e842WnMwjdzRy37zZ5BsO&#13;&#10;fOPaaOJjD7zB5hsyPvdmbdZo5h7VTJQP5qw9y9M/WptvTVGu66ox8lefOaB66YOvP3O1QW3y6vFS&#13;&#10;Cz8846C+1LCWeamtb4RrPDXFUf7IN9Ic+TKX+DZ1Kof1Ju2s43Ekh9fOplzjtY7+1K69ZQy+Uz/r&#13;&#10;tRx5icm3B3XYW95jWFe+3NTETh62PP0VideJDj6HGvpcG09MffnsxeF9VB4c7if+JNMHCPbMJK6O&#13;&#10;Gua6rlj5xtUiXw2uHX5yw8MNv5bGvddjL597It/0caqvRkXqmTvah8cDDnsnv9Y0L7XUtL6oHtw8&#13;&#10;ZvLx7zLMU19EQ1u0z0Rirtmb++NBMnvNng5+gkOy4hBMRhCbwUlDDNRn0cxNe0mMLyjxT0h/8uH7&#13;&#10;20fuurtdcGrv4WahnH6p8ZDz0csubZ9+9y3tqYsuXv6xkbVEuNYAtek1Y/KTsxD6F2OuOUDm66sc&#13;&#10;/SJxa1cua33ars03FzSWPvvRZ15Fc0d+c+VkLfasv+ayTq5xfGrqq1jj5oCb9kQ/az1lrU08+xAz&#13;&#10;F3vmr7y6Jo/as/xZX/APm6tmonbtwzr2XeP6E9Fy6s887HruvKkkz9yK9lr9rtUAtTNW8+ta7iYk&#13;&#10;r+qTk6+Fmba9iWu1ZhrmEJdTbTj6ai389m9+5eNnP9yreZjh1yKY/CNX/w2OfVTkHOexIE49/CBv&#13;&#10;nMx8YJGD337NIc9cfAzXy2L/iz45uD0GydMv5jGoPNfJ0a7a1MVX6+c69apf3eRoz7BqwNMn1tz0&#13;&#10;Y+c+WDM5lqmVvblHsepnXsasq1bF5O5qq72WZ71tOWv7G2mkPsfPNahtnuvsO215FeWYTxyfs/Jz&#13;&#10;nTnpn9nWMs4ajeo3DmYMLvPFfh/hMaJ+2zj7kYsGtu8LvqZF4g5rifpHmLWIu66IlpOa/tSGexX3&#13;&#10;Jnz2Ig9ER61RfXzkua/KMVctH278tTTWDGuiRT88dB07duzgL0um7qhW5rsXdUV06QdkpA75o/2r&#13;&#10;lfrY5Lo3tJLH2gF3lzHjZ337ZB/6RXviuDLdI/6qvfwEx8QaJMFNartmQ/ITtWcb5lDwb2++9Ppr&#13;&#10;2jve9MZ28z339ienM0/ij1x7Tfur629oz/BjtV7fQX0mgxrY1gI9IPrMS5zF1GVv6OwyzDXHNZiT&#13;&#10;OPXxgU7zsjds+0i/3ETrpa/a1rQf4th5LmuOa+uL5rJWV25FOE5i7qnyWGc/2AxrLIv9tXai/PSR&#13;&#10;u+uo9TK/1thG35zk4hsdB7lZc2aPuFkDO9fo5DrzuQZyWjP52PScPjVTy9xdUV0w7ZEO9ZxyKy97&#13;&#10;0oaLLc5y5BOv+nWdGuaJGdOu+bNe5INwnGonVk1yiHPj52GGn9jwaxJMvovINN9c1kzPMSgHOz8g&#13;&#10;+GDDG498dLD12bdITDtRPz61QP36iDOoY1+ifjB9dV1jxOvweKTfPGOs7UNf8g9jp07aaLkGay8Z&#13;&#10;ty48c/CZY3wTZq62uCl3Fs/8mT3LXfPvurc1LWP05znmet7mPdJcMfeoLzHj2LlOnjb9uFfR2AhT&#13;&#10;L224rNVjbww1E1/qsRd63Ys6vrr/ts13L7rkrN+oIQ+tPD7mE3NkfW1RzjY40q4+dL1/cJ9yel8i&#13;&#10;nrPWVQ/0PTF92E5zWVNTHn6+kfTkk0+e9d8Usy5cHrx4uGFi1/scGmqia67ofuDhc5DDIG4/+uTA&#13;&#10;tx4I16m+XOLq6JNDzEms8uSLxrNf89QU0WWMuD4sosc38Hw/Ux/MvLP+yECKZgJ+1nkx24Q5KYpv&#13;&#10;NORwSvh3Np++9f3tk/1l897+Uxsech5+4xvaZz/0ofb1K67c+0sKrV9QnUttp7pquRZnfvr1BS1X&#13;&#10;TXLMw7fryBxtsWplrRpjnXF7qryZduXlOnPShlPXmYdd+8g1ubnWBnNWzbr2hlL96s16nPnVMd/1&#13;&#10;COW4l02aI43q26RhTfNYj+rj97qtmlUDrfSlbR0RLfU89q7lgGrw+uFG6PBG43oToqN+tTflmgc6&#13;&#10;ydG/KX8tvknD/aORdmpu0ljLTR1t6jA55vU+u00tONz8ebjh1yN4w/VXJKhB3L2o55q4NUF/xcMH&#13;&#10;G/viWrA/fKxBdVJXH9raycVWC6yxulbHGqxnYxPH2uDaUAceduJaHjG5lbepZo2njjH7so5+1hnL&#13;&#10;2vafPuzM1RYr91zXu+jWfdT1qJdd9Ef5+rgeuT9aM49d2vJ3qQt3jY9+Tmvgm401PWKj3PQTZ78v&#13;&#10;co33+eHHHmkfeuSh9rs33tT/q/KvGv7baPOtzTFjuBZnPe/ipz/13AtrJnW5D3Gv8sEBH9P4qBY6&#13;&#10;avle6Dk35lpUhzg+B/dZ77m8R1oXHn3QGz+1oT/voeTCY9iHa3zY6iQSY+AjL3nUYqi3LOKLvfgQ&#13;&#10;SG6OUZ76oPrmJD97IZ6xWoe4eurrA9VSA2RybJmu4daB3ssecCCRlI2w3mXUfHLVcxMXdM2Hj59o&#13;&#10;n7ntfe0T/THmtfwVtQ/8SH+4eX1/YfEnCPaGG8getEd19tNeBtY1kBeqOvYop6J1N/nhyVXbtTUS&#13;&#10;jalrzHVi5WZsFzt1qOd6Vnvmz5pywJxwjCUfm7p5Lmrctfn2aZ5xUE76NtmZg503K3Ot6XoNR1x8&#13;&#10;1hFHGsQy336qn1x9oj7WTn3gaFCL/Y6OPzFuYmqBeVMzN3XhrA3i7i+5ausTU4s8Z/q3sUd65NlL&#13;&#10;asDVn3lpJ19u1ZvpZG7a6oO++Xj8rQGmbj0fxLnp8ybLw42Th521UWujaw/+7roPMMZ8c2ZNvhrU&#13;&#10;sd9RTXnmiOqxRtORfHweA+OiPOLW12ceqA+sU63kp29kW2sUS5918c32MONX/6hm6id/zc4+DpO/&#13;&#10;pr0W26VW3Wtdr9WZxc6lPpr2UHXqOuuvxZKnTQ1mvh9ZV07FbWrImWnh59fSwH/+3UfbL3/pS+2K&#13;&#10;x59sx5891X79llvb350485CTGurSEzYx0PvDrr2qne9N+qoWa+9LPDgwrW19+xPVQJ97pmgNMCd5&#13;&#10;rs1NLj40/HVg+7YP4tzj+Pc29eFGXXsTyfFeiC+1iOUwR573U7XhykHTBxt45qhHDj5RP748nurB&#13;&#10;Y4jm4sOWJyfXNQ7HYX3QyXH1XMlbw4MHnCyUDZDM2mLyKieLZEy+OsZAHnIePHai/dYtt7dX/+D5&#13;&#10;dvcVr+v/5ubM0zA1vVCwRxrqq2uf2Q+2B0b06U9e1cFvTVGuOPLrS1SbPPtMxJav9jZojlo1R7+Y&#13;&#10;8epj7VQ3+dqjGD5ywfoCqHVSR608F/LF5Gt7DsEc9cWKRtVJvrac3Icxe2QtbxTTB2eUYy6obU6i&#13;&#10;MTVYV1sf6A0wNbDNwZaPzSDGsQO9ue9FzuyRHIY1vGHKA8l1ZD19I0zdtN1H6miDOc1DP+1N9db4&#13;&#10;1qqcmb58kby0yau5dU0OI7kcB4611zJxdUHOW+pgey5FHmz89zb4GNYAfY3qXwj9S9bmDdA3Y2xz&#13;&#10;zGftVMc+ramuSJx8+anl9YXPCV9NNcCRL+PWqD79idrJfaXtbWrmsbKfum/XIz1jYNojrvrijKOO&#13;&#10;PBDuyJ8cedXnei1/FEvfrFe1R0h+9q1e1dIvVi395NXcyh2tzVFHlOvrGR4x0XhFOdVf1+g4syY2&#13;&#10;Dzf9htJ+rP/k5uNf+XK74h8fX9Lf8a2/b7/avxH9G++9pX2rP+Qc7VyG+egxxLxfpN+6C3nwhbia&#13;&#10;7j/vJ8ZBajC8X/Lg4L3K+nmPgqs26OQbQLyXMbM/45mXdmrhp08ecPy1qdTC9uFrdG8nFw7DPBGf&#13;&#10;ezUO1gE/9z2Ky5FnDbCO6jNXP+gxyFx8cvCPeBk3N7U8Hp57YkzX5mzCgwecGbE2x5qDkx9uMjcb&#13;&#10;x86ZPG0ecu7vv672ALr7mzDmpkT86tODJ0k+MXzwHR4UL2AOEFM/NjkifmuoI6pZscZdi5Xv2jqu&#13;&#10;RfJGMfVE+DOu+aLaFY0nYtca5tWYfvsgXs+LHFBdkOm5SA62/cg3Dt8bkrlwvWmAm4balac/a+qr&#13;&#10;3LX1LAc/2hkfrau2fLmiPHVdV0w+NseN6WsCH0MdkMl5rFNtc1wnZj10crhGl+E6OWmjlTNjm+yZ&#13;&#10;9sw/0ktu3XOu084cNNfWGctjnf604XDuHB4bz6c/vfGPCeC3N3TUEtVh7Xf1wLN+R5zv8nEt7O8F&#13;&#10;Ln2AVYdaxOxLfXtwDZrvB5SMVVs90X2pqz/z8NlfYtrJ/2G23ac95jr3abxi8mtstvY4Ec/8tInB&#13;&#10;qz78o5Gao3j6qmZdJ3fNJq/WVUskP+01vVHM3FpnxE2feaAz49rqguYYSzQmP2NpE3eaA77Y3wo+&#13;&#10;+P3vtl/5+tfaa76793Cz5HX/Tffe1z7R7w3/5T23tAcvOd6OxH0IjjXBvD+kXzv5i/7+F+9toDZ9&#13;&#10;MclNbVKow/2DexYPEKxHtbMGtpr5WUK/XDjpc228Iu+n+dNy9wp6b/VzCj71tFlrg+4j6+AfDf3k&#13;&#10;rI2RJnxrY9sDNkNtMG1j7mMh7/Plyje2CdFyyq362/it+7IHHANrIpUjN/1pGwdplpiIb/luABtj&#13;&#10;sT/cZOUSxpf6aZsPouELhYsPW90RmkvMIc/1DDNHjn2J1e96hiPNTf1YS0Rbe6SXteHJTX/aaMAZ&#13;&#10;aZkrZh62OSAzzwdxdUV8ObyB8CGOGwkacH1RY7vWBncd5NjrrrmH4buPWW72krZ7EzNfn9qZh830&#13;&#10;+JsnlzX5TG7IfmdMTeLk5shY+rGNgSNb/qhHe60xdcytmHFtEW7aue+qk2ty7KNi8tK2jpgxbWLM&#13;&#10;fPMZ9QSn+rMPbF8bvnHjyxz7qEhtz3U+3BzpHxxOdI2j/WV06mj/dze96ezTPYj2yHpmJxeOvZgD&#13;&#10;2reoD/S6JTYaM3/WGeX9MPjsvR677E1O+na10Rgdj/TtUif73bWXEd/a4oizi2+2300a1ve4uM68&#13;&#10;1DYuP3nVlgs64eiv/E3rmuc52aYX6750+sX2D8eOt2+97nXttf2nN0deOPNT+ucuPd7ufu3r2uMX&#13;&#10;9I+N5f5PPnWY3h9c175n/dg/r2/fX3ytp74PCdTxvsUDhH7rGs/61gCtkzXgEqs9yjd/pMk9174z&#13;&#10;n76ceWysVTFzidU1Pgcxp76K5os1PtovHPkzVMc4a7XwpR97dOzUEOHIqyhnF7wQkWzG9UwErhcV&#13;&#10;XJvIzZCrTvWn7ihXnwg/Nbxo7UPUL598JhccH4xdW9881u4HtJZ8L1jzQDkjH3kOeaJ+cOTLXGw4&#13;&#10;ybOn1NGWZ45r46mtTzSH/ecwRy17Sqx8c9KfNnFvKNjJT9ua5OLnHPInb/1veHhe6jnDn76svcmu&#13;&#10;NTfxiZNDf2u5GUt7G3051JgdH26eHlP5I1QD9PhVTfrj+DH9rpM/WpdLLjymvqxnLNE4PoaoPxHN&#13;&#10;nBnbxk5tbdF8+xb1r2Fy057lWFOEl7Z5+EbX7LY1UhObPM6Rkzr45IE5iXu+PdfLd0P7h4bj/XT9&#13;&#10;woP3LQ82f3TDje25fq0d3T+H5DnUF/Frg4ys7359418I/Qt+Bjk50+e1uxCDK0f/GtrLjEPcvitn&#13;&#10;U27lH2ZNbeuknVrpn/Wa/PNhr9WZHTP3Ia71UfVnmmsa5zuWfc/6yb7lZJ7xkc/rWY6Y3MPsCZ2Z&#13;&#10;Bn6n9RZ+z3ngkhPtv77zPe10fy1+qP8BKB5yTl12vP3Bbbe1P7zuhvZ89/MHCNT2tcza168x+x6t&#13;&#10;rSsHxOfxEPGh672C9yVr4c8Y/jrVz3rWqT771A/KRYe4MdYZ95tLGbcX+3RN7mzAkQ+HNUNd12ta&#13;&#10;cpbE/sW1qL9ixrXFys01HHlixrex2V+e821yRpys/7Kf4IwS8sBiI8AJoBls4+QaH+noq5zMV0Mu&#13;&#10;aMPW9eSP1uahSX/OrDHS48WjPzUyT3/l6QdrrK6Tq02NrJP2NvlywDqpkXraoj3ISy1jcolhyzFu&#13;&#10;rmuOOefIvETsnObMEC4PN/7jPWz0GfYzyiU26nPE1WefrNe05asvVr/rRLlixrDx04doT6L8mu/x&#13;&#10;hpfcyjNfzLivK14L+XDjGwpcjj36ngN1RDhOfWDWSb+2fScaA8l3X2taGdMWU++wtj1sm29tsebh&#13;&#10;N4Y2dtbQlue66rg2P8+PunCspR4+zrvnG1webvqvexzvP1P/Fw/c1/7lHV+C1l46crR9/s1va8/x&#13;&#10;oaL3uvj2cVmUL/aSbmpZ2+vM6y55uU+vOeLpd61PTB3t3Lc+0VjN1y8P1CdmLO2qlbFtbTWopU3u&#13;&#10;yLYfY+aw1pd15afvlbQ31Rv1uKmfTZqb8jfFD9MTmuR5/GuPqYnttJeM69sGN+XZR/L02St1sC/s&#13;&#10;/w76sYsvab9x07vaBf1+/+5HHml/9K53tT/s//mO5/o9YPkl8M7ztTz67KRW9p71tI3TF770o48f&#13;&#10;9P5ELe8XcI3pVyMx96wN5n1l1K9cYthopk8/Pj6X8IBT49kHfAd+RsXcj1xRLmt4jvTrSzQuZizt&#13;&#10;jKctp/pyPbM5HvWYqCcaT6526sKvazVmseUBBzFOdh60TKw2ReDaRI3nGg580RhrR21avnHQmqCT&#13;&#10;Hphc3EwGur65a4O1Hnmpo62GOZlHDB4+sA5j8ozLrVquQe2a41rMGvjUBpm5L+JVFx8ja5KjD8wa&#13;&#10;s3x55tkHfI4/L3bQvozLB7cZaPBwwz+c9tfSzEtt9UU5h8GqsXYMttW3V/hVf6SR5yfr11zXoMd+&#13;&#10;pFd98Jmce/WxfSPxO/n8upLXFOfCvrAZ1ldfXWM1Li9RzcSMa2/SGsVHPvV2QY/RphzrifDTrusa&#13;&#10;ow4+jzV8fJwD5mxUneQRc+rPNbrcPz33R/tDzol+e/v5++9r/6o/3Fx88tkl7Re+eOfy05vPv6U/&#13;&#10;5Bzp99v4gzAQPEYVqeW+rEs9ri3QfclTS52l+IYvcGd8dM/HsPdttHIv2/DluIfsWV/luLbWKKfm&#13;&#10;mgPKF/HBzzU+x5qWnIozreSt6dbYNnqpvclGr9ZYy9mFi07lZz1ixsVR7bVY5cNdO0bG1LQf84zz&#13;&#10;b6O/0//bN5/qDznvveYN7X9feXV7rv9tW/+Fq/cM0Bw1a0+5th6Yefrh6tdmzX3CewU1RxNeTnuj&#13;&#10;L3sj7r1Vn3Vcw9Emhu26xogzeMDxV9SSC98+sEeT/LofeJvG+eJknZHmyFdzODcMuHm85HlMXIPy&#13;&#10;MqZPnjF7YK0tZw2XX1GDQCInnmQFFDeukBxOChwncXPNqWs1kmud5GqDdVLXCz4RHS9e0O/2q29N&#13;&#10;9NBwvRj9izzQSUy/PckHq0/d5GhXrv4RUhO+CMd80TzW1E0klrkcDya/4uXDB8eH4QcbPtRyPKv+&#13;&#10;Qtr/kpr64eNnUgN9/ooTa7TRXL4rvN8jfoZ1xPSph5Z/mQRtBnru1/PPWj+2cfjWE/GNhn3Am9mj&#13;&#10;PH3muN4FszdsJvvVRgt91u4t6xkTM49cj5068NBhqMm54jwlWgseGnkjx5c9uK4+/NQYDfsUK8f9&#13;&#10;6B9pb/KlRuUaE62TaO9ixrTVFfFjuxbli2gSS21spudM2+tbbs2zpvmi/uzB84oPXe8BF/Rr4Fj3&#13;&#10;8ZObvYebZ2y1P+g80z76hS/2d+Mj7Y/fdGN7vn83tzd6Vp+Q7e8gcd+gFpPa3he8Bo2B2bd6+tSe&#13;&#10;oTXRYYjw1ZYjquUaNE9fXetfw1nOqF7VsV/8yU+75my7pi97EzPXGsS0M75mj/TW+DP9mX+kNeoz&#13;&#10;84mv9ZWxzNu21og300k/dk517EfUX1Et0bhr80FtOMZF43JEPrI+0v+YwCNXHV+k/fYKr1nvRb5+&#13;&#10;F0JouwbV00dO9RmTn3H43C+sS0wbZOoDR9P3UvTZt3uvdXONTZ73YdbkoZ/5vCfyOQXUbz/ZX/q0&#13;&#10;QYa8ZdG/4Demb4RwrDmKp09e6uJLDdeZN7LJoWdGtdFg1uOGj2FMnn5imWOf9ucanmOT7+BX1LJI&#13;&#10;2gi5FvG5ORrCbxPacA47bBqstheCb5C+0ORRkx78R7Z5wIhVTXwM95aI7Tr1097LPv9frVExK9Eb&#13;&#10;cTkZ04bDC48HDn4Kwn/RnIcc9wWPY8mfhM0/C4tvl4Eexxpt/6vpnCt783oRqza87Ambc0jPPpDh&#13;&#10;UxPk3Hv+9bOmd+taJ7Xxsa4cudVfc+Ul1hzWmce6cjK/2hxLp726R7hqifrYP3nk5ISnDly0XHss&#13;&#10;+Y56fV3BZdgL1xKTdR3ZizFruAbtS1utmg/PUWOb/MRHOdlP6o/sUT66yZ3VmeXCZ6gBD1u+/hHm&#13;&#10;eYWfOfL1ef/Dz8QvUp+11xPn/GD26+dIn48fP95OHbtkeaiB73j2+LH2+IkTy6+r8dZ8ev8cWQde&#13;&#10;1nENMqhLLb/hoc++F1J8UTf3HuGpaQ8ixGrjW6s7i5F3LgNdehmNtZqzHPcljnTxob2mX/Nm9Srv&#13;&#10;n3pd+6zrV7K/esx3qQ3Xe589en5E/SOEk/W0N+VmnlzfD0AGfdWfIXi/AJ3mZ3/2kT545mMz5WnX&#13;&#10;NfnE8n2eNTr1fR//aNoDMQb7cloPP7Yc/SBc1/Dg5Bqbzyfcbxn0xoCXx0i79i4XvvUXgQ1fduFW&#13;&#10;KXoe5evP/cHTn72qSZw9galpDpiTvFx7fPEZq1pLYMsv2QMpw0+xFptpIrLGIVYLzbSq3zwOGsM1&#13;&#10;yMyL3QNrLyAHjAvOD8UjfbVqTB0PetaXaz+uzxeia337E0d9zHxqeCx4sGHy0OG/YyGmtsfZGwa6&#13;&#10;xOVYB752IjwGH3o55jyQ+IcA0ORYgvJSF9v6i0j/YhzMnzYZh8/0OrBv+tNH3H7JowcGmjmslb5d&#13;&#10;7axTc41lXX2V6xquDxGgueaxR4c+1trw2b971p/XNBz9oB84QXJTD9sHGpAbudoLcYsv7kEqayc+&#13;&#10;+6k8+btg7ou8XKsvEk+bdY6MaYvJ07aW68S1PHib4nA47taA73Vec1l7noyR67kF68zXzun+19L+&#13;&#10;zzVvbC99+ML2S3/5V+3Vj32P8u3J17+2/e6HP9z++g3X9Wuiv6a6JvpOONYT6deeqem1Zi8ZJ59R&#13;&#10;ffTOVFOOmH58DvxoifiTW2PmgcRGI7VG8W196mc/a7nb8qqGddKvT8zYD4t9vno7Fx1ytznuIz1X&#13;&#10;k+wAAEAASURBVE76Rj0Qd3rM5YnV73qkjS/zsJ3mVSSultzEEZ84r90Zzz6qrvcb8hzY8vBhu079&#13;&#10;rOf7feqlnXnWUtf7iO9n1hohvnrPocfUZJ1a9qmeXHsi7n0WH2uGvGVxiC/kW3PbdPi17pqvxsjN&#13;&#10;OapLjsccmwFWu/rUqv3hT1/aNabG8AHHIGgz6cPOzWFXnmuxNpN6qZXaaXsR8wbJRWKOOh5IPmTz&#13;&#10;Qd4nauOgeelLm15z5r5qPfLwnctQP1FdfKMXQNb02NqzOjwY+DDjT0D8wOOLFm21yPf48YJl4DMu&#13;&#10;4s8bjPXIRd8HS2vBJ+awX9bkmq++a3j0gZ79kEPP3iASyasx+Ay0iKVO9oFt/bT3snf/qpa4iyZc&#13;&#10;+uT4MVkzUivXSzDixkY10VAn8zyOeT2oA3pdeH7zOKqzC6JHf+7NXNe1R+MjrNy6HuWkzz7AzE27&#13;&#10;8nONLbdixmrONmv14Hps0iaefmK+BvB73vAz4DPz9QufyT3VuVwP/E3o/v8vXHVdax/+Z/0h5y8X&#13;&#10;jd/j4ebq/nBzul+X+zWoldNaidj2lr8Ga0/Ec6Qe15vXjJxRHj7z4LFeG8bFNW6NUcc8bIc+19sg&#13;&#10;OalhjjVGMTk/DFj7nB0Defb8Su6r9sC6+g5bf1OecZG62NbXD+Z1bXyGHjdQTvWpTVxO2vLlifpB&#13;&#10;+bxeM44fXyK2OSK+zCPHvIXcv5gHT37mpJbvT963RPKYarsW0VCT48x9xPdW7ylwGPLSznODX138&#13;&#10;2qnnXtSQI9Kne6k9k5Mj+0n/mk0dx2HyMze19KfPPYGjvXCM8pijUXti7YSbnKy1BPqXkc8YOIsP&#13;&#10;H3BqMwpV/0xUPkjOiIcvJ1zX2qIXtQ83+kEGNThIfAjzpwf6rS0uCftf9JE/2lv2nr2pkfE1X9aR&#13;&#10;t4ZZy9wZP3vnGPBAc/LkyQU5HviSg46a1gHh8YI1Zj3XIDpwOB+cCy5u86jljQMeAyTPqaZo3DVo&#13;&#10;PWIZV8MbBegk5s3DawUt8hPTNkZu1hlxFpHBF3s1ZI+uxaqvv6LH0uNIPGuwX9diauCrtdxn8rax&#13;&#10;vW7ohQfNvJbMrz1YW4RnfdCZ/pEG8erHl6PGXYtw07YP/Nr245pYDvNncbnyXIP4qn+kg6/y1En/&#13;&#10;LBdujamZ+fn6wO9rBzSmb6nf+3rxyEvtC1df247+6I8ufyaah5vlV9L27xVer9RzosHI2tjMfG0u&#13;&#10;pA1f0KQG05G6+hKJk+fA3pSTXOxt+Fkj87fJlS/WnvGnb1TLXLm5/v9hZ09pr9XelpcaeRzSv61N&#13;&#10;PnObMervMPVHOlnfeNW2TzFz1mz56oF1WhMd7FzrqzXUxe+9QZ9ITBtkprb3A3izYT/mqWPNen/K&#13;&#10;uPZIW13fw/yGad63yGdkbe2RJnzj6Pq5x1rkqJm9YbMPfaJ8NUc1XykfNeljNowlas9yPA5+htl2&#13;&#10;X5VnHTBt66754Kh3oUQTK0pMf/o25ZMnXy5YJzx9aXORe4F7gRgHuVjR50Lz16N8Q8x6mVNt1gz7&#13;&#10;3FuduVBZq2VsW8w87VrnMPqpgc2e+akNDzf+G5hRj/TgjUMbzEkeevjQFrVZewHLJcb58a9usaaO&#13;&#10;/65H/VFP+IyTZx0eolzL8SEXbXOoi9+HLmIMr4Nlsf9FPRENhscEP0PEhsM6EX8Oe0kftvrYaqYP&#13;&#10;P4Nec1oPbu4VLjHjrB36wF2GeiK52Jxjb+IZ20YbvjqZq18N1/WYzPzmJdbcjFVbXdAJR/8mLXgz&#13;&#10;Dn5jYq3vOuutacpPhJ85rrl+OF8MXnfcEx3+mxevpUTvr7Vn/lsXXbL99VXXciHvvZ4W39nfobM+&#13;&#10;tbC9T2ePaOu3J+KMWhcfMfYDjnj4yMu4eeDasJ64xv2njLk/ehgdA/y77CG5aaNzriN73VaLa7AO&#13;&#10;95n+w2hn/iZ7VHOUM+KNfOZ6jEX8abP2GODPSayOzKVuruHqSx05IPHar77EUd2RZvKM48s9JafW&#13;&#10;JlZ99ouG7+t5f8Ivx5qitdyL90Pug/lNOt9n4auVudriiEONqpO82pNr+5dbMY9H2vYiEjNX32FQ&#13;&#10;DVB7pJNxbRG+vXrM89jM9PTXuuqK8JKjXVE9+fS0/AQHogfeA2fDmZQ+7FwrCuK3eObLIeY0nmts&#13;&#10;+nHmBS6fA8gAuYD5yQ1Tv7zU1Qdm75mTfvlojEb1uxZHOfiMz44T8eRkTmqS78xjwIecqs2xxOcx&#13;&#10;BanhOh8c9FFLnXqMWNsjPM6R+mhh4zt27NhSAw45+J3km6MPngMdhrXhey3YI2t49g/HvkBrgkw/&#13;&#10;tKuJfmphjwZa9Kj2iJM+eWs5xBzY9koufVSEa45oPghfPziyk4+dx8Ec0F7A5Jjv/lwn1rq5Tl5q&#13;&#10;yEkfXPzVlxrVTr6aclinT119rkXysJkeg4ypKy/X2mqLqbWWZ75Ifk5z7cfzxBs5Ph5wfP0kl5jX&#13;&#10;O5ivJ2uJS8+97gscg44M6uD3deS9xhz0c6754TmWWvsLa7gn3MbJ0U5/+vSrT0wbTBsuIzl7njNf&#13;&#10;5Z/xrFv2sk2e3HXFM+8Z8qp2XcsDM4btWoSzbR9w61BHrPHRGq7TuOeA855jrTdzkq9tP3JSR1s0&#13;&#10;Z4a1J3mb8u1BPpg+7UTt5KZPLWqnP3vx/QMu/tEcxfChyTTHNbE6jFGPIVYeWnAdrHMQMxfb+5Lv&#13;&#10;6+5HJNfaqWPPnC8+EzG9V+EzXuunRtrZs359VcP+k4fPvdQ4vKrhWszrzrrqL/n9C//h5YOjGcdV&#13;&#10;DXjmVswYtkNeHm9i+sG6H3r1uHusaw49qWE+XH3yWTv1icnFxxj58C8/waEQJ4FBAx4YUf9C2OeM&#13;&#10;7MqTA2az+nOz+mxUvkjcfkQuXN7Q/dGjfripk2vsHOaA2hl/JW17rDVGfnrDL2aOFxXHwT3AVSdt&#13;&#10;zjUTnzaYDwnG1aIWfOo41IQDn4HPod/rynhqYpMDprZc+zIG19608+aBz2kdcr3B8QDMDQ+ftVMH&#13;&#10;29qJi7N/Ia6uPlE91zO0RsbJzT3KAZkeX3Ksn/W0M4ZdZ9ZMLWpbS79aNWfT2jxru69RHhz3Ooof&#13;&#10;1ld17WkbPfsRzWG9prNWk5i5aVtDtFZFjqFTHTnm4peDj2tmxCXmRAPe6PpSd6lD/91Qzzq8rrDx&#13;&#10;ywdZV9+i078kT5tY5rFWAzsH/jr0icZZZw39M1/Nl78Npmba5M76WKuXMfTq2p5qLf1ixrFdi/J2&#13;&#10;wexll7zzzbUP8DD7MX+trzXOWmxN05g9zxCeMXMS83VbueSZm31i55q8ujZPTeqoV9H7h35yRoM4&#13;&#10;dcDZMOZ7umh9UZ6InnvgfuT7vUgs49q1j+pP/WpTB1/6q55xkbh8ammbhy8n/rWe+DTGp/Yfe/TB&#13;&#10;9v1LjrWvXfG6vb9813UYWSPtJdi/1L6yH2MzX54Le+aY5Ocr6ySiZy9oYIM5srb19SVPW47rxLMe&#13;&#10;cGwU9I0LMutEbflLcPClFoZffYO0l3HsRy5rLl4fbrKP1MfOtfmieaL+c0HriWpRYzYqd8ZDA25q&#13;&#10;aXO+PGf60MkLkVzW3Dj0a9fvlGQdbLT1kWs+NewLGw4DH5yMZV8LaZ+nDVpDmzU6rq0tZr3Up19v&#13;&#10;cLzo/GML+MwBneS6R+PWXIr3L+4l6xgDjadPOzXTl1r2UlG++qDn2lhiaqZdOdQxLtY+9Wdu5WQM&#13;&#10;e5RTObM1uZv0s4Z7mOVkL2ln/Zqb69TXztxNNjWda9ysCc9eQa9jfcnVB9ZrIvvFZubrRh39crJP&#13;&#10;9fVZh56ox2TgR7vys4YaozrG1EKnahlLrj77QJs86yZ3U92aU9eplfYazz2ImTezR9y1GjOdWQ5+&#13;&#10;Ztap65lm5sw4m/zWT566YO2lrjNvZpPjSBsfNawnRxz59YkzbtZJu/KNicSxXYvm1bX+GaYWHNb0&#13;&#10;Puofn3HrJGKP1vp5zWvP+tGfOvbF6xa/fWB7j0rUr4aaiWjxXs/M/ea+rZV52HLso8ZdW999V79r&#13;&#10;Eb6fscw1Zq2sjZ1Trrly+0FrRzv3xx59qP3SnXe0p/qf7v/B+z/Y7r78CjazPOgccLuI+eiNbH1g&#13;&#10;ndkDMR88zSHOsace7wvbDvI5ju7XvFH9rJW2OSOEdyEFaFhRinnRkYTtyANmUyKcjJsj1hhraqpv&#13;&#10;H/ixHawz1zd7Hm7INT85HgBRrUT5VT85u9geP5D+s7Y1rDnTNWeNR0weOthMziEPKRwXj5/+yiMO&#13;&#10;9wjHuedd1PEC+t6/DuxPbRE/9X3Bus5+4boG05YPMuA64NVcOfJAJzH18xow7o0O5Cc3+TAMx2OU&#13;&#10;5wo9tNSwt23RPdjbNnnUMg+0H2wGcQc+9wrK0QeP8+reMleNRPOThy/XyZ/5k6OmmLFqo7eNZs3L&#13;&#10;ddZJrfSnnbnYmZP9VP+ahpojzshnXWuI6oicV65f73n2N9LEBz+vC3TyWjAfv7av5exBu9ZhbS9g&#13;&#10;1jIHbYc16IHp+0z2JBetHNTK+qlfY/LgaKeWfYjE1BvxMy4v9Q5jW2eTnrxtaqxp1Rhrpsc+97ht&#13;&#10;zW152/QuJzXTNg5Wf10nd2Znzsw2N+P4cp22/Ioe6+rPdXKwHWnjcy3iW+sheXLh59QPwidm3jYI&#13;&#10;h8m1pG1eamPPhnyvR9egumDOmRZ+70t+LsTnntVWl3Xeu+Ay4CeatzjLF2JOcyqfeqP7a0plTfv1&#13;&#10;XmgM3bPsLnBB7/XHv/NQ++U77miv+scn2uXt8far7Yvt19/3gb2HnP37KXm1L/sW6Ue7ojGR/Xgf&#13;&#10;x+cgzx71VRzFyWOYP6rPcRzlVv3RennAyYAF9KWwdkW5ok27TjQXnzao7UaNs/ZiBHnDd22O+rV3&#13;&#10;/SO0ZmqkTY77wK890rKuWDmz3E26VWe2Rt8Ljw+4Hh/99gUSh9vvHO14/8WT658/1e47fmn/D/ed&#13;&#10;uclaJ/O80eiDQ51NAw45jHp8a+4obm7lVr+9oMFkzU2PG56/mmbMXqoGa31irVvXqWksc9M2XlGO&#13;&#10;WOPWAPODJXvMmDcCzi82ejNNaxBHY8Zb85OXw3XF5GijO9OWA1aO2snRJlb5xjZh9jPSMF7rux7l&#13;&#10;ZM0ar2t1RK9fH3BYk+N5TW1yfIPP6wMOOU7X5qYfDdbWlwPqowdnxtOmv7z+iKGLDyTuHlgzUn9x&#13;&#10;9C/UWRvkmJc8NNVNHPkzb2SbT0x7VHOUm77MwUYrfcnd1rafEd+YOOLosw9R/ybcRnuThscCnvXF&#13;&#10;We6mOHm1t8zZ1baPzKs+64FO+yAvr2W5xtVKv75zQfsFaw9ruvY/6seY+XWN37ppV61caydi5z3C&#13;&#10;mHUT3Z/v9WDWTq46y+efHvC8oGEs+89cbDna6sjLXLg55czQfSTKxacWf8Xy4v657Sf6T24+dueX&#13;&#10;2qu+94S0dt39D/WHnDvap2+7vd11+WvO/LuczjB/hoh4zLHlpU3c+zhxRu457SW44UvlW7MiMqN6&#13;&#10;G+SX8PIragqawJrivlnqT7Q5ucZsxDU48pmfPC44uExtDiqDNZO8mmtO1sGuPGupIerfBa0lznLt&#13;&#10;Q172pM/cXCdPO+PksGYS9+L0IkwfHC5MYguv2xf3/9bFzz7yYPvxB+9vv/v2d7Y7Xvv65QXhY47a&#13;&#10;oJrmU5tzkWiPi7N/IW/TIGeNRyx1WTvVJm4v+Fg7uX7zA2JquZdEtUGGuCz2v6hhDdCbqjnkoctQ&#13;&#10;f1msfCFHbWiurcMe3Ys8YymLz+OBBlO95OmDL8f4yGcsudhwGRXlb4tqpX7NtUb151qOehnTzhra&#13;&#10;MyQnNdd01d8V1fe8gXntEndS316pI9d7Nagecbhei6wZmc9abWOs4aQOdZhyiacONveYfAPE5/Vv&#13;&#10;zDW1HPKsl7pyMqZNTNsc0TzW1WdshplTc11bd6aRfnJ24WfuyLaHGkv/yE5fzd20Pp/9Uws9+knd&#13;&#10;tOVs6muXOPpO87apWTmj3thLTjisfd1YDx+vAVCOsfOB9Kq2ex31L8ce5OoXs6f0YbsWk5s1teGx&#13;&#10;d+8R8I1pqztC9c3x2NZ7pbxEewTJpw+GWmLmaGcv6Tv4ZrHOc0Dq11nllnjv/8L+H1l+41NPtstO&#13;&#10;Pn02pb8Vv+7JJ9t1z5xsf9N/Va1/mt77Nzn7rNzHmg3duDbnzOvWGJjvCWvHcL+FA0guOqMx8uPL&#13;&#10;3FFe+g4ecOoJ9w2TDTBGxRSyqJxE7aphjhpibZ4+GPhzylffPNfGEzNfu8ZZqwFHO3n49I/s9KUe&#13;&#10;/qyLPRtyZ/E8X1x8nCcvQGNoYDO9QPui/0rakfZz/eHmY1/9WrvsiZPtPz5zqh3pT/085HCp8Vc5&#13;&#10;3AO5vpCx7SvRHnNv+sA8juRtGnLMc01e2qxrTdYMb36+AOndGDaTY+Jx0Ye+cxEqX6wHos31yVTb&#13;&#10;/lIfCdbGiuRwaR1fh1nHWiRW2zz9oHXrvup62Mi+U43KwZ+10q5c19atmq5F+SJ+9fXNcMZLbWzX&#13;&#10;Inpp1zXnEe2Z/sxf+4RHHfmgk3PNwyw/fcy4tbnuHNhwvc71g/C97tQxTm33aV1i8kYozzw1QOr4&#13;&#10;eqr+vH/AGw01qMFe1ICLncO1PRrTL7r/WrPmmQ+aW+3kjOw1zcrfhWtu9qUPHPn1Vcw8bPsQZ/Hq&#13;&#10;P9c19ehtVhd9Y+I51wwBNcUInWWuxbN/bK9/BIyRn/dtxXk9MHi9OLatBb9yXVM34/pBe5KzEPuX&#13;&#10;ujYndSqHdU61RDRSB7+vRd9v1cx7mb6qrR8dtUGPLRrqwCWmhjmgMe1c48tBbG1Qo96n8DnqPUe/&#13;&#10;vbHWRkc9kFmHfrp6ul83v/fmt7Wj/X3iJ796Vzvy/N5/DuDZyy9tv3/77e3Prr6+9X9pvHyWYx/0&#13;&#10;Auas+qyNa4Oet6qRPeZ5sE9yHcnVB+qnriNtfSM015i9px/74D/0aQD0gtGXItqJiJtngxaUp9/1&#13;&#10;GqKl5i55mzRzP+qmby2fmDmJ2HWtjv6skba8EVaeWlmPPNeiPtEbynKh9hcGP978mYd5uPnq8nAD&#13;&#10;75qHH2v/oX25tdvf177ymitxLYMcP5yoQ4DeuEaIY9de97LPHC/W9l+5+tdyMr/yzQPVrj1ln+Sz&#13;&#10;Zj/uiTXTGJh11PV1wQtaW7RHudmXvVFPnj6x5qFrHT7AuqfKWwT7l1HvlZt7SluNw2D2pT3T2bYm&#13;&#10;OttyZ7Xwo1GPwRrfnBmn9pTah+nZfNBJbWzPffYiv/q4VrhGGHLolcl1XYcx/VkbLXP0qwmqmbx8&#13;&#10;HamNBn7uH95DrDdDcqwhBz2HfehLtK5ITtpVI9fq6Ktr/aJ9uBZnfuNg7i/t5GyyN/W3KT/j2XPa&#13;&#10;yan2+ag/27s9iLX2bD3Tg8/HxYtOv9ie4yNfv4YX3z4ui/iyS12Og9PXDGs0mLyGeV2CrHnNMFjz&#13;&#10;36VikGfu4tj/Aj+1sHMQr2PkS456+qomfjkzLXNEtRJrLlwm+9ROftqjeOpxDJn4fF/0uFYd12g6&#13;&#10;tK0DopVTDjlpq0E9zy092JN9sM/s2TwxY+RY2/gI7ZcYd/TvX3Rx++0b37lQP9Ifcp7v/1mA33//&#13;&#10;+9qfXHdD6/8Ku/9v7/oxb5tjv4jFF3NEj4X9g7n3bfaBvPlRamjCs6aErDHSSR/2hTSIiImgL0hF&#13;&#10;19BcOBwIhk2Ji3PwZRYf+Ue+rIXt5uBqpx+7juTWGqz1jVBf1XSdPeBzLcoT8Y80N/nUE9Ujz4mP&#13;&#10;n4Xd9sT327+55xsHDzdyecj52IlvtO/d+r729yde1S7az+Wc1gucnNRlPaqNP4c5s30md2STn8Oa&#13;&#10;+LFdi/jpPWP24L5E/eZQRx1sXhP+A0ZfH6kLZzR8fRFTO3Xxpw42Od5AvYGYI2a/aLgPkFgOc8Aa&#13;&#10;k7cWgzOK46tTPbHWq+vkoeXQnvHlifC34W7LQxc9+7BO+tImvou2eua5RsOpTxydW/Pt01xwxqdv&#13;&#10;p9cXXEbuSU1rEHMk3zrEtXm4YfJBjgcc/eavYXKzn7TJtx+w2vr0W4917ivjM9tcMHO1xeRVOznV&#13;&#10;zro1r8bqehO/xmvtXFfubE3Opj5muelX5zA9pM6azXveG555uv3EP3yr/cX1b273939vyl+fcpxL&#13;&#10;bY4BM69X9UA+/Pqe4euMun4ohuM3B+wHRFMd/VlD32Fw7bxZl9pZX9tccVRfrjG49O4+M1euaA5r&#13;&#10;cjhmdXgceX/Ehmu+2onGqg4cJvGqY446rtHAB5/zyn9YPfuoNTKvxlgTd47i+uzDNcgfGXi831t/&#13;&#10;52030VR77MSl7fPX3tD/m2X9WPf4kY7k5TSfmiNN45njdVf59u2xE9EgdthhbzMN61b9mX/5CY7N&#13;&#10;SVLcNZt0o8Yo4KZB/fqyAWPpq/YobxeO+aK5o9qVU9fm6gfTHsX1idQ1xx5AjrV+uYly07eNjW6e&#13;&#10;R3sW0Thy+qV2z6WXt7+84Yb200893S569rkD6aeuuKz9rzfe0B66+Nj+f9TvzI07z/9BAnr9uDDs&#13;&#10;WVyc8UWeLtei/oroyRHlGAOtK8oRyTUfZD/ecL2u8eszD+SYchPzL7Gx3nXUHGo6as+sfbgBWTvN&#13;&#10;Ad2T+8l18qqNFtzRyFjacvHlcF/4awxerZPrtFNzzR7VmPHVBzNPf+bpE4lpi/LR0pe6xndFNUTz&#13;&#10;uUbw6aemU45xOfpBr3Fy1PJ82T+8qpEceDNtchley/bG2to+3PCAw8i6i2OHL/aSmLb6+HKOSpiX&#13;&#10;MXxqpD/teqwytmaPjqF867pOXIslT3vGn9Wf+dHL2EzXuhXJ3TbHOqK1c43WNnrWNfd0/5B31amT&#13;&#10;7d995Y727nv/rl3z2Hfbp2//QHvw2Il2wSHu4/RmH/bEta6dvfMQwwdg3jd4TTG9n8PnA/LTTz99&#13;&#10;8J5NLlq8Vi6++OLlvSh1rTP7ZgHc8zXQ8hieqyZa9o6WfaKf0zpZ1z7SxzH0eKY/87OGfjFraqOX&#13;&#10;WlkXv2s04Prgmg+q6lckn5xthn3DtR986U+d5SHnwovb5268qf3g6AXthQv6T8v3LwNzOPY56n7k&#13;&#10;ybEeeUw+EzmIkV+n50OEX3VnPrVHaJ0aw59jVMv48m9wWJDkiUgBkysqoH+0VqdyrDfy6xPhpm0d&#13;&#10;NXKtD7619VUe65muXOLO5K/lWReONrnYHF+QmbrWG6EataZ+tXmx+eLXlzl7dn/q7zfQz73lbe10&#13;&#10;7+9n77p7ech58opXtd++9Zb2p1df2/viOwB7/XmRj3qlvvWwsx/riu5r0zo1yJEParu3ROzRIIc9&#13;&#10;ZC4892VMnms47smbmX+JzfzU1E7Uhu8Y+YyBXB/Wy2ObnMXue3qJm8/+ccm+s0Y9nuroT27G9MPT&#13;&#10;Ni6qIeqf4Uwn+XC21cs87NTHzjXxTbrJT5vcHMZSD7v6XWdu5qS/2uRyThmZoy/5cuW5huvE5729&#13;&#10;arImxoQPd8TRTww7Jz5zQd4U+SDGAw62uaK9qgXiY9IH1/5okA8ndbBdk1PXyR9pmjNC+fYGMkTj&#13;&#10;WV+fWLn6Rzn45M/i5h8G1Z7lzuL6syd8uUZTXtqVU2ubk6itDhpeXzW/rsmF/2KfVz/7dPvlr9zZ&#13;&#10;br77//Yfm5xu77nn3vbx7v/MLbe3B3jI2T+fapCXtWe9V785IJPrl/cLHnB4kOGerh/kGvc+z5rB&#13;&#10;a8VJPq8f6lgL5LVEHjHjHBeGOvIX5yG/qAWu6cmjDLxc48tzphZ7Z7CufP0gPDSZ2HK1XcOtg5h9&#13;&#10;y9MHOtFyykMr+05tOJwbzoHnNOPaqQ8fPX32JRfEl/X1jRBfDh4/Tl50SdfoP9Xptvpg2pmjnT1V&#13;&#10;Pj0zc8gXPXZi7gHb+mpkHF+Nz3j6D4MHfyaaJhk25uZY183WRskbNYtvxF3jEzvXYU1xpmfPI56x&#13;&#10;Wa5+ckfcqsk6fdpruXKohS23+nkROe1Lrogfm0v2ZH/a/+0337j8qP5HHri//f47bmqfv+paHmv6&#13;&#10;P8rifO/9eokfTtQAqc3keqEmmP1YB2SYW+0luB9fy5/lmV9z9ZvHHrJH+sHHNW1voNc4NppM8niD&#13;&#10;8uGGtTnq+zpxbX14ctMmnj1bC/Qc2q8xdcg93Xt/63PPtku6/XeXXb6cT3tIHrmsxYyljaZDLsgw&#13;&#10;37h5xJ3E5MsT8Zujbw1nOuZUrREfjtO8XbDWMLf6XdtDIjHWctSQU/3GQWMg59UcOfirj+vZQYw8&#13;&#10;PiyB8LmeeEPWHmmQ5yQ+GvrVhYOPiY/pa0s0R7T3EdInrwF6zdcaufKzLzXtI2PY5CRHX+XVda2V&#13;&#10;r0d7qbpVw7V81+AoV5+Y/MPadR/ojHzb6ptrj67X8uWYk1xixvHneuQfaaSe9ov99nVt/0tSH/v6&#13;&#10;l9stX/9Gv2nu3c9a/+tT7737m+0Tve5nbr6tPXD8suXfKpiXNfHVda3PGo6IzbXC+8Wzzz571vuG&#13;&#10;93beT7RBa2AzeA3BQYfXENpOfLw24GLzkEM+OQz7WBbxBf82w17gaoOZX/2uM2dWa8RNX+bhN1Zt&#13;&#10;edmXPtFc1trqcOywQW05fbNLjGOqPjFs862RcfPlEMsc4+aCmS9XX8ZHOcbh978ZtQxzRTl70e2+&#13;&#10;kpv5Ncv9gXns9Ff+2pqctVprudvE0O+vkbP/uykm+gYFqZ5sfI609YnERhuoOSOOGtti1ax5azVm&#13;&#10;sZm/alu78lkTc5Int2qYm3Hzk0scPxcXA/QDAWtiTM6Z5801yOg/tmvP9B9n/vf+kHPXla9vX77s&#13;&#10;1ctPdJb/4Ge/qXJN5Hdfzbc3UHsR3P+iPkvtismvttzMr5y6JmfUizziHIcc+JweJ/Ysz2Prw41v&#13;&#10;OOQwwHzzSW3jIlxrWFM+fXuT4Bzmm5dvfnDIJ5eHmzc9/1z7tW/e0050/q/ffGu7t5+7fgTOOt7k&#13;&#10;wBete6DTrxl8DnjMOszXL0fUvwmzFty6xqfmqOaIP9KB5/RcwvN8WgPfaFhHHHHwWcM4ujnNF+WZ&#13;&#10;63oUJ0bvo14rP9fa5PIrLlzP+NBh//i5jvGxlg/Kcw/2ydq4fHSYDvz6eE34utBWSz5oHVEffXHd&#13;&#10;+wGOeB32aj/E02Y9ysO/aZhnDfvz+iFfDrZ18WnjXxvJS3stx9imOrN49py2uofpg9xR3kgfbu1N&#13;&#10;XkW54K7joEa/tR15qT8A9HtkL3y2TF/3f3j8sp/eSLKf2d7Sbz2vV64TXmOnTp1apu/L+PPebg1r&#13;&#10;ivjl6qNenXCoyXs0r3Pfu+zH3BFm/6M4GvaXSJ762sZTR5+crGcMvraYvjWbmINc9UVjIhyOl3VA&#13;&#10;fd5rjJGDvfSuQMeRNr70qyFSU471XSttLdbEzBVTH07yzamaNQfepqHGCM2lttP9EMPHcQRdg2jp&#13;&#10;cw3mOEyvmb+NvfyKGm9QNm9SFtfOhrVHsZGGfGLksDZX/i6Yemt5sxoz/0jLXsURZ+SDX+eIhw/e&#13;&#10;tkMuF1pebPnBww8daLLXjLHmt+Kf6n+J44v9r6Yd7To83Hiz9OFGDfjOvJjVph/j+sAcxO07/SMb&#13;&#10;7i4jtauNTtVjzWR/fBDzw6A80TcoNfD7wa0ez9qv+onJ4Vg4PY+eS9ceV64MfiXtTT94rv3nb97d&#13;&#10;br3328t3Jf9T9/+3297XvnXpq5bzad+i+fZAz/pAR7XNJy5f7gjhp8aIs60va2/KsWbNqWt05I40&#13;&#10;4ZsjjnjpS57njRrWSc2ax3kwv6L5cNB1pJ4cYyBxcni48Xf48cPlNUuMwQcwhhrWX5yDL9a1Z9fm&#13;&#10;8Xog5sSvDzl5A+mDHojRT1739mcs81Mz7eRoqzPjjfz2AjrVk79JVz5ojr661n8+kL5S3z7FUY21&#13;&#10;WGrVXPPkuE5e+rDlwmGdcX2Zj53X1oyjzlKj695/4rL22f4Hc36l2/xqGj+94Vvd33jHW5dfUbuv&#13;&#10;/yEdfhV7NnztqSuP11LuAT9c/70Nry/eN3zvyGtaW1QTPTWpx6QOY/a6UwMetg855KQeawf+5fh0&#13;&#10;HA1ri3LszTVxBnVrDL8+e8eXw3wQDY+VfO4fjtqLftD9pC9t9VODevo5dtgOfq3xLf3XGm9+4nvt&#13;&#10;L657UzvVf75HJ3CoxbRHc/SDaqkPF9tJjhz4DnP1icYrGheN5zpt4xXh0CPTe3b65HPMmAz3pu1+&#13;&#10;luAOX+xP3DbVetvmLQ84JGWCNuh0Q14U+C1GzJz0ZdM17jo5Mzs1sXOdOZs0N8VTa1YDTsa00cau&#13;&#10;NfA5Ux+7ctVIXuUYUxNkcIFyk9NPntOLGMxB/OLgka9Ofui3B2upoV/Ej+06e8lcbDlqnQ9UE7Se&#13;&#10;vtTH54ua/bKWRx4vZn7NADRmjm8k8lM3bfQzN2156NsnaG3ftOQd6af4zc+f6g8332i3feu+5eGG&#13;&#10;2Nu//Q/t13rvv3nr7cuvq/WC/CHUg+H5prY3MIKp743rIOk8Gu45JfGtDY7BJg75HreZ1qa4eVkr&#13;&#10;beMjVBvk+Hke9dec9FPD8yIPn7XVIgbPXOP4qw2PPM4xDzf+epq5xMmxVzSIMVMLfw7ycsJVy7x8&#13;&#10;/eAbzdQkTl160bYX9+4aPN+Dmmsja6dd81jrE1N35DNO7LB7I29NmxpVu67tYxvctd6sljrGK456&#13;&#10;YZ9Mrzk52xw/vmnHX0z7dH/I+WT/FbV3fvu+9s03Xd/X72/39b84dUH/Cc/s6vJ1wsOK1yS17Rlf&#13;&#10;XfNTG98z4KkBz/OVWu7J/flNRe/TxNWBUye66HEvh8swlzz18bMmvyIxBv7EZbH/hbw69JmX2sbM&#13;&#10;cS1XP2sebDhmHmfeWzkODPePnbnqVT/rHOR4vEEGPme+B7J7/k3y9f1Xvz/x9a+2Gx/9TnvVc8+3&#13;&#10;P+z/eP9U/02XfBCmPseZPq2RvVoHnrXwMVhn/3KIpZ91DvIYyUl7Fquc5BGjb/bi9Joxz/15HMmv&#13;&#10;e8I3GnWvctRmnbbxNfQ4rHFq7OCPDHgRZFE3nEn4GBYT5WR+jcEhPvKbf1jMulVjLZbcWV/4M6ae&#13;&#10;vtGe5KAvL2sRT07GZnbqcL7ynHmxwmGi7fnzxue5s27G8cnzgscnV93aG3HrVX7lwmPMtIippw3m&#13;&#10;UCN92PapP3Vq3H1njj1xTLnxctPFB4cbL7bHJ/OsJxJzZh195tZ9pD9j3Jov6U84P/XdR9ut9z2w&#13;&#10;951Ii/XDeWP3/dTrr2wPv/1d7Zmj/deS9o+xeiB9+8BKKj5u8MyspexhEM3Usn5qjXzEMy/5aY84&#13;&#10;+Kyb2vrNH+XC9/zIAytX3fRjMzl+fvcx47Mc63CNWRuuk7i2GqKxWR30PM+pbU1iqY2O2unXVs9r&#13;&#10;nnVOdNUwJ9EerE8sB3Hy3Q/HxLU+15mXtvWSX+Nr64xhj3rAbx3tEeJz1L3irz7W9m3etkhe1duU&#13;&#10;a61d89A9TL3sx9qisbrGb39gTnO2QXSZR/o19cAlJ9qnb7mt/fQVr25//sY37z/c7L0PVS3OP69p&#13;&#10;7v2g1wM8NUV9cPiQzuReoB8egz3U1wJ+X0u+Zr0/b7NnOA5t+mBQF23WIAMOfrmLs3+xR9egvsp1&#13;&#10;XbXgM62lFrwRlzi9cax4KPThBj98dMDZsD/58vTbD0gd1/C08RvDz09u3th/cvOrd32tvYffjug/&#13;&#10;7fuZO77UGzra/seNb2/PLg85MPd69FzZq1qgnMXY/4J/9l472yu9OjyOrhNn+cnRlkvfTK49rz/Q&#13;&#10;uMeOvp1oGAc9ltmndSpmnnblvFLrgwecWsCTVxsarWebhDuL1Xp1Td4of6Q36qnqnc917aGuz2et&#13;&#10;qkUtZ8Y4X34Qx88xyXPoMQKNeZGD2hnXznpe8LlneI70YxOrvlybV7HmZXxWb82fsdTSpidvRL65&#13;&#10;ETPPYwSuDfhwzKvcund46aMH1vo4svxt+z+75vr2hrc/3T50zzeXvwi06PZfufibt72l/ckNb2nP&#13;&#10;9j8MwX/fIetiM72R2Ts1GOyTYS1s+0kd/DlqzPzqX8vJ2Jo90rTeWt75ilmrIseQN2n8GaNf1qO+&#13;&#10;7ck3uzWOXFCemD5tYrz+vfZYM+kFnzXhM4ztrfa+ug9i5OSbn7oiGclnbU3QoS3iNw9k5jVffV6r&#13;&#10;6oFo0YeDtZr6tkXzrFvzsm9sZ+W5rnz9I0yufcjLdfJqfBSTA9Z9qbspLzXUAQ+bp571XYvoqq3t&#13;&#10;Wo5YNeoaHj5mf4xe/mLaZ972rvZcv2b4yQ4fHVMbHq8PPmzzmq6vFfS8DtUVyfEBRw7Xpq8TkNcR&#13;&#10;AySP2nJ4zeJnPRvmGGetvj7QnuSLyUnbYwDPseYzBrfmjNbWNwYy+XU+Hm441h4zNLGJg1mLGKP6&#13;&#10;1NWvlhqgHG3Xe4p9H/13Ht7S/yDFJ//m6wcPN8QufuZU+7kvfnH5Sd8fv/Ud7en+k3G/eUic489P&#13;&#10;yxnUtfas91p3SVz5wp4yJ9fud5S+FoPvdee9neuPqb412Yf2qM7IN+LbD1iv8RF/pDvykav2LI7/&#13;&#10;QoieIAu62TWBkej59tnP+dbdRW+XHuRuOn6HOa5o54so94CemmnLqbF6kbs2V7751LY+N/+8+Cs3&#13;&#10;c7DJk6OOnMOgWubmOm3idW2OaD9e/+yN6QfX1PAYmbsJqb1Wn9o55NqTMdZHu9ajlxxrv/nO97SX&#13;&#10;uv2j/NnTfgO666Yb26f4a0D9981Hf/IUTd88QWugzX5Y1z5YJ88+1nCkI189Ub9Y6+vfBWu/VbOu&#13;&#10;1dZvvmux8vSDfhDK18IBvxv8ygMf83lThG8uHI8XudicizrsSb7x6nfN+fUcV03q+KGt9oKuvZFn&#13;&#10;Llq88fGrGPqMg5m3LPoX4zWG3xpyPW725n2Ftb6aY101Eo2NcowlXx6onfHM0Qa14WqTr61GXVd/&#13;&#10;rQlfn2jOSH+bmJyKs94qb7SuvY04+pKbNvHsAdu1tuuaZ+7ITwz/KHaqfwNo7+MsrDPXvNda/QlM&#13;&#10;crTV9RrlHmAePgZ983rOB5e6Jzm+ZpfE+GIdXGlLqXr6E8mDV4e56ccHP2uNcjOn2uZal2Ogploc&#13;&#10;Ix4IecDx4cY89ORrm2cttWvcPLXEzJOjT3ypH6KrnjvVrn7qqbN/O6ITLnzmuXbdk4+3S0+/2J7m&#13;&#10;GjWpo8eM+6PvBdawb5DJseBcOzKuL7H2b8w816J+Ef/Ipg97oW+m7xlqUdtrWV9F+3O/iXCztmt9&#13;&#10;Ijlp1xqjGD5rGxdrvuv+h0bO/NnBmsyaA6II65yKzFC9WXyT3w1ZfxPfOHV3zSG35qhzrvuwr1pD&#13;&#10;/Rof1cPnrHyPU71Yk2dtuF7keRPGl5x6LLw5cb3YX+XoF61v35VvPP0zW+4IM8e4vtqLcXvigxWD&#13;&#10;NXsE/bAlF0RPzfRX29dLcq1VfeaqLeoXyecB5jsXX9I+1R9yeivt0hdfaL/57lv6nzq9lO9SLFT1&#13;&#10;Rc8z14V9qQmiuzbUgZN2zdmkk/zUIc+1Gq7FzJWjD07lyVE715mnLcpjXW3XIJPrxGtEH3n0woPN&#13;&#10;iR7/0GMPt7te87r2j/0/xMZDTu3TOl5z7sVa6oGMzIfDmnPqefW1r38va28vvGb97jT1GFlHruh1&#13;&#10;4/3B3uwhUXtNzxhcbCZ9MOmN6XHQ5/HNnsjPPRtLtIZ9gdry7Mde9IPG9JkLUns05BBLe7Q2H16t&#13;&#10;ZWyEcqs+XGOjPHxZa5Q/y1vzp2bl2Y9IPG1zwdlUU65rddJf7Vpvye3/5mbxL1/3vnCt8YDCa8P3&#13;&#10;gQgvJvXqhOt1i03cfXCN8LrxtZOvSzjERW0Kua+0rYvPHGzycmYMmwHOJrmOrAvfvRhPVDtziLsW&#13;&#10;1WHvDI4zg2PFsWbAyT5Y+4Eb/6ZaaFgP24FPv7ZrOaD6dHjna1/fLrj99vbx03e2Kx/57h6t/3bE&#13;&#10;Xe+5qX3uvbe1R48dP+sbiOaCaLNPzjc2Pq4NhueIODP3lRp7Bc/sR139I8x8bXm51gapb695fZJX&#13;&#10;j1Wu1VA/kXOb02PgXkVy0GHKAUcj62nXPNbGqkbqX+iLe1SMxlPIjaTgKI/4yD/ypVbaNi8aq+td&#13;&#10;NNUQM7fqygGNJT/j2vIyx5iIRvLUTJ9cEY5TX8XMx1Z3xCOeLzouQoYamYvNjck3gqpnnjniiFdj&#13;&#10;1pNb1/rPBdGsdVnj53p24HPiO0wv5ohqi9YFGcnD5jw4kyOPh5zH+kPOb930nnYxv3rhT256rkNu&#13;&#10;ojcZfXDRz/2bLyY3beOJxO03/WmPNDIv42mnRrWpmdzsIbVrXl2rk/lwWOvT5pjxeshjR62lXsdj&#13;&#10;Pe+jD97Xfvaee9qdN9zQPnfTu9uTy7+NOnOtqY3GrH842w7rq2XP5NOrDxCpl1xt46x9Q04fduXW&#13;&#10;uLUTyWGyXyYx3neY9CbXXv3wqN98emJwPROrvWxak6smdh01pp71K/+HYW3P9vpK95R1sK1vXdci&#13;&#10;/rTliVUv13ISs6bckT6x5KohF+Q9zV+VIg7feyXr5LJmcP36+jeO3zw+OPpBnevVPrThOYkxUoe1&#13;&#10;feOXkzn4XCfHXOJytBPhOfDX+sZ2RXVA+uM4MVgzWdsXx4lhX/DxuU4tfNsMc+BznnIYS5+1+M8k&#13;&#10;ffHKq1v7wAfbJ7/whfba7z/e7nrH25a/wvdQf49dvoE46YG+Od/szRroYrsnkOlwP2L61cCnjvGK&#13;&#10;xFMjbfNFe/D6BLMntalfe0hdY/K8p/u6QGekm71iq2PdEWZd4rlOPXOrJpzlJzg2WwXw07iJbqYK&#13;&#10;Gsevlpw1zHrJm/mTo70L1xwwex6tk6t92FrmryH9oJ99aYNpozPrRX/VyhxiXoTya2+ea164+RAM&#13;&#10;P7XTrhr0PNOv3MOuD6vP/shd6/8wPW3qx/NYtTkfvAky/Q5QcszjIYfvKC38OL7WhZfn1j0aVzNf&#13;&#10;1/pA+doZm9n2Nopn3dReyxnp4CM/81K75sAznjnJW+NkDrbT14Vr9PgVwtP9/B3rD50fvf/b7aNf&#13;&#10;/mo7/tTT7cefPEmwfa7/AYgn+kPO0f3vItsDGuhxvrDtl3ja8kF4YvagnzxtX7s+RBBTV84i1r/Q&#13;&#10;gzEw13KMu66oZiK2eezVewm2fcGhV+P4WedAAx6z9qY+fOKzkbG05VuDtZqJ2vJHGsbOFau2tfGn&#13;&#10;bZ306zsfaK2ZFvHaa3LXYmqDntPUW8vNGurgW8shxvR14TftuO4Y9JAoH5+2iC/7Zs29mw+7fHj0&#13;&#10;Xu6+WKtP3qxnNdFjmJ9+fcTpx6EtF6QuyBAr37Wojuuap1+sfPwcU/KIOeXjpy8GdtVXTzTvMDjS&#13;&#10;qPX6Lbr32NodV17VLvrgB9oHHn24/UH/JuJD8dsR1s5ctFmzF847e/Zags95Ynru4bLOod6oz+Sl&#13;&#10;TY55+uu6+qlbH27UoTaT3rXJV1NU014zx30bM7/mqiEmX5+5ozX8egyTlzbcC3mxY8waIU4MDpOR&#13;&#10;mLYxfTQy05ULMtZ4xtVdEs7hy/nQyX530RvlpW/TtpKLnWtz8Y16wmdM2xzQHJAPGU4v3uSYlzna&#13;&#10;xjYh/FH/m/KMj3Ldn5xNPRkHtdEYaRNPf13P8uwFzPxcc4y5AYG85jzm8PMFvazR6b2Mhj2YZ657&#13;&#10;A/3uOXbdg5rk7zLgW6PmZU81VtfWFTM+6zU5u9ojTfcBps158X5pnWXf/Y9AXNZjP//A3y8PN8dO&#13;&#10;PrOELzj1fPt/3L3b023pWd031d3qg0BIQliWxCmchEBISAiEScop59ZXqYrtFI6di+QilfxFqdyk&#13;&#10;Uj4AKZedSuLEiXOTpFIVY4gxWNjGWBwaEJJI69hqWgIp67f2/u0ePfp555zr+/YWOG/V/J7TGON5&#13;&#10;3rnWmmvN/R32n/+n/+z6i81/5/vff/lxtcvvszx83HJ/0wzqa53DGOt8+VxJ3Xyc5fF8yGs6eTnX&#13;&#10;vVzmQ4+j5+oYbs8lz9mwzof1uW2eXOa9uWldeoFjRjTyvWXCOpt7Msa6Jp7nQgyW3JRPjD6ae1jr&#13;&#10;U280yK9q2UP/cdmc+aj/Uc89vueyrZpytebT5qyZh2Mt+fo8f3hNcGPj88zXszwtuvhyifE5yHP4&#13;&#10;HCSHnx8g+VBLLEYOOnsLvBxw+C41Mud81NIHkx+sranVlroHNfHo5jJvLuP0qXO+e7Vex+JTK/0z&#13;&#10;eDWw4OHL03oteYRl/5ffsvnFd713+5eX7+Z84fJ/BF5/r/XCl6OVY+xjzXOKXu6buo8Dvof83Jc5&#13;&#10;Ldic2zyW2mSvyaiLYYZ8buKr4QzMzGuBw+W8jSUG72vIOcXRz8MZ1MSC98j8Gd8eR1j3df0jAxNY&#13;&#10;ADX9HEpfu6dxZih0Jlzm8MH9SS/myLmc52i2iWMu7aRj3ZoxvSefnFjnw/rC5skpjycjCzxPcGr9&#13;&#10;Yr0CHn6RN+kn7oyPRurpn+E2ZuJOM4qzZoye85CznvnMmcemBvFqwfd8a8Hie2H04qEGtdbPWB8r&#13;&#10;FuuPSpB3bh5f/xVdfW3qmDuy6k449PKYMFPOObLWub2+ycOHu4enpr44LXkeD2IfH/UfcS7/BPiu&#13;&#10;V/5w+/Dvf3Lz5kbM069+dfvAJz+5/fy7v3379Nvecb3ZoebjhJ+9iPeWWDE5E/NwgOl5ydOTPBae&#13;&#10;eG1q8vp3RjW14PBd9srzxPPMObAs68TUOchlXo7aWOfLnuTBdo78tJwha3CnvJjU3uulRuLVsGaM&#13;&#10;3ctNteTu+XCnGeCs8pMe2D2t5ojvfMb2x3pQN4+fe09fjBasS5w1YnNg9HmucWPjd218foLxea5N&#13;&#10;LV8r4MhbS5+aHyDzOzhwOXo5E3n18O2fnKxnz8yrYw5rbznZE7zLPDb9rqNjvWuZTx+csbPJXcXi&#13;&#10;sY1JPfxpJjHJTZ86K88xMVcovhPPn4z+/OXm5voXSYfHDmwv9LnJ4a+qoev1DBy17tV8Y/duPFn3&#13;&#10;ok1M5vA5vPny/0fzpjd59OXgNcFanXv0nNFrtzF7lDf1UFcrj/ho5b6OsK374Achi9Ugy+Z9AI2t&#13;&#10;ryy4W4ZU5y4cubfYs/M5j9YexHvnovHyzlr1W6fjIz1nzIs7OV+AfKih1vWzuo27db7Ep9+694kn&#13;&#10;Xc8LutQnDDVwqxr1M0t+XgTsb29eXyyteSyPlY8XmKzpU89/PQTHQs9/1X+QeeNXNFhafOfDZ3X8&#13;&#10;IPt6zl7O2mSzb9f3ao3tGG7OjW9O2xxicByrax5c3gx/8/Kz2v/tD/3I9tcu/0Hcd/z27z2S+uy3&#13;&#10;fev2dz7wwe2XvuXt/ELM9Y2UIno8TloJq1mcXZs4Z8SS71nJsbD53CEnB5+lLtcCl88le5vHkqNf&#13;&#10;XzecQYyWfOKNqbOIWfZinp7fGa/Ayxfrxlj3pU7W0m8ta5OmNSy6rZ1x8jOfGmKsaxNzH7/1U4va&#13;&#10;Xj+5yTnrp3bq4HugZU2b+uSYb8KLs07ceyHm8LnGjY1/vSvf37xW0qevyWo4H7HzpFUjP0Ran2ZT&#13;&#10;j5o+Gvj9+gTjUlMOeX1rYvd0xGg5R+yNpfV1SO6MljzwR8uZwaXfPDXB4DfWevOMG69Oaqkhlivl&#13;&#10;6o/CrHTJ89xRy3NnrDaxOTjpE/dKnj6Yye8cjxkz5Y23MVh7O1O+JuhBPjXNkQfrZ0XyLnrCSV76&#13;&#10;4OynLxcrFkzH1sh3/QpefLne4EBOgcYqSN4XgznsHndPq2vEe1r2nHj3ya16dt5Ya888Bz0j2MR3&#13;&#10;PbnqtW3OXepqMAu+MY+nOR9bX6D2EUssFsvBSr1r4mEOX4z5M/Ysh76JzTnpY73nS85qHl6sngd1&#13;&#10;1Um+vpiVHnmwHFxoOOihJtY6/wrI4iKSeTniVpaLmtir0OWLFyXe6H2c1QbTWvKsgWVpr8HOF/RY&#13;&#10;6uJPXHHUb1nNm7TRSxw+uMyBWXGpuSYMOmpdlLdffvu3bn/jIz+2/bUL6Ttf/OT22Xe+ffvZj35k&#13;&#10;+z/f+We3r136fp0P9/E4o83jxFJLe01evtDX3lpr9ibvc5Va4sSQ5/nGIpfPvWvy4Rfx6PGc4fnC&#13;&#10;85DnlLpioPjGSM061ucYmM6rDVdcasIh5mDO9rMXNfXh5VrlwcBzpW9OmzX1sr+4thPWHFh0PZp7&#13;&#10;19hZtepMMbNkXj9nlL+yydEXa4zVv6Vn8tDM564zgtG3LzEHzys/hPEc5ujvXPPa4+C5jRY97IMG&#13;&#10;z0+W84uxl/j+EKkGuJwvfTWw6HIwi72yvueLV0M9Z9BS97yAwTdOS83XNL48fa19ieG70jeX2PSt&#13;&#10;Y7MPceqkT42ljvZB9vVf4WVdH8vzI1fW8pwlBl/clPdajrbXNXDM4SGPOlr0UtN9Gos11prPOa2p&#13;&#10;l89tf5LD5xdYDmfkdcJrg9iVeuao89wA31jxWjlp8xy4164bU8/97eGnmjrX/+jzaCjAiORhTqG2&#13;&#10;aHpkzV57Q4kHcwte3n2tPVMnc+nv7QNcYlNP/6guDtu98vyISwy+R9ftyxNVf+ohT2vP1M0nu7g9&#13;&#10;C3e1mMW6cxnLMW981sJbcbMHGF9cnp+s66fWnjbzqYmuFx/nRi8PsL7p2l++1gsZsbn21UeDixJv&#13;&#10;8r5pW8PKS5t1ffdtnBZuro6pkVMj/eQd+eqqs8KLo569Mr/imreHVi2sOayaT1/O8698yzu2v/Wj&#13;&#10;H9n+/be8sP3v3/ldD25uLnlubuSorx58Hk+fc+qD9zBnr9Sw1rmO7aNmWnWxHtR5vvimJgbdnJUY&#13;&#10;rJbnm9rmrsWHX8Sasx9x97BPYlLb14dcaqkx9QLbOHJ7Szy2NZtnPbHpOx859pdxa52N8/zsceyl&#13;&#10;bax599D1KZZDTR+bvvtPXX1xk3ZrJkZ+auPzfPVmxu9Yc/2jRi8s553rMB/+8H2epT6+2vhg5Lq/&#13;&#10;vrkxL8+9EbO0+Nba50/N813hvSVXqwaxOa06vFZWh+8LcHJGz4t5LfnWT17XnM9Z9mzqJM682trE&#13;&#10;4JMHu6qro03+iiNmTxcM54XD6yZ4r4fU8zyDO9KDw8q58Dl8DOyZeXI8N/umRh3n4nXhdzYfdHrj&#13;&#10;Vzjic1/TXM2G51LH+Mg2V3zmVzn3eb3BEXRkJ2GFtGjoa490u04fuVPPxt8aoz3p2rP1Mp9+aqS/&#13;&#10;4oORn3hzzVvFqbPCmM8+5rR+OODF4Eo8c2U8Yagn5uxekoOuPPOr3mDBiCd2mVPDPNZa5tpvHhwO&#13;&#10;81Nfc6nfPrEXobT05zGYFpy+EZJLrQ9rauXMXMR8wydvTQ05Rxa83MSSz2WstdbcrFPLWI52ryam&#13;&#10;LRx5Wvv0LM0lhiO+6+qRTy1+vOFX3vq27TMf+ND26Tc/t/0xj+/DDxZg1fTxwuYbERjfENFNbWp3&#13;&#10;WTmr/Glf4CYsnJ7Da4f7EdM48okxthf7N3d1Ll+cgZq41E09sXDFaNXTJlZ858Rq1bKnsfWVBecB&#13;&#10;Jnn49s38SmuVV2NVv09e7dV81rsH+Ty6rp6WOr56WnkdJ0+ulhofwLjWcc3D1/qaAutrjtcdvs8z&#13;&#10;dbTdi3zuzZsbX7/ouJwbDXrnLOrI4zrPupyF7fKRd3vrZfYvPX35gyQPf6C151BbCzf3QOyC6wzO&#13;&#10;wSz4xpwjfPTUwVff/sT4WnscWXXEZay2VgzWXuYmDLXUEzvlk6+fPdBRS6texnIzlzjqnEesz0XO&#13;&#10;rzxqPPbGydVPa5+0fjbox4s8uTzgyVWX3jzu/pn0aRZmZsHF5+C5I5a8vrq32hVfbW3qNidj8LnG&#13;&#10;38FJQPo2S4vfonDMaVMnB9KfcMm5xUdL3RUvMXu9p9qRNj3heUwzUGud7GVNmxqJy/zkN1Y9rDVz&#13;&#10;E3/KiW8rVl3js7ZnWumY16KPn7Gz2Ttr5rSNJS+eC0VenKYZ7a1V14uPFxsuPmCM7evFA5u9ncGc&#13;&#10;+uraZ7Joq+tFlovTtOyjXWGc13rjOxZ3xt6HO82Fngf9xdy1z6SV+1Ify/Hi5ebm8gDQ+Br72PrY&#13;&#10;Y/2A5L8iO6caqZm9HofPftTPc6Kv3esFH1xjU1c/dcRrqXE+WOppr8mHef2zVn3nPMtLnNxpH4nT&#13;&#10;F9fW+uOw7kstYy15+4vRZj7x1tsmJrnisk6O2MMYK5fXQV6H5GN9Dmitwe+Fnpr66OYNTfry7dMf&#13;&#10;ELOububSZz4OXr8ezixODWbiQ+Qrr7zy6Mc9wTAHv7PDHM8999z23PPPb09fvpv0E59/afupT/7O&#13;&#10;9t9f/uoi/4nzU5fzhVaeC84h/cxpweUczuA5ZxaPzOGDFZ/a5pzZ/bVNXNf2YmaXmz4c94UvRn+q&#13;&#10;ZU5f23x1sGcWfLXEp6Y5rDgsGM85PudWLXHJTX7mwfq45E00QfS5AABAAElEQVRM5qn3YQ8tvTn4&#13;&#10;TMB3brA8/r3AsKxhPawlR31zibFGDj9r4tvuYfZq6NgP/9QNTgomWV+LYK5VXkzq4h/h5a1s8tPP&#13;&#10;PslNTOZX/hk8mFU/dLMGVk0tGH2xWmq5xE05ORPGGjx9cPgTPvWfhJ8zrPT3ZmPmW+Z2r6te5tVM&#13;&#10;fWcVg/Wi0njzfUFSDy0vGl5I1FWLWF+emJVNXd7kuYhxkZ1Wak/1zp3Bi0nudN6yfld/pTvNkD2o&#13;&#10;r7iJwwfrAUdu8vV5HK+YCw9rXj6W5wXPCW5s+HDDhyQWWPhgXPIztq6mtbtYNOihJhr62j1duVhn&#13;&#10;VbN51Pt5bj849mu/dZIz1axbU3cVm2/rfrCt0dgplt81tbRd34ubY6yVS7zqL8Z6c623TVz6jevY&#13;&#10;PlyDuB4ZJ47XBJoc1Ff6XQfLwfNKfX37qKv1epz99dWTS95ZsF7TvbHBokdNjhr8SPDLL798Pfwx&#13;&#10;IGrOQR29Vy43QM9+5dXt3371le2vfPzj23v+4KXthS+/sv3tD354+53n3nL9c8Xyek5nc05xWBc+&#13;&#10;58RjisnlYyDXWbOPtbTUs6e15mWsn9z01Wgrr/MZTxjmyyPx+NacoTVyf9Yy13pqet61PGdWPHVT&#13;&#10;ixyHzz3tlMtaatHbmNcJz0cO8tMsYM1jxWlzviMfPnpqOof6R3zqYuUeccQtb3AUTCFJ5jo2j80a&#13;&#10;/krPfONXWuQnTuLbX/VvnPEKT9+cE3zOkv6Es24frVht4vS1crRyjLXmm9d5YnNyseawrZG4W/27&#13;&#10;ajmP/TpG11nx7aOVh81c+vK1YPG5aLB4ceei5psbfh5eaHwzJabuQmu6+UgMWGMtOWY2xs894KPN&#13;&#10;Rcw3/KzDd6lhDI6c1nzb5mV9qq36J+/Iz5mO9KYZJn1xrU0+exB7oJM14851P/k8H3iD4+aGA5/n&#13;&#10;xhE/9dTK3J6vNtYDPDrE6mlTi9y05FHDd6XfOWtate3bMXxzat1qz/Ab43zZi1zjsr7y4aQesQec&#13;&#10;u2jaS67WvNZ89reWNutyst5+YtIH1zHaHF7rsKsl1+utOPPGK8v1zg9gvSc1sXnNRgts9nDm7EMd&#13;&#10;LgevWV/DaomVy3dtvvCFL1xvbvxXcmtooGfMj7F+5LMvbf/Jr/+r7T2f/n+vUh/81V/bfvprX9/+&#13;&#10;xg9/cPvdF96yvfkh3jnsd8bSJ8+L7w/m0EDXw/mmXmKwvTq3ijtvfyyzUsfmMof1yHr61HN5nsmp&#13;&#10;q96Uky82tfZqiUsfDudUPWJ12oJzgRc7WbAcPAc5WMlXB4uWrw+ej9xc5+NvLznU6Eneg9y03EPX&#13;&#10;4LFW9cYT34WjTp4jc8v/B0eADY21OXT61rXZdNKiTj5xcld2r9/EmfpOuDO6zgpfXe2kuVdL/NQb&#13;&#10;rscZbGLwV73zXE99OzfFamO77hxTntweB+7EW2km1pnAdg9riQeXcXLIE5vzwpE6YLzAYI2x7TuT&#13;&#10;mlxsuMj4L5pyeqaOvciok/OA9aKF9SDPoseepaZe4vBZzU9s1q/gJ/Cl+00tVufR2ZOjXtb0sdbh&#13;&#10;EFsjb00LJn1ils8bfT8caX1jos7jxfPCN6LWoz96ajoPXJZ4rbmMySVPvy241RK7qpNnxuybvnys&#13;&#10;eXzz8DsWRw0/seRcmd/TmPDkss+ESX3ryes6evl4Wc/Zsmf66ic2c/qTtQ96+uKmHtZWVg3tCmfe&#13;&#10;Hl6D+FDlB30xacVj4bDo5fMI34MaODnE9jEv1nNP3pwWXi4w6jgDdfDo+EEyX7vkqIvntfvlL395&#13;&#10;+9znPrd96UtfenR9d1awudjpT/7hy9t/8Ruf2L7j4c3NtX65ufnQ5Sbnr15+D+e/ef+PbJ/iJucy&#13;&#10;Ayu13MtkxTEbdWKPxJNzf1iOrOO78MWYS+t5yNxdfPo4v/3bpq61zOG7X611tTPvvsWsNKlnDQ1i&#13;&#10;DnXVQJPnC+cFn7rPI/v5HEoNfB8382nhcrSWfbHOguV5yWcND99jxKMt3pwxllmw5sDAmdaEydzE&#13;&#10;tZ6a6WefKU9uyl9vcKZCCt7V76bEbCT7EfNAsTJvzyln7XFbT3Lq9rzWxGrNr+xZXPPhJXc6h3DM&#13;&#10;Nz9jzyV6+llvvzXlOI9x84jP1Cad5OGLmXrs5XhO3cq1tzxj+3AxYWWdnBcb8B7k5IvHcnBx4eaG&#13;&#10;N3wX+b3XgX3V0JrXeiFSV+ssxtpV3nrbFX6Vb/6/iTHnOhd75ZjyjSMG63OE5wtveH73Rh20eOx4&#13;&#10;A8LKuzoPv6gBZ1pqWcvniDkxrWGsFX+0R3GTTa1Jh1xi0CDOQ11y7ic5YhOXfmLNr2zPCC756bfG&#13;&#10;qkbe2uTbUwtGv/tPMbnEE7Om3IPK7V9zftjG+N2HOA+f01zruO5R8/mdWmiSV1vLa8VrqT48ln3w&#13;&#10;4RprycMlVg/rQd0FJjXMi/W1xwz9oRIuCz6/a/PSSy9db278ESA05KunPvnPPfPs9gcvvLB95+U/&#13;&#10;DL78HXlL2x8/++bLjc0L28toc+4ezv4IcHHQc6mNJr7nwThx5Fjick/m1bsCH35pLWtgWeqZT+vj&#13;&#10;oM0avufRvJrE6Vs/su5/wvWcPHYcfV7gdu+Me+bsBQ49zq0+dXIefd7z3DiLmmiooy58fPLTYk+8&#13;&#10;7nz98f7i69DZ4WZfdayj4RJr3FYO+cSu5hOjbb3kpZ+4VR7M9UfUps2lwH19B3jSfe4751l+Pogr&#13;&#10;zl32mudJ3eylL04rlliMucnKS9vzZk0Nc8Zy7Nl1cJkTJz9rZ/zmJcdaWzD2XeHNJy791iSGk8eE&#13;&#10;QQMM1oOLRV5kkpd4tamT18JXy5yWfF6MyKOTy1ibtfadZ4Ul72zN/ZOOVzPfOpc6ngv46asnTpsY&#13;&#10;chy8EeXNjVpYHjffhOCu+Orbd2Xhu1KLXGt0LO+Mbe3Ut6alDwdxL2tpE0OepdUXfy3Gl8SZztw0&#13;&#10;gzjsUT2xk59z2XfKTb3Eq2usNd/2rjOnLhoZ6/eHrewNJ3t7jeKDlB+ufG5bSz4+fTz88EYM3xgu&#13;&#10;rx9x9iWfH9pyluwDb29RT659+BCZNzb4ng96s7im8/s2n/3sZ7cvfvGL199vYCZW8+Gm9m88/cL2&#13;&#10;X37/D27/+aXPh3/zxcvfEr5cC55/dvuHH3j/9nPf/X3by89cfpz1qrT+ol5qNxqMc7NPYi35iQvG&#13;&#10;ZY/MWcvzZu5xWftpp17ug57W267mAefzx/PDY2Y/eRmrTS3zYs2jhxZLjucZa10NMVhyxvh7x7VB&#13;&#10;fWFPPC/9vIHl+cqhblFeF4IRpwWQcyUh8WDE6jeWeNLtfSZvz5/mWv4OjkITydoZm5vTZ1Pqmltp&#13;&#10;ibWe+Dw51tuewTTnlth97HHOzOA+xeZFe9LO8zDV1bEmXku+fTmZF5c5fLBe3O0hNuP05ZlTU3vE&#13;&#10;l3cW1/2Y2Zw9tWp6DrKXNawa8JrbHPFaH1MvNNlLLfXlZD7PN3ljOB7TDPfN5UypRf5P+/L89Zzu&#13;&#10;aW8PcK2nDm9KnPvMoU9sTn37kveDDnwWGA60+ADo80IOVk11s3bkO3vi1JlqiZt8uVPNXGL02a97&#13;&#10;NSe+LXUxWjHGYrSrvYiXn9aaXC2Y9JNz1lcb/ORn7qiXWO2tM6Q+Ghmf1fL5eoRHm+dyfrDiOZ0H&#13;&#10;GA/mcV/k/CBIP458vaiLta6ONfri97LHUR4c2tjs4xxYDjHq8d14bmo+//nPXy2vZZZz+vt26sin&#13;&#10;D7k3XXq++NSz23/1vvdv/9mF9/5Pf2b73973/Zebm+/dXn768t3emOsqXF9SD00OVlpnSSrnT5w8&#13;&#10;OeIybox8sZNN/lQ/ytkzca3pHNrEti9XLNbnKz7niQWOx2a11LFujEUnrY8Pzylribeuls9hsebh&#13;&#10;yDMHNvNwyHH4usNnj74+wBytxKQvj57kteR7to7lTnrWPBdwV3ywexpqYQ9vcBJ8q78akHyfnDPa&#13;&#10;rafOinv2JOzx7dG9V5zMu8fM7fnOi/UAb75nIJ85cd1DjJZ6+olf5ROjfwt2xUEjddKXk/tqvJiV&#13;&#10;VU+NtNSIxaw0Mr/Cpg4+FxWW/bzo3HKRsS8a6mRO/xth6Z9773lWMzRvhXsS+Zy39akdzeYe1cnY&#13;&#10;N0J1wXhxNtd46vLy+cEbkf/CDTfnsrdW7cnaTzthzK309rg5lzrYPQ51esm1b3PIW9PC7UXND5nW&#13;&#10;0FJPa+2sRTe5PUPHZ3X3cM6dfffwq9oev+fufa40zSe/ufbNfXB940ez/BFcntvksDzn5aDF4euB&#13;&#10;ftTIgcPK5QaBx1y+PCwc8vSQbw/30BYeh6t9+L5W6evzTZt49snv23Dw42nMzAIDnu/25EGOGvrq&#13;&#10;PSRc/2Laf/2DP7T95Hves/2v73rP9sqbn92eY9aH1w1402G/rHkOtGL6fJvXopEr4/TFp748cOQb&#13;&#10;b/2svS+fPtN89qfGc4fHzMdNDnnOlTOk1VdnZcGJxaLneTE/zUet8+SSw3zEPIfEknM/WD9raMmJ&#13;&#10;zZmnnOchcSvfufjEw49Rrv6T2u6Tce4v/b2eyQfXMbnrDY4DkpgW9Yk8Yc0daSbuVm25K3tfveTj&#13;&#10;H+1l7/yk1mrevfyK71yr+p7maj+d7zg1rTlH1vSPZlMDfPrytXs1MWnBH/VOfPpytVlLP2eylzZr&#13;&#10;eVGxnjpn/btwc46pz1E9OYm9dRbxahDrZ48/Tb4z50zO3POT5/BDS3L0xRDD53nhwZtrPk+So989&#13;&#10;zWudd2XFTVYOM+TKN3jzR3OI27N5HsEZew4zlzrW+cAoh7rnjtncS9ZT44zf3I73NG7BOutK70jr&#13;&#10;iN+66N2F0zrE6qTlJt3/84WbHJ/XPD58yKK/h5rw3adarS+H56M6aBKz+nl7TS6+qEXZvm2poT0d&#13;&#10;YsFwc8NfSuM7N+yb2VjwwGH5AOrv2+F79HMYPMcnn3vb9vff9o7taxfu8w9zaFpX19gatleez6wx&#13;&#10;F8s6WquVNX2sXHnm0lprq87ZfOMeV8weeMw8iKf5nVdLf3GrWdDyHCUv8Wrw/OV5wYJDLDfx+mLE&#13;&#10;wyXH6429wPcQi+XYW0f15jo/+T++PCfe+8qXt7d99dXtX37LOzb+w+vVvicdsdrGGGdPc3v2mUnQ&#13;&#10;XG54JSzWJhmvfHRTL311JivPWs6XvvW72pwbjb3YvrmHxvcc1tuCQ0/N5hlTP+qnNhz8jNXZs2fw&#13;&#10;6k7zOmP2yJz62sTpW5v0xaysF3Hq8FcXDXtMOtSy94S1rm2dzONnnHr6WH1nT07qg8ta8sDtxda0&#13;&#10;qatvTZt5+3ZNzJ69C2dPL2toe5DvXszt7PI6Nj/Z1rOXduKQy75giXlO8oak7xxqYXNZz5y+Naw+&#13;&#10;tdRIn5pYLfO4xLa1nvYIgz4YDl6Xzudr1LwYbK7M+wGxMb6+yauvhv2NsWK0WcNv/a53LF7bdWJ7&#13;&#10;eZ6NG5sa6SduxQUDZ+KZ06Ze+2cwzMDBfrih4a+H8aNafNjPfxFHGxyaPOYck745sc5kj6yjkedR&#13;&#10;X45WTsbkcob0xWN5riVWHPPwumW//N4NN3bkWOLBcvjdG7Tw+c89/Y6UejnbVePC48fSeolHC/+K&#13;&#10;veDo6SGHmOVcmTeXHPHaCU8u6+hwkFPTXGPVe1zWfup1bD4t50xczimGfYDxGoOf5zlx+HkurKlv&#13;&#10;rKZ5OeaxPJdyic2cPGr4WG9m0uJTy4PXhrzUPOPbd8Ja4+bmXZf/w+kvf/yXt3ddbvh/5sc+un38&#13;&#10;7e/cVj/gxyzTUk8rpmPzZ+wbfkQtxfBXw0ziyZ3q5m7VlYed5plyyTnyV/PkftJPveTuYZqT8eQf&#13;&#10;7Ym6/cQaq9ex+SN7Kw+8M+xpq4vV38OvNN1711Oza91nNcPES93W2YtTK304aE65o17NWfXf07GG&#13;&#10;1d/TSYz9M7fi3idvHzT2et1aQze1pxn36lmzt3bSMicvLb4HOHW0crHgyGu7Job6tNTUJg5/+oCY&#13;&#10;GDVXM1jX2scYaw6b/fxQAQZfHDGL2A8bWvLOJx5rTguO1fEqR149/FypkRh9bXL0k0vOGJu8la/O&#13;&#10;nk1u4/Zqjb0l5gMVP5rFjQ0f+Pvmhr72ds/q+7hTX50H+WrIVUuuefHGaX1upaVujC8fa94bHeos&#13;&#10;erNPbm7Yux8q5YrHeoPj7+Fwg0NODBwX/fZWzmQvrbzUI9dx5vIcmk88fj4u4sHmOsqrmVrJ1z+q&#13;&#10;J07/Pta5Oe88HiweG29AmdvZ7dOx+bTqmlOHvHs0Jyavh9kjfbHqU/PmBethn7Rw7T3pWLdm3+ZQ&#13;&#10;t4bPdxr/zKt/uP2Hv/JPt498/F9c/trGH28/ffkjGT/zsY9tv3q5yelnNHq3rOx1C0/s+B0ci0c2&#13;&#10;m6d/xNurewJSbzrJk8bEnXCZs482a/pdy/jsbGglb6WNnvsQ0/aMjhhta0zxCrvKpwYY59ZmXf+M&#13;&#10;ltg9O/UgN+mLnWrZQ5w545WuuLvanAffWIsuvZ2DmJrzZJ4aK7kPMue/pras++ipcV/rfh+HzhkN&#13;&#10;z4NY+ve59rxoxU5Wvhpt4aQOfsatKT/z9sicvlpa89jk4Temcx2n1pHPBwn75Yc5ehKnTa3Mi7OO&#13;&#10;3tFKDFoZJ5faajWHOPHpt8bEBWO+tajt6VHvJV6b9czh2zcxk5886snD54M9NzX8iBYf9PP3yCY9&#13;&#10;HjsOPkz64d8P+n0OiPnA5uPNLM6ec+VM9hQLPxd5ZxBzZJ0VHIt+/Gha3tzYJ/XdX97Y6OcMaKpN&#13;&#10;fm+pj5Uz7V8NMNTFmtemTmOsYdFQR9xeX/TF2wsrN3Ppr+qTVvKOZkns5PscpMZjND0+Z3pMGM8f&#13;&#10;2vjuUUs+eeKzDoaVOGNyPP+0PheJPa7kG7/AdYb0zSn37j/88vaXLjc3P/bP/vn15ob8t//2717+&#13;&#10;/6Z/tP3sT3xs+xfv+LbL/+R0btlHCyt943NqD1Bv+A5Okz3h5PV7kx23RscMfbQSs+orRnukeXbO&#13;&#10;Vb/kp999e54V1rwWXvroErde95MjPm1jv5Gxcztf2/vOor46niv7mF/Z5q9wZ/Wa7zzk9dtaI8/R&#13;&#10;b3Lm92YFw9rDWAcLTl251PUTQ/4u62iWPc37cFO3dYgzh++ekzf5npOpZg4932DIZa/EdC219+bJ&#13;&#10;eVvbWGs/tbXmwfnGiN88Z2zeFKu5snCSh58rP1BYW1nn1LKHPOepK+Yol/X21dBSd7bG3jVG71ZN&#13;&#10;8MyUvPRzzszLyf2s5hbTfPLc3PAhn1+uzx/TkqMmXB9fbxb88I/1egcu+/jcJJc4dLuHvbTqwAMr&#13;&#10;3jmoZ195acX43RZrzOUNDtY56aE+1j16U+N3csij7Yzp2wObdfPknDtz9BZvHuu+nTFr+HK01umR&#13;&#10;OXy01BN3xqbOGfwKs9ojeOdbcac8HA72irbnFevzLWe/y96nvp1zX20b17GPKTyPzDV+L7b3HiZr&#13;&#10;1/N9SXA7/hOf+uT2oX/9iUc3N+Le++LvbX/hXZ/Yfuetb9s+f/ljGas/PCC+bc6E32vKNYb48Aan&#13;&#10;SfmgU+u48as4B0x/wlO/ntR7bHTSzVzvI+OVDz9r7sOcsdb8Xl+w4sXJ02bfzhlrW0vNJ21XfZ3r&#13;&#10;Lv1Xmq0FrvsQn+Wr1xrm0x5hsq9+c4g5+o3FecVn3H5jcsb04dlPDnX9tsnFz75dexyx+vfRco+p&#13;&#10;kbrtu+fE6yfWXFsx6OiDSV/OlKOWM6QvT7viW1/Z5Olj9Vc88+DcX1rq1sTu2d4bsccez5rzptUX&#13;&#10;0zbr3V9s55OTvnht88yvbGrdym3N5J/xm382Zmb0sXyI4uA7N/yfL9zc+EEfjIcf5LF+YPTDo7EY&#13;&#10;r3tymSvPE3UOe1tzrr19pGb2gUMt7TUYvsBz0ZPvVPmfeJp3RjTZlzc0ad2vfeWesbkP8epYM7aO&#13;&#10;5UbUH6Ej9tzhNz7jxIFlTTny8rJOzrw26/D+pBdz8bjlXDlr+k9yVvrTyznsS09z2Z9c3swQ57Hi&#13;&#10;pcYtvvNgHx0XAXr+X+/9ru3bPvCF7d/5J7+8PfXqVx7J/uvv/57tf/6+H9y+ePk/nG69uVEEfXub&#13;&#10;u8XCv/kGJxvcpbkPBDr4uTruWvfbwycXv7lZP1MTo03+0RwTh1zniXnB8eR1kVN/woNb5bOmhrqT&#13;&#10;BdNaE24vh0b3ety604xTbm/OJ1lzFs/DKnYG6vkman5lU1cfrH3kZc3cZJs3Ycid1TuL6z535amT&#13;&#10;+5i0yK3yaqRN7B7XvmD01UkNc2kbb63zRzrJ28Na0yZv8vdyavSsyRFDbsKRm/JqTBZNDt/kwZib&#13;&#10;8Ee5Vf+cXV+scxvv9QCTfH05ahFTO6MpF5t4fW3ixNqj5xA7ccFycM69ucH6C/Z8ePeAz3cusBx+&#13;&#10;+NeCw+8P/OJ7DvPafNzF7ll5WK+z+K48D5m33rZ/FE999pM3NPj0O6PZPTKG33Or2Vaejxexfu7T&#13;&#10;vHx5bZvT9eSnLy5z6Vs/a+/DtUfvpTWJOVbnSx1t65E3pxU7WTH2BONM1PTJE4vH+hrovBg4rtQh&#13;&#10;Z7/Oi5/shCX3ucvvlP29H/7g5cfQvr79+f/nl7c3feWr26//wPdsP/PRn9h+4/Ldm6evH/Ff/zl/&#13;&#10;0n/cOc/DqRscTwhDTBudhktc8sU6gHFaa6mR9Vv8WzQSO/mZcwZmJZ/W2mTV0DYGnd6/2COLFhhx&#13;&#10;xKlHfLTchzi1sM5lLa19eOHl6nmypp49sqavrjH2DC/x+kd7EHfGOrN24ky1nME61gMd99f+1KNz&#13;&#10;aqKRvrjsY26yzpAa5sCn/sQ/m0vNs5zGOaO266u4eyc/a/geak1Ycs0Tj5UDRj/zK2zm9/QTl35z&#13;&#10;MgZ3NEtqJTbz6YMR1zZx+NbxmYsjc+RZPXO+wVuX39jW6/ja4OEXuWpZk4P18EOnmLZqkZdPTn7j&#13;&#10;jZNnTr6xNvP6WjFp1dZmbc8Hzznnd23408h+54bvDnAepg/23sCg6wd9rDc45qg7s5YcK2N59GS5&#13;&#10;B99zxJonzoN+rMaJvxYffsmcPjx60R+fvPruy5scZxUHFi5xL/XNg/Hc6FPLHLFavS9qLGfFdo8H&#13;&#10;iNe+qqV9rbL2GkvsOdHCPuq97vCgMvVJjr1u7aOutjU5b/dZe/NkTd85iPG1zuA8Pp7y2opXL60+&#13;&#10;HHmJNyeOmj5WXw7fnfn85T+j/bvv/5HtTV/7+vbuL35h+9kPfWT7xDd/y/bMpXaf5Sxo2DdzR9pg&#13;&#10;r39k4AzJBkeiXb+Vl7Poq0GsT5/079t3T6u1V7HzUk9/wvdexPjkNU7rjNqs4ZNf1aj3THtY8GcX&#13;&#10;uhw5+5F2zzL1UneqkaN+1GfFvTU/9cre6e9pp0778sjfsrK3XHP20JLn8E1x1UcdLTg15GQt+1lv&#13;&#10;u8dv7NnYvtqzvJxdzipHvmvE2TN99dJax+p3XU0x9jRvDC998HuxfVavz2keOJ2f4lWu885APmc1&#13;&#10;T87D3jxHJyx18uxHX5z2Wqgvq5maQ8yReH2sR8m/IQTX2uq8AXzPxBld95WtnG/F9zxwrv2DAtzg&#13;&#10;8FfEyMHjceIGxz+BTMzhh3x8cGIzzln0V7NYR5dFf2eYOPbUynfPxPhoYJ0Lq28dLDrc3ICnro74&#13;&#10;tD1Pc9RTIy06LPcp1n1Yzzj7uR+s/xfRVTC+JN70Xs75EmsuefjkOwdPvBr3serbK+0ZXfipAcf4&#13;&#10;DH/CuD8tevoTfi837YdcHnt895IWP2O1Vjpiqa98ak9dnmefv/wo2n/3gz+8ffNXv7L99je99Zq7&#13;&#10;vEgo32kxW66Os7bnX26yXi+0B761lidF7n37yZ+07bFXE7Nn78t3RnsQq5m+da0XpuZTl6+Vc2TB&#13;&#10;T3rwOr+n3djkU/NwHuLU01dHqw51MWpoE0tOXFvx2O6fNf2VrnVsYlaazpG8yRenprFY89quE1uT&#13;&#10;0zk54ozT5hukOmnlmuvYfNozGPDgeubUmXxnn2rfyFzuMWdKP+fpfU64zPXjYi37pn76R73Q8Ghd&#13;&#10;8ua0aKdvr1WOvIfYPdt7cjY5xFwPc9lbrFYM8WrJ1YJrvjmsuMmSMw92b4nbm22Pf5cavaa+034n&#13;&#10;/ZwVHR4Hf7H+S1/60vXmxu9ieGPz3HPPXW9w+FDuwfOZAw0P+qU/9d/LwXWpk/u1hrUuJ/fle61W&#13;&#10;nhxjrDwsNwz2Y2/4HLnP5oqhF/pgUzfx5uGIJ+dcWjTykAeHheUxQqcXGiy1jM1diye+JC/hmc/+&#13;&#10;5jOXvMmXk7XM4aPXNvErP3XEmOsZzYs7a53rDN6euR955HhMxZBPn7hnNMZ6gHNZN7avsVbcpCGG&#13;&#10;m5zPPvvc9tLl8HduVnpytOobpz2rkZz0T/2IWhLO+ntD72nA6wduwt9n46nvnKmXPr2Ntc5DbD19&#13;&#10;69bc09RL7HRBEg8GP2N5R9a5jnBZ731mTV9drAc18/irecF4IU4c+eSkLrhc4rRZw1/lxeWc5r5R&#13;&#10;ltmm/u6XcwPGN03mkuO+km8t51/lUhM8Omoaq5M9Mpd487fYSfcWPticof1Jf8rdp+ceN+cRd5Sz&#13;&#10;rk0ej5nPid5H4vG7ro558cbWtebFmceS67y5zqvTfPJZM86cvcilbmImnvXkOF/OMflys6ZOaphL&#13;&#10;XPuJUXfKNU9s58/EcFc9qN1FWx4f6vnRNH4sje/ceHPDjQzftXnhhReulpudvLlhHmfSNz7a0wrn&#13;&#10;PrFeyxrr3Jk3p/XDv+9DaFljNrgezkqd80CevcIlh+19m1fXPs6kVVtrHn4u8u6XXvgczEHNfvJ4&#13;&#10;zLwZSx199TK2t7m09sjcXX37OOtKR9yq3vn7ztj9mM9czmqu+xv3HB2LW1l6dW9zcHKWlYYzale4&#13;&#10;o7x8beMz/ybOVwBumTNob3DzXGQxe2ev9K83OCQyCTHJKXrGX3GzR+usaiutKZ+59FM7fWYwTryz&#13;&#10;ZQ0fjDkxabPWfnLThw/WCyDxNAv5u67ud1cdeL0v4swdabvXieOcR/unPmGm3DTP1HvCrXLdB73O&#13;&#10;TdxVX/IcPAd84+VNjKXFzx6tRW3KwXMln5x4rTjizln7Rtuemf6ZSz9nc37q+tY7Nv84rPOk7X7W&#13;&#10;7NcxeXNyifMaIXdl5VFPXzx6U946FowHMXhil35b622zX/qNI7aXNjHkPMRmXd/Znc88XBZ5fWva&#13;&#10;iauOVix2Tytxe9g9Deac+mbevYgzxur3LMZyjLXe3PgfefqhmQ/X/CEBfywNvz/kq4G2h7k9u5ol&#13;&#10;OWDYE5YP+bl4nbhntYi9vnKN9ToLTy1vIJIvD5ya9GPfnAuw8OG6wKkpRz59nUkrLy01DnS9oSHO&#13;&#10;c6xPvnv6OJHPBTZXx1l70r5zd5+9mbqW+0u/NVdx63XseV3xn0Tenr2fjrt3z971W+PWM9YezUM/&#13;&#10;93Kmt7pnsGcxz/AC9WAYX1AITA0zd2aDZweZcNkr61M+c+nDI2bWo3mti7cn+dbMmrzM6WvFqK2l&#13;&#10;zvnvteonbm8muWK6txpYa+aaaz6tHGz6YOTrG4PDF5967YvRdn2K7bOqtVbGcsnpo5OYSTfxjU2d&#13;&#10;1Jo4PP688WntpYY2e5DLGM6UU2tlW2OFM+8sxk/SPo5eZ/aXmKnnXi5r+PlBh3ODNnltn6/md904&#13;&#10;ZzQ3WXtNNXP2FGtMXd/3AfdD/55BbPLscYtNXf2cjZwxumLaz57gPTKPn1pdM24uMUsrru1RXTy4&#13;&#10;3If5u9jUSV3zWrTTt9c0MzgOfjSNH0vL/+uG54Qf8r3B8cM2NfW09Enfvtq9mhitWGbD97COJef8&#13;&#10;afnQ7+GNBlif481DC77L92n2yr7hoYcWS7446van5qKePa1pqdGDc8xhjOUAp2+sNpaZ6JGzk1cf&#13;&#10;q0/+T9O661y91zN7otddeGe0G3OmV+7duW7ldd+M0Zx62Cux6Sen/XyepU7i7KtNbfzEWiOXeiuu&#13;&#10;eG1yyD3jCx7L4l9iWLzAbKy9Fk5+6UYZp49cx6t+t+ZzVLndKzH6YuSQT19cWjjyyKc/ca23BTvh&#13;&#10;1Uw8vlh52sTlnNRXtcYZJ17fedKKX9nkOjfY9JObs064FS81zvjMpVbO2FwxmU9u5zsGy8Gbkj4X&#13;&#10;CG9u9Kmx8jVoLjX7/GRNH17ObV/rezZ5e7gnVevZ6bM3kzXsdL7Mict46mU/cb1PdbD6jTHu+lFM&#13;&#10;T/vqp1UXm1pysi4mceTAmtPmByc+XJnnucnRKzWytpojMfjitNYzZgZj7YQj57xY9uJKnr62eamR&#13;&#10;NX14YtTXZi31rWv3amLarjg5S2OMtf0YyrVuT2I+E/D/vfBjWfxpZJbPj/zujR/E0fJQB2uPzOk/&#13;&#10;rtpKh314XeU6yz68AYDjtdg5veb63PG8eD6w8Hxt4HP4+rAOf9Ki7gHGGeifMdw8r9Syjg8G68JH&#13;&#10;m/1505U1ZzWHdd7MgeslDsvS4k/4xhBPS27qTThzEy5z6cvZs/bX5vnc492lRo9pPnu3Zuc7Ft/5&#13;&#10;7JE+eGLwU36lRx7O1EcdLVh8DvHZT1zW9OGyxDyIzn+deM9w8eIFwcELxgugTc884LkZB5Rv7Jg9&#13;&#10;RMfi0qK1wmUfOB2njvXWWnHAWUsfHTWwfViXqzWPzRzxmZU9xZNLrfTFpJ00st5+4vUTkzn9oxmo&#13;&#10;i1XrDCexR3ix2O7VsZgjTXjOnthJT00sC0we5PLGRgzW5WuPXhy8Nle95KQVi815wVhLfGLST8yf&#13;&#10;Zt99Tnub5maPYvf2e1Tbq099yTmr9Z6DOI9bH3t1sT2fsdd6MeR5D/CDE5ZczupMqd8+GJY26/Ze&#13;&#10;1ROrn/3N7fHpkX3Auo/k7/mTRuJXM4GZ9t3cjNM/O6c9Eo/vsk6sj9Unn1ziXOD4TNA3N2B4XnCD&#13;&#10;w8GHcK5TaHmkTs6UefyztT0cOu5rwlljL9zc5P9hk3j3oEWX5fnCcr3GygPLubAHltcUdV+v1NWR&#13;&#10;R2wfLbj2jeF5iLOGFjXn4ztu7JXY2tXZ+QI2Z5ug9qCmtjzjiXc2l/r2OJrprHbjupd9tI3PeIU5&#13;&#10;ew5W/Oxxi39Wz/nA62vpp289ddN3NvHJnfxJT4372GmmSe8Z/oWmXxBcBBDwXykgtqAbTLvCTI3J&#13;&#10;yV3VyaupPYMVM3HoaT59OTkTuIzFYM1jObigcfgvJ3C9CHnRg5e9ic+u7idPPSyHOOrpi9/Li1HT&#13;&#10;eNKZcslLXx1sz7jCyek6cefEnrHT3PKsoa9vrXtSn3Li04L1+eFzgeeGObXIsexNXT/19LuWcfpq&#13;&#10;dk6d3gdx5lY8+f8mW/Z5l/3l+XH/nTvSpd79k8Pjzzp6Hth/sjlT+mB9vuFTI84PUORzOas2a/rO&#13;&#10;rzWvXeWtY3tOchNvwpFjH7m3ib/Sg+8Br1fy0m/cXeMjza4Tex66xgzmsPo9mzV0xGD5sMzB889z&#13;&#10;gvXmJp8rzpDaUy7rk5+c9CesucZ13Dc3vEeD8UCH54s3a/ipwf7heINj37Z57qh5XvHVw6qP5Rx6&#13;&#10;Hp3HenPMYzlc9GFGPrf5eS5r6pjTOq9x2uaIzT2BN5/c9Fsna+03Fu3ONYcYjHOkP2HNJc4ebcXe&#13;&#10;1WaPu2o8bp7nSd0p9jx4/tPKw/q+9Lj2qU5bejkTfq/eg3U41x9R8wUP0IMcL7xcLTTFdxkkezwu&#13;&#10;f5ojc8zeMb17T+TATXlyXvh4I/ACCD4vXF6Ysl/69sCu+pDnCdVL/GrGxh/FPdeEt+dUO5s70+es&#13;&#10;1lncNDe5nmUPl/gJl7NkncfOf0jINyd6dywP62szZ7SevdLPuj5WH2z3lJ99Mpdc80/aTrMc9dyb&#13;&#10;E71Vnfxev4m7h2fOidPzO4/WOnEe5m+xztdWDfJZy1iM1jcz47TMCdc9OHdi9O1nrF3lrZ+1t+g4&#13;&#10;70p7pXXEW+ndN5999ZkxfXuYa2s9LdcCDrDqca3y5iavFbyvcSPgh3Jqq/Nkj6k+5cRjj+qJTTw8&#13;&#10;DvbitdNrL3vyPZq6+8L6fu2+qHOwsGj4GrCWOWeQcyVevjgPtvtwHr2pSlz66mA919RdzsJjxf9T&#13;&#10;hM0ZEguHWufMq6kVZw/3b33P2ke7h51q9p5qjytnj7bok2P2M2vCpeZUv6uuPPWJb5lVfs6kr2bH&#13;&#10;cMhZV2OyOYt4bePJW0trL+3E69wqfvRHBnzx+CLkhbe3PAk9hLEWDbGpN+Wyju+mO2+c9fStTzZx&#13;&#10;ztBWHnnwaakRc6Hkgsm/mHBRwQfL+eOg7kXTN4TWylnsKcaYXnmQTx5+xvJWtvUTt6fDDGfXns6k&#13;&#10;cQv+DNZZj7DisEdY5hbvHuBkLjUyn35ieH64xGB5I2FhwfN8YiX3mogvyTedb0jUxaCHn3orHy15&#13;&#10;6Sfefv9/s7lHz1eei96vGPN72AmTeHwPsW2ZL2fMuvnEmEucz63M4dMbvM8hn5PWJvyq1tgptt9U&#13;&#10;69zReWl8xitunifw07lShxo6T2rZO3us/L0Zeq+p4X6xPAfsiZ48H3NqXqt8T0u8vhaN9InPLDna&#13;&#10;MxwxzCwPy5E5n8d9Dti735HCz3MhFpv8jpmBfnDlEHsDwzmjljE5+lpzH2rBn1bm6cXBZw9ubvwT&#13;&#10;3s2TAxbfGRu3inPvK0zm1bdf1m7xb+HfZ49ymW3y3c80+15twk+57DnVs8cKSx5cYtHqOPW7Rtz6&#13;&#10;Yjqvjnme314vqJkXl3avJte+ydNf1dTNfVzvYij4AuSvg/gXQsh7pHg3MLZBYvVvtamFb48zOskV&#13;&#10;b26lNeknBx0wPIhcSPJ3l8iB5WKlvjkfeGz2UNv5Jgs+OWJWuT1N51LjcdpV3728e0hM+tZ7TvKJ&#13;&#10;m+rmUiN96h3Lads4epPTWjeGP81HjueHdd7seE6Q57nCgZbHFXj5YjxpimkrJ21jpnivB1q5iPfw&#13;&#10;iX1S/pPs39rEveeOz+yzzyMccp2fcuo7m9Y8NnOpmXnxU06O/bVezyaOerdae8nr2PzKrvDTjCts&#13;&#10;a09cMPCzhn9Ws3vcJ97rmTX8jrsve8hrEnU45PkHOg6uUb53icfeZyX/6w+1/IEra9ic/2w/+Ymf&#13;&#10;tNgTe/fzju/dydNnjtX1GQz66OUi5z9sUkufXv37S3J7z+h4iMGK8x9Z+UyC7+s0seLR2VtqYrOn&#13;&#10;+T2utQmrnpgzVp0VN/ciFl3yycna1Dd10k9s5o/0kod/K775Gecc6Scm/eydfmL2fDjZJ2N9LTpe&#13;&#10;J/Y0U28Pd59a9ri87p65Pgi80PkPu/gfiRlUEJaDjfDi8YXOAGLad7ism9NaQzeXeXPG2MSaB9d+&#13;&#10;xpOOOW3qmkvr3vkZV/6lhJsbvxVsL98okqcPRpy5vZ7UrLeVnxZM61MnJz/xkz/xE5daYld94Ylp&#13;&#10;n7h5YrXWe3braEyr8WLMY/Wt3Wrla52JWB/NyfdNkBrPF58zxBy+vvDVJ+eST2xdS04suTwSj3Yu&#13;&#10;e2uzpkbm0s/erZu4lZ98MEcaR/VVnzP53P/Up2c9mrfxGeMbp9+a0xzupWsdJ25VE5PWeZyPGj4a&#13;&#10;nWueWPN7fVNL3h5ezbTOlLz0E2sP+2rJN6fjCdO51KN21zX1RmulfzavrhZNfWzqcB3h5oYcNa5T&#13;&#10;+n42IO+RWnt+1njX55bgY5/5/e3Tb/mm7RPf/C3b0w9fFz0PvFw5K1iWs2D9TOP10Bx7YsFnT3zm&#13;&#10;Aet1VY0r6CEOX53sSx68XM8POVbq24NcH55POGiseoBrLHPxOcR/bHVOtHov5Fit/yD72lfquScr&#13;&#10;Rzxx7h+8vhYM/p7WVFtpdU/ixKYvti3z5Hxd77jnlzvN3dyO5XZ+L15x6O8MWnTaX/Ezn37yyWeM&#13;&#10;vjk5xtR6iek8Mbp79YlzJveM3yblxsYXvEPS1IMXj0cPc5/B7MWwRzpiE3fG90Qk1pz705rHknPx&#13;&#10;o2j8fwDc4Hjxp4amFwR8Y60XJnWwff6yj/XOJT99+rhalzx1tfS18rSpZS5t8zoWmzrpZz1nIj/h&#13;&#10;xGun/WVNX2sP4vStP07r/NrW9jlCHkzijLVgea05c75xycdaxz9a9ssecOhl7kiDOj3VSvwqn5j0&#13;&#10;j2afeiT/cfrZS19Ln71ZE6e/h6dmPX33Q04dc22zvvKbs4qdJevTXFlvXw2tdeKcL/P6aeVPnMSl&#13;&#10;n1h8j8Toq681j93jJW7lw590V/ijfGqlf8Rb1ZmPlVYffefH5/1tuuaIV4c4c9cGJ75cul142/bn&#13;&#10;PvV721/+xV/YPvWOt29/8yM/vr34wjddb3Jawv07Y9eNqXMzwcEiZh98rvHmhn+kRE8cNxzg+lBT&#13;&#10;naznPOTFYL2e8rnKz1PkOKabG/LJz+s+2nLtY28sNzf+UQF4zngVvMMXte9AfQPFebUJIHdLr0kD&#13;&#10;PfOpldrpZ//7+NnrPjor7i0zP65ZPI/aaTZ77WHkncGAbZw91Hkc9hm+a8MLzxsdfBpNBy8ijlw9&#13;&#10;ZNZWfnLok/GKYz6x+loxe9aTOO1PXmO4KPIfnfkvJc5MXy9AecE0h3U2bfcgdhZrRza1nLU5YKyJ&#13;&#10;NwZrTl7H5tumLrWJZ07bOOZY1eyXs5q7xU78KXekyZx34a100cu9g2v9xFjDpj9pkBNjf3PifW5S&#13;&#10;N9dY4u4nZs9OvffwWetZsjb5t+LVgNdzZg1f7T2snFtsntOzPGcBDz/jla921s2lVa/PxzTnSkuu&#13;&#10;NvXP+me42T/x5tNSN2YGYjnas7OJk5e61rRTTZ6Y+1i1sg+++ZU2GF73rOQSw1UD3/d47KQLNg80&#13;&#10;crV+1vD9zs1Pffpyc/OPf357+2c+u73jMy9t/9FF929++KPb73CTcwW+9o+LakzzUKMn++M9mM8x&#13;&#10;7hVrDS4HMXvjc451Nahx5JKvVQNM+tbJo503N8TW6ZkHeQ+4+Ojq54zmsfw4Gjc4/mNr864CN3xR&#13;&#10;e0VJ/RXmKI/G3jqaIbl7WtbQO5rbnnKyR/tiO0981GfiTLm9HolvXMeJ3fN5frF6/6mHn3V9Me69&#13;&#10;83t9xe5hHkftmeeff/46fL6QaO4AbCIPm7o5YrHWbrFwU+sW7q1Y+2jhd39r3shxc9M/kgYGnheq&#13;&#10;/tcadPMCmudWfTD4HsS5PKfOZ5yY9o8we/W92q19Ej/pkuvzIMc8duKK27NqiDHOvu2LnaxzqNMY&#13;&#10;652f4sT6HGscmMRR73ji5DnLWdXri5l5rX3genSfW+Kcp3l7+8kafu9FrcSRS5yYto0xznOTut1f&#13;&#10;PfKJMz9ZenhYt6+xNjXTp95xc7q+6iEPewYjDn3wd+mTPdO3v9aaPbTmsZ3L2PlSD98jdfSTb04d&#13;&#10;4taa8PLagk0+9SnXPOOc+5a+8uH4AdscNmfyOoT1sG/i7I/tI7VXPh/bn708Fj/1qd/d/oNf+IXt&#13;&#10;bX/w2QfQr319+6Ff+8T21y+1n/3RH9t+6y3ffPkez4OV/R+mHj3+OQ975H2YwzxcXtfUWNwUaMlz&#13;&#10;uI/cr3yw5Ik9h/icI/FXwYdfqKGZ/9hpTmtP+CzzWJZ5+5K3dgVcvtCfvfR32honHrtXS9zj9Lun&#13;&#10;e3qcPdCij+cttc1rs3arP+nfqnFXfM/fs3ScfZKLz+HiucgylzrJMy9fvDrUE5++mD8p+4wvuByA&#13;&#10;gd1U5vF7+N5sxxO/c3uxJ68x9tFa79j8nk1O7psLCf9KwkHeJ4QXO2IuZvxrDTkvpOhR4yCHtQc6&#13;&#10;6LLwPXI+sWnB3brgTzx1z+hN/DO8I8w0m73a9rzUO3fU79Z66jtP5m7Va3zuQf3E2KttYtoXS57n&#13;&#10;HG+A5DzIi0kLNhfzTDMl5qyf+zzDcS6w+tojPricO/3mrmpne7XexLMHVh9e+s3ruPt0LF7bdWN7&#13;&#10;HuHETxYN+Go1xvytPeB5TUQTfl4zzWGzB/7Uy7xYrD4auXzup07zwcsHl35qrfzkpNYKfzafMyfH&#13;&#10;+cl5HhPr/P7YlueePL55+GLxc6GXmllb+fxBgbf80Ve3D37mU9vbXvrc62F//LXt3/r9T28/8N0v&#13;&#10;bb91+S4O75B8FOv+9CRn77S8F7tfxY35EXz+MVe9tPpyUt+cOthe4q1hmcUll1mdF459Mw9HPfla&#13;&#10;8T5GxtZX1p6rOnkwZ/UmHXscaXS940n7TO5s/zNajxOzd17du7Pv9RUjR2zH5MWKcQafn42xrqXe&#13;&#10;utTyUFsLPvn4rNYhZ01LrtfEa8yZ+Jlusifc2IzTXzVeYczv9V5pwpEPpuPmUe8+yedJkBd89cCk&#13;&#10;T+y/GOVNDHwOcmCsOYf921rPWcxh7Z85853LeMVLzMpnxlwdr2ZNzhlfXe0eB8zU9y77nHTo3fmO&#13;&#10;V/OdweX8R/tNPf0jjrOBzwua+bRgPMif0XaO1HlSfp4rethbe9e+q32qq0V/hV31Ft92Tyv7pW8P&#13;&#10;tYxvtcnHn3qc1Vzxs8eRFv0Tj+81Fy51Z9Qm/kifeuL1tWqqcxTLW+Ht1zrim2/+yN6V5xy+FxGb&#13;&#10;U5PvAPgdDevUeByw4nJGc+K1Yuyxip+66H7+mTdvf/cHfmh77vI7rR/61V+7fDviwXvMq299y/Y/&#13;&#10;feRHt//j3d9+/TG21/6dWbV96yzsmTlzFnK8V/Pj+OyZPfp8A4svT662u6qrpY7P+zxHL2oe1NC1&#13;&#10;J33hdK/UlpO68NSxDofcfZZzas/q5bzpH83S+satQb5zR9pdh69+14j3euzxJq3M3YeLzt7cZ7Th&#13;&#10;e+7UMs45s5bnQj+vJfLkGLddzadm441XPOttxU/7uv4zgw2xgtNHEPIkkPmpLtehJow9rXUsd2XF&#13;&#10;Z50cel3rGA44e3Px0AebeC+C4r2oYclhfSKkrx691ONCq745ceoby8uYnGuVp6622LNWnnbirWo5&#13;&#10;D5iM1ZGLTd+6trkdi0sLRs3M4+/VrKfFd600qZ+ZS/6EpcbhfI0htibWubRyxOXzNTFqpbW+0rZ+&#13;&#10;q3WmW3mNV0fb9SkWy572FucJrMeE7fOittjsoZ8cc+KTr68Vg4VHvvmJeRJ+98z+zuR8WTPHOd1b&#13;&#10;uVf8KTanVVvdzJPreA8P1mPFJc9K3fSpuXes56UxidOfMNRYaqX2g8prX+Fbfy37wKO295zmOzS8&#13;&#10;//Dj1yzfqx6wH+w39e3jzOKN4aU/xY+0L87vXr5D87c/+OHLd2netH34cpPz6lue3/7HH//o9g++&#13;&#10;+3u3r7zp8g+EB69Xtdo6Mzbnwed88F0VbnSmmxz2KG7id68+vxkntufIGj39vOE5znr61rE8ft7k&#13;&#10;JN9eYo1TZ8pZp5Z1fLXAZE3OXa26WnTST91b+vbMqXPkr/of8ab6XbWmvfae1NbSv3nEPiedDzz5&#13;&#10;xlonL0ZtsfKM4YiVbyzX/JE9yzvStZ4zPmNSyzDp7w3Xm05heVPOmhZM9jzDkbtnUxNcx82lbx5d&#13;&#10;J3Y2njx5oSc2R54DbD7J6M8FiYXvcU08/GL/zOHbFz/3gf60EmN9yllLK06btSPfObUTXl0tGH0t&#13;&#10;uT0N6nsLbmoldq8G7j59s0/6zoLlcAbziW0f7K0zidempnranCF9Oc5rPNnso4Y57cQTS61xxlr5&#13;&#10;HaeGmLSNz5o+mAmHtofYPessyTE38ezZ/eWQx9dOGo87d6aX8x31dvYVjl5cw1KPOK+bYFiJaT0x&#13;&#10;nb9rPM3dPZzHD5v2AucBRpx17KRvPjkTVxzWlbPZWytGy7x8yPdH0Yj93RU5Wjj4rsybu9U+/fWv&#13;&#10;bb/3/DdtP/vBH92+/szT22+97R3b//Jd529uch56G3uutOaxPJ94T2af/oeY4jgPvpev9oIGBxz1&#13;&#10;0uYc5HMZY/Wzvuc7Ixh8Hqt+vlFT1/nI5bKeufSP6ol9En7v0x7M5Wxaa2csnNQ+w7kvxn7Oazzp&#13;&#10;irEGtnNZ29MCBzcPudqVdtanGdQUpz2aRxx2wjrPVFtxUnPyc/7XflD0IXJqxBDmHQh4+lxAjpZ4&#13;&#10;7YS3z1Qzt8cXc9ailXr47IWLSNfQNOcNTMbkvFD6Bi2Ofbk3/wWGHi50cnW8qtk/6/j26vxRfJbn&#13;&#10;fGfxPZM8rL7nQ+2eNfNyMjfhwYERL2bKUdvTk3vWZs/0e5/OqG7Ohn+XmeRl39S3bg4LloP5Jp7Y&#13;&#10;o3myrq9VQ/3OWzevJZ++uLtYdOivnra1wHD4eHV9FcvDTqv7dQyHnHx97aT5uHPTTM7jfNjMnZlh&#13;&#10;tYd8/+CameuoxzQr/D1ec8D2bOacpfWIeW5weE0Xw358D4CPtnu0d+rLw6YvF2sevxc1dPtoHLGz&#13;&#10;OY+xc4Hxux3eBJGjDtYZV/OkDjxX5rnJ+eTzb9n+1g9/aPvy5Tsrry6+c5McdIyxfTgXeWfLnPtk&#13;&#10;T7kv5xNrnP3MoZF9za+sWOvEajgPub2Ve/H5hjUPF42MU+9IHyxcNc7gU/+uvvNq76rzJHk52955&#13;&#10;EaddzbSnIQeNMzjxYrF5WNeKMz5r5a3mWu0ZnjVt91xpNu6u8fV3cFbNU9RNmjPG5hvSpCUWLn7G&#13;&#10;qTdxrd9i1ek+xNbQm2Yx1xchLii5wHmBYv8c/pKjeSx5+2bvvkChDX61kisG3VyJ0U8MuYyTiy+n&#13;&#10;/catYrW14NKXZx9sH+DJYT3kaa0T62OnlXoThnou9TJ3xk/e1AeNzieHurPqY3lO5Iz5PGy95OGz&#13;&#10;kjvFV9DlC1q86U+aYtK2btbSX+HMdz/zqfEk/DN9mK3ny1moqSNu4lgTmxr6ezUw1NUxljvZW7AT&#13;&#10;f8qtZjRPT3zjSYNc1puT/NxD+ivds/ns3/NQo5f9sOaa5wdl/i8S/38V9Lzu+34ATw1qaoK1j37G&#13;&#10;5LKnfmPAuewl1rzW3swmBpvvPbxngcM6L3wx9vc9TB0w6RPvLX4U7TPPXf6K68VezsrroK3j3ICo&#13;&#10;5cFczqZI8vXBMHN+9wq8XHp4kJeHz+r4Qfb170Fi2oJ1Tq2fDcSqp/U8E+MzO8855jd2Xq1Y7EqX&#13;&#10;2rTQgIN9kuu++kf7elx76Dk77nO0qh/N2zrEqaWvFa8uto/WyFieOmmzxxEObOJT58iXd9TjSGdV&#13;&#10;Rx/tN3wHh6TNIXecgtQ4Epd4a3LEd9661uEy1r/F9j7gZm99bWp7EUprHXzmebPwzYCadd/g4DEL&#13;&#10;FyhqOZeaWGqPY6mvTU1ye32a0/jmdpy9Jl99bPqJRbN1O8651EmNyUcjsa0JZ8pNWnu57rOHzX2A&#13;&#10;y/74HmrwvPODhbkjm5pgM/Z8qGm80ux5Vrjus8LlLCvMXr7nRa9ze3z7a8WiwcF5Yak54eSkFZ+5&#13;&#10;9tHy6NpRjD5c7RH+SdWdAf1pL+Rc6a9yE0bsfexKd5Xvx2+K+aDJzQ0/8sQNDq9N9Ljus9Qm75re&#13;&#10;A8C1vvgjOz3+9m2uPbDOaq451PlxLv6CqK+Bo310v4xb39rq920Sn3sk34d7UVOu1j2yDx4v/3NM&#13;&#10;8GrJ1coVk3lr6hLnjGA7to+zGqu7svagzvw8z7Dk85CfeHO3WPju7yxv6rmnQc3n1F6PPEfqafd4&#13;&#10;1MBNcx3xpnrqPE7dqVfn6J39u07MTPm8IgcnZ02N9MGyEvsg85oG8cQRdx+rLv1zmc/ckQ8ndYgf&#13;&#10;/Q6O5Ek4SeLI5UGeuJvs4a1p7T31E/ONsO6BJw1vVryR5WI+bmg8wPmvMfrW3Aua7k/bmsSJ1yfv&#13;&#10;TInBZ0165rSp9YB1+9czGmcwzORceaGDm/z0p2nROMI0D7y9u7YXrzi39G9sx/Y3j/Ww1ta5wE3n&#13;&#10;Qy15GcvF+qYpLq0cbPqJOePLBWvvPV7i93D3rU19mM/jvvoTn54eU/2+Ofe0Os/UV7WzvdWwF7z0&#13;&#10;1TnKOUfjiK2p1bY5XSduHTnaidO5xvKewI2NNze+ft7EzQw3xZfZn7pY3g9c7IUDrdYDk3u1Ll6N&#13;&#10;tI1XV25i9Z2TuHEZMzc3OPwXCOwVnvr2xeqr/zhsnrOcyZkzlz4zTnPCY05q3LC5H/L0cg+9H/eb&#13;&#10;PdKHz4JHXh1y6IrFEvsZgTgP+fBygXEmZmduvoODb158x+bvYtFi0f9JLPXRTn/Vyzm0K1znPX/a&#13;&#10;rp+Je76Oz2jciske6U867K0POLfuedXH/KRnjbnSn+Y8yt2FP3HMMS/r0XdwLOQgvSlJYPB9EWc+&#13;&#10;+emDmXCZ059mUStr4q11TF48lrpWjpjM4xtzUfIXMMmx0PG7M3nhwjeGZ2wPLkws8zkvOeLMycOa&#13;&#10;X1lnSw7+fdc0k5rOYpx2qvWMGTdXvjbr6aNxhEn8XXx6TLPS13zP0HH3nerkzLdtvn07v4pTL7np&#13;&#10;gzEWrx6xOa21PbvCrvL27QVUewAAQABJREFUnzSn2pSbuHu51uB16oeI5oFldm3XjcUQu1etr3Wx&#13;&#10;k+2ZVpipz4Q15wzEybWeNrHknSnz+m33sPaA43kUb02bumDEmQeXvnVt66xi8nKwqSlHy4fM/E6A&#13;&#10;13X+Gezdl//n5WNf/Nz2j77tXdffK1FHq4a9iNMXdzRDctCAx/OK951pgc9DDDx74RurxQ0Oiz2L&#13;&#10;o+ZSE960VvnEitFSm3xz2DycgceBOVk9I3luRv0/7a6gh1/UgqOvTZ3knPFTA53Un3TBs5dpMb83&#13;&#10;ZqtrU/LxXa2ZNTGTlbfCW9/jUkt+ctJvDTgerdHYvRgN+mj3erbOLdjm7sXMwpr0p1xrySffzyux&#13;&#10;6HhkTv+MzT7OpYVvPXNndBsDX62uEZ/RF6OOmtcbHIuTuARrxlrzWvOpSc68OOyUy3r7qZm1PZ29&#13;&#10;mhrqas3DzRsc38jIe4FKffM+6bBZR9ce1NQj37jE4rPEtLWm9hW8+CJ3UX7U44zWkQb17IePrgd1&#13;&#10;fDHYPKifWc6qzhEHnJwVNuvpJ568PdNPjL4447TUsp5+6uJzsMDop1b6qdN+cvHVE2dOPfPazqee&#13;&#10;tcnaZ6plrvvkPOkn5y6+Ws6P9QOEudR1Lm3W9N1jWmpytOLP2GkWeOTVS19Na8ZpV5qJSX/Sylz7&#13;&#10;qW9Nqy5x4sxjp3zy01/hU2/lZx99LZzsQ54PmvyokB/6wfCx+p2XX5z/j3/nN7ef/OTvb+993/u2&#13;&#10;/+F737f9ET++/PD17V7RSH34vezZVp5aWA/fk1JLPNbnddYn356+9/k+pVVTLjGHPPNnrBwtnJVv&#13;&#10;zXpaZmP/PCbmwTMXOW5suMHBz5tAOMT8gyWWGD6H5zP10NxbyVUvdaynhnVy2cvz7B58/IitNSf5&#13;&#10;2WPyU8P6Wf7EVaMtWHTPcs7O0H1WcfaeZpj6TTj1xe9hxJ6xK53O2xdNnzPmtGf6TZipV+fk2Wuq&#13;&#10;Zy59ubfYs/wVjvyjH1HbG9qhxGDzsD5ZOVNtyjFUD5wx/krTfOK7hxht16eYJxOHHKx+9yJvTosm&#13;&#10;PocXKXBoJkYcVn38XObbikGPmrqJ00+sftvU6NrZuPsRu/+VBhh5Wve04pjvPZufrNpdU8N8xvp7&#13;&#10;3Kylj558ta23ta5tHnk5Yla5vXxy20/99Bt3S6wOdtpTalEXL1YLTj9x4lPnjK+Wuhmf4U8YZ9GK&#13;&#10;MdZOvaac/D8t1vmZJ/2czzxWP+t7/tE5mPTIwbuFm1h97Wo+PiRzHXN97dKXm5v/9MXf2v69X//E&#13;&#10;9vSrf7T9xV/5+PbU5bsf/+D73rd95anLB+cL2PmOroHqgu99Zqw/4dTAsp+9PamTHHzy/d6HDjlX&#13;&#10;6xKv9OR0veMVzjxWDtYZeFxYxNxcUPNm1N8l8mbmCrx84cbGQw611De2D/G04HBwftBSz7wWrj72&#13;&#10;aNGX54zPG2JnOcNvfbgrnrpwxDQ+Ma29ipOT/gpPb/trV9iz+VVf8/YxPqu7wqGj5gqzl2/uFJPL&#13;&#10;1+Oe3lRb7XWVb42cKTnpN+dMfF++PR79iJoJBz7bAJwcNe5i0ckX8aThTPbUgl3NkBhwxlpyewtd&#13;&#10;jwmHDhdW+xObA2/eCy1YMZOeOTByzWnNazvfceOsn7XTLHfRdN/YXuhNL1Sx2jN9xXaPW+PWOept&#13;&#10;vW33pY42Vmxj9uLkg1Nr4uz1gNd7VOPsXHu91brFujc402yrnLyzc/dM6La2mo11tu7V/OaB9+ha&#13;&#10;x5NWz9j9M9afdLrXLbG6cjrOPL1XdXHOpyWffvLNZ06d5mX+Vh99eq36oEeND7Bfv9j3fuXV7a+/&#13;&#10;+JvbX/hXl5ubrz74fc3nX35l+4u/+E+2N1/q//Byk/PlZ569/LeWD657XOd8H+A9rxfaebhvcT2X&#13;&#10;cePAk/NY8cnbT4w5P6wzb89qXz94g+Wgn7XUUzNziVv58qh70CeXe0wLlu+0+aNdxM8999yVhs/i&#13;&#10;5oYfw8M6P9Y+YMRqyfWi5k0NfPXApZaxVk0tefZgHev5xepfAZcve+dazGTtMdXMpfYKn/ncgxor&#13;&#10;m7wV5nHnmW+v714tZzmLgwN277xQV2/C9fPcOcCKl28tNc1NtnkTxtwKa35vFjXSis/c4/bp8eg7&#13;&#10;OHcRZ3OI5Cb1z+iBFc8F1It+bz57qAtPXPpZn3xy4u0trq36WP3GGKPFxYcnJD4H+4FHnous+5v6&#13;&#10;kjvqkfX0nQGb+fStTb2pdd7YubTqpBVLLlf3pzZhwYlNO2EzJzZ7Pi4/+5zRzD2An2bLXOPP9EgM&#13;&#10;fGZsTTGZJ2e8ty8xarSd6lOuecY9r/m0e/Ml7lb/SDfr7ilzt/ZrPJrqds14r99eDX5qt3/EhZ+Y&#13;&#10;5FNjTTny8Fa1VR5eLq6PeW3EZ8H3DR5LvNJ0fm3q66+4WZc/9bLGLHyAZX3t4n/vKy9vH/zsS49u&#13;&#10;btR79nKT88Of+uT2S9/53dtvPfv8oz+FzH75MIxlqYtPX/dKzHLuxD2ovPFrYvS1Ky31rYMnp2VW&#13;&#10;9kvszMzIwVLfunraK+jyxVhLPv3GZR2cPZNDTw9n6znQgUvex83znzcl6mrtnzEauaihrY43NsTy&#13;&#10;mqOueXD6qU2OPfF6wBJ7qJH4W/zsiaaztsZRrfH3jZljNct9teGrzb6OllhwZ/ArveZ6TrFds2fb&#13;&#10;nMFa6mTv1kxu+8lrXx2sBxj6O4OcjuVa1zbOfFtwK40J2znjRzc4iKWog2glaBMvZhroCOcL1xex&#13;&#10;+lq1jdvCB4PlQpP4aZ7kJzbz+NSSjzY9WO4JjBrkqHMjw8UtueQ5yJlXX5u61yb1xT7aKr8hbJwx&#13;&#10;1hneQFokwMtTJ6HWOpdx7j3zcD0yn37Om/3NZy55t/rqac/ys7++tjXUXtUbn3Fy8dHQJk5trId1&#13;&#10;Ocb3sfZBY6U7zXefnivuLX3AnlmrPeW+z+icwUwzda5jdB/HLJOuM5/Rl38Gqy4crvkcfnfb6yc5&#13;&#10;rrccLHT54Mgfe8FyfX3Sy71omVefuZyBv5T28W995/ZzP/Kh7a/+0S9t7/zMS49Ge/F7vnP7ex/+&#13;&#10;6PbiW9+2MfHl1XitwVcPn33nsk/mjnwfg8RNOevZA9+DujX5WA8eGxZzi7smLl/EG3edfPYRZz7j&#13;&#10;zHGu6efhLL6nYpkL61xg7G9PLHWeQ/jgzU29k2fdnDF6zOfz0lnBsZwjz0366rQF42uD1weH+02s&#13;&#10;fTL3uH33kLpn9pD4W333pb2VP+HRcu70p/01P/FdOxuvesNHP49Jk3qv1KRm3H7z9uLW8HlnfprD&#13;&#10;2Ve6E2eFNQ/HnubOWvu97o8MtJiglSj4HCJ9OZlrfWIOL07W4XBMSww1/XwA7GdNHSwXIxZ+xtfk&#13;&#10;w7y+fGPxXhTJq4NlwaHO8o1AHWs5qzU56mivQpcv3cfYelo1M5e+9bZgzKWfOfoa54zmsk9q6IPz&#13;&#10;EJs66YubtH0c1VA/Y/3UJNfxpC/3yKYWvscRjzp9kz9x9jBwrece1NSq27EzWD+y8rUTnlrOMmGm&#13;&#10;+pRLbuqm3xhitJyxdTNOX7x6xqnVNTHmseRSN2v4U42cea28js1Pva1h4SVmmguMR3J9bSU/63t+&#13;&#10;zrvH53rH70S88sor1x8hyl/Y97rJHGh48AESHDc53uj0rNmfOXMGfW1j3Rf1rOmn5UMse3ikdSH/&#13;&#10;33/2vdtTP/Hm7ad/4Re2b/2Dl7YXv/s7tp/72J/bfu0d37Zd/jft7anL4UIrr/nqULdP+8Q9GzkW&#13;&#10;nK6lTurv+da06trDmYl9fPBZyXmQeW0v1DyaJ7Zt4r2BsAdz8DxhPiwHzw1inif2EJ/aqTvVG6sW&#13;&#10;efFpqXtzg983OJ4zZuNw4auTeerE8Lzxx7JHtcDIxWdl3HoPEOe/yk/NZFvP3AqbmPTBn9FJTPfI&#13;&#10;WmtnnP6qL1qtnzx8693XPJiuTbnEyOW5k8+1xKBxtBKfPjxjbWs5Q9bxOXjOcWSt+cRoML++mtfE&#13;&#10;5cuK3zjxWusrvjis2PSvNzhZSMIZn8bypyE6B9YcVv9Mr8TI9QLHn+30FwnBeVH0gpdPHmawng9K&#13;&#10;6rsncumLN58195JPCHPgnTkt+Vzi0cXPfuCyX/L05Rlr1W1L3ZxYLfmuZf+uycNSy1kmrcQnx/ye&#13;&#10;vhh5GU9+zp31nDHze35q4eexx+ua54h8+okzf/ZcJPdx+L3Xx6GZGnfZV86UWvh7tcZO+OTr+xhM&#13;&#10;+NTc20tqJA7fWJua7TtTzwI3ax23DvWp3xGvdVax2syUc/Fhjev0yy+/vH3pS1+6fjDtvYBvPtdU&#13;&#10;rvV+6OO6zu9T+IFyNYfaOYM5rH3wXY01n5a+Oef2pqe2n3/Xe7ZnfvzHt3/38vs4f//9H7jc3Lzz&#13;&#10;+js44Dw8v/bt+HWa2fChT50l/2H6DbF5sfIyr7+qmWevftA54tgvLTocvJd5qNP7EJvvz3CcRbzv&#13;&#10;sTmXPeTSAy4cDjW0zjBZMH2IM482vZzPPNZlf2Jnt6Yl737I4XvT5u8QEctPffAdk3scK8+ZvjO0&#13;&#10;vvXOP874lh4rrOdq2seKk3sAM3HVTSz+hBUDR1761In3uGCO6mcw9gebPdH2tYWfvZIDzwVmVUsM&#13;&#10;fmLtu8e1lnOgYx6f1fGDHyR+UHv0tUEdPwIunBy+IT1gx43PWCyWF7xvlP7PxF4kuKjwBsgvD5LL&#13;&#10;ixB67Ac+Nf41kPreyv3jO0fm5VOzTk5fm08aOVowk+aUk2NNfa11bOeMtYkVbw1rj8YdxWqkZuYm&#13;&#10;ftczvnUO8Vr7Eaeu+SPbOuDJeezx7aedsKvaKj9pmIMzzZv1yd/jiN+z8p3ZeI+zV5OvVXfiiLFG&#13;&#10;nPiMJ2zy8PscNgdMahLvrZxFHDnzWmpTLzltwU549KZ88o96yk9c8o/85HHN5U/1cmPDDQ7Xbepc&#13;&#10;f90DVo696UGOg+un3/FBj5scruF+yHSe5MrvnNhbLTp5MNclxZDbP/4z795+43Jj89Jbvun6l9Om&#13;&#10;uR7gX9vnrf3B0x+dM+vWfacuPgf74GB1PWeg5myJg8t7sv/gqE5iyIHz/Vrr/GB9/5RPDRwHi+cC&#13;&#10;7/vOKg5eLuqdyzq6YLAe1s1j9amBmxZz9z7B5X78Lo05ntscfmdq4vdcU+9VbtJzpls54Fd7X2nd&#13;&#10;Nb+au/Wmecgd8alPXPTPcHOOPTw9+kju5O/pTfjMTVz3qQWjDzdfa6m157dGY3MOsfkaEp9zkJPX&#13;&#10;+Y7lY6m97ganwcSdSwF9mxtj/z/y3vbXtvU865vn2MdvsSEvOJCEgIgSnEBK2jiUF4WqFW0/VUCr&#13;&#10;pEWof1+ltiqtUAQtKrREqCRgu4SETyXYCRUmMbF9fOKXE8d252/t89vn2te5nzGeOdfax0Yd0rPv&#13;&#10;t+u67vsZc84x51hz7b3N7fDBJ86+5rTgOOm+UX7xi1+8fOUrX3no5ckS64PDhYNaX4zQomaemEP+&#13;&#10;s+jZn+4lc+ASmxjyGeO7mMsaNjVSH/+ollj1Moc/5clN+eYaOwM2F3Xi1hIvH7vTUx35Hade+uK0&#13;&#10;1NRIXPvT7GJ2+eBccrU5j7nJJm6n76SROfR2dcBm/9TBTx33mbnGp9YRLnngkpc1fGqppX/ESY0z&#13;&#10;fbBqJi/9qZ65nR6pp88eVvvofcvRZn9zk5107Nu9xaqtnXQzlzoTx2sxNzRvvPHGww0OP5yyH3U+&#13;&#10;oBqntj66aoODw/XbPB9srcOZtKZccuwlP+P04fC+kTh1fv9a+60PfPDy2rX47J7nxecvHLAuZnqZ&#13;&#10;h3Md9fC8OEtzzPtBxBjrQh9fbloeW25s/GGi506Os8Fh2QcrljyPuQd5NMnZ1z5Y+9vDOfnsABce&#13;&#10;ljxH4vXVfQC8haGWyxrWHvIyFue81LyJ4Xns5xTqucB4OBdx+ta11NB/6iN7nunfgr1nTvtnn12d&#13;&#10;l3V+dvuLy+e2Oa37M77HHml43rToe17g+RxMDbHk9LXO17H5tuhzgHeJmTTMOY+xnLRZe36Dk0nA&#13;&#10;HafAU/g5aPpq098ZsJ5ULD8FfP311x9+CpgXAJ4wctBRF8vipFL3wkbsTQ4XyzzkqEEt50hs+8lR&#13;&#10;B0zmm5Nx7iHzZ7762sRnzn1kXV+cGKzLFyRYclo5D4n4Y8qrG7AX3IkjwDmMJ5tzUTduv/sYY5OT&#13;&#10;PTKP70oMvlrti7OeeontvLzEZA68mplf+au51bf/dC66j1i4t86xmi/zqb+TTwx+z9v1o3jaz9k8&#13;&#10;u/0a13HO3j0zTn+1l0l7wqKlnlYc8a6OHCwcFj+J5psbbnC4ufG6zTWFD6Qc9vQ6riWvL44ci2s4&#13;&#10;2tbV0D4Ixx/MsqqZF4NdHWATL46r4qvFU08M8UrbvFZO27M6eOdrrjEaEya1E8M59iDv8sOKMRh1&#13;&#10;sfD65sP6EUeMPbWZdyb7GCfW/vbyuScmrZi0aBP30Tk5fs4Ab05Lb5Y3NcZYMfbxvBpjmSVX1l6m&#13;&#10;T888OrY25cmxt3uOSS+18BuT9a45i3Z3ptRccex1hgUndtKa+FMOLvkjrUlfvLYxPO9c1sDaCz9X&#13;&#10;YvB9Da5mFq8F19rUJv5qZrW6fv37jy8+cQGaS2szcwrea9FJTf3uL07LTwG5ufH3t+FR86c2nFwX&#13;&#10;eQ9xxPg8gOCwXFzkJB4cKw/nSG3rjTWPVesIk5rpqzPl1FNfrHnjtmjtYOCB5fzopz3TeCBd/0Bj&#13;&#10;mn/KyUm74iem/dROP3E8/h637EVO2uSnf4SZ5lpxU+cpfHs/ph9cdZ5iptR4rG7vq+PstePnPOnf&#13;&#10;qiu+7dkM2fMMe2+dHlMfZ03dKWcdDeu8xrhuc83G+mGu+3gNxno9F4PVp4c+PdD3B1VwrTlLWzhn&#13;&#10;GDnugTh969iVFng5E8Za29S+15/6TVr2pjZxyLESB5bYZZ04r6f5ePqraeppweOrCWd12A/roW9f&#13;&#10;rDfMjaEP+jz/8rA/Ofzsg48mPHthndOcesQsdFj0gk/OmxqseWouNbSprV5acd8pltlWBzX3k/4K&#13;&#10;P+Xld438qveKkxqJcTZt4iYfXPfe5aLX3KlHzpe+WHKt07ieSbwWLTgur9HkxWB53mNd1PMQS06/&#13;&#10;Z8maOmK1YiYutTyS0/kXvrYQ2BaSuRTQ75pDdV78ZL1gWOMiZQ49LgJ8c8OvpfFTQH83lR5gWVxE&#13;&#10;XfJ9QNAFu1r0cO62zgSXmhpqWm+bOvqJQYdDu+uDaz1iF/WjI/sd4ajlXontq80c2MxT66P1ut6x&#13;&#10;s2qp0yNjchnjdwzGwxl94zGvnfSttVWLfPrippy1nRmP+Ds9s4d9sZnHzz741s1nTh0xrWf922md&#13;&#10;ezVDzt6YM27jjVOzNVZx59XSopm6+lpw6cubrL20zTOmrt86cjsvHusSw+uMG5v85kYM1+e8fnsd&#13;&#10;x/YBh/45HzmO6bWceDBiteQ8OkcPNI+O5HhenE+LBjhirbW09CGejuwjztzEsTZpHeXUgq8GljyW&#13;&#10;xyox+L1S3/debdb07WOPtPhwOTiPvextXi54dbNGHoyHGGL8XGqLR4e61rxaWGbNOhhibmiwfGj0&#13;&#10;xsYadtJCz/nS5oz6YPuQs9JOvFhy6U9x8tJvXtb0wTiP1pqWfGqJ04rTim2e9TO70j3i2RMMfsbk&#13;&#10;jjTBrl4PyUsfTY4pR777m2u8uLbgxWJ5ruYBnsXcXJflg0lfjjk1ic2ByTxx1xNL3aN55tO21vMb&#13;&#10;HEUbkOTJl5e1znXsoHC6Ri5PJFgWFwlubL70pS89vFGSAyeW3+91oUleax9il3Vij5zLXFvwidPH&#13;&#10;plbyktN+4u716e26V2PiuR9tYtwv1sOccdvce9c6zp762sZmDCZx6SfO87WaeZVvjYzbR2Pn6Bnl&#13;&#10;aVcaZ3V4YFpfPfIrDfJe6BKTWvgsX4fq3mJTu3lZy76NO4rRkKud8NmL+hG2+WDl62sb2/ERjtpj&#13;&#10;D+dSh9gcdtVDjDysuRUPrVxyuLHhn4ROHjhvZvyhlNfvfBO1p1pa8+j4/MPPQ4x924ptnj2sZ7zC&#13;&#10;2qs5mcfPpW5ikj/1ok5eTmLIZZxa9/r2OePbl8fCw/dYYq4lxM4IXk73MMb2QicXdWKsNw/+XR/7&#13;&#10;UuPQ2pvYGcwZU0OXwz0Zy+MziXisz1vwYJ3H+bRoOgv+6khtMMSuiSOemvrk9CfOLTn179W7hQfW&#13;&#10;frsz7nCmGczd2g/8EYea2uxBvBxtYnb3KncXf4SzPzafo/bA8pxmmUNPH6vG1Cdx8sD7upIDzkUO&#13;&#10;jNz0xbcVm/mHGxwL2gQc+Tt4Mdo8EeR6cHJcKFgc1DnpvEF6c0OsHjguaPzLKV7YqOVyD5nDnx40&#13;&#10;56N+dIhLzLQXcWd66Dhfaq58dduu8Lv5ac7el1rk7U9u4oqllljzk02d9I+w04xH3Jx94tJrlZ/m&#13;&#10;yBy8xx7Od7SHW3qkzjQfdfNY3pyN6SM/c+R5DfF65HWYFyzxYKajdSZM5sCfaYpXW2v+zGYPuTs9&#13;&#10;xa70pzq65tNXw75tqZtrX65WfS15/bTopab8tIlPneTh93MAHjc4fOPOYS9uarx243tz8+r1efQK&#13;&#10;z6Ur9lvX51X3VcM8/eTjqw+OA5zYZ5lnM5DL2a2t7IQl19rws6d+8s01lliclhxH97Ke/c09Yzzt&#13;&#10;n9mnlZ2t+xOb43rCwWPF46SeNjXJmefawkGMz0LLm4fEyrGXcyXGeZyNWuZ6DnuqnVrm2I/PPfjZ&#13;&#10;N/XSt6ca1swbY8mZ13Y9YzlY9OV0r+ZMcfKto9daE058Wx9T8ke87tE6t8apl/6tOuA9p81t3cYZ&#13;&#10;axuP3pTLPnIzd4/ffYg7h+70/LbfNMukAS6x+lr1ntqOfwfnsU1yaPyM0c4TQM0Y35MJTh4/KeGf&#13;&#10;FeVX1MCSZ/EG6ZubNzjw5cpXn7z6Wj+YicWCd6mFTR3iPI5qicO3hz2tG2vFEmdO/C095Wjv5d7L&#13;&#10;sy/72NWY9qxO29U5ahy9ucD2DMRTv8alXuNXWPOJTz81wbrIyxWz4llvKz51Up961vIDBFrU1dBm&#13;&#10;j36z4nWVmnKyp3xrxmc25wR7K3/iOJfa2nu0z+Y/qne/jNNPjVUejPvQZi41bvFTq3nM4rXXGng+&#13;&#10;bOavE4Pxuq19fu2+fvh9/1Xno19/8/Jb7//ghY+2aLDQt782tXgfSAwzyNXHehydOzGTbR6xfZ0L&#13;&#10;y+uC+bDNcS7x3UfNKb/iNNbY3rfy5GPlarPWvv3MG8PlueDeODdZEw+OxXljZU9z3tzIaWsveuSR&#13;&#10;vdHycI7EmwOTM+U8+OCcU31126YmNWJ6qi/eObJXa4tpTTW01FPH/K4909/VSVzOtKvfe9jlZd/0&#13;&#10;b+VP+CmXPdIH6zLfezJ/ZpN3yww7umirjzbPMxf87Ne+vKM+cMTJb3vEX9XU6Pr4K2oNuiXORvgZ&#13;&#10;q0POTWaOPCczOeC4seEbHC9K1Hlz5Kd+/D8ILm9W0HzQuOL4udF74kLpg5XWflpn0jLDqgYm96Kf&#13;&#10;eHNgybdeYsGcHal3hp3q9/Dv4XTv3PtT6KV+n8OOxdpXa36Ft46F4x4yP/mtn/z2m7/bo3mPjZmZ&#13;&#10;11h+gOjX46oHXPlwOHIf1pvf5z1jOEcH9cSLtW/XiK2BPdNXb7JnXOttncn8pC3mqHaEmXjdL89D&#13;&#10;4sG1dnMTj++1FD+58Pj2hkXe5xLW6zc3Nyy+uXnPe957+Quf++zlP/7Nz1z+1o9+7PJPv/t7L6+8&#13;&#10;9ZN/tPNAzxskv7l3TmwueTnbUS5raprDqkMN31hrb15Lvhbkq9dWrucIvBi5WHCZ71iseh0n19qu&#13;&#10;XfWCbz/1iV3qU+OHldh8r846Na8/WA/yLs6r/ainL36yE86c9ha9qcetOfqy2JtHPmcy74xt5Z3Z&#13;&#10;7rODX2Fu1UJHjnal3fk8B9bIqYPl0Io5somd9JObWPIdi00dMMYT3ppc7T35SV+9XUtfXlf2VzOv&#13;&#10;R6llvXPyM3/kpw5c4tRIf9JJPvWOX/gVtUngqXMMwIn0cFPEfTKp8ebI/3WD9UCDCyRvjB/4wAfe&#13;&#10;8Z+9Uf/W9U30I9eL6Z9844uXX/0D33N58/q/ElyzDyeAPi40wbM4zk7oA2jxh9yH/tfZV4e9pro1&#13;&#10;bK4Ja86+xjvWPvdwW1+tzk8x2N2e4FK7Y/SzPvVb5W6ZY6XhPpzBGLyzmkuM/qTrXNoJs5ODbx9n&#13;&#10;kNcfEMyD88MFPksNrdi24rEc4OVbS451sVnDVyfzmet5Mk6c/Kybw07YrOuv+NZ37dTvSPuoZk8x&#13;&#10;k7aYycqbaubU1JpPi44r8/g+n/DFcO31m/eHX1m6Xsu5wfmLv/Nbl//6U5+6fM/nPn/5G2/87uWb&#13;&#10;H/+Zh2v3q/HGiw4HWt7g+GGZGftD8TP0i3/CPTvA5J7laJuf+MSgkbXUVEO870nGYF1isVk3tk/i&#13;&#10;Jl/uVFNrVcv6tI+s63c/ePlBij2r5XOlMc4jjli/9cUmJnP6zTPWinsKm5rpq81eOA8e6btPa9pJ&#13;&#10;x9pj7Eq389Nc5Bp3zywrnVX+nh5wnBU77edeXXnqZy9rk33qGXb3RV8Wr8t8bcJ3He0h+6TvHt3X&#13;&#10;US2x4HaOCUcv8/jPf0XN5I6wmBRLvr5WPDZPYObBiveEYPn1Br698Y1LHG+M/moD/sMb5VsXiW9d&#13;&#10;tT70rW9e/upv/Prlz33mM5e//eM/cfnf/+gff/g2h8sIGvlmoqbzMSNHzkHsfPgc1vUzfgBc/0hO&#13;&#10;+tbbisG6EjP1yLo+OLXMpVUHjH7Wd/3skf7En+pTb3PONvHQX+WppQYxB7kVJ/Nyn7Fe/HPSSPyR&#13;&#10;nz1yHjWT+2LXt6MdbPexlxYNdVQ213m0fK001hgLTi42c2o/JN/6Q6w4a3KNtZ03dq+p15pi1HLW&#13;&#10;xKknZmVTa+KQc6kx4VInfTlHFvzEMUe/9NEinuaY+kw49RrvzcVU5zrKdZsazyF1vV7LffVa/9nP&#13;&#10;/ZvLf8PNzW//zkOLH/pXn738t5dPXP67n/745Z9df0CVb3nqoaMGJPP0pJf9cmbnxLqsiyefvvX8&#13;&#10;4GkOqw62D7W0U12+72FifR+C4zzJB2dN33rH5sVnjH+Ep3bWvzXgcL6wrZ378qaGHD2mPj2rsbpa&#13;&#10;81q0ptpRbqqhZz5nNId12Ttr5lb2CGtt4q5qR+cQTtdXOvScas2fZjvKwT+bo3sYa3Mu9Y56Upt6&#13;&#10;rvJqZp/0u5dzdV79KZ+5I37ibvWnPU+9eB163aQHPF+/3dPzoBXfOPskLjHUrYnlOmBOXWJz2tRp&#13;&#10;Xy3s819RS1CKCM76vT5arefw2tRms9zg+LU2J9yTzhubb3C+yaHxzev60JX3Vz79/1z+8q/8s8v7&#13;&#10;vvy1y1/76teuv6f2yuXv/yA3OZyst3+twr5Yjwedt04082YNTO8hY/3mqK2lLpZc4vGNwaQvv7kZ&#13;&#10;62vly00rRps1/COu2B2M2LZwV707n33Sb82MW8PaLl/8jl31Su6qb3LxXXCbk9jUTn/FOeJSSx6v&#13;&#10;NV9bR9pZa3+nX/a1/8TrHNjkdr1n2Y2dofGrfOKY4WyO1Ek/dXb95NuX3Jm/q3+Ey+tx4zwPWJ5D&#13;&#10;WD/Yet1mzm9en2P/3pe+cPm5X/tnz29u1OIm5+ff/6uXN37qpy+//qGPXP/hgWc/eIKXGuDzPKSv&#13;&#10;1mPsmR51lud8t5e6vs7Yk7k8f7fqnvW3xxHOnmf7Sq32jVPLnu6P54QfrMRrxU5WDDb9xJrvXOaZ&#13;&#10;40gDrnise3H+5NpHfHKt3Wuzd+rfo6fWmc5Z3d6eQ+L0re/Y3V5o3YI9642WM2NXx1HPe3mrXlPe&#13;&#10;OafaY3PMnws9+uWe9dse9RZ7hMka14H8x2j87OFn/sRO/vQ4PP8GR0IPlXELdC1j9dImfwfLxY+b&#13;&#10;Gyx4OWzY37v2JDzUrpg/8I3fv/wX/5Kbm199uLmh/4e/8KXLX/snn7y88vHL5Rev3+T8/qvP/sUn&#13;&#10;NfMEMqN5uPTOucl5ZB7fZR0dcg+zXZNa6ul33LXsA7ZjckfHEZ5eR3V0qfdM9st8+vLEtd3p25x3&#13;&#10;Kz6arffoTGfn8IyXPdE607PvU1h7Y50Ty+siXxv0ci452V++1pocLXkwHOTocc+RevDVvEfriLPS&#13;&#10;JZ8z4Gc8aU5anTvSACteax/iIy64HYx6bad+YOiZNeJc1LhOY/XVfuWK/Vcf+vDln//AD15+9t9+&#13;&#10;4fKer739q8hvftcHL79yzf/29R8cuH7/87wHNwLeDKCXzx/86RzYG+vMzpBWrjZrk4/ehLVPchKL&#13;&#10;z2Jezo3vY+DVmzRST1/dCW8NbNbtocatdtJN/fTplXh6keMDTb6/Ji75PZs1rGuFmfLyqem3TZ5z&#13;&#10;iSFmeZg31ppPrLXJTnhz4NPveLeHfVvLvNa6NvXJZSwnrTxzZ3hxK3vUs3utNMgn1plSm1xijrSo&#13;&#10;qTHhbtGZ+Du5p+jBHvJ1aN+VdubT91yQ01fryILlcz6/qeVfRfEaz29pcaCpbvZc6dr/hW9wzohH&#13;&#10;9aPaNIQDJM8bGfD4XAD96U5qwOEE5BsDuW++8urlx954/fLnP/3p683NV5Ny+fAX37j8pd/49OXX&#13;&#10;P/rRy2fe+pUHOL7B5BzMRn/fLJ21rQ3Iy0EHP/XEaa2lVVvMZI8w9p14nVNnh3O0F+dHP331uy+x&#13;&#10;tbYT1pwzyHHu7Cn2Hps63eNMT/wKl9orDHl1tEdY998Ye2mtq6k1j1ULy/I5Tw2ftTrkUsfX6j8k&#13;&#10;3qrRO/HWsNaSt8Imr311Or8T2y9nSN4qD8bzqk0e/kqb/JFu62R8C0+s8xHrp+bky+3aKi8OfXvw&#13;&#10;HAKfSxw3OL/z2vsu//3HfuLh25z/6Fd+7XqT8+blax/50OXv/PS/f/mFH/4Tl69dr+v+t58+J9HS&#13;&#10;9zlKP33eN/rImdMXxzWfw7nNEzeeXC6wjTFOq5+z8z7WfLSZB3t2iMGqn3qdS5zcVY/Egkl866qR&#13;&#10;eXPysL3EyNOax2YO3yUm6+bk2dv8Cmu9beOzN9pZt1fm8M23tvEt+MTKT7vTL/GT3z12NcE1F335&#13;&#10;2uw54bOefmL73CfuHl+9fqyy567uiqN21s0dae9gJv4OD8wKl3O2fteIVzpwqTWHPNdq/yExbnS8&#13;&#10;hmOdTd2Jb02Lpsej/pGBqZnCR9ZB5BvD0WfTZxd4TgAa6lx/EeLyz7/7+y5/50//5OWvfO2TD9/c&#13;&#10;OMfnfuD7L7/wp37y8v9++A9eXrsm4eSbjBrg6Z2xGs5GvPLFrqy62NRY4cnv4MRoj/RurTnzrbzG&#13;&#10;n8021e1NLc+Z+e5xS3yPhnPs9LlV3/1r7TH19Fx0j47V0qrZFp7LWmuZT5sY+Z3zgyO8rBnLS932&#13;&#10;z+ZXq3ndr+tH8Rk3Z0p/0kyt9FfYSQ/eEXfFMQ83fXoTT5pTzlmzJl9dMHndTix+xurxjwi8fv2Q&#13;&#10;/z/+2McgX37mM79x+Xs//rGHm5uvfut6nb7+fUr+XmVz1TOPzeea+lgxqxzz5x7Sl5s5dKZeYqnj&#13;&#10;+2ZNzEFuylNTH93V+x+Y7KFm5xsDzoOavcQZi9FaX8XmsY3N2q3+pEXOfNsjfbC9P/lHvJ1a63Ss&#13;&#10;xipvve2t+OZnjFbvP+vt7/ROTfFYV2re0jt5L9t3Dzlzzkr+7FAjcTu87JPcW/ydPkd6zJBrwlJ/&#13;&#10;bJ/Udd9qcq3jpoZvbrBc9zjE4YvVz9rKl/PCr6iZRCiPFFlhEq8PL/H45tTUysGSY+Nis6aPVmqb&#13;&#10;//o1//euv4b2rVdfufzVf/KJh5scbm7+h//wz14++dEfuP5VnOubznX5KwG8AfkTtKN+Oae+1t6T&#13;&#10;zTmdVzvhye3oJle8NmuTf9ZfzhEua+nLnWYhB9ZaW7krK5+6XHtnbcW/Ja/+DscZxN4zyy397NN9&#13;&#10;zbc9087HBD/j1lrFcPIHDqmBz9FzmD/SbM4K+xT5aR5yU95+zHfLjGpp0dHf1RHvDG1bB7y59LO3&#13;&#10;mtrWnGI1s5Y5tPhVYt+4soafi5ucL7363sv/fP3nof/FH/pDl3/8vR+9fI1/WuCb138w4K3nT/bJ&#13;&#10;OdNfYciDcyWOObxZcca0PK+J7ZO11LGeufTt3Tc9qYfPLK7W7Fj9KU9ObXHYKZd1/dTUn7jW5GE7&#13;&#10;1zzq5vDFp596aorr2v9f4p39e17vOSdH5/9IT940Hzlm0qJzz4yt3fHRfFOtZ8j5JvxZ7rHzqJ9z&#13;&#10;qakV85TWftkjfXqBMZf+vXPYkxsa/t5N/0CHXn42t69zpE1fTfD6z39FLUVWQx9hphq5zPeJITan&#13;&#10;zYHhusl8U8BPXTjGfJTiHxr4+z/4xy6Xj3/z8rO/8ZnLL/zEn7584g/9ketPAp89SKnpjQ583lSw&#13;&#10;zOIbHtoc6uNT5yAnntgZzeecyQebh3raI2zy8OHI65px6+3gm6MW9qiGNk9WPtRkHzltU/dMWyy6&#13;&#10;6pjDTvnGJSbnk58WfzqS1/rgzWknjcylXub1z3SO6ivtiWMOzorHTNbEk8P3+W4em68pcEeHPPWP&#13;&#10;sLu1ldYq7wzop9/94OfquvGkkbn2V3Opt7LO0vVJL3uCzxh/4qRu149ibnD46ZzPg9TBh+u19tr5&#13;&#10;8vnr/4XzD67X6mvhwq+vcaUFw1y51HH2nBt8z5Q4uWLEG1NP3/nkdZ1YfTHEmTPOHFi0sxd+5rKm&#13;&#10;9sq29sSdcug11x6+pxmvcNZXVh6WGVheL+BkH7ErLfNnOHuJt2+eg9bImjxs48yB7z7JO/PV7b7G&#13;&#10;1lc64qin3/hJZ4Unn/gVLjHp25tccvFdYrCJMT/pWcNmHX7GiVv52TNnSh18V/YkJ/+e3jmTOuTS&#13;&#10;t5+5nMsalkPMs+jtP1f55KDLa4/PwXmdy9fj24rPeuX+s5a6nTfOfTgfOfqz9P0vYHj/SE72kN82&#13;&#10;ez2/wTGZApk782nSgxi3zYH00QeXMTlONH/fxq+uxGGnw17fuGr94g/98cuvf99HL7/5XR+5vlmi&#13;&#10;9ewJi6YPat7g2B+rzlEPa2jl/uVrxbV1r9quZzzNI4+afnJW/q341Ok5OuZxevPNN5/f4HBuwLDw&#13;&#10;OYy16hPnkfHks+cpj0bmW3M6V1Muebf4q967GvCdp7U63tVMnBpaezXGulacsXge13ycrYsH1zlj&#13;&#10;LRjwGZPbPXZ5OdOu9svC7c7c/afzdM++Vv3N72ieYbi+8ibFdQFs4o21r1x/He36LOCJ8HzLzkIC&#13;&#10;35VxXlfQAkMu37Cb5xz2tmHmzZ3Z1HauM07W7emNjbEW/bNjB9Ma6pOf+J0zTl5qUl/VGjdh1Qe7&#13;&#10;o5Oak58a+tozvHXwOZd5c1rzj7VH86X2Li45t/hPof8YDbirc9v5Kb6l9w6WHtkHf4d3dM7lY/XF&#13;&#10;q989ra9s66xw6lPH9xp6xKcmL+da9eh8c+zL+wP9ea/gfYKbmw9/+MMP/8clGvT1/cPYOdt2z+c3&#13;&#10;OAIbcEusRm8Ejc5xMfcNCB51+fYkx80NG/bir1brdZ6/tvn16wn79Ef+4OU9V30+WnMSPZH+IwXo&#13;&#10;cGI5nAO/+3Wd2KNnITaXe8oceWvZV822YjtvjHZj7DdhdvDydi3f2nBzw1eOPrbOoN3VSlxyd3y4&#13;&#10;O+fUHnne8DMGkz3lrOwt2JUG+UlnN6du7yN1Jy15t1heT2hp8VnZO337am/pdYbtvo3PObK2yicm&#13;&#10;ffC5spb+tMcpl5wj3/1pxTq/1vyR7Tk6htt9jvSOav4QyWuCcxJnD/Pkch5jr9/Ohs0cMRrk6Kke&#13;&#10;eTVSlzwHOJfxQ+GOP1Lf/uaMtZm3v7VbWqtzC+esD5qu1r2nX2sQP1aHPdyicbbnnPEIe0vP1Jz8&#13;&#10;e/occaYet+TQfsr9Tb3R39nDPbOczb7qu8qjd6Y57fEsZz9s+vA8P7f0VeOsb9ftwTXzFo1bsO4p&#13;&#10;rb7Xam5guGYzDzc8H/jAB55/LudzpcfUd8qJf36DY+IpLY09gQ7BmxoDs3yDAyNO6xycADYMXg0w&#13;&#10;3pSIU0Ob+av4gz5a3Ni4iFlwnBXr7wTiu9TDgueQY0/jh+Jbf6gtPvXwPSautV3rXI3PfM6T+eTc&#13;&#10;moebj2vukXw/VtkLf+pnru0K35qrOM95Ysxru+Ycmc9c+ol5mX72xM/Z09+ZAXxyUnviU8/XT76O&#13;&#10;eMzR0iY/dfXtS6wPR1+bOvjOoI65Fb75u/GtejnPqseEoY+9sIlJX0xqT7msp59a5DPWV49YPzXM&#13;&#10;ic8aPnUxvP655uZP4cTwHOG5k4eaWBcYNIh9rqnbfJ93OYOc7JP1zD+173loXfPO23XPAzj9Fabz&#13;&#10;j4k95/do9Jzu8VYtdHa4R+fGnmDU2tEVK//dstm3z6MzJMbcv4t22t+0N3IT1j1bw+pTw2+9jsEd&#13;&#10;vfZSD+zZ0forvjjs5DePuHNns+zU1VSfWVbnQz3nNZ6sutaM8xpsTzD4+Zmc67pY+2FzwTPG78Oe&#13;&#10;71WgATuxIkdY9bG8wXHzwO9k+2bHZtBxQ1o0zbN5vsVRy5r9sWL1rSXWN0RPplgwHOgzn99AEGfP&#13;&#10;Z6i3PxBkD2odi0+rnrZraFDb0Uruy/JXc3SeF4bnrV8kYF3MqZ82zwf5PDq2tspTt5a68lb2CNuP&#13;&#10;ifraleZOHo2j3pNG9k0frFpacolJP/Hk3afcxOpjfZ1iPeCwePxZfcjvPLH9urbKo+VqDvkVr7EZ&#13;&#10;93xodA48+Ul/wqZ++pN2606Y1NCfZrGm3ZltB9O9dmZEl2uu1384Kx7Yafl8s0bsewe5PIy11OQl&#13;&#10;znzuKf3GPiZe6a7y2Sv34cxZb7/xXX83Y2dxn8Y9g/XO78RwV7rNn/pMuYm326O5O3HOcE+f5J/1&#13;&#10;O8NSv2eGs77faXXPg/ZsvjwvK455zl/6apsj1teKSYuOj0VqioF7xBe3Y7mmTnrknCF17GtNnDax&#13;&#10;YtK272cJ88lH037k009c+ui8Nz+ITMISqKXoFIvVgleTPt7cYNWi7omVJ4eYmm+OvEF6kAfnIs47&#13;&#10;P3HWsdRdxHA80ObGK2++rLmP1KKWe0isPvg8xGuzpm8vrfmntMy1miFnTj/7H+WpcV55vPG9mSSX&#13;&#10;5xv/Fc7/W09csD0TORaHtv0pJsfRes+y7/wTnFhs9non+u1ZznATd5VTyzlWuM7LMy9fm/nGWksL&#13;&#10;Js+BHC1Y/IfHLx4fOC5/eAEuefaZctSyL/7ZkTr6K94qTw+4R3XnENPW+sqq74zi1CHGN8Y2Vk5b&#13;&#10;X2dq7PJaZ4e3mm+aN/XwuQ4wK4vnR9adhZzL55fXDGPq+F7HM482s2DzUBPL4T7EELvMTRZ+c9Wc&#13;&#10;8Jk74nUtee3v9mveboy+PbS73CPcmRb1W85D94I79SB/pNu1jrvP1KMx98SP0T2b+Z55buUwg4/h&#13;&#10;2V7E3dpjhUfPBWb3fIBbYVuPuLXltk0cPOsPApt/wMtrm7RpDmv32tSkJ8c9M9tfPWL8aVlLa0+s&#13;&#10;13Lqfp7ApyaOuA97mX/hV9RWREhdy5j6dMhjWG5qXL4BOYwWjfSJeSPjV9TgqGfeNzktb6I+KcBw&#13;&#10;qIelBpaD+Z0Dy98d4T8bwnJCOdRS4yEZf5Dvg5znRgsm/eYYp1761netvY40siY+9bNOvuPEWvf8&#13;&#10;oue587ExVufV6+Nw/TfKL5zpb13Pv4/vpKv+qtb5aT+NMQbrMjdZ5nZ2beOmvitsc43Fp5Y5Mdgp&#13;&#10;Z97ndeKtda77ELe2sdbHUi049MS6siZvNYNYLPzpQIOaWtoJa26lRT35qSsX23xjbWLRS82s4a9q&#13;&#10;aKmnlSsntc2JJdaXd49Vo/XM93PKvPMc9QTD4lrANZpDPs8lDur4YLA+x+RiOcSIs/5QvP7BnD4X&#13;&#10;zWHlm6M/S6yx9dRN37m14rHdY1VrXMfyOj/FPUdj1ErbHGucW44dDTlnNnsd6SYuffWnHLXUnDCd&#13;&#10;A985e7RNbfyMG7uKu5f9z7S63jr0m3KrOVZ4NbrfkU7W5Jvb0WlOclc1MW3tp6WOj462OcSrPqmz&#13;&#10;wkx8sCt8ajoLWPPOiTXn9U+bPeV2v4zVsV/aVS37e11MXvutk7G+mpNVj5qzZ19zeYMDxzy+fVb+&#13;&#10;O35FLQmQOFaCz6ov1s3Jg8uAfDPCDQ4bYK02bD51eDPjV9R4sL35IMfiDZMbIG9u8gmBhvvBZs0Z&#13;&#10;nM3/SZUZ5blvNcw/AA7+EC//APq8JIdE+s8B4azq9lvVQ+IFFzzcW3iNJWZxjj2IeVysYa/B5ZVr&#13;&#10;7ide//zlT7z+hcv/+cd+5PJVPtRcSTwmeTzgrwlt1la+52BVzzxYV+e7p7E28firvuZXvNbZiY+0&#13;&#10;7Nc6yQFj3HjynUt861Jz9eMH1j7tt85OnFqJX+UTc68/nYvWor8zaBPTGtY8b8aTPdJW157GrWO9&#13;&#10;88bwxKSGvlZ8W7mdN6bO4trANRs9nyvkvC7ra+Vp0bOGjj559Fj5ZmgP6rkH8sS5wNCHXPbTx3qk&#13;&#10;lrnJJmeqT7nmdAxnyk1a5sQ7t7F1LOeSY6o9FN76ozU8XxMmc0e+mlqw6e9we+4dPpwVLvXwMz6a&#13;&#10;J2uTtjmtM6R++uqJM34K6wxo6U+9d3uh4Zypo/aOjvwjrH3EZC9z2OybfmLSX+mk1jQf2jv62av9&#13;&#10;7O11jVzm7a3Nubp/xqnRfTNWl/5ne0rN9NEjNjf5mcv+XsO9bucMuZ/kHPn0eeEbHMAIOdxEnhqB&#13;&#10;T15iGNZvbnjzcRPTJr3Idt+HQa8fiqn7BobPjQ3LNzs1sR7pk2M2ZtBy48W3NvnNjdzJ5j6n+svM&#13;&#10;9V66F/U899Z7ZnUam7j0xaunTb74fAzxWfKx3Nz82O++fvn5f/zLl49+/vOX93399y9/9/qf+z3c&#13;&#10;5HChUPwtK7fSY5jzjIBIgnVF+sHtnh03fif2/OxgwdBz2s/ZLLucxKU/zdc9E4/P8qI08d1P6qTG&#13;&#10;inOUT60Jt9I/46m14lvHqtU2MeLUw4I3buxTx852pus84o21R3ww8o5wYLgecL3Gh+c1Iq/haojP&#13;&#10;2D5wc/G+kD9A8xoP1/kmrtpaMcT4Luvm0czDHpnb8bMf+IzT39G6F7PTZ9qv/bpm/harhnbFpT7N&#13;&#10;e8ab9FacSX/iH+VW2hPnnn636NOz8R1Pc92TQ/ee/WSvM37XO04t/N4rceaa33HqJa+1s3akkXrt&#13;&#10;w/Oa2DVj589+1iYL7tZ5wLOOeqTm5KvBTO4Jaz734fVaay330/vInolL/x03OFnc8T0BNNNPHjmG&#13;&#10;zsGtu1k378atY9Wk5psgOTh+O0DMyhnw86DODOZ9Q+RNsf+FtuThw+VI/YdE/KGuKTnGj7Wtv9Kb&#13;&#10;Zkxu+z0ncWLos8r1DDwmqefji97Dut6M/sk3Xr/89V/6R5cf/vRvXoUvl//sl36ZE3v5uz/yY5cv&#13;&#10;88Hn+hh5pBY55+o8tSlHfjrAsng+nB32BJd+8nZ7g1tppF76u/izGSadFUes9Z6b2MWs4lZzo+cS&#13;&#10;M3GsnVnn0zZ+pb3Ck09O+mpPOWpqasVPVg1tY1IDP+PGdrzSbFzGzaHfTi419OEdzUuN64E3N74f&#13;&#10;mPdaoR62ZzEH12s5GHyu41zTvZaLgUMPas6nrhZMHuB6ZR0e9eabT+zki3MeMR2TN9e95BxZuWKI&#13;&#10;U6fr4rTOmRxqHZM705KXOHTU0oKbjqynn3oTb8rBSQ0x5FqvY7Evy76sfqs9T/t4ihmm8zv1ekxu&#13;&#10;umY8Rq+50/MhMe4Rq2/9jCvuFps9uL55ZN5c21vmEbt6zuTzI316EruMfZyw+s6M5drs9dp9WXcf&#13;&#10;HZs/s+MNDmI9+CTUTeV0Xj03hxZ+/lpZbh6d1rA/tcSSB+sSZ8/U4eSJ442QZQ5d51cjrTo9mxz7&#13;&#10;yTFPLFcr5mXbnIFeHZtz9p7P/Nmc4nhcfIKqreXv3Pyp66+l/dw//qXLH/2Xz25uqL3vd796+c//&#13;&#10;r390vbH5xuV/++M/evnyVePFW1NQL87OPujZ84KbctO+V/wJO+XoxTH1e1Z5/J/dt+PuwCxgdmba&#13;&#10;waRW4zvOWZwTm6sxaKSOvMS1nxi4xKmRfnKTl/kzf6V3xss6GrfoMKvztk3dp/aZ0X6tTf5sDxM/&#13;&#10;9ahzjeDIfPrUwHEd4WaoNYk5vG6L9QYn82LRp69a5tFJn9gDTq7GOXPn5R9ZdcWoZaxd5a3f0xtu&#13;&#10;62bcmmfxY2ZRW4tW+mofWfG5hyM8NTniOja/a5vf8a7OEe4pNDlHT6HjnLdqPXV/5ziyZzPmTPc8&#13;&#10;h9A/63E031TzMxTz9Ez0sn5vX3ityxytN/V33qlmTm2uufhYl3z3wc0Ni9j+WrGTtcdUy9zD38Fp&#13;&#10;cMdJOPOT66C9OTAs81h/spf68jMnL3PgvAu0jqZ8LRxxnlRyWYe/OhInhhwcVtdTS78x6FhT8zvR&#13;&#10;5tw5b+ezhu/i8f2er//e5SNf+cr1hL+4w9fe/L3L9375y5fXvnn9v47e8/7LK9dzenZkH2fQnnF3&#13;&#10;69ljl/MycD1Hx+6bvL5zNNZ82omXdf3WNv8Yu9s795F+9nY+bdae2s8Z0n9MnzOdruc+qWV8zxzq&#13;&#10;a1vPHtbPeogHh2+c1+aspR69eSOXR815fIMn5w+q+noOlgWfQ62H4K0/sq62/bDMiRWXVnzq3eM7&#13;&#10;H1x9+xzpnfVXqzVW+cZN8dSzZ50wZ1q7nEnHnBq37E+OGkcW7KTdGh2vNCctsFOfHc3ErLRXs7yb&#13;&#10;eWfLeW/pLx87nSu1zvTlg1dTrnaVt57WfnK0iTny3Ys6XK/y+kO+15HeWc1+4uxrjGUP0z46Z4zl&#13;&#10;c55zE+dSm7315/Cpv/iu2c/6yoIbv8FJgmLdhNicGKw+GtSJ+aamD/KcCE6IS47a6suV0z2oc9LE&#13;&#10;U3epaQzOnH0eEsMf2cdy9jjKWcO2jrFaR9iJn/jJV3+qTTnwOQu+GulP3M7xmOaBjk/4T/7AD19e&#13;&#10;+dm/dPkr//AfXr77s597gH3rve+5/PLHf+ryN3/8Jy+ff+9rl1d5HFPg6juL6ZyVHHHnyDeP3NGR&#13;&#10;ePyM4U09jvSeouYM2kmTWs7W2I5XGp1HU+3UT9ykbQ7rSo4+NXuY06phrO18zpW+eKwcbdaak3H6&#13;&#10;ydFHb9K0vmOTnz7cjluP+tmMzTmLs2f69sncpAVuhSGf14fWbJ6xOPrhcw2nhs8NTt7ciMnZwKmV&#13;&#10;eXNqWWNGr1nkrGN9/xCLTf30E5O9yBu3P8XkONA+OtRsK2fiixWTdsJnXX/CTTnwU37KqX00X+qJ&#13;&#10;U8tYHa11rfkdC2elu8Pf5Z7N1vUpPus11afczr4as3Oeznr1nrpHxits5zNOX62zmcTJxbqspUXv&#13;&#10;TDP5+InPz7Todpy99NHoQ83Wn7Cdk5ua5rDpc83ksz6f582nHj6LfeQ1W4x1e5k3VtN4ZZ0L+447&#13;&#10;D0W0ihBPDc1Rd8Exj0+eTXfONxJq+PnmkVg0PMz3PH3SwIPxyDcscupYnyyY1BDTOWM1jcHrp5a4&#13;&#10;lZ755Gfu3fBz3p1+uc8Rfz2X37iuT/zgH7t863qT81/+4j+4fPiLX7r8k5/6ycvf/FN/5vJv37q5&#13;&#10;GbkHSeb0fGpzFh73PsDlc63r8jv/bsY5Q/rTDO6bGtiOJ07j7sHkXOk7x6TZuWmO1mrOFOees36P&#13;&#10;FvwzPXQnbXIrbs7V/qTVmNRNP3Hkd7TgJG6ll9q7/kor+7WWNWzy8Y3TmteqJ8Z412b/6ZqBTmrn&#13;&#10;nHLB6LedauR2jt7jxKGfPamnT5yzE3uQbyy1FV7ekb2Fe4bNes+ZtfTBETf+aOanqOUMrfeyZjnq&#13;&#10;2TMQe26svay51H9K66xpp8eZ3K3nZXdOde2RnyOcS62OzWvVUNN88romZrIrLPnUTB+dFY8a2KzL&#13;&#10;1Yrhmunn+KxR50CDc5UWP7WfIY//nLSTYR2L9jtucAALSmL7YrBszrUaGBzLuick7/bsIcZYSz41&#13;&#10;zHtzk082amC11JyBXPbAX2k/CBz8YY+EqEUu+yQGf+I25injnCt1pxlXs63yqdc++px//t8bvj/7&#13;&#10;xB/+wcurf/EvXn7kt3/r8rd+7CeuNzfXfwL8+ndwOFYzPhTrj2nuhDDrpHfEc3/a1HuM/9R6zjLt&#13;&#10;pXt1DHeHlxg0Mrb/ZO2nnTCr3D2clVbmd3XB5T71k4+fcfbBb42uv4zYOdHGP5pv6n8rftK4NZc9&#13;&#10;Vz6a7o1riD5WP/uiY15NbeLSt45NX4x6xOlbx8rLXPrWtVm7108tfW1rkl/Nvsq3RscTb6vPCVgA&#13;&#10;AEAASURBVMo1z1is1jx22gc48xNHvjit+ae0R/27jzN3/tsdT3OZu2V/u/vY1dzF0dd5c4aJb06b&#13;&#10;+B0/efhci1zOgOVzrbG6xqlBjdgl1jwcanKzPvmt3ZgjLXvBSV+NnsE4rb4crDNhPVf6WOuJTX76&#13;&#10;k37XxaR94QbHQhKPfPFasOkT5yasg8knghhsv4nB4VCXOn5zkicWTGLTf6b6zj93MMlyDnt2bcqb&#13;&#10;k5uc9t1D5zNOHbWpT/kdvdROvcy3n72yRp7HhuMb18eNv19D9Evf/wOXT37PRy9vcHN8vbk54sPt&#13;&#10;OcS3BXt0+DyR19ju0/V/1+LVfsxzHvSnvVk7womBr6+dNFfnfsLu5ujXus6gnbQmXuOO+GIbs6Mr&#13;&#10;9zvB9vwva6bs049X9hQHZsKZ005ccuq0L94670fTYf/u0/Gkj7b6U33q17mzPo/V73678TTXPdyV&#13;&#10;Dvncm9orPPXmTHx1duzEX/U33zPs9LkXY89b+eyrub3XCbPbp7V2eeKm3mq2lXNk3av2CJu1xhOz&#13;&#10;+AzhP1CFz7UjP88ap9atPn3ca3Knc5P1l+VPs9DLvOdK6xx+3vLv3JAH0zjxk7VH2wmb13F6XH+o&#13;&#10;/va3HBCMJ7K5xKRP3eGnDYjFutRs/FFMDT6WE2jf1LKXOe2UV0vMy7BTj56l93w0xwp7lLdfYszR&#13;&#10;yxnNaXMOuWKzduTD88kO7uvXx+2rr1x/2nG17/yt0XcqwbenM7R9J+tZRtyq/hT5PlfZs2u39mst&#13;&#10;4pXmKp89wagpXmsevDhz3VeO2sZaNaxjJy37JO6xvjO0tX/qizmqgQfnki/XOC01NdNPzK6vzi7+&#13;&#10;Flzu4bFz3tsXXs9B7p59q9MWvekQl7Wp75SD23lyqZm+PaactXvsU+sxQ++LHH2mPLWz41Ye+Fv2&#13;&#10;tYM9mn+HP+2x93Xr3JPmKte9VrizfO41/eQdnStwZ/XUSv9eXmqs/D4/Ha94mZ845Fh8huHmhv8/&#13;&#10;ET/3wodrMOQ80jfXNjH6WBd4ddOqQ+7sUHeFo65O+uAnbubk5ec7eOTNiSGfxyqfGPzsl7XM582N&#13;&#10;mIdvcARpLU42MemDZTMcDJ2LHFjx3uEaU+dIjj75xOlnvTHEHGLbPqu+/SdaHumbS6tW5nb8M100&#13;&#10;0N7B7fSbMGr3Hoyp6yc/55rq6ianfZ/oz/P02rq1ec4Yz83U231o31Z4+zmWucf40/lAL8/ZNOOK&#13;&#10;5yzT7NRaK/ucaaqtnfBepMHwmOVr+ohnra376LnBWWvOvXHvp2N0yU2zdM/EqYNNvzmrWC25O/1X&#13;&#10;Wu92fndW9+Z8uzzx2tYxRi/9xGcvnr/g8s0u6/Kw4NTMvL48bPrWsebVUTPjxJvP3I4/8cxpd3R2&#13;&#10;MO4JbPr0ybi1bq0d4dUGc8v+xGrVaZt7mbBTDg3z0+xTDs6te4Bzdqx6nfF26nludvA7mJ73rIfn&#13;&#10;ObWnnPXWJz/lyLcOuM6B86Du8ubGb3C83mQvtFov6+omhrrXLDWNqYGdrFo7Nvud4W/BosVsfFZw&#13;&#10;TvXJW0/b/gOo/ugZjNsW7XlI73d8g/O8eqPjRqDpa1OK4XwAzYvLD1T45N2M2La7dZ8s4Fn2zB76&#13;&#10;1tTW2rtj89iuqZmYIx++/Se9I27XUsea+j0ndc6RnKk+5cTDT5/Yw7zW/GPtU+vdOo/nQyt/Zy4w&#13;&#10;zZOv3cGAnXR6hsQc1dCjzvI1SM4jdcxhV3lq2S/9rhmfaR3V0eij8R07E3n8tGqRk6ellr5YrVrG&#13;&#10;2MzZ1zw29RJL7ZZjl5v98J1JS099rXPI1ZpPXPrUGyuHfC7ycFly0vd6njn5cOXgcyTuWeYZpnFi&#13;&#10;xcDLI3WsqWF/bfLEmOtYLetacFNNvlb8ZJOf/hmWeuLxd/qp21zzt9qdvrfMBXaleaaTe2IfxJ27&#13;&#10;dX87+OyR/sQ920NyEquf+uQyTi6+nM4b38I9wqqHzZ4rziqfXDXNTRxyLm5qWP66lfnU8e+Uq2mt&#13;&#10;rXUtdf1Jg168Hx8dYPpQs23jbonVgkPPjldazofVb2xqZa3vGVY4OGpjX/g7OCm48iG1uILJ6Ryc&#13;&#10;XInFBy+nferds2MwHHCzlj3Tt9cz1ot/gjuqv4g+j27ROsLeMtdKhzw6feycm5UmWke17rWKp7nE&#13;&#10;du2on1itGmcc8GCaJ/8We9TrFp0VdjVn9tW/ZV9ysPrOsDovnYeXudZBrzH2aDvhplzzbok9P3DS&#13;&#10;T417eq601N2pi50sM3FoJ8wtuSOdqUbOPWDzmPBZbx++q2tHWtlXX9s6xta15p/ConmPLpyjfeZs&#13;&#10;t+irqUVHv3XMJyb7mm/ehMlc6mb+Fh+Ns7636D0FlpmeYm9ns9za4ynP1a29ey8+Zo/Vad17YmdZ&#13;&#10;camv5iTP6h/6wWHxAdx11sf+E86cVuyOvYeTuvBX+0/cyod7puF5XGlkPveTfmLad377bN3gSFKM&#13;&#10;2I2cNZ7q8tFzEKxPHnP202ZPMHlkLXvi54IDVzyxvnbKUfOQb6xNjLm008zWu2Z+ZXPWFeYsfzav&#13;&#10;/NVs5rXi01I763NUP6t17yO8c4FpXtb0z+zO3s40Xlad2dxjznl2fuTJdb4Vb5WXlzrpUyee+OKm&#13;&#10;mrq7dlcDnH1T25z11Es/Off6T613Nsdj+nle6IEOsZZc18mtDufQJk4drbUJaw27wsNLbvrNQYd6&#13;&#10;5zOWj9WHd3SscORTG42Oj3R3aqmn333N7+g1JrnpN464+06YzKE3nbspl7wz/x7+2d7Oeu7WX2af&#13;&#10;3vfq/O7OKm7SsdfRfsAc1dFXx15t5e9oNfcsRpNvVzj8rMr/+/Laa6895Pv/gAHHPM5EfHSc7e2I&#13;&#10;u1Pb0X8Z583ZbjkXcqaZpxx4z3P22brBsVlaRFaNxFlvbA6gzxPGJw188hxqPARDbB47YcmZ14JN&#13;&#10;fXxqaSc9ch7J38mJSatG5l627/nIc/GYni9zD87ozMx51E9870eOlnpjO26Nozh1j3BPWXNeLdrO&#13;&#10;gWX5egLTX/GCP+Kq1TjiPMCljrXkp29d27XU6pqcxJhbWTSO8NTso0/skpsxOdeq725e/cav8o1b&#13;&#10;xWf8s3rrgvccdI28hxisPdIXpxWjNf8Ye9RvR9e97mBvxfQ+jZm5D3IucGIbt4rVbNt4652/N75F&#13;&#10;L/e0wwOTnHtnfIzGzpw911PMfU/fnuMszh7pn/F265z3I10flxWGvJjuKUfb9Z2457MX1psb3kt5&#13;&#10;bzVHnsUNDjUOZrh3Dmew92O1dvadmKl/1ttnvpxVP3Fn52LiTLkzze5zeoPThGxw5jOgm89hzzSn&#13;&#10;OnyXfcWlNjVjbebkWnM+8xmv9MViE29e3io2n9Z5Mjf54Fp/F2cPrbyMz7Sznr5at9rsnb465DKP&#13;&#10;n307lodNnPkpZy3tCpezgF/hUutl+PT1Yqq+58IfFmA5nBmrLyfnFy+HWuPl7drU3+Ec9XzsLN1/&#13;&#10;0qM/i9+1fvPNNx9+3xqec8Hhzex973vfwyJ2tf4Ug0Xr6ADz7T5yzvR7LvcyYTxnzTE+2idctbXJ&#13;&#10;65w1bdePeslJO+HRnPaZvCM/NdNPDj1c/q4/dT9ErXipMfl9PibMY3POvaNz7z7Qps9j+DvzPQZz&#13;&#10;72z5GKGR8WPmuYf7MntP56f7iek8eyFn3fiePa44atubmPda+/r+St7XJXWW3KO51Fn1t25/bPor&#13;&#10;Xudzlq6dxUdc50uNzKUP5rGz9yzqZf9Vn8MbnJVQCx/FPVxjs0djjX3ywDXXOh2Lw+YSl33NgZvy&#13;&#10;1lcWjv0as6snLnVWfvfYidXSJsf5ncFaxulb37XqN95ZtKt65tFyZf7M7/npaW7Vf9KUQ+0WXmud&#13;&#10;cc/qvCamg/m8AGPVIe8iZ14N96Ul3xix76Z1Bu09vd3TmQY4b2y+/OUvX77yla88/HOg5OG6+JWE&#13;&#10;D37wg5f3v//9z290eKPbfYPLOZzNfWXNnDZrzpR2wpnTpoa5HUufnFVfvWmOHV0wqbHLmXDOMNWm&#13;&#10;nH2nWuYS576zjp+Yrhk73wrL6/XrX//6w021lhzPLZ5z/goM8Uoje+H3vBmvNMgnTk3sirPCJ/cp&#13;&#10;ffqtZqHPqu6cR9yjOeVPmDPNnOlIx/mzxxk+sTv+0axP3Wt3nrO+1J17wk65nd5i0E4Ne3WeHzzw&#13;&#10;GuTws6lWLWzzyKmPVZ98HmLMGWvNa6c+rd2x3HvtNL/zTfNYO+u3O+eu3vMbnF2CA54NMm1Sblpx&#13;&#10;qZe+HxrIZV4N585aYs2La56xtvHG1tt2PWN6Enfv1phidbSJUVNLrXtQa66xWOOJn/3En+WsT/js&#13;&#10;pa+Vt7Kph58xnDOdxtsneelbP7Po3so7w5/VmWmFyRsb9+yMcHK5t8TpH/WQp13NYv1W64zwdrXB&#13;&#10;5eyrnp4L63KwvGnxjQ03Nl/96lcfFh8yvUmkh29i5OH4r+oQ8wGUGx4/fKptLy353Ff6YtomRh+r&#13;&#10;VvcSc6TTtY5TE9/VuIyTkzPon9nUwrdn6k6YzCXWflnHn/LJW2GO8mc19O3bvYh5nnlz/bWvfe3h&#13;&#10;uUjMc87f8+dbQ2908tdh6H10oO8CN81hTp2OzU/W/WjFdEx+pdvYjtWc+GBXeXmPtdM8mZv6Tz2T&#13;&#10;M9U7d4bv+tEcRzX7tp75b4ftWTrumazv7BPuhMtc+rwOUz/9lVbOJz5z6WcvsGd4e4pL/ko38zu+&#13;&#10;2mI7Nt+9VzjxK9s64lov4+RkXu7zGxwTt1pEs8nEtz4NIB6MWtqs4ZtXR5s1e8mVIybz+kc2+Y3r&#13;&#10;XlOcMza/44nfmCmeehzNrcYOBixzdY8pp+6RdY/aI2zXmKHnaMyt8T1z3NpjF78zy4TJc5K+WKwf&#13;&#10;zvHNi9Xuzjnh1KSmnjbxicu8vnVt54nPdKk3X522YLm54cbmd3/3d5/f2HgT0/iO4aLhzSUfQvnw&#13;&#10;6THNcct86mBbizi10k/erT46Humb6znMT1bsmU2uPbH6Wcdf5cXZzxhLbsonZuXLw656kxc36ax4&#13;&#10;PIe4meHGhptrvzlEwxscn2dYnmNocbPjT5KnfubAZm/9nHXKyT/bs7i06mUOv/M5w1Sf+HLQmvwj&#13;&#10;jrXkmtu1vYdd3q24sz5n9e7XeM8duK419yxOrTPsqo7GNEfm8O2V+ZXmrXm15RGbw9IzZxBn3tj3&#13;&#10;g85bfyrrTKnnvJnDn7CNmWL28LKP1czdt2chPuK+/U7cSk8Qd+PVCTaflvbycxO9wWlMedYmzpQT&#13;&#10;/9TWfaGbvn163o7FtWUPq33corGL7f5TvJqHPG/WHLv9Wqvjqf9Rrvk9h3HjdjXlH+FXtRV3lV/N&#13;&#10;CN7zTC9iPgT5zcKqv3rYVc8Vt/HE6iWncVnDpy5G2xhx6k+4zOmLTz1yfLDkA+UXv/jFB+u3NuLz&#13;&#10;XCYXXbXJ88GTgzc2P3jCFZfYB+DmH83LmBmJtZuShzD3DQjfRZy9ie891NGmjv05j31YI5++OPW0&#13;&#10;me+ctVvsSoM886zq9ug6HG9u+PaQ5yE32fjsn+ePr1t8npsc/bwizgNdzw86GecM5DNODf2zujj7&#13;&#10;Eadvva29xWobN8Vyp1rn1J04U27FJ69WYnbPT3ImLXWmHs1dxWpoVzjzj+mlBna3X3Ie4z/F3Dlz&#13;&#10;+s5FzrzWvsT64ol5rVnruriXYZ3vZWg/pabn5h7NPJ/67tt40r3pBkfBSeipcquTMG0ic170V3OI&#13;&#10;1eZezB1xE7/CkU8cusbaxkxaK6xzYl0Tv3Op1zXinHOq7+acr/H0d2XNuVa8xO5gEp/+xLU3uPSN&#13;&#10;4XQ+NdPfxe7q7eJ6BubIDzvo+LrAT13PCdalHnFizbdVM7HqNrbj5FibctbusamH3/vkwyXf3HBz&#13;&#10;86UvfenhA6QY8J47bxCJ8bF+UwPOPnB5k/u93/u9h29x/DWi1Lp1H2imPnxjtZjHw/mxfWSuNcDK&#13;&#10;lUfsm7a5I5uacI3T6rdOzqY/WXPyU49axiu/NdTasWim7g5nwjADzz9uWrih4Zsbbm74Foca552D&#13;&#10;x5bYRc46fGbhOcnhXNQ55BibE/cAij8ynz4Q4tQh1/EqR3464E+6E/aeXM9nv9SactQnbvLu8Vsz&#13;&#10;NY5qidNf4ftxE/8y7FP3mvaUOf3H9G1ux5wncq48b2KdI2v45K1pG5MxGDUz/7L8nZnsvYu9dX7w&#13;&#10;qX3GT6yzaakd8akf3uAk+aiRDXdsb1BO5rOv9bY5D3g5WvHisC4xWrGPsallz0kP3FE9OamZ+Vv9&#13;&#10;qV9rg+ncrX1WeHRbO2P9aU40V/lVv8yfce29wxHbmuZT4930V/OczcWHKLjNf8zs9PTDWerkLOkn&#13;&#10;5t3w3SszcnPzhS984fL6668/3JTQn9n4wMjNCZa/V+M/JsCHTeou51WTWJ9vhvD5Ngce/eTLe4xF&#13;&#10;2zmwHj6mxivrnFOdWi9mzyN7Zn7XP+LbGy3nNKd178STVubS353vCIeecx3hrE394XODws1w/lqa&#13;&#10;unDkYTn/3lybB6tO4u1r3fjIqgkmfTnONcVdE7Nj5WrlTDN07Qgjdsd27+RkLf1beyc39Sf/Fqz8&#13;&#10;W+eR9zKt+2A2ffrtzJp4OBnjH2ms6s3p2NmmPDUOtKf3t2fVZ3tzVq21tt2n8V1v/rsR90z2fMxs&#13;&#10;ctXWqo0F0/mOxatnnLjnNzgNEqw9qiN4VFdD21gHIq+vzZz8tNTV02YdnVxZe2rf/tqVPnX315gz&#13;&#10;LvgVN7XAHGmd1VPrHr97G2t3NHOf6e9wwaw4zqBNvTMOWHkrbOrpyzFe2V2c/GmG1Eg/OWcfhNGd&#13;&#10;uGpQm+r3zDPp2OepLftm8aHy85///MPNjT815wMki5uSD3zgA89vbLzZ8QbFed0rluU5NQbHjY66&#13;&#10;4uXv7q15xvDRcqlnf2Kxuz3latVMu6uVnPSb74yJSZ+657bzrZX1HX/V+0z3rG7vCed+8tsbbnTY&#13;&#10;owc8nm8891ze4PTzEE7vg9iVM6z87Ku/stlr5ScXTPbtWsb6RxwxaVf6idn1c09wOt7VEXcL/xas&#13;&#10;+t8Oe8v57j0Zp4a53MuUs04t+eZXNrHpJ568NW3W6Tldh8TAcea2YlZWfNbJTXMk5mX40yzZx5m0&#13;&#10;WbvFP+L3DB2f9RH//AaHxFHDXcGn0HA4eqafM3QfLvp5wOtlPTXRyVhMWzDZU1/b+LN4t686uRdy&#13;&#10;ObN+z2JejbT2b05i0heXmmqIE0OMb9xWfNrU1dcmbtefuDtziKFP+lPfrmfPrk387NH4juXbQ0s+&#13;&#10;/dS0hpYYLBdpP0yZB9sHtWmOzq00Epc+fTru3hmv9MF0rXWJWb4x5d+54dfSuNEh54dIb2yw/Wto&#13;&#10;frCkb/ZhBlb2cTZ+Sp94NcQ/FN/6o/dizV5ZJ5drwrJnMVM/OVi1sa6s6ztLcqydWWc5wjmH+j5u&#13;&#10;WrmeR+KcKX2x99icQ01zxitdcCsMNfbCc45fTePm2r/3pR5cbmZ4TnKzzfL5SZ566jvXmZWjnebs&#13;&#10;XGs6o3nilS+2MVPembrWeeLMpZ9c/KNaY4139gIWXH/mUCNt6mVeP+vpW9/dA9xdrNpPYbune8Dq&#13;&#10;22eFtT7Z1pgwmcse6YO5NVbXGbwGGVtHlxzLHolJ37rctmLPcPZs/lPH2Wc105R3H6t5pnrm1Mwc&#13;&#10;WubVJc5c45/f4Ej4dtsecGceN6hVQ9sa4tqKW/Gs32LtAWdHF0xyzng7mrfMe4ZltuzZMfycP/2V&#13;&#10;tnpacOmveKv8Y7hq7swtVrvimO+5zMs/s80Hf5azBzix2rN+6qtBrK/d0bgFu6Mnhn20tnvrPBxu&#13;&#10;NvhAya+kvfHGGw8+OT6o8MGRGxpubLy58cOkH6bRnHTNa30jzDnJeYhzfmfWgrOPVq4WrHisOPPs&#13;&#10;C9/Z5R1Z9SZM9pjqZ7mcTx/O1NMcluX5NC8fmz56xviPOeilln139JK3wrMfvrHhBgfLY+Xzg54+&#13;&#10;F6ebG5+r/bj2jB0zi7Npc77MJTd98Zlb+RPWnOfVeGUb1/HEA5MzTZinyOUs6e/0njBT7pY5c4Zb&#13;&#10;eI/FMnf3JjftZ8LSH/6Ev3W2nCN9e9yqlzPx+vQ6dKSTHHAdJ9easxonZvLFZy25Uz2xt/qTHrkp&#13;&#10;rza1nMk8dsp3ruPk608zmPOxeuEGR9GjwRV/KmtP7S26bkabXPW0YPDdW75BiEm+OGvGYNJPzpGv&#13;&#10;zoTJuag31rjtpHVL7p59tL4zdb61OxYPvzU6Fnur3dVhtsSuZqV/Y2+ZaaW7yqOdc9mLnHmtNWzr&#13;&#10;gZnmnripM/lweO3k0dodJ3bXP5vNulZd9451WeMn5fy9G/61Kn6CzuFPxvl7NvznnSxudLy5QSOv&#13;&#10;FWrZxxgrNt8McwbyiXsIrn/0HsxjqXUvc1g1mZGYPbI3PjQ3L3XTh5fHWZzYlW9v92+8wpOnr721&#13;&#10;4q2p42OiPjhrctLCP6onVn/ioNGziU87camT57HhMeKxIvb1hM/zjuckz0EWNznkWOD0seBd9iae&#13;&#10;jtXewVtLPzUmTXPaM/wtdbDOlLwzX4428dOcWZ98dCYeeVfzVhxxqZc+dWM0bjluxd+ivcIyq32d&#13;&#10;G+zKF9t65rHJba3mvYx42pMzYV0vq3frem4637Ezmjfe5cvTTo+FNey9unCdDd9jyllLm331teJS&#13;&#10;i9oLNzgJaqK1tIrtYJOHL7ctWuaaM8X2To6+Nvvh++ao3qTRNeO08szRb8pZTwt2NZ8aWU9u++J3&#13;&#10;8+Ca03FrTfHZfEeacrXopz/128mpoT3i5HzpN+eo1tiOz7ir+s78YrT0Rs9YH+sHYTDpEz/mWM3f&#13;&#10;+Y7tyayrmpi27q/zRzF75ifm3ODwwZKefJDkWsAHyQ996EMPq29uwOV86dOvY2bz+jLNSY5ZsHDB&#13;&#10;3nKkplrw0WT5bUDibtEH23tKvnNnrn34aqQv7tbZ1FDTD/vG6q7sauZb51A/+04a2S+x8IlZ8vB9&#13;&#10;vlBnbzwH/Yct3CsYb3Z43sLLxxyumvh5gO0jZ+yaMRh74Oecq16rvJr3WvegRWflTz0Sm3Xmpebc&#13;&#10;6XcPYzCtJ19MxvYzpzWPnXJZX/k9xwr3buXZx+5ejmY/02hux/ful75q4fP859C2rtjO3xKf7bW1&#13;&#10;Ep9+4x4Ts69J+zH7bb2Od+dlBldznBvLYzbe4DSp43sHU6f5HYs7s2xiOtBrTbFaePqNVdO68T1W&#13;&#10;jeyR/qRJXZ71M444bHOz1vUzbHPlTy94ZzzTBCcWvZV/pjPNtsqp1XaFJy+2MeRz5q4br/i7dXFp&#13;&#10;PXfarOGTt68zaq1n3Hy55ju+9QN589V1loyfyqenS01uavjmhhsAD39Szq+k+c2NHx6T7x608icL&#13;&#10;Jh+DCWMOHK8jdduKO7I+luiwjOVkjG8P65MVI9dYrHnirOlj05d3j1XHD9dY/ZxjRzv3v8tNztSD&#13;&#10;+Xa0ch/Oz82Ljz8a5H1OcpPjc5E8NzfksMTgfS7n474zz9Geci/4aPttJ/tH370kdjo3Ozm1xHZs&#13;&#10;/sg6k1yss2lX/OSA2cHLSU1zK755rdyOzd9r0XOWWzR6jtaYdJuT/bKG1sRPfPrJ1e95Ev/UPs95&#13;&#10;Dnrb/6l7pJ57sxexOXD61uUaaxMr5jGWvi9DOzV35nP/Ylexus6Nfa/JJpNvITCNl/cU9im0W8PN&#13;&#10;Mh9+7qmx7iE5RzlradHMHmpp7alNbvqpk9j0E3+Pn3Pew09OzuXsWnD62LyAeF5SSx+sx86siZeH&#13;&#10;bW7G6a/4qaUP7xa8vMdY+uVCyxl6HxnbU+6KJ047aVjbsWd86s6/owdmB5993TPf3nCT44dInoN8&#13;&#10;YMy/c8MHSurwnQ3rB0qsxzSHuewvftfK1TaPvH2ssZd8TZGXL95YjlYtrXms3MytfLAuMaue1o9s&#13;&#10;c4m5Icge+D23cfPtZd34ZVn6OF/PwvOIGxW+paHGjQqWvDc4+Vw0Bx5fDrPzuPv8pOc9+3NWz4Ua&#13;&#10;Pq+Mu258r/W8aO/RYe/wU8PzgZ6za+1BnJzON956WviNm3JitGoYa4/mkZN2wmf9zLfvhDuqTXhy&#13;&#10;93COtFZ6077BTvmV/tG89m3bWrf2s2fyJt+ctvuqk1bMPedB7mSPZpjw5jx3xPpaMTu2+xu3bS3q&#13;&#10;9HvHNzgkJTeJ2FrjzE+cztm88zuxfbD68Dx5WH3r2J43e4nPnNwpJ14LRnzbrKUWfvK7NtUnvP3k&#13;&#10;d2xeS/0MI3ZlmQONaR44qZ8YfOO29jKfGtbuseqk1Z/06H9UT444Z55qmWv/qNekSS5X661i59T6&#13;&#10;Ybjx1smnL27KWWt7hs394d+C717GaLj4kMNBzI0Nf5mbww+I9PQGx5+W94cluOpoH0QWf4DPvRDn&#13;&#10;YW2VBytGXmPJ20cMHA65xp2Tp30gvcUTa0479beGpS5Gm3X8nGeFkWPdvRAnX9yZlZN6cIzP+FlX&#13;&#10;a8VfzejNx6TFDY57BIcGzzFu4vLX0vDz2xti55GHZZG31j3P9t28jtGbctkH/6yPeHFa8ztWTr5e&#13;&#10;+/UJ5mheNbrfGQ88urs4Hpc+nEub9Wku+53hrE94a9ipb9ZXfvJ6TmvarhO7Jn15WNeEO8rB675H&#13;&#10;eGv2XsVoirlHX922qbXym0PsLNrEpI75zk08sU9h1W97q3bOjW+sbb3OEz//BqeLkBlwylPLvD7W&#13;&#10;TYF56sM+rbvTM7npt9a9cZ4r9bVqGh/NK0bOEVaMtrnmtWd1cUd2d548H+rJ1ZrHdm7iJ7795ude&#13;&#10;9bH6E781GrOK0byXm/tcaZj3zdJ4NU/m3a926mcteS/Tv2X+3TnYgys57o2efgjyg9Hqxka+XK35&#13;&#10;I3uEPap5ThKTfvYUSy59MfK0YPDTNnfSUW+yamP1Gzdpmps45LKePtpyyCe2+xqLN36sTT19Z1T7&#13;&#10;LAYHlxsVnn/47seadZ6nftOD9cYHvJz+O1fqOc89Nvfga4Wcr5+s36PPjI89nAst/dT0/Dxm1omr&#13;&#10;Lr2mfcjB6vdcxFMtcUf+1Lfx6jfWfONvjW/RYQbXWR90XWJ7D+YnC7fxHU+8s1xq3Lr3xKujPevb&#13;&#10;9T43Xc941YO8M60w1lPvFv+x/OzFjKs5E5e+nOff4DgQBXwF008BfDHpy2/sKrbvqj7l6WGfnGFH&#13;&#10;K/Fqq2V8r520J63GHZ3jid+51us68Q5m4mXu3vOLhlztLbpns0+aqY8/aSSvffDkJl5rtz68W7jZ&#13;&#10;u7XV0nZ9ip05rb6zerMkP+vmXoY92uu9/Xr2/sBj3Q9o9MHn2xw+NFIXkzbzq9n47oSf0b56fcw5&#13;&#10;5D8E1z+yp7ld21p97nxOaNEVM3HJUe/azjwTh9yU39FbzZncI2354js2/zLs0VzWnCctNWIWvs89&#13;&#10;c87q85fnpzc26qYG30ry7eT0Wravmju2OfSyX/Mba528s5pLm7X0E3Pkw8nFucrX2GquI01rcDmX&#13;&#10;WP+VO2Nn5TFj+U2weTWw8F2Zn3xwHJPOhL81p768jp+yb2vTU32tc6SV57mens/iWwdu58S+LEs/&#13;&#10;Z7bHlMuaPrbn7Tix6dOz+2a9dY7OTWNTB5/6Ua/Gr+LHahzNeVRzD89vcBxwOimdOxNW68zm5tOH&#13;&#10;l3H2m/zEpp9YNDsm91SH2tozXXHMmxdoeLmH1EmOeXPGk01M+mdY6s6inTjk0E1M9sn8in9v/lbt&#13;&#10;xK9895J72J2vNe/RoJc6WNdqhqMeq5p5tPVX+plvPPG7cTjjWT9xPZMfJrEc+cEIzd5X86eYG5v3&#13;&#10;Xj8Q/eCbX7189gMferjRuQo9P5/0cB4tOu5BO2mLS545rXOv+J13j2d95XXvzq/q9hGPtWdzJmzy&#13;&#10;Vr56q/qU794T5ij3mFnp3TOT4/lI3uWMPj/l8aHPGt/a8B/U8vfK+sOg88szPpu9Z4Mnx75qWctY&#13;&#10;f8KuaupbbztpkfN1pRXXezDG6tsjc/icUxc3N6y8geRx8u9A4bPoj+2DeZypa8TOop0wT517N3s5&#13;&#10;u+dAaz4tc/XKOlzqnOvV4d6yD7mMz7hdt2/nnzLemc9+7tF41+6ehyO9XQ1n1B5pntVuOTeTFjOw&#13;&#10;3nGDI5jiPU1u3ZxPJK39tdMMU068dsI4W9fMy73Xpm766k19Jhy5CavOxLHWVqy26xmvMEezTPyV&#13;&#10;Dlhqu3qpPfk7OqtZdrhTz1tz9FnNsNJyNqz+Ctt5e2mnuporzMTJXPL1qe/qpdaKl1rZY8UF72oM&#13;&#10;H1zQSM3GULdP4iYeuW++pffnPvdvLn/5M79++YUf/djlk9/3/Xx6ueQv4PRMxNmLOaYezketD/nW&#13;&#10;tI3LfXSt412sOG3q5BzpJ2bywaInJ/0VXqzWebTNW+UbdxRPGuScYeJSE5P89OGJ0fcDXd7YoEXM&#13;&#10;B++jmxs0nMn+5M4OOWe4d6Pe54eeeUOTfu+RmOXrHp/zhuUwJufypoZvxFhw9cHw64Tk+EdJ+FaN&#13;&#10;HDOQy4O5Wdz46E97cRa5E8baY233Uu8pe049yPk8tie2sR0nFn/SaEzH7k1LXf+snzisWHPG3W+V&#13;&#10;b5w6nd+Jd3vsaJ1h7JV2NbuY1lzlG7eK7adtHPpTjbxreYPTYsaTILVVM3mPtfRl7TzZVzM6A7Ny&#13;&#10;nOHEi5WX+fTzHKQP5oybOvr3cORi3Z82a0/hP5UuOkd77dpu38ShYZx66T/FOXmsRs/DzLyZrg73&#13;&#10;RF1fu+Jk/hZs8vCdFYuO1tpjtLOX2pnb9fkAwgdCPsA472Pm+hYfit5q/uc/99nLz3/qU5fv/dzv&#13;&#10;XP76l758+dbPfPzyqe/56LXKderFn+J63XIvzMLisc15zIun1VQX99Yoz436ybE45aztWPnaHc4u&#13;&#10;hv3sHO678cRPOZf692rKU4e9pU8sRtt1Yp6/vv6NeS6bk5t66mh9joHNBUeMltzOgQ4ceTnHxD+r&#13;&#10;T5zM8Xro2bOuz145Z54jfGbU4ovRx+YNTvrw7M1NC7+alq9NuB74zug5B+u3PWK18h57btS512b/&#13;&#10;nm1Hc8VJ3ZUO54kDDZdYz3vqZK/05WipJc/8rbY1iI/67uq37hGPfi5xt/Dl3GrP9nlWf6pzdcvc&#13;&#10;zqR9foOzOmHmtUfNFBUjp/PWsVPNnHwsKy8saojVmsfKN9eYjsVpm2/+yKIpb9Kfcq13hFG7OVOc&#13;&#10;WPwjXfhTfcpNvcjRw57J65wxHHGZI88x5Z5Vnv15Vk8svr2wcrWJnXJZT1/NzLUv5khXDNyVn7qp&#13;&#10;pa8Ft/LRTv3U1Id7hhGLtZc2c4m7xbd/z9IxOPvi+8FCHD+F5afdfGhR82g+eC7nTR4fZ67/C8nl&#13;&#10;L/z2v7ne3Hzy8r2//fkH2B/51791+Ruf+MTllY//zOVXrt/koJFv0MaAnfMF3dgHGPeB73UPvIs8&#13;&#10;mqlBjkP8s+jZn2CnI/OTlhxxWvPY5hk3tuPUoCaPvFhz2uQc+fK1R9ipdsRjFuvOZYyWOXU7Bpv4&#13;&#10;9OVgeQ7Ixc84cfpiifEzzhz9spa+Wk9lV3ub9BtrjGXxvPa5zczknB3rjY2/WkbsjY3nDpwrzwl1&#13;&#10;rhGJJ5eYI98alrngYv0VNnrmvOLIPeZoPn3yMNZSk0PO8yknZ0yO9Vus/NSU77klTpyzibPeGnJW&#13;&#10;uNbJWB+N1k29yYfjop789JNrv8zZO3P61DjS2jN56mrlt01O1zrOnlPtrFdzwKvZtZ24+2Xc2vbB&#13;&#10;ut6bhJ2G92CmQRxAPYcj7pmIOyfvO8U6v3ud5hVzz8yT3j06ycl5Jv2sJ699uVrq+mca4M4wU7/k&#13;&#10;4NtP7JSjJm9VT5301U2NzO34q57Jdb7dPqsZU/PIfyxfbXW05tPm3swf4cWknTTMoYXPwucDCzc3&#13;&#10;fODhgwsH+annKt+9v3Hl/5nXv3D5r37tV5/f3Ij5w//6ty8/98Ffu3z543/28i/+wPdcb4TePrKn&#13;&#10;vnO3zTq+H5bEva369uvsLJd1ffsY32OnmSado15HNbXAZK8pTqz+U9hpvpzlMT1S2z2pjWXx+LPM&#13;&#10;0695OYO4xEx1c/Yxxq64iWncEeeodqQDLxezquU+4XN+vLHhNe+vme3uLbXQ46BP5rkZ4IaF5Qzg&#13;&#10;EmM/68Z+iwOew/qzaP9PedojZs6VOPJn/BU3dfRXWHpYsx+xOfjpq6eVk7hdvBr32Klv6vQerE2z&#13;&#10;pZY4beITl3l7aZubPGuThX+Gzb6Txr05+r4M7dY0xuo//wanh8+TkX7jpvgIn80nbue4qKDnTxoc&#13;&#10;HJy+lpy9teTuPdBFJ/XRmnL2aKz5HStXK+eevTQnNdO3Bzk5U12cVmzH5Hf48u612adnQXPKreaa&#13;&#10;sFMO3ZUGte+Uo2d3Ziyr6/fOjU7qPZVuzuPsmZv8xhHzIcebm6zzYcjrCVrOrT3Sf/X6w7Xf/NCH&#13;&#10;L//3D/3Q5T/5nS9cXvvqm8/hb37XBy+f+qM/fPnsB7/r2b+qdj0/08EszpPW/uTaFzfpmZOTe4M3&#13;&#10;ccXKPbIr7KRrLjnpT33kZG3KZR0f3SPcWd/Wm+IdDWbYwam/g3df3thgPbJX+l1Xwzx2lcv8pJka&#13;&#10;+uDkTRxzWnltrWup62P15dGTnL05N35Tmz/QoC42NdVJax8tv4rGAZ/XE3/35oMf/ODz/5xVrjPY&#13;&#10;y7zXGKzzq+Xs5u0p98zKA6eWnI7JO6OYI9v7OMKe1dDKeXKO9Fsn99e1nbj5HR9pNJbYWbG5Wmfi&#13;&#10;JqbrWbNHYswlbtdPHTnoTXnr/y5bHxf24HnDjt/g5ElIf+cE7OIdYtJUA8vKN+wJ/zJzqzmZq2vE&#13;&#10;zt61nFGMucSmb13bPPPJWWHEntnUOsNa757GaOGfae5i7Kfd4YntGZxRK+7Ipkb6zVlprvLNvyde&#13;&#10;aTNnLrR5Pa3wu73lT5ac50e7q7vCpY6+veWYJ+YbG3+X/uzX09BxZjXVMm+P684uX3ztfZf/6cd+&#13;&#10;/PKN97x6+U//6a9eXvvK1y5f+8iHLv/rT/8Hl7/9J3708vVX38uF9UFz0lNLay+tHOttpzo5l3j1&#13;&#10;jM8s/F1O4zo+63VUP9PKOfE9ev/m77Gpe8SfZs35jrhTDT01+XCMj/Vwj7vzydOqTYw/zWpeTlt7&#13;&#10;TzhrcPSnHmompjlitDk7OWLODa9vfpDBzQ2L2CM59qKGb+w+iLk2et79f4qwLurgXfbRZh6d7INP&#13;&#10;ncPe8tKCmeqZa1/dtqn7Mnz62VP9nM1cYtK3rp241qZe1uBRb2u97WoGNcSL8zlBjM+RvcQ/1tov&#13;&#10;dY7OSeL0j/CTvry07i1z+PCP9BsvZ8qvcujv9mAe19TrUTc4fbIcStsNHaR54JJjTK7z1PKYtLL+&#13;&#10;Mn1m6/4dd/+J05iM3b82a+3vYI7mO6plr1Uf8l1LzbOa2MZ1nLPs+mi0/krXfHLgyj/rCU6NM+xO&#13;&#10;PefYwdvfmbkg84EfHbWcT2zqkjs65IoxxqZ/piN/situ5vHpZ87e7JXlvtEXg59zEh8dyRP3nmvf&#13;&#10;r7z6nsv/8iMfu7z6zevfx/n0v7z8Hx/78Yebm9975fr/67z9mfuBMvUz58xTH/tpwYqTl7UpZ12e&#13;&#10;8WNsa3Wc2j1T1lZ+clKbvHH7K62nztPf+Zxl6pHzTfUph56aWD9UTVhy9HAWYrn4R0fi0j/iUMte&#13;&#10;K2xi2rdX5lPHfNvEqIFlTTc3YpKHpoubFH9lDJ+Dc53XC7lw/IcF5KMP1iP7geEwR9x4ct4oiW+t&#13;&#10;5FvDgm9O1nd8+dodzoRhRufUool/i/YO1l72YZ7k2TPtNLO51DGnXmsQu/pxhyNenVvsLtc+ahM7&#13;&#10;rznslMv6LX73lLs7M3iw9xyrHp0ntoc2+279itpqQE+mTY3B62PzSTFpybcGx+UFKIcXl9Z+5NJP&#13;&#10;zMvw6XU2271938193DvjY3juz/NnnJpTzro8Yyz4KW8tsZPv8y1rPH+P5kisPjPcypGrzb2otdqb&#13;&#10;HC041v9H3bv92pamZ32zqqurq6qr3d1uYyxsd/sQNwFzEWFDogQhLhCXIQQhxD8QKX9QFJHcktzk&#13;&#10;BoFEblBwkCJhbGO7bcgB3N0CAzY27mOdbLc78zf3/u1+6qn3G4e51qq2P+lb7+l5nvcdY4415xh7&#13;&#10;rb03s8vBpk768IzVmGxjjLXJIcfe+v53tuTpN2/qkXx8N9w8djV5fZ1r0gOHxqr2QufqvH39Xfy/&#13;&#10;9+Ofv3z5M5+5/NL1Hxbg4eYj1+N12cd4Ze1lX+MJP9X2+lBH+5419WudFWYrf+882Xuln5h7/D3d&#13;&#10;M7OjNeHJZR/iCef8icV3W8eSS42OEwuO7w8wrpWmGC34I/OCdx5s8u25shM2tZjdn9Ly62nT37lB&#13;&#10;w833vX9/Rp9avt/7fpF9mE8N8eDggWMT9wLbSxxc61p7NsfY3ns48doVHj1772Gtp0VXbY5LLXL6&#13;&#10;iU9/r55YfHvZT5s4NO3ddeO2yfc6cDawbo5PXw24YlNny4d7hpPY5lLL+j3zbM1qjR55zObN9Qzm&#13;&#10;waUv74iF17rJm3Qzl/7uT3BSeOV7cVCfBvMk0didWnK0vgEYq+vgbamTS7wcLKvrajyrPs3X7rnV&#13;&#10;hdlX+D6u1tmri9875q5PuplrP2N7HrHJ6xlW50Sclj7oTPjErObJGRIjF6tvr8RNPviVbuJbO2vt&#13;&#10;H9WDt6WLzp7WNH/m5E8WXC4/3M3LSQy+9c5nbYsL315weC/hxkZduMlP3x7kEk9+WvwXf9985aOX&#13;&#10;/+v7/8Tt79z0PyrQvSaN7EV91bfnBDvlyLvUMk5rbUtjqslTy7ixHYPPXPpqYdXLXPrwVpiVZvKP&#13;&#10;+OhPWtnXeuYm7VXdvBYufm57pC656fNRflp88PZIbW/aqLupo82Waw2by1hNa+ax1IypE08LjJu6&#13;&#10;HG3ynJuHGx9s8uFGvnqeK34Kw/sAtmvE9ADrewexvpqeF60Y+M4F1nmx1DKXOGrOdwMNX9RQRyvU&#13;&#10;Xtkjc+KSpz/hyE15dbJP+nLQTj959/rOpFWHOI8le1PjXPsayjUvDy18rw98t6+VXPsmV761PYvW&#13;&#10;PcuZ4KLhNXiP1mNx+rzs6XrezpwDsPLQT66+1v6JX/4ER/DKKtLijafeuzHGaLrNaVODXPd1nhWf&#13;&#10;fHI6ts9DbfZoLWfMfOammbKevLP+aq5V/ow+Mzqn9l5d+M3t2NlWeevaSdM5wehr5aHvNqcl33hr&#13;&#10;3w3ruciZ8NnU8g3RvLWcV522YOQlfvLlUvNDAj/z6VPbW+Dpz0q/eanLMftwQ56dNxTmWuNI7Cwv&#13;&#10;M1PM5jnSppYcbdbSZy4xkw5Y68lLHw1X+uZWdk93xet8HoO1KWftjGXGM8ekdh7bHn+vPmmaO2q7&#13;&#10;B7E7NXJufHdi0qeutpY6Pt+PPBzYh+8Pl32o6VtL27V8bxEHJm8uze9ZtbXinRdNNg81/Hqa217y&#13;&#10;/D7n+Hyw0UeTuhg4nhuPBT3z4PHVBps58zmDGHE3Qn3xmCp9C9XMvhOuc9lXXy2x5DtnbcuqB0Yf&#13;&#10;O+nl3NlL3lafrIm3j7EYYnvh8xpwTXB9vPPOO7e/myUXDj6vsQ+65ODntcB1wn/minX2lYXPsv4s&#13;&#10;etjXPa29+sO6f5BNP85bLmPs2XnEq5G6+Fnf693cjj/wgKN4A6d4GjAPGN/tN3/W0bQfVt9eYF3q&#13;&#10;GKeVp83ayk/tFeaePDNM2tNsq1zy09+aZ9ICv8Xfqk16Uy5nWtXJb/VKjSP+PVo5W/LNa4/0P4Oh&#13;&#10;l9rpH9HIOY/gJ4y9rRG7yeHf00ddLVp9fMS5wXwYi5n4wOIDKvt70+LM1O5Z8idLzq22OOKuMZMz&#13;&#10;itcmz9zKHj0WcWe0s6f8zOGTb80p17yteNVr4nTvI/EZ/ezZ2tTMndEUu7LZ0x726VrG6pkjZvNg&#13;&#10;w/aaU4vvExc1vne05lcWDXdi6KdO5o/4zgXWY2EetseQDzbdn75+/3ujyjGyyYvX2oeavv2wznAr&#13;&#10;1hdntSfY3AW/hc5AAFYN4vSN1SZmOY/WnH1voI0v3UNo6pnTZi37mMeqi3XL15KXY27P2k+eVp6v&#13;&#10;EdcG/8jEu+++++JXFrlO5Dsf1wFYrwd0rOnzj1Zw7bB9vTwmY/tPNvWm+h+1HMfjeZ/skeOFl7jU&#13;&#10;5HxkzfMjx57k0xc3WfTe94AzNZiI5LaaWMOyuQDlZA99LBts2hvpeS811cHKTz9z5B+y7Lmn6cz2&#13;&#10;Snz61h9iPUetsco37t54dRzk3fdqNw89zz219DNezaTe6pw0L+PujdaUc47k2vesVSOPM/2jeupo&#13;&#10;4eGnFnHW1U6MuXts6uC779Facab5wfax8QFGf29WJr2t+bqPcVt0/dDTOotWDDZz9DfGt35znmP1&#13;&#10;77Xqah+qs+J7LKv6Xj7nS3/icc5YU09r1NMnzkVtr0/i9e05abdmx6mB781Z5tXN2cyJO2Lhs+nB&#13;&#10;jV4+3JDnWnXxvWIPP6+pkXOLhytWTFrrafFXa9JKrN+/HgPHge+c8P1e1+dP6PMGldmd335aezGj&#13;&#10;u2v08hiopS8fmzW1so7PHOCyR/pgrDt31vGZB2sPLdwzy+OAo6+ddOyzhZl4mfNY7tGwP3r4nAeu&#13;&#10;Bbf/F5I4e9m/Y/Nt0eWnQCwfhHwtqLF8HW9BfLGHdnWc1qV2bP6p7NG57M98crTWiPfmn+pTTk1t&#13;&#10;9krf+pZ98YBzpNGW0FRjmByIHsb2w+qjQT1x5lI/8Ss/8a3hDGKMU8ucmD3bM6fWHnev3rMQT/qr&#13;&#10;/EpfjT2eOHWMsW5rj2mn4z6q39yJ53FY69j8Q+3e+aWe86a/6t2zdpy8rOG7wRzplVrgeWNnpW5i&#13;&#10;8MG5u/YUMbPQLy19uNHhA8kPJTFbs1vTOm/G+mn9AARPnu2HoD41Z7AmHutS1/jDsPRktocs+c7v&#13;&#10;sZ7RVOMIxz5ijbXk8VeaWzU126Z216Y48TnHET/1xK9mpi4GHj7XvTd/WOtqyDGf/XiQYHGDxxIj&#13;&#10;F8tm6YOxfitcv2QP8ckRp4ax/ZjDhxqOgWOyljreiPJg49+p8HsstXMGe6ljrD7YlZ/YSTO5asix&#13;&#10;34pHnu38yZPbmsZaNZprLI4YP2MxbcUldjqG5k0xvNSZMNlP39ff65pro/8e1qR1Jkcv+vDA5K+z&#13;&#10;cX3h85qw8rjBZ5y9PM6sg3dl3txkxSUXXMfNtX/nV/HWsVDb65e6zpy5e/17+o7/yMC9AxzheXGA&#13;&#10;XR380QORr131T730G29tTy95YFe81BGT3D0fDjt1jnDA5Fx7nEk/c7xmzk9ebf18TenFG8PeSn21&#13;&#10;5XRMfsqJn2zqT3Vzezjqq957XHukVUuusZiOzaeVay5j/ElDjFbuWctrfURjmuFsr8TbU5u19vN6&#13;&#10;ZA4fcvDZamD11fD4rGW9uXISa29yamnBk3cO+W1XPcVl3dyepefWUtP5GrvHF+850pJPXxw2e6mv&#13;&#10;TdxRHz2PQ3255s/qr2ZXd7J5XF235k0a9SMzidGmrjNaw6LP9iaQG0DrcLkmM8Y31jIrN4/oeA2T&#13;&#10;YxN3Dl1qLjWdxXxiMjflfbhhfo6F2PngMgPLm0++170JRU/NtjfSI31hhpxJWXLOwDlwmXOmKU8t&#13;&#10;z6+YtPbEsj1X+HB94DOWS+zS15qfbB7DVCfnMaGnv8KKX/U2j3Xn9ezx5vUFzr76xljPC9cIcdbQ&#13;&#10;gePS59oDZ2+vMeucZ3Xg2lcdbNYz7nxyVr4c+69w5o/ixK/sER1mc76VTueP6CYmfbS2+r34CU43&#13;&#10;3YptoLDxFicPXF7ij2okZ9LJemt2nFj81Eu/cRlPmhM3c3K06oExp6Wm3xoZq6GVY3zEqtcWLm8M&#13;&#10;uYy1WdNnhtUcnc945auLnWY0l7jJF6cV032JMyfuHps69M04/S3tnHfyzbX+pElP8VlfzQJ2wicX&#13;&#10;H74aqx4Th9yeftftA1e/MdS4RvlQAuOHNDg3dXys2xrWZQ/izBPD84bCWsfknQHLB3TOg860wKpJ&#13;&#10;veOJ0zl7Z55c6lqbsFnTZw7WZNXVgsPPmFwudNTK/MQ5mlNn0p1y4rHUu4+xNvHtgznSw17y1U5u&#13;&#10;+lvXDDi2N3/elGHJo60+16x4LLrOTOz3QtaYEQzXdt7YgcklJ69x6/bH9haDRQO+x4BvHzWcke9v&#13;&#10;fnIzfc+J1WYP+3TOuczTZ4Ulrzbz4aelLl+s+vKMweGLtw5vtejFTTg/beBcwfEGHg5afd6MvZbA&#13;&#10;bfUSD44FlhxWnvYZ4tkfdHoc5tq2btbtQQ4cx+jfsclrgbpz+PrneXQGMJlXF8viXHi95Xmhd2/q&#13;&#10;fqZQsy86ngfyGd+CO7+oKV1t46N2j2efxJEjdncv6rmTC1Z+847ErdV6aPfK3KkHnG5GnGLdyFgM&#13;&#10;Vt9aa5pP25ysrfzU1de2XscrzSP5h2g5X9sjfSeMOlmb5jOnBb/ys5ZvHPawJ9adHHFp5WRuy3c2&#13;&#10;7RZ2VXsIF83md7x1TNTEb+FydvHZe8rJsbalT22rnlrouXMGfDVSz5waW9ZZwaTfnKyhT7zqI1Yc&#13;&#10;H0D4+cHI9bva8HMzS37oqe+M6tCHRZwfevTOWdFKPXWwrZ21I/UJ73nIGVa4zq96Mqd62uSa6/OY&#13;&#10;GHxwbmPs3nkAs7XsP2G2auIf2h+d1pj6di5jfaxb3Q9oXwvX/3f2+uXZQ4E3a9z0et3DcauH5VrE&#13;&#10;qqmvpadLPFivYa53l3UfqszbV0teH2uMRYPtMTjfDfT8i99z+XCjnriOzWOp0UObNetTDs7RhXYv&#13;&#10;c2nxPR7zzcu++ljOETf+bM6T7zv4aIJRUx7a0zklLxY/8cQs6qlpLnk34PBF7lD6QIoebObk4YZ/&#13;&#10;Fe2b3/zm7TgB87pzfGjiu/0Vxel8bs1oL79fOK9+3zgLffEzT85FTxaYrV7ij1r1sLkyTr97Zy35&#13;&#10;7YObuOQnDbHY9Fv3aKzG1Cs1xO3lDj3gbDWjNjWzcdbw2a1nrIWbPLWOWnW08Np/iP7ROcBln5yB&#13;&#10;WsfkcuW5Sp3ErPyVNvmzWtlDrpZa9sJ3+8ZEzJsPb7zJS1391CIHvnNi0+7pij2Cc/4jfdW91/bx&#13;&#10;dYxuzqyv3es76TXn7HFOvR/jnKmr7TnN0wv/yNzg/NDhGmTJ8wOwLRx5+the5pKfDzjm6efNBNYP&#13;&#10;Tvxc6mUOP/PpN+5InPz05ZLz/Ji716LF5jxMvbKPvvZsz0k/Ne7VTY300dvqSa0xxs6C1U9tfetp&#13;&#10;s5b9uZJevV5Pb37r9y+/fe39B88farxZ8/qDwyZm95w5T/r2TQufa5mV2JzXvH21cPB7iccy+2p+&#13;&#10;rim+19j52ULelfrpW8eSt2fn0crzlvXJRyf7rHThOid4fPbW5+OkhQ7nn381jIcbHgLAsdHjvMjj&#13;&#10;OHKR9/XP/Jaf50rf+SdeYrJuPnP6zkvMfLz+HNvbb7992zzkkEOD5U/tONZXX331FuNz/GK04PW1&#13;&#10;5Fz0Jg/X92ivP69zsVjPIZhc+TpOfRJrz8yt/Dw3YIy1yZtyWd/ym8sxmNOS89jyXG/p3lOzh30n&#13;&#10;DTFTbfcBZ0t4Elzlcgh8dN1wjvZJHTgd2189rfnHttl/pZ0z6GtXHPOpn771yd6jnTpn+iSWvm7e&#13;&#10;EHhj4sfmLN4EPvaxj93egLLXEZ8eHpP9tPDTP6K3h/EY9nDWp/7knFkcsVh9MYlvX75c4yNWfbEd&#13;&#10;m19ZeuZOnFpYN3Xz+EdnFqeduFmjnn0yThwY4nwT9sOenHk+lPBZidcnD8ZF3v74rLZiwbH5nuD7&#13;&#10;gBsRZ5CnlhytmuLMH7VHdCftPL6pPvXvXmi4t/DNS2wev3lzWvMfhmXWo30blzE6bK4Dj9+61pp1&#13;&#10;ji99j5db15evWn/xN//t5U//x9++/J3P/ujlyx/56OWl67XG9aaOuisd8mCmHtR6qdd4YrZaWL/P&#13;&#10;5LRWa/C9wvcJ81uDqxbfi7nVV1es1vxZm/ycQx1zxGA7XuHEw2F2jgV/tVqbPmzfTzhfvs59LtDM&#13;&#10;ueRqs2/60yw5B/4ePjUa60zaxHIs3kO89dZbt4cbHuS8nj1fWB5suLfAEnP8Lnu2tY61ps885PI8&#13;&#10;kvP8yiXnpsZOXurKmaz9ptoqB+fDWtmrj6njp57JfkfP2YsHnOkgMpe+TfYOBlzyGk9tqw4+e6Wv&#13;&#10;1sQ3pxXbepm/x5/maZ2cQV/b2K34SK8tvrWVTuaZbxVPNbWpsflG58GGBxzekNAiz5+s+KcrcsC6&#13;&#10;wKxWzrPyV1zzyTNnTy359MU91E6amUufXj1rx0fmac06MjAnAABAAElEQVSJs4Whpzu5crC5E6NP&#13;&#10;HQ055PtYOt7DtF5qw+2YHAueH1pg/JAk54cimJzniP9M/dmfODbfDz4+rP0defzUdTZ1VvNbf2rL&#13;&#10;bMzQM059VxjP81TP41v53at1Om780Th1cpaj/D2c15U4erC5Btj6zNHnzPfG1Vzkefd86Wr/4m//&#13;&#10;xuVv/NIvXb7n629dXnn3vcv/9KM/fvnyy9e/SH2tucB7vPajp5sc237OAz95xuKt2cc6OmgYdz1j&#13;&#10;fPti+dzg/OSiD3p837qdMWdIX37n7JX1KUedHtTQSMyUU++oRdvdnOyVNfO+t8Dnc5XFjPjc7GM9&#13;&#10;bjltU/eor6b9jvImnPNkjRyb90t+JY2f3uBzvPT2teenNzzY5MONs2lzxsxlPntn3s8HeJxjrke/&#13;&#10;J+W0pvmzNs/DnmZi0z/b8yh+1YM8s+7Nu9WntTuW2z2meOK+MiXJTXmbUesG1tqCay1iLpTOy11p&#13;&#10;r/DysFuYlW7yn8LPmdKfeuWMe9iJv8ql7oSh1xbGWcDw2vENv8LzRpA3c/bzDcoYiwba6mftsfxp&#13;&#10;TvthvdHwmKxt9Qfj7JP+FneqqdW1lbYzWnce+NZSy5z4rKWfdfyME4de7qy1b+/O3xtn35U2+Zxd&#13;&#10;n9dYjq+3tZ7HvJZ665qTS90PQX2+F/jTaD8g0csZ5Gqznrmew5p2mo2avcRNdsVN7Ko/eWdWh3M7&#13;&#10;LWfBpt/Y7JV+4zK2d+Ye23cW7ZY+GLc4rgG210OeB86Z1yR4z4/cD8TXwvVqvvyl3/qNy9/65V++&#13;&#10;fM9XvnGD/rl/9aXLt67n929/9kcu/zoecpyZHt4kchOM7xJjjPUYVjYxvgZY+vTM6oojbp/vH/+k&#13;&#10;Xh15zOv8nqucWb9nhW+t+5G3D9ZtT+vkWVrz4rBTLuvpg2V7HK2bWtbg43OO/Dz19VPHX9Uyzvej&#13;&#10;1JlmMUfvM8tZk0evjNUj7zaHNYfl9fdX75yf46GG5Rhff/31y2uvvfbi19TIs7KnftsbsL6AQZ8l&#13;&#10;Hk0epLC+fzOPs4JzwzOvrw7xYy9nTd3MPWXv7Lnn50xgiR8628Q3l/1e/ATHIbOYOclbOWtbFn0v&#13;&#10;kMZ1D+rTyZhmbC3iSW/Cnc2hO2k7lzZ1p1zW9cGprbW2ZcHa4yhPfOumFrXUk8Nr6BuKfGrk88NJ&#13;&#10;LljeiLHmwLvVOGudp3n20FLXl+OfEmJZ+WEv9lZYfFFHu4AdTh/pqdjUk5waUx1uYojBN1YNLTgW&#13;&#10;OLHpP6se/wpXba1sa1rzaalxne0tcL24/sxnb/th2eC8xq2pRcwSa0wu58L312zw6Zc98VsbDVbj&#13;&#10;nmXXX51BK7Jj823t1xbcpCEu6+Qyb4/k62vFYCf+pJec1iGG0/nkpH8Ul5ycKf3E4FOb6rzfcF1w&#13;&#10;TdgfHD47OdZbm5jvgL/wld+6/K0vfOHyyd/5+ncg139p4L/4V1++fOvlly7/ww9+7vIbL19/4nGt&#13;&#10;ost7MDds3CDmn/JPvRF0Fr4f2KvcrVBf5GI9jjy+9qGTy4c/NeyN5RjMY1c+etbwXeScRz9x+J0H&#13;&#10;7/Z1M1YXq2765tSklv2IWfbVb33jtHB86CPP+fHvpdxEn+tS6+UMWM8vmMw3ZyuWJ4bYbS5nzxy+&#13;&#10;Nb4/+Ls2/AYIOTTyNef4eLjxV96ZnW3/lbXflpWb58v+zMBrz4OOs6Jlf3Wn93pr6hun3aqBcyZt&#13;&#10;crNuHtyepljtStt62rPacNXXpl76Xc9e+trktf/iAacFE3hEKPGTn/rpJ5b81GuFT+4RX+09Pevi&#13;&#10;U5vclBcj1xjbuYy3tFJjy38MjdRnvtTMecVlnZwYLJtvet4Q9PtPlRKf/JX+Xt56W/o4a/bkTShv&#13;&#10;NOSBZfanWjnPvT08Dvitl7WV/hbGc5W28R2v+uzl7bHC2QecPtj0V9zO2wur35jU9UNKjDPIpQ5e&#13;&#10;jrF48v5pPb486x2bbytO23ViZ+jaKo9W6ulrW4d8a3XcnClecaa+W7mVztTzMXPTTFv6qznJe23I&#13;&#10;9waurzvrkxa3rP/61dcuv/6pT14++dXrA863vnMT+/Ybr13+3ze/5/LW9T34Iy9dbwCvWN7X+uGG&#13;&#10;m2OPi96u7EfdTV0fPbnysMldxfISS87zQt6a54Z+9nQGdYxzDmuZO+PDd4aJ17WO4eQ5JVYTbG5r&#13;&#10;2FyJN48mGz71PCeeI7By5ZkzBmsOrP7Nef7FfObsa444V3LSF6eFo49l8/rzE28ebvBZaHgNcL36&#13;&#10;a2k+yFHPPunfBO74ggbzqGXMHJw3z78YcbTyWOR0LWNHm3LWjlh6PnSd0XBe7VZvMJ6TLZy1niN7&#13;&#10;6GvlpLWGzu1X1EwkaM+/h4OmF4b6rcNQnROr3ToBYrYs+q0hPvM9C7y92dTBqqXNmv7Uw9pZu3Vc&#13;&#10;Z7W2ZkbLep4Pj4U3IX0sbwr+KNk3Y/JcC6uZ5Tt39jG3ZZOPn4vYbd5YS/5sT7X+qFqPF6vveeC8&#13;&#10;sLS34Im+0CP7d8+On2IMerj9CV/2cQbm1E+L7we0POvJyeMUh13lE5O+2pnTP6slb2W3ejXnDBbu&#13;&#10;NGvnMk6fXhn3LN+NOGfC9z3POa1j0+9ZqbHE6P9/r71x+duf/1OX/+5a/jNf/jfXD9hvX97++OuX&#13;&#10;//Un/9Tl733m+y/vXvMfvYJfut6U8b7sHzThu/M9mWvWGe1JL+fFsr3Rc47EkmOZ05JTJ3Pm6e1P&#13;&#10;b5jBvPNh2Zm3dks+/9I9jBNzj4+Oc2vRaZ/YnBac55WZPT7nR7vnTK58bOoTJ1cNuXvY5KLlmvJq&#13;&#10;ipms/aml33NQV88a54T3Wv/urnW1uOZ8uOE6Js4e6cNhTblnlfNf0WImrNehcc6KMrG1850+yFBf&#13;&#10;+0HEnDk6wxnd6Zx6buYpvvM6nOmzp7Wqm2emV6ZhBUz2LD41OLg+QOLWbExqTH7iW6tj+IlPvVU+&#13;&#10;MUf9lZb5aa6j2k+FY7atuZzd/r5hJwefNx4WFg6WP23xzVw+2OSaf0rLPHkcOcNTzZL9ODbje/rJ&#13;&#10;fexz5Cx5PrrHY/W2V+tnTK8Jd88M6mizT/utzzVOrvNqadFpTGuDFa9vLLZj8lNO/DSbtT1u4o76&#13;&#10;e8eozhZuVZuO05wW/TN853kqyyzO1nORzxy+eN4T8wFYjWlOON4QU0/Nl67X5xc/+trlf/z8f3r5&#13;&#10;76+4z331K5f/7Sc+f/n7f+wHLr93fbh59fprarzv8jDDe3A+1BjT2/7MxU2m7+32EoMF4w1ezgtW&#13;&#10;fPqNIbafNfCcD3pj5TNv9pY7fZao1RYtNLCu9Ldy1rDOtHotrE82dTy3eVx9PsSnFjm45Fx9XOSt&#13;&#10;t/U1y77qpLWeuS2/ZzfWJteZModPntfdv7vrcToLloeaI/+gwNS3+90bo82s9tCmHnXn55zneU+c&#13;&#10;/qRhra39yeccjct4C0ft6Oo5p+/BPb2c/0jf7nmEk5gXv6K21/hIo8bkweJnnEM8tt9zHNHv2YhT&#13;&#10;J/09PbW04NM3RlNd7Z72VHfW7jFh93Irjc5vzUvND0F4foPTO3Xw3dYm3SmXx6HmURxcsH54ymdO&#13;&#10;5t7Tyd5P6TOHs2mfot89x/sY86TGNAP1KX/mHMjXbnFzHnDEbmN1nK05k76cqZa5xnWcWPwjvZvT&#13;&#10;sT20XSf2HGz12+KrgV3hOm+shesitzWLuMe0OQe9O855rGt9/xPj+wzWnLNOMTlvmDx27Av/29eH&#13;&#10;nFdevfzPP/4Tl8+/89blH37q+y6/f61/9Ppww/uZDzVY39+w1jyWF3pXrg85zsWs1J1dbM6rj01f&#13;&#10;DfsYp+X4fLjJY4VjX/3JptbkO0/Wphz1zhPnbox4506stex7xJeHVbd5nAfq2NXqOq8fKznpr3Q6&#13;&#10;73xHtMAmvrWIqfOAw/Z45TAf1+7Ww809xzDNcSS31cuZ03I8crT0Sd++5uSbn6zYqdY59Bp/pIc6&#13;&#10;ze1Y3BErd+o/5VpzOhYxahu/eMAxgW1Q1lb+xCG3N/DEs0dyt3BZwzdOvpqTbVzH6mlXGslb+XJz&#13;&#10;zi1d8Xs2++1hz9b5Bs3FvPZLvzHEHht4N7nWTGzqbPnOsIWhtsL5oS3fWY2P2KOcnEEOOf3utco3&#13;&#10;7qFx9sHPOLVz/vQT8xBfze6/dY72+qmlBY9vL23rZD79xu3FXF/y6esc+t5soGNNzY7Nt1W/81vx&#13;&#10;EW10/R61h1bt1LGWOXFpxWVOX67W/GNbZnjsHmjmsenzEOF55Djoy+a1Z3NDl0seGDXhs62ljlw+&#13;&#10;yL/4+sdvG+6r9Hj+cOODjD2xPuCYU4ce/sEPs9lTnPODt4Z1Po/Vmrri4etnDV8NfHH20zKHfmLg&#13;&#10;sMw9iz741fnETXMmi3oeX+OtN0Yc/eyVuubk51zUyOfNPlw1U2fLB68WOHz7yuvY/Blrn+TwOrE8&#13;&#10;rqy1Dx9cHy8a1LD89MZfSzPv7NNxdY97YnTpz7IX/pRLbGLAJpeacXLMUWdlreOu3QgHvjj3Aej7&#13;&#10;INNsADr/PtIQrObuufKcpa/kqm/m7TX+M9EKHbEIpXByHNxm1NpPvL48Y+zqQO2tTU72Mj9pW9Oq&#13;&#10;hU2f+hG+Ont4tRO/8vP4ewZ0OofOEf3kNT5rORd53mTs2zyxXffNHr4758x+cFe6cBJrP3LJmTDd&#13;&#10;L/HqaK1Nuta0cLKfPlYfDHhj/dQAwxLT/q34/MvEy1xqJC99MM3JGKw62uQf8VsvOdTUnXCdM5aT&#13;&#10;WumDE5t5eEe4YtBIX61Jm1rnp5ic+fTVvscenTH7Zh/55LzZ8IaDm2G/35ujXubP+nkOUi/9nG9P&#13;&#10;fwvbtY7Vzt7m0javY7HkU4uYc+k5TR6+sZbXgp211NPH6qPvT2vsRT8x2HzAMc/M9sUnT5x18mgy&#13;&#10;E8trxfm0t+L1C9xpZT45aOcidjtHctOH57xqELvSd35rk0181s37urSlLgYefs+ZeunLTatG4vS3&#13;&#10;dKnt9d6r20cLvpcztBUnR0teH8v2OvJcykWTa5WHG65prw8sNbf4ydqLWvrOm7nmi8n8lKPuLOhN&#13;&#10;GHJey+qRW/VPDTXFbvHUfgzrDFo00++4a867moX6hCHXWh2raV6b+fEnOJO4pLQtmLX2xe5pTwe7&#13;&#10;0lJT2zhiampqEzfl5KmrlbfiUN+qyVcPbM5H3ZpY7SpPfdVTfTXSThzxUy257csjn1x9bR+rePN5&#13;&#10;jOlP/TpnnLOob601M3bGCZs46sSdk6dtPfOPZaf+nSN+6jn2jqdnmvBH5lTn6PGIf0g/e+3Nt+pl&#13;&#10;Hh195yF2m8OKs3fW9KeaPDEdk59y4rXcYPAXvf3L3uax3lRkrv3pWBtj3PNknD544um41brXPobu&#13;&#10;ai60+zg8FvLcsMF1ewy8Bixv9rLeesZYb564IfRm0Bx1Mf1w4+uafeif2sQucdhpRnFtW88YHRax&#13;&#10;OWNn69qNsPElNYEZa5tq/g+Yge/X5wDzWLd6xBy/u+vgPB5q+nks5sSCY2lvQX1JzhYOWmLTT8mc&#13;&#10;zfykO+XAk+d1YtlDrPZWfP7FHNadPy1UQw7XMn9fjDzba0JLTh046stPK3Yvl/WzfvbAZzur5yk1&#13;&#10;E5/59MVoqaWf2Mfw0Xalb+7DsLyOW723as5317+idkTYBm3hegGqYww268kVq83aET97iJ9y1uiz&#13;&#10;6gVvqqnXVs20qY8vJzGTfxQ3cc1taWzV5HvsYNO3nhpisJ0Hf+bY1d+z2SexzpI5/SNzeKxyVtb+&#13;&#10;2gl3VOuh3L3jOjvH1jFNsz4k52za1No6rgmf3KO+Oqvrxvqkl/MlDj93chOX+fQ9/1pqq/mSd8Tn&#13;&#10;70CwfbhBlw9kbuBWM0+9p5z9p2NUW8zKgkP73nWU2zN2fG9/eGrxkMFNneeXGvOxtx4a4PdGw+3D&#13;&#10;C5acWPTFaKnp2x+7Wp4/LLP7Ez7nbh76rvTJZYzPZhZ7iMn5zGFzwUm91Fj58rPOLwt+6r13L+9+&#13;&#10;5JXLe9f/O+h6td1g/XrAYZPfOwf20Tqnx9uvE8fr95scLHh6aq11bD4tGJY2a1v5xOV5ynzzE5d+&#13;&#10;c4zB5LWkHufBxcMNm5znyzoxGrnl2X86bmtiH9vSk82cbP17+2zNu1W7t99T8HLOlW/ffM3AZgxm&#13;&#10;LwYDb/wJTpMBu7rWsbi0NMoDag5x1pOrP3GodV68dk9XXNqVJlq8+bDwV7jUSl+8dqpl7qH+1Oce&#13;&#10;TXQ8j/ipm+dBDD0m3zfurE3zpP5Uf8ycvbZmEnOkLzq55aTGyhebdmuuxD3UdyZt6vXx9EwTJ/lH&#13;&#10;/NboODWoOUP6YJKXPjU5+Kyuk2vMCkf+7LKfFn76Z/WY1XmxD9HiJoMHG/+id2o71z3693DsN1n0&#13;&#10;POap3jXjo3McxdlbfeO0aKmXOG54eC/k5szPE84/i5idePLo5M2dN03kvYnCJsb+aVd1+2GdCX9r&#13;&#10;O7Nc5mTRr3PPKs9q1HuRY/5c4tDSz/pRf5olc/jfuv5fQd//7tuXv/Z/f+Hy5U9/5vKPPvdjl9+7&#13;&#10;PuLw05zE0tPXh+Pn+6XrzsXM1Jwdm3t6LeAmBn+lbx8t2NVa1Vb51DnaPzmTPx0L2pxHzym8vA44&#13;&#10;R/l3b9Bw5sSZg39k3mkWuI+xnBHLjGxz6juj1vxkVxjyq9qkM+WYy6VW5qiR71zmt+pqpwXvzvxR&#13;&#10;f5oluWi7Tv0z0S3csaL3WLQcLH20HtpHXbTwW5/8tOR1/9SYapMWuMZOuD9MuaPzep60HEP60zFZ&#13;&#10;P9pj0niMnHOkljNh9bOun1z83uLUaD3z4v4w2zy2rTn7mOB1bot/Tw397EM89RRHj6meefQyvgUH&#13;&#10;vsiTa2w/rVLWjY9YOO4J3z3EwJlq5H2w4WaDmCUW61ZLK8Y4e3RNzEMtus64pZWY9Fecad4pl3xn&#13;&#10;0VLb44jh5o3zzWZxk+eNnvOixQbLr+pg2d40acUZa81jybHhs6zRi+1P75iBRS59c5Mllwttlrb9&#13;&#10;W/H5FzD2Yb489sThU0vNjid854ztc3u4ee/ty1//lV+8/NQX/sXlJ9984/rA89LlZ374R6//1Pa1&#13;&#10;3/O+8OCwfd2cW01szpd5a9R9HXgtiN0ejzGWZR7rSt+ceOOH2qlHa656km++WPJsziPncMKB9dfT&#13;&#10;vHbl9wwZ21ebtafycy78aXdvzwH55Ivrc2Iem9zMH/GnXvBWeWr0s+5cxtT3lpye23zy1dVmrf3E&#13;&#10;TFof+AlOElos46M4OFPj1NJHU2zq773pyW+LlnrU9LWNX8Xgcx61cl5zamSP5or5btuckVmcU5vz&#13;&#10;TTnqrZE5atbzNUxdffTFmvtuWuZxM8fWbPkGvcL1+cs4/T5maqm5hW3u3tyNX2mbZw433Mzjs6dZ&#13;&#10;yYnNnlMudRObfvYwv9Kyru0Zzbdd4bb6eJzTfOjL1XbPKW6tjifOkVzqcP3mNQyfGdl9I7an7bFp&#13;&#10;1cp+exqPUT/Tz2OFk3OfnaN1Wgv93OhzfsVRy9fCGjfB3ujhs6nJx9rbPJjMUzd3K1y/0I+HGnpi&#13;&#10;/Q8WrWvBqW9uz3pMezjr6tvLPJacK3XFYhMDlvPQOfLmOOZbfD0v/OTmr//q9eHml//55fKtP7i8&#13;&#10;8dVvXP7rf/Kzt19Q+5kf/Ozt/xPyIQc+N+X+gYB62JwNv3O3htcv1JiPnRzrWmpZtxf19BOTvjri&#13;&#10;u5YaiT3jt2ZzqU99zPM6cD7BiFOT65V/GrqvW3uIJ05+1sWoaS2tmMyd8VMbP/f0Gjsrxz71Vk/L&#13;&#10;LImTf2ZGsKl3lEsvec5gjIZ17aRLLXdi0KLmSu3OdY8JC8fvberve8BZEWy0ZXNIcR6U8RHLDNMc&#13;&#10;U25Lr3tP8634E5acs1k3Z5x6R+aVD0+NI7zsM/mpkb49sl/zwSfHenJXfDFtxaNLLfWN5djvrFVn&#13;&#10;i5d9J5x1rFscsTOm1W+cWuTVMqeVs2eP4vMc9FzdIzXxjbXg0WD7RmzcWsbU5bcVo6Uuxpx8rAtM&#13;&#10;xvpacdrWNJ+2MQ/Ral20nHnS7d7JT7+5xlj9xB/RXWHUpM4HMgufGwt3flBnf/zU1dc6o7GWfHPF&#13;&#10;rmz2FTPlrE02+1PPOP2Ju5eTrwXvfFg/eM1RB+u5xaeWdc6//yEnDzlgyYG1j5aa2xw29YnZ9PDh&#13;&#10;hl9NfPfdd29x4pnPBV4uOfxpnc2rwYz08L3GPDk2dRb6zkKcPrHLc22c1hr/oMAnf/e926+l/dQv&#13;&#10;/er14eY77zs85PzVn/u5y+9d+/6fP/BDtz708ic3/ZOHnAtcrzwv+G5w+lsYNNnM7vz2IK+GOXWx&#13;&#10;1D1/+K7sZy5tYjOv33zj5nWe2OPwWOCIQx/fv3tjvnXBZQ7fGF19rBpwcokhp7/CJk8/sfhu6vpi&#13;&#10;0Gc7m1asmtMc5sCkr7bctnv1xnec/PS3cF1jXnfXMt7SB0d9wng+vJbUJP++BxwLZ60NknfkgBKP&#13;&#10;Pw3fmHtjtJ0z+5hrXfLiVhjrqd06xmKN2+7Vxe/1Sp304Z/h2u+oXZ0j+dZ7ho7Fn7V9rEf53Z/Y&#13;&#10;3RoeQ9vGGedM+loxk0X/CG7iHsmlNr57xWUej3mFOZNf9cu51Mtz4QxaMZNN3lTPHH2PaCbniD8d&#13;&#10;Dzxn025p9VwdN3fVs3EZO4c3wtTwfbjxhlqOHyTyzE+9zU1zW5OftrUn/pRLjfa3+jX2aJwz9Mxq&#13;&#10;kBenpcY8nFvOp5vY5U9tsNPDjceDZfOa+Rpam3LoMwc36Tzc8L/H89MbZrCPM7SFp3bWplzW7/E9&#13;&#10;V2jr2197VpdjVOvqXN65/mMCv3b9Ozc/+Yk3bz+5eaF3/U9S//33fvryb978xO0nOTwWwOOc+WD4&#13;&#10;QucF6YOOGI7BDSrPFxhjrDGvHb4a7dtNrnHbrKvfmHti52xu9nN2MObzOOQ6lxiOnQcc49SxrzW5&#13;&#10;aKmtVV++HOOuq4EVK6Zt1vHdcjM25/WnVZN5wGvJb80ob8uil8u4dROz8uWu6qv8kV4e90rDPLic&#13;&#10;I7XTF4998YCTxATodx3Bzol9SuuB2PvMHHJyPnJqml/F8rXi9+wKv8rv6a3qqZd+4sn38WX9iL/H&#13;&#10;t4e2NeVbx24t683b4kw1+GipJ6Zj82l5Q2I5Q9bw1bCHdfNa85NN7daZ8Pfkcg78jNUj5yxYt/U9&#13;&#10;q6Z2D2/dnsbazKdvPS31s32Tf9bPcwW3Y/UeY6a9Y1/1yLy+Wp4vb7Sdl5jNjQYWHlg2Ob8fxGPV&#13;&#10;2stlfctHb1rOMdVWOY/besfmH9M6v/Ma08PzieWhAuvmoYNFnpu8fC3ETBYci9eHnT54ljdW+XDD&#13;&#10;Aw437czna4uVcyNev1DvnDVt1/OYxRzRSd7kZ5/US6z9tNTc5t67npd/9EM/cvtHBv6bn/3Zy8e/&#13;&#10;8nVenMuv/fjnLv/LT/35yxc//onLy7z3X7n5cJPXP7PkDGqnte8WDh2PK/HoZD9quTKWn/Wzfurt&#13;&#10;ccHaU54xXH1rrWc9sfi+9+DbozU6bx2bPhosepnn71h95Pl5NPcM9Z2v5HO+71T2PTVbg9jvQTH2&#13;&#10;MG4O3ax15wnbGGJ7TLXHymUP58Xqb/VJbvpyppy1rR7v+0cGWuTIYDbRZrOJ3z3k7dnWIlYr/dSh&#13;&#10;3ryst99YYnNntVrb2JmN21q3b9envBywKz95YqZc9zOGk3jzWuta81p7GmPRm/JiupbaWXOuzKk/&#13;&#10;aYmn1hzxacVrqaWfWPWoe5Oxqmd+0iOnXmK3/EkHfOroY/Ubgw5vxL4ZTz0nbub2OFlfzZ2Yo77n&#13;&#10;TXuUdxbnsWrzGMhljLa4o32Sj59xamzpWmubfG9mxRCzfbAhbw1ezqHfmNQXk7nH9NHP+dAmtu/W&#13;&#10;bI85R2vR303NecQ5o+c/Ldh8sLHmsWAzh8+WQ50lLufw4YYHKXxq4ntGZ92ycrVb2K1a86dZeD8C&#13;&#10;x7GyktP4jPW1zsFZ+v3rPyPwMz/02etPar59+as//wuX//CpT17+zvXh5kvXh5uXnv/BFn05V54v&#13;&#10;+GjZH5u++lvWWeSBxefY8n1XnHUwmcsezpSaWVdji9/4vdieezjrHuNqRq9jj9NZjVPHmjmsOc5h&#13;&#10;r29fz91Hr6/bD73z1uXfvv7G5Xo1NeR9sVo9a8b4GSsAV/5WztrKtsYKt8pPs62wU/5e/h5vr84s&#13;&#10;YNzTbHvnZvMnODlACpnPHH7Hq4HkT/UzOfqplX5qZD3z+jl3+taxqaGf9Yf4Kz3yzJOrY2rJTz95&#13;&#10;k38Gm/xpBuupmX7Xp5qYPQu3Z9jT26tPPemRvOyZ/sQl5wcwfuoQ9zqi1xw197ji5BtryadPjGZu&#13;&#10;MeTEYtMH4zJPnL51rFrYp1ypv5rlqfrf2y9n3pvNHto9vPXE43MzwM0xi2uXXG55WmZczZna4ldW&#13;&#10;jaMc8am34mZef+KjRZ4tjlz6xL0mrc6pO3FTH5/zzz+Ji8/rMb0O1NjW4MjlJz5sctTt7c0y1pv0&#13;&#10;vFEH65JvrKUHS7uXt671vDTfetqc2zw8trOCSS31wR/x1cVeP1FuN7r/+E989vKt//wjl19/483L&#13;&#10;F6/7I89vkNHz3L2PF+fE+VYzJW/Lp5fz69ObvVr2BK+/wm7l7buF2apl7/SdS31jr2Gw+B4jcfPl&#13;&#10;WFMrccxmHi19Z+aThpfsz//mv7/85S/9y8v//hN/8vJPv+8HbuV8zJHX2uocsXDRccvxGO1BHv9o&#13;&#10;r6M4+53Fy9PK15rXknebW9mVxmPg0c5zquaLBxwTOUQTjLUpag6d9Pd0s5/YtuitNMmrkb651jJW&#13;&#10;EztddPK18NJXB4vGkZX89CduaqYvNvnpW8dOvMxNvCmnFtwtvlysOHM5l3rYrhN3LrnqTlxxYlY6&#13;&#10;q3xrqqOlnn7jiacFx5766mitT/zObWFXtcyvfPowD5vvCb8vwJPDyk1/mg/8dDNC3oU+Olry6rcv&#13;&#10;j7q+OpNNjJrk9JOTWPIZT3gwU56cPVJjhSc/LXWsqTX1BJP59Pdq1tH3tSLXy/68TvjcHOe1QU93&#13;&#10;c7ditNwTP4/FGbb0qCVnwlJPLfuDTV+dtM2b9DMH3vOUeTRzWwPP68CvpXGOWcRixRGTd/NAA8cH&#13;&#10;HPH2d25m4VfR/HU0cD4gyUEDnwVPnzj9jOWSsxf+tNTUNoa8x64W+vocQ/dzLjFqdmx+svyk5vev&#13;&#10;hX/8x3/w8gfXt6j89SV6+kCopj2dxdcptcWYQwecGua14rFisPrisGIzlz6cMxh77PHUFJ898a1r&#13;&#10;1dOCkQsmzxs+izyYPF/mPH+tfyNev8DL/SL/XPe/+s1/d/kbv/ALl0//9u9c/ubXvnn59k//9OXn&#13;&#10;vu+PQ7xtP52cUT7WnlpzxtrkpM40lxppk7+Vb1zH0zyN2Yrlt4XDsZC3NunksU91clv81F/hzDtP&#13;&#10;9/nAA45Ah8PqN7lrKxw8aw6kFnlz6VtPbub05RKnb11LzRmwbL6B2Ob3NMBNPVI7++m37qSRWOfR&#13;&#10;Zu2sVnO34tVcOccK03ni5K36gmnuhG2tLc7R3lOfrdyZGVonj5NrjtV6zcl463gTN/kr7pRnJufL&#13;&#10;8yi2rf3MG+cHV+pYp4+bHH5qpC/nXos2a9K0pnbGE36lI/+IXemuuOBzrsSlVvpgMk4/+eIm/czh&#13;&#10;e5Pn9dE6q5je8HMGYrbvv9Ryr7TMpxa5jsmhz5pqt0J8ERupm0seftbTb7wxmOk8OYtWPJYc3zdu&#13;&#10;e4uhLiZ9f2KDXS1eOx5sfA3hs1KHmN4s8lvH2fwb6eCXPq6kOac5+jiTOazn1zmdR0zP3rE4tbCc&#13;&#10;ES6Z65G/OHb75HUKNhe9s78zTRhq0/GQU4eexFh19+bfwllzntTCN8Y2Vs6eTW5q4Fuzj1oco9vz&#13;&#10;aw2s2xwWXGp6nhIj70W/6wx8Z/yXPNz84j+7fPq3fucG/77f+K3L3/z5n79crg85v/CZ77/+FO/9&#13;&#10;6wX/ms5jEjXlqJnXincu44dYtHO+h2gd4faxcN5dXTOPtTbNai3xyVnVGy9n6vGBBxzACVz53SRx&#13;&#10;XcsY3JnBj+pmjy0fPTbfKP1NBc/5VnalzTHJWWHO5NFareyT/gpPfktP3lEt8drV69n5nOHI+Uq8&#13;&#10;vY5a9Y/ixU09p5z4s/YerT6P2TOPc8J1zhirrx6zOZ8WTPpytHK15rXmteTVM5c2eYld+cnVVz+1&#13;&#10;qJkX17brxKmRfnMzbp2jvNRIv/Wo7WlmPf3U3fLtqeW90pvj7J/aYDNWXw0teXzff/HZcPngnDTI&#13;&#10;JV9t7ITfy6+0UteZMnfUh9s9VnOmppi+cTOPzZ3cyecc82DD37fxJzfiUpNcx+T6GFY48o+x6Md1&#13;&#10;5vJ6YLacheNyXrFtE98148Toa+nBMpbTfY214NKXlzbrHKM/SZNLz/z+aG7P1DH65LTJx6eWnPQb&#13;&#10;a5wzm0trv8zhr2Yg7+ubnJxNzZzPHBzOERouan3e+OfA/8w3vnL5a//iVy/f+x+ePdyI/2PXh5z/&#13;&#10;9p//yuWrf/anL//Pm5+6/uRufs3Fa/tcGKfVZya3/MewqX9UjznOLHrYR17GU33qAc588idNcolJ&#13;&#10;X/xks4f18QHHogMRp29du1UTkxb80aGTl/69fHqz+SZgs/a0nBdcY6m5uraXt65Vqy311E5fbls1&#13;&#10;On82Vkd7lp9451bLWEzH5u+16NnrXg35WnXumbU11FpZehzps8J03ljbfXM+MMbisenDb0xrdixe&#13;&#10;23Vie6S/hZ80yDUndZvT2K5vcbNX6+zxuo9x65jHTppTLjlnfHt7owDX90r8h/ZCn5366LLIoT/1&#13;&#10;6BwamdN3/meK81ewezj1WmGLi6ZbXOt03PrEYOQbp8V3cc7YPBh4o0zMQ01uctOyV9eyvzVyLK35&#13;&#10;ye6d3yM6nkuw3siaU985ncn8NFPmxE3WnOfW2F7qTDfo1tLCS2zG/gQu56efvVNHv+cwj81ZM3/E&#13;&#10;3+NSd87UI+cmnxg1xVMzl8ee1yd1Yl9z9eRh7YcPDjy+234vX3Nfev0Tl3/6wz98+Su/87XLq2+9&#13;&#10;Y+ny7ptvXH72s5+9/Prrb15ePvhw84JcjjNiOS6Ws2Afa9nnsfQmnalH54g7t9Li+Cds5tpfcaYe&#13;&#10;q9ztASeFE+iLos2a/lZNzFG7moN89lnh9vqg4ZuG3wxw1NNmTp+adS16+DkbeJc4Y2zmkoefcXLa&#13;&#10;B7fSSeyWXvKTk758bdYe4h/p/RD95NLrsedP/cnPfvce6728aR5y6rVd4ZMjBq78zOmn5RyIzfMB&#13;&#10;JmNxamtbays+Wkvch+F7/NlrymUdP89P14y3dLKWvtwtS2/78x6Zq7Uy9nWUm7XUUD+1k7vipYa+&#13;&#10;WG3niZ3Hmjbz8p0DDDnzcvYs/NRNPTX3NLq+msFeWM6lP/UwT+xPbfysQ4t6rjzOqZ5Y/dVM1ruH&#13;&#10;eW3zjfMBQKw3uB6XWGNx5Pf6im2bvNTtvDxnML7XopM3+OrQl9fP7fdKzgP2yDHD6XnVMW9sf+wW&#13;&#10;b8LDUU8+dm/B4TVGM3XTX2kkpq//5PBI/o3r3y37uz/2eZ6SL3/lF79we8h59xMfv/yDP/ufXf7B&#13;&#10;537s8t7l+uty119N3FvMm8eZPlxiX1NiXjtyzOr3IXlWctN/Vp2/HsVNbM+XFswRvSOYqV/m0Fj1&#13;&#10;Tf2Vn1pbfvd53z8TPRFzKOtTztpjWwfOA7eHOa15rLzMMXducVjfSBOfdfSmPo0/GjOHF3zOeqZH&#13;&#10;vg6pcWQGuPbSHuE1ZuJOOXg5b+sYr7jW77FoZu889nv0jnDsoZ04q2Mlv6pNOlNui79Vm7SmnBp5&#13;&#10;XhvXxz5h1cG6W+fDiOk9zXekN7yjXHAeM9pHeDnb3jlK7SOzJ8bj0FqbZtzrIydx6lpD3xy+WKw+&#13;&#10;+dUSo20c2tSyH5iOyYFLHf2JLz518I214B57oc3nRt8U+vdryFPnhs/Pl9U8HiMzpm+84vUxgVud&#13;&#10;p8Yag3dnzptD59GKsZcxNucUn7nEpp8Y/baJn3z7aSdM5tQnx2vllm+d1y5/pdB8a035xLR/Bg/W&#13;&#10;uVqHfNZXuOSJSR51/mELr9vEn/XRZU+Ln+K8cz3ff/dH/pPrP/397ctf+OKvXf6Pz//J5w8314es&#13;&#10;Aw83k645jw3rpsZxrWaSu7Lo9LlaYbOHsyQ2652f8IlpX3zalX5zieVNtcfIoe88y19RE2DDjs3f&#13;&#10;a9HzQLUrral+hJ8HCt43fPtQZ/vjxKkPWPK+EcnFqimPmGWs33l5/qlD4qkRZy79W4PrF3DqkpOX&#13;&#10;df0ti3Zzt/BZ67k6TuyWf4Z3Bps94fX5yjp+aye+sat44uT5tUfjyFtL7c41bwubNfxVD2qpC86Z&#13;&#10;tc6hhcMS+yyadaxhsw+xeli+x4ypscS3fVY9/9Xjaab6nSfumRIDz515OGo233zi9/zWWOHRPoLt&#13;&#10;GTpu/dRMv3F7MdzspRaWne+zjVU7+ea01rATP+tyVla+doVDc9KFx2pLTjz+2QWXzzIWvvpqYt2T&#13;&#10;tnhq+nLJTVxyYsVgc6VG5vXlY3Nnnc9ibng9PmtYZ7CPFi19bfLS7zqxO3H4ibVH3rB6DM2buGBZ&#13;&#10;ctDhWPOBzjl8uOEBp+9ZUtv5tM5oL/PJwXeJ05rX7uVXdfnanIOcPPL4+T0v56jd004dHnLefenl&#13;&#10;y9+/PuR86dPfe/mVT3/mxU9unGU6386L1uSbw+ZOvH/gkPPYM3PJab9xxn0OjLUrXOY9BnNpV3OK&#13;&#10;mfp0Dmz2SL9r6t5rs/fyAWcST2LWe9is4VNPrnisfnP2Yr4pWHt86vTmws2LVz5WDW33FkNdPXt7&#13;&#10;XNrUWPlg3dkr8dQzTtzKd4ZVfcrbRzthnjJ35hjPYO+ZOc/BPedy1dO5teC8/lYc8omfcKt654k7&#13;&#10;N+lljvk4B0fmlHfmnOU8R+c7o+9M2uz3EJ3Um3TI0UsLPnE5h1pnbWqrn7r2c44tfbHqTNjUTn/C&#13;&#10;Hsl5bdGb92Q1yXvD1zrOqaWevvjMpW/dc6Ilb38xWvla89ijObW1ahhPOo1Z9ctzJ2ZLt2vG9mMW&#13;&#10;d+bwEzvNPOXUSH7qZF2fa8Drg9yerrwjVi0tHM7h3mJmtnN5DOZTD62OzclDx3/S2+sdjnVuhvn1&#13;&#10;wrxfmWYELw/LRrsX+b2lFjjn2ONYn3pa27LyOE79CX92HjSaQ3zb19pb1wfLf3L9V9M4U/zkxvMz&#13;&#10;XQvyWlN9rXWOg9zW8dgvueQyRm9riVULbGt0vKX3Ydac/Sl65vlAf3zAAeQGlD7xmeXBaOUSd87a&#13;&#10;lk1O+luc1fxchF6QEx+ePdpSY5FP3KRDTry+b17qmm+9rINxpZ65h1o1Vz339B/K39K/dyY1nc14&#13;&#10;ZVc4Xxd4W7OIE7Oyq/57+vLUNdaa15rfsnnM8IzPaGzpb9Xo0bvxztP5jrdw1B56PHt8+9vLmDnl&#13;&#10;WiOXPvGZldrwOj6jJZYZe6bU9RjE79ktvDVvBHwvzvdjZ8kZuie1Vd0ecNInVhvfJab1MhYjJ2vm&#13;&#10;2jan68ZHceKx3T9j/dbtuPXkdT5j/S0tMVqxWvNpqXHzzwx8RhI7jzysfnInX641Y6y+tbTWxDlH&#13;&#10;9uVapW5NvlxjrDwsPP/fonzA8Z4g/+5UclOvffU7v4rBy3Fe4y3OVm2PL7dxnA9ec86FDxlgnEve&#13;&#10;vbb78bO0l56/bmraS0s+eenLaSsGqw+G42OzUv+WGL6ASb6QKWdN3eaaF/dQuzUD2tkv/Yf2vZf/&#13;&#10;Sp6Q1UCr/FbT1Ykg707+kR4rzdSZfLRb34tuS3NVy7x+6zPHmVzq6LdVTzsd62PljvQA44x7fY/o&#13;&#10;tcZR7ebtxc5yVv8oHtx0buRrncN5zRtPVu1VbdKYcs3vWbq+iuVpVzjz0yxTLvHU2d2jYzkflnVu&#13;&#10;58gZzTGL+cZTA2ee+MzKHvJSS+0JJ35lU2eFyXzi019hyCeO92PizCUX3+PA9rauBnalaQ809LOX&#13;&#10;OXtkjZxLf8KJUcu47V5dPDj7kcOXm/kpp8bKOj/Wh4oJax97gCG3FYOhLqYt9VzUvdF1Ljng9LXJ&#13;&#10;bd95zatH3DUxXUtc9vSGlZwYrA8p5qgnD//VV1+9bR5yvEbl8nDzu7/7uy9u9HuenHPlZz8xOY85&#13;&#10;rXgw+GK7boydcPITt+Xbl9ebc8Fxd+8tPjU1tCv8VLdX29SA52ttftKiJpbjYbvQb42s4cMFt6Ut&#13;&#10;J/FwnD/r+Ft6jZ1iZ9EmZspRd57VTGKa3/iuZ+8z/u0nOC2ecfpHhFeDZT79ezWPavgnAvaRpzW/&#13;&#10;suAa2+eE2N1YdZuTus3Zqqn3UGtPLXrpH9Ff4ftY1SKfHH1t4vQfw+Y86T+GNho5v/qZwzfWJq/P&#13;&#10;yz1zpW5qH9Fy5nuwcrVqMM+R4wLXs6uxst1rhfsw8szOhxczubvv3nnI4zl6Lla96J0aqe1ce/Mk&#13;&#10;Pzn62AmzyvUMidPH6qMvB6vPezm/vuOv8GCtY+FzY8Hrkb8CpHbq08Nl3j5a65MVo50w6k61x8hN&#13;&#10;vVe5aRawnEP/rgcYNudPf5rTHpPmhF/lph5+L2HZ/fmN1tm+zqtdzdP5xtuXuXqB7YcbMOTVgc+N&#13;&#10;PA84+XAjDr4/vWle9lMvc/jM5YzWxJJPn3piqRlrM6de89TFykuseHtba7wPBX5Pi4O3mkPttMnT&#13;&#10;P2J7PjU9pp53S9NrV4zXsMdi3h72zl6NEZv5I/7WuVvxneNs3ePzeFZ88omZ+lmfalu64OWCG39F&#13;&#10;jQIgN/FqHRkgMemrmQOZ27JnNdSfeHt9jnLsgZ045MTYc5Uj7xarbQ3zj22n2R7Sw7n7/NDnzEq8&#13;&#10;mmf4T43N85az0rdjZ1nlre9Z+Vj9PY71PofGWnHa1BejFYMll9is/VHx7zmfHlufE7SOnJOjGPu0&#13;&#10;7b5dN171ydcsfXmT9Tyt8J031qKZ/tSDG5933nnn8vbbb1/ee++925/2kvPmAT43Sdw45k2ksTd/&#13;&#10;fXOaffH3zl/W08+ZUzPzD/WPzDf1mOZhds4ff2ruv9blwyEani9wyc84fTgdy1tZONMC700immyW&#13;&#10;OhNnL6dG47byWbM3Vh8tMV6HrW8MhwebN95442Y9v2r0a6GudWz2JXaZ15rHklMr6/gZJ0c/uZmb&#13;&#10;fHL2wU/tzFNbLV9zziUcz+lq1lUe/Wn2qS99cj781E1/4psDx+IY8vtI/ewhB2u/zKWvbub0V5rW&#13;&#10;tWd6TP2a3zF9yLFzmUtN/MQZJ6Y1jFcY65NdPuBM4MxNzfZy1vMAU/OIr0ZiUw8fjDlt84g7h6Zc&#13;&#10;62KwvimJaby9crb01WqeetjEJPeh/hFd53ceepq7t/8W/8hM2Rd8zpb8VZ9V3mNLjex1xqdH6kx+&#13;&#10;5ra0G5fzt59YfDbXaC448tJPDL6YzN+bc5acD13iSdOeqxr5VU3uY9tp9qM9plnJefyt3bpiO0+s&#13;&#10;tnaFyR6NzZp8c9rOE7cOOfC5ybEmLHmx+thc1OVivfF79913L9/4xjdumwccbspZ6mH9U2Afaj72&#13;&#10;sY9d2K+//vrtoYc6msnBd1nLWB/rXJnTTx1zW1ats7w9vLr2Bp8cfDCeV39ikDjx4PTVw3beODUS&#13;&#10;37547LTQ8UYRjBvsNM+kYW7qMeW28NR8X81jzLnAdEyOBYdrkuuQ65GfLpITz2vhQ7sPm8+Y77/m&#13;&#10;nDtnUF/8npWrFe88xtnL3Mp6brIun5w+PXKZF4MO2wcb8vjyuk8fg9qpa057tIY2/ezhDFr09MXw&#13;&#10;/sLrLA9M9sPPODXwc6lNTl9LrnXIsRLzLDPnJmxzVz3UVcPj8sGUvDmsutiVZuZXOPLunCHnSB/N&#13;&#10;ux9wpgady5jB7l15klrDE6Olnn7ic4b0xZjzG8kY66aGfm75Z6x6crJn18RgqfXxkZuWuFV9lZen&#13;&#10;nbTJUV9pWF9xPd6pjmb2Js4++o3JeNKdcnvHMHEy5yyZ09+qiXlqywx756XrHU8zrjBnjhnsHp4+&#13;&#10;q17TXI+RcyYtms6QuczjU8u6HGof9qI3szzmDA/R87xoV+fDebHc+PFg8/Wvf/22+QkON4J5A4SO&#13;&#10;f2IK3uWHreeBvrnFraxzrOrk0dvD2b919s5D4ifsqm/ONPHU5Uaahxu2M3LO+n3ZmrzJTn1yDjmT&#13;&#10;1pQDD59ZeG3zdVXriHUue2B7icm8OGtYd+L081ozp4XHMbz22msvHrQ9x/SBy2vAT9I4TnL216rV&#13;&#10;1vnI53zNS1xjUxOc3PQTM/nTdSNOPWL9nocauSkPJ7dY7N6a9DLnPOpY05qfrBis16n/UEK+vnDt&#13;&#10;A1Ye+Y7JsRrTOc+H192NdOJL6q9o9JhwnWcGlrMYOyM1OUf0xGOnpVbXyLvsjV0+4AiSlHYaNOv6&#13;&#10;R3Hiz1oPSgsfv/saizPOfubagiFnPjn4+YJ2bYqdgVpr2qfzk86R3JbOVg3tnPNIr8Y8lL83H/3A&#13;&#10;ZJ+Oj2LQONKvj3ErvkfvHk7OwHF4PtTyjSdxK18u9dRKPLqJy5q+vY21ezxxWvDOf5arRlo0VrOJ&#13;&#10;26ufmWN1ro7M4TxH7d7crZP49Pdma2zrEvc5Ss6En3K87jzcfO1rX7t89atfvf16Wv/ptjz72YeY&#13;&#10;zQ0jmxtIbj648fDmQ27b1MJHs3PJyXrmV35qrTCZ95gyh29evaxbE5cxeM8L59PvL88LWHxs8lL/&#13;&#10;iJ9z4aulr0UrfbXtzyzUnZO6WmL3LHg0XB2bx6rdePLWxDtXzmZNLebPnyKqAZfNa8DmNWmdnEFd&#13;&#10;+cb2yTz+ikstsakjR5u1LX/qlzn0umf3oM7mYZAa54KtDrlJZ2uuvZraWvD4ef0Ts6219Q9X8u/8&#13;&#10;ec3eSNcvZ2Zf9VJL29eK+bRqmevYPLZrxlj9xnlcWl8z4l5oZD41yWfcXOMjODBsz8/yAceGgB+6&#13;&#10;1LpXZ4uf8+ljm9Px1iyJ1cey0faF1G5prWrqZt0emZt8udNxTnhz8oxX1vO4qj80n3Pgb/XbwzY/&#13;&#10;8equMNY5Hvzk5jGaTzx184md8itc8lYY8vZNP7k5u9i24M01N2titIlNXOdX84trvS28WD708Y3V&#13;&#10;0pLf0hF31K60yK9mQNuaNvupqbUmtvPW92zzMlZ7T4N68sTDn/LWtWDc5M70VUPbXP5Em5/c8HDD&#13;&#10;g443gvbDysGflhjep+FzMyKfm5CjSx3w2cv+ezpHcXs6Z+rOqU0u58PvLeucDzbniH1kyT2CTUye&#13;&#10;j0nDXL9GzO0SY6wln/qZx7cm31gc1pp+xuLgsZlJjeyNz+Zc8oDD37/B95jg8Br4cKOuVk1jLfmc&#13;&#10;xz7WteRXGmImey8nZ0IXndTS77nkUcf3GtybTd6E6x5gxDuHPLHWeY30sW7xWnBuZuYBJ389DR7X&#13;&#10;BjaPLa8XtbCrPnLFErcG3F6ZW/nN6XjFM88sbmbquVJvOg51wFF3Zd7cGesscF5psWx0RnSFbf0V&#13;&#10;7kx+mrFzHa/0cz78jOEQcwGb1+ZJXGk/dd5ZHqvP0XNmv3v6w3Grs7Kpr4/tOaccmpmX39zsTU2c&#13;&#10;+YzTt5426+kn5jH9nFd/Or4pN80hLu1DjkOdqVfmwNkHn+33lxrW5Zk3PmJbIzlbtcTd6zPv1GM6&#13;&#10;jglnX2rNaXxi0kcjsemr/xR2OvZVb7C89vw6Gg84PNwQczPIguf7sbrelFijnps8WDY6xNyMqIel&#13;&#10;trXg5LJ32qyv/OzTmivOVn5LwxrWvuY4P9yUkWfjcxOOFZN95ZPLevqJbz/5athbDa1cYuZ0iTde&#13;&#10;2dYBZ39q+uTFds68FixLHJZNXYwxOK8/Hm7YXKO5uKZ9uMFnqZ249u1FPns3znrOlNzGO0Pnj8bZ&#13;&#10;x+PA6m/1BmN/cJw7edqcg9zRY08e/jSHudTUz5p85uP15HvF11lfvH15v8ljoz4dk/jJerxYtOR3&#13;&#10;L7nmteTTF7dlE6+vleccPZf1PQuvNeGoiz/VybuyzrnhfMNX4wM/wYFgEREFyOkrvmXPYLd0sqam&#13;&#10;1gsn592aU15q6neNODc4YvRzy9e2jnmtGsbaPV4eo5wzdqX/UN2zMzDHapajWvCPzn0G2/2Pzpm4&#13;&#10;9FtvFW9xjh7nSnuVT118t/ism5tsz97xxJly9IOL9YPfnJrao7NNfcipgz9pZX2FIc/a41tvzWfs&#13;&#10;+SucLfxWTUUwq97UjmiohVWveRmLSV76YrVdc15+peyb3/zm7SGHnB/q3lh4UwEfLWOsMTccbG5E&#13;&#10;rGc/dMnbk1r6id3y6bfH26tv6T9GLfvr+1CIPrm8YbOnWOPHtGpP549cLmI2r5fXQta3fPVbU07O&#13;&#10;QS5x6VMDq54xtnHEzMoDo/+wgOcbDbY3vnkPY02L9rTQ754TLnPitdTo40rfXGLNbVk1nN84OeTU&#13;&#10;xRLna0qOc8fae73VVw+Omulb11LrZQ07+cxijdeSTY7t+4w8tJmN15jPsjy+7kucvKlOTg10Pe4J&#13;&#10;q5YWzMpf6SQ+eyReH+tsYM2vNFJv5a+45K1p7ckMzqGldnvAAexgNlXAvLH1tFnT1ybuHl8dbWs4&#13;&#10;n7brZ2J7YN1e2Oh4En1KbG35nV/Fje94xTub39K15vkj1teKOdM3dZJ3j1by9dXpGYm7Jge7mksM&#13;&#10;fF7zXBOHnH0S+2H63d9zMc2wV6M+Ych1H+LMEzeGGSa9nK054Pke80MBrK+FPeVnf3NtW5965zJO&#13;&#10;Xy1zfSx7cfONj1h7HsFuYR6iM51f9Nh7tZ4pX8OuGaPJ5rXnn4Jm+35LHo28CeemgmWeufDZ+N6E&#13;&#10;aLOWx2H/tvTcWp4HMcSs5nUMxv5yJh65x17Mwjmlr+fF+TxvxNTNG+eszGUsrme13vmO1c98ajoL&#13;&#10;lplZHAPLHmoY34rxxbxWfXkBfaHZOXpyjuDIF4MuOeosYn5CyD8swOZBx5r8vLb1tWJSX120c4tZ&#13;&#10;WbGrur204pzXGJ3VgptLLY7H1XMQNy8x9BeTODSNteBc5Izx1bE+WfHU8KeNzrT9PpLjTNwj8gc1&#13;&#10;/mFdzu0MOav8roHJbX2yrUHs0sc6ozkx5rFZyxhf3Op6RU9M6thnylHby2fdmTyvWM45K2e8fUo4&#13;&#10;zK1aXxTdwkgRqzV/r1Wnbc/CwbnEGmM71/ysp6+GeGy+qNY/DMtczvEU/fK47ZW57rlVE9sY4s6J&#13;&#10;3bLNIfZc7NXAJX6rT9dSmzc3lnqNfYrYY0xtjyVny/pDfLXVmHqYO/LBoc5jWXujp49lc67yfFkX&#13;&#10;e8/rpkbqPtaxrHTsuap/N/I9k98LzDLVPF/WtD27OPL4vLfyr6Txq2k+4MjhRoKHGm4c9ZlDHxx9&#13;&#10;7GXNGxBs5tRt60xadVc484nfyllzzownDev3WPTsk9rkOBdZF0cfP0+b4wxiteRTS9xRu+qTfHrZ&#13;&#10;Q984cUf8nHvCT3XOl8s6ls0c1onx/ekNDzhcey6PNe8jyHUsHutx2i9rZ3z4uZwFq9/15mRdHwzz&#13;&#10;q5F6+JPGlM+cHC298MH0uSIWpwXvayIXO62JQw6+1vcPYjYx70dgxKntw43/x5R/IM7sR5Y4rHuP&#13;&#10;x0y5jLXU9LH2SM7Kn2Yg52u+0qJP71UPZ8v6lMu614E253SmD/yKmgWEaGCcfjbRdxit+XvspDHl&#13;&#10;0HY++xiL11qfLBxx+lq/eYjzRE46R3LouPTtbf6olT/hUxNcxhPeHLjETz2OaqmJhTPxJn3xyddX&#13;&#10;A7vH9TjSqrOyqS/GHHH61h9qnS91VscG5uwMaE090LIPmmK01F3U7dtWjFrGahpr5RtryfNhwQeH&#13;&#10;HwrWVlYtbePMa7tuPNWn8wC+j1ONP6x2OjZn7WNJLL5b/JaVi12dO/jZU5/3Vv7E86233rr9Xzf8&#13;&#10;yafLmwsfcHjIcZPLG0g5WPLMwjWF7ya2b+LJmcd6POY6hmstddLPOnx3YvSpJd78Q2zq6Xsck64Y&#13;&#10;LLuxHauxylu/1zpP8le9pnmT1/6kk7n083yQd/e1RJ6HG396w/XZi2vd48IS+36XeXj2aduaqxge&#13;&#10;Sysu++hbw5JrTtZXPjz12sJJTeutlZjkcK5ZnC/eH/I9InHJx8/4JjB8EZPW9w2svfV93xHvsTAb&#13;&#10;Dzb+X13EbOq5HYFcaqQPRt3EydXKWVlw1vBTk5iV9WeZZ1/Ji888udxZw1/pNa6xK17mnYfvGa4B&#13;&#10;Ys6x30NgX7xOgqfGZ3I5gP492nLtTTzl0HaLnSyY5oPL2agb62M5aS7qXqjmHmLthwZ+9j2im/wJ&#13;&#10;r+ZUW+WYgaW9R2PS+zzDOgAAQABJREFUVm+q7eWSmz48461zYa3tqi+a6maPFf4p8s6KdvrdK+cE&#13;&#10;l/HE3dJK7dbhzYJc55ODT32vhxpaNYyx3rDm9591+2inPDNM58NeZ2wfT8doTbkzPcTmsZjbs9l7&#13;&#10;4k+5SbNxxL7uEz5zzc3als/sbD+o+IcF+M888/+68YPKBxr/0rYxNxpgejmTx5EPN+R8L/cacxZ0&#13;&#10;PKdacnAyXuHIsxr7LPtMx9nMpbW24if2jN969kkNMVh96mK1mUu+fuLMHbX0XfHJW3O+LfxeT7VS&#13;&#10;F07m1aCPWwzXrdePOa4zrlEecLg21VKnLZrq4K/W9L0Ifkvfmja1PZap54RP7hE/ddHL3Xxn6bxz&#13;&#10;eOx+n2PhcO45dyyxWnNybqDrl5zLnBxs9vK9xVzX4avnPPwhjf/qI7ORdyfe3vKnuGti0ubs5DvO&#13;&#10;XPKcSfwKlxx8eVuzqYnN3VriyKe/haNGbx5sONf+GqDv5+jwPchrx3rFQW1gTDF9YjH4ubyIVvXE&#13;&#10;bvnNz1i/Z9rSs9acrZgavSZM59TXWndW823Fdf5o/FA+fXJG9DJ2juk8WNuzrUfcOfr2sTTGPs2X&#13;&#10;11Y81ho+/IynXPcA82Gtno2+Uy7noT6dr+Sln9zJ73Pk+Ug78cjZpzUST63XKud7irryxLe1Dt6a&#13;&#10;uaeyPVvHU9+nnM3+3SNjMdrVjPmhPmE6Z48tXWt+GHmDwoeV/+cNDzj+qZwz8IHFA403jvwJOR9g&#13;&#10;5MF4rTgTs7itg3WDs7e+XGc01p7Ny9M6j/FRS1/P7VFO4nputMypa5w8fTFa8yt7FLfi7+XR95xo&#13;&#10;J87WHFnTT4tvrLbnCMs1xfUDxjw4ri+uS65PNrE6idPHosN2dW9i+qmjFa9W54214rH0gyc3a/jk&#13;&#10;83tKDWxyjMmJ6bra1N32SCuurZycB4x5LCtnyBr+aqYb8fpFPD14zbS+X9ijLXzPJdb3MX6CQ8/s&#13;&#10;C7ZjckfWxHOWs3y1vOaIJy1z1OUc6SUGfm7yaorZsxPe88wfgvGZwQMOOTavmw829n7x89N7D8Ih&#13;&#10;p2E6d6aHXAfNPp70M3ry5Rofsff0WemqpfU4ifG1e/xV/UjenmI7No91pszt+a3X8R7fOjw3OXU8&#13;&#10;R57DtvLFGash3ti6+sbfTeuM0zEcnUsN8Fs6HLfYPAf4bD9cspYzqK1G1iaOOW3i0++6MVY/8fjk&#13;&#10;mePoLPI9BuPJpmb6YDue+KuZJ2znkmsvrL54jx/rtnbEyuE11z/C28I4Jx9C/mk1lu2fePJhxb+c&#13;&#10;5s0Bvf3A4mYxH268CZnmM5cWfD4QMSt1lrP1eTQWdwPXFzGVHl+TxhCndmtR69ykcU+utYl5bXI5&#13;&#10;mzZrR/zmnTkWsM3PntTEpO4eB43EtE+cue5pDIZrk972J8dDuNcZsTV54rF+L3BTnOdebXP08XtR&#13;&#10;ncmiCZfVNvHOkLkzfh+XvdDNlTj83OCsN08N6rny+PIYfB3E22c6Z1Mv8GB9T0mrzxzqp89rxOY1&#13;&#10;5H3LnyiQS3z2zXwe35YvR9tY820b53lzHiwcY/Gd67o4beLxe4tbWfC9phxzcJ75rOABx4ebnE9f&#13;&#10;++IBpxsQZxMIGeOT4+I4uuTbPHnWyOEbaxMLn4topTNx4IN3p5549bSJwRfX+aOxulp4+Ed1k3e0&#13;&#10;Z2q3f4/eXl96ZB/wHZPb6i1eLWN4Lvhucq1njIVvDHbSO5qDP63Upz7pTTxzzSdvDtt6HSdezbQT&#13;&#10;vuv2I+8HBLzk4idOLN+PcLbe3MGqpSU3LetaMcZa82mZzxkTRy7j5OBv1dVrmxrWzGWv9KkbNydr&#13;&#10;k4715OmjiY/NDUdM+8S54Pna+96urtp7WtRz58OMPjcF+H5Q4bO8qcBys+hPbvypDTPlZjaWx5u+&#13;&#10;WuiwPR4w+szJNcty5lvw/Au5M6vxPZdazt2xfC11/MbLW9nkTxj1xBGnD8d44ndOPe1UP6o3acBN&#13;&#10;vvNqrSUX35i6rzmzmU+rr1Yfw8QDC8/rlR74aqkBjussr/98uOmezoptLTUnu4XN63zimlND6zH2&#13;&#10;jMZa+Vr4amA9JuvYrKPDbp5458eyk5ta9PG8qacFh+8Cl+8PyXUO+8iBz+a15Cabm27ex4jto22u&#13;&#10;Glp7GKfd466w9qauj80tN+v2I5erY2rm5Ij3eNJa0zbHfFrnMsfrzTnm15g5335+WG/r67/5gJOk&#13;&#10;HEofkXuW/Im7VQPPgecmt8cBw5L3LHq6r/3iZCdq9y6O815+niP9h+j1MajZ+VVsby04/GmvNLby&#13;&#10;6OTKPuYbY15777mWf9R+WH325snv534dmNHzpU09uViwDz2mqUf2m3z7Zm/9e/S6h1qdvydeafWc&#13;&#10;HWcvNFIHH7w7sVt+9sDnNWS3DrE9ujf6fAiRx/phzw2AN3J+KHmTBxafZV9vDr3p8O/amHcmrdyb&#13;&#10;SHxJPbh5PPRleZz45vDvXVsazMPSgtU/0u8s/oim8zh3zpP9Mj/p7tXh2GPFnzTgJA9Mxq1FLXX0&#13;&#10;se17PUyzgZ36qJF9vYa8PrOmBpbNtc73QH4fWEue/ad+idMXpzVvf+Kpjzjtik8eftfltW0csVus&#13;&#10;s5FPP7n6OTvvLWxX8s1h5fL6sOxxC55/AcPr5vtDXhOJk+scWF7DfLDxvU+M/Yn1U/Ox/JU2fV3O&#13;&#10;Rpx569gjOolvXz42d+LEZG7Ld1bm9yc32PzJTfbi9eO15LND++IBJ5srPDUXp50wUw78li6cI5po&#13;&#10;5AuWvbb4e71T5zF8++Vxm0Mff2ve1Qypt8J0/p4+aDjjmZ5neqmbHPzcfSzOleeSXGp0TY3EmJus&#13;&#10;uJXOxOmc567zHe/1cBZ5HZufLNg9fXitScz2w2HCTP0yt9d76/zIxbr6OKaYnHn91Jh01d+yaomx&#13;&#10;h/GezRn2sGfrHhO87tPxPXOrkVzPR1tu4Hhv5sOfDyG2OeYDT5xa5Fn0yZ+y5AMOH1bUnSX9Z+wP&#13;&#10;fhXjTYuxvWR4DMTTXInTT4vuFo/6asHbqjfvLL75Z2Ln0p7hPhTb57Nj9J2ra8S+5vrOQz43GmDy&#13;&#10;fgKfRZ7NstctGGLyifd7gOvWGrl8wCFm20PrTPK6900wvuzV1QnK7XiyX9bwWxNszjVhWsMYnnr2&#13;&#10;pIZvnNpi5adNTuabk7pZSx++1wn5rqmvFjGvH5v3NX+K4Gt4ZLapBzm4U80ZtqzcnFMtc20nPTnU&#13;&#10;juDBOTs+i7j3s8r9X5nFhxt/2s85Z/H68T3mJvZzw9f2lTwwx5hyNHJ4cXu2dYw9gcm3Ri79xMDr&#13;&#10;N4asr/yp3wqbeefw2K2ZN97St4bVlzdZtbVijnDFbtnWnbBnex3RnPqQSy5+b3nOpDX/R9nuHUue&#13;&#10;G46z48c49tTUx/IG8dSL47dn9yK/dX6ypp82/dRWd9U3semrZ464NToGaw7bGmppxa5i89jUap64&#13;&#10;xJhrO3HJuROPHtv3YB9WzPmnmnwgeQOg/qRHjg8kbxKyF9efWw3rztF56vaBmx985sHAJ1YHu1pb&#13;&#10;NbVWXPM5p72tTfpTDrw6WnJb2KztcbKO7mOtnGHS3OoLV762NZrfsfi+HohZ6MLxWibn9W1P6mw4&#13;&#10;rZ+xeLW8rsnjk7empeam99GVfdNvvjNprU+cKQd+yqM35dVPm71XnFVeHTRWOubREMf59fWyboym&#13;&#10;vpacOHwWr5nL1276gxsx9seujqfzxMyQqzE9V2InP/HpT1j7Z889TuokDz934u7xmYPzzYMNnyf4&#13;&#10;vCb04L3dhxks59CdM4w/wVkNA/Ho2sJu1VI/cRysbxL4vgiJgdtx6lmX27VVnJrpiyd3RnPCpm76&#13;&#10;9kh7pB8YN9xJM+dI//9n702fdkur877dpw89gJma7gYBkoNBgBBCzKj8IXFSxuijncS2ZCWV/yxf&#13;&#10;klLJxqTkqMpxJVVxVRKVZTE3Eo6YhCTM0EgNPXcz9Mn+Pef83r56se577/287zm0q3JX3e+aruta&#13;&#10;a+9nP8M+73CyF/mOm5gtf4+Gs9pLO9OuM4/iPVqzPufUtnrWWWc9trRm3FktdfWx+nDxt2bdgxnN&#13;&#10;gXb2A2cuddN3nmpHPcyrmz2sjSwc+4ipsfm0HpOWWh5D5pOnX+vGe3qrca6tx2zs6y9v9vhu6tzc&#13;&#10;8EaUb0b2582IHzXjGDwOauTzAwY1tNDFssj5xnVKbHxJvD6Wncs+9rIfGHzw5rTUqg650er6HuGP&#13;&#10;dDOfc2Yev+uVxwKmxuSuat1ObWb02LvjzGOg7jWkzbo+1wLXNtcyPrzc4OCzMo/v4pjZaJDHz2vM&#13;&#10;es0lXx8LnpU9Rv4J2HxBIzlA1MWvNXKuWU3MzGbv7Jm+/Nqrw4hNK09LDa6PoVhiHr/EWQNPHmvf&#13;&#10;jHk8vTawYuSLxbJnK+vpjzhias8R3nzi07eOrtraDid+ZjutDm8fa10/czxe/kOZ55zHz/cT3lOu&#13;&#10;re8hd3Gzc+tYqv7FDY4NR7YSR7jL5Ec9OGAO1oP0BNBLf8Tt5hELV7/iunyXk0fNWcwdtTP9I1pV&#13;&#10;p8ZVq85tvMWrOkfxyYcrHzt6bJwtufg1X+OKH8XOQN05Rtg7kc95zuk3OobUxTfWN6Yn/t7zKU5b&#13;&#10;Zzaf+uYqdhbL0YrNOHtQr7Ec7VZd3Mx2GuScq6tXvcSkX3GjmF6+mY8w5sHWHuTYvN668Nno5ibn&#13;&#10;zY3fuSGnLtq8Kfmvbb5B8SaVNzjg7Fl7+aGkzmmsZVZ88HV7HFp7MTv+uSt7n6txhHen+41m8/Gt&#13;&#10;9aPnUh15Hp8x+iO/9q4xWu5ayxh9rjn+hbheD9S4llj4XPtctyy1teTUAodv7uTc+mLNetaqXzH0&#13;&#10;2ruSm/4e/t4+e3XBobkXz4zOMOJYz+OpObnmOfc8njlP+mjJ0YfjDY6PXfbUt8coNn/VNudnhpyf&#13;&#10;XjWu/evctW480oGvhlZO2lrr9DLnewvnnMXj5vsINzfL3deXB174yfKW9T+H/sprXr/kq7gznW5w&#13;&#10;auMc6nb4W/2oc6AerG94xB5szrVXT5y6xtrUrP65GHuplzF+1a0xvOR0sdpY+Vh31vWrpvm0zlex&#13;&#10;9hBb4w6vlhxtNyPYfFMRq4aWPD4LHX2uEWcydwLdwul3ttPucF3Onl0tc3WmrKWfevpbXHHoiDVX&#13;&#10;Y/NYd/bf66ubL/7mnMNeamadXK2LMy9ea71a8dgtbHLlZU6/ao2w5qtVp7Ni99bA53muvNTrjt8c&#13;&#10;Vmz66uVziByvweS0cHwD8rs2WD4IuNDnjYj/9JC/gobPG1R3c2MPX+uxfOBkOac+rw1s81jmUdcb&#13;&#10;J2PqYp2bY/FDCzn2aKmvhrbDn1tLLfvVXMbn+N0x2ivn7nBX0S97qJe59KnXObZiOKmB76bGQsNr&#13;&#10;G59rwBsbfHL28RojRkeLjrpatb1+1dBSZxHT37z2ZnX8FZwzgMJn7eWfwOWLGiV9oV3zNZ71rrVu&#13;&#10;9tQbzSJGPlYsPexjLutyseLwffy11OQlDh8Mj2k+ZmjUBT+5Xb3mRrHHYl3dWQ8x2so1xqqP1bee&#13;&#10;fGuZE6dVQ2t+j1UfbO3B+eZ5ybmnBpbXc99D7lrfR15z44XlH33jK8t7vvu95VPv+/XlMw+9abnr&#13;&#10;Ftb+7e/gWLwdNg+q6nc1DtSLq54E+Z4Arfm0aMvv+iR2y0+tq8JuzeTs2q2+l6nXWUbHW3Gjnt3j&#13;&#10;AnfGH3Hs4Xmos/GkYPPmxBOCOj5L7KwvOLXxXd081o7YTrvj1xnP4akBt85vTZszdLmsd7PYo9aM&#13;&#10;tSNt6qNa9q6+HPVrvcZdHzUqNmMwe3qopU2Nq/D3zLDVR408F/h+oEs+ebavw1pvQHy++SHA5503&#13;&#10;F/z/NWxvcOzB+dG3H7ncalp3FjHk8VloZW//pc/XgBNo/eJ7iR9s0WShk745LHn7aMm7upw1rRgt&#13;&#10;efuJSQtuVj8Xmzz9nInc0d7qpN07e3LSl4/Vp44/mi+PAz83XB57lnxirgO2H6TEgMPfukbtyVzg&#13;&#10;2Tlznd1a5um1tewjDn7NWcv8CHe0v9oji56a2sSSc670xXQ5aqnFY2EsXk119loeJ7i55drD1x9j&#13;&#10;686RvSsGrDPKqzb51kY5tLoe8kYWveSpn1Y/NZKTef3KqbG4vRY+PbU8Ppx/ls9Baryer1+WV683&#13;&#10;N//NenPz9774p8vdzz2//NMf/Xi58dGPLp97wxtXxqqzfgW/+0fUaHTZRcO6upwYDrh70bCe1gvW&#13;&#10;k5Q1/dpr60GU11m0LsNPTefSUlMbq5+czk8+9Rp3nMtoo1/5NbYnefDOpLXe2ZFWcsXw+PMvyE+v&#13;&#10;367E8qTgQw53/HzAwiav6zfK2cNj6HDnap+r5UzZF9+trjhi/YpJDXlY8snR14LZ8qmP9OHnmmGz&#13;&#10;T3L07ZG4nL/ixGutn2tTJ/1z9eDlsahDrstbTwuuzlK5iQFb8eiByc0bT/44Gs896n53huea2+cg&#13;&#10;sW9UaNpLC586Wlhi3syI2bmo5UIDjjdVWGchXxfz86G26o6OvcujOcrXfuK01jPOYyJPnHU5l7Hq&#13;&#10;7tGwd861hwfmHM4enrpaOM6J78qcWI+dxx6fxx6/u77UqRZe3YlRC0tfezoDWPyMk9/5aLjSN1dt&#13;&#10;xRjXnuZH/KxXbuVs1SueGE72qJiRJhy5IwxaW9pqiNPC5fFjgbFH4vXFYOWLJ3d0qXGUt4Uf6Zr3&#13;&#10;eLB1fjDmxGc/cjWfsdzkjHx4I7x97lpfz1+/Pm//6z//6vL3HvmT080Neg9959Hltz79x8u1D39k&#13;&#10;+cIbHl5eWLVYd+QGJw/41HXjCweZLxZecBu008nxBGXP9NUAZ15O1vQTk771tNYzp7Y148RUH4yb&#13;&#10;mhw1Kn4Uw+s46o14W/lOc4uT9RF/NG9yO5/r45lnnlmeeOKJk0XHDzl+kCHHvyL74Wk0Q9Wv5+rc&#13;&#10;GavuKN4zV50JLY7LTZwYNDlH2Dq//dLqoyMHn5W6+tqbiJdi5KCTumKrdT6t/IobxfZwpm5+MdqR&#13;&#10;1t68Olj9yiXvTFkzN+Il9rK+vdDBrz2JMweGzbWjxee7NvwjAh8QWXC4ocDyvPO7NT4HubnBF2sP&#13;&#10;rP6pWL5wPcujPwtL36zpg7WnfvZwdn9xtbTbHebM6TtjClnXZm0L39WTf47PHFeh6/GgpX/OPDlL&#13;&#10;nY2au9Pu+mbO2dRQn9hrGt9FnWvJRZzba0prDQ2fC2qrkfrmsHBHNeudJTdaaI6Wta6nNbld3PHA&#13;&#10;d3n4XZ5catfY/pWbHDCpX7FqdLb2I678LqdWxZLPWcRp69zmsbNa4ka+s5yj03HqcXeYOgsYN7U9&#13;&#10;HDXol3j8ekw1vuuu9ceS1+fnh/7me8vf/drXluvPPq/cyT707UeXj3/jq8u3Xv2a5bv3v2q5e+1x&#13;&#10;PUVq05ewb0OQB6g8M/Di47+uOB/1Di9Pm8cww9cTmn3UwqZe5vf6zqC+MXz83OTA+eJLnOucWWYc&#13;&#10;Z8oeW37OX7F79Gb8qrcnpif/u+3jjz9++u4NNzT28NzyhuSPrfFhi7yzirUX+aybTzviJuZ2+fZG&#13;&#10;39n9gEdsjnoeCxiuq6yDmS2wanhN+kZurfJzPv1ZTzFV53bFzDKb59y+l9X0PM/657miX8YzHjWw&#13;&#10;4rXJ4fqYHQMcrgGeR9wgpAY8r0G/Y+N3ULDUWODsUX31vc7Aw2NbS07X37o90GCBZXtjlvOLTb2b&#13;&#10;rJtfqWdNPNX0u/imwou41EpNcZexqY2O+nVGahVL7jKr9ur0uzlqT3XI47srbhTbQ6uOePW05vMa&#13;&#10;M4dFx2swLe8nxuB8XQWfvaltrRmeHqwO0+W2enHcdVUdY60cYn000k9NcWmzPvNHmjOOc4KBT5y5&#13;&#10;yhUj3jr5Pf1n2mpVm5z0EzfKg9kzV2pdte9sdQ7ze/tVfsdDExyW7XMA7Clec59bf9fmLe9+9/Jf&#13;&#10;feGR5Z6nn72Q+d5b37T8m19+9/LX973ydHND4eI7ODbXUkTwsmuk0eXpzYuFO2e57Bwdnxlqjxp3&#13;&#10;vFFObnds5rqe6MnFuu0jV1zG5GosDx37VYz9xI5s8tIf4bfyzjTCWdcmLmfG5zrhOzfe3PABhjxP&#13;&#10;CvnOTOxGM/PG1FnaUxCxnMzXnLXbYetc9KC/b7bdLHDIa+F0OlkHk4sa55qbG7lodv3kiTPurBht&#13;&#10;YurMWcO3XvNdPJuzw49y6uS85kacy+Szz7k6VaPG6HIM7toHvJt/POA5xrVAzmPn+vOGhn9A0Pfm&#13;&#10;RpzatRdavuaDURtcPpfNizHGsjNPjKZ85uYfQvjOU+JPpJ1f6nHsoZ3D2aP788ZwDuux+Rh0s3X4&#13;&#10;Dmdu6zGqvWuMjvNYq5rWwYIRl7E5rqOKAZfLupysHfXV0MJPv+rNanmcldfFqaWfGul3fHNyjasd&#13;&#10;1VN/hCGfOLRH2Nq38ohrrnJG+vL2aDifVq5x11OMtsPcqVw3Z5dzHmfWmh9xyIPFsvmHhFzkrq37&#13;&#10;yTX/r97x7uXGtbuWj3/2C8v1Z55bvrve3PzeRz+2PPLAw8u1k8ZN5sUNTgrp18HMV0vjXMbarpba&#13;&#10;4Ijrh6jkdX6nDy61iUc4altLrnYLP6uroXVOrR8csC6xxOl3sZy0am/lrNce5LscebW15HLVPMeF&#13;&#10;ljux2UMe1nz1ifmX2Keeeur0wYUPMHwAV9t/ZfNDlrHa9k59c2kTnz4YufjUMiZXV+XXOvEejDyP&#13;&#10;VUse31mqVlcTQ42VcV6P+R3V7HciBS81rGHVN0ef3OYTh+88Wc+cfsWal4cF4zbOOn7Hqxg0ctU4&#13;&#10;a/p7dPdg0KMf2FFf8rVW8fYSmx/grGHZPPY8v3yOeUxYeDzH/DG0enOjLlh74efiOsudNTg8d70W&#13;&#10;1cCScxHTi20eS8z83Niw1YHHscHzeNWqFky35FMbYeRln1m/WQ0t67WfefthK6bWOk5itnz4sx6V&#13;&#10;fwS/V7fDeVzU8I2dx1iusfVq1al5eVg21xk78yNOzecs+ZwBZ23Eqfkay3cu6+ZHsXksWI8z8/gj&#13;&#10;XfK1B/gu1+mMcuSvYjm3dqaZMyceP+PUIA9PbvrWEq9f9TJOH72Rjj3RTI490ibW/B5O8tJHQz5W&#13;&#10;nzw44rTk6+I5wHtJLnKn58aafPba3csf/J13nm5mfvU731k+9esfWB5Zf/eGm5tr640P66Rx8q7w&#13;&#10;Sz3QKp0HS80TgPXNR4wnAVzqpp81eNRq3TzYXPbRZg1fHW2tj+JRv4pH194cu9tc9k0fnRpX7XPi&#13;&#10;qlnjTtNZa63L19wRfbjysbyR8N0bPrT4ezbo8WGID1tuniTs0xOjuTbq3Bnbj5z+nplTo/rq1PxR&#13;&#10;XfE+6atefS7VOvycRd+8sbbyj8boOLOaWPdID448MHL3+jPdUe0y+ZzvMjoj7rn6Pq6ey7T4bvri&#13;&#10;28cPbTzH8F1cdywszzl23twQ20NOWvWx9XUPnHU16EPOWK16nVNnq4tlbuZXM/Uzp6a2q9X+YGpO&#13;&#10;flq1tFk7x8++neaemc7pWzldbzBd/y5X9bbiIxp5jma6aIrt9Kmxuda4DrEssF67XGP1Wpz17Gro&#13;&#10;ua3XeWosbo/d4noO9mjtwXT9utwerSOYPccBhqXV35pPfLUnsckXdFMbX42kkUucGG3FZqyffHKj&#13;&#10;XuK18rpeYtLmrNVXQ5u8me+sWD7DsfL5RkxtPXvLM+v/g/Ov3/6u5XNv+cXl669+3enH0k61W+ca&#13;&#10;/+J3cCC6KJyz5GlnGnng+GwPpPJSL31wGadfNdDPevZPbGL0tXs1Um/Up2LA8SJZ8fYWX2Pzl7Gp&#13;&#10;mX6nWec7iun49CQ/6k1NHpbrhO/ePPfccxc/MsMbD5sPWfySs385zRsc/m46v6BW16xvxRIfxavh&#13;&#10;/MbVHtXlXLmrlvGspzWtnJn18bGv8V6NxOlj9Wvv1NfHgvfDROXMYri5EzuaITEjH67zjTBH85eZ&#13;&#10;Z9TLc0fdebE8b7Dm7M055jXJD2/qisN6c+Pzj1i97CNX7YzJucmLsQ85fPPErIyZkSUO6zWC1beP&#13;&#10;3Oxh7iQ0+CJGnjbhmRNPfeTLTZ65mU29Dlf1Ep9+x71sDv2uf83N+oi9zKwzrvqzGaiBQ8drjGuc&#13;&#10;64lF3uvLa+xUmHxRL62zaKGP/E46sbNj7rh7cmh2ul1upJczjjDm1YWDf4SrxhFrvxEn6+mP8OSZ&#13;&#10;eTa3xzbSsI92hMv8qN/RfGrOfGZT2zmr7fjJq3X01OS5lss8lspTr7hn+eo99/7MzY3vR9d5UiYp&#13;&#10;xY74auzh5AnAd8O1pg665mqPjNOHW2Ny6uCzanwze/Mr/KqxFade+lU3a/js0YcIavZ1JmN1U89c&#13;&#10;2oof1Wa47JH+jJN95IDXp26sTY4++Nxcs3lzA5cnAnf83NzwHwtyg0PutNebmwd//Pzy+LV7lp/w&#13;&#10;lzgU3mlzXijE9Dy6qs5Rfu2ZHySdKd9sO31wbHC50K761slzHuUQ05vlMWnlaDtNZ5CjrRzzaOiD&#13;&#10;YQ7izHV91MNSZzu3+NRIfPXBz7DU1Kzcl1PczUiu5vM68rjBcB3U+OJ5ttbymtw6bnTso6Y2uXU2&#13;&#10;auDEYumL9UMonKzj160OVnzXi/qeNeM6Czrppy75mUZit/xOh9yo95beUZ696hyXOcaqtTXzkTra&#13;&#10;ziyvzkrM9VXPBXFu+XtsHtMeX83EmruMPUevnodR/9TWn3FntVGPI3n1tXCda0snOTMset1OTtUy&#13;&#10;1opFp+asHbFqdMfa5dCWk30qtsN0OfWSDy7j7MNruu836oEVf/JXAp/E+MdrYt9/4OFf3OAkKZts&#13;&#10;+acmq/DRxcB1H9W4DN4T1ml4LrraZXIj3fomnz18wLSdBrnZ8aQevvhOq2KJUzv9WhvpJQff/vYy&#13;&#10;7vjgc8PhTYbfB2BxIbPgclPDzQ3bH0u7sdbf/vSTyz/8sz9d/vjNv7j84S+89aSXV6wznYRufSF3&#13;&#10;J1d37Nk/6/jGzkmMP7uW0EtMp891xlJfDHGea/P2J07ferUdJnuln1zycJOvP+LIp85x+Rwyj1UX&#13;&#10;Xz18Vo0TexPx0q/it+Z5KetqI3rv7Z9YZpeHz3XkzQITUuP8JY7Y75D6hqLGnqNCK3fHQQ8MK31j&#13;&#10;rHX8Pcuee7AjDBrOg2XX5Vxa6ulX/J2KZzNQ81jEVWv93HnVu6zOuf07HrM4l/VuPjA8N1jJIS9f&#13;&#10;q061Xd1e2sq5nfFWz27eLldnTN30wRHv0QBTubXPkXhPT/Vq3z1cOVq08DNWP+2WNvyKqZo1Tv07&#13;&#10;6dc5L9ObY+J9xuecWh6rday+70XY6/xsMgJsAdg9q8N1ObTyoPGNtXv6ge30u9xMb9ZTLe1M56pq&#13;&#10;9UOpvbFuemU+e3tePC5xyUn8KK9OYtXUdjX7dZiKB2sfjpvrbrbApm76aPEBywuaGxy2Nzers7z9&#13;&#10;maeW3/78Z5e3f/2byy/+x+8sL/zG3csfvfHNy41bb1Kz3tSy3x6s5yKx9Riydq5f+zjnrBc1PrRy&#13;&#10;3sWrY8w8PCbE1pwx4/TBJl/8XptacsjlNp9WnjZr+ObVsW5+NvOsps7Iyt3TBw1x6sk37iycxFWN&#13;&#10;jtPlkqeeNvE+T7l24LBPbyDrc8z3jtRK7szvelU8uuL0tYkFIy7z+OJHGPJisFe1cp70R/rOMaqf&#13;&#10;m7e3ttOxpgWDn7E5+Vd5rtS8E9bHml7p7+md50Mfy3PjnOU51O7RsC9Y55/xZ7Wj/bL3iEs/e2rB&#13;&#10;7uWKS+6o1968muLRrrmsjXrPOPDhydWaV79qgDOXHHOVr442OeaqHWHId7XsXbXuRGz/nC1nxfe9&#13;&#10;B+vnQHzz1/mXcAI+FEpGOEXrwcxqFVtjtB18ZCuni511VOvy9utqHpO2w5ybU1OLjrPkh031wfkg&#13;&#10;acm5xaUOfurra+2X3M7vcFs56vbpNM0lRk2On2Pslhhq+mpwMbNZ5PD58TRvbu5aY75z81uf+8zy&#13;&#10;9q9844R77fd/sPy3//6PlmvrnxP8d+tNzgvrPwyv1EuteuzGzot4+l0zj6mrkct6+tTQ7vQzp8+5&#13;&#10;dsNlWUOXmiv74GecPPhqjLjmOxy6XR4ONa4Ne2cvZjWvvhacNa162OynZh67Ope12WemtReHRnc8&#13;&#10;VRu9xNW6OmDc5JwDm+dDLR8LOb6hWO/6ZM657EMPfHdiZz791Brhap24rszt0ZSfPF+frXU28VnP&#13;&#10;fJ5D8hknZ+SnVofp6l0uudTzOsia84HRt15j89V23IohRg/sXnynYS5nSz/r9HElJvPWPT/OJ0ae&#13;&#10;1rw8rDWsftb14W7VxWJn2MSN/DprjUe87IvvBq8Guc4HU2vkzlno7F1bPWdaHEfW9bFu5tDHjo5d&#13;&#10;XFr8XHIzh49uXZnreFnvfDgdjz7kk2OumyE1kpN+5annDLWfXCyb1+B8L7IO7/RHBhSigD9bkmeY&#13;&#10;UW2kbV/tiL+Vv8xsW9pH6t0cNeexYtk8SJ4f4/qBQqyzgCcnz7yWmmuES27i5Y2sekc4Iy3zOYs5&#13;&#10;rX3AcDFzIyOeGrE36S+s5/KXnn9m+cdf+sLyjls3N+q87tHHln+03vQ897HfWD7zhjctd9148UO9&#13;&#10;mMta59qj43GNsFlPHzx9as4Pjda1YLsadRZ1r8GcH31jexGz1TNGR7xYct0SR61iiesWl7PYV37G&#13;&#10;5uxNjXk5Rpd4rfnKNY+lBv4/1eWxYfVHx1LPCzg5vjaNuObRkEPOc5fa5pKDnzz8xFkj52OaM5lT&#13;&#10;s9rUokasZmITZx2bO/H68rTmsaOc+ond43d6yevqXU6ONa15bc7pebCmTYy5amcYavbXwsef8WqP&#13;&#10;Lk7tc+pymCW3+bTOa886e42Tmz46rL345F7Gt+9Mo87kcy/z+GrpG6e2tZrLWL/DWsNSZ3V9ToVb&#13;&#10;X8RlTh9u1rNn5sEba80Rs7s5xGYfc86AzXrmO7/yu96plz56Hb72qZysZ//01a7YikG7W9kTTu7E&#13;&#10;g1Pj4g9Nm6jNkjirJa762dA+mav4c+JzZ8tet0tDXa09jT0nmedFwg0uNzg45CqXmrr4o9XxzI10&#13;&#10;q9aePnBSby+n9soYDb5bk1qcK+JTbj03P7x+7/KVh9+4vO0vvrXc89QzF/Qbr7i+fHPNf+dVr1le&#13;&#10;/Kh7UX6J4/l4SXINsm/6FWecmNTMvFjtrAbGD+upJzetdWzuxOijyaK3/eHoiyMHlp2aPAbisa7k&#13;&#10;41vLvFgtNR9Tc9rkpW89rb3MZYyfsZiXq9061tncHZdcl0cn8/UcZS19eIm1ljkwLK+1WssYXw04&#13;&#10;+okxh83XS/FqUBdLrVvqgtPvcOpoOwy5TqPLyae2pSlWO9Ib5eVt2S3+aM5Rvvbbi6s84q3z5Oy1&#13;&#10;R4077VFOzaybSzvrUWvG2tQe+fY6whlpbeXtVXH0tlbnMNYmN3mZr37H7TDMMMKO8lVnTzzrU/n2&#13;&#10;xbrBeL7E1zixYrDk7V85idMH3y11ak3tzJNzZ75qy8W6KqbGI5z51HIGbWJGumDEY693wL05xDos&#13;&#10;eZfNiPG1+qfEy/xLN2t33F3OQ8uaPrq8KfMdiVzU/XCHb2wuPxygQd0Z8btlnVr6W1jqqd/h9+RG&#13;&#10;c43yI03xfLeGlcdi7a71nDy1ntd/8/Z3LjfWv6z2D/7o3y/3PfH06t+9fP5971n+xfs+sHz/Ffcu&#13;&#10;1/iA3jRKzVq2R83vjc/ln8vbO1fiPH6sffHd/iUhb3Dk+kvpXKcsuOzUE6vNHubge62bU0dLHp+l&#13;&#10;/im49aXmjJk5Ncwnd8tP/hb2quoeq3Y2txh6p59x5kdaYGqNnI9NaojVetyJIZd6P12vKW6p/YeG&#13;&#10;rMnvbNUEkzNRd8un3umbS01fX+VmTV8rJi2abvP2MX652tmcHjNW3+OosfnO7sHO5kCT+h6drn+X&#13;&#10;U2+rr73B5VZTHWPxOevIT86W3/XZ4uyto7218hjAGmP1tzT21kd65LtZR/i9/cAd1QAvJ/36OBE7&#13;&#10;c61tzae+/C38nnrOs4Wv8zqPVn7G6VuvNo/HedJWfGomzvd28Pjs674x+DNsxoBsnILkZ0tOxdQ8&#13;&#10;mpkz1lY+8ZE5Ov4oh67aWmfTVi55sbU2ikd4zj0131h5DFjkklNnyThx9nfGxKUvDpv5TotcYpK7&#13;&#10;h5/41E9/pp98fc4bHHmpxU3Os+sfEPw/3vaO099I/y+/8PnlK2996/Ivfi1ublbMaKmZ9dTP/FX7&#13;&#10;e/qAYcbE1pmt1fzReeVjuUbzDxVYsxfa5IgzRz5jeYkXU7nJA1MXdfTctV7j7F1r9tLW+oxbsVcV&#13;&#10;d7N4zLVHYmd+1tTw/GnJ20d8tXI767mSI4Y8/2vNK9c/cPPAc88sf3n/3+KisXzYoj/aiNHP+pa4&#13;&#10;M4uDJ9/czIKtGjP8y7Hm/Fpm5DykPQW3vljLXPpb9cRWP2foalV7hBenrVrEHTdz+lh3pzPLzfrP&#13;&#10;eHtqzFT1u9weLTHwWVXXeq3NcGrBST+10p9pJW7m20c7w55byznT7/ScQ9thtnL0uAw/9bfmTSw+&#13;&#10;ffdwEpN+1VNTy+cLj63a5KoJhg0vc+pd5/8OocCHaj4wsq9yOWSn6UAO02FmfPGpY+4cW3X29B71&#13;&#10;SS38jOVkzhtLe2YNPHlyWLYXgnk1q6U+W1v1GZfaUT7H4LFp1fH4Zj3tJzY14L0kXv9i2LNrv//9&#13;&#10;bb+8PH7//cuXX/fA8v31P4U6feemOS9qa2dzvKTPDHgHa56Ty7bMY+NcqMs1x19ddHsN0g+M1zCx&#13;&#10;fuYzB2bPylnEm/NxwuauOOPOqpW1Lpf1O+k7izZ7d7ms6ycufeqeQ33PozGPsX5ywWV8Aq1fzKe1&#13;&#10;pg6K97zw0+Xj3/za8p7vfHv5l7/6vuVPX/v60/NyFbjQTX19dPcsrjUWPK9TNeSnlvNa04qpXOpy&#13;&#10;0lae8cvBeiyjWah3GI8dq49G+p3mVl0OuK6v9b22ahCj7RzaLb2qk/hZLXEjf2uGqr+Fr30qn3rm&#13;&#10;tvQSW324mau9t7Qrfhbv1dqDm808m+GcGr1GMzmH9hx9OfRQx37GYvZa+XvxMxxa6lU7m49a1tMf&#13;&#10;9cteYJKjf7rBocgbAtsbHAC5wXQLjAdCXWGxNTZfbWpQk1fz1MxpyZ2z5GP11SF2BnNpKz5rR/3U&#13;&#10;Sr/q+EZN3h8HwmfO5KVP3ZXHk771akc6FbcnRku96svPD1PmsKNZuV49djG1x431JueZ9ab9375p&#13;&#10;/f9vuMtf4/oRSe6sl7rOZV/jO23tn3N5HOT0c65RvmL8cGgeLa439o9+9KPl2WefPf0/RNzoZB/0&#13;&#10;nQcNY19X+McUtj9eaN0+WjTZ1NVXV0xa8VpqcpM300pcaldf3Zqv8axXxXZxzpN+h53l5GL1waef&#13;&#10;5y21yOdrDnHyEpu+OGxd/FjaPesf9vjEN76yfOIzn1nuefLZ5befe375nz/44eU/vOZ1p/+dWr7c&#13;&#10;7Inf6ZKreV8f1MnXl4oV09nsTz1jdbTURz61n8fKeUb9wVRcHid+jTutxBypw6v9O37NncOpGhnP&#13;&#10;9Kxh9ZOrX88BsVtM2plW4vSrvnlsp5X4rp78mUblpm7Hs155tV8XJ0ediiOfOOuZS9/6lrWfVrz9&#13;&#10;tObpYU5O9tXXyhNrnHX1rFUrNjXSr3jirXrHmeXqDOi7u361P3y27zHqae2dPD9XWJtZdE6/g4MA&#13;&#10;NzZJJmfjmUjWEKzDUa+5jHN4/KyldvWTV2ujeMTp8rM5Ovyo52XzzpEW39hZiPW3esqtuOSnX3EZ&#13;&#10;78ElBt9Yqx6xx+GMWjEjm1rpg39h/WDOqvmqTWyuYk8Ct/nLZXvCd35G9Xiw1rSJs683IsRsPxBy&#13;&#10;Y8PNDDc3zzzzzGmT8/UBrZHPHLy2cGPDH4Zg+x+y+prj645969wei9Y6MX2zN7mtBd9j3sLWevau&#13;&#10;NWMwdWW/rl7xxskjl/FMJ3FqVX7mO99jzT74aLtT0xq5yrmpf9dyH9+5+fOvLp/49M2bG/K/9M1v&#13;&#10;Lb+z2t99/4eWP3vta1fvxd8jHB0HvFzZe8YB52xa8amR2vger9haN1bT+By71UPNPb32YNQb2b3z&#13;&#10;zHCz2qjvVeS3+ub5wc84uZmvcyWOGtiaIzY306raR+LbpdvN4LHUWh77nZgn56j9alxnPTdWF6uf&#13;&#10;jy+6W3NlvZtD3VrLfPrgiNXVVv6eWF01jDuuGKxbXM5jbstu9bKHfdXLXqlxusHhA0Z+yJBETrDW&#13;&#10;WlprWms1Jt/lxGsdvsNaE3sVtutzGd09M4KZ9bWG1Wem9I339Ku8reMDr+5RbmqrgXVTN59Y8/bT&#13;&#10;JqbmRjpwEgsu49QUm3V8tbWVc5XxnejRzWtfrDccWI+fmwe/c/P000+fbm74v7O8schzB4ctBx7L&#13;&#10;H4Olxo2S/PvXHxu0l68/4HOmjFO/3tRQY2HlnxI/hy/0n83hfM68d0R5W/iKI3ZXLjM4R/U5xyzr&#13;&#10;1SeuvcCSSw441o01/+Hv/cfl73/xi8u9T774lw2p/e31Jucfvur+5X9cf0fuu/fev/jnPdUD0y37&#13;&#10;e/14nOY7DrluvsoxVnukZX5Ls6vLvR121M/jsucIR12sVk61Xb3LVd7LJZ6dg27GPLYtLlh3asmj&#13;&#10;pp/17GG+y1kbWbT38LoZUnOPBvi9/VJ75I96jvIjnavIc1xu9KqfrxPUumUeu/cY5Ngzdbsauupb&#13;&#10;3+plXXz2UI+cOG3FzeKspU/Prq8Ye3l+jbH6YFND/+I7OIKTAAlRP6gQd0sx7QxTa3DsWfnka67y&#13;&#10;b1c86uusXd9ZLfEjnD3T6sNPn3ikQ2224O3RqpiqmfVuFnMjW/WMU3eWs7ZlO70RByzzOvMIV/OJ&#13;&#10;P9Kv6oxi58q6T/jMMUf98E/dmbBujxPLjQY/Oob1WMDx3OdH0p588smLH02Tj3V1vjpijJnv+eef&#13;&#10;P/Xiuzku6uhgPYY8RvtSsy5ejS3rDInrclnXz2M0N7Jqajsctb2aM51OO3NdD3I1b2wN63lOPfzZ&#13;&#10;PPIr58aNny5fev0bll9+23+2fOypLy93P//jC8gPHnpg+b/e+reXv7m+/vl3Zhv0cMYL4i2HeepO&#13;&#10;TD0WsKmVx5O+11/mUveIX3se4R7F5rEltzuO0VzkR/iZZsdJ/M/b99xoR/NQ33MsiVFTS81tH2Lr&#13;&#10;5qpVU1vrGW9pgQUz09rS2OLnPFv9eE0RU3nEOefRvp3ekZy9tZXLPG5q+K7Mj/ijvBraqmt+ZMVr&#13;&#10;6aMPRz/74/v6VnUrn7pcrRzizOnTU19stWCcTVsxxM5pL3W1qQNerYsbHJKC8VkpJuFm5ebXzKWf&#13;&#10;mD3+jMsM1HM259qjvQcz65/8nCHzM3/E4UnOh0d68+CxnGNk9/Tp+qk341+2Ro+ut7lqR/3QcV7t&#13;&#10;CJt59cnNeLUmz7xxam/5lUOsXuWS7/AV18XJVUPb4cnBcXPNdR9Yualxo8f2+uTm5vHHH7/4zo1a&#13;&#10;aNubnAseK3PWquX6Z9vP3tpOx/7aqpmx85FLf4TJ/Mjfc1yjXp0m2Kopv9qO3+XQk5t1+1Q7w2RN&#13;&#10;TW3W9GfaYP56/fPsv/cr711eWC+Zv/ulLy/XfvTj5bH15uaff/hDy7978BfWG5v19fCWmFpqa8nn&#13;&#10;DPq8jnId+3oKnhq7u/blVZs8+fZOS200Y+LSP4eT/Nvpex5mPSpmK55pjWpHz+lIp842wtX8Xh64&#13;&#10;btbk4xtrs9+M3+HldjxrR+1Vao16X2WP2Xmx/2X6qa9FEz01tfa6aqu+9oi+M8PVl19j82nB2Lfi&#13;&#10;RzF5a9rUvIyPXt7c6KtJvR4rscdwusEB7GDaFNBPqwC59BNzVX6dSV3ze/qD3YNTu1p71fws7jjM&#13;&#10;wIe655577vSv2GD8xWvenFk5Z/rWqm7G4DM+CTZfwOzFVnqdqdaJc4b0O6w5dLsP4NarHelm3lm1&#13;&#10;aOiD00/t5Gc+fTDuzB/19/Taq5nHUn0/4HkD4uzafOEAw4+RPfXUU8tjjz12+u4NMZrg1JZL7HFQ&#13;&#10;h8+1bD0/dJIDYz+44InromYvavrmsfaVa2zvmjfGis2cvr2MsTU34ydvj3+OFpw6k708N2mtYTue&#13;&#10;Oaw7OennvMkTY85Yy3dnfnD3K5bfe/evrt+peWF51/ceXf7le39t+cMH37QOtf4RkBX44u2yrJ+1&#13;&#10;6OcMeU2BtuZxcI2x61ziqlXDvLF881rnsQ7+nKXeFnfWZ1bb0s16nWUrTu5R35m1e/g5T+VlDa0a&#13;&#10;V7z9Ki7zcsRowdSavM6KzVpqpZ8YfLnarM94iUu/08n6Vfi1B3PyXBwt8EePxR7akbb5kb55rXh1&#13;&#10;tea14rNuTkzaUU0+Vl/eiEN9Vuvq4DtO13eLr44WPKvGN7P7v8L3c0L11WZefZT5bM2PwWNZ/qjz&#13;&#10;KQDoJlHJJ9CtvP7tsjm0D7Q5rb1rbL5acerV+iiWN6qbT104xun7V6j4ZW0eCG5uxKHTfdBTH+ss&#13;&#10;WP2s46derWU84idmr59a+lg3OuarJvOy/QBinLjkpmbq5nGnD8ZYu1c7cTM/56OHce1nfqaVteTD&#13;&#10;TW1wW28U4Nk84T2/8LjOyNcPhuS4mXniiSeWRx999HRzw3XKcva0Xq/mwHFDUzd5FjiuebY3QeTp&#13;&#10;qwWTeqdC+VLrydGvmCJx0bPmjZ3JOO2WdmK3/E7LY5hxZ/Mlby+OnmKx7tQCk4954sEZJ0dfPW5l&#13;&#10;f3D39eWTv/wry1vf8tbli6994PQXDlfyS340LXuhkefEWcV4vTEbOZb9uPbZdbaqB0duV8s6frfk&#13;&#10;dzX7g9FPXPY0n7j0rWNH+cTM/D38elw1nulnrTt2+2sTv9fv5slcaqe/R3+GH/XodNFJPJgadzl4&#13;&#10;dcvTdv1qbnYc2bfijvTInlXHGnk0R3VxnZ3NsqU349LLutb+6mL1qaUvVls1yHc58Vj1fE833uKl&#13;&#10;RudXvrH62pwhdcRrrRlXm3pij1j1fC0nxndbR5NebM4Zn1P4fO3v+IJ7yQ0OhCTjZ0z957Fu1ww+&#13;&#10;ELdDP7V9EDjx/hUqvoNDnt71JifPMXW1yDsrVj/xd8K3b85V+4rR1npy8wmd+eSYV484/Q5LDpw7&#13;&#10;MfpqVGu9s2DdXT1z6pLzGLKun8djrto9GDjO5nHnBzw1tL5oYFl5c/PDH/7w4l9C8jjUh6OfljzX&#13;&#10;NL/Tg1UbDH39MErsIu9yNmOs+jWXtcSkdnL2+jlPci6rm1ojP48DTPYczTXSumyex86ezJGPedUW&#13;&#10;p611Y+p8r/r7r7hn+d5r33Dx/1LJ83ix5ryG0Mg6ea8nZ8s+vLZ0Nzdiqp757CHGWcQctXk8lUut&#13;&#10;m1/OqPcoX/WJPaauVnOJTb/iMhanzZpzaq0Za81f1jqD9qr1LzOfM6UG843y1HLDE6/NXOru9bN3&#13;&#10;+nv5twuXs6Sf/TgHl11b2rMecrFu57FmrDVfdY214uRdtbVP1c2+l/GrrnHtmzG+PbG8LuZGwzqv&#13;&#10;7bzG8zu93Nxwk5NaL7nBgSTRQVIMP8mJ6Xy1cuAj/E5zK2dPcbUfcZcDX7lqHLFopw4xDwIfHHkQ&#13;&#10;uLFhE/PGvGelHnhic9p6TFu64uWLN28f89UmrtbU5KLsVnK5OInd4LOur2bG6Y94YMR1s2TOHpmr&#13;&#10;/h5M5RjDzVnUMqcVryVfsZ1W8sWjwTn2PBNT47Gp30UBw+/c8GNp/N5N/WCYPdXHch37AsRNjTc2&#13;&#10;fvAE46Y/S76+s2vJ4zNTvY6SK7/qk9+zst8IX/t1ODB7tDquua5PlwN/2V72rBZdtTnv+uCIeUyZ&#13;&#10;ybmsJ69qGifmxFsfW35k7YXoCZaa+sT4NUeeebze8rX0pL3WuXZ4w8vruOpmjOZoqTmqXybPDHvn&#13;&#10;sM9VzbOlc2QutI7iPZ6rtHWGrWOkN5ycfw/nsjPb0/6dHnPka3eHebnk8nguM5OPX7Wdpo+TFkz6&#13;&#10;HWdvTp1q5TsfcednTk5adcnpY/UTu6WV2Kvysyd+xtmjq9VjqLH82fGqi+W13v5aNHhu+OsevNZn&#13;&#10;jfrpBsckVp8izYlHQ4AZrdRRA2z6I27m1fEEac132C7nMWhHmE4XTpdXgzon2jdSPwRQ9+ZGW99w&#13;&#10;wfhBsHuTpn7Vi3ldeWyZp15jz0HNq4UVo81a8vCN9Y3lZKyvLnH6crA8Fi55xp1Vp6t1OfE5g7it&#13;&#10;fnLFH7VH+GCZh/NRzwk1XzTE8C8g/LU0fvcm8cxo37Ret97QoOd3bqipr/VY8xzpq2sMFp+8lhxx&#13;&#10;bnPYn8dybno765E5kp+8UR5MniM5eY7MXcbSn8eN5bXgzYTH6RxYtz3r/GKp46MpR5vcxJsnh66z&#13;&#10;ef05pzpaXnN5vbWXOlu2zr6FP6eePdJXy+PX1rzxXtv1GHG3sFv1ka55j0lr/ogdzTDKqz3rmVz8&#13;&#10;GVa922Htiz1y7eb8e+Y6iu80q0aN4Xg81QebNerkOg1qdcnV1nrGW5poJKZqGmvVloPN9znz4vbY&#13;&#10;qg1HHW3V6TgVk/FIJzH44rD6FSOuq5ObzUaN1+fu+lYPOzun8Lm54R9leZ1HE4485rv4K2oplAfC&#13;&#10;AOy9y+Eq3rxDUJ+dAPGpI15LDVyHlScW67bWWTAzvcrh3HBy+Y4MlsUHATWs25u8HwKx/F8gxvlG&#13;&#10;jQ6c0XLOGWbErfm9GntxHKPH3/VKHXyw5rDpwx9pjbTl1/os3tOjw9Ar56eH/Tv8bIZRbY+OPVOD&#13;&#10;XPciItbnNfr4fNeGmxs45Gpfc1g+XPInnvmPO/P65Roe3dzQlw3fGZg3/ZwfnK9L2TvziZ9pVdxe&#13;&#10;LL2OLPGjY0otsVs562h2ul1OzhGbOnmOeTyJvaFAk+vFedLO+iVOP3Xgek6wYIzVJc5rjLxactDk&#13;&#10;Gub1mE38cljMubUSo1/tlkat13NoXV1j7AibmPTVGPGsw8HPOHUu63f9yd3Jft0xdHMlLmfM86Pv&#13;&#10;/Fr1qq2aGcvN3FX4zrCllcdYsVnDT830K+92HRN9Om3n1OY8dU5jbaeZPdIHaw9samTPLb/jdTl1&#13;&#10;ulqXE7/Hws9jS5/XZDd5a7y2G2udQwy94XJjw6988A+zxODy8wLvVxffwcmCw9vAeGS7AfZgk6c/&#13;&#10;4tV8HuyIK8bjMO60UgNcxuA7Ljl/9AzLSeaksuSDkesbMzVwfDi87777TpabIuosP5Tiy8V3kUOj&#13;&#10;1uwp7k5b+ncz5Jz6afFz17mpdbqJm/ETp++sWvNbds8cWxqXrTvDnvPii0j29DqjhgbW6xhffS1c&#13;&#10;fDZcbmi4bvMGh3xiMrY3dfqxfLzMmff5AwZfzbRqg6lLvZqvsf1qPmO0btdK7fTpV2Nydd4ag7mq&#13;&#10;ZX/Os9cDvuc9e+O76Z81dWpePK9z+vLsUY8FLa6H3GBZzOhCx5ubfB21PrI56whzmbzHN9MA4xzi&#13;&#10;q53xj9TUPcIB63z4qYFvLfPgWPkY3cxc3Vf7VsVujorZivdqdLg6V42zd/L10yYXP2N0jLWpvce3&#13;&#10;V2rt4Ynp+qamuM7K1XaYzKVu+mL26ojXotVxzWFnGOqJVRdrXr5zVysnteSLFVPz9qh1ceY7nDXt&#13;&#10;VWCYt270yfkNAevk6en7DHlitzzyvJZwU8MNDr/2weu8XN8ffB+5rqBCWMWwiCG6Z8k9ip3xsjd+&#13;&#10;xh4E/VIjcemP5kqumOxT62ryr4P+cpNv1s5y160333VgJU9vzgZ8SOQGxw+JPDAsz3f2T19+5pwv&#13;&#10;c+DMV84WTvweaw+sG17tYYzVF2esNY+dLfFp9Z2r41vLeWc4a/KMZ/YI9oiOuh6n3Mxb81oSgwXH&#13;&#10;88YFxusYywKjntbnGtct33XkumV7Yy4Hy7UsHj3nUdtYbfIuctTZqeHMHUeuVg3jtPbOXPX39Kic&#13;&#10;PXHVrTEaNee5oDabXZ4W/GyJ6zTNgfF1CV8OumC4dvIaI8cWp07OIb5aMPDIy9fy2HPd+eZF3hp4&#13;&#10;lnre1BCboy4ef7bU3otHqzvOWY9ZTa1qZ5xZrTsOtZPX4bKOvwdTOcT205I7Vyu5l9FAZ8+iR84N&#13;&#10;52hf8O7smbr4NbZPx7VW5yGfOrVObF1LLpf57JF1/FmtYsX7XB3Vu/xV5nJmj1Fb+4AVnxhyxtbF&#13;&#10;plVPfOVQN1dt6qojxjit+Mzhm9fW+ihOfPojPLNVnPP6OszrMjc1WLZ/EABNXt95bUdDn88VaPga&#13;&#10;7rUDl88p/i47PjjeH+Ri0WJf3OCYzINwuMz9vPw6Sz2h3VwcuCdam7g9GuDlJp55eAtqEaYAAEAA&#13;&#10;SURBVMB80HwAxPIRcn2Iluc50asPl+159kd7eGDyR9rsh55a8PSpuzKXs1nXJi79rM/44qqVg9Wv&#13;&#10;GGJ7Yt3ismaus+DoId5+xh2ny8nTgkn/qB78czjwcjHDOTpwuvnJew1lHd8tJl984FDnOvWaNvY7&#13;&#10;jn73Jm9kxKidx1Z9MLl8Tsh1Lo+t4pM78uHAP7r29tqLG/Xfw2d+90jn3Hw9N9mnnjti5wXHdeGW&#13;&#10;p8155JCj7tLXmk8Ll+uCa4zrLm+kwdkPyyxarmV1tTmHPfbmxF/GOsdeDfHavbyK644xNfU7XNWq&#13;&#10;sdyarzG4Dktuq2/Hq/pHY3qq2/W3hq7YtJm3d3LMdTb7ycF6/cqxZixPax47y1UdeXCoac2n7XSt&#13;&#10;z2piqh3NAu4cvap/TtzNNDovzDibs6t1udqTuOaOnBPnzePv+mZ95ic3/Y6Tvesx+P7A52NuZvys&#13;&#10;bJ4bE3x68BrP4vU+dfDdfh6BA5fv3qDLck4wbGL3xe/gCMIigjBvFvonpRAzvl02DzTftM7pl1rn&#13;&#10;8OWo47mpc51OMHei693nB5784fLux3+w/MGbf2l5co15CD35WG5svOtUH+vjYI7YvuawNVfjjlcx&#13;&#10;qXfUd05tx89++LnFJ8Ycts5f+1Se2qlR/apR44pHMzE1rvhzY3toPTbjPbpyxBpzreGz0ctNjmuY&#13;&#10;FwxegMRp0QKPBh8w2XzYZHc3N/Z+YeXcfMky86JFm5XHhn5u6szEbJdZ2SP76l9G+3ZxmY25se6t&#13;&#10;Xh6ndgtf69356LTEYX1fcEYt2h239hQHDzyW5XXA9cXrI7be3ICzH5ZZnEe7dwa0cp3LS430Pa7M&#13;&#10;zXzx2hn2qmr02nPcM1zHz2NI37lnemKq7fpUzFY807DmvMTOaQ1981u9uJ7BusGrjfV67XRqvw6T&#13;&#10;ucRnvvPFYp1HnDXjPbZqJIfarJ7Y9OHUWc7RQTN1tjSyr7wZRwxWP49DH43UMTY346qhlWOM3cMX&#13;&#10;o00dc6m55cNPHjHv297QYH0v51o/utBTE4uG2ur5HOO9gllyX3wHx8YpyGCKZD0PyHxnwaG3tTqM&#13;&#10;c2DrDKnnwWQuuZlPvx7D3lnRYJ68ufHDHif67vXD3/uffXr5Hx55ZHnoBz9YXvmTny6fevs7l6eu&#13;&#10;r9+pWbnOaz+PL+PU9ljoi98t8vBz1dyIC6dyU6f6idXXis1e+lh9cMZwM69GWvWx+taTm7X0xWqz&#13;&#10;lr71tOhvYRI/8uucGcOxR82P9DLvjHKx+uhyfYoxxnod8y8hXHNed3KdCz7bm3J8+LlP89Br3Q8+&#13;&#10;/9zyN/fedzEDtToTcX6Y1cdS40Mty+e+M2npfWSBlzviHdUc6Vw2z5zuLS1n1m7ha/2cc+Js1aY2&#13;&#10;87jB5Xz65Hm8WfheZ95MY73WUptrgg1Hbtb/f//qzkB97Dzn2cHHM3O327/KniMtj3VUJy+mHi81&#13;&#10;tzWxWHZew2KwtV+NO0zyj/roO9sWt5tlxvFYtzAjXfij2kxzqzY7XvtpZ1ozTJ3dnmn1Zz1qreN0&#13;&#10;c9ScsRbd9LPPKJ8YfefBcs/gf4PC9c1nitF1Lj8tfbO3PtpstOiBbw1+8vSxpxscE4pg/bCTzY/4&#13;&#10;aLK0aB5ZzlJPjnpHtODYP/npo5e4kT46zMTizZk3YHInn5ubZ55c/vsvfn5587e/u75rL8vf/+Kf&#13;&#10;8NvSy//6jnctT63/ezdv5/aFx3lm2bteEIk9AeNLHpN+lHe56m+BR7iazznwjfW19NOvGjnLrJY4&#13;&#10;/b14cHuxamOZ+SgPTq4aZ03/3B5o53PGGwZ00SRObV8wvO6SK97rnBscPnSS7/aNVfv9j31/+fif&#13;&#10;f335397xzuVLDzx0+n9Obtx6vnhsadHO7Ww+r8D6fMvzlj4YefizVXli9/L34EY97DWzcrUz7J5Z&#13;&#10;5Fc9uJlLH85MG2xueyTPx5Rc1RZPDzZYfa4vv7NtTg10uBbyGh1pw4Gf9hQMvojdi08ZuHWOGie+&#13;&#10;+hVb48RnLWdOTOcnb1Q/oqfGiGM/rfg7abvHpfbP+fWdeQ+/6tUYLXWzltdw5qvfcbtc5XkMNT+K&#13;&#10;92huYbqe5Gq+06kY5qy4DjM6nlF+r0btnXrU0JlhxINzk9PHuvBTK30xR21qpN/pOEvi6kwdL3Nc&#13;&#10;z9x45C/+Zx1ffayv+b5P8H6ffmI6HbA5d2on/uIGxyQkPuz4gcd82q2Dt1lyRr5DZt03MWZwqbnV&#13;&#10;W3zVlW+9xqN81UmcDxK5a+sD9IGnn1h+5wufX97yV99er+SbyLuf/9Hy8c99kb/HvfzBepPzxPq/&#13;&#10;d7/4K943L3iOk3l80Rv1tDd2DybxnT86BxWbuJFfOTkffm6wWa9c4729wM+w9Kr1jO2nTs42wiVH&#13;&#10;Hja5XUxutCq3w3ksiXVGcrnNY8n7IoKufKzXnc87Y/lc5/5rui9C1KzzS2bc3HzwB3+9/NbnPru8&#13;&#10;8TuPLq97/Mnlxkc+snxp/Z/qT2vt46LnS547K1ddMM5LjllYcJzZ+kX/E2L+Re4cNa4e6TVSYYaZ&#13;&#10;jjNqRzo1P9ME2+llLn3wMz2xYNzm4Po4asllnRieN7BYry3y8uRg9b0+jauVTw8WsUtszWeceHl3&#13;&#10;2uactXetEc9mrvjUm9UShz/q0/VO3fSr5jmx/bTnaHScTo+cx62V2x2XeDFasBXv6yuYrHVzqPPz&#13;&#10;sEfmyeNw1u7YrZ1jR+f4HK0RZ3TM9fjEYfVHmuQ9F2krntoereTZfy+v4upxpba1ykkMPtczPzbG&#13;&#10;zQ3fveFGhwWP1/P0/QyiJja32OSay3l8/7CmRo1Pv4NDEjKDMhybD90KUt+zaNKtkU7NOwNzZH91&#13;&#10;tbWHOlnHN1/xiaNW4+RZqzkfOPnX1n95vGfteZ0PZC9+lju1vuvGC8v1dV+7duvBLD1zVnx7Qrav&#13;&#10;GGK28anBGV+yR6XX2ig274zqOCOxvtacWG3VMraO3cp19Y4Pzp11fOac6dTaVpz6aLMqh5w1fJbx&#13;&#10;Eaw8uJWPDi8KWDZ1nmcun3M+76iD4zqH53dviNWAi79+XT702KPLb3/2c8sbv/29k+Sb15v8f7b8&#13;&#10;8fK7H/rQ8sitm5z66gAXbbbPJ3I5uzE5t32puU9N44s8UupF+cIFd5Ure6W/1UesdmumLT35qZe+&#13;&#10;9Wqrbo3B81ihxcbn2vG6wLLrtWbv1MPn5oYtn5xYLNpar83RzODQcWUvcnm9E2c9fWqunMdctc5L&#13;&#10;Pv2KI+76bHHg7cGAc9nnKE9+teioWWs1vqqetV+Na1/jxKVvPW2tO7sWbMXUGMzs/KiFTb/TJufq&#13;&#10;+lBTo+Jq3voRW3vWWK3spa8Fk76coxaN2t9Y/Rrbw7yxtsunVq1bG/HFa3NmfLavYemjJ0ftUS7r&#13;&#10;FYOGO3H0cumD07eWNms5m/kux7Fxc8ONDX9R2HsHsL6u+57gP2T5Wm/v1DVXLTOAU5c450LbOlw1&#13;&#10;Tzc4ABmUNxBvcCTXRufENKt6XZwXwlYfDwYdD2aL09XP5cLjTZyFf23dX3jDw8vykY8uv71+sHvj&#13;&#10;t9YfUVvXC/e8Yvm/P/Try++/61dP373xl6+zb56L7njAJsZYe2p04Ev2Tn/UO6UTn3l8Z6yWWs5a&#13;&#10;/dRMHx6ry92svPgVTIerxySuw9rL+V9Uf9GremJTz9yLrBfPDbmqkbjqH8XKdx5nMdaC0wfDc78+&#13;&#10;/6hzjfPiUV+c5PIHBd7z1A+Xf7r+zpk3N87w5r/6zvJP7nlkeeb9H1y+8qrXLNfKcxUNX/zw1ZRv&#13;&#10;zHzORq0eU8VnDBadEUfszDrHDJM1e2Wu+nWuWt+K5YNLP3nOobU2wlvXdsdNjscMDbc437iIxaGF&#13;&#10;7wxisVxb7Mqzv/q+N6lhvVq1M08u82ixMlfxGW/1tK5NbvVnPeHv0aiaxmrv0RhhyKuj7sx2+JE2&#13;&#10;uqParIe1vXPtxal75BjknGPz2NM/R6tyumOomD2x5067hyMmjyl96+dY5tg7Czj77uU4U4dPPXXF&#13;&#10;aysPXOXxeuN7l1Y+ttPI+syH657hrDmf8czmMTujfGscT97c4JNjweF1PT8/+DpvX3W15rX2MQaH&#13;&#10;nsu6vdRXD3sdEJvBvPsyp5AE4y0r3gG28PZzDuMtHnV74duPnD750UpuYjp+5vCTexGv5/GR9fcO&#13;&#10;lo9+bPlnN/5oecNjP1z+8Nffu/z+u9+7PLH+kQEemuRlzzzmOnuNk4dPvdOV19Xg1XzG6YNldTl7&#13;&#10;aG8iX3wsjOWLU0ubOP1ZLTHgOiy9yNvTGbDW1LmszR5Vq6tddX971l6eF5/84Mxh9clXbr5A4adG&#13;&#10;6nzvvlcuf/bwQ8vD3/3+wo9kun5y373L//vQw8uj99x3+l0c83Lp7Qdcc2JyFnxfOKkTw9XmMZhX&#13;&#10;54jNnvDUtc+WFriqMeNUbI1nXGrgnTGxqZO+nLQdP7XwE2NPHjd8HhfrWPboWkmc15b4rOV86Ocb&#13;&#10;Z52HeLTQZM6R9oh31Xn7j3TrY1Rxo7q6WnjpG4/4tU/lZn1WS9zMVyPnwTef3C6X9c5PTvpgs2fl&#13;&#10;Zq3zq1blz2L11DCecc6poWuPc/hytXs16vHUuOrs1Qe3F2uPEZ781lxoyNeSG/ESk74ceGxev9jG&#13;&#10;6lUOvCMLfm51j2iMsFUrZ7WG5R9FeW32jxSR8/2A1102P/mBzc8OqTeagbw4dPXNo+ks1NC3Riz+&#13;&#10;dIPDoH73xgfjhD7wRUFtUh0kc+AyT19myBx4cKlprE3NPX5q7cEnRi4n0znNgTv9sMv6YDzy+geX&#13;&#10;6+t3ct61/k7Cv37bO4c3N2pg9bMffpc3p62cPXHOXfG1VmPxXX9yNQ+fXNWpsbpbNnn47hGPeu2f&#13;&#10;GiPeKF+1ZrhRjfwenb1zojVaamDT5zrmBShfhHge8uIBzh9LI84XKXVOdm362HoD88n1O5QvXLt7&#13;&#10;+c/XP6px/bnnlx+/8r7l/3z/+5b/5e+8c3lmza/PmNN4yeW7QqMXPnAsjqu+JhGnDjhj/G5Rn52j&#13;&#10;rkbOOTrNzHX8rO/xt2bsNJyx619zNUbP3Og4zWtzBq4JNaizfTyNqcs1J65ixcHhMeYf3Pw/FNQR&#13;&#10;oyXfLepet2KxHC/vM7msZ27L97x1uHP0Oh1ysz7Ur7IXekfWrLdzzzCjXiMOeXUrV462q3fcmqsx&#13;&#10;OuRmuvaq3OSlD352LCM982lHcyVmr79XqztOetR87btXfwu31Ye+VYM4eRknNv2cv3KtVTy4bud7&#13;&#10;mL0rlzhz6dPPGcRlXV+M8x21le+xqI8ex+LrM6/RYqiB43WX9/b8XCFfC5ZV45vZl34Fk3MR895h&#13;&#10;zjjfT1RYf2Xk5huJ/0omScCeAc7BwnFwejJHLvti05eX2M5Xu6ttadRzkBo5S4tbj4X1hfU7OV9+&#13;&#10;4MHlR+tfTuMPDMhLLfhqaK3X+RMrprNdn8RRT0z6idPfqoNzdq3ctOhQT70uN9NAD07VyLj2zFh+&#13;&#10;zdW406tzGXfYqjeKL8PtND2/ztZhsicvRPyfNvfee+/pZ2h5DpLjAyAvFvhYFrx8ASFWiz/o/OT6&#13;&#10;HcpPvfNXTt+p+djXv778P+985/L76x/VON3c3Hpuy8GqraY9qDGHWPIcT3dMYrDdSk76FZs1/ZFm&#13;&#10;5RLLqfaIhrpw1DG3ZcHXXiONmpdXNczTe+bz+KmZuDpz1vDdPv7E6mC9ueHnur0hAct1AxbfRVwX&#13;&#10;ObC8ybI8Pq6t+l4jt9OxltY5zWW8V6PjmtOmrjnt0T7yRppbevC2MF2PIzz5nbW3tsNkTtzoeM3X&#13;&#10;a0EeWlc1+0iHXs6Rsx/xR9pHNPKYt3jOq93CW9/qsVVXZ4/dq1VxNd7q1eE9L9jcVavjJqar78ll&#13;&#10;f/Q6TvbZ8uWrCx7f11GfP+B8La8/0m4PtYz32uxtH/qqh82dutd5I3Fn4Yiv+B4O2BzYk5U5dMBp&#13;&#10;9Y1PhR1fai8p6mlrb3Ejq+6Iz+Tc5jx/1/qGvFpw7tS0rxeJsfpgzckz1pJ3Dq3YarOefsUdiXOO&#13;&#10;LV7Xs8uNdBKrr93DAZP4I7PLPcrp5soZurq5Pbg6T8bwjTstcrwYcYPDjQ5YrkU+GLKodztrJ+D6&#13;&#10;BQb/19O/Wm9y/uoNDyyffvBNyzPrzf3dq+YqcoKp5c2N1jyWNYo9lhPoFq76YrTWRxZchzXnTHv5&#13;&#10;8sDjJz/9kR75ikvNGe+cmtr0rPPu1avzwktdY3CJ1deC4/rj/YgbG35xle/gqOVNjW+k8qzDJ8fm&#13;&#10;2mKLMe/NEliXfLHmOyuWWvrEe/jgXJVvHjur2UebvDvlj3p3c3e50Zydbpfr+OK0YPDtr09c33MT&#13;&#10;K67rcdlc1SZmOWOn39XkiSeuuY4nXitHa76z6LE9d8mZ9Uqcul3OGnZUn/VJfuer2WlY63iJBzfC&#13;&#10;iuP84LvVlKdGxokxb26vzX746GBZ52pmb/U5Pl5HvQ7UpwebzxS+t1tLnc7P+ZxZHLWa4z2AnD27&#13;&#10;PqdZeAPhDSUFbKa1kbbmayxOW+vE2S99sdj0U8ua1lpn1fBkJGaUcx65coyTJ1abWF664PiGbE1L&#13;&#10;Ta3kpy+25pzFeherXTEVax3rTPpZq37OpK+t2L3xbDY0qLvVHHEyjz+abVazB3bET0xqZf+Kyfgc&#13;&#10;fzRL9tTXwqk8avwr9/3333/x4VI81hcqr2FyuZ39hF2Dx9c/g/5vf+GXOFkv/jn04KCDpv/Kk7qp&#13;&#10;lT3SBwOHzaLG6o4rc+Ay1sfqn4Tii9qpby55I7685OhHm6lbtWsMGc0un8LUxWjlYslVHWe1pl7y&#13;&#10;zWmzJg+dTss6ls0bpjc3vi/lm6gYHnt8lrr2J87ry3rFG3caaqVNPPmM7ZH4LT/5Va/W1Mo+6Vu/&#13;&#10;nbbrV3OjuWdzpUb6M05XgytfC46ZiLFuP6BRFytGS42VfGLx+CzqLrlyrMtJrJwtO+KYV7vTcZ6u&#13;&#10;Rk6udoSjF5vzppVvDzWqTU1rmUt/q+4xJyd9+DMN+WDSR0OeeXL52pMY/NFKPn7GcOwj3xjrtjay&#13;&#10;iUOf2F7ZT986lqWt+mp1GLU4J14H4n0vhofP6y+bPu7aq+shxvnsWbHU7V315ap1+g4O4BTrBCXs&#13;&#10;sQ6wBwum610HBZe59K11OuYqHg7Lun7GJ8CtL8nH73DkKi4f/NRLfvqJuYzfzXIZPbndrF1O/FVZ&#13;&#10;zytWH+30uzj7g+1m7XLJG9VHvUd9Kj57HPFH86iRffTl1BdtOFyj3OTwXRzw/OsMeF+s8l9kqLvh&#13;&#10;qn9h1xxv+cSnnqtlEfOip6Y/n+sLIVgwOR++/+KezyN1TsK3tPE9RvNpuxq5Lg/P40mNO+3X2Wrs&#13;&#10;PORn8yYvffhHuPaTV7Wskx/p+vgyrzgseW5u/J0bH/d6XMZaexKzuU7yerVOj9ux6hx7emzNgmbF&#13;&#10;ZJ/09/TbwqinTXydI2uX9bt+V61JD48B62ubfciJ2TOPePk/T7tn3tF8e7h53vDdaPJ8RcM9Oy97&#13;&#10;eo3mNO8sxmnVr7ZyqJsTmzrWyKVPLF5Lrq7U72rmwLnJ6fPahX90Masbfp09e2zpW68WTR/zOh9Y&#13;&#10;35+xvqerUfHO0+X35tSutvJPv4NTk+fENpJL3J3ovXVxWvWxnQ9uq6danfUCyRq52q/WM3Yucvhe&#13;&#10;sJmnZi8uGH3sy2HlHPrObzyac6suT5y65kdWnHYLN6rbVzvCZf4INnnV35q94s+J6TGbt9YSz4dC&#13;&#10;b3D8fTyuX25E/MDITHA8luo7sy/RFccLHxs9dX1hdDY5xHzgrR90Rz3l85xyTuexRqyP1RdXrbNk&#13;&#10;Xk61iZn58DrdylG/5rt4pndEJ7XlqW0shrjmsoZP3cfXmnm5vgbyOPtdm3zM4YvluiF2prT4XlvY&#13;&#10;ri+9vD5yni3f/omzd+b2+J3WHt7twngc2uyTs+InJn05iTc3sh1/hN2br5rEzsTj7s2NudRNrr7H&#13;&#10;nDpwzCc/ffmZ2+Ikdo9vD6x+5XXHWTHEzpZ4/bT0Mc6e5DIe+V1vc8kxp7WncVp51YIxhz/TyLq4&#13;&#10;q3ydUJM+zJRzGfu6Rpx4OFtrhO/6pFbtJV4rVpyvxb4+Z11OHgd182Izt141y431w8LNH4hPxE3f&#13;&#10;vrWSmuknzjy/H/wzi6IA7c+AIlExxJx0bUAv3HxQOCn1pAlEo9M3n7WtnmpWm7NkTe1qE5NcffAc&#13;&#10;E2+0ybXuG+05T6LsveXTz/5b2FnduTuMNW2HyVzi8Lfms65NrSO+fbV7uDOs82ir3ihfcUfjnCl7&#13;&#10;mO9y2UMcObBsrlVvOszzfKTGNex1LF5MxmiYPznrF+rmfD6gRS+2ujmTXP/8JM8R6vZSExx5t7H8&#13;&#10;1Oz8zMk5ajsNcjlj+kf1E9/1ynrnJyf9xNb56vzyxBGbSx19a1g4PH5ysWw1fGyJud64ofU1UazX&#13;&#10;FfpcLxmTIwaL9ZoyR52FJpsebGe8WX3xeWB8O2ztmT1mNXAc31WsrT7Zo8OSG83S4VOv+jOtxHb9&#13;&#10;7NXV4GYerI8/vlx7JBa/xolLLn5ixWnFgtnCwhEnf2btq51hu1rHY0Z35XgsmU+N9MV0OWtpt3Bd&#13;&#10;7+Tjb2mIQQvsSJO8G454/KOLPt1c5qxjeb1y08cZsKM1q9kDbvYxf/S4ai91utmy36hOnv8/72/9&#13;&#10;5MfLvevr8mP33nf6P/Jm+KzZ39d548To/8wNzgwsKe0MX09M8vThu81pq3bi8oIA74M26mkeDbHy&#13;&#10;7Fdt9ku/4nwBNQ82V8ZinUccmJqzhrVebWL2+lt9rkIHjVkfe4DJ82P+dtg982z1zVnxM07uVfRK&#13;&#10;vS2fOUY9Mz+alzwfILk+8Xl+scj5wVIutm4wmYNrXLXygyg456M3iw+h+dezyKmlJceSiy8fH5wr&#13;&#10;MeZmNrkd7qr1uh5Hc86cs5Ej7nLia5/MwzNOjcoZxfLT4rPzsTLG5rI3uXy9x6fGxvf6NA/ePvj0&#13;&#10;8ruBsx5gc1Vs1o74M51Z7UiPc7B5fuXvmafjyb9K2/XJ+fA7jDNQ57F3J1cMNjXSH+GTe8TfmveI&#13;&#10;lnNq93JHeM/VTMfz0WmQyz3TodZpbHGsex6rRsb6ziy3s2Kw6auh7bhdDjw6WHa+1qmF9fUK60YP&#13;&#10;LpycxT7w1DYnx1jeCCveWeRtWXXlE2cOPTeYqm/Mzc19L/x0+cRffH1505NPLp/8lV9bHl3/L727&#13;&#10;b7z0LymP5rFH2uxnH3IXNziZVLjLWZvZPOgRDu3E1V7G1aJHzq0+sXpaaxnjJ1YMdpZPXPW5GPlQ&#13;&#10;xkJjdHHSO2tVZ29MD5Y2jy81rGduy/f8bOGynv3lZy6x5/h5HOnv1WKWq5gne+NnvHeWEc7zNqqb&#13;&#10;p+debHL0R9bj8UXXY/MGx3q14P2AmTX6EKcefr25cR6OiecG37l55pln2v/cEX4uOGxX9enPMl9j&#13;&#10;eVrrxPgZi9mycqrd4mXdec3V2Hxn6Zv49K05W/K7XNb11dOa37Lg7SHXnHHVEI/N68jYXOWhpybW&#13;&#10;79xwfe1d8vfiR7iZzqzmsY909+btoR3xtuoj3rn5PL701ety1tIyt1h9j4XHm+17c/Lw5elnXLGz&#13;&#10;2H6JQavLJ6b6M07Oln5qbPUb8TxP8MGMcPSylr3M5SxX4WcP9UY5ZujmNy9fCza1Rr74vdZ+nhN0&#13;&#10;eZ1Sn7zb1y8su1vyrBHbw1zaxCfWeRK75Y846LK5buznMXhMI21ubu5db25+85tfX/7BZz633PPs&#13;&#10;88tdq84n3/v+5dF771+/kzN+jXYeLT22/PW/aHnxXzolkMs8vgcyGly8uGrVTr4cPiCx5OBb0zf2&#13;&#10;wxQnEh9O3XBYmb+ZGX9VX5tIdMinpU7MYhZfRMn5ogonH3BfSE6k9UvtZQ/r6htXPPmKEZu242W9&#13;&#10;+mjOOPbUyjfWkk+/0+xy6lGrdfQypz45ffn27/JiUsvczII/ypnp7anZz+MwTq41czU2r0UjMfjk&#13;&#10;zHPd+hzDsuwrDuv1Lb5i5GJ5vubzFyzPCS3ftXn66adPfx6YeZwJTuo6txiPacvKqzi1yetXK8eZ&#13;&#10;tObTys3cHr/OV2M0MjfrI65iMsYXh3bWuphcXcmn1sXqUks/8cnjWskYDjm56dd5uJ5caLB5bSav&#13;&#10;pjrg0rcu/1y7pbNVH/XNWUcY89kD3/iIhlpYeVi39apvL+tyjbFdLuv6VYt8zRHnNYM2uXy/rZw8&#13;&#10;hvTtm7ZyrXV5e4PRTyt3ZMVaJ2aPVjeD2MoDmzlizhHPD2vY0fMLLnVW6qRPTS380VKHeuWTy/oo&#13;&#10;Tp49sZULX6zXRIcB5wIvxxzWPpnTB591Y3lYcp7fasXV2WoMjpXzjTA3kT97PslXDnqpmVywbF9H&#13;&#10;8zzKqxZ+1bt/vdZ+8y++tvzmpz+73PPUs6cWH3rky6f/P++T7/vAepPDj6vZ+aU2tewFwny1zPsz&#13;&#10;38GRKNgWxPWEWMN2NXI1r+4on5r4zoPPBZHbeteHGqv2yZyznIAbX9DxHNhPbfLebCFDXF84yMvD&#13;&#10;Z9lfXXOpq38iTL6AUy855kbU5CVmlk+cfvY0dxk7m7ubbZRzhm4+z3vXa4RXb2Y77lXgc85Zj1mt&#13;&#10;m8MXLfR5frl8ASa2t1ZM1syBcZPzpkabNer8+NCzzz57urnxR9M8hpwHrHlfYMl1MyUW3zXCUreW&#13;&#10;Vp86vYmdgVyuxGZ+y+/0MoefMXpHe43w5mf6YGp965isq2981HoNouO1kJrOhfU6pkfm9Y/2Pgff&#13;&#10;9epyR7XzmI9wa29itdKfaYrH6m/h92qPdOrc4mZ5ZwPj64N4a+oYY9O3vteqvwcv1n4jTlfPnDoj&#13;&#10;vvnEyc8cNzbe3MgRZ1wt9dSodWMwW1qJ1e9s16/TFldr5N35GtH1Ilf5I1yXH3HNY31N01pLPY8l&#13;&#10;c/rU4MwwicXveog5arvnFvpu9bIn9yx8svgvvv2Xyyc+94WLm5sT9qcvLB/80n9YfnTvPcvvved9&#13;&#10;638afs/wd3LUxnoe8O2lJcd6yXdwavEmZP61O8leRFlDO2NVyZmvGOLcfEBim0NDbtVzBjFw6oLb&#13;&#10;5cGZT4y9sPpqcrGak+sMvjGL7awcNPDV6rCZk2eu46kpBpu4rl4xyb0qv86urnmt+S07Oo4RT7xW&#13;&#10;HHGunCP9xOBXXq2PMPbXdryaY46uX81l3M1OPTH0AcfOF+DkjvDy0qKRWx2fG/xI2lNPPXW6ufGv&#13;&#10;tzmDx1z7wZWPHnV15ey1Ix75WiO+TK96XKMZPV5tHqsa1uqM5kfao3zqjPzae6RlPnXkWkvbzSwX&#13;&#10;604OfvL4oMYCm/lTcscXOPbcAW8hXd8u15KvMLnV88ixek60jJn+FY59JVIeO1Z/JJzHkf4If1X5&#13;&#10;c87/nt4z3Xou6s3NkePvsF2u9uwwW8dVNbbw1D0PcrW+js40nFE7w+6ppQ5+t9VxTq35zoJJbTHk&#13;&#10;3eZ8HzfGdlxzWnB1FmLff6mzwPsej+++Wb35lU/fN9ba117/wPKthx9a3v7k0+svR774OevxB163&#13;&#10;fPmhNy7PXVv/UuYtzeRXnznoo611YmoX38HpAIJGNfMIuXzieDF5crGs7uDN57DisFXjJLR+AW8f&#13;&#10;T7o5MDmXnLRos7RZy1mqTo07PlrgxIIZ4bLvzEdrS4O6PUda1rXitrTFdXZP3+RdplfqVL8eE/Uu&#13;&#10;J4+as3czZS59+dpZDzGdvV28vbrisD6XujlrLnnUODd154seGDn49PLmxt+5Id+tPO9oqGNe23Fr&#13;&#10;Du4RfOVfdeyxqGucVp9zxjklvl3HkLrVdw5n7SycOl/qdJxRDl7uEY7zkktO5vb4de49HDHdudnK&#13;&#10;nXte7HkV1hn3zNKdV/hqXMU8l9Gos3hMdT6Pw7q29iZfuRUzi+ViRz1m/KOcPXhm4fnCdr6cAY09&#13;&#10;OpWT8ci331598TO9kZZc7UjjTuTzsy/9unPMnLn3zFWPjdjXwqyp6+doz5nWmbSZJ5da6pN3gUe7&#13;&#10;fvPBOlbNr736dcv/9OGPLv/dynnHV/8c8eWHD79h+eRv/Mby6Te++eb/oZfEHX7Oh08vj/l0g2Pz&#13;&#10;HAQ/ibM+inHw/LgJW64Hr+VEeKJrjzoHsbzsbz8sPd30ZaVO8i7jezwzDfqC6/rL72pVUyxWXwxx&#13;&#10;1bCvmIwrVkynPcLKOWrr7Hv4P48ZPKfnzHsOJ89DHu/IT/wef2sm+ohJ3xw98Nk5k3lnkJs8auST&#13;&#10;Z90XRyw/isaNzXPPPXfx+2upq+9rhXpYcmh088nba6tG9uk0qMvxuDrcKCe3q1c9jzGx8jsrruqY&#13;&#10;x1rzOLOmb00rz2MXN7LytCOcumnx5WH1Pd6KrXGHB3M7l+fUHjUe5fOYxFTr8dT8KM7e6Y/ws7y9&#13;&#10;sfqJR9+defwOL2ZWEzOycmfHVmtyUtOcNmt7/dpHHpq1ZnyZfuqfY+3fvaYwU32d3dsDrsdkj73c&#13;&#10;GW5Li7p9RzqdBpwunxpbuomt/jlc5nGPHp9u5poz1uZs6vI4s105L37WwFiHr0bqy6k89VMD/9p6&#13;&#10;rH/5qlcvv/vhjyy/s/oPrH9F7VMf/ejyx+vNzQl7+jr+4jzaE2edOxfzuV/yI2qAKEDOg0hy9RXy&#13;&#10;xqb+TKd1TgAnCMv2bi/16tDEmXMmLXp+x8i+4NFPXvrZb8u3zxbOunhs9jS2nrXKzRi8HPIdT3y1&#13;&#10;YEd4NDl3ucCSH3ESqy9nFJuvdtQj8+lXfo1Hc+e5q5wajzQSl3pH5lMj+ea06J2jCX+mSz119bV5&#13;&#10;HZBTy7r8rJnDsuRU29V4nvIfOvI7N1iftyehW1/s7etEfT4DE5O8y/hVj2Opuapv3eOu9VG8he/q&#13;&#10;mcOnd7WjfuSTP8Kh6TFpR9gu70zUZvzEgfU48Peu0fFkfjbDqM/RWbLfSPOc/NHZr3oO+2P18zjs&#13;&#10;p83azO+0ZvhR7TI6crX00N97PHtxo/lneWfpMOf0lYNF2xjfXvrGXe+ak2OeWG1z59jboVGPvZvr&#13;&#10;yLHv4ade+nBzHnx3p0st1yiu+eTo2yfnwWfzPsvKGnjrcsGIxfKXUcUkN304LG5F6PLNV71m+ecf&#13;&#10;/PDy4HPPLp9+6E2UTrWTM/jS6q1zs7LGnH6u2fwRtUGviwsZMW5u6ocVGmZTdbK5H1wSp4/1JMrF&#13;&#10;epI5ADYfkLDm5YNNn7guOBWTMfVzl1z17GW+06Xmpp6+OtqOX3MdNjU7/IhTsV2Mtit9cyObPdMf&#13;&#10;4cnP9Ge1czXrXHt6iIGrn/1TM/3EwMta6oz85MutVgx5dmpRM59WjpYaCy7PQ56v7NQiL44fScvt&#13;&#10;81Y9rFhs/Z07dbXy5BhrK478CCsnLfyKr5oZ68PRP9rT/snHz1gMljz93ImrsydPX0y11tM6h9Za&#13;&#10;cvWtYZ0pa/jkzYkBb05LjpWYm5lxDi7XF5bNK9MLa79VROpFHxO1n/nO7p0luac5bvUf9RrlUyf9&#13;&#10;bg7qNT/TzZp+tfZM3fr8lSP2dln7YHOe7EdeXObT7zBy1O16WEutzu+44Owhp8bmj9juWOqczmM/&#13;&#10;bN1dz9RJbofNXDcT9S6fPVLjHD+10kfL+fFrjZi6Fsy5K/uMNOyPzQ2+i1NHrtisZW9x5NxyEqev&#13;&#10;VY8YDZ7rbJbfnCDvez62ctVIK+bulfuN17zutO9a/Zd+DyYZN315ROknknlyUzvrBgcRFjZvbnzB&#13;&#10;Y4DRECfiLS78DkeOE9YtOPbRkmOz9NXFWuv0MifHnPFevrwti55zaeFkn/S39C5b9yL1eLXnznAu&#13;&#10;z76XPZ6r5Ndj2TNj5dSY+VIn/Zy98mos1rzWfLWjPuKo5/OuxuCyBz7b78LA5cWPBZdNneep3+HF&#13;&#10;yjsByxc4LG9unAcOq3LFU0sfXMbUuzXCVL79U8Oc1tooHvWCVzlqpRUz0rGenD2+etoZp/aQo+24&#13;&#10;sxp46uqK1XZ6e3LqgcXnrfkV6/+/8JO71p8kWP36hrq3X+qi/XJdHs/eecVzPPraeoxoumttK3ae&#13;&#10;kfaIX/HEmVNXPrWas3bUVq0a79XLeeHUeK9Oh9urlTh8Y+1ltDtul6u9znmccvauB7ktXedIHD55&#13;&#10;c2JGPfbm1U28PbD61NPv4tTAn81IzV159hnVxYPzPd5e+T7v50fwaspNK9ccNzasmreuHdXNa8Uz&#13;&#10;g3OcdYODkAfNBxY+wHizYRMtzR1A39ghEotv3Xzi8N3U0xdf+6iXOmDNV1+dy9rUH2k5U7Uj/FXk&#13;&#10;PT/01HfW/EBJTozz7ekvbw9WjP2N/1Ow3XHmedI/59jkeh5qbL6ztR+xOaxaWGKeu66sm8PKST95&#13;&#10;+L7o+V0btPDdaLjVBuPS9wXTuHKcgTwYcepozYPLZd5cjc1jK9eaea35cy0zbGmBqbPW2P6jvPWj&#13;&#10;ltm25juqyYxq5rz62qO64tXm76u99sc/Wv9zua8tf/Lgw8ufvP7B5f+r7tyeLTurKr5yJTdIAihI&#13;&#10;gmhpiSiWAhpSBYrl5Z3kwQce+b8sn5ACS8s/QEuQFxGQgiQkESkRDBRYliSEhKQ7ieu3u3/doyfz&#13;&#10;+9ba++ykdFWtHvMyxphzrXPOvvQ5ffrK2/AbnwPUnYLO2tLOrmnW63xnM+nt8UvOKGa2s0Djbqe9&#13;&#10;tfTIuanv6tZAYzTppwf9rm7/Iqh37pB+o7nwR5rUXzQezce37nDsPiP+bKbXM9LafyOQHfbsyi7w&#13;&#10;zr1znW0uOpe81vbcn25ffLKur7Xadw7P6/n8TV0N6HM1dT30pnbRw1n4dLE1kLmezj36DY7L1wt3&#13;&#10;EMZeNLU8HdqherTGyXPxinDRuBcxL7TSwx414uwxo+Y599RYT9A4vdzD3egZi9Q6LfVTD/2Y4b12&#13;&#10;R3JODvq+gM19Tp2bOvzcw9nZ//8Qu/9o17xnxiNN3g/85I+8kyNXrDPMRbTE8p2RuVwxOfDkZgyH&#13;&#10;nAfDrMu1Dzqfz7XsU/f08xB+HnqrA+ue8LOWcXrVes1H3nrkDtbA6mNP/qgvj75cayB1tWL2M97a&#13;&#10;XT81+ok5n9iz8quP/WPRuepqbn2E8HNneby5ecvlS8sjTz2xfOSxx5f3v/3ty6fW39jz9L1vPfzn&#13;&#10;cvL2YOePblTf49lxRtcidzSvq2956en9Fq3rCXraS27G9me4xe/61sTcbTZrTw8vfffwtzh4VU9q&#13;&#10;55yxtQP92by63x6/Yzh1ds2P8UruHh8/N1KXMR4jjnXn5H2yll574/TZ0sD13OJmv+5X8+QSOyMR&#13;&#10;DTmv//zJC3IO/Xh+Js7naXUH4vqHGvMO9Zv1kkNcT7XuTE4Mr32D42JprAnIixguHPSoQ7lwbwKc&#13;&#10;zitvzohDnX3ypJZHznaufS90dE3dXmpBdVnbGx/jfZE53T7dbGreDzTkfozqfbMPjnbL+ihGPzu6&#13;&#10;PWf8c/byXhzre6w2rzNj5+b9swbKBUec5GecWuvWzH0TW+v0u5o6MXfiMSGPTk/Net7DrBvL0xO+&#13;&#10;pzWQa1CT9VlcvWuuNq/PGmhd7HrWRt72RXidH/30IM6cfuq6fudhTS/Rup4i9Xqkhp75TKNH5ai1&#13;&#10;vxfVgen56pq/Zf13Xx9/+onlo1/92nLzy5eXB777zPKJm7+4fPqhh5en7nvrws+Cbx3pWbmzXuXO&#13;&#10;cq8Bzsxz1kv/9DMeae2nXi6YcXKMO729Do/hb3H37Nft0NXw2pqnzntiXjF99K2vd6pmT47vbHb2&#13;&#10;cofOe6t/iuaY+fpvXZO81xvd3ftC3sUX2cMZeOhd/eDkmf2RJjnGe7hynIeW2Nf4WU9fdGqtg9TQ&#13;&#10;dPGhGH90etv2EonrKb+bSa99g1NF5ryQ4OTiOdNUjt898YUzdZeUI9Zlze3rD3rSs06st9r6IEI9&#13;&#10;+Wg81NZ8xJdX0d3UpW/GVUeuputlDZ8tr+SPYjyY6cdH30R3kjvyOrWOL4f+5qf6pc7ds9bF8sA9&#13;&#10;8+Xrlbtnz7o8MP0zTs6euPPe0qHx7Li5z+xeyBPTi1reg4wrTz2ff/ByJj376IzlgT4Gpa+xfPMR&#13;&#10;7uWN9FnHi71mh/1T5zoD9KzzRt6jOvpZz52538Z1ZuYzr+SN4lP1Ix0/dHnfpZeWR57+xvLRr3xt&#13;&#10;uenS1Tff64fqwW//5/KJm/5p+czvPbQ8ee/b13+PM/74za591htd50XqW/O4F3C8JyIzsz7bwRkj&#13;&#10;VKu3aH0L9/DliNWTjxbPIOzonnJqbn2E8EdzOs3Mf+RT6+Qjn8od8dhNrhzRvcnldHx5iemR2uR0&#13;&#10;ceq6vl7iFr/zoKZ+1Mf3GO+Or55Zo3g037o68m7nrOUc+Gi7x93KG3lT7446M3P47uxrfHJr+qFR&#13;&#10;V1Eu9YzVJqrNmrE9sMbkvnaF3+2oD9i+wcnlNAB5U5MvMByOkcv4Bsec3tZRl05+zs86cZ1PDX7W&#13;&#10;yethv6I86qlLTzVwK0d98qmpGfFTZ3wM4qu3s1JvrUNryTfWs+JMg5a+Gr1EtaCxvVNx5OMO4sh/&#13;&#10;q586uM4Dt7Ry8cg4PY+Jc6azxfSps3Lv5BFXbs3lU/eNiTXRHSrqBeapzj65fWM5IL75+CM3ryvj&#13;&#10;ziP9jHO+Gq9BzhbqsaXL/dSkt/0Res0i2m6m3hVzlh6Vg5+exuZVT67eHjn8Wp95qK2oV63vzteH&#13;&#10;/sNv6Fn3qQf/H8NNa5nO9X8F1t/PqiXvrqfjza6h3qNOn7WZF7zcSe+KyUt+xs7MWs5OT+P0VV8x&#13;&#10;ubVHnv2M6bHL4aMI8vHk8cQ6+eSo1zGhTlvpU4l1X/pZy7j29Koc66O5WSc216eiftblU89YHjW5&#13;&#10;1jpUK3YcaulFnPzspX60Q8dPv/Q4Jtaj7uceYL7ATu/U1nruaywmN795UP3cIfkZp1/GcDInricc&#13;&#10;/Dl9nqXG0Wmpu48Ij5gj40Ph6h/pZX1Uo+7JPecwB5mVp333Ib/2BsfFKHr4ZkbUzD6YA1kiF3lt&#13;&#10;XWLd4IYnELXq/GQxp+8uzjNXm5ysGVd+zeExTzQ+FNY/5INcu0fy5HQ9al5PaoirTv2obh+Ek37W&#13;&#10;Zlr5YvUjt4ePXn6SZ00tNTSpI1arZ+Zq7ZmnR+3JEUd+9mc407rDTE+v8+i0tVbzrTl7+nh2+8y0&#13;&#10;e/hbu255qBfZxxj0pN55Zc3YB30fh1Lr4w21PJyZtRpXTs0r39y9zEX0o54ccO8cNckn9rTfoRox&#13;&#10;OerticnhOjyzTtzxs2a8515U73PlPB3+6PY3LX/96+8/vDD+yFe/fvgRNZ6MvveLDxx+RO3J9ZcN&#13;&#10;3ByP73v33cvzPoBVY+/Y61WXfhmnn9ysEdd90HfcyiNPXsZ1xkXy9GU3zkv8OPz6/2b90Q+eWb5z&#13;&#10;513LE+u/obp9fb3hLzZJTZ1Nb+sezfTukB7Jz7jO3ptfxMO9TvVQ3+1KL327vNOlhjjzjj+qnapL&#13;&#10;v7pz9o6JvU/iaLdT5uGlLzvVuJvV1dDWeubENUfj4Vw4xvaq1n7HVbOFuYtca917Azm8FmB+vj63&#13;&#10;l/sc3uC4qARQcb7Qzb5LUCP2NH9t/XWc97yy/r8XK77EG58UR4yOC6kvVLrFkXW7apc7Wav8jiM3&#13;&#10;ER3Xrr7ul9waO0Os/XPl7jbyc7444lHnfnuN+OYnUM7pvKjBEWdz7MFNr4zlVJST+8DpZssBM66e&#13;&#10;qc8es9RZN6fH6f2y737kGdvfg8zY0tLPrw9yd+tmVM8tbuexVZvtTC/PkVfulbFvcKhZz3l6j3zP&#13;&#10;WXf+Xk933ruj/iAac+bx+caZ1z7bI3k1Jq81vHJefo45p9NkTd5e9Dr38rd47OI18F2aZ2+7ffmb&#13;&#10;9/3W4fnn4a8/vvxw/SUDn/7ww8uT973tZ97cqGPGRa6p06dfztm6nlHf6zyHFzPwyR2d65zaqzl8&#13;&#10;uWrPgez10/XfUb364k+XP3nmP5ZHH39s+a83v3n589/+wPJv996/3L4OuWX9muDodjo0rv5hv2Jy&#13;&#10;iPOeEntWHj560SNOrbVOZw1+elgfYfUf8Wo9Z6RHxmi6fWqtatTVmeQ5t/a7+1U5Xd55djup7fj0&#13;&#10;uvkjLnzvQ5010zgH5JArXqle/xPv6n+9e3w0mkO9Ppd0c0d6N+k09raw87ZWn+us4+lMsZsj/9aO&#13;&#10;xBNbnpWDWAPjzF9bH3D4tZyPfOvp5fv3vHn5+wfes/AT0LM3ObkkXsz0pFd3qPzMR3HuOOJQZxbX&#13;&#10;nzOJvVY5euhrDna17J8a50541Lz6bu2Rel5I6kndz4FjPSv/3DnXlHu7c87JfsZya627T3AqDz1c&#13;&#10;d/BBotPnPl3cecOjPvNT5w5oZnw9wTz0sZYetQenq1FPHXke9Lq+XqBx6oz5HKx/ydL5yd+L5/Do&#13;&#10;ZuHr9bC7hzU+X7YOufDcE/RBP/XOS03VyU+vjO2LePmXO/LSM+Psq69Yd7NvHdzjo+4YzDc5L95x&#13;&#10;x/LEz73j8ObG/4MBL+a7y5b3Ht6ea7noNc/20Fvcuib7etb9M89Y3TlQXxFP9uE7N6+u/9v5H3/3&#13;&#10;28ufPfbYctePX1ju/tHzyyfX78T9xe98aPnW+osi+Iri5zFG++Olb0V6eeixVcu+ntSIOw/5yZUv&#13;&#10;Vh2558i3apyTWGfaS22NU5Ox2sTUZt0YfXps8dXtxfTLeI+evY7RVG7q8xq72fYryrVeZ9CnZl/+&#13;&#10;Fia/xr5umXmg2TO323fkO/JzP9DnOf+5S3qhzzN7xPq407UfUZNIwxe2kuxpgIlGNX51/Y7Nfeuv&#13;&#10;5Xz0m08uf/DVx5YX77pjeWV9Uv/cL7x7+CYnPZjRzc0dzh07jz2M64y644y755Mn/Uczk1Pjmabu&#13;&#10;WrWjXE9RH3N01qqH90OU2/Hg7DkqL/eY6eWJcs1F6xXpyxErx+vkayU/3nt3HvnWOfDSs+rcI3XJ&#13;&#10;z/oxsR45r86Sg2/GOSfrGePLvUv/1BnT98xaelkXZz05p+DWrukpV7THNftjNdZm6LWAxjM+vY5n&#13;&#10;Tex47Mp+vqHMOTNd8vbE9Z6goZYzrO3xq5zqw29K4zs5f/ur71surc9F+T9nM3fvPnVOl9fZHcda&#13;&#10;d832jkWvwfkzb3ryj5mj9zGaPVx9RTWvrnve+tJLy58+853lka8/ttz5/Au2ll/+7veXTy7/svzl&#13;&#10;Bz60/Ov9b1v4cXifVfLa0jPja0ZrkHXi1CdvT6w2PY/RVa5+Yu1v7Zt7ZJx+GVf/rbzTOgf0HPnQ&#13;&#10;7zxGfOryZ1o5+sDtjtyvapI/68mD45yM7VdMDrGnPHIOPa13NTkVK5e+nNozt5/70auH+9U6eXpk&#13;&#10;n3r1lQvPNzfUsk4PHaevG0COjksN7g1vcDQAZ0causTBcDW98ubmG8vH1p95vmn9tZx3v7z+HwT/&#13;&#10;/KXltYeW5fPrmxy+R8Cnmh6Jzty7h/wZup+czDOm73WL2fdFLDX7eiamJuujeOaVGnh679Wkfhan&#13;&#10;n7HozKrPOlz5lZd5arJ+bDyb5S6VYy4yk/hcO42uAf+c6dwR33ruVvVyOqzXc6qP3t3+9KjXWWo6&#13;&#10;rFz22nNdM0717OZ2tVN1ndeo1s2wlh+T1HtPumtWm3zijls5ahON5eLDGxvf3JDDqf7W1MvTR1Qn&#13;&#10;Us9YXmL29c/+LJafHsnnb/n5UenDc082JjFe+k5oJ7VO9c3rI86cRXJnezkrNfa9gOTNavaOxdxN&#13;&#10;rTNF6u74ynp9d6+/CeLBF36y3Ln+iNoNx/oS5W0/eWF5x0svLt9cP0+3Dv1F+TWnTs17Q5w5fV4L&#13;&#10;cNg7JGf+w3twqi27eWRsTfQ6zU9B789szim+W5q6u7k407srXPef8Uc9Z1U/+HqrNRfliLxg90U7&#13;&#10;HE4P/c0T7VWEY62L6WU/PeXnDtnPujFexiOuvvad7y7m9kV8uTc+P1HvZlHPPa69wZEsQuRwsLHo&#13;&#10;IvZ5L/XmVy4vj37rqeUP1zc3y/rmxuOe/3luefRLX17f5Ny0vsl5cP1Hn1durFofMOSLzmAnY3o1&#13;&#10;p5Z98u7Yw0EHz9M8/9aV+fWUB44ONBwVR/xaV2fd3Oty58zlbqFeHU8/es6Q1+mSX3nyO45csPbV&#13;&#10;ick17nrUrOeDR85wFihXzxHCHZ0jD+ti7tDNSV7Xt+b+5hU7n6xt6enLlyvWWTXveHrJNYcr35qc&#13;&#10;EaqpKH+vD/zkErtL7ek9wtR1nJxT+/Ts6yNWLjk9+bVPT22N5TrPNzfm9Ge+9PTWa6bRS415ajOu&#13;&#10;fXXJyTj5GcNRe/0l33WlXNGOGnOReuXSG/HViZ2203c8axX1ToRTd80d9VBjr6L9c6F7pZ8zqbkX&#13;&#10;yI8XPnfbm5bP/sp7l9fWN98fe/ypZbl85ceof3z/vctnP/jB5Qs//65r/2Hr9ZeDN3489BeZYyxS&#13;&#10;q4e78PrEGH6nsY8HceYdH17Wk6+Hz1fkHMm/Urnyp3U9zDsONXnZH8WdV3Lti/SMQU81dXbN5R2D&#13;&#10;ezzguBfeVWOv1md7yEWb/rWuhzzzRD7WnGjrxz15xO5qbC5aB+sBJ3ldv9Yy99qs1RxvalnPOGe7&#13;&#10;S37zQF/Q+4De+8Pz1J7Dmdfe4CCyqIHLuojLifCMb14v7NLNtyw/uPue5cU771jufPl5bVbSsjx3&#13;&#10;z93Lf6+//YREDejFXSf/7B7Z24r1hlevp2pnfX1Az86zeqirs8wr3/op6CwRD2PxFN/ZjtnL+JQ5&#13;&#10;ezXOAY29PnO9kkPNvkhNLciZb7DJ5fJFJTd1xuoT7YG5i57U86j1nJe8c8R1lp7U61zz1BjT6zT6&#13;&#10;HYvOSp0zsmbc8elRH/XUHoPnuMa9+zDL0x1z/t5rc17ya5z+zOje3MiZofuBeWzlyd0bV0+vc0t/&#13;&#10;DK/OGHnjuZebHp1m735VW/OcYwzHXUV7He7dpdPure2Z4QsbPG9d7/WP1tcNn/213zhcy+8/8dTy&#13;&#10;/N1r/rsfWv7xnQ8c/rL0lpWX96ObkTXizLvda7/mqcnZxOZqyDNObcbqKsJBnz6pM3aGOUitq8vR&#13;&#10;1/yi6KyKF/Xt9N6nrnfumvfJ68I/426eH69Edbk7sWfX77zl2XMX0foM3WvGyV7unPVjYmeyJ6+7&#13;&#10;fP3v3nkfiHksSBzN0pc+sccNb3Asgg5MJDZPjjp+BODvHvylw7+5+fgXv7Tc9eyPD63vvftdy6ce&#13;&#10;+vDyjfVXOx7+/wH8r16cFwiRxXK5g/iIP3I3ZDXfY1U15J7ul9h5Vg84aozVJfdc156ezpnhnrl7&#13;&#10;OLMZ3U54dnV86jzyrGW8NTefMOUyNz/3cg9jUQ1oLZHYE85st1lPrd7ke47K35rReaLRR+x41OTm&#13;&#10;nC2NXmg81ehDzmmOxppcfRL3cPCceaRfzs96xnJmnvTkqa18+6CxXJBaajpPeJVDjSPrVyo3/plv&#13;&#10;buS7x0ibO9VYdz3MxeRb24vVM/czvoj/3j3gMc99nG09feSI2dsbp9bYmeZ6WTcX4Y16csS9PPl7&#13;&#10;sfqS11r1os+vg352fZPzV+/9zWW57bbl3++9b/nCO9+18FMj6/dW1j9v/N6c96Tz7mo50/7sfumf&#13;&#10;Omq1nh61l1ri7GcsL2vuaG+E8EZc/cTOY6St3MozF5NPbTYzuV28R9vN6HbRv+PbS9QDNM7+LGZv&#13;&#10;NRmroZbXBrfy1KMxBjPWbw+q28PN3fbwZxzm8hNR+UsEqOUMnpfM6+u3ys1Zaqwd3uDUYr1wczBj&#13;&#10;TUTevFxef8nAP6y/Ne21Dy/Lx7/8leXZ9Ts3n3ro4fXNzf1X/nHnVQ9eXN56660/8w9u2aXuo7/I&#13;&#10;DjOOO844eiWqo0Zszq54+W6S2FN98q2JySX20H+UJxdO5afOXkU5xyAeOTtjfGpOzbnEew489mic&#13;&#10;BRrv0dUd1Fr3zU31yjxjdYn08dGLXp2T/L0xHs7u/Ozpl3xrp2L1xgd/z/RNrntmLbn2rcGzVjWZ&#13;&#10;54MgX3/2wLz3xPWoOzuv8i6S4+lOnU/X62po6371GvWnXrnZIx7NkMe9rG9u7HXaria/7pJ5xnpk&#13;&#10;TY8ZJp9YHzWZEycfDrXkqNNLvlq5ovyK2c+48vSv9T15ajNW61x6xvYqdvrKeaPyblf2c0eRffja&#13;&#10;ftP6MXzujjuXz6xvcl5eX2O8uua83hgdqZfTzexq8Kl3HnqB9PPMnr70M4ZT89Tpl7VTY+ecqt/S&#13;&#10;Vf/MiT314dryqHn2uvgYvrugMe48aw3ubE69JvWjGXrpW3n29ekwNcTmxuad1toeDlz3EbOmV4fp&#13;&#10;T5z6zIm7Nzd6ouN5qb6psS/mPGs501r7HZy6EGQF9W9WAAAKPUlEQVRqeWogYn7or4VX1gegzz/4&#13;&#10;nvWR6Zblh3fdtf5azrcu/CablXDg8IDFRdYXJVwUp154d0s7cwvZh+NYD3Vo3REPTnekt+dQ1+1A&#13;&#10;LWdVP3qdDl7qiD31yL41ceRJP3sZd9qckdysqxshuhGfnr7iyId6x0kPtc4Ta918C6t+xO/2GnGt&#13;&#10;zzT06uyuphc486Nf/ah1xzFz9MzZGXf+XY2vwdThS42T2DmpTT51cnn2zFP3RsTuArpLN7fuZ54a&#13;&#10;Y5D+CPWnzzl6cyPvVMTbI2NroHsa2+v4WTMW0fn4rAfofcra6xk7T3RW7knNXJ4oX5RX0X6HnVdX&#13;&#10;67TU5Ioj3qn19CXOXE+u12u2Bo8aeMt6/mT9bXjrk/By+LG0qyT7asRR3b47iNbrDtZBX3jBkSfK&#13;&#10;2/KTv8XT7xRM74ydfVHP1Kc/9Zonl/n0vY/Zez3i2S51Hlz3qz1zOHs8vc9y9a2oL6g3KE+9KF+u&#13;&#10;+QyrVm809qjlSY9861C/l+fe6kT17kDu/ORkrGaGhzc4iDSTnEbGoKc8EK0cct5W8Cbncw/+4uFn&#13;&#10;ZA+/p/6qlick39z45ORFgfUTP33rjszac+CxpXUOmLH+7sZ+esmTA2YNnmdy9sbOSb7+icTmcmue&#13;&#10;XvTM6/1Wb1+knrF5naP+HOg88VjPU3Vbc7xm0HOkkcsup+6jTq9uVvaM1XV8a3LJM7ZfEU6e9rtZ&#13;&#10;XU3+HnQffHzMIPaNDR7ukn6judThJ6bO2LnkI6+Oa20PVt+ae125S/VVk5h86uT21eebG77+fRy2&#13;&#10;L6YXNXNRXod1phy1ovUO0yPjjrun1s3El7r+HSe9R33voV765vNF+oxidO4ijriz+mjPTiNX7Div&#13;&#10;Vy3vV157zpNzuMc8/67Nem/I9+4PT25i9cwdiO3Xj6l1vapulKsb9Wv9WH/059J0PrNa1/N6jr1u&#13;&#10;dKdonLcH2ZcZs73TR37WjHNX487XHjr6yUl/68npas7fwi0te+VuW3729R1p6fM17GOlOhEdz011&#13;&#10;PrneyTWuPevg+m/45g/uisF6dhdijV86wIGG+IBX/8aVFyt6weEBw7NenB6i/uR5pF/WjenPtPD0&#13;&#10;ADlyFx/U9JADT50akCP1Vyo3/pkeN3auZLXvHOsj1Ms+e2S8517rMbsGPL0f8J2htsPk5F7JTc+M&#13;&#10;kzOK5YOeI27Wc6+sZ5wcYs/KcQfrx+yhpkN96x4dlxq8TpP89Mq6urq711x1Ndcr63raS6SX3OxR&#13;&#10;twdv9gCZui52B3HGybmV5z61vjd3vogOT3Nnc63dLHhyndnx7MkF/frPmWpFdXLMu749Z5gnjnRd&#13;&#10;XR96XayvWpG6fDlicqyBXR2Prk6t1q2JOb8+Z9R5ctEao7noUXdMP2eJfi3NNKk/JU7vjPHiuvNM&#13;&#10;/+RmrK5yvYdyxcozty/qq09i7pgfo9SiJ89aejhXTJ410DpaYzF5ozi56SF/thMc+t3nBb7prV+i&#13;&#10;fTF7p8Tueop2pNGz7ljz5BnjKU/MOfCod3xq3X1Vj84z53SxPrVHnrPJPdwXRO/rcPj5WEWeHur0&#13;&#10;AbNGnDle5Pl1oib3Tj/jOjvreLqXmLXcQd21H1HbItJnOU1EB2lonZyYE503lHpepHpuhjcZzujA&#13;&#10;D41zjM1Huq161eNbTzwqj7zW4Kk1rpyaw5sdzhnpRvXqyV6XL1++9nOO3nP0foycBXd20N87d8un&#13;&#10;9rdmV/4o73y8PjV7riE5xH4Op1edRa/WnEk9Pa2/nui80U7MtleRnnpijtn12T8Q1z/0Mz8Gc27G&#13;&#10;6XER//R5I2J3FXMm11fP7I/i0X1JPvP8es/6TGtPTN2p8aleqcs496De3VdqVWOePWN71ZvcHpin&#13;&#10;WpADNCZXR5yHHDF7e+KR75a2PoadOn9rTvaZwb45izjz5GcsL7nEo+unXnsdXz+wnszvarkXsbNE&#13;&#10;PekZi3UncnvwPeSJ1vdgatKbOE+8kpt51okzrzvMenJzD2szPJY/8+p6+o92H9U7L2to8E1txvIq&#13;&#10;wuHrEa17iepBeeitd15q7cnVwzc39sGcXevqqeshJ3M8yOt8uepFfeXXPHXGcskztq8H+bU3OF0z&#13;&#10;a4jypEfePWGmjg8a5+yGsqQnWpfORfUEqW9xkj+LvSZ99Xaf0fW5W6I7qTXHm1jubJ/aUwMaV87e&#13;&#10;nGu5dOnS4fQfcrkr3nyc4PDLH4g58houOr/Td/elzqy514tf9qzXvbOOxjPro7jufIx25Em9+s64&#13;&#10;Wz28RvfBXs7LOL2rR83hovU0T48u1qdickc7JYe48vSsvD151XbeteYOVbtn3hYnZxGb5yxq5Fmb&#13;&#10;+VbeHq1zZ75bPfdML+LMRx5qR33qelW/er0zD7k5Tz+x6q2DPkZWDvnWfaav1x5+N4Naeow41uWK&#13;&#10;6jOXeyri5X3Vf+blfUrNSDfipr/XMvrY4FF3RE89n+udZY/cGHROxtSsdzPgeiSXmjpiZ9U6+daR&#13;&#10;PsbpZyziRyy386c361eN3JxROVv5RbRb3qO+e9vf2gH+FkcvUH8xe/b5vMWTz8XkEXcnum6H1DqH&#13;&#10;Gv68Fgfl5Cy8Or/0UFcRjrXqYV2fNwpvdRGxDs7FiDOv3MzlitlzFsjNzRfb8rbm0Ndni6tnRXdT&#13;&#10;LybPGrOM6RuLqYHrblk/NtZbnOnrfnBzB+4z37nhDQ5Inn351Djzk342d09va3/3GPFGdXW5u7GI&#13;&#10;Vh6xp3uPvOnXntpa12uE8t1jxKMON3kZV52+tV7zvTx1zOzm4pMPjPA7nj5bWK91i3+u/jE7w837&#13;&#10;l/G59qme5u4pMi/j0fy6szzqntbAEV+O+5h3iEc9UkeceeWS0+98Kje9tnbXF5x5b+2mjzyReh7M&#13;&#10;4PQ5zZ58kfpsH3XnROblfOKau5OY/XPsUv0yd2Y3J3tozFNP7ImHPVFftNT08LmQnHjv4ayK6PVO&#13;&#10;r7pH9kaaysncGVu+VaMu6xmnn9eW/YyTm/VRvDUb3R7OyP+UutfAc1sefl5Qk2PfHDxmX3Xpk3p3&#13;&#10;gOd8n3OpZZwexmD65Ty0/OU1pwfcPK13mF7GYse3BofT3a1XlMc+xHkdlbs3v36lOxR1oDdmS1p1&#13;&#10;8NXyRFCfDDo/LlidfWvmx6A3U0ytvt3e9uBnrN7rMk+k12mSYyyvYu2bgyN/6txj3tx4r6m93oe7&#13;&#10;750z2n+Pfut62IWTL7Kt45S99dzaQ17FnEmsT8ZoyCvXuprqfUyuR85Q7y7ZsyZnD6YmY7TMT//q&#13;&#10;t9Wv/Jp7fbX+fzU/977c23rPZ9c++1jMdNlLD+Ot6xrtSF0PZ+hV6/bPgemdsd7uAPrCxJ580XpF&#13;&#10;+vrU3rly/Gd7uIO4xe/2Utv1RrXZTt4TdxHTC32e9vQVracnsbn9EeqTs2qcXumtFu+MR7O6Orr0&#13;&#10;h2O+5Zm7pHfq9PfFqD3xmHk5Y2/stezln4vn6wKvH9/umrt5qRntn156WBPVkrsPNXJrctNDXdaM&#13;&#10;xfrxpI7O0zf2eonw6kxqo0O/rp/XQFx983Ez56fXqJ6cjP8XPyN1d2giSyUAAAAASUVORK5CYIJQ&#13;&#10;SwMECgAAAAAAAAAhAOBRi6ZA7QUAQO0FABQAAABkcnMvbWVkaWEvaW1hZ2UyLnBuZ4lQTkcNChoK&#13;&#10;AAAADUlIRFIAAAN/AAACawgGAAAAUIcqtgAAAAFzUkdCAK7OHOkAAACEZVhJZk1NACoAAAAIAAUB&#13;&#10;EgADAAAAAQABAAABGgAFAAAAAQAAAEoBGwAFAAAAAQAAAFIBKAADAAAAAQACAACHaQAEAAAAAQAA&#13;&#10;AFoAAAAAAAAA3AAAAAEAAADcAAAAAQADoAEAAwAAAAEAAQAAoAIABAAAAAEAAAN/oAMABAAAAAEA&#13;&#10;AAJrAAAAABPcOuwAAAAJcEhZcwAAIdUAACHVAQSctJ0AAEAASURBVHgBtN3pkiRJUrXhGqbYp1kE&#13;&#10;uD3unX+AwOzDDvPF45lv1WnDIyob+FTEQtVUjx5VMzd3z8iqrv7RX//1X//200N++9vffvrxj398&#13;&#10;jd/93d/99Hu/93ufPn/+fM3p//zP//z0H//xH59+/vOff/rbv/3bT7/4xS8+/fEf//GnP/iDP/j0&#13;&#10;7//+75/++Z//+dOPfvSjL3m/8zu/g/bTP/3TP3361a9+9em//uu/LixuuLDq8MHnT8dhvqJXfHRy&#13;&#10;YvjjoXHBbw6MdTWs7/d///c/fffdd5fW+w41//AP//CKwem9fVGj/eKD5bOnNKkPWhxODk6az17e&#13;&#10;ra/eT30RPz74rRFP+yYWnl0fbJj6MSdhabHisHqzP3pOFs8mnSE4A4eejPYCtv2RY26f/+Vf/uXC&#13;&#10;/dEf/dF1JuSSsxd42H/7t3/70tNi1NGzsXZrhu1846+feqpX1+Jf//Vfv3dN4utahbE31Szf3B7g&#13;&#10;r5fqrb6z5RhnDI+zp4/6Dhve+oqxYeMJszobpn3MR6vJv9e0feBvbeFoefD2pWHPqtFzwDV07WHE&#13;&#10;8XquuCdwbx/iDX52dfBWvxrm64PF7/rI7dpUQ17Cpz6pD77lLF98MeWUf8d/Eb9zsz+Cia9cOdaR&#13;&#10;/9TiRv7Nq6aYNTUvx3zz+F9J2FOfOct/xnYez/rY9SHe6JqEdY0N8c5LZxGGX3zX3XnYaypejbT8&#13;&#10;swc++fxwdHXTv/nNbz79zd/8zfXudNZ758ll/8mf/Mn13okLxjtVn3/xF3/x6c/+7M+u8+q555nT&#13;&#10;/QJP1NQ7Lu9k90+jvbjr61wjrl1rNk2q3Z7j1AsN057CqtsQNzxPrav++eIqv1r81uN+JdZneGbQ&#13;&#10;4eHKuYCPD7ztfZoPDmfPf9xbHxa3Pu01G8boZxUccOXRZw0+dTaGq3Vvn2y91V9rgW1v8fMbONtX&#13;&#10;ufXj2qiRhKMb4dUiNO7mxXGqsftj3jrD0a6H2jiMatUvra9yYZa/vPw4iXlSbr2K7fq2FrvcdDzp&#13;&#10;xeMhsPj1Ks5Pb81wZyw+/vbsruftR0581ZYT1xV8/whL1y87Prq8dJxhli8b9hT4Rlxp/q5leyD/&#13;&#10;5DnnMPVRTL6RPx3W3KjOxmHInS9/16386hZfLRauvK5ffcAnrrH7gew9h+eup7jKV6t8sc6ceH3g&#13;&#10;atST+Pqap+USPZRT/7R44/OCc17Z7wTZHkIeiLTiHmw0oW0G8g4Gv/nmLNbCDTVrrkXVEzwRr9ab&#13;&#10;5+tn/nT4r4g3y0bcxeSd9XrB6t2DTf16hcflYUfMu4jmbTg7galOdmui7SmRuwepfJgd/HiS7K5f&#13;&#10;8zOevx7N88Xf9Wu9YcWzzzx11md+7qn8DnhccCvV5KsPWIK/l/bleHyINcTVjIPNt7XYfDC7z2H4&#13;&#10;2LTz7LosDqc9yC9m4OyBD1Pt+hY3CP4dl/P4EF/BR+IR71rE1RzmzG/+TMd9FXl83OH4GuHKq6Ye&#13;&#10;2PYnLF+Dr/2Raw5v72g418YovrnwBLaRL27+JEy+5uWcuOYf0Tga4U9e/jtf+NV6C1u/G39mh02H&#13;&#10;297iFYMLm+Zf/PqLpc8Yfz46m/+ZhNm+7rB38frce4zPOQkfRp1scWK+/u6t6tdb/OY7qoEvv9z4&#13;&#10;+ZxfzyriXeKXG34Byu7eECun54iYfEL7sqEP75p+gep9RPh7B8P2HJLjS59foPglml8UqSNOtx+t&#13;&#10;49wPc/3jrJf6FFu7ebx64kvYJw9fmPjhF4tHD7RR/DIeHz1r5YtXg46//QgTR/O4z9y9Fq11c9ob&#13;&#10;mogla/PVy2r+O9z64ZOwu85sOPHw7IZ8uN1H867V9pQvXhzZ9UGHY5/5xcrbPrY/cfPiy5ON/5SN&#13;&#10;1d9Zy3xFzp1Ue3n0n2w8uxjNR5Y/3J2GbX/Yr/I7V3BJePP4dz/Wv9j822c++pRw6TMeN717D1dO&#13;&#10;GPPseMzD5Wu+eu1w/xN91o83rnOef/uECXfHd8bD0uFpY89n+7c12eXkp5dz/WFXZ299OfnLdx6/&#13;&#10;fPkLAGQIarDCHor9hke8B3Bxh7YfiuUacvjYHWq5bC8p9p3k3wVki7F3Hkex5jTcKaeviyJfr770&#13;&#10;0Xo34K03sa7EC9h6cMgx4I3WAStu8NUnHrh0ufCbax4nOwkTbzWKr64uHy7CJ6e6tF7o8GHv6sdx&#13;&#10;kb3zlcfXNWfHycZlnlTj3MfO0+L2Bx7+7av1nPugFlxxunMZt3XnY+81gZGDI9z2pm/xZ2PzcdRP&#13;&#10;vZdXL/xJsdX1EQZfnOHE4hHjb74xvjNncbDy0+Evx/EhtnsnzFd/6nRt6od2TfnjZpPy4oTtjFyA&#13;&#10;x4ccAlve5Xh8wCdr56P5N7Z2uGrcaXXlnLXLTbe25nd6a699h62XxWUXk7d2cf61zVeKyS1/tbh5&#13;&#10;OLnshvnmnrji/PHyreRPFzO356R6+Wijs7TXpJi8tc95nLR8muRndy5Pn5j3hOGc0r64eZ/8+te/&#13;&#10;vt6f9Q5LnG08e8bj7R2Jw7u3uu4XX+p698B7HllXX/5+8pOfXF8C4dT3xVM8jvZALpvU266bX1x/&#13;&#10;5fCR5vLiWL546J6t5Sw+Llq+vWsUK69472Pz6oStV3MiF06fi2c3wsm133EUV8Po+cNfT/Fexd7r&#13;&#10;xbd7wydv5dk+1LOaJ+bkiI8fnrDbw7NnPdUXbmstp3XK3zpw9ZFdrvxzD+qlWleB977ueOOEYy+m&#13;&#10;3LSYNYWh9U3LXbnjgiunvHKKnfqOZ32LP7nMYcOnw6W7duFxnpKPxpPkP+fPai1+edaGWRxu8+2T&#13;&#10;b3O23tpwHxE5zgzZ+svFXjnnG6v/V5jFs6srp7x40nDFTtuciLdX5a1mw6zvLfPrZ3HaWJHX4I8n&#13;&#10;u9zmNInrs5soR0SCLoCbWvO0B6K/rtGfhLWoGioHrhdRDwX88EYPpB7eV/H52B6449+F8Yc7/cXK&#13;&#10;M1/b/JS48rdeeYZ4D5sOJv8+2Jov3nrltvZ6hQmnJlvN9YdVg7+6+cujq0Eb8YitlBsmfP7FssPF&#13;&#10;Vy/81rSyXPAk3vLz09Z7ShziavUFqzw/7PC7FvUi1igfb761xfUt1jUpXj2xfKvlioXrbLcP3Udy&#13;&#10;YJO16ykdJl2NzWGrQa+/PuXGt74408VwtK9xxh+XNa6Uy1+Mrh96Md3/7U2x6oXnZ4dbTrHqpfUE&#13;&#10;a8TJFwf9QyT8qe84tt5dfH3xfcu38Tsbz13dO18172Ind9jTL/cu9ooTfgfOE3/HK+fEnf00P/Or&#13;&#10;5xzEA2M4Kyvi/xOpRvw4tkZ1lr+z6VnAhvG+9Fc+/WcSvoS1lnR18GfTOHpH4nBPJbg9C/tyWA+e&#13;&#10;SfKMuOItV0/77K2P4uHlixHakLu8V/D9I0w5G2PLNYrX89Zht4fW3h7GjQfmXF85cNWojpz8cu8G&#13;&#10;TCJO4kyfefVWvXR1zePha/DhCmfOrm7z4vmrL56PnRTXF2l+arHtxTyBlV9Ofrp+1meNrXv98snm&#13;&#10;sPOHPefllFfcPB/M9gjTiHd1HOvDtWeo/K2xeDaM+MmXjx/n9lZeObDh08Vg5fK/EnhjcfnkLV/z&#13;&#10;xeajPyp3nHJPXvMT+9Ea8eGI9xkXf5gfwv9DsHe186WX766ncM/05t/Z7WdrXR52Q+7a5nLu8vLT&#13;&#10;3/uTvzPJnLjBffHrv3/z8pDcYRXvt5NecF5UmhE33BReVIaXlge7OMGzWDYfyTavXn4x46PyDBt3&#13;&#10;vHqtPh+7WrS1hjUX93Jen/VZp7VvLkw/eF8Jj4/20Hx7ye5LBp4V8a6DWLV6GKeLxX/2Ux2a6J3d&#13;&#10;g4wdF1tNHHzPuPAUY8sz1pZP4EiY/OkreMTltI/xnjhzHPHS8uyTNdDtGWw4dji+9ri4uvVmj8LK&#13;&#10;I3ArO49DTqKHhH9j/DuPK9yu744jfDzy+JxX9ynxJwPuy9ZEN+q3fTJfXH2IFxNnE3YYe5VPPD/7&#13;&#10;HPac0Di6BvUhl1SrOV+12ad/5+IrrWF9bHzVaR4GXz3d5d/1sr74zr6aLzabLl4f8ew8e7HZcYW5&#13;&#10;y1+MvOZxpPPHsdhi63tVc2Nry2/ws+1391/nQ6zrceLFnsliXWuCh7SG/ObszoR5vdCen/pyf3lf&#13;&#10;/sM//MOnf/zHf/z0y1/+8stzB6+e4Q33n/vQ0AuJs7X2PuHvix+9zyM88P0pn3cyXyJW/61LrBp6&#13;&#10;r6dy4IrTRjlh8qeLh7VX1qsfml+dcNWwb3owyj1rmNcjHRdbHc+2fLB36+WPv9rm6psTPej1FDUS&#13;&#10;du8htqGPeOTHsXXkw5691ZN4fbBbL/uVwJV37kH+8reWtRJ94yhGG69y5cHIpeUTOTsu57s/m5az&#13;&#10;Ug6/8a3a5YYrn/+OO3/8zelyNy/exbGTsNZtH89rIL572nXPl4Y7azWnxRvVKK6XYtn1t/Pw6cVk&#13;&#10;40myq1/e6mw54cunN77+V7F46OzNjZNeezHZ4ifHOYfli8vcdboTuDO/6wEfx4krJx0W/q7HeNLy&#13;&#10;Oitylyeu/HL03xpgw8dHf/mTP4klLIDtAeaF4jeYdGRueCLuwe6FZ7C9mAwYN4WXkNENggN3XOmL&#13;&#10;8OajnoRgbcTKxtfPhv+WLGYfgvlpNXZDcXr4W6+YtbXmXuTbl9z2Ch9svLhgjXzscvbCw+Lpxb97&#13;&#10;2jUUl98+peXib5iT6lanOD/BVy/m4vapM2AOa8AtT355YmHMw7FJ/ZcTr1g+vewQgyNhtk6+MGru&#13;&#10;Nb4S3z9aT1z1k24fcDTirc7yZZ8xOY1qNY8v/3Kwzzju/HGY57+Cj49izqt7uX1wfuK0zvaWTbrO&#13;&#10;7QHeuHC0tuJyqh0WLj9c+eXS1UvXh7zw6c0rXp45qfbb7L/P+eOjSby7rnz0KfJgF788y7/57K2Z&#13;&#10;ffLHlV6OVznwd3E+HI0Ts/xrnzj8K2FPHWbzwxRLh9l4Phi2Ya87k/zwe+3Dbc7y8Cdyt15cXVO4&#13;&#10;MGoYncvm9SLHvWTuS8jPfvazL1/+/ENp3gme+USunuB7N+47o/p09fH2fpEXj/uZ5POO7l2M01AD&#13;&#10;l969NxI91D8NQ/RH2hv+uz0UL6c4zVcOzL4nxRcrbt764uNvhBerz7XFrY1P7zQfO47qXAubtTWH&#13;&#10;t7/2UV4D73LESbeftHm9VZuPyBczxIhYcfP81WpOW08iTtKLC5OGqQaOcsSXsxrt2+Zn09Vix8W3&#13;&#10;Q0xN8cXzk/VvnL8BV2zx62efUn65NN8K346Nrb158d35xFxX54a917U8+5q/vZFDYIzlro/1hUtv&#13;&#10;bHlOrnMe96nhVjZva2XT2fLgG/nTG98a2eGqSX9Uyj3x+en46u/ENt8c9uaGoU8+OM+AjV2T+ag2&#13;&#10;3Rmo3sC+t6fFnRVnaO/ZYunl6KzxnTnhPwMlnDUowdyLxYO7v/LZi0McNoyXncXzeYD2Quth2ovP&#13;&#10;DVKuultT7saKw2yf9Xun64km6TtscfwrcspbfdrbKw5r6+Gu3y7YcvO15vLN81WbzgfXWC42jFj7&#13;&#10;Q/MRHGL1FLd4L2PX17Xr+l2Jj4/WIj8ePkN+9cLTcGmY+li7vGLm8hYTT77FdsbqSX+kvY5rtXgc&#13;&#10;y71+NukGZuvNnDbiUHP3FZbE/TZ7+9w1sMOkw+68OsXSYYqn+dduTpeDYzH2y7X0LwO6N52H1ro4&#13;&#10;+e3x9lEN+yJXTvm7V/WwHPHXU/trHn7rsomePU8M51a95Qp3gR8fzcM0L85v6C1bDG7n4Tc/mw4f&#13;&#10;Ll2s+TMd111cHyS92Hzi6zd/JpsDYy73zv8Rjs3dHtZ+VWdrnD1sbO1qdv3P8+Z6GvVQvLVubHnZ&#13;&#10;YqQa1+T9o1jxePl7NsrTl1+u/P3f//31p37enWp3v8XtPHtP9uVMXMzA2agHeKM4TvdCOPl83Y9w&#13;&#10;emmIEVrvBN9KmHz1Y84mMDvC0Pxp2OrUA19riI+P8FvL+tnN6eL51Nsa7OZvrF/vnfZpOeRXG2d8&#13;&#10;7IZ49djlpMVwkvQ1eXyUR8O7NoTNd8av4OPjjOWn4yp3Y6dtL7aneDd37TN/1yjWPM1Xfrq1FTv9&#13;&#10;zenscvSaXf76qlvuaviw5dKndEY29zwzcqqVXh97e+/9uZzy8IoVLy8cTPzp6oShrYsm7qXFXs7H&#13;&#10;R/jmYehGHGG+pcuj47/jyHdq/HKT4uZrF7/zh4unnmDzbX52eTs/fcXoYjjtt31+JtUNS5eflssf&#13;&#10;1nxj5s8kXHqvf3znmc2fvuOOT+zzHiSBirR4Xwr6E79+4JLYxijEb2jGA9xLyEvND5ZsPvNs+adU&#13;&#10;u/rF8RvbdHP6ThZb/MQuZu0TXy1+uEbrbA7HZxB7YS2tR5xtD+jwXcDi8eEIx8eOO6x5djzp8mHU&#13;&#10;xEHgiYeR6+pfkaP3yz1MP5DQ8v3Lcf45ctexGvWavogfH3qFMXA1xKsf1lz++rfXasWhb2tSww8+&#13;&#10;pPq7X/DmJA522GrwJdWgne/6T/PLw9uIR+wUvs0tXw67/uKQvzyLX27+xYktx87XX5669s617X+r&#13;&#10;4QzotX7lwdHPhjr26dyrOMTJ7lWc/Pop37w64eldZ2fZeZTXesIsN67icdNJsXL55TyT+MLV6/pf&#13;&#10;cW1sa1QzXV+L2dzF3WGKF5N75xPn/1a98hdbP3yudVyrL+fxERd3HOsLXqw5vde2muHS+jE6P/I6&#13;&#10;i2H4wtBEzDj9V/D9Ayehl1Men/vJ+STOpufq3/3d33366U9/er0bccP0ToTrPPes7d0A2zMOt/kO&#13;&#10;uSQcW271+0Gzeyut13qnDXmkGM6VrVsMFmcc/PrkJzRfnOHltJ56rVZ1zKtTLN/pX36Y1qmvExu/&#13;&#10;+vUQhtYPjQPvju0ju7Wblx93GPOkPXBtSPXqIRydj84ujic/bZ6szWfeMC9PX4tln3XgycaqZ+3l&#13;&#10;l1csv1y+9qScxWeHpc9zwVe/2wt/gueOS3z7aQ7rOpe3uXGGTeNp8Mnp+vLvz8b9rKuGdXc/wrUf&#13;&#10;dPW3xtow9iMthhMfLrK9r33GwtPVzXcRvX8Uz9c556/nPbtxnLXlL9fGs9PVesYFV0w/cZeXPvnC&#13;&#10;5U+HXy1WnK7OydF8dTzLUb/0nd01lbOY5cim2/tqlRP38qwv/Op4v/zJnwQvgi3koPnrI3356zAj&#13;&#10;grNBHUYHks/BcPi90PriwNfLySJqvIZqZvUugH9zNpYd1/9vrZcuXC9OPntx3hT1Jk7ohnlrWo0j&#13;&#10;gRXDrWZ7J7484stRLC0vgTX6Uu+vI/lBxX+f4q8LeYjh8kOK0T8XjsM/H749xLlaTVLf9RaGP0y+&#13;&#10;j2g5u0Z9GMslnqyf3Xztxdbv9rf1sl1zdc9rjbdc+pTy85/4+hM/sfGWa09P2fxi+aqFR67e3aOu&#13;&#10;r38W3np8+XcvV/vcXxznUCc83q51WlyOOcGZlFdPxejqwK6tbyNsueHilpMPhtD5L8e7j7/BHyYf&#13;&#10;vVI/22drXxwb9sy/w6zvzKkPmGrGmRarb/Yr2Ry4sx7fieEjsF3bu7w31Nvn9rN87GLrl3XOl29t&#13;&#10;uB3ty6nje4ZtLeHU0Ftja7LxJ+XQncni3oWep56t/pVPcfeZ9yFtTmjPE/diXx75DFwN/bBbRz3E&#13;&#10;EQ8uGFoPnvHluLeT3X/xJLs4f3uRDiPW/m2Mr31gi9ENsfB0wi6Wj15sNn994GUb1WgOX1zO8ouR&#13;&#10;OIvBF7sA88GP+4w3x0HM85mXQ3cdxF2nFXFS7smz2I2Vt/Fntjx97r5Ur5ztd7nhzBvhNz883w41&#13;&#10;y2uv5W/u8oWNI2z8i73DhBOLK1/z8sLESYc59WJ2D91rflZubThda8O9uNd97+9qb2/VEMPX4Mdl&#13;&#10;wFcr/Gq5Df74+b4lsHC0YZ0kPzueNB+BSc6Yeb7Vm1MuHSYbLmw6THrzy1udXf4dXgzfyblzmDjC&#13;&#10;LxdscX525yW/c5CcHNWnXeeVuLouxZZ/89cOS19Pnw5XhxKJg+wHQsOLrN9sKOyhBWsgpvnYG4uX&#13;&#10;n7TomjE3wl2gdxy/PmCLt7iTL97y73Q5d7F8YeJrTp9jc8T0eEpr4IfRvxvXlywxOfzFW+fleHzA&#13;&#10;F4OXe4p8MYNsH2LFxfD1MHI9PbD00sPEDyAGjn4b7QuCH05cY/nORevo+u9LrD5otWB3jdn6qb/T&#13;&#10;VyyucNVbPCyBVYtu5L8Aj4942iO4fGHrV618dLiuUXMci7smj4/tgQ8ed2KerJ2PxrFrKqaHzWG3&#13;&#10;ljDlN4/LNZHvuvbLmXoVw9UoNy64ZOvBty/tX/G40nGlq013fXef4OKH0SNxfg3YPX9icK9ke1lc&#13;&#10;eXSj+M53/8vBuZjm5afz14Mc9p3EXeycn3nnXN7pM7/j4dtR7plfL+ni6fxnjfz0GTvni82ut+bq&#13;&#10;neO8LssLu/HO2Nl3/M80Tmdw7xW8RMyz1MBv7kz3S5aepWp69soTb5jv2PXtWupt49WH48fp/vY8&#13;&#10;rxcx90o19MnmN/I3jxPf4sTbP5jlZ8NuTr5+NhBLstOw2WGWr9j2CJe/HBqX6+Q50ZxuLfHK3XGB&#13;&#10;5yNuePtK1CdqsMPw1RsfOwy7fFynxLF82fQp61s7HD51dsAZYtVL8+uVbJwPRzXiqM7quOMw75m9&#13;&#10;nOXE2ZzeHswXU6/8a7ef7bX4nWzOGVenWvQrruI9C3ofub588eyas2n9wsZD850YPkO8oe/F8X9U&#13;&#10;fgi2Gme99YttX2Fp8q165abfsr5eW7WWp/mJa/5M14f87GdY/rt+qk13ppfjjhfW6B6Cz8euDs1P&#13;&#10;0mx+ufma0yvNw3WWYPKFb359+XMIvSQ4DUQOsy8Gvvj5AtiN4AFuhEcon09ucb4Obo3EXR2a7LxF&#13;&#10;qNeiNx8eJlya/07Eq3MXz/cMs72FySeXrb/6oOtX3BoIH/HSbz/bt3RcF/DxUe/03WHbPspZHzvR&#13;&#10;Bw4vfNe231T5MsdHXDtf9NKu8f5WGodceFxiu+5q0fUsx9pbv57KYe9eyat/eWx7E05fnStYgqsh&#13;&#10;J3t1+XHT5WY3x6EG2Ri7ddQTLKnWNXnyEebk3PmmhrfP6qTh+zK++JOn/PzmOAzX1ejLH19xa7TP&#13;&#10;8hpx0aR58WqI5YPp2m683OWJt1yx9paNJww/u3MsxxyGsMPGF0YuO1k7n9xqsMPEa96QU63y73xx&#13;&#10;hDnnWyfMHW+x1SeX2J2PP86N5xNP2vuu3/rhjeVg7zz8D9V3vcSBf+ua11/18+31K2fzq8OXxGEu&#13;&#10;3jAPlw+/86e+UT1Y91LPSHjPCverv0Hhy58B47lLcO9zDb7nSz3hOaVYWnxx+uodrZYhzkfaO5rf&#13;&#10;wGXe8+ACvn90JsI2F+Yzbx/M8cQFg9u6+LbnYnwk/tO/eWHo5OTkF9dT7zdzPPooV95yy4srzUea&#13;&#10;0+Xzs/lW+Br1UO07bNwnh/ny3+VuTnhaPWeLfrZGuDhdd8Mcnqh96tbFD1t/Ya+E94/OxHIKlbPY&#13;&#10;/MXiPjH8JJ29+DjE2DvPt3n1CVecz2jvwsdnr/pZyhkzxOK6iB4f+tpe8TmDrk17Xt1i1SyvmriT&#13;&#10;5S2/2J1eDHvz7/D5wq3eWL2dnPBbs5x0eebZ1eDLXo446TCX8f4Rz8Y2f/3sYvHxkfzs+lh9XuPF&#13;&#10;3+XwweDo+WPeECfbx3KWC1NO2Oblb59hxFb4r3/tk7GFHMj+1M/hXnIE4g6nkXRY89MWuY3A1gzO&#13;&#10;bH6bGbZ6YWiy/uZX4MXH1ngB+9764erlWb5e7EMC14EQs356f0gwP9cp30PAS7kHNVxYL21f1NTa&#13;&#10;3PaXVptu1DPdkOta4nNt/VVevMR1kqsHP6T0V5N6QInpjeAxx9v1rV9xdgJH4s8vF46GMTYPLn7+&#13;&#10;6vE1+HfEHU+4/CcHHEz45uE2jw1LisNv7hW8+QgXf33Fd5Nyueqtl4u563Oek87gyV9v8d/N5ToP&#13;&#10;zii7tck58Xzi5FzDrqXY4q6kx8fJiY+P3sHnnMVB58tvX9jqnbz56iUNZ3QvyTevj6vg+we/vCQ7&#13;&#10;zR/fqYtV1/zM4yPVWc1OntnFT711in2Uo9x0+c80XOMZ5s6//Wz8I3XLpQ052V3H5jRJV6s5vTXN&#13;&#10;d4RfXZxPrmfbDn5z96kvfaQ/gdv+5Bp84eHM+dXxfKbjL+ciff/IJ2/5w4jrhSZs57+x94B4fOzu&#13;&#10;tXLTYne1en/VL9zm7N6JJdVMw5E0f3Yc9RZHePFibM82zwr91h+7Wnrl3/fbPgvhVppvnY0/s9Xc&#13;&#10;uourFxpvUi1z/uL50+HT+bem/Hq2P2HSW7d6q9ny4ll8HLSaSRj+MBuL74w17zo2T+PI3n7ybfyZ&#13;&#10;HVZ+fdTvcson8OXQYTo3zpH73f3VX/F2//Zuhe/6l9v68uNo/8Sy1TfvvbX57KT+zNnyG2csTDqe&#13;&#10;xVUHhogZYd+8H/8s/1nGxtc+8WJJuLPX4vSJ31i2fDjaPje3f9U4ebo+aTlJOeb8jeU4sXex8u90&#13;&#10;+fTmZtdP83R5j7P79kN9zQk4sP7Uz5cEdosTg3MQPVCRiZ2HOL+YYd7AkdQcLd48m07EduSny1/f&#13;&#10;R+zqLDYumpzz9sKaDRx8cOa0PeU3d5DsoblBPCDCu+H74SDM5vmTV1/U7DcumB406vRi1wNbjMDx&#13;&#10;GWz1cODz/5yK0wOrw+630v5Rl+++++5Lvrzlq/75oAqXlhOGlkfEje1Pj+0dTFg6LDs/DLwRJl4x&#13;&#10;Er71v3m/fpbHU279hoLhO6Ve5SWwSX46rNjZ0+aUe2rXzH3Ynx70xRyuM6EGie/UV/D9QwzeNd9f&#13;&#10;KujVedrezzy5DbFsWl65xeh86XKKuT6E7lo9w7qPiP7Z1iBn8Rfg8aFOfPWXltsehKfrrdxi5YWh&#13;&#10;1Wzgyqbj2fxyi4ePa2vkK7/5iTFfOeflqfVMNlZ+e9r8We5dvPWJLffay3fHsfFsuDjb72Jx089s&#13;&#10;2PLLo+H5rbkzQZP81+TxASuW37OhZ3DPXjG2+9XzFC8bjjizyyGOp/sbRty92V/Jx+O+x30n2097&#13;&#10;gEMtorZ3jDpGvwBUo2vNLyeJhyZqNOTUi3jvN+tWJxy+OPUCt8+YaoVfXe9h6uNuLk+8enLXV119&#13;&#10;q2+t4rSeu3a4y22NeOOCrw5ca4N9JeJ3GLzPpLowrYt9N8KmccK1BvM46nvjbLmb35xO7nx4q9Ma&#13;&#10;4apXLI7VMK5NGDpbrGvR9dJnUl/1BJ/gIGHyl0/vmtUh64uvnuorLtx8zpN7N05nyf2qZ2vrHb35&#13;&#10;cvGXU43WWZ55eXxyWpOe3b/meOBaQzmbX9/VbJ7mJ/HT2ZuTLy22dnzLFXfr3HWUH4Zee3nYxdgk&#13;&#10;vB4ab5G3z8Wvvdj8rYOux/YyTNztN2wxOhuuGrjiE88PE37r5IMj6WtyMw9fnN6cM978+pO/mivZ&#13;&#10;gfXi8ZLoxtBchHxy8vEjbPB38GhSrBpxnXO4YuwV/kaxsIv7iF1+9U6e4rjEdp7PPrS+fLuX8nYO&#13;&#10;Qzww+HHK7wHCt3244f3g7x8NcD3UC8v2oiUdnK4H3nPAe1j48ofPlz9chh7U9dD6yU9+cn0BvIgf&#13;&#10;H3qSSxO8HnAeeHKK1Xcadvti7/rYG4ffGuqQ+NLrh985fHN2a2NXOx4+2PXbh/bQusTrEZ6UT1d/&#13;&#10;a76hvvaxuLjgG+FPHac+3IedE9eIqC0Wf/nlqZXkqyYt38CNw2jt7IRdvvjywsRZTvNi8aQ3zlfd&#13;&#10;uMXziYev385bun7gFp8tHicO3OXS8cdT3kX2/nHHLYTrHPnp8rKby0nY/Ks3Hq7c5nQ57GfxcPQr&#13;&#10;kR/H7sX2Ujxs83gXyyd++prHUW74na8dvnza6JrmL6fzwr99Zp94c6MfstxvYeMsh1+8e3Kfo2LN&#13;&#10;PSfl0PbUefNuhTFv4IHxPIeH0b9nvmc2PiJve6gv/ka+cHj6YqkGETO8C/LRdxzySTG9ZPN3VvjE&#13;&#10;eifJqwfavPut9cgn4nhw0NUs/w31hstOywlXHfn51TTwts/s5nppbB/y4xCPU93Wki9cfZgT83ha&#13;&#10;F19+mLDsj0o56c2rHq0mrc96thd39eH4ST0uLxvHSvj1qckPW5yPrI9t1A9M/bpOYeurGJ54s80b&#13;&#10;fHJWds6Oa3tQ85RwdHa1m+OTu6PzLbbnDz+fgUcMdnPjb1/E4eu1dXpOeXfzy69HNbKrs5rdqJYc&#13;&#10;Yh62Os3pZPOyz3jzza8vOfpOwuycfXIUP2PhiuPna+Qvr57Xz+avt5OjGquz46te89Vso3XbCxJH&#13;&#10;uZfz+BAr/8wJGk9zdeSoQ9/xf3aIEqCkC+UQehl1wJAUo80VMhxULxovALb4ndw1Em57qGm6TYOT&#13;&#10;n6yd7yN663wLvzXKqx/z9bUX9k2efVgMP0y+c4+K6QnGXE4PiH4LbJ/5ejiohQuWtP9xuM5+kOiH&#13;&#10;m/C9/NWp1zhg5BO1Wo8c1xhX/LQBY6zw49xYfHzl8Z0i1p7EYZ18RDypbrq85rCNcsI0p8OIdfZx&#13;&#10;VJe/PD6jGvFsX/kWd+LDnNp19iex9lx+1wa/HuKpXn2uDpNPjXwnpxgfCbN2PvXiC68fYh7ucjw+&#13;&#10;tj+x5uWGj7f5YnGJd+7kGs7NyXPWrV5aXA7+89wtpj7iozeeP9zG7Mdyi+2QW146vo/oVzn1kX7G&#13;&#10;d3I0L++c2zMx/jDNw1Zr4/le6XgWs5zxiXe92SfGvrtvV3pOlldOnHI6v/LgXDu4sPw7x2kQZ7Lh&#13;&#10;F3ZGv0DFZehJvpzekXGrLd8PdHB+OWdOYPYcXc7HB04xa5CfLV5Nea2j9anhF4D+Bog/UezZIj8O&#13;&#10;WLwGHynePEx7AOP5ZLQXMGy++OBOXnMSjl2dYnxJMfPi9ROGruf2w7x9sy/5YfHEdWrx+NPlFONP&#13;&#10;qtt8c4rRSfXM2RvTI9m8+n7F217iY29/F+HjQ6za6Y1Vc33ZYnc5fOXRSfj60k+4rklrbX1y4wjb&#13;&#10;OtQpr1i1yquX5jRf+xYX/0p9xLs9hOOrz/Cde/ewn7fO/sIvbxi8equ//OXo1cCtDlwSNl6x9pld&#13;&#10;/+E3Nx/Nf8Zwk+VufgVuPqq5XMuNa2NR1Gc6/2KLpTcWfrU9sxdk99I8DjYe2PS5pzAJTHVpPMb6&#13;&#10;wuLJn68cc3nqZl/G8RH/uu98xdWMM9+pPztIbUhBpC28jcvXC8+c5HcYPUy91PzAWn645ebLv5vC&#13;&#10;p942Lb4bFc+djrNY3Pmbb7xYvmcaLmw9nbre2zP7YS/gevj2cFDHHpF46eUUKw/WS9qXP//LBfsM&#13;&#10;r4acBP8dj56q3f7Wn9zy2GriMEh2114fvfDlETn6qM9qiPHXU2vmjz+7OuaJ3PaTb3nN42bHHW+5&#13;&#10;xczXx5+v/spNV89ehbfWRLzcfKcWj09s7RO7czjXu30X29rmce868qXhEjj7JJawraPYxvniSfMl&#13;&#10;fPD50vwr6xczN+TaW/W3h83fPWZ31vDL336rWb3mdDXZ+O+G2CvBUf9wcVTPPFmbr/rWQIqnL+d8&#13;&#10;8Meb+xm2OF1O9TaWvTzZaRj2s/xicdGw/MW2h8WJr4TPF09zOkycJ0eYcuCcEfvc+eDLLj8dFn6v&#13;&#10;Tc84vFsbjzNLJ56DMP3Q5wc/XwDNvQN8EYzbFy7/bXX94BCT44uZP5GDxwmjz8Y+p/PRZ+/y9F8N&#13;&#10;GGKt6qjhf/ETf+uJ01oa+eRnV6814YGPvx9QFxcf/Uziq9Ydth5gisvLXn/rOvW5bjkJHmN7ab7r&#13;&#10;gddLvvLyi6lDxEi9V/9yPj7iDxOelqP/YnGkw+I0mtPOS+tY/4m7yN8/4MKqkZw+8+LFYLPVOEVs&#13;&#10;90s+3Knhyhdr1Hc1No99SjzhaUMPaTnFq8OXfcdbTD/bp/Pv3nKPseuXLqdrWY3l4Hu2P/Xr3uqa&#13;&#10;xrlc4aotRu7W8Rb5+hlv+HNf4lj/1+y3fRSDW0zz9clrvhxri99h6iOOZzjx3c+44ePY3vjDd126&#13;&#10;dnFVi16R156HKV4tczHzfM3Dhmkernl6+zp7if9ZLvz1//l7BlCkjWD3Q6iie4BhxPiMXpp3vDX5&#13;&#10;LFZcvVM2Z3HrP3N2Drd5H40tTr5RTbabnPC1D3T7tDX5y7dXfZGqNzn4PLQb9tcPEIYfHHzxkydn&#13;&#10;+6gHvq4Fn/x6wG/UX/nhafG4LuPx0bq232Lxty5+HPyk2tUSyxbbOLs8vayUQ+PYXLjimwOz/mqF&#13;&#10;ETt9xeji9bQvU7G4w8mpr3LiCV8O/zOpb+u054n61Yo/Xhj4ldYGG56uh+JxLheecNnnvFp44u/6&#13;&#10;LrY68Kdt7szLZztrm5tNG60Rll29eOO589fvcsprXpxe39rVufOVvzE+OY0w9Ikrlj+df3Wx9MZe&#13;&#10;2YvPTstjt8bl4Ttj4fjte9eGvZzL81G7/Gqcea/8YjvKjTOdP92Z6XnIH8+uia9nQectXGeZ34Dr&#13;&#10;TNPu5x16iU8uW55e4Ol89Xn2L074t/euR/m+XPaDKZ/4jpN352w551C3PaCtoT0IC6MOjuXkh0nW&#13;&#10;znfqxcRf/Y2V135s/fpo7fIbOOKLI59ruWKdpHj18ff+ikutZHH5VrdH2+fG2TjiKZaPri4O8+WE&#13;&#10;X//GxcxJ9a/J+3ztO1y84U4tp3pdk3zxydF/8e2jfQxbjCb52fnYiXj3Gd+Zfzcv95XWL15nxH2G&#13;&#10;R6/OQTo7nl2L/K5ZOHE8xXCr0bmLl27AyiFptnXvnO9O5K/IaawfX9j6hOP/Vq1w+GCTes9HnzVg&#13;&#10;5RPxsM2vwPvHxopXY3HZJ191yqXlw22s/Du9Pcj5SF6YUy9/Mb6179YgHqZ+PjtEDtoGkVmgWAt1&#13;&#10;cX358DIii2eL96KqyAWcjzaMxr0cNUSH23g1h+6pGdcdoN6qsZhi67uz4cq3P4b1e6Hby76oyd39&#13;&#10;My8PB6wvcrS9gyVezn67s78tFvfFr/3H0w0Xp1w9wOgBr4dFPahpwFRfDjHHV084CV2t1gWHc89H&#13;&#10;+HhaS/nmuAmMHsV6mPGZ44yL5g+vbmumCcyO9bHlrpxzuXGFq2aaX1+7Xj651rG4sxe4leqn4Z/J&#13;&#10;GVNfXv7q6j8frtZjz7sO/Gy44nzm+benbJiV6lRbrDr6IxuLR004mDjMiTPAZ8AXLzcNi8f5Tdh8&#13;&#10;MPVRzJzfUINUI0waNp6tV5zmr7c0/9rhVlfzxMGcUu30Gd85zIn7Vq3FZ69+1uPpN2/oCYf9I11X&#13;&#10;8bj519756Rc7pfp0/CemZyN//dDLvz2x45VT/3TP5Op1lsox93z2rK6fcso372zj96zvT/16lsIY&#13;&#10;pF702xkvVn241pTOR8dXXmvv2eWHUu8Wfn+rQE9Gz7F6WM72ha/103G2/nLCbH844PS1fjnlb53W&#13;&#10;y9caYOsvzdczRU615bFpe2l9ccVH55OLZ9e0NaojTvBVb7XYrq9++OHUy36GE6+3+ruS5gMvPiNh&#13;&#10;y6sm3ZxeMc8Xrjj/np9wxVfHkxbDl+Zf/nC0tbUfMPaWn7D54oqPhtGfWOuPl4+9uWdsucVWmpez&#13;&#10;sTt7exDv5xk12kPaOuk9h/G1BjlsnPCwzi6fmPvW86Z3Gb6420t9t6dirada7U/z1btn/GFPDnOx&#13;&#10;+q32cm3++uWtVLMacYYJL24f7Ae70fM1HnlxwWfbC8K3Uly+2Matqzrx66+e4gkTV1r8Dt/1EV+u&#13;&#10;ePiTfMu5OXB3c/jTv5zsz5FWJIBEGxGBzesw8hnlhDkPdv446XLZbS67WuXELXbX414kmPJWlyd+&#13;&#10;ysbKOTHNF3v65LrAxHq8SL3Yu2l70Yp3M+qdvXvaXrQPbvJ+sBDDibvDj4/Umz7wwbkO1YIRM/DI&#13;&#10;Z8tbDFxx+fUBS+JuXfwwi6sXuhEGR1zV7saAKRfGuvXSkEuap+XA1wu+s5945Yen85dbnCbi1YHp&#13;&#10;oc4uHkd8xcTXLn7qxVykNx+LYTeqrUe+1WLhaHtC1lcv+cTjDEsT3Cvl8sVv741qn3gcnYWzn53D&#13;&#10;dS7rJ07a2STFTtu8NeFhr4/dejYWJt50GPPWEL8c/rs5bBxx0x8RudWFj2d9y1M830dw5dDZ1brL&#13;&#10;D1OMPq8bnwEr1j7Hu7pen+mzHtzym1e/mPPXNaeL33GVs5z67brJT+Q34HvO+CLVf5sH72z673Pj&#13;&#10;8az0/NeHPM9v/6BWX7rgjWrBEPn89aJ2+9la6OJy8teH/OrWs2dYX1jhfBE1emfEgS9ZH56GPYg3&#13;&#10;25zUl1zDXL3sk1OcyBeLh85XPN213Xl5+arXHteDuJiRT27Xlb17B0f4jPrlK482YNPihK88sSRc&#13;&#10;OcXMDb3pnRSjDXz6Xcm/+LhOHH/Clru+Yq1VPAmXDyYcTH7aCF/MfIe1hMvuWiwuPveVerDhw1WD&#13;&#10;JnJgxcPmN6/v8tMw7LCXcfOBH084fdd7dWk9u575qiM/fM8KMdfdCAfjeeMeNuJKL69e5K1Pnfxs&#13;&#10;8TsR29H5e4bVM4xaevmoVKNrUj/m1rd72jrU4W9eTlxn7fxwxnKWK2dtc3mJWiQudj2w4z455G29&#13;&#10;sPVuvnXiCZc+/XL46JNfThKuebpc+rGfX/81IQBJDhqt0fPLjNg2pIGds78lMPiNFiDn5Nn5Haf8&#13;&#10;JL7mNF+10hv/IXb53ajx0/apGwAOZuNs6zTqkw4nx40Td1/85PlBYX9b3PXqEMklcfRgxK9enPz+&#13;&#10;OxO6mDoeKOZED3Lc0GxDHVpeA74c/G5Wkr8Yn75w8NUrfoOPxuGchfXDyErriL8+YfjkJ2Ga03z1&#13;&#10;mF9Pjfqiy093zTavPvnKLS4vuYsVj59+hlOblJMNv/n5reeUfNWh7V8127t88YqHwZktTtJrO5td&#13;&#10;KzqOOMtJX0TvH2H1QXbteiynPsK/p38vHkYs2z7EyR8fm5zz7T8OuOruvvKTxb157j8Xp+7OZZy9&#13;&#10;nPN71v+eF275T3vnH60jx3Uy5Bh8y2V/8i1v2Hp7pcsrJ/78XYM4ildXPGxnyHXtrHcewsRD83Vv&#13;&#10;sGHDtXbPLDXi5Ocz75d1PUvlsj1v3Sf+u2343Sd1+Uj3kjgu/tbHJ86Xv1i6XnGxDc9AWo73yp//&#13;&#10;+Z9femPy9dnexEcbYcUN88WoZ966mus3bDzlhcnfnJazeXz1tvHs+sIVv/Wqr6eGdxn/KWr1wyeb&#13;&#10;xMOWE8Z8e1t8a1GPqJ+I4RFrLXLLD2d+vrfihVm7nHz0MxG7i9/5cKy/XL3tXp+4nYftHmyd+WHb&#13;&#10;JzZRxx7RcA0xe7J+tl7CxLvztdtzeYn4DxF464nDHC+ftXgOdMZg3FP1bd71V7Pe5C1fzx8/p/ml&#13;&#10;jWdHNeHC0rt/51o2Xi29lr89FOfbeJh8cXo2sfNvfhznuqzHXhitp2utL2N56jWfnPBqkOq/zf77&#13;&#10;p9x6jt+cv3k8rlvYatKJ2I71Z5cXD03KW771X6D5iGdcX/YG18kTrlj1aBKe/myhLZ62sS4KETNc&#13;&#10;POAuVA9SczmIz4txERwf2wAbZ82A8oXpwDTfuJpJHOnwaX721lk7nnR5d3N5Hdg47EXDHpD20BrE&#13;&#10;cLa38srdWuL85apj7ocEHF7WrkXS/nRtYNn1gK9e2WI4+gIo5j/4V0+uXmDKi8tDDKceOg+tB5Zf&#13;&#10;vB8YcBkJbOvEKabmPgD48fQgqSd+og5+mFPC8oc/MWriqLf60Te7PYur/k+NN2y1Wl/YavPzVYvf&#13;&#10;XB+n7xmuHHHjlPx6ifMOV6/lwxqw1lNPcNlh6bjZJ3/zMDjsI8mHM1+9Ftv89pZPTgMXX7k0iYMd&#13;&#10;D5tszFycjz6xzVfrF96ZU68Yrub6I1sLrvj6L+B81AuXnLBbRyw/+5lsztrw5afvfGLyjDtcdTcO&#13;&#10;t3lhyg+78zBipFj+5uJh1i5OFz95Tnw5/J0ntmvU9YsDtuH6Fz9ryYXzLO1cd07EPNv2y189eeaK&#13;&#10;eabK3xxzIr/7oF7y1Ufz8sPtOqrJd9ryvFe8D3ARz9f4rWnPv3j9tYfpcorD4tye+NQ8RW641ny3&#13;&#10;59WAYRvhcOZbm2+55Z77Vs1w8vHutecrTuMlcNntYfML8PiAJ9Vmw9QHP54dMMnW2B7Ez1rl0NVd&#13;&#10;3529uOx0/M1XZ8epT8JvlMuX3c8zsOWLGeXlj2t1Nfi659hJcXzsNLt5teRUs/zVcGTxG88WD1tP&#13;&#10;5s56Pzd3jfv5SK7azgBcfdCdRxz4+vnNM8OXP/+AFIwBv1zm9cKfza+WwcZriBvxsPnbq/BXkfmI&#13;&#10;l2sxyxMmX/VxW5O96B/DUhPOmnpGlF9ZcYMfBz558dKvRF69wMHHtfP6iHcxbCM8XV+X8/2jPsMu&#13;&#10;rj7jCsNff2l5xdP57AHpvOSny1+dLU6qf/1//jhcFKQRSzAUcJDFGzULiyhsfnynbAPsFpQuHldz&#13;&#10;PGsvb4tYfYcXj6N66RO/2K112vXZoaWzu4nsh1Gt3dv4xIz2snl92Xs/ZMRfXP3db/Pqy4XjCw/r&#13;&#10;5oLpS5zfJPkhxXVdvmw4OUY5caZba/3SZNcDa5DN68bPH46WL67/uGi98JHV8cZV/MznJ/DpzYWP&#13;&#10;V7w5jL1LX8k3H/GWd0LirmZzuHKtk7Ru9omLP10ubHLng+cvpkbnNH+c8ZRz6jNuDlPfeInraJDq&#13;&#10;XpPjQ2458eC6y6lXFLDpOO5yFgd/YswXc8aLXcWOj7CnPmDXNMxdjK86cOxX+Lt4+fGXn+ZfOxy9&#13;&#10;uWsvhi3f/eD6GKeIN4q94guz+hX+7H/n1ZUfB19253PPpLWQeMLki7O5c8rXvZPG2X7gbI9g+cX1&#13;&#10;0XM1vrhosvx8+eWK4U2zW5tcdjh5bLXZPT/5itVzOVufXW12XLRBWjsbtmEeDmbn1+TxUW69xH/W&#13;&#10;NG/v4omjPqrVWuvD/lh3e8bPjsf7D/fquLcPPnP8Bqn/a/L4qJdqp7tG4nLqBc/mxEMXK2dj2fjL&#13;&#10;z/dKw69sfr3iyx++GmHi4G+ELRZHfF2/ODaPrzOy+XHQRM7quLoe4u0b3dlmx6FOdlzxNqdh8i8+&#13;&#10;jNg5xDoTXWM91Id4XHz1kq5mdeny2dbhLMNVh33m5dOD0RyHcx6/frLj5yPl0HdSPGw8YZvDsX2J&#13;&#10;9cWvP8Wsj9ZhnXGV05ze6ypuXX4uZSfVbE5vfHnDnGej/cJVzbDlx1m9/Ob56HBd3+Jhljd7dXi+&#13;&#10;cuI0z96cbLHi6Thgrv/mbwvUJDC7w9OFsRkuoAtH4NosdnkVSV/g4wM2KTedv3z+bHpH2OXLRz/z&#13;&#10;L+ZbOPXw+LJE7vbJQWy/wsOReihuzo4Hhm3EA+NGz0/jdQ3uBD4sHOnBweYzX92145drrqZ10g2x&#13;&#10;1gDri2M3sZt6a4dTpz74Gu1B9Wh16rE8Z6y1hq1OWHExUt1r8vgoF5+Yumz4eoGF28EnXn7YOOTX&#13;&#10;I2wiTjZWbf7i6bD0KfXD/y0OfK1peU5f68GXHb6eaPEV83oohptUO3zz8Pxhw9Abl2OsvzqX8/ER&#13;&#10;h77Fdm35zpxy411cfdLORYIjnmy63HBxhs2/a9k1FS+veZjmq3GLV+PEnvHlPnM2d+3NqXa5dDWK&#13;&#10;0fKXYzHr35y1P4JZfPb2le+Oi8+o/3RY15LEt3bYtJi8zh+7fNqzkM/zUs7+lr7nl7gzRhN2fy2s&#13;&#10;c9UZhHk2ruTHh17gd9RvfLB4el+Je2/HrU//vWK4nr/NcYelSTWuyftHPXQ/hg1fP7QYDsLePb2c&#13;&#10;j4/wYeCM/PKzy6HjLW498vTHrr/lhbUntHdZP9fUq3xSLlwDJn89XuDHB0y1w+RbrLPjjNBkY83T&#13;&#10;eE6Bx0viD3PO+eHvZP3Lt9gwxa1/r4P4DriwadciO2457VG+E5Ofht14fYXZ2OK3hpzFsfn2Hogv&#13;&#10;vfh8q+sLT0OOPSL5VvPHGy4fHKFxd4bZxt535VwJ89HZ9/NkmM6aetWotl7qJx1dfZ/+4vnhsvHq&#13;&#10;lXZved74E7/O/a4rntZXb/x8OBv4DHtiVHPr1m+8H9HlpKsXLz9J60GseTXCn2uBq/d4nuXGFS7O&#13;&#10;/PI2d+0w6WJxpD9rcAWQj852iPYC9MVv/eWkcSqCo2Ls/Jfx+MhHN6plo4qHT+OMNy124s95+ade&#13;&#10;XHzrg29tdDdWB8Ah5OtlK7ceYQgfTF/u4isOs9xuknjb68XGSZP4cagNK691tC4vftfQXC/nDyl8&#13;&#10;Rl8A8RlEjhu5v4bgS6C5H2bq9QI+PtSHrwd91BssUYcN19qy9WkP2jO5cVzJjw/z8vLJjyO7/QsT&#13;&#10;l7n8RnvFf9py4oHvQQqbtL7mtB5wLV99nbjm9dOc3vz8J+/6WyOMekTPuJO7/LD1mIbF2RrNybd0&#13;&#10;fcRbbfM46XjCNQ+/tayhPuBbk5xicZrDdL2qKx6H68pfrFrm5W+N7YkNh6u1Fuf/38j2c8dzx5+v&#13;&#10;/UvLX3v5yqGzn+FxnDxyWvvmb41nfCfmbv6Mk397CcfXteXLn3Ytu55w7M6A+uawcZeXFvfcNGDk&#13;&#10;0j0Xe6bial/ionvGwlUHjojfjWLVohs46rkei12kjw/8rRXW/4/MHE6O53B1+bPF4uRrzpbbc78c&#13;&#10;9WB61pRLy1lcNr+eukfrib9Ye4WfL10/6WK46y3N14DHaXiHed8Y+sBRb9XZ/a0WjF6reTX1+DBf&#13;&#10;P3ycMOatd9csFhe9djVh7kR8pZp88WSf2M37ll0fOE+erYOneP7NyQfH3tiz3M15lsdP4nONto/6&#13;&#10;f0O99Rj25A/zSm8uuyFna/E7E/pJ6uvEicN3vlafftjy6a2jnlFcjL0512Q4mtPwjfVXR4zEyd4a&#13;&#10;zrbe3WO++P3yl7+84nz+2nn3pXvBaJ3x4uMjuBrq9TwQ7x7CQc7+Lue7n12PaT48Bt/WF0v4q6dG&#13;&#10;dYqbr8TJr7dy+JNqlZsWL8bmN2/wkcW/eb5+hr3DfOY02vzSJD3biH2oRV4eni5EPpg7Wf/ydAE3&#13;&#10;Z7H5+fS+sWf23eLjoe944lrtsNoXeC+MLm46bPXMxXyRYveFim1UN82nhr/q6XCb0+dNrOf2CX83&#13;&#10;Eb/970tZX/TwJGeeOY5EL2riqAf5Bqx19xsceX1RjKO16InIE9sezA0YQ46hpuEHEzVau33zD9/4&#13;&#10;1/LirV+8cgnd+qpX/cWHzUfHQ2cXNyfP+IsVpw2yuZfj/aP4+tjw7RfbCJuO8y63WFgYtnPR3vCF&#13;&#10;Ky5WDp0N1whbf83TOJYXbiXOdLzpxcaFI576qgbNR9d/Nq5wa/Pll4O7fqpffLH5Tky5q09ssXLT&#13;&#10;z/zFaRh8r7DVC9Ncfnaaj5iHf/N8//OMbX6xtMy1m+dLf7/C/ay+0qHu5sU+wr8Y1/xcT8+6zsPi&#13;&#10;s/fd1nnTAz8+uZ5VnlN/+Zd/ef222xdC3DjkENhG3HQ+PPXIR5rT/dLMs9A87rDwMN4bavcnW56p&#13;&#10;nq/67b/506/RL/Dgt09cpP56XvPVk7riDfntlR7I9sY25J+ya2mPYat79lZNPL0nW0t/wsqvVvX0&#13;&#10;Zp204Z1mJPVWn/lpfRSP03ylud6SXVd2sbs6Ymf+zstdXV16sexi69/c7I2vXXx15y/urldavlFc&#13;&#10;7trm9pDv9OdbDX9KPaaLN++a8+eLM6z54sxXylsfG05s8WuH33ugOuHkx59PHl/7aJ/dr+LyjbXD&#13;&#10;02LqdQ/wwS6+e1Nsa8cbvhjciviK+Yk1N/o5Erefa0n3Y/eS/HztFZz8uOWTc94vbNzPYnBhr4TH&#13;&#10;R73EF09aXgJDyilGZxcr51kMzjU02vN6W65sfGvvfPNg6rMeTh3mxMV/ffnbxhCYt4EBl5ivC8Ru&#13;&#10;wLRAvprd3GxxsrnsbTQ7bLl0sVc1wodN5z918a3HrgbdYe1l0Qt2H4Jd7HLtVfFe2mrbKzWrWz9e&#13;&#10;xHxq0Pji0gNbLk16eatB3ARuOC/67QWXfL5sc1xySPXcUHst+Ruw8bYf1hV3XPXcTY2v2nzitFFt&#13;&#10;P6T44veLX/zi0voQt8Y//dM/vR5o7PahnsqPn8ZfD1eBx4f5Ytnh1ubDvbK1+PWw0p60b2LVY4uf&#13;&#10;gnMxxdsT83opP/xqdiMOujVsb3Dxx1HP5xpxtNdsPHJaOzzfmRevHPbO64nmP3vZuHwSR7E379v6&#13;&#10;4hbb/vLDVotP7+3HM145xeJpzfHRpJ7o6qxm19dbxvc/44d7JhsLv9hn8XMNcjafLZfW4ynF1l8t&#13;&#10;ung2jt2nc37HU49i20918q9mf0vqKb3XoJrV8Myq792H4q3D3L2SPx4++c6yH7o8qzwTf/7zn3/6&#13;&#10;2c9+dv3jWnIe4y8sAABAAElEQVTwGOxyW0c+czF8nq/VMufnM/CHK1f9cGnvEe8Cf+3q17/+9fVe&#13;&#10;gfPDZF+O0nJgPXerq0a2ePb2yea3tnN/wp0ab0OMVKvnkXqtg07U2nl467I31mN9vRvxknq0J665&#13;&#10;dfaeFYt3uau5vaoB04g/bFz0xsxJcfbyfgtbvryV8pZLvDr838oNv7zPcmDao2qG7QzQxeIsx1ws&#13;&#10;vf58d/pKeHxUK8zO2Y3w6bOf5ttLdjm4+LZGMTp8uI2xWxtcg4/dXsHFw65WnM5bPvHOHx2nuOG5&#13;&#10;4Bfl7oWkemHzl9NcLtleiq0uTtdXtrl1EfeY+8tcP335Ezt7Ms8nTuThi7t49cWqoY4aPRflw+Go&#13;&#10;H74V8bj4W8ti2NU9/eWLq33Ww1ePcsVhydZae/u5gI+P6jQ/9bN8eRvbvM82pYdgjbVRNWGOwAjT&#13;&#10;ApBVoAcwn40IH4Ym4WkjX/5t9sRc4OMjjtyb/8pX7JnG2zrro1r2xHq74Pnj2h7E4HCxxeT2BYuv&#13;&#10;WLaXFtuXOPiuQfxiYT0AHHgccG4C3K7r9iFuLm+l3qojn4Tj31FuDyD51ZdbXmsSj09/4gZ/o9p6&#13;&#10;9gOKvx7ANmDEcds3dlIeXrJzeXpIqtt8efjqO1xzuEb9L6/c4ttfPOLkrHfO31Bvn9WOIyz+rV0/&#13;&#10;d7nliMEZ8l03Uo1scTmbF4YWJ8X5wuejywmr3+0ZJq4zdhU4auTDG3d1m5+918/msp0JOeraC7K8&#13;&#10;8a2f745vfezFxcMfLsxVdD6Kj+uleeKrlZa89kuyI1je2St/ddNH6pdpueGafwE8MdRobG7w7YHP&#13;&#10;nMCGX1+x1exqhHUOstObg9t56cwWuzvTfO4vXz6cNc8sX7o8H898PAQu2d7wNK8H/PA9e81hWr8a&#13;&#10;3d/1513QM7X/zm//90HeNfoziDw8J7eYWvGquf3J6Z3DDhuPeRzPbFi88gnbODniv0DvHzhbix8y&#13;&#10;s9tf17ke9enanO8UHOHZ9XnWqZ+0+IlVS+/Fslezq3Pmy1vszu+wy8Pe+nK/JdW6w93Fqrd4uLDq&#13;&#10;n/tT36vXXi65d7I15FZv/fLiXTtsPpjtMT9N4KuRfou88Z98xU5dDRxbM354frKc2e5NcXtqxAPv&#13;&#10;fndmwzr3Bn9nPt6zhpzy4qTzlUeTMNnpxddjP7+5x+T1CyY5BE6emP7vrjdfuPYwjcP6WmP7wo/z&#13;&#10;lGrlby2LbR10+MUVx1G/G89XPq2/uORtPfOVYumNnfb2csbq6fSbx/3ZhfEFw5+2cPbiKEkBF9HG&#13;&#10;JnzN2/AIYdYu59R3mBZTjN4RR77mq+NY32nHf/p3vpit11504OQUf5YTRm/22p7bby9i+9dvKO29&#13;&#10;mzaePUhy5Ivxwza62fXUX+9pH/ZFtutbOz696A8Hqd6ur5tU7fK2bxwd9mrYMxz55eFpmIsZ6tsX&#13;&#10;P7BYl5e4B58Hh79K1f60PlrNhnkDL2k/0/WVjqv5qeNTI2kfcIq3bvHq0Hqgi7OLx3WnccLVW1rd&#13;&#10;8sNsfrg7n1jjLq7XXeMdJl88r+ptn+Hwl4vLHC4sX1h2sjn55Kx/r/fJad8SOHntZddIfPs4OZxj&#13;&#10;Er4+twfxOPjZ4cTysU8p7/Sbx5He3tYud7nklFd8r/NiqxWeFm8ufuLj/IhenvDVsK+uibnheaDW&#13;&#10;9loOvVyveoqvXNiGmLqE7tr2nOc/ucOkN14tvXvG693z3bzzg9NzTr71dg75k/qDwRHv+rd+PdCw&#13;&#10;iZr+JG//9LEfJOFw11f77F2j36Saq6shB7b+VpcP03Wtz2J0vHJb0+LvcuDqofzeE71PzWGsv/2n&#13;&#10;9bNDflz1FeddbZjweMLyhS8eXzp/Ov/qjeEzX71YdjXXH0exdJji5tnpMPSZtzG2HJhy2Q37n+Rr&#13;&#10;Tp8+HPGIZ8M9ExjxsM9w/K8wG1v7W3lnvXo9OcK15uLNi6fPNfWc6A8M5MO4D/r5i8/o58KeK3zu&#13;&#10;aaP85RcnfMnG861eLH/47ivPN4PUe7o+u4flspO464uf7w6HUy7tZ8PssHHF/UpvX+XR2duPOtZK&#13;&#10;Nr7PwvYCBj6u8Pxx0nd+GLKxN8/bZ/kbX3ux2eV8doH6IuLQ+CFbcoAWQydiFhaml4c8Y2Pl0DVV&#13;&#10;3sbyhQlvLpafxp8frtzle2bH8yy+/r1g/Or0Jaz9wNcIYy73FH37YuXLjb/WaJDvvvvu+mN6e4/X&#13;&#10;dejBWb/2WL5DLtboi596cl3PeoRN4jHf/Wpv8cmT72UZrrXg6qGipvn2Ikb45Gw9fVWzWFy7T9an&#13;&#10;B/ujD/8vKnvTy5yWFxeNuyG/2NavZrGr0flYP+zOwcwbzelqqF9tuPx0+xJnejFr4yV39fhh2zM1&#13;&#10;k+Vlwxn5t79y7nS9nLF48p/zs1Y8+eGN+qDFwuGNMyxf8Xj4SLmL5bc3xTaH3b5tnJ08s6tRz/W5&#13;&#10;eXzx5r/TW2Pj61+7Wnxrl8u/I//q9jyf80rqmY3D/lQjHY4mcKuf4S7Q8SF38XHl6xmj33ru3QIT&#13;&#10;/qD93nQxchr8XT/2ngUYc0MP5vaIhl3O5nE0r1857J6leHpe9os5OeyegZ698fQsaU7HWc80f/Ow&#13;&#10;9WtD9GDYP3/q58uf52r/31gY+NZJt3Y/IMqtDiypTj3VF92Ak2tOaDzN5Z6ydcpdPvbmVT8fjcN+&#13;&#10;+hNNw57yeZd5l9hve2HA76if9a1dvDXsvN7Cn7HmdPmnXkx2mDveMLT46mtyfCwm3gPyZXrGy/0C&#13;&#10;uDHKqdeuZ/5Sit/NF7v21s+fjqd5mn/zwr3Sm7u49cdJrz988earxc64s06KxRnOPF8/R+zzUG7n&#13;&#10;vjif+7jB7952Dxjd23Gn5VWLnfDpJ81fv2HScVXP88azr59Ve77EkW69q6tHnxKOH2fzE8t/55NX&#13;&#10;Dm3cPXeKwZ+yMTaJo+vaPGz3hXnri/fs884fj9gdvj7ScaTzl/vZQ9HFEuDUsCZtKi1msMXZSTmL&#13;&#10;Z1ck3Km/FQ9fk+HbVP5iYZ/pj+LKV8toHWnx6rO7udJ8iZqL7QcBLyIvYsMXbqNa8G5s2G4YfHLc&#13;&#10;sO1xX4Tc1PXWNXJzZ2/99q/+6PVtD3G2b8XcwNbqC6ra/OZsWt7WlL81qlleserQBo547EPrVdfc&#13;&#10;6IFmreXFs3X01Hr4V9Q3Ni+uE7fzMLT6cSxPeOtwPWHYi4W3b4nYK7mL3/mWo1712b7mu+tXbj0u&#13;&#10;T3a5zdPl0NnFqkPr4RkH/JkbXzrO1cXwnvlx8ndGtz7/neQPS+9Zk4MPzhBvzl6Jgy/ejX/Ujvfk&#13;&#10;MHfGt06c5WzMNSDri3PxcRRrTt/5iuPY+Nphnmm5+us5aM/b971XnuWvv7Wszz4l22c90vzlvnp2&#13;&#10;FCsXr7z6Z+u5H3z6oa25eGtj46s/nI3tlw3TWQvPHx6n90XD+90PYfqqH89UtkHqG6b19Fy/AI+P&#13;&#10;/M3paubDc4oey6UXk7+6dLJry5fGsTz8vTP1beCyF63fc5hPXnsYH91e6GltsfqUt3Xzw5CNmZ9x&#13;&#10;vlPCpHHUZ770mdv8jJ99wJ2YcumP4OXf4eJZ/rVf8Z985zzuZ/7ip77r1Z6efclbX3XWd3J/ZH7m&#13;&#10;462+syVerdXs5tWJq1hx/gbOzqw8dmfVc6dngZ8P9XFK/cS388VW+5UPv5qtF5dejGR5xEnrY+c7&#13;&#10;bfNyYZY7W1zt+Ojli/P03XGvj71SH3xrm6vv2UO6FupV88RfwP/Dj+WvJvr1m3/ur6Z4YHZggMxp&#13;&#10;zfeSomF2IWwYL7WNbVGF7mQxahmnTx6fGAnX/HK++DhxzbdO6XyG9dDW05rkFYfPb5/y0wTWAegQ&#13;&#10;+gL3q1/96vrv2Ghf/twgcGq5KYmb1D76omOI9+VPHTF4v9kk1ZOHr6FuUm+4SHrjbDjc6qjtWuOp&#13;&#10;Lt2fvIW3B3IMvK23Gun6hDv3NEy5uOPty55149CDtbOtuRssDn6ja5Pm2z3Z/uU2+M8+4qwGDDE/&#13;&#10;OfnVJOFdE4KHbK32Iz8NB7M6f7oe1TKqlYarDqzR9RRbqdb66rUe4op/4/LiOOPL2V7V+3Kwm28O&#13;&#10;+y5WvcXCVT8/X3vcWWg/YBZ/ly8e/uxbfvvPTsoRI1sjzGp1/6cit3WpU63V7Na2/q159vBqXiyu&#13;&#10;eMx3hCtOl1OsebHOaD+smIeR41qS8q/JBz7C48qWttzmrnFx2t6Wkx+O3TAncEZr4PO8Ks8zzFzc&#13;&#10;OvjhO1+dl3R5YfDx7XnORxNxX3L6mzy+9BnmeD2//TX63i/VkFv/fLCNMOlw1ctvLqc9hBMz9Lx5&#13;&#10;sAl/ObT9kbP1zeHIqeOhrat3heeu92p7gdf+t380ia+a/OxT+OpDTnkn7m4eX/mnlhMnrVd6e4kj&#13;&#10;XPPqxSkeX5h02HTY5nTY9F1sfdnhabzNX9WQ+yq+sXjlxJ0dbv1iRKw4DRMu/Yb8+slfztpfEW9W&#13;&#10;mNMvZ7ldT4M41ycnHqNnQXxhzYuFDVMd2KR7xz3g50f3QX/yLX+x5cRjvjY8ofNn08Vh9Khma3V+&#13;&#10;+5lVTViYJL7mNN9yPvOVA6+OUQ3528cd39beOL+xXBuvn+qLGeWxrd9+e970zDnxJ0/x1WfdjWXv&#13;&#10;OvKtrrfTZ379yV8/ZCMK3IOni9WLqwsbmU3azed/1VCbFKYFpuM1z7c6Px1HOf8bjctajLXNE/6G&#13;&#10;NTvYRjntjYPXsH9eQL70+Zff+lM/nPYdD4wfeNi0Fzgua/TyxgVr3pdCtjw4eAOu64VfrwlbDsm/&#13;&#10;c77WhKO+8vUncNZb3faLrnac6a2vRnsl3oDBaV492lr7LbW8vZmsG19ryb7T9UCrcWKqHS7O5nca&#13;&#10;D9HXneCA6TrWP6x65uJp/jjZyfrilE/Kz76cj49w4oYe6iPMmWNeHp1kbx9hFy9urrf8cRSjGzA7&#13;&#10;4twce3O3P/LCd+3wEvgEzjkyknLhO0Ni+c96+M+9C4t368HFVT/N25cL8H/0oY96QdneRt98e8lO&#13;&#10;y2en5caZXl/cp4btWpRHVyd8seary/cs2V/u2ONiu9+be9rVvav3KqZOsrnliC3GvHUuhq8Xfzzm&#13;&#10;MI0zzxx3+OqYG9aOg8ax8Wp7D/jBw3vGf1ZAw8npeUp3dstb3XO2PsTYi6l2PvtAwtE74E+exYvB&#13;&#10;GN2v8vXdemGql44jbBjnpx962QSPtdUXLJuoaZw8YmHo+Fu/+Ep9lSO2dcLG1TzcM97FnfZZKy56&#13;&#10;Y+W1hp2HDZ9uPWHvdNhi5q35Vf7GTo64nvEsvnrl7Nx+mueLz/yHSrnb98kRL6220c9mzp9nW73I&#13;&#10;xbWj/Hibx0Xjyb86Hhi2Wv0ChG10L5WnDtu44xXHtTq7es29/xr49oufeWtgk3T5l3M+ild/Qpcp&#13;&#10;bujb6PmqB/dy72PguMrJd3I3h8uGzc5vni+tB2KdXWd4vcDwF+cn8bHvOPlg9trAks1983zts3l1&#13;&#10;zOuz2Gf/DQDiHnwCEsyJDZTkQtLmHS5xWANHi19/cTp/WHxGfM2XRw5/Okx8/GtfwMdHOc1XLz67&#13;&#10;l2pzOlsuW1/2hbYfcpJ+WHGj+8LmpWuvHIK0PDlevvhw+U2sP81i41ieuOntBZ9B7F1zNtxiYXZe&#13;&#10;nLZHchK+emyf9euLp/X2S4JisPI9YFpjD7o4V28f62fHaW/+6q/+6pr77/3U1EOjh5h6cnDq7RT+&#13;&#10;Btwp1csflk7ybf7mnVh5+cqpN/P22r6Fs567vHxy4irnSnh8LGcYsbXlVC8/Hzu+7OI4ymPba+ez&#13;&#10;+ObxtS5Ycs7Dv0XfPuOnn8Uhq0lnx5MvvVzZYttP+9l9aR7WPpHtR755sfay54B5/JsXZ/XLr/ez&#13;&#10;zvrlnBLf6W89cu7yTrw+7nB8Z407HEz+dDX2jPCJG3KSMyc/Ha5npHOXn6/45fzAxyt8fd1h6rv6&#13;&#10;W6pYfZVPdzb0ai/2XISLCw+85wMsibtrKsfA5znYlzbxnrNh9Ordwd/zGKd4ufVVn+qWr3bPIv6z&#13;&#10;p+0tHF81LuP9o1zc+rrbx8WUGx882zr1apAzjj8R6/3Jr0eDbf1EzdaOu3xavrowYitiMPwbq5/F&#13;&#10;ZhcrN/+3dD2dOHVxxSsednsqT6z45mze6S+XfhaLM6w57B1+ffVT/ubkS1e//DT/YrKXC6brtHn8&#13;&#10;ibjrvPlizc/9XB423PrKK9bZ3r9yDGP0c1T3Ip96xel6ya6WubNcHWfZmXXO1dq+YeH44NTjy38V&#13;&#10;eV9z98RZN0waLsFdX92v+qiHOMtZfxyr9bWy/NURP3GtyZ5378JXL11usTueeoaVtz20DrGkvrre&#13;&#10;4e11P9PzeSYTtrrh46mXnln2U33+zkm5fIZ+4FZgVsLmM09gP2sSkYYWLHiSSeylcxbGYZRTg3HS&#13;&#10;YrRaFoUDXzn4y+uiiTXEw8Kt7BzGPL24tcvRN7sbpBqLZesb1g3csAYvHRfOH7Eb/uP6n/70p1++&#13;&#10;yMnrP7SXV1/qeaH7Vyz5/elgNzE+0iHQX/srZt/E+Nj6wGueVKc5jnjocuAara8cfenTQydbLtGH&#13;&#10;HtqDrmVccdB44Yh4tnl8bH/S53+ODK+mob49JNUrv2sihjfNjpc2znh7KyesutnLtXbci5XTXBw3&#13;&#10;qW/9dk0XFxdsPZ715cKVRxM+Mfhy+Fb46yE/3+LKFc9WY/PUqW48OJaH37pbO674Nif7Tp94mOqc&#13;&#10;tTamZvdv+4RLjtiZy+eHZNcEfkd9/z/W7mxHkiS52u256DuSzSb4/k9IEGwS4P0fyyO+yl1S5pFZ&#13;&#10;7COAukxbtoiqmfmQWUM8zZnvXKxwO3N2fF2f2z/O8PntKV2eboW1h1axi6m+PH0xmyvfvDR8flj+&#13;&#10;jVVLv8tXH4buXNl68b3XWPX42cxqV+D/EXGuhG4Gmu+adt90L/SsuAfNH7b90L2PyeEg7YuuRq6+&#13;&#10;anxG+PzQg+++7R/nElMn1mcH3ubH6z3U5zyepPtTffPCqhOzlkOdPvbdfPJq4oibjhNGnQXbEg+z&#13;&#10;dc0gbxH8RE7v5RPnh3UG20ve/uvLv7aYGtJcL+frBb4e9RFLqs2nxTYevlgzpIurDZuOazHhzFM+&#13;&#10;rnL0SvXxbu7ai734/HT9L0c+XKtYuvOOS5xd/+V+wmwsbNcoDpg4xW5NPZupurT42uGWdzmzPaO+&#13;&#10;B3pm+u7k+eV7Fj2T8dKeB7Xud1ps8/rKWeJd+74L8os1Y7z85YxXbFczVN9ZwvS8VpuG2feF+OCb&#13;&#10;Naxc8mTD3QW/2K0Xb+a0enGrvtXQNxY2vf3hi7OTey4wnX3v87C4eq/nO4/OMQ5x4gy9f/U9Gs59&#13;&#10;03fg5m6f9dM7CfM0s9jmP+b88cUaqUUQW/ze7BVuMRzCNgRbXu6dNHRv5PXaTeygeH6Ft/qdc2vL&#13;&#10;71xi7ds+SPMtnm21V9rZ+eHnIe9v+2j/eKflYqrxoLuI8cehXl4/F5y40Obpi48cHrL7yt5zacaw&#13;&#10;/M2/SD5ecJYrL0bE9SedCy1O6pttbsuMccT5Kvh6KQZj5S+GrU9vlPrCwYvT+mytuHVjcdHqutf4&#13;&#10;BN51oONIfyJ+/3pnhk3WLha+s2y+etDFqvlV3cyLf4qVf5rvKRY+bQ/h6Gz5nV0c9kqYreua0lY5&#13;&#10;Ovzy/EpMbVzpeHE9zSYeN90SJ/nxhY23PG73Vs+oe2rn+WT742s8f8z8MQL7Dq+/Wb7D/JHx5xF8&#13;&#10;7Tn+qorzn+baPEz+E1Z+xXkn1fHf1f4KRv3istPyV8zhbHuPcI3Jngvbgu09nW3Fvfk+a+XiCZfu&#13;&#10;fuIXi5MmZvG5418nwCnuSwMfb5814j5P+D6DzIh/Z4Jplhf510uY7i+zZDcjXT18El814Taf/U7v&#13;&#10;3tUv530vxwG/y1ytnsnt1by0BUvqU3xr2HqE2VzzFmsW/hM+fjq59vrxPGGLXczGv7Nvn8V+l9uz&#13;&#10;2P1/VyPnelrJd2e1ufDxp4vDxrvzsMOuXV0aprrFFQv3K1pNs+B1f3lW+87Xdxxcez/Dhu+ceu+p&#13;&#10;r3yyfcI3bzyw+i+WHQ/dgt0c2yr+Mr4w2enqnp67culq0u/i5dM7sxhfv95/nZXVWdy6pz5icbHz&#13;&#10;q33Sd47FNBOe7oGbN2PfmZuX77u0GhxW86Tjk8vGHZYNy/+Z/MWhJQpafVBo0CZ84BiUT2D3Qrux&#13;&#10;24hcQ2RXhzOu8PHR4a5eDHulWfZA5C8HXCJnfiJeLh2uHA1fXr19+Ec8+8Hnf07ug9iCcyYEth8u&#13;&#10;8XRe/t2MYj6k95e+8+nMcbRwqrG6hnJkNVs9HDF/ZxTulTgv8PKwVhzixfrhF181UdWTzg4bhm4O&#13;&#10;Oqx+sHx95FpqehPt+omFF2ufYnt+cIk4HF66GbcPLH91M4Z/JQenZxz9KAizWj3c8qwN23xbd+04&#13;&#10;mvPm16/nxtaOy9kkdyYYeyTlOu9q4uHvXPBPa+vgn2qW6ykf7+LivTHY7qHq7GHvg54r+eqbbc/H&#13;&#10;e4DrrFYN/Z3Elw7Lv/sql9782uVXXz65p1g1cq3vuOMIqz58OgyfHSb7FTgve/bhl+/Af+tZ/PYq&#13;&#10;nu6ezW9Gvlz9xdnuD3FLjHbd++LmWne94auP/502ZytMPn592ou+ViIO457zt318M4i5B83cXD5L&#13;&#10;1PYHiuaDJ+J80r7qbX/1hK+nfJhX4bzEGx/u9iGHz2wJv7W18s3ZDDSMhbO1XOz4qivWPhe/GHln&#13;&#10;tn3iqkbP+Io96fa62O1V/PLX+2Lr8RTv3Mql1ewcyyFenfjWhNt4+a25Nr/zcY6bX062XHjc7HTY&#13;&#10;/HjCbB7GIvE1Q3Xhabni1YmvzU9uvFr5m8un13a/e/ZI/79iMc9XfxOP13PsuUrELDP3nZEfd/us&#13;&#10;X1iauJ/L0cXjyN9+a1dDk/DVi4Upxre3zpm/z10c1aXjomFaxcPRVvG0s+zZFevM9keUeBJHfnr7&#13;&#10;ivG3Zz79JOLtXb4+dDXF+K633wiuvVn59tF7UXr3BrP3Ccw94+a4s9+Z4V7vxg1VQY01EtsD3SHl&#13;&#10;wrrw+duoYcTYVoKrm9smV8KlN7e2vL4kLJ1dPD+sePOuZtvvFXEr6Uz8rZ8ffP/5n//52/9It5vA&#13;&#10;h28XSP947bULLeZPbGn/jpsay03tfNwgndHdl1m6+OXaZ/2apblxht09VQe3+2TjUFfcPJZYP8y6&#13;&#10;/vVZ7urK1b9e9WiG8M1O60dgeiCc0YqcWmdiHrMR8fYtHz+NOz+u8MX5LTFLD7Ew9cHXkt/rE//q&#13;&#10;8hu79j4bzfHUu7qdSezJV7+5fLFsZ0bMiCOe8q/kx4u4GFw15Z6wcLvCrq6unmnxcrS4FR/7YpaX&#13;&#10;3TXvPoobR1zVxKumvtXDiPUcuOfck2rCxpOuV/rG89NwYX/GWc3qan8W2zxb3bt+5aupx3d4uXDV&#13;&#10;xSN+V1xbwy5OZ8e32GJp2Juv/mo419L94dpavQf3LO69IpZ/uepPy3Uf0Sty5fUzQ/MWp0k//Oju&#13;&#10;NTXhxNyH/PbSfPUUF9v9sUl94gtj5uYPE1919Syfr9/afCsJvzi5cPVthmaFcf5W2Dhwtm8xshh+&#13;&#10;M/X5hR93uDC0GD41cMVexsdLe0hvzzDFmiuey8WPhw2/ImfhS8e9uGJxhc+HFbvx6oqnlzuO9GKq&#13;&#10;Dw8j1vUTry4tVp0YbHVyK3BWtVfHszXse443z69nHMtdjM5Wc30x96R/jUVP/9i2Z9J9ZvU9z3eU&#13;&#10;vvzr0/2gpv3v/QjzNF8zNkvvSfEVj5Mfz3IWsx8c8YaJp/p8ewqzPau/eH4Cs2e5vni8zqRzXm1O&#13;&#10;i+jdmW7v5a8vHXf25qppnie+5ih3sfL3njOjzxPf7X337w+P/UGBPxRwlt0r5sGBt3PtvQ+m/s29&#13;&#10;/e9Mi2H/RXHSoIatUMwwbYDux4lh4Cx2ddXS1e2Q1ehbnm6W8vHsfNl0eVp/9cUWx65/PWg9LTcO&#13;&#10;36HicfPQ3VTdWHia1y92F80/0225iHJ+wNHOTJ0L2oWkk7j1SWDN4cagm0H83hBy5rXftBi/84iX&#13;&#10;7lzipYtVAyduZb+Mj5cw9Shur/HcmjCrl3/je8Ybzy6vl55PMxaHMaflLLO3NiydyLfE4qHJu5pX&#13;&#10;8uNFHxKeXcy89XqavZialWrE4l1ssa3Jllts8dW3Ht4Sd+b0rp1nebameNg7A1+ueDNcHQ9c2LVx&#13;&#10;bA27vFxnHya+NKw9VkMnxfA061M/eHE8nZd7LnnXu3z6CbfzwPEXt/bFxvuP6OV8Z5th5/hZP9i4&#13;&#10;0tXHtZhyeNeuz2KLrd6a+pXn7xIPs+8Z3Udhq6fxW90nsM1Ub9p79HL3nr1cbBj3EVHX3+75Q0Y1&#13;&#10;/Umxe0xP/eLtHhTzGSbeZ0p8zYkbB06L3bw+14rjEd994cVDmpUtflc4HPHDkvy0mD4ED5Erxsen&#13;&#10;Z/m0OKy5w5ej5ens5lZT/3qpD6snPwyfyKc3ly3PXn1r5MO/yL5ebqy6G9+aa1fTWcg3y8Xmy1dX&#13;&#10;LK1351IsXc2tLx7unqNrYiXw+fWT22tXD/lWvPzwL+PrJVy1aWk2gXnHA9NcL/DHyxNHOTzE9z3f&#13;&#10;lfe7mzp592nPsmeb3XdGtfq1n/pvz3Kw7a9z2r2U32c8PL7sNLy458N7Qj3faXiyPePSsx5x0qQz&#13;&#10;ejkfL+1XLaHD0tfm7zXBZ/U+tjzNc2tejT5e6l2PavnFwpZbHT9M1+DWycGZz3K9Sb8Jule8X/d9&#13;&#10;f/cH2x6dK3GNei9Mi8Pp34xi5PqPP/4U1oiNuEFow7mp+8WKGD7dYdSsA3kB5iVuIbZV7cD+cAHk&#13;&#10;4g63dZvDmdSjvfA9cJb5fdB1ceKDzYbnO3w/9vobPz/+XMz+y53Oxhm5oPHvxcEXl75wtFi9nC3p&#13;&#10;DUF9XDBmiKcbvn3GkZ/Gv322nzixP70SGIvghaOJeOcTpvgL8M3L4p9gzSOnB3yx/FsnnsA2a7bc&#13;&#10;zt41aZbOja5fMbVi2yMuOcLvwYRdDnV7rp8Vn69wV4rR9Ww/O1N1zVKd+LXDbO7G9FInfvuJx7k6&#13;&#10;u1l2nzcHUw9an51h7a29Nt+C32eB33XVa3P85d85N2eulh7s8uqdS8KH8byH6R7YXuF/pqtpfxff&#13;&#10;nm/8yY+rnNqk3FOfcrDVpKu/uho4dv7Ffec71+rhtufaT/ybf+oh34q7GV1f760kbtew+7/4C/D1&#13;&#10;Ur84+Di2Tqw8HR/dfVk+Pto84b23+yxQ4zOnf52gz5g4jeVzpJ7ieLrH68PvfvZ5Zw49VsTvZ6Ea&#13;&#10;3M2HZ7n1S8Lwq9NDLzl1dDNVx7fkLFIsu/nTYWk9zNHeN2eOlusUf7zV6ce+ebj42Ek4dcnaYmHK&#13;&#10;02HS5fjW7uEdHu/Ws3fGuNQvNlxxmjzN+Zn5fI3vCbd9y6dVq01nux6uxfKKhXM9+a519wxOZ1PN&#13;&#10;1dU3j3zXtuu+GL3iXN5mX56w6cUUo+PRx3dC2udDfczU8+CZ9h/687z5W58+R+KoP476qU/e2eqr&#13;&#10;hek5X3x8sBaMpZezasWzunniwBtPXDDiMOyeWT1IfO0lrnx658VBqkuLNTutZpd8fjXx7j6KwbAv&#13;&#10;Fg+JKy0Wjz1eiacZXXNnpN57tkXUdua9l4frbOOoR9z1L76zwTzJ68ffEkSimNAVZ/PhDNth0wZc&#13;&#10;gSHlqmuweFeXW55ftdWuLK94M7Obhd2B9kC2D5idhw0L5wL6r3r69/18OMN6cP/617++dH/dX086&#13;&#10;Pj0TnPrh3V7l1VjO2spvFjj1T7Vy8F0HmCvV0fUJU6/8zqWa/IvbPnIkHdf69Y43THVh7b+90sXb&#13;&#10;X3XxrF6urkV18cQNu7VsGIutrr3XM/71s6vNX13vjbHrWVy/7pH4YMJmX76wcOxwr8I3L3HA7ipe&#13;&#10;WdzF6fAwnfNTz7BxPWHk4o63OrrcjcFuLrte8ca58Ww1lj1YO5/41i7/4uJaLb/4zf0Zuz6/whUW&#13;&#10;f/j0r/R8worFm46r3OrNZV99eeRv7yfMO56LxRVfuh6uMfGctTxvJGx8YTcXJg0bPo1XnhZLxyNX&#13;&#10;vZi8Gfox1t8Q+JzxXkj7LIrXXNXH1XtmPfik/s3AL9fnoN5svHEvb+dQ/3KvBl89xLYHn3QmL+fj&#13;&#10;pTg/HrprAB9GX7NaxTavXzOHhaummBr7o/WxmrW5aPmkfunNsa1y1VxdTfq7/M+4bu36y/8rc6mt&#13;&#10;X7X0rvLbZ+ve5WHihLFcD9di+bNdB9dj+aqD2evEL3e1vnok7MtZDs87qWZ19tbEQdc3LWaZvfl9&#13;&#10;d7TPjfsBQPDHw8YThzx7BaZnotnqpYf3EVIuvb3ZsAk/Tv0t89Hqd6b1xesXl5hlJljczRCGX06s&#13;&#10;vLr8MGk8hLY809byyMcRNu50cbpY3JtjJ4vDz7e/7l2xlri5vI/Def8uR3eunbce4uqIWdiW+vZb&#13;&#10;vFmbgc+uNvsV+Hj5C/IewppLdgMgMLCGNZErpj48uwa48MLBW20Krjr4anZ4nPmvBvMirubm4xno&#13;&#10;b9xy7bP+tPmasZsVrlnVxesMYFy8/qftfL/SXUj/ywY/+vpwfuIxcytec7CLp+2jOcT054fvmoQP&#13;&#10;s/urB67srRMncvHSV+ohXj1bnMT9cs6L3FO+WnzJ9tk6M9W3OlrcmRB+fehwG+s822O57Z9Nbz7+&#13;&#10;5qXlcTWf+z6Br9/ylH+KlaPV6+HZod2nYu43vOxw2a/Ax0vcdDYMe7HZ5g+HQ79WHJ3zYrdGXXxs&#13;&#10;cn2xrZF/wsAli2Gr35rOv7OWM3uYi4+jeO9neHaP+WJhLuf1m/lnujq4PY9seu3wV9eneDXFf6br&#13;&#10;oz4ONfGkL88TtrpytDNM4kqHK3/15quhN/5djdzWZYtfjvx0tfnpatsXzu47ub3v+Mn2FuNbyyvO&#13;&#10;t5YnjOdeX3/r528JfNb4J076p0Twdc9m070nsVv4SbiX8/UiVr7vBHgtuSeRI/LNy/fctB+5zS9X&#13;&#10;NcsTPt7tD49brLPyWVw/NaQa18jiZ8OrTbfnneuT5Y+vzbs6O3Tzp4s/6WrTi6lejh0mvdinmPxy&#13;&#10;LP7JjoPubNnF43tXqxdZPL8Z6K4Le3Fs17C+dDaOBE6cLBe//tm3nzhZ3Gfk8xXfSjOGp7PhzBKm&#13;&#10;uvJyu8zcPdp91/3Yd2b92bA+8+n48D/ZYt3f6tnqeibo/pKiZ9pcBK49qCP4zKk/idN7j3r5Paf2&#13;&#10;uPE48P+qqGnFzye02Op4qzGzfdpv0n7jKd7M/GyawO7cW5sdNnxxZ+Z92Vk6r2aGU2O2Zupv+NRa&#13;&#10;sOrieupRDl/PCk7xvX7VirOtrf3tx18XVNKmrS5+tmbZcpE3BN/wd8E25G5Mr1ZcDZePe2XjsPnV&#13;&#10;wW4sfnF2h0vzzeXgLLb5nMWeB74WXD/+/Fc68fRh7AO5v+Zvn/Vsjs6Wv7J+veSbs7r2JqdGfEVe&#13;&#10;rDoYdpxbry4frhV+8+EuT3FY9fnspFnylyN8se4T9c7QUm/JEfuDb957BvVJw6mPq2sjljQHPzut&#13;&#10;nv3k44i/2sXJXdlYdjVh82nLG4rFbh9q23v46mn5ljx7dTV0cXX5uC39OjN50r4/vR9nVj/x5Qwn&#13;&#10;v7l6iZV7Ab5emrl9Lk5tfrXFLr4+5auje/57I7bXcO2zOYqri1Ou/sXpd7IcW1eP+Mqlq6sv/nLp&#13;&#10;dz1vPp+2Lic/DM56x785sfy4wqU3/w4Tlr79xG7dEwaObE7d9pezNl6N+2ZrX2RfL3EU23p2vN6n&#13;&#10;sremnlufTcexMzQL7TPJZ40fff3XA927iXu15zSbJs3Kjz/u+nbf9z6zNXJqxZYvOy0fP937+daG&#13;&#10;pVeaA9Yi2y+/mPk76/roKR+Hua0+z3cf6ntfbWa1MKTzeTnnpVxaurmy+bvEw6fFErHiy1VeTD4d&#13;&#10;tnz6Xbz8r2o8u55meuJS8w4r3rXZa9z5q83GHVdztHcYUp84X8GvFzVELp6v1G91+XRc114fZnH1&#13;&#10;uPxqEjn3GQm/P1Dcm2bsXu0ehe+M2KTe9eNXKx+HzzI99aG9T9DhYUnzsPFYYs7X8lxV199U9Zcb&#13;&#10;1cPHEwetNpFv9mJPGqbnr7xYC2886XC0Pub142tnccZJs+anxe1ZHeFb26c5itNke+HQ3zm5DqS6&#13;&#10;zlNMbXuV79qFjbv69ObZ+rm+vcc1P/yV5hb/C8dCQCLyA8e/X2DZSBeyYRvsNoovjS9sQ78azUv5&#13;&#10;Cf3OlFe7uLV/B/5wYMn2Mye/ee3HbOnw4V4E86IfvPNwNm4wvg9j/yUnH8Yu9vZcGxWOXWKLYZMw&#13;&#10;7PLmstxM3SRh02ZSqwamvcoTcfmV+MW6tuwn7M6F2/5X1FyJp1wc3U/5uOKDxU9vHe5wm7/7bIat&#13;&#10;74s9bGcT98WbqVnk+CQ8n71vKN0PYRf/Kv56ieNdXnw5vspe/dpnOo7F49989asXz4Zvrs3F030R&#13;&#10;pvhi167X8haj8SznU2295J7yeMThbv67GnUrsK61+7GZ5NujHEzXV07PVj48XPd1cfoKHGmPN3/9&#13;&#10;8PHnw7GXZ+14iu31WI5wV4dJy8d1+5aT7yw6O7knvHhSnraS+vHLpcOUC1t9frji6eJwl1Ps1i+e&#13;&#10;HaZ6sfacxhvP4upX7taKO0fvW3EUc5+K6UH4sH2JDC/WPV2/PiN8WehehbPC0KR+cmxrpT4brxZO&#13;&#10;nRnjN8til0u8WnrtcMX48SxWvLOg+6zsS1E9ujb2nx1nvPn0Sv12lmKLw7Nci4cr1zW8+cUsf7j0&#13;&#10;9rx2mHot59rlw9O7lhe2JQ5X/eKe4hvbmnp1Lfa+7P4Nv1j9uqfk5Z4ErwVj7f28NXFsHp94Opuv&#13;&#10;dv0X6ONlY+xmli9Hl6sfTcLHX03x9gIbD62+8/Cc+67qv0vh/z3d2e53lltfnzjl6yWmf89M1yje&#13;&#10;8jBiyw3bXswoH6b4q+C83HnUtuyT3az1QCHne7m9dh7hanG5zXElTPH11y5vHkJ772lWMft1TSy/&#13;&#10;p6rXd/cBS8Rbn5HPV1hc6quj+2HeZ4D39+2xHHjlXj/+upC04fxpgX+ssR+AhkVqQ5bChtaYfaWL&#13;&#10;26BqqrvY/O/yTz22Lvtq8yU7gz2abW8a+Sept7NxJpZ6eIfej79uyC5KXNXz2Z0Nv5nqTS8ehsTp&#13;&#10;OnRTF5PHqb9aC498XPHWR012PNWEhblSzY0/+bDfcZq5ebsO8Pcc2wPd2RWLX/9idxb7a8V969SK&#13;&#10;7RJbTrlie2Zi5rLsA06fhP9O4iy//cSqbW6xer/DVnPzaq+E3Xh1nZkc3Dts+NXhcVyJh5bvmoYT&#13;&#10;X65s+WqLpeXY+emLh1uBc828We4bdnN3X5oRFl+c6c5p91Fue2Vvbu1mDlc/PnuX2NZeu1o6LIz7&#13;&#10;SKz9vJJvXsLFTcerJO5bDlfN7fOu5nLw40hXm741G68GZuP58q1iXT94ue5N8eXbOudZTl37Zdc3&#13;&#10;vurKFa9/8fi6B33GuD97Dyju8yhOOThSHM5nhZnEms09zfcZpgYHrP4wSXEcK/WkSbr5N2YunDjq&#13;&#10;8Sr6qqu2mvzmwJmUy9+cWOfCti8961vt8rLzy6dxJBtrj7d3WHrx/CfsYuKEfScXs5xxpS8Wp5wl&#13;&#10;F251fM4jO119unNeLrkrm48rHdYMXQf35V4P9869furDP82/vPLwu6ppD2FuXbh3un2Ur351PdrT&#13;&#10;5tTJL49YfOL5NB8P3SoeznmxCazvqb7H++9S6OWfGEjC4WrOYmH22RWrb+8f4crh0ZdupmrErYQN&#13;&#10;I1/fdJh8Gqd5WvwWDhKnz3E49473AfNa4WBxtvgr7+KLYcOR5W3O3ntg5C3zeR+35Pc81MW38VeD&#13;&#10;r5e4aPurhi3WeYCzSb1fzsdLPfi//c2fwzGUDwTLDz5+HxrIHGQHW3NaA/XJ9TXc1UE04A7Elv+Z&#13;&#10;wGzdxdfvxuvtgO2tXmZZzuKr7dG5WOLOo38Mh73ybrbtsXh2M28tfDVm3DMLX226uLorN+b6bR27&#13;&#10;nhf7An696GGWve433xwbZ6tx/la9FoO3+womnrSa+her/s7ceXW/8i11SRyr5fLrV6wecd/9LHc9&#13;&#10;3um45Ne+frNcnuJX3/pb51yfZGdoH+mLh23JbS17r121y8UOUz4tt3zFV5cPm59e7JMdrnui6xlW&#13;&#10;vmXO8LSe1nfyXT6Od/X1Ks9vFbv867PjYG+uejpMsYtbH3b9atJy1uWUr24xiy2/XNWFw3u5b101&#13;&#10;8Vz9VL+xtXG34q1f90z86qpde/PZccRdXXlaTg9a3ucuKeazi9znB1aMeM9je39q5ftsXyy8nJhV&#13;&#10;H3qlmTf2ZMMR9btw/4os7s6gvny6uVZvXXurVp0zSZo3XfxqdS25xTfLu/hil7e6m18/jLq1l+dX&#13;&#10;bJzq6eWPN+6rw6frFS7/V7Xr0We8mq5PM/V5ffvF79rKpX82h3zYOOjq6it2e25O/srNV4/b4qez&#13;&#10;+/K/8eqaU45N912VTWATNpz7Oazn29/89R3e91Rn2rnCJ/XNT4ubM17XyOLvPLjaT/Pi2BmbO25z&#13;&#10;lJdrnmZJw8vVY+ff+p0Rn1x/mGvmlbjTN7d+dr3SxVe3x2aNX9wMzsycnWP4X+GsD6wzIGy99kz4&#13;&#10;+OX0SrYH23r9kR6Q5Uax/PhzMQH65ewg9wZ6FX9gNLMp/jbTlB+ujdIdBq3egrPEVjf86jDF+Ila&#13;&#10;Et/G2yd8N0S45VDTAYq3nIsHyn6dj/+nn3/Pz/xJ9uUr33xPfn0Wszxsc+lhBnb5rWV3LXDtTHHQ&#13;&#10;4uXrWb7zCSMvl6wvbm3PcOnF4G7+8s3hRu7mrqYZaPejOGmG+sa1+XDl1JAw2es3yws42DDNUy2t&#13;&#10;xj0BU4+b56/EJ9Z5b/47e2ubR9/tLb6ixnrXaznjoYtXf3nrETZ8z5u4a7qcOOTLmSn++L7TcX2H&#13;&#10;kWuWxW2tOdxT5nP9uvfMs7i1y8VNdz93tuHp7Hfz7Gx7Bur4abh79st/+6xfb2eOs/MOszzNIwb7&#13;&#10;Tqotv7Ovbeb46a593PGk40uHy0+/w5dPh6Oz5fJ31mpWw+0MfTbah/tFzrl2pmrvdSpWfxzdK/Xa&#13;&#10;PuHk2Pn1EldfT/HseN2T5gvX8wi7nOGrv9crvJ5X5Ei1bD3x45G3Oo/2AUeqT5e/PuzOXL54zy2f&#13;&#10;1Lu9N9/WiZF6suXzF7t2NWLF03Hgbs9iSdz86ttXueWqji6/sbWrS1cTf1j+9t742mGK2c+dIa4w&#13;&#10;aup3sTDh6d7/b02Y8J0jHMmHc935d1a5JDxfPD++dPj0chQLS8vvCkOL7z23OP3lfKeOb2vl+57j&#13;&#10;Ge69xfdPufaM0/tI+/FfoPePePaDTw/5v/3tb69e+vVsqq13szV3e+Nn010v/O2tHrSZlyN+89WD&#13;&#10;3cz2hgtOfftqRlzw/YgT731z38vg1IvVk/aXNOrl+GZYbnWkGvn12cVeifPyVNcM7VdvYq8WMcPO&#13;&#10;UU0zvuu5nNmdbecqznav1Dus3tmvs9RQcxfBquiV/LhxgBsWaUPXlM920LD4WvnyVhdBnh3HDsVO&#13;&#10;4J4kXrknDF4CZyX13Tku5uLVWHtGzqm/8aPrl9ZPDa50M9x+8uHD0HeOcmZv/q5ZfWkPB4Eh5fTZ&#13;&#10;Wjk95Fsw9mklzb9zN5ucRdLlxLYmLN0cNIz+dPdZfOaA6Yzh4gnDb956i5HlroeYdXleBV81bHiy&#13;&#10;2OaNo328gF9Ye4ibhk2ym08cx/8f0kz1wMneXmLXF7sSR5zy6sxKW70P3Nr4adclLFx88Xc982Gt&#13;&#10;/MtdnIb7TspXEzZfvuvZh1aY9rn3gFx9t7ZY96Dc1sm3mqk+/GIwSXPJxS8XNly81S42u1z1zRnH&#13;&#10;9gib3lz4dBh+dvNdDeNM4MLy7ZMUS7+CXy9PXE+4p9jlhgmXffnzmyF8fpx9gZFX05e0cNWli9Pt&#13;&#10;na7fEw62M2LDWmL6VRtuffZyqrG6/ub3pSre8tV5vpPlKbZaLVlc1zvcziaWr0Z9/p4JnHyLT8J+&#13;&#10;er+/txYLt3vmW2Gy8cCJJ2Fpsthi8Nlh8p0fzj2HJ/4X+dcLbDxpfFa5nT3ManYSdv3mE8veubLp&#13;&#10;et/+l+9ilyNsWi68WD3E7HHP6+maqAmXFouTJu2NLdZSs1L/dPVh+HGFoS9u8eXonreNsXu+4qye&#13;&#10;lvNs2r+873med7r3nXD2A4/TX0z8/e9/f30Xh8fxr//6r7/9RwibASdJi5dbO8zOyLYn/OazfD8z&#13;&#10;l3g8W9OZy7F93sL7rbG/N+TtxYLLhy8u1vde/erDbh5zs8vXt3PCra79vYyvF9g42T8T2HB6ttd6&#13;&#10;yDdL5+O62H+9wsKJxfdk44OXoy37wte5tW/XqLx9xCdGfvuH+SNaUjGk5Tq8xbxYHl46CFgDk+q6&#13;&#10;UHzrSvgb/0d8nPVq8/jM0mE13+1jL83kPPxtnwvopncmHbq6esSRX33xdHn+E0Y+fjqcC9s5inXx&#13;&#10;46N3z+z2sfEX4cfL5orR4sSZxf0KfL3gssjm1y6Hqz7yy5kPu3zOGc7em0W+awZPtl8zLf8n6gf3&#13;&#10;U00YuhnSi6//4vUiT/jFlaezN5/dfi6meLj0U3x7rF1NenP2wce3cdj1nf+TwLhO3ZvLk92s+fGm&#13;&#10;8YYRS9hbUzwdNl2cjm9j2XLlt7Z+4a6urpp8uOx4xcLR2ZuHIcXSn9Gfv8YJ+WSL/VlOXGq2No40&#13;&#10;TFLf9FM8Prnl2Jq14wj/Lre4X7F/xnPzZt1Vvve0erandHOXr47PXn9rynuWep4uHkaNeHrnuXzh&#13;&#10;n+L7Hgu3At8Srz7de3M1uyexp7l7z5RXj+vWydUje7mqqT5MuveprflZj7CLqw/eleJ0dnk+wXNz&#13;&#10;9ejc5DuPcmJxxNlMV5e/fcQvR9jV1cXbPeeLtpjP4c4SNs7qbp/y9cin26e9466nXOvm4o8nXrVi&#13;&#10;caTLV6dn3GIXF2+Y/Itb3uyw6Z1d3zjKq2OvX8z3uHJ44sLTd/G+D7anrpUff/4SxjWD6UdWdXqY&#13;&#10;paUPGw+Jjx1GrOsujjeBMV/17UdcTffOE297i4uGa+64aHGrfeKNX12z4hTvzMS/k5vvPOqttlg8&#13;&#10;ajYfRqw4bd7425e9yfWdtn0tB7seaTES/5NdT5z2z7dwWGLNFO/rx58gAeghb1AE3Tw1KBcpnbDz&#13;&#10;XQhY0jDs6jYnTqq9Wg7HlRu7/uJxttfi3Uh889S3fD6N2w++zsnDhS/O7Z2djifedLx82MXxO+t6&#13;&#10;yfvhR4fVP1z9xMyZhBdjh5Mvly5Gw1WjR3uVK375lhsuga9GDC4sXguX+0a8+y4ttxy3L5+kX855&#13;&#10;UW8fpN50c6ltwYiT5uvN5RX8eFEbj1j4Ymm55lp+dhg6DPyVcBsvtjzlmyXO9Hd91Cwnrnz25sU3&#13;&#10;V743ff6VaroG8p3pzifOf4rJkXKf3g98Mz3pOG8trNjqeNPxhSt+tXsFNnwaTq0zpMMVvzzrwz/J&#13;&#10;xvVZ/539xLMzbj6Om89Ph1st1xJv2f99vyqndxw7x+WR295q8tNbnx1ueyw33Oayw7hmi7EXi8gt&#13;&#10;/hV88xIuHSxfP7bl/d4zVR85ve79U211cSx+z33r6y/WntS16hcuzmYqTss1Q/H88D3/eD3/34la&#13;&#10;nIS9sv7a4WHrubE41Gxd8SfdvuS+s8tvv+1jnnLF+U/nEG7nqWbnhmuFvbWLD7Ozlu9eo917iWsV&#13;&#10;prpy6WZIXzyOlc7iaVa1Fkz3Lc1f3rWXu3iz6M2+5ywGS8N0b+pD4okb7srG1FlireVYG08Y33P0&#13;&#10;rj9cn41ycObb1Yz+Bs0PPz8A4fwFRX9JEV+9qsnvXPJpgueelXgzms9qbniixjz+MVQ5vymaAd59&#13;&#10;Re4c8cYHg1O8Ont0T6oVS9hixflqmwlOLFx1dJhqxLI3V4xOyl9fvBy85Zw7i66nuq5nsz9xicV3&#13;&#10;7c6tnmm8O2u8Ynq9fvwBAyIRZNfAkOXk2Q2xw27D4rvp+Oj4y9NxyvNXv5yv+OKKXw3TnOz44Jot&#13;&#10;241qNVO6Gn62s/AjjN+B42mmtBjhb/94PrOfr9Usrnz19dK/ecXiM1N/miDWHuPGt/wbj4NuLbb8&#13;&#10;r9Ysrn3QzZTunOXU1LMZinf/xSsfB7ta+J/NGqczrC5eObL96/OZ+XGdxdXtHi4mn4ZtNrXJ9mqO&#13;&#10;dPiwTzpsua2Je/uFX9ytbU+LYauNs5xY6/LwN8d+ipnPihvu9qv2RfDxUv/81RdbTjzu6sOurre6&#13;&#10;4nFsXbjFiHV+N45D/q5wtFzCv7FydHVsdYtdnvL0kyyP/PVvzebXhqtvutr1ux/FnBWOzWfTlz++&#13;&#10;G78c4d7puOv1HW5z+nR91XbvhrlzFU+rqee1w1yth/crX5ji73O48xPvGaLF8YdvZn6x9O1XvDnr&#13;&#10;QcdTzfaobnNmKR4fn50fPtw7f3vhJc32xNe8nUv89Vf/VHfngqs2fP5yFYMn1/+M/nhW88OlxZuh&#13;&#10;GF2svT/h4vxHdOflC3bfNfD5HCbN0Wyv4FdcrFV8dffP7ic+uPLVtNfwdLitE8uvf7XixcLxy4tt&#13;&#10;PrtzqB6OyNfrM/KjN1/OuTm/vpMVD5+PK5vmdwb9wGlOOdcgDBxbPz/4/Jc91Yh5f/CXFP7rntVs&#13;&#10;H7W7BzUkTra+VrnF49/7Aaa54dT58WcuZ9A5xEV3f+nFt9Ti2Tni6z0QZ2eillQLA28Vl0vUeR9t&#13;&#10;1nL0rvDl+XHSG9+64vGrE1PjzHrfpqsLowZuz1xuzyIsTVyDuLrOy9E8n+jPPcgnryd6C1yoABpb&#13;&#10;flxo0gXvwnWTw2vUBtLybVKsYdj4SDc57uoaDr5ZiqXjyk/jxVMPOHM41P5khLbEPSSWPXpY4JsJ&#13;&#10;B8FpddOl67kX7GmuYunqOjd++4QJJxZ3ZwnrrLoWfNes8+S7wdXGmVaTnYZn11e//DCdQ9i0Grk9&#13;&#10;DzVWNew46bD2Y+b6tmfcbLnl6J7r2oSB/xWpr7r2Vd32vrkwtJwFvzXlbqw4TeK++jP766/1cT7s&#13;&#10;zrf56tWeY272/NVxbuzaMF2TcsXqxd97cX02oS1cZqLVl4dp1rC02JWnWJg4+E+45d7e4atJx/ud&#13;&#10;7hx2P+0TT/k4xNpbfXaucD/T1Ya7+yn+ToevN77LWW3YfDrs6uw44ba2vHhSPl2cfsKXf8KXS6sP&#13;&#10;d7nWD1MdLda97xp2Hbdu8dnlaRwWWz29+WrC5Ovbe7zPqc3HETfsfjbgKJddjRnkVord92Y15S5e&#13;&#10;fD+f2hMce3uwzVhssWKtemyebelFYPtMCxdvWq9yauLIXs1eiaPY8hR70p2T3iv42ns6zu1VDA+b&#13;&#10;zl6++J9q1Vly8T3h8IV1rpZepHtAn7XxxFttsWZSX192vcOJJXHQ1bPD0vqXUxff9oiv/Obik2Nb&#13;&#10;9hlnveTbP4zzqDeMGKl/urjavqP4HrY9YBbPr04cVo2e5qKrkQ9Lw4r5Huv/5ed/6SDmb/t8j+1v&#13;&#10;/Twf9TR3HBtrP3LlcYXPNpMVDkermBp78CPNXP6dQ+9d/j/YMLjCVtss4mpJMXY1nSfcSnzFL696&#13;&#10;14SEsY/t4Ro7q85r96mmGcRJPV7OvCznYoqnleyzVry59p5bHnXmkXeult8vtD3228aPb/zVptVn&#13;&#10;//bjb4OS+R0I7YPHIVguRDe5YdQYiPDl2kj6lfzKw8ZTvr7xwYvxf1Xg8TmMeNXqZSZ/QuL/e2LZ&#13;&#10;w7//+7//9uPPIerl0Cz1LRxym8epX3PDXCmXLv+0p8Vkw+lT366DuZwhv32G1cPerBU4Amfpgbt6&#13;&#10;OTG5pDluPA449fcsNi9nOdMkPrXNFdf6y9N1weX6Npu6xYnHEUbNYrLlw6jJ3jkv/83hvoI/ycZd&#13;&#10;342Fo8OwL4bffLRl5nBqum/FNl4dTLJ8YmHS4dLi7rknXrnirs2VOOnOmZ0PXz1tlV+9GDVyxdgk&#13;&#10;/+V8+YsTX072nmO9u2fiSVebn65vvfK7P35Wh2cx7GTteNNh0mHjah/Fw13tDEg4envEtxh2mKvl&#13;&#10;iLh1r3u5F+jjpb78taund4bqwsu/k2oX037Fyi8/Ozx775Gu6e0Hl1S7Os7qN5etvtnYnjl1nqv+&#13;&#10;X10+yzzre22fzlf9FX3UNmsa7trN0Wx0GLb+uNjlsvFVH7da+0maP39x7JvHrR/x2dcs6Vfi44Vv&#13;&#10;qU/UJtnNeuvhioWttpw4zOaXr3x4Z9E16pp2PrDNGkex6+PrDJsxDUtWb469Oh/YhAAAQABJREFU&#13;&#10;Piwf3rm6r9jhmrPvGe0hvJnjq6b+8dSjvW4exlrpjPCx9U62V7Vb3wwbqzYt1z1k/vZUX3nxVvHt&#13;&#10;HRcN31KD2+oayd25xBI5vho2jhX946C31vXyXdZ/6OWf//mfX8t7hO/qPR/NvZxP9uW+mCeeYltr&#13;&#10;Jj9C/AA0kzn8GBW3OiO1zkgtW1y+c6i/fDXsJ5Ev10xwYjh9F8a7mK6rmPPqeqm3xK2t2/rtc2eK&#13;&#10;42q46nCZm08n5rJ69nau7e/zoB9+7M6uH3448TyJnq+nioFUkx40G07YcnvAcmo0JN1o7AaUi68N&#13;&#10;xlttnGn1V5qPfpKN26yDELO6cPpZ9cmHN6P9dYB6qBOXb6nFqZbQ2/sV/Hqp/8bWLh+X3OVav3Oj&#13;&#10;m4eGSbcnXO1zOcQXw08ubv3d585bLW2GFfUWfLk70/YIH8fmtqfrhK8l16r2O423ObauGen6ZTdb&#13;&#10;On48yc5b7Op463v54Muln3i3Lk614vzmypdLwq9+6hH+SV98XLDltjd71+Iuf1zxXKx8GLm1L9f6&#13;&#10;cHHuLNmL/c6OAwans/ZMduZPtVvzlC8WLi3OvnvcPEz5ja8dTzo8/8qtk3+KLQc7P62uuPo41oYh&#13;&#10;Ylv3Gf18fRdfzNrh67e5JztczzrMcpSnu8byYZYTZuPZ6Zvf2jDF8tVY5mvBFA/PT7xHrh+XPDuf&#13;&#10;DpeGyab1TLYuHvd+dnXh+TdWjr51i6+Orq8aft8pzBbuYmBJcfpiy30iP1/DbOz/ajcrbdZmYNvD&#13;&#10;7eW6wVh9ztNksezr/5kZ777rGUfc9Umb24wkDFv9+sXqU30Yz9HmwuOvR89an/cw70TNd/I03xO+&#13;&#10;+eTUNGPY/OULt9o8fBon+zvZPLs50ltbLN7OktbPd1ir94Dw9chfznIbY4uXy956dntdnFoz+Nu+&#13;&#10;foTGl+768kn14vVI7+crXPGte5F88cCoqe5q2Obu/opTbbNkp+sBK0Znl6PDb15MT8+9s5FrhsWr&#13;&#10;lzNX7xH8JFt+f7D2lz1++LE7x/rQLVx6/mXJNOumUdwBBg6rkA3jB55NkHS/QNXD4VXTRYibNqie&#13;&#10;i60PrY4Ueznf+GZo7Rx64ZIzT3897k9JXIxu0vql9W1feuNpfpg44VrNSMdTrH2kl7sYrB6kfNei&#13;&#10;C955waiDa640TNcTLk4z1UtdPZpVLlsdURuu2vTywYq3+HEtPi75Jwm7uWrkXEO++yd+2OrE5PPZ&#13;&#10;YvYhVs1qceclZvGrxy3WGXb+FwNHluMz8jlbcTG17Ykv92ckLhrXrd/Zf8b7M2z52+P6T33Udi3Y&#13;&#10;ccE6TxxpsYuRF9tev2Lj+kelvs2cxmvmlvcaub2eMFu/tXJP8jNMfFt7a9bv7MLvuYnlb01YeuNh&#13;&#10;i+fTra3d2PKsHRe9ePYK/9bd/NZvjt39d+P83iPVu46uadexnvWvB52EyS+XFs8Oi7/Y1TBiYZfX&#13;&#10;fPFVV57eucvH073qvYtdXk11aVzVpeHjYFefriY8n/Df4T8Rv3+FvxzxiPfeX2z7i91eZr6yNfWq&#13;&#10;L11+9eIuHz+sM4T1vYJtXvcYcfZJfOvjaG0+G1d9qqPLb+w7ux5h+Djioc0uTlvtQS589fRyrh1n&#13;&#10;mL2H6hGfHmJEXXO8Al8vW1/89hBvhqfc1rW/YuqSrRXrXmpeemMwy7f11cAQue31Gf3xevFl1MWr&#13;&#10;l3uivwEqV15NPS7fE6Yeq7d+4+pdL/v3vhTOPH74yfmbPzj3PUw/TGDVVYM3m242ujhMcfYVOKt5&#13;&#10;/M2jv4F0RmYpt5xsz6k8u2uZbe54xa7Iibc2Xx1NzKGX3xzF6L1fiscnV980rt5TzG3G/h1L2h5g&#13;&#10;2zd8fjb9+pu/GiAyHHGhLETIYRD35oPMoOXyX8UfL+qqLUYXS+NgExxEr6RYhyK+vcqn2wO/PVQr&#13;&#10;htsPqPbcQ5O/fcPLWfjst3OBFSf1fzk/eQmbDm5OfOnicGKW/p0Xm+R3ps3Hjy+uNC68d4byVzdD&#13;&#10;8Xir7xw2X0wv0r3Crnf1YmT9tcu5/8Tjpu03bPpF9vWyMXZ7l242drgwG2MTZ6rGYsOaKeEvZuPb&#13;&#10;S9y9ulLf+MuJP8nF5dPvavCEY4erJl/uScrDE361+WHWF3OtNhcH3VKzuI1n0yT9ch784vT2XXsx&#13;&#10;a+OGS7Orq2/X2X0tFnb7bWzj22vj9anH4upPX97FPdnf4TdX3/QTl1h5Onuxxcs1O0zzh98cvHNN&#13;&#10;NlfsH9Hbm93yDPd+2uy3d9f79ocP237jeId1j8PEWT382nEX62yKw+MiYV7O8eFJdXS2un3mXsB5&#13;&#10;CVeoWprUtznClSsfPr24ay+GHYf3TNeq8yvXuSyP3NP5Lvfis+v1hCsXFqYlVr7zNKuZfefwxZfA&#13;&#10;m6uZ1VidX32bnR9fufrgq16OnZZLqru5jcPWJ/50PKvrK2bWPs+Ws3nkd387Rxj5lpgaupni3XOR&#13;&#10;X4G5azHs27t8/MuXXS7urdmcePOqDd9e4queDlMsTPXrxy/Gttxjvsc6f72T5oLJLidGyjVD+cXD&#13;&#10;NP+NxxEP3wx+4PQXK3Lu/b4/1wvnleW/e8FjkXD1LVcct55+AHr2yPLx1fR+4gyLvYyPl7hWL4d4&#13;&#10;8zzVyLfU6eX3ldl81vR5U9/6NFc127N+e63t07/O5vdZ3/3hqqP51eqn149vrR+BvsQYzi/mLk4H&#13;&#10;04EqhDWAmy7Shkduk+Iw23ixvTHS8HGFoeNM4yb8jbG3jt1hd9AOQS85f/O3+f5rSfaIq1x/01bP&#13;&#10;zoaPL84OmIaJp5ngs+Wy6fbB3pwaIlYv58Qm8C0+XA+ZOOyKGKGbl69/i/9Otr6ZYcXLxWOWpFi+&#13;&#10;3q4DvbjyO1+85dLq8O4DtOcSrt7p+oV1nUl9nB9OD1H3QHOKq18Odc1bj3rHWy91sHjrV67a+JYj&#13;&#10;uxp++GYJk5ZfqZauVp5thvqmy8lvbfFiN7/1sKTY1nQWn4gf58/HefNiK9ffHLte6fLXj2d19uXZ&#13;&#10;2jC0eGfYM9e9ItfCV13zXB3f9rqYX/G33r1c32Ypn/8rnDDxLN7eN54dd/d4NXvPwvDVWGYl7Gas&#13;&#10;Pj+eq8tfDSe28WaUYzcDjH4tvvzFq1spvzq7/ca9dez2Fz4td/vjErN674IvRhOx5RGT0wuH2t1j&#13;&#10;NdXn0yQ+tVbc9YVZm5+Ihy/2nb7YzkeNXO/54a6+3HcufvJUa3+kXNjVclbYcrg7VzH3s88U/9n7&#13;&#10;/nReTd9DYG9N3PZpyfd52TXHIce3YPRqnmYXvxL/xuHEO+vqxNh47YNdTszKjy+/vRXv2c6nYZuV&#13;&#10;H5/a3kvFSbzXVq+OjisN+5TDZenTmVaTVkv4u24sfzV7Zc+ifdDxLpYd5l1cXftqH9ujc4QTT/gr&#13;&#10;7qEbKy+O2+qM8ml5fYj7M7+5xPF339QLznoSvCT+7OKv5Fc+TDm6M2DvbOa7Er54P6DFzed+9cy2&#13;&#10;dzi5u6pP61vvxeLku6/pZk1Xz7cW15mpS5yrPn6rmdPqXMPRxeqvXvx3JyLZG0gXqkEUtCE4tpwD&#13;&#10;48Nvw4anHd42xsWvXh5Pb4jyckmz5NdfP3PwCb8Z1ONrZrq8H3T9qYT9Wnr0V8S4YBx+S60+sA6d&#13;&#10;mLuZn24uGDX1zW/e9Xdu8fzq2484O73nZI/dEOVxtfd4zW2JW3q01Fk7o7pEjpQPX1wO52o2PIx5&#13;&#10;O7cX6OPl3jtx7t7C0ri6J+olhldts1XD3302687D7l5wHzjHffj0s+q/10CtVd80bDixux++Jad+&#13;&#10;9/Jq9PUiR+oDF/YL8ofeOGHU3L5PNXHD1u/2aIath23+OMqnxXeG8HTriXvr2WHpK80hvnOwryxW&#13;&#10;Lr70Ez7OMHRLzv56rsS7Rt2T22f5YZ9mhMEpv3Jn31x2fNXjcG+LmyfhhxX7bpY7Rxx6WPYLszjc&#13;&#10;cqReYdaXF/d8LU/1YvHAJvWKS3ztcDeuDi5ppnDtCaYecourdvXmqzM7Wb/z2lnr2RlUp3ZxePjh&#13;&#10;Xc+NdX7pcnFUS8vhYSdiJL222He8y/Mi+XpZro2H3zw7X94yY3H9xZxT9TvTzlu9WNjtX59i9bjY&#13;&#10;4uHS1ac7y66NuNl8KfOZ4g+Y/Qg0u+8Lrl3fH9T0XrH9zCK+3GL1ZO+8W2tO/uab/Sm3uGwaR2es&#13;&#10;rtxybSw7fWfClcDIE3H75Hc2xatZbPxyztRK5HCR4tWK76qGDrMxdv3Zi1lbjmxs55Br5jRsS2wX&#13;&#10;/JXqxNu3+vYqHh8Nn5ZLOhO+fBI+DvG41ex8MGKulUV8zlRLm1EsKZefbl+rn2z4ZsiOw5zl2Hrr&#13;&#10;x+45gxUjYeFg+s4v1+zsJHxaDbl76rrAwYSjnVPxzqV414Tf+wM8H6eV4PC3mmp8V/X+Im8WOaKO&#13;&#10;tF95MXnrtx9/nEBthg6MpOblIykOEx6mZg3Bt5k2ybbJ/nYtXLzNBKOWT3DjiP8V/HqBaYbwHZDD&#13;&#10;Zovr7ct9s7QnNP3g07eZ5ImeceDZfvJwxasRJ7jUP0l1ctWzi5vF6mbAlQ2f4N8ezRCnuvYUP4ya&#13;&#10;5YmPLh5HM4Upzq8fnR1O3860GWDY24Nvb0m59ub82fWoPz+s2vJpsfrS9aG3No54af32uuMqz1b/&#13;&#10;q/KuTnznWL6tEecnZiM7Q3l7q1Z+MWrCpYtdXPG0vJp3uPLwCfzOuj1h4ioeRzoMDvtKwn+n496a&#13;&#10;Yulyq+Msxr94sY3ffLVPOn412e3v8lz/ie8phnfvA34Lvr74d464bt8w1S0HO56eq3o/8cWxPaqP&#13;&#10;K56wxeNbDbO4xW6PasTgnXn25ta+9fURb4mF23u9OaqJlxYrrtbnVLXi9m+R+rycj5fq0sWbIT+9&#13;&#10;OHarfHVp8ezOKD+uZovj/6rx4ow/nvrkl1/NXv+ppli4+K4u/zTLxebHTfvswuE69sWsH39+CDpH&#13;&#10;y2chDc+ub5y0WHF/QO4zCFYf56623uG3vthiyt9YfrpaWqzPP/PwW+XX756wP/GkveR/V6sOHget&#13;&#10;vzPtbzn08N2RyF/u9XHAN2NnV3/5J4m3PcSZfqoRk2/+arf3U32xcN9xh32HaQZ657j7xBNXuDif&#13;&#10;4ltf7Z5rfaul1Txxiz3Ju/hiL4bfHLS+vse7Xza3HGy58vscem7bAxzO+KvZPAyJ6+byy8OaT1yM&#13;&#10;6O+sbh+5MGyizvNgzmath/zFi+HHnfz2H3xRWEKhISLjs/MVX3J+5HjUtxHx8PXhexPrhx9Om9kZ&#13;&#10;6lMNn6i1xNXQfLXNwCdm8Mbb/9rBQfXjDl4tibNf/2Yrj4PoxQ6bhtV3Z9n+anGJhRMLkx2mON0c&#13;&#10;Zs7euBhpH7QZm1kOL1FXDz5si/+dNBMMWx29a2PspFlg9XcG5m7O5QhTH34z0n0xorcHToKz/bLD&#13;&#10;0PXR+/ZRq85y1mkfuASX6xvH1sslxcNuPJturlu7mF+19YxPzc74jiOMfGfHxnPXYm8vNaR9dIZw&#13;&#10;SXYz0nArYstRTZhmWh/m4vLT8PXdWDxP+jscLnnLHuKOx31JxOW/46rm6moud7yLb56NZcs1R7Fm&#13;&#10;TxdfvX3XDlNtWvwJJwZzpbq0fHZ6Y9U/9dic2itqvqurJlzYdHzrV5OGce9a3dfdy9XTT/fDcujh&#13;&#10;/vHltvc5NT6T9r0/znqqw+M5psWL8beH2vXZYWlCF3sFvl7CcuPY2GLXjm9j7PrdeH4zhKtneTru&#13;&#10;Pe/Flb8161+7PdV388XSsPVzrbrG5uk/ONE1xdMXvq5nujqYZq5H3yvkms219tlU/7DNAnvl/5qL&#13;&#10;p8+Jy9MMxdPq7GuvTVzNS8MQ/J0Hvy+16nsm6P/93/99fadzlv1/5PR81wvXzqhHe5FrvmaCzZa/&#13;&#10;cnP83XP44mnxcD/rEQe99ewWjnjcY8Xtp3g6nnhhr4iFj6s6nHtO5TdWrfuVdE+LW0l9xFwHHPHB&#13;&#10;lA9Pb312evNxpTeXfev45jCv5fdC51mNOAwsO/7mjjMuWDk8lprFxFFMH/jFiSVyJK1/S6w4DM7l&#13;&#10;FTNPe6zut7/5AyA1BwS6JJpsrKbFPJBsG05qCpsNY/E9jPD6ETES58v5etlYeLw7d9w0jDeM/Xf6&#13;&#10;YPVzk+6N2izm8YGrHndvvt6M4m4faZzNY1R+ddXEJ3clzObE8DdXZysOVw6X3vF3TcTFCHw2H2ZX&#13;&#10;scWIXV+MiFt4rXrS1cQPz27mxbPJ8sVb/AX4eLFHZ7ofCurhu47OhC1W//T2rwedsPvwwdMfBKh3&#13;&#10;DyVwLbH44+JfOz+OarpnyqfD0Rtj5+Mov/Yr+PHS2fLrc3FhcMql2a36peNfXW5rxHaZQT4pxxdf&#13;&#10;js2FD7f+2tVv7fZb7Ds7jqf8csHlV8MvRhdPP3EWW0wccsXp5c+H2V78JB73sutcvdpWmGrSYWnY&#13;&#10;pDp6ORefXV0c+biuff0wG4+nWb7T6pojvVzx0z0bbNhk7WJpXE98T1yLzb619fK55MuH9zi29yNY&#13;&#10;7/0r+nT+bNc4jjR8z3e1t2/xrRHLf4d/V1c8HQ/9M65q6PDVV5suTtt/fnnaKp6Ou16LL0a/q72Y&#13;&#10;fOfcUuszqO8d7K5Xz2KfM9WI1xO+feFniyX+lRX13RM33552z8XiuP6Nb63cO7xcewhTLZ9dHJaU&#13;&#10;//Q+X3E4g1bfz9LO0o9p3+P8D81p/0VJP4DVOF9LrzRmfv23B5uY5c4jh6P88r2C87K19dlY0GLN&#13;&#10;ww8fZrUcTHXl+M0Wl1zx8HRrcdWGizddTTpufudAl2/Oxck5Q7k0O0w1tOX6dc+rLQ/PfpJqN6eW&#13;&#10;mK8ZL45/ZwojXr333565zZsVTj6p7+Jg3LtE3jy3Ly65lnqSVhPn7ql+5hPfmuzq+PD8Zlcj9vrx&#13;&#10;V7OGiDCiCLapWJthI468xjRMODqMGnw2IM7efDVwzZddHW3W+sWtlpTzRumNon3x/QdfaLUuUv3i&#13;&#10;dHHjxSVuecP15quX+n4k4u4GhleLU03c4lfiFWev1H/3s3tkvxO1ydrF0tsfjn/x/I01p1izxUd3&#13;&#10;zmmxcGo3HhfMCoyc1bnem/1p/8uNr7njql+87WHzYnvOOOPZGdk7Jz9cfM3I3xwsKZb+jP54FW+F&#13;&#10;Xyxe0vm+nI8Xcee1ElZs8cu/+OLprRfj02RzT37XJdzWwsfHNtvOV0249J2rWeTJ1n1Gfrx+l/uB&#13;&#10;+j1HM6rtXuzeuL2bbfcR78WK7zzliy2HmHy5OPM3tzzlw9+e5VfvNYtr68tvjL3Y7PRixYqvfTma&#13;&#10;CYZdTVzFwqXls5/4ezbtAy5sOn769uy6L+ZX7Lg7u3qrlfO3Gv/zP//z+nLR55Pe7gG6evrW3v53&#13;&#10;ZvnupfpvTdxiT7Viu7b2yV6+p3yxd73k65edFreHzcsl2/vy8zevZv2bvz58nF2XPi/M5Md7f3sA&#13;&#10;dzH5dHXL6bqbx/eS5oKrp/ee3n/k9z4Is3zsK+reYet5a8Kny/NvTG552Lvg29PWw9i38/Ms+JHn&#13;&#10;R5/lO5kfgXK0M1Dr36P0vaznxbmy4+cTOrvZ0i/AFwYnnH7OFs+KfMLGcWPlaTlr5+malbtzLF9c&#13;&#10;Ztpei2HjdCb6LN8Trrxcdn34xdJyG1dXrbO2zLffpTvrW1ufOPKvrt/O8Cs1y7MzqOXv9RQj4tnO&#13;&#10;0dq43F6z8i/QeWnuxSx/+6mf8vjV9MPSnNbuoVbNgiu73NW44VwbQlu//c1fgyxRsYZVKJ+Iw7Sx&#13;&#10;+8Btfbg2wm/wHuIwNsy2SP3Lw4ulYeQ6KHY1cn6gmTtMczZLWD7b6qDUJ/p5k4HTa3nkSH30smCy&#13;&#10;6aSe/LUXo0+94HC3x+Xdejii7meirhW2/mnxtbdXcbo4vWcQL10veba6XWEX5zrAdz3kyPbO3zo1&#13;&#10;+yejfEJnbx27mdjkabbPzOdrPPWFb75i6ebdfFzl0hsXu9eSj2f7V5NWV+96lnMPJXAtMfbq7OXb&#13;&#10;2Av88VI+v97i5i3fLOnw8mTx/O9wWwO7cut+NfcrOOeOn7bM0dzq85uv2HI/2Ti35slXd+NxiSd4&#13;&#10;wnWflLu6utXVprdGLGzzrl9N922YZoqLX27r5fPjquadDl9tdfHXK395xKpP33z18k+rvqvZt9/y&#13;&#10;3/vIZ4gvsv5mg93fbODoGepaLs/2EF/fDIl4dWtvnh0m+zu+MPQ7Wb4wy3ln3hx7/eq3xtl0LuXp&#13;&#10;xeSXj/NptmKLYce3eb27NjDm8OXND5Rm8n4rFzYtVpxOlr+eYXH6LMS5n4ni1cWTfuKWW+6wy8HO&#13;&#10;j+OdvvXViasxn8Xe1dnBqWkffuz5V3X8Qcjf//7313k6V89F9bBi/iDfs9If6Pvc7zOObh9dB/X1&#13;&#10;u3PKmQk3aebmrHf19PLlP8Xk4qlHOHpnyS6vljz5xdJmbq/6XOk84OtzMfzOYHmXT5xv7fdR8Rae&#13;&#10;73rEjaN+F58fFicp/un9eC3eDPkQ+hRnE77zyoc3Cx0ejr9cYit4yrcXeRzxyMvBkmapX3W0mfY6&#13;&#10;ZquTr4afxLt+c3lWqqP/8OOvDS5xxW0sn7Z2c3wi1g3Bx+fBtTbnDUwNbJuLVx1ZzuzPzI+DVdsc&#13;&#10;7aF5YePvx1s8atQSMbjlMXci3r8DFtZ+/CkUnL3Q8cETc9SPz27BZ9PVVrNn2L7gVorT+PJv/60L&#13;&#10;I8ZO+Itj4wmTDk8XS299uGIw4ejicOxitLNN2xcxS2fElydqxeE6U7nOQD5+8a0LUzxsXOaoh9xK&#13;&#10;NenNZcttHT8pXs/idLEw5eITzy6XrsfWxgez8WqK0ZeX3wpX3TvdDF27iysfXzpc/ejNsfPpeKr7&#13;&#10;Tv8Z7OXm2wsO90S2fs3z1Pspt7FmEmuJZd/7sx5xwMaxZ7111cAVL7Z6ucTrESb+ja9dTfNUl4aV&#13;&#10;25on7Oar/RW988f7jutpjmr0unVxO4PeE+5MWy9Xj42vjcvy2dGXW3nvZT6r+kLbNTNT9elmwCN2&#13;&#10;480Rjg6Lt30+1W3N2rDVbfzacb7Dlr91/Gro73CLfcLFA3fz77i3JsyTdo7EOXYd/fBzf8C7jmmY&#13;&#10;zlusOH2lOWk17gWcxeHZVtey2PJl3zrYcuwriw9Hr11Nsfxm4pdLy7Fb9pbYn2fA8gcg//Vf//XS&#13;&#10;fgA608Qf5vcdwHPj+5fvZezisPXcmPjd2/rNB3elmemLi+MJs7Hl3JrisO8EvhqYbGfYfSbOl3vX&#13;&#10;d2vZK3F2X8uJ7RLDrY/lO6r7k/A3F0/zvEDzUj49qd/2t7Hvzgeu+dntv7gzMmvfqcvT3SPmsJp3&#13;&#10;+8W9ueUor1+y9cVWy6tzbp0Bze95ZyfZ5ZqleP12LjZONbSl7nf/2GcNJAJFUi6tmbU3nRoPblIO&#13;&#10;n8b9Vb06f1LjYW0TLkgbENeXT18pXo0+Fp80f3X5HUJx2sykfni8ueBSV212N3lz2ZN/NIGOp38U&#13;&#10;lN+e9GE3q3or/rD6woqH31h94VeaTyxOPPrVK3z8xfURI8Vo8XycrlUiTsSJ+uV9BT9ewuXDF4s7&#13;&#10;vxydLWcOfmcXF733T9cf3n0Izybx5ONT2ww3rkasPcGGaV4aD6HvGepfXo7/JMuXHY5fLC66hddc&#13;&#10;4cJUT5ejd0+LyQ7Lr8fay1+ero5OsuXNmU8Xg+1Zg4mz68onajp/vng8fBL20/vxWt/y6R+I91Zn&#13;&#10;mzZjK165ne2ybb9qNrZ4+RYMu96LY8dVvPPL7/6+vbqXb311xWlLfRxr3z2Xqw5fNp2sLabO7KRc&#13;&#10;/V7B8yIX7qT+4MaDX0112Z1Z+g8EH4GdjX2xO0/94tFn88XpsLRr4nPPs/Bv//ZvL/23v/3t9eOv&#13;&#10;cw5f7ROvWLi12+8+V/K4e5+sbmdc++adw9NsnXG16p5i7aNcurr0U1+5d/jq6GrTm8u2h+/ycHrB&#13;&#10;1JPuXqD5lvMN39k4385YzFqeV8HDS3OFx9Gc6tlW1zQKOTVJOHMS+erDrF+PsGHocrSaYvlPPOGa&#13;&#10;iW5PL4KPFxj78KPP3/j52z4//vobVHuHof/pn/7p9f0Rh76eGf8qjh+Avp/FHzfdXM3fTIthy3sO&#13;&#10;dz9dOzVbF1cc73LFnX81abXtY3nKp3GwcXSPqSPm851z978zs+PpXuEXa75ixdPldz4xvLQ56GLN&#13;&#10;Ff7qeHtu6ntx+K5Ue+NPPqz9mseslvvDOe289YH1vbHzxdmMyx++WFzFdz83JoezM4ujfZkxiZdf&#13;&#10;ndoVGLn6yLHjjyN+eTn+b/+1z0hq4gFo45cI1pDiFlFXLS2+X+rwOVicHlTLjyYPN6wavPJWMXFS&#13;&#10;HzYcbmIOdjPBW/G8QB8vfJjyYcTi6+bwIFlhOwt+F8cNglOs/4Frs5jVwkvSbLO6AeurvptNTWem&#13;&#10;Z3xi9VPXXPiSYun2e2eBb262fP3z9W3m5owPRkxdsj3Fqy2fhsNzZ4KPg06KyZup82jmZoIT64e5&#13;&#10;uD01B91cNFkMXj6pPz/MK/HxAtdMixWrfmdld93qG1d6Z6x2ucuLseuzPcvJhy/Pv3uHxwOTVHc5&#13;&#10;YFph18+uPszqxbiXzVN/tgVDnFdnVp14Z8+uVzXXXwwbbjHry78TNZb5SBxmt8xkidPt6R2feDOz&#13;&#10;42MneonDdTa4Cf6tWTte2vmRuJq/+dTFxV6eV+HHi1j9ccLjZVtxhqfVyGXHHX+6PB13vGIkbPH8&#13;&#10;z+zvr+nFh0k3E43HKgZjb9ZK/eofPv/iy18O8frFCbM8bGfrPb8vsb7g/su//MvrPc1nZH/zERcO&#13;&#10;M3SN44u7PE3qvZ9lxZazeff6iiXbB2ZzYd7p+lWThi+XXo5wzZlPP+GrLR9++4QpdrmL39r88P7Q&#13;&#10;15nueantusB5fnvfi7c8fwV/PdI44F1vPIQvv/dhtfqx1SVw3S9icZcPe+M3v7WLrV/vVVtXTo/2&#13;&#10;ki1nL8Q5+uH3H//xH//ff//3f79+/Mn1owa3z3jPxV//+tfXufZe51x2dT715vf+VW899/z4RE1x&#13;&#10;dc38mf18hYl749dWu1KdGDupT7HFhRUzF42XTdu3M6KdkRVfdrX1o3eP26Pe8njK6dUSt1wPS2+y&#13;&#10;/V6Bjxd8pLlfzpfvmv9Zie/WmS1pD2LmNFez0nw52vL+2l/idC7p9pzWg7365ZyX9tss8eUvXMwc&#13;&#10;9BUxtds/3MaqK3b15p3JX5AA7WBAYgRoJUKxbLWtsA3XAxc/Prk+hODzvZE6gHqqZVv1ai51G9u4&#13;&#10;Xji7sOXSci0xuH3jEGteuOroZtv91ieOHoYexq2Pu9jOsTm1YfTSV5/E2eSzrWau7mq1+q2s3znj&#13;&#10;LU7jxVW/d/Xl8ahRG4+a5qM7R7zW4uq5mt187UuMLc7unqI7H+dI+NXx2eal42g++eZjJ3oksOqa&#13;&#10;ob3HBye3q1qYpD3x14bRY3vGfWNxpTcvdmfgxyXfPGkxsjyb2/gn8vevsE8Y+2up6Lzh26u6XXDy&#13;&#10;9U+Lw/HTYmQxn5Ef2Pwn/VS3uOYVg+16de35i9nan9nbm929ifM7qQ7OOazIlRe/83XO4Z60urun&#13;&#10;ONMwydO8T7iuWTOn46GfYptf+89izXT3tXzsJ0517+JPNfB7JtXS9adhvFf5Q0f/qOd+4W1WNXHF&#13;&#10;U+3OHi+MpZ7Q7it98PDDyMfJfpLyzfCEqdfmxFobbwax5niqr6b+MOw4i6fDx5WuT/nVam/9+mtX&#13;&#10;V43PFtJ+th9bvFw6jrDLL8Yvt9hieAhdbbnmClM+HjosHW7z147jHV5+OdXjFSsulk1X0/3qHH0H&#13;&#10;9EW8f4LM/epZ8FywfbfaZ0NMH/c0O3/3hL9+PS/1NFN7Yy9WDT5643A/EzXJ8n8XU1Ov+j3h4w5v&#13;&#10;xu7BepXj4ypOF1vuOGGtpDo+jF69T90fU7fOTFuP4/pi34me1TQjfLGtvTGzEvO24jMbO+2+6w9y&#13;&#10;Lk89xC11u1e++606flJNOfHwi8s2c9zpuJ5089zcU3xngH99Mw6YNojV4fUgNSA/O0KDZqdh2N2Y&#13;&#10;+KoTU5PvYYftb90Mx7dg6omjCyZe/eLVELm96MXEO9g48Opdn/Jq7hx8eT8y2B4CdXrh4fdmxbeS&#13;&#10;ZlMfL62ewJopXR0fBrb96y/Gt+TUhmtvcdAwq3ef4mrVwck1ZzPFLR8mzmqrN9Plhy1Pt5qpfvz2&#13;&#10;xE7qm65enXvImaRdD9LMcdBdk2YWw/Uk7U+O3Z6KNwO9fOXjvP7WVWsuOHvffnjjrn+8q2+PcuKW&#13;&#10;2rjK6b0Sttjm5fj0d7KYbLre8eConz13zZdfDVGflI8nXb6e+XQ18aQX82RX5+wsda2eU34zhH/i&#13;&#10;KvZd7+WGx7f3Q7Wr6w3fjGLdM/FUw0/grN2LXPHs8HQzPuXChWmO4undU7EnrZ40e7p4ufVfBd+8&#13;&#10;wC4Pe2O3dLHliqW3v5i19255eu2wfbH148/fAHr/gnM9w7NJPlusPpuvtvc6WJywtM8oX3h6v2wf&#13;&#10;afiV5qw3PxvuXd3mwqTjj2v5ti5ceu9rsVsX7qnPxat9Vx+2fHzVOG/LGXcNYNYut7HmS7f//CcN&#13;&#10;05KvBr95zEEXzw67tcWeznHr4N4JvpX405tbu7pm7v40fz/+2O5RP/T623C4vh/KVWcPnh3+7qfz&#13;&#10;0Jud731HPTFDc7wC89KcheC+E/lbwxfvva57AI951heDX47y6uO3z2ZJw7EtvPYXTxj8JD8t9g4r&#13;&#10;R+T1bfVe1bnr530ErnP+rPzRrx7Ff6a/w5vdgrm4zZnLjFZn2ff2+sOb3b3nnOO8vOHtrz3COBN+&#13;&#10;dc0Fz155xwmDJw4zkvrIrbRHsduD3163Jmwz/Pbjr0REAJEsUYXp6tLVr87GU51N8V0ctkOn8+tP&#13;&#10;W7AdQH657a2XOOkwabxyDlVerzC4m61aueZmlxezzOtmaWb8ll4tvpuuvt1Y+Ej8erLpXc3fTDQO&#13;&#10;e9C3mdjFl/Ozy48+5ej23xz15cv1j+TqhdssPUTNEw/d3s0ES+LcvuytfwE/XsT1IeydDyfZuuUp&#13;&#10;3rmorffOspzym4sjXtpKqt18M9XrcuSHiyu/61e9+PbVs35bG+672M4eZ7q6+l5s/Dt/NeVWh4sn&#13;&#10;f2vqVS6txj5bcajtfFbLL6Y54uNn0xcr/2cFz15/9WLxd3/eXnyYK0+xJwycZwKPtTPEQZcPA9dM&#13;&#10;8mH1gFn9cj5e4kkXD1sPftyLqQdc9uabvVxzLGbt8unNPdm/gqv3rRdXT4d54iu39b2HiKmxz+UR&#13;&#10;v37c8dHeW0lfUsRwtXpvLL69XI/64ihXH7Xen+sHz6fF4FphiuMjG/+MfL4+4eq7ddeGuf3jqtf2&#13;&#10;yS6XLv6dvli9izVr/vLI7bqYrZX7f7Td3Y5k21G1YQ58ggQ2SNz/5SGQbIRBnH/1ZNfbHjtYWd1t&#13;&#10;/IU0M/5GjIg518qslV3de7efcPn02nrEGzau7Z8dhs/eFYZ2L7oPlmttM5BbH/9iX8DPl43D8pcr&#13;&#10;zq2BC1M9bT7S/czu3u0BnCa+6O2Xv56nijW3PrDyeojHqY+1M8Dzd+kXRn3cdDiY4tnrF1vNXmn/&#13;&#10;xfJdO33iS8OxLXmz77mKqfXsw/ZbU+dAnIncxcN1/nHHn/8i+Hjhqy/v86nfvOpjyeGzl85aj2Rt&#13;&#10;2JVyG18bFkaMNgvdkl/8xts33R7M2JmHpZtfrjq87GrS8IQO65zhm4VeHHwzsN+JmlsXV9xq2eaB&#13;&#10;3Xi8N/aE+x2CKzVH0ObCiC3xYm98h9u6ONU69Ba8m1ccxnKoVm/spzngW2r02pvem8Cbw4dKXxDq&#13;&#10;0c2rty9zbu6tFW8WNXw85mzW8L0ZmsWsZtHTP2T2ny/2p1j+YzcETj5+9dnp5nNG+u2fjHWm9TMb&#13;&#10;EU/k1JJw5dJ6JfYG96c//en1d+59CRSzR3Ob3xk1K6xcsXTz0/ZvEXjzpZuZb/HprVfXObGrYa90&#13;&#10;HWgc6c4jvTVixfVsDrGdRw2/OGx18ZXPp+EIrHmuxFHf9k9b9VFb7+WoJ/1O2tee262r/3Lod3vi&#13;&#10;6n5abHxiO8va+qu1F3Y59i49ur/a/87B3j7xiJV7Ab54gVtOHE+19W/f1fGTPY+dRX55N/fUKzwc&#13;&#10;Tou9q55h6c7Ve6wa8XrUNy33JHtNNr91cdIbhy9X7VP+xsKmlzesWNzp8D+jq8GX7frFj2OvJx9O&#13;&#10;PsxquRZsIrbvcT5Jh6t38WrEm6Nr6Zr0uV893eep94nZ4pDrfuxeCINLT3GcOOqjjuCCab/for99&#13;&#10;Tzf34p9wYrCt8O96LEfnsL2KxbOaDfs098biC5tW/yOBbQacztWZOntx/vLjE7dgyomvzX/33pP7&#13;&#10;SuJpLtps+MjufXnUVRsmvfHumcXjEa8nX211fBIfXPsTc/81Xzh+/z8/96SanpX6zZ/z9XzRb8Zh&#13;&#10;cIn35Q9Pqz7u9XDqCX/FXBbO3kvmwNW+0urWjqdYungaPz46gdVPjC2fxFOu2cTZhG1O2j4tfM7D&#13;&#10;vxv2Ra39hMfXDHRccOz6wRerJ16cy6u/Z0TXr8+VZq0PLpKPj9Tv5Xy8FM+nN9b5FKPjrKZcvmsN&#13;&#10;o1f1/OrEibrOil1cDoe9ef62V/dR91xcYtu7vS0PLqJm70F13W/NCBdfWl02nQ37TtonbLOIff83&#13;&#10;fxUK1jziCmDYl6Ta8Dham5OvFg9MfF0gvTtcOasbUE5NPLjrQxM5+Pr4YHCoLpQeuPHIk+ro3kTq&#13;&#10;1e05iPFxWGxc4hZ+y7x4YIg+cP4hs+W/5NYbB4daNW6c9ku3D3PE2Rc/X8jww7QPveBIsXs27fUF&#13;&#10;Oi9q5c3qJvfl79/+7d9eX1rF7M0/tO4DpT2o68O3M5azH6ue6WarffHOdOO4Ox+287LI5cmHS9Ti&#13;&#10;b4nXD74lXj0NY57qVleDOzETTLXNECdcsWrouHZf4vVnq7PESLO8nM+Xchtjb7xei5FvxsurZzWd&#13;&#10;BR9OTmxleTZ+bfXxsbueffCJ4eq+14sU76zF6tlcYr8iOFfqUQyvZYbm5Lv2u/940rc+n1ZPbi+x&#13;&#10;crtH8SR+uGzaMo/3KSkG1+zF4rpafnk3L5fgC0eTdBi6mj23eshvTdh4t55N5LbmW/R/v/41mK2p&#13;&#10;j5maa+06wnUWxejqNxbPxvbzY7n6zOr+8r5wXXvPwLL3XMX0oBN1RBzWrFa+2L7ndkY5cyzf5uuH&#13;&#10;P0x5uhjdKt9MW5sNY5mzWDrOV+LjJT56e7DLrb11cZWni8Gpjzct31xxifUzrpxYNV1jn2XLX306&#13;&#10;fD79hIdbgVlcvuvHpom6ZsnfuniL5cMWY7dHvGw5C97Kh22GauIR7/6thm/1YO1+7wueZ4mWPbD7&#13;&#10;MohbHe3Zwznz1deP7z73TNO/pdXXHPU3L7vVnorT7YOd1CM/Lb45vKSeZgpD1zcc7O23eLlWtTjt&#13;&#10;8X/+539eOXt1Hu7PZgmb1ofI4wu3vZ35LufsGnQ/4XK++8U9fnolvz7pxWRvrrpy9OaLw4mXq452&#13;&#10;PhbhW66HfYSnqwknr84e3Vf9jTi/CLm1ajqXrnXccivNIBZGD4t0PeT2esipFa9O7Enktw/Mxn4X&#13;&#10;cSA60LsGDfYCfrxUk59+N1y9OiD4DnJ7NqhDrwe9mHqt3jy8eVveEA7Ym4JdXzjx9rY6brziatLe&#13;&#10;DBa+aprVTdObwk3D9gHXBZaPxywWad/ZzskZeHPj2POopxp8dJKdbi7+jdXDh8f+P3bM2xxbA693&#13;&#10;/fU2n71ZPqDrU9/m4quPtzw8O97OuXj173Tz1ffi6lM8PL+cudj2QxeHubz89iG/Imcf1W+vxW2P&#13;&#10;7Dj55iDqy299ttztwd9YHFujjqTZW8Mn5eU6o2+Z374+1YoVj8c90j7Ll8u/NeXrKC924+V/Vdfv&#13;&#10;1m2fenXfw76b4fJdX93G4o6za68XWWwYZ2jBds/KVcP+a2R7vdvfnV8fdbuPYneGra2mOtqexFu3&#13;&#10;/h1vOBzxie154HwSmHCdpTmWR10zpdXAkeqrufqpd7G03my1zcFvljjD8Dsv+GaRt5rJfLCt/Hjh&#13;&#10;4IvT9XgF56V4s0gtbzxT8jJh3uUAmhWmFUd19Vwd9kf84fSpfvvWq3O/86ipR1yr1fOr6/miftVv&#13;&#10;73quLo+L5C9m7Z2hHvLFs+WKmal7Rb4e8tnVtR9+dhhnRXDZb7a8Zxp8K+IWnnqpbS4cPQ/1pY7v&#13;&#10;GcvqTONUhwsnHvOIwZJy8nL8YvLi9S6+5wKzAvsk8TzlxLYHH/6K/nrveYSpnlYL45nL85o/rGd7&#13;&#10;XnNWzojv/Lom9u7Z0c/ezkg/Qmfz9eB3/jisPX8ccdLm+eoMcCbZ9wzqK35z1aZhnzBxw73jEd/6&#13;&#10;eIrZi/3T9uYsreJysPWinU9+telm1gfHSjXFmln85haT/aTf1S3227eNiWxj4TtA/t5QNeoAq7u+&#13;&#10;eLEOlRZzwyb4utnkuskcJKHl86ujm4uttn444ftQScfTlxYYNcvdrMXVeBP4ExBvjv4kpHNI94XN&#13;&#10;F6r9Uy29iH3pY+HJ7kxg2JYbb7/4icHTd8/qiHnNYjX7jZWD18P/X8cHSf9jVT38KYc/SUp3Zs6w&#13;&#10;Dwd77YPFnKQz7vqpax55syfi7YOtb2Jmkpa/ItfewuHAqX8SJj9tFjm6ueKBeZrp5mGabfeiHjZ8&#13;&#10;mI2Xv73F3S/V0va154NnZfmzq7++unJsvDAtMcKHs5rxW+Yvr9UsX7Xl+Oq7J7pGT7h46kk3H7u8&#13;&#10;2p8RM7yTm1v++mzsCV+Mzn7Xr3jc+bTzqRcefny0XFquH+ZsEvblnJf6PWG+iuHunqv3oX658ZeL&#13;&#10;k1a/+bXjbA/q5avnr12evrIc5XDp/7SH+sj1GdX9Wf3tzbfiS4enzdEs4ZdHX4uI52cXN5NrLI6P&#13;&#10;tkh91fZzpZ7Vw/Z5JFZPtn3mp+O+WH4Cu6v4k15c3M0NX54tv0uMFFusOD/OcGLZdBg9L/YF/HyR&#13;&#10;q9Z57VmX62zDFV+e7PrBhKs+TDo+Ptuqhr4S58bDi9Wn2vBhuh/ap5qdgQ/bHvjsi6nPjbuv5Oqj&#13;&#10;njQHLiIvRnpe8GyVLQ9LF4PH3Tx653sPeNbquUQOTg271Rz8+r+G+Hh5eh+VC5sWx7F6c8XNJ26W&#13;&#10;nbs8LU7gmrPZX4mPl+J8nH6p4Hnt3//9379zy/U85izisy81VvuW64zVJfV15v4gnxZr4cBn6eV6&#13;&#10;E3k5IoY/yYb5SuCs5oRt3qc6OVJdmPrlh8Fbzt5X4hJrH/bX87vZnUVfgqsXxymHw947C1ps94Nf&#13;&#10;fKX50ze/WPbO2n4uRjwcuz2xf2f4hlqQpEXS8sUXC5Mf/vqLKadvw9joblafcN1YsGFofrPZR7a6&#13;&#10;areHC1M/Hw7VhJfLNq8ezSFnDjXiFrsbYS+6GktNf2LQHuJvvniahU+apTeYm8/iJzjaczF19U/j&#13;&#10;Fr85NWLEfPj7rR+b+GLri98//MM/fP83f6/Ex4szlDezelzt05z1bK/t3VzFmhEnG1exxYWHW5t/&#13;&#10;Zevl+ORdXfGdt5i6+DYm/k6a214638XGky7Hr7aY+nBs+e6RMD/S1V+c+Obap/uleP0XC9e+mqVa&#13;&#10;ulqaT8KJqV3e5oJZHnF491Rc6uIqX/3fWuu5qz3rs/vcvu13Y79i65dkv+M0j7Np8RdbfXyrF7fx&#13;&#10;tWHC0V/xqXuXj2fza1/uctt758oun69ur1E8dJ+vxbam+TaGJ+zebzDw3aswO0e2+M3FH4ZfHzGr&#13;&#10;nvnV9J6Mt/5w7Hi2Zzl58XScYffMNsfG8ZXgWLn4etBhzfEkanfBxHd1XO94Nh5nsVsr30zsZi3m&#13;&#10;7IlzKs+X7+cdn9QrDVNNvPUP863yL6/h4uPDJtWnm/PdPRBPHM2jLu57D8S5teHF1LWqraZ4un7V&#13;&#10;NQd89zXds9R++YNpwVjxdfb5+Ak/br4aPjETyTe7xVeXHw5W3PqRhFGbrWbPQZ+eFW+v+thXHDtb&#13;&#10;/eVgPGP5f0x7ZvP/RfQs1he1ML646ImnZ0d92m89nVGzlut6eM5zTcrHja9n0ual1Xdt1OxZsMO+&#13;&#10;CM/LYqVgf0Xaz7vad72bq17r24tzdIbOyVl0Rs0r7rzyq6fVrdwZ2mMaNp6tu3b4i71+dXeO1//k&#13;&#10;HbgF2HA2uAIj5zBsFll+gyz+2tUvtpsOtvjOshzbi20+CwdfHWkutniL7wKRdz3UuqldbFj83eT2&#13;&#10;ze9mEI8PZ33rRxPz9dvBtJja3lR7ptWYwW/R/OlO/yN5c7fv+JurPcmHo4nYzpUt19ztq72b1fLl&#13;&#10;z4eKxa+P2S2+HB6Cu33ym6Ge+hRvVudhkXDxvYLnBWYlnhvjy+FKV8sn7V+cXd/2CSPXPvLpJwlX&#13;&#10;H5i1twZWbvO3b7nOp5rLs352tfmrm1OM7Tys+rtOzeZMFt/ZLV82nLrFd83pzrd+9a+evv1ubv2f&#13;&#10;tZup+aq7Z5R/cc6/2e98u9d4/y8aX9d7edrDzgi7q2tjRp9RSZj8rzQs0ad7Ijze+m9OTfGw6Y2v&#13;&#10;vfmN1z8d7uqt6dqIbby59ppt/h0nTGcZB92qDk6M3BmKV4MPHs5qjjRcPeNPy917Ir+aOJup/jjq&#13;&#10;kZ2/HPFsHfz1xa6ESW9erHha/2YIu7hiNFx1/Gy6mcVJ14C9OH79Lp9cPNXDWD6z5Dpb2KSzy786&#13;&#10;DnOoj+POpU4MnqRfznkJF0fzHth3N1yc8O0HqM/5CsLz2VZnw44n3RlsnZiaW6dGv3jiaA+eJ+5z&#13;&#10;xvKaCVYMd7p+njt6rvKlxZcTfgsuvnrjXCkvFv9TXu5yVFucfrdgW/WKc/fY9QpD+6WCv1HmvyPh&#13;&#10;PO215Qx6NoPtbJ2BM+sMivPLwZuhWOcpRtTo7Vz19fOl3Avw8SJ+5WI6n4vrrMSXZ+urTcPKL0aM&#13;&#10;iC3uW/T96+VQe7nzw3aeT/3qfXUcauTKxxE3n1x/Y8v1An++LOfa1X7/u5abRNabNuDmxVwYsS4Q&#13;&#10;+2lA2JV4uqG3phhMOLpZisOVxy2fL9dscnyLwNVva6qFqd4XIHFvCnz8bnQYN7+YNxkf1lobH8Hh&#13;&#10;A03eG7TzFbf41ZZrz774eYN7w5nj6UZTo6+a6tY2A/6V/PraW/uk+2ue5rbH/WDRz2p+M8EQcSIn&#13;&#10;bq6kXvzmLMeHD7N1Ya6GbRa5et8YHP44+Rf/Cny8lMtfvbnsei4uG6ZV7Op4bjx/92IPfPt4qpN7&#13;&#10;1+/dnHHWr+ugRwtn9fUIT5fb2NrV43Nv8fW5veORJ+m44sn/W+rtde1885nZPprVDGs308ay4wnz&#13;&#10;rnbz7FvHx1k8/uUrb9Z7zvFvXbHV8S8ve+OLD3fz65tn5asZNrd29ZeX3wqzdeHTcuXTW1+s83Pv&#13;&#10;kvyLhS9Gb72aJIw8zvj47PzFyfl8fJL6wKutjv0k8DCEvWtjL8AnJpuOv2vJb4arw9P1YX8lcVxM&#13;&#10;Mxdfvmp2lnCr40jH8VS/++vaV0d3vmqL1yu+OMLAhS0Wttp02PJp+XJhV8vBLr58+6D35+2t2fp4&#13;&#10;aDiyWryzKF69HpbnCzkrvuVhi/uyAasGZ6t8/HwSv9pszyrNE8bziFhzuS7Ns5w7W1gcG+evPOXi&#13;&#10;3B7XXg728oQVN7d57a/7yfOn3/j5Agjr3HY5g85Qno3fOfSs1jXB39nVjw8Xh1o87hu9/VKiM5Tb&#13;&#10;84YTs35V2p869fzlrqceYd71qf4F/ImX7QPeLHjkWlHl37y65kwvH9v86ttH70uxFdzWk7yLX2w9&#13;&#10;Lv71v3pok4q22YLXRsaPNP82vX54G+3Dxw2Gq82bpUNZ3vo1RzczbAecxlUvWtxaceOTcNWKqffF&#13;&#10;jsj3Ra83C2xfBsXk46HVw5jVm402r1wXl23JiVntTV+8euDui5+8Gtzx8Yn6OPlrx5vevbKJnIXH&#13;&#10;zD5I+l879IGhJ6Fdtz4c5NWtbP+Nt0+98PBpfnN1/dqbXLJ2MThxeueo/urq2rt8S64edPPeGr76&#13;&#10;xWaHpYs1g1h2ObErm4Pnbyz8U6zc6jg2dm17hbM6G5jtsXb1sHvu1eBJ1Flw4YvBVP/Evzxrx02r&#13;&#10;KxdH/uJu7PqwZsFBN5f4E1b8ytbcXH4zpotvDzn+xcB2fcJ7D7H17v1UXVrd2vyvBA/RC3e90uWW&#13;&#10;M9xiXiQPL1u36Y2vvZi19yy2r1rnsRybxyG3+XifYuVwdI3T4enmif9i8vH4DOX7DO1zNC55q2vL&#13;&#10;JsXjv/jiT1qM6ImnWrG1+Ul9+fUudvU7DvF3ObzlOxuxJ6lfueuL1+fm1g8DXzzd/V4urPxeW7Zc&#13;&#10;dWuL3b0sL+7q61Ps4srjb5aNsZPNF1stj39nq4bOrub67bU8HguuXFpMr/15Lracu1f3uS8tnR3f&#13;&#10;gqdJPkxxsWaI3zOT5UuKZykY7y95PbdvMTqJZ2PlaPH2iWvP8+Lkwsqtjac94Sm/fdtr5+i50N8E&#13;&#10;80sBz4c+Qzyv+YN6f2jPt9d427c52PLN3yz1rn/nQzu/RD9n6myrbQ8w8TR/uvqf0Tiqs4ekfvk/&#13;&#10;0s3yDlcPefbl77rR5pCHs/iWs1y9vZavWTbmepKuK7se2euL/azUh26p3T3/ri85BW10QcXFngaR&#13;&#10;D9MGXwQfL8XpBoBxM1m3FwxxGG5SWAdLuhAwHbZ4vGrg40gXC6dGjIg14+KaTUwvN3pfxMS6WOph&#13;&#10;vRmaeffK9oaUa+nLJmFpfWgij9cbjW7O8vV9gT9enBWJj40DrnMTY4vD2YdF4IgZ+hChfRCbnx23&#13;&#10;c9CvJcfGrT7pvMxP1MPQ8LB8NjGXGrM01yvx+aLOIqth1YjhxBMGP5EvXk6sXukX+PMFX/PWT0qs&#13;&#10;nny16XDF+C017Svcq/CLFzhccWTfkvjqe/P8ME+5m3dWe17OtVmq18tqTze+nJ1jun00b/vbGcvF&#13;&#10;m36KN9tTTt3G3/XYuDnt2aq+PC72vQ/gxMPlw9f/5nCshHOmsPnVxVXcNWJ3DfZ9pabVLKvrGxe/&#13;&#10;vtXRzsB7uM+hWwcTR3OEWR2mmDpSr/LxlYfZHD8Jy9/e4t1rYenl3PziF5PduZijWLz5Xcs+7+R7&#13;&#10;37Dh6tl++DB0n6Hh9AyXna4n3pXi6mDr9w4TPg23Nr8Z6OzmKL99YJ44nmLVl0sXp8m7+PZqtsWq&#13;&#10;Lc4m8ouRt9pT+KvV9n5jP0k15eD1unF5sc1tf7aVwLlP1Fj3vMPBJFtfLF09Xos0Y366msU0+9aH&#13;&#10;258bcTQ3jNjOWS5OzxPlzcn23lCXrldcG2/ffiv2xz/+8fUM1f+eSp0+ZvRsxfbwrs8V3BZpxs5t&#13;&#10;sfVLx6V27XjizIeJt8/YuMJ0NrS5+3d+vvzB+u8x+N9w9R/kUyduOb/2QneeMM6te1pveTXhYeDb&#13;&#10;hxyc5zQrgaleLDwekmbbw1cSlm72zl//uNmdy/KFvbH1cbdunB9HGOfUF+aNeT4W7x6CS3A0Y3xp&#13;&#10;GLkkLO5ELJ/9TsLc/Fc1YX/n4neg6TYI9ERejK5Jw9LFwtVs8RsT3xzb4bj4cdHmo8UtYn5YN183&#13;&#10;snoCWz1/Lwbbgo23GL283exi3nzyRK2+6tmWueSb0w3Bh7Nw4SHqsvnNGw6WDVMPOH79indW9ZZP&#13;&#10;YAh+Nk4CI0aL43Aj+wBu+fLnJie+BMcPK27tmwMfgWvG+OsBb+EIY09W/MVpEm/+K3hetid858R+&#13;&#10;qpcn9YSpr3h2WqwaNokbBo99Fd869s/KYuNo/mbFtbivuH8Fh98idP27h+y/WZZ3YxtvLvXFYbfP&#13;&#10;7REXnY0nOx13euPbq/xq2PbZ3pqj9wHfewWu96RY921827dY/enN33j+YnDky4cpzu8+bA/N1Hts&#13;&#10;a+5M8RTP3xo2zs6m67WY6puV3zzssPJhinU/5IeHEwsv/iOBra/au6qPu578naN4+PWrTcPUJ1uO&#13;&#10;hKm+MwyfFnfGrT47cMi5xmHsLz78LdiVeuMkW7P+K/n5EmZjbFxXb18zmS8c7OUqJ26t/yL/rCm/&#13;&#10;sex0tbS1fPmwZup+4G+uPlsLG56GvwJP5LPzabHOIgyfPPEVl7u9xaqh248eVvzV1Rsn+yuRx1kN&#13;&#10;271CW+/kKYcjvlsvTszYvPzi4Wl52j77w2R+/Obz3pBnx1c+jZ943/jrkP/xH//xet7qmaZzVN/P&#13;&#10;MXziK9ffmevV/Pydp7lxLDa7PnDq4MKKNZdYPbbG86e9Wf5JkL15RvvDH/7w/f/BrK7feC43nvrF&#13;&#10;b676mofw09Xzm61n0vbU/p2lRcq9nIeXem/CXGwAAEAASURBVDykvp9HvWHDm4E0f/Enns1l37n4&#13;&#10;ZLUe4fSx+oKHh+9+tPoCaN/1oFu4nQ+/8xW7+WLNwV+b/ySdPb4nfH3oK9//P383YYOkovTG2BqW&#13;&#10;o1tPg8B3YPJ6VMsW2wW/ErYeNt4XpGJ0BxJXdcuVHWa1XBdKrZvB6gFQrBudVmv+9kA3Q/Pwi1Wj&#13;&#10;juAl9QkrfmfnF2uGnX3z18ZbjG7u5uiGXh1GrX0RMbPiIO2Xjl883mzz4o4HR5jlE2s+tSv1FKsf&#13;&#10;W01cMJ11XPlqFqc2KZ5PP8U2v5jFrn3x7/amZve3dV/lFvfX2s7HSpqjsyzevsLy9zrAdX2r6cwX&#13;&#10;q75ziPNdT/FdeKthx8O+Anfz3WtmMBu/9xLdvN5/fsD2m33c8j7wq2suOTH3d7JntPOWp7c+f/O3&#13;&#10;bvej1jwJ++LL0c2zPc1M4n05ny/ORU1aXRzqLHW0HDHD8ovtTOGL1x9vHHKJ2NYXp+W2Di7+7MXH&#13;&#10;s5zqzZCO96lOrDPePd+aZgi7XPVxn7D7w0D31BO+M2nGuPRQ/9Q7zF+j69f5dVZ0M4Thk7D527ez&#13;&#10;CCNXPbt4Gof8Yqp5iqm78c5F3UrzhU+/66m2udZWJ14sLd66dcVh1+YTMXN7r+XTT7PtnptDPSnX&#13;&#10;+xBfufIv4JuXsJcX3Hzi5cTCs5PyaXtQC2t1fdhhaKvnA3N7b/BbXb/eJ/l42JbPbPxqfCmCDdfZ&#13;&#10;mlM8nf0KfPHSrPoRfr0rE1u+sOXpYmaEjXdz4euRb2/2aNlPf/juS/Pus7z64jjyxZoTz16TesFa&#13;&#10;1cHDVrc4MWv5y9tvey4Gd2Pl0mYyJ9zOtzPBPvHcmJqWmjjYJHxaTM/6tje6e6svhGJJ91g8fHZ+&#13;&#10;OFoMf7Ok5dbmP8ntpaY54S/HzsB+PakALTA/8NUNEo5vE3AdltjlFDNcfxKzN7F4feBI9feA4NSK&#13;&#10;9+UvfBz0zpcPF4bt5oLbfBgxB1wv/bqY1anNjq951bPTy6uG4PanOfXx27XmFqv+zvcq/niB7YK/&#13;&#10;w8DK7RJrbtpyXfpAoluw26fZ8WXDNCu7Xu2Fz8ZZPr11r+THC174K3hIfcNsn/jCwtefDRumXPGt&#13;&#10;ESP1+Ob979d6N/OP8Bh2nmWsNr25/x/29tm9s/Np59WZ55tHrHiYzqEz1sMKq377Zou3cLPTuJLw&#13;&#10;+WHWX3vx8afxev8QOHbze2/2H1wq3xc/GLXeo4n3DylXPP00h9zukx8uXSwcvxnZJCydvXiY9swm&#13;&#10;fHvARaqjqw2Thpffc6oOBxy/GL+Y/PYKUxx3oibZ+o1l02GWc+3lC0/DlLvarMXgOvN4q4XJ3hx8&#13;&#10;+9XL/QRrxe3nF+H7bAzvLKy4w/BJHF2PV/DzJQ5uHJvPXm4x/o3tvsq1R75e2y/udLlqiufTd4XB&#13;&#10;T+i1y5dbf+1q4t/c07mVb7Z8Wiw+PvuJVy6BsX96l7z+pPPp53/xzb2A5wWuWnOwm7s4jL5J+fBy&#13;&#10;7MWsHV6stVxiYYqnxa1mEYc3U3uUj4OGtXy2LKY4zOLE41MjVx/cPqvpcmz4YvWiV5ZHHD4pV4wW&#13;&#10;o624aPFWeDxi8tXQrn9YmHJi2eLm9znSzx08PU/DlYdh+0ypvr5qeg6Lc3uLEXXpOPiwK853+2xd&#13;&#10;2GJP9cvVuYRrn/np5dv68hvb2cX1SHbfT7OGw+Gcd9m3lThvHPdabg9YXMXax2p2PnxzsYlcMT3r&#13;&#10;277MtPXfqv7yWu1v/lcP0iUQvhOYcGH41dAGoXcjDVSMvlxh4k070DYn5ocm/m7yzTXb6my1esBv&#13;&#10;Lz5MMbaerXIuPtvN3iHzW/Dm4qfZ4mZN5MT0k6f5vgiyzcMn+vCbUW+2eDM0dxh1Yhb+leJx0Bbe&#13;&#10;ln3GrT6MGEx/4hQHTPuolz22moFPwhencRWPI93+8tMb39p44WBwp4s1S1w0XLLcxWjxctnp+ix+&#13;&#10;Z7nxeDbOVrO5y7G5W7v+Vzg5yzngvz3iKQ53+eKAKZdWv3Z8NDy+7rFiYeTru9zl3+l3/eLfvcIu&#13;&#10;Xh/vud53sMSMrmv3/uXae+ZV8Pny1dy7t2p2lnc2rNxyf4WN++rqL9fi2j+MParZ+1u83unq21+Y&#13;&#10;+skXC8svX50+9Q/3pOsb5+onvFg9worFwyb8nYFdfLFPHNW6X4h+Pvt9ttPF7c+Cd8/Jxd19SMM0&#13;&#10;84vw4wVObGeUq/4pH0c6rusXv3q55fidy8WWXx1mebK/mqHc1fGthsFJh9/8u/N6wm7dj/KwYeov&#13;&#10;5vqJdw3Z67d/1x52pdzG2Ortg17M+mxr8Wx1XbPmXNyr4ONFrnyx9Oa2NhsOZvtsDTsM29nc/fRZ&#13;&#10;S5eD6xw9n/Ss1LMgLmcobhYYtft+a8bizWWecmLs9cWSjbPjCJMfTi9zE7HicOxy8cfDb3Y2bNw4&#13;&#10;PYd1PuJiSZxiG3cmVj3q370HWw9c2eFpPfNhzBFn93t7TMMlattLsSe9GHar+qcasd3vxezcN3d9&#13;&#10;2M6xPe95m6f9qoX1Pqbl0uyk/rQl15nDLLaaq8PQ2Yt5im0++/Xlj6OgwWzIJq+UDw/X4ZRr8+ot&#13;&#10;vHdzYdR2QPW6+OJ0vbJhi+38xeNajuY0k/zWyVlx2t9eXPtxo7cfull8AMXVnqpPyydq4eSIXH0X&#13;&#10;Zx5vLL3rB98+2IlYM4gthr31bLHdT29i/bLhzEj7B8W+9HUO7Pz2UV+/wRTrA1qcr6dlzt1zdeX5&#13;&#10;nYNYsvli6fD89irGth+1xd2DfPnlvz6u5eWT5kjjzf6G+PaqtrXx7Hfc8nI4w6TFCK1v980r+JMv&#13;&#10;zRqnMjxxR5O/s2TDsOu/2OrlwzzpcKu3RjzeMNd/woSl65vNd27uY8v8Yt7De7+K+atDFrz3hXvY&#13;&#10;vQNLuu40iUutOXdWsTDl9C9WvlycL8DHS1xxiy9GvmtRzer4bx2/HI7sasW8f8wqZ7Gbp/py4pdn&#13;&#10;sfG+09W2t3jpJx6xXfHCr1w/Ln1ufdexGfA0R5zV0+GK8Z1Z94r7yr/TocXdP50prH7+enF9+Faf&#13;&#10;mdtTD/ci2c+xMOmdCw/ZM2jW8HSxxW2e3V6Lq7GqiaM8XW5jxcPD7H6Xs7rLU235OGm5riO7+zcs&#13;&#10;rq2/3OE6u/xbo25ry7s25cyRdF3lmk9u+zjj3mNP5w2vj1z9xJazntXT3XNw+jUfTXDF+wp8vqiF&#13;&#10;iatc81dfPL2ziekPWw/aHM6KlGvO+snD6dfnMKwYjPcVDee9ReOAdY5yzaqnGIkfV/mwL8DnS7hi&#13;&#10;YfnNvHsVI2Ls5eRbZm8O/s6Fv57dB/L2Y3nuskc2XPUwfJqo9VdCCc7q+fsfMnRm6uKTvxK3eD3w&#13;&#10;d85mcB2s+l+OfPl3mI3jJLT5rWrDpeHW5q8sV3Zc+eHFxdonu1j3YbUw8i0zwiRxVC9PuvbhflXj&#13;&#10;TfROmjX/nf7+D1QMRiLpkMXKNXw4G3QD2oSlpnqafzco7kaj48WXLL5+sOHF8OorlogvXhzOKrda&#13;&#10;Pp8dP5tUS5dz2N506i4GjpTrbMwZVzwwzV7+5tTo1z+AZjub6sK/ms7Lnp9weD33ZuHDirV6E9eT&#13;&#10;n8Dau/9yVjx98ZPD18xqYPRule+cYOT4dBziREzNyvVhEvb6xdWYpb2KL3ecT3r5stPwceOvvr60&#13;&#10;WB8C1W3+nQ0b31NdudVPuHf86qoN81R/MXvtNqe2e6L48mWvdi58S81qM4VtvjRsPYrRG9tadn73&#13;&#10;Gqx53b+JeXwuNZd8P2ThvBcsD+j+KigsHtxd/86gfnGnizcrvXa4+PKv3prsMPz6FKOL0TBbVy7c&#13;&#10;5sTy25/YivrlkKuGvbmNy12Rh6f3foOLRy6cOPvdmVUDdyWeattf/beH2ie/2rjCxWUPHob8F/p8&#13;&#10;+XP/uI/E/aGCz1q1/btSvVvt32dXn4+wbBg8tJ8hifydodnwlQ//TuNNqklvrn2WuzX51cBd7Obg&#13;&#10;+e8w8f2Kjp/OVt8sG7u8zsyCgXf2+VsnJ979IGctlk1onzN91oSNrzOFvecgRprlm/fbvWzfzeNt&#13;&#10;wdS/uXBa279etL3nt69q6WaNB7Y9FeN3LzcLnHrzJGGql/OZ270ubvU5TOODayYc8cSbvvusRh5v&#13;&#10;e+Fn04sLSydhFxff1hczb+ed3trm914ndF/g/FzqGSy+zjSusM0HL6aHGufp7CxxM6qVI/z2VA8z&#13;&#10;EbOw1fVZhIe0h+rjeCXn5V0cpBnWFmuOJ2659q4ORqx52F9J3NWujieuze0+yse1c3aPh18tVw3d&#13;&#10;PmD4CTtcmPzFVLe1m/9f/8GXhgGKsOK0zZXrRoDvRi0XVxpmZXHZ8ja0NXLJxsX44eEWu3Z1Yuyw&#13;&#10;xeMX7yKky9H2vvXliuWnb5zfvDBdPLZc+MWx95x7g21NtTRp78Vfwc+XzoC7eLaHEb/h84Yu743d&#13;&#10;gnEGnYN40l5o8/qg0av7BTZMcbjmaY+9QeJd3bzF1F4JUy+8lvjF17t4Os7147Uf3Pz0cnc21abj&#13;&#10;/Gt1/W998b+mj5qnujhvL365dJj8+N5xi7sezs4Kv9zXzq9HPd/F4wyf7x4US8cjb3WvileT3R/U&#13;&#10;dH3NTvB1H2zNK/mZZ8s1T7o4TcTLpZ84v6GfX9V9VRNvuPxlKxamHL9YGLnOrbzz2Fj1dJitb960&#13;&#10;2q8k3FeYr3L1Tnctf4ZXTfh6qKvW51d79wcF//Vf//X6f3L5guce8tnaZ2P/BWXawt3C4z6F9UVR&#13;&#10;3X6O9fMpfP3DmE2OlKOLvRLzUjzspF41XdONZ9+a2ydues9u6+TMTsQ3V+yV/IWXeFwPZ19/2tl2&#13;&#10;n8Flv6NXQ8y/s1XbvjYHvz3N0P2x/aoN2+ejenzl42uW8OKLiTucXDY+MyTiYnR2uXDq4yyXf/cr&#13;&#10;f2N9dpa7Z1//uKunW3K7x2rK07tPePPvPSXWPtkkPz5+cTpOeZJmhw0j1rmwk2rSYdSJLQ9fPE6a&#13;&#10;0M6tzw9/qGRvYp7b1MUrboWVswjtevSljw9bPxjzhOcnYnLNG+4JW81XOr7FPHGJuZaWnmYV62ya&#13;&#10;B09nUCz/qRf89qtG/J3Es1ix5cleTO+lrW8fesGuH27nEIs7vfns+qbjSou/ntwDVJgGrEG6HL0H&#13;&#10;H4ebjW2j2wj+csC1nrjUrMAuJ7+6y83vsN3Y5eMoFz8MgXOzWNWIqyPi2fLNUOwF+nwplhbWp5r4&#13;&#10;vXmJuCVu2Vtvyhfg48Wb1kOCvLr44gz3pGGIWvvYs6ufhwx22HgXawZLzDnSi2eby0ML2XtBvLNV&#13;&#10;l90+tver+M0LXJK9M8g1R/PxYcNv/Y3JhVVXrX2T5X4FPl/sh8SX/kz/UOG98hR7wsDVf/PNsDzF&#13;&#10;wq2/uPLpcs70SeRx7RxxV0vfa4Kr2su7dTf35IeX05tvucesPqP2/us+pMNXL9Z+/MDMlo+Xrlf7&#13;&#10;zYdLxHbvxdPl8um4N1ZcjtTz5Xy+VFcubJji+fRizFJs91zslfx86Sw3F9f2EYu3+vLpeuUvZzV/&#13;&#10;S33n1Ndqju0fdmM7i886dWn/L67//M///Dv/3zExgtuDm3tJzOe53wxazqafB3A+Q/1/vAheD3kw&#13;&#10;PofgYBKztTpjNTCLW7v9pHGtnR8fvedS73e6ebbnYrcX7vWrSW9dttzWiF+8vJmdmZzPAGcn1r62&#13;&#10;Zu360He+cvVXZ/HjUNPavw5XPt64+pluRgLXjPURj7Nc/vKGp604u35pfGHZiTy+VvfbjYen8YRP&#13;&#10;i6txrzcLn10chpRX2/uluPnLv8CDD0M7C7wtXGK3FjaRI7CEX80r8PEiF6ccqe7lzAtcXPHk0+ry&#13;&#10;2fGUQ1XdatfAM1rPX+r6gue8+sUAnOXzQ56YKQ1rFcNTnxfo46WZ8tPNKL8YfO0JdnPVxEEX25ry&#13;&#10;tzY8bHgY85ubbM3i2e2TvbhmEL8Sbnt+hSkXvvq0/OZ2bvErYlt78+/8p5qN1ev7f/Alog4J2Ar4&#13;&#10;VCzmDRnGZlr43AxbVw+x3fhTPM5yfLOpbUY58XqI81vy1dSvGhjzNS8cm7b2zfVUi0e8/un4mylc&#13;&#10;ZyHeh+jFwBaLTw+x4s0Wr3yYaujlWlsunHg2fjw+LMLoJR7GHvbhV3y544Mj+OyVdJ5scT5pb7jE&#13;&#10;46x3+36BH17ClwpP42vxcRI17+rCLA42Prra9Iv0k/dHdvknjfvKxuyF3BkXs/Ndrnf+3cc7XH3q&#13;&#10;kQ+/9s63XPXZa1IMbu2tYy//5n4Ul8cbbrW4Zd7sesGZszyM+zpseZjssDuf2JOosQi9uPrKibf4&#13;&#10;SbX59HLkb+32rO6JR+7OlH/x+fqY++naby3MV9Iemjv+r2qWH+5na+CaZ/t2jbenfLxqsmGqZbtH&#13;&#10;fLb5LZ8vdX7r9+c///n1Vz63zgOcPnB+O9j/twvGZyZ+vP2JPm41pPk66+V9AT5e1C6O35w7O3x+&#13;&#10;Olxc9Mbe4cTLbe3a8sslV83Wh0kvx5P9xBu3c7BcG3ydF1u82rS621cuvpcxL7DycYXry1b9+O6N&#13;&#10;5cqG2VUct1Uublosn62Gbp/l9C1vRgLzlcC16r++GKGbdfnqUwxOzBzsrY+HxmXVqz2VU28/G5fr&#13;&#10;rNm4Paf0h+SeaXqu6Rzgkmbh15/O33w2/YQRt3b/i8XJj/tlfL5UGy//npd9+hzwBwm+1Fmdx/L6&#13;&#10;DJGjewZzzc3lHnQ2zqj7EUav5orrztf5iMO0z73nxNvDU/2NrZ9dfzxr3zzfDHeu67+bSX38bBI2&#13;&#10;/S367bV9pUWz4TuPaptDXKz4tetRfHk3t3Z909WsXwxvIs9/PZmXaEBJN0I3XhuqmN43G9/F7+bh&#13;&#10;kx2iTcX9DfFbjFizlK9u9eVt7mppMTc2uXPJmdci8PZT/Sv4+bK18nrvHti3rvnU4tWnN+CeW+da&#13;&#10;j+WV47d2pvrJ9aZli29dNeLVFKPrbyb1dHOaWY0zZPuwgOfD7AdL88P5QLGqx8G2SHPmF8NRTbmd&#13;&#10;W531lWy+/RZrr3GmL197Ed8avpr44PjNKp+Ik3Txam+8/NXh6WyYZoxHrlhneLnWVxcfuxVm88We&#13;&#10;9BNOjKTrU32z0uWcM3wr7M/qeN7h5Xvf6dHngrjz4rtnCZyz7DzFYLr3m1Xt4nb25qE3zi6Gl+Rv&#13;&#10;Ddva+48dptny8eBO6ll98XT8dHXFqqWXX21+evnYWxPvYpq72K3JX73Y7OU2Cz/uO1s1afld4up7&#13;&#10;H8fddd6624cfHqcay4OZ3/T5n0z7zZ8veGJm9NnpHvOFD7aHsO3vXsS3/PL+vbV71RdCD7O4Wri7&#13;&#10;x9U3l7rlwUs6g91f8WJf6firiTe/WnPJ2StRt9iNLYa9PV7F83I5JvXdhKkf2yz8zqx8mHTcOw9S&#13;&#10;+QSmGfeMxfsMYYdTl28OPz/ViyXl+XrFb141BAZ/q9gr+fGixkq6J/jNHy9/185SXF3x5RUn5ejs&#13;&#10;b5nfvsrZBzHTj7DxhaPVmeva/M7H+6k/UPEeI7///e9fefX2EOcr+fGC80nEe1/KP+HErDirCSse&#13;&#10;ZvXizdS9WV3z6A/bsgfv/b//+79//cziV6sGzjnjpOsjB+tzyN8wcEb7c1A+uTNcf3F778Plw9S7&#13;&#10;en725uN70uFp9fZAx22fnVH3AJ7qlrMa+im/2PJP90v944OFo6tbLvbGq7/xxWTT9bmc/M0t7+W+&#13;&#10;tbCvd6PBCZ3dG1X83aHWzIANC9/AO5g4Cbec3zLfXuOqNp/ugOXcBGIuPCn/jeWbXwyWxMkuFxdu&#13;&#10;dnEYM1Yjnr1642qIvBXXnmX5q+Hrp27PZ3vEGTbdTHjDL0fx7RtXveU6V7XOtjP3QcEW8ydPfnjt&#13;&#10;HnHJefDoQ1e++vL449VPn51Djm+RnY0vLpb9Mj5exKytlVtss9TjXe323n7q8XWu4eJZ/ZRrvsVl&#13;&#10;N+f1izdHHE/8asO9y8dfPl08HU/+6nLNloaRW86wcnCLFeua0OTWX/wL9Plyc9ffOeQs19693Fx0&#13;&#10;93YY19d7lhYzm6WWhMumtxc/qT6fFgsfV/Pkdx71Lb/vz3jCxknvguuejX/9nW3tOKrZnFiS3Rwb&#13;&#10;L1cs3az87KvD0k88YmrSi3+yd89q8mF39p2juHNvhs1vrfvDQ5WHK7/x++Mf//j9S56afg74jPQQ&#13;&#10;hpvt/sPdtV1Ouf7gTZyo06vfZiz3ngVMs6rb/cK1HzmSvxzF4smHNwe/WHb+crKTrVusHvb7I9ma&#13;&#10;d9gwtGXv7d85d9Zm0TcMPr4FTxeDCfsKfrw44z1nvCQ+2lpMMTo+dtL58JtZnp3WZ3PNqZbwF1+v&#13;&#10;9ivfgi9fbTlxa+PZmwvzAp4XXGGbKbxcfLR4sVfi86W4entfPhBx945z9n7xHvQHL+KeV6yuzfK2&#13;&#10;T7H61mtx5cPQcBvn7/lWHy5s8bj4t+7OENZ+PHv58tfnBqzPEWKPsHAWwR1fnyee0dhyey/B7974&#13;&#10;CQ6LwMTLF+dnv4zPl/hWl1++Yl/pvYbNoK+91r/6nbc+tLonKR7mXX1cONRUt5zVXizMxraGHV+c&#13;&#10;6XIXn3/7bV2YG/vdHpikhciN0Y1UsXgEabnl4MfDJuu38fTywBZnP0n55Vy7GjeD+bux98O3nvsG&#13;&#10;YeOuLl8s/vJ0S7/4tjc7zM3n6xEuOz/MC/Dx0hnj9OYnasTFqs+mr4hdXuezceeEs4Vj7wP1MD5s&#13;&#10;YHzQ6h3GfWOR5oOrbzk9mzHdNaLViu++XqQfL3HR1bL1IRvDxW8/cNW/wB8vcvUpFma52M21djX1&#13;&#10;z18djxg7/sWsvflqNwbLr+fO3xl3TZZ37cu3uScbvlme8ht7h61evv7tYWPhcK69Pb6ybw2/2O1X&#13;&#10;zhm2xDpTWs361ZhZji62c4lXXzwu+J0lHtdPnXu3vNquZ3U0HKGzxYm+Yvm01T7Y1cCvzX+S+HYu&#13;&#10;uGrL13M5wmwse3PNKffEU035et54tZu39/g33zWCbe0el0OfrhXts9CXPqu/vunf+bFdS336wwR9&#13;&#10;WuI+y/l+m8fH57qTPrtcd/U0gSvGtszXvM2friYf/kcSL5y6hF19mNX2cvFqYTYe32r55ZerJi1m&#13;&#10;n/Xk/0hge+/ANstTr+UtH16t/ZFidHtuxq5Dc9JyrqfV5/OL6PMFR1w0MXOr+0TO2usPq4f70NKj&#13;&#10;WeKCeRL5xWan5dvz1pdPL0+4cvl0MTq7eflsXJ2hGn6LTzqveOKScza9n9Q5O3mccu8EdiV/uTdf&#13;&#10;/Oow6ptzY9m0mcLEU989d7ny4j4PfKEl8HtPVS/nS55nNDGL3x88yXd/xSn2TuKld7Z8eudYHrPL&#13;&#10;twe5tRf7zlZ/pd7iOxP/Cd8c8smvzrF4dn5a33qLZad/ta/3xEp9itXv8pd/p7/9Hv4jG6EDZO+b&#13;&#10;711xNeX5DVCOzg63mHc52M11YTcW343F35cke2mVw8d282eX88bCyaeXv5pi1ZiFvUusDzb2Clx9&#13;&#10;i1cbt/jafBjzJfJWHyJ9uMGtPPGESZvVDw8fDkRcXefRPQHnQae+cD5s9e6c7Y0NU+80vAVPk27w&#13;&#10;MHTnA/OOr3r4avFt3Bzxyy22Ghg1lhh8/ekVmD3nOKoNKy72JBcb5sZxxFMuTnFzm49NfPg2++7p&#13;&#10;8sdbfHX8G8veWTb2ZBeLj85uXrOym7WadPh08eYvfjWcWH3Ki99+cr2n2F33rZHvPhC3zGw1Sz2r&#13;&#10;q3dx2Gt37bo/e3iDFatX75VmeBF9vmz/4s1Qv3T18YrvnPyV5SnePvj1psOmw6fFO6+NseNh3/rr&#13;&#10;w5Dmlrev5d4aduf3rfLbq7hVbxzdj+nw9UqLw1geqHzZ67/q2V+r8hlJ+mw0wy79+Gk/r+JsL/o1&#13;&#10;Z7XuRb/1w6u2PVSjZ3tiy5Nmf8q9AB8vcVUjXqxZ4hHXP8zWvII/eHmHj7/yfHpt9a3izVLt+r3H&#13;&#10;xZxVgqP6tJy9XX9nZrsmMMXxWq5jMVww98tZdXCW+bLx3r/ai4d0vyze576H/B6+uy++Vfzl2ufT&#13;&#10;ejUDn726WV7Bzxcx3N1rW7+4uDaWvTm25bzIu57V1p8OXz0Os3kfWeyV23dzcaXjD9OcfHb55Qx7&#13;&#10;+xan5eJ6qg37FYfe7g+//bNnPO6t+NNy5cXUuT+6R3DE1b0Ujn6S8JvDY5H426OYmp8RuHsmYtUv&#13;&#10;Z7z6ii/uR71ujx/h6w+ndj87tnZn6Po9YZ/610Oda0aqLVev6mHryS6e3jqx9XH9TjBw5IE0z5YL&#13;&#10;J2bly4VTUzwtT6pjy5WnN8du47CJDRavvloY+QRHN7cbsjdHeRre6sYVU0eWn18cPhuG1LcaMZjy&#13;&#10;/BW5+tJ7ZnHDq19fDL4fYrfH9ltbHdkYG1ccZnDT7SxqnA0cvHPsAyW8GA6rD5A4xMj2lYtTPu5w&#13;&#10;sMXplvjyvIjfvFQPr1/rCQ4bt1kIX5wUYzdLWozw9Uie5lzOcFfXk24mmOJxxB9m91csTLWX5/b+&#13;&#10;W/j13F7xNsdizM3vw26x4YtdLb9c5Yvd/PbqWoV1jetHt3CWg2VX05nHW14NeznClKNJc3zzvn2Z&#13;&#10;ENv3mZ69X+Bwx8/fPk9++HLpW7c4mB9Js1eHj21esrbcxqopVp6fnRb7SuAWu3azqH/CLdZMXSc2&#13;&#10;oRfzCn6+FHfv+pLny59/49efrLuG6vuS5kHNPB5KxfLRiYtZZsCpNl0vWPE+Z/kw6sPDtu+tgyVw&#13;&#10;5dkEbrFsuWKLexV8vtSXa479OfpUE2/91RVjk6e6jWc3W1o8iSMfZnHyzrlY+xBvtmrCxLU6jH3X&#13;&#10;s3uIXoF1Rq2b6z1Ou75W9wRbHEe8fIu0H7o57AO+GDsRK1eMFo8/PJ0N0/nQ7vEnaYZ3ufLLG7bZ&#13;&#10;+Nu7vsUXb+aWuPdYZ8j37GfWzkQsaZb8ZhKHpy38adhw6eqv3j0slh1nPaqVE6ObwX1TTNzq+vfz&#13;&#10;AhZnWs3d+/aCs5wVjbOZzMJPstPwCduZE/34yxNOb4IjnnJp8d1n8WrzFyfG35nEbs3G6n8xT7zq&#13;&#10;ij/tK6709mEnceTX+8bX1y/etLpse86ml7M+9OaKv778cbYJH6kVmfyVJYQLm24ofjaOel1c/MXT&#13;&#10;xWkz7Sz8ZHuw8+lwy1lePVuuPL19YDqPMGIkHI44i31D/OUVB4w3bjP9JfvMBRdf9Wp2jvJixenm&#13;&#10;gV9769XC0s1GW/pZffjA9MHaDyB5P6j4ccXfLHwSX/pb9C+ziZP6s3GuyBXbPVYb9+1dTVx4kuVk&#13;&#10;xyEfb9jOSpy9fdaG52+f5ch+0mpuXXNsz2J77rd2eZov/dT7R7H40l9xNV/YuM3bKpa+WHE9bvz6&#13;&#10;1cM2E0x9uoc333xpHPHS1t7XuPywXU611Yhnq/PDUOzOH0YuwZMfJ40nH5ZNcMRTrDhdz85C7Fdk&#13;&#10;+avD1Yxiy70zhN/5suV6YFnccsGuH2718onrr0ac/TRP9XDx0/a0Cy7+uMLzu7buKXvxtyVoNT1M&#13;&#10;4fNXs/yvGvy/U6vzoLS/tcNliTcL3WqW+vNx+6KJU8+dlY0viXN9djXF09unmD56Pol7HJc6e483&#13;&#10;rSbOnbfzfuLcWDw42E+rHvXZ+h/Z7Wtn2x7q5Vxr2Hqkw8p1TnRycXKuT3Vwrr2fod07tFj3Bn8F&#13;&#10;h/ruP/eePuLl4NsbrHg+bHMtbnuouaJefGth8uWqE8sOE255zWV/uO8+1csn/DhoNa3i7Z8P7wyL&#13;&#10;4YkvvPpi9aHFSX3CF9u9vYDz8sQnrcbans1Z+eaK0c1RPVwz6dc+YZsd1pnKV1cNvznpatST5lqM&#13;&#10;uLoV+TA3l09nx9Ec+eVXs3eurdkZ2HDw1TeTmq/qliccrT4umOww1W28unJPGv4rDjU3X0xta+dj&#13;&#10;3/1vb3y37/cvfxIJG1mET4WLZXeB6PBhVt9NbV84+TBpGGv97PTlub43Rti0fosrnpbfA93DXszl&#13;&#10;kBNL40nEO9vqwoahq13Mxi8WJ+k6qL8cfIIzXvhd4s6qfHvmLycMKd8HTz2a4wX6eNlZcFW3uHqU&#13;&#10;awYccPyWWL2K0bc2DDzJh03YxTfGLoc3CbuzFwtDV7uxJ3tneZcPs33M1AxpuK5fNU+cN/Yj7ObN&#13;&#10;0PVnyzVXGn815fNhWovbmRZbXE3xYqvrnZbLdj4elJJmijNeugW7OFg86c6c3/3B3jp2+O5Nfv1e&#13;&#10;4HkRd7bLo25X8Ob8igs2rupWy5XXoz0tJjvc9cWbAUe4tFjSzPWq9urwdLmNxSNW72zcYtWxu25b&#13;&#10;J9/qwb79i8dH85vZ9YHzpcdf8fRv+/ord/j3Yctv+PxXOi31lvoe7HEXo5P656826/67nd1TXD1E&#13;&#10;4/HFgISjiVyxV+Azln01bjXVybOJ82j+zb+S8yLX+eld/UB+cz03nt3M6eJX424mudtv83IEvppi&#13;&#10;aXk1zZwWJ3DOwZKzz2r5eMV2fav8+CtYn1/2uncWy46n2fDtF7/+4AE3gTNHol5NPNm0RVaHq351&#13;&#10;uGL85ir2I43f2jnfxXCVi7e96b0L38Wuf+fcvaxdn7ibQV984tmLDefa1Je+Yo7lrnc1/PpUu3sW&#13;&#10;428dznir6X7AJec+EVNLVwPfnPWOg4ZbHccrOC/NM6HvvMXi0q891TvM9cWfuMPLxSu29exq1w63&#13;&#10;ufg2F284Ov50ufif4sv9ZFdbDme9Nxa3WHYzNUf4q7fHb/84aZBI3MBkb7IgNdu82LvmDbn1NiZe&#13;&#10;rp5xb/wdLz65lhq8Zq9GjE3HefcUFl949jvpomwdbPzirTjk1PWG3NrqYIunq7985enq6fuGChcm&#13;&#10;fGfAvzWLbaZmb+87l/Nu9bCBd3v3YRP39m+mcul6pMXjTOsbd7hydKscffnzty68nFnrvTrMkw5X&#13;&#10;7om7HCwJU7yz3vja5bt++erjjEtdtXe2ME96edjrh483/x3mCVfsHXecT7o+9PKEFWsV6wdX/ZxZ&#13;&#10;57YxePfWvU/F4fGGF0vEt0Y8/jDdT/w46PyX8Zlj3/ry9M7RfVCs/OKzYa7cPk8YNcWbfXnaRzhn&#13;&#10;WCy8zwizNu/WV7ex3U9xs1o4mufWbry6YvQuefO9m0lcvn8T3X/Rk/blj7i3LL/F8Vs/X/781s9v&#13;&#10;+tQ2s4f8zmLjOJqJvQJH0s2TL1d//PLO/l5TODF1Wyu+Yo6b3xo2Hr1IvdWR9Mv59NWYibzLv5Lz&#13;&#10;Ek7t2gP5HheDW33tV/LjZc9g7frUi7Y6z+rhWuXc134jK+7aO5tq9wu/syL1KHfnwIPbIvLx1dMf&#13;&#10;QohZ8knYZsyHE3vSYldgk/LNI749Ly58cXrnqbZZdq7t0Qzw4vw0Ox7nml1NvdfXb2erf7GwdDk8&#13;&#10;+Pmuc59rYW+ta28WK0yzpOPPT7cHnFZn0Z7rVV5dMTZeHMXqU6z8ziZWLa3WfovH1b3KdwZ092Dv&#13;&#10;bTXVvUg/XtoTXy6+i9s4O786+sYuBwypT7rYK/n58lQr1lqs8+8a7H7YXaPiOyO7PsXz09vnqbd8&#13;&#10;cT2e6pajPsXgi9Hfv/whEyjZRtI1ugSI1cDRi9um2TSMpWcHpb7Vm6obL96446hvdbSa6vBsTC85&#13;&#10;Uo6NRw4//JM0p1xz0Jb6Gy+WDpuGlyv/Inh4ecI0Y7XNQJNmvbXqnvrHo/arfOcaPz7nqL4vfGL1&#13;&#10;feKNoxzdfvQn8bPjYq/ceHydAezl3Xq2PpdHXEwtrjDinY08Oy0Ht/2aIw3zJJvHdwXnnsfN54e5&#13;&#10;fDifeNWF3bzYUzx+dezFtO/lgUvEw28se7mLXX3rN1+OfjeDXO99tp57jXdPbFj3th9qfVHRM570&#13;&#10;3VtnQZdrf8XExdK4En0tOYuUj4dfrH5yxcydFMun41ZTPVwz1Xdrst/ltv/FqmnvzdMMsDtD+Tho&#13;&#10;sfDl9evh6j6IhaVX4im2uMXecwinjm1ePf/0pz/93b/+679+/+uXrptaX/z+8R//8fX/F/MF0Jxy&#13;&#10;+ndONGk/6WLrv4CfL+qsvlQ0W3OJ99cH3bt7tjBJsxR76hd3NVfHoSfbss/92Xpr3t2bT/3VNl88&#13;&#10;T7iLCUt3zhcTT+eZrha+fXSG+dXSrXL+/af/xYAzce2dB3G/dH/Ug8Zt1Z/We+dl+wMHvTx4065t&#13;&#10;v/0Nr6f65mXDktXyfKve1bzAn/gwxdKL1WNFTbNvH5j8auhsNcvLjgfnihr5auVg43MOSTzLlU3v&#13;&#10;vNunHB684cRda+dvEblbK+59aKlfPrmvJL5mT6vJDoO3ZS7SLJ1P+Vfy46X4/UySh03YuMLjZ6uz&#13;&#10;L768e9sym9hyxBVHWjz+nRdHOfnFvxLnpdrC/GLZT/OEX317qbdX9Za9mc9e9x6r363HLVf/eLZn&#13;&#10;djg6vurz1bP1scIuf3zF8p/0612CJHB2F4FPahwusvzyDVRNuNVxXiwOfePaGjGrA1brYviw9SEo&#13;&#10;R9yU/XuKuKpNw2U3S/X86uBWdt5rh8NTfZxy8F2wxWbXN7/adPvmF1vs5sV3vvBiSTzlquHDFV8t&#13;&#10;3geGeMt+qylWXf3ib07+E7YZ41u9XNm3T/jiaXHrSrFw8tfeWrndw+XLX45iV9db/OK/ysWzGNfg&#13;&#10;yuW8+fzlKZaWK7/7jpteO2z16cUVS1eTjq/8VxpWXTVxqCm2unwx/q56lXeuPuzjc/+TeF7O54sa&#13;&#10;8fTFbQ7GeS5PtnjvqfjLLefyieP0WbgPis0rl6iznu6Z7bM11V69eDk18bO/4igPv/fW7cGHuVwb&#13;&#10;Yydse7tnqH5xT/uPI92M8bkXnK/f9P35z39+PeiL+Xd9fu60+uuefh7p+bTq8U43a/uOIzx/53OG&#13;&#10;uzbf3uWLdz78X5G9VmrjjIe2mvtyNwutli4WR7Fbe324d3Jn2Ost19x0Ni6csM3Qta9m+9XDFwG/&#13;&#10;8fM84t5orvYXf73iL+5LXV/sqqXdW7C9p/XWsy8fcqQ+appp43isHmB9Ltwviy+iz5d4ii2n2FM+&#13;&#10;7M3DEhxJ9ursxYp1Rp3dfsGQr25x9axfGlZuV/Vi2eF3Frbz7gxp+GrorutysfuyYEYi9k7K4YtH&#13;&#10;XXbXvL6Lf+IMt3WdpVx5ujMM27xPGL30ttxb2eLh2YlY8fjl1LW/y7F+PO/08r/DvIs3V/uFy5Yz&#13;&#10;r1l27tsvjsXUT+2V8DfO7zwWU7/V8aafuN7F/vJHJO8Qb+I7lMY7ELth6PKoOlB2mA4rHEx8cCth&#13;&#10;5N1wfgD7NxdE3e9///vXh6gPUoJbvL7b6wWYl3Lp5guiZ7I27mpodXR2vdWWi6e6/DC3t7ie4ulq&#13;&#10;4t+ZwoltfPm/yqnfGWDXrzct1wz89pQu7wcOHH+l2vBy26ve1aWrgxcrzr9y85cfXv9mCL89YNaP&#13;&#10;46u+aq7EXTwe/q9wqYM3MzsdTw/+9flK1xdP8xRLb31ndfH8xce1tWJ7znumcOqrW67lWHt7bm0c&#13;&#10;sPVLi8UtZobwcfSQsfOtjSOplh8vnS2uD39nEE/ax80vR5zNm8bh87D/ubGHDZ+F7oH2AdP8zZsv&#13;&#10;t1J+exeDe1cnF65Z+T1oqrM8JJvXXnswUqumev47gVEffues5im23NXCr109rOX8+lJt7v6dn9/w&#13;&#10;qOs/6uLf9TlvP3t86asephX3z+idNbzzaqbuE9xEvHwYZ5SE49sTrHlb4eoLn13Otbt7gbHiZzdb&#13;&#10;dXR81YcvHgf9Iwm7uFu3mD2X7l19s/HANHd2Oi73avOLWX3xcz90X7sncFudtR5q66HW2cPgdc+w&#13;&#10;w+B137mGbDm1NB8v7EozFZOHNVv/NlWdP6z453/+5xcXbHX05ZRvZhpm5QkvdnHV1CMufvxh6M6C&#13;&#10;zi6v5on/aZZq6O3TjM2zuLWrcW5W76k+t1zDnQeG79o5++6FcD+acfPVNI9Zmmd7sp0RPAlnFoJT&#13;&#10;fqUzvf1gwsqVD6+XM7D04SfVbax6mKfZNx5PNcsjhx+H/M1VS8vHsfHszeH5Ct9Zbj9zdB5qy63O&#13;&#10;ruc7Xe+Lb8bOtPr6wYcptxzlNhZO7vXlb5OCFS0QxnqXq65BO7A41JYTi6ebgY6/HD8px4+rDzVf&#13;&#10;APvw9CeuYfH0ZqhOrnzccDtHWLpZmj2/XH4cuPuQENs8e3vXs35yPxJzqIs3fPPFmV9+dXNsbO04&#13;&#10;Nsa+PfNpS8/2t3sRd33o5qoHf+3tiTO+23/rmgOmvun4mjGsfH2rqyaMHtXFQ4uFLf7ki7XfcHHn&#13;&#10;p2Fv7qlP+LQ6y17cd7Tlvlffgocjt88r+PlSz4uJh94+9Q8fbjnX7sybuR+g1TdjNe/i5dPqOms1&#13;&#10;8ejHFsvOV7s4/q0VI3HT1uLigItbvpr2zGfLkavF4ionlojdFV/XxG8dPOT5DZS/eug+6EFx545n&#13;&#10;5xVr1nqulm++jWfHlZ/Wt/uRvXPE1zzVPGmYFXvGRcrRX+1h66trhnJ8HFZn51wtv93xIP3f//3f&#13;&#10;r4cf92+/5fNA3V7vb3F2PrZ1+9b/nYZvfz149fMtznjNDuOMyD2n8sW3J44kvp1183C4iLiVvzXy&#13;&#10;/Kd+Fwf7M/Ku7kfx5th9mFn8arH4urbNJu58nbMvfe4Ndrju+Thwd0Zi9Yd3H1ldT7w43XNstc2m&#13;&#10;f5xs9biWM25avXvW/46kL5P6/NM//dP3GfDAVse/oj956nOx/MulLokLpvjllbO39qcWpnNYjnql&#13;&#10;w9ZvuYvRi+cvjl1ML9f2vqeaUZ69s1XvrH0e2AfZntvvlfx4EcPT/SMeFw657VMMrxU2nHpx91e5&#13;&#10;ZlArZrHjqGex/PidA/7uTfmflfo1i7rmYetJNs+vN603gdlasa/88BdTnXg5WGvPWq75Fqs+qS4/&#13;&#10;LZ7U44lDLGy91K0dDx02LRY/m6wf/+Nv/i7wFr/Y5iWyCb2aFTeUwfnpxXa4O7x8c9z4U603ih/C&#13;&#10;/vTMTa7Wwl1PPMXj58ffDZUOS5MOPz+99buX4vVvluLq6/VqMC9xF+Jb1Ranm4sdjn0lThzZaViz&#13;&#10;NE86ju1RjBbHt/k4XRNCy+eLwbSXteVIHN+8b68792LClt/Zm0/Oak52snZccOw0Trjy2z+eq8Om&#13;&#10;bz5ffmcQ/1FNtbTZekj1YUzifOK5+3gVzMvWZKeD6bnnfPPhVofXf2d4qr0x/j2j5b42/HLk0+bY&#13;&#10;XHOJbY9m7L6NY3uF2Vi4uOLNX+xTvbx492p4PGT52c1fjQeNfvtEe4CUs6qn+XGy40m/wB8vYdbf&#13;&#10;WLzyy5lPuy/V0DA9PMiR6pbrW+Yv9/L18d266tPV/IpW6/20y7zEveBnjD/NtxeLLeasO5e0mrX5&#13;&#10;/xdpv+bAS7tPulfo5jK/h/0w21dtNT+ab/Pbyyx7r/Atkv7KfgE/X+C3z+be2dvjZzDxdx7tH0/7&#13;&#10;YMe7tlqrGLzz9d7qSxrfs4f7wR8E6EPUyPWbva5RfZorftevLxn6NFtcL9KPl+ZvttVh1LoHfDH1&#13;&#10;BxZq2n+Y9sS/s4RJ7yzFfkbfvVZTPF3cHGZtiTcn3RzNK995LG6xasKk5cnyvAKfL/KuRdfDtakG&#13;&#10;h7oW/niK5cup7dkUR5j6xcuvrh69p2HaO7sFvzl4OEtcX1xsUl35V/Dj5UczqcNN6hGn2sv3Aj68&#13;&#10;NG+p5Sh2McX1uHLnlo9zsXBXtvbm49CznHPsuoiFubxf+fWMM4748K8U35iaW7/57DD56d/tDSEY&#13;&#10;sM0FvAf+NEzYOOLj43v3oWMTbb4+8NnLuxsWh3Nj+ys3/hqD/7JaN3o3aTz6N5s6AoMzTPqV/Hhp&#13;&#10;9vDiYvGEU2ftXuSWuz3RcRSLZ/XNqWn/tHySvf2bsTrY6suFp5N7BuJi9QhHi22tGGz8zrzrUQwm&#13;&#10;u3nE4rmcxWGuxCMOt0vvpD3Jq2k9xauBMUs9ulfKp+PIX11tsfryt+6e7Vd7jiuNpz/RbX/Lp2fx&#13;&#10;X+Ft1rsHHC257dVMdHWwu1e+HE3yw1T3Ss7L1kz4Zcq14pGohnYfluOv3HizwbW/WxNmecK0p82J&#13;&#10;WfWSw71Y9XFsbTb85nG1YDxg+gz0B2H9Vyb9NcX6wva+WJ5m2NnqScPC6H8x5Ra/tjrvHUutBykx&#13;&#10;0gzprbv5ZgzzribucO/0zl0Nbc4emD3ce3B3Zs7T+Voe8OXsxZn44ncFfzPCrGw/8XDZzRbuxuPG&#13;&#10;677O73zN7EsJbbb7xdR+1N65miOtL871xXYu/jtZHJ7tJ1f+8uMTK3/538Xh9EnqFx6nmDMrBu+a&#13;&#10;J3eWOORhnWnn25c/Z43PveE3ar78OXMx9wi8nmLO3v1VT5xwtIVzP8/1byY62zz5MC1xfHLdyz4D&#13;&#10;rD/84Q+v2dzL5oBrwd9YXM3H/1lRQ+id+WfrL64Z6OXc61O/MDRxrnBpsc6OTcKuZrt+rofacPUs&#13;&#10;lobH27Vwnp2pa8EmzfJyzktnFQdO/H1ubi+l7SOcvKUfLb64re8elDdbs99a+fbMXt740/KE317S&#13;&#10;3zLfXsWqSYuFLVZNc/PZi60mXc1quZ3p5rY2LHx9xVp7FsvDXp5yT30vjg+H++L5K9ff3M/av/kP&#13;&#10;vjQMvZtroCfShqg2zK0Xh7UutjhMuXhvTF7OBdHDX2/i+7D1BdCHb2+2eOHixbezxXd1uK2FiSfb&#13;&#10;HPVJq03C8+Xjq758N9hi1MCLwdFJfjw3F47e3MbZy9NexG/N4qorln9r7l6/4o0jDO7OhL2iT7Ht&#13;&#10;GR6WrX/nV0xdMZrgsPjxhst/AT9eri8utnOIxc0mMFsLz2/mzX2r+N+v9bjYuOrzTld/mS+f/J2/&#13;&#10;mjiqodcOR4e9sfDi1e8exK9fjL5SHzrbua5fn73GYdN4s8Ont6cYSWdX+0p+vOQvToxfbn3xxcaz&#13;&#10;/PDd2+1x7yEPl8Tn4r2GX/Gr2Zn4zVI8THF+ItZe6lMdbUbLQ7AHC5iuRXxwYtXFTd9YNemwcBdb&#13;&#10;7kd6z7N5zeOh3Xn2b/r2y7S9dM7NTptr151JbmPs8DvnVzh9/KzroQ02wdfPwb4cbo6tvsV/6l/8&#13;&#10;ziq+Mf6TNJPzJO1za8NUz9988athwjU7f/luXq7rg6+H3OartjqY7L5Mu4d9GbD2t35w/Ua4L3z4&#13;&#10;YfzmrfdmZ773G1yrWr3b1868M5VfLU/MY8m5Fzwb+dLnWcmccconnQO/OeXNRncW8aar/xVd3zi3&#13;&#10;Vq5+8pYZzNe5hef3HihWTbpeu+diNI50HLT6eoaBa4Wh5Uk9vO/YZiN0PiybsJszH7/9LoZPYFeH&#13;&#10;KYYvrJi8hZPQ9csWV2eR8s1WbbkX6OMlfD4N+xQPU890NavZ7ZOdFGseeu1wT7ractv/xszfUleP&#13;&#10;zjqt7vLGtfr2iu8pvv3iCM//6mzD09U0XzrM97/2GbBEWsEOs8Nmp/dAbn2NaTirTZTDExd9Bc6S&#13;&#10;c3N7c/mPGvhAs/gkXjh90vFtPlsOth78ZkiLXYHHYbEJfLMsvjn0eRL5eqXh2Dvn1jbvO86t6yy2&#13;&#10;Hnf7jqOa9hM+/87GLwfLXszWyy223JNunnJb29zuA4t/e959tE/x7Lj51vLkN+/yy5F6bC7OdNj8&#13;&#10;dLX59OWpdxomO6x7rT2VF2t+sZXqbuxX493j7a/65sO/e9y4XD8U2XHAhKOfOOGJHIzrT/cAwK4v&#13;&#10;TNxbk72anair99bL4ydx61W/4uk40uKw/NbF8q/oCV+t/FNfs7ousP32AG73EBeO3cu11SX4SJiN&#13;&#10;l9OD3XJdqhGT9wB8ccvFjq/a8n9LrcfuhW3ZM+1e8ttT2nn68udnTA/mvgD4DY2HenkP06R70B6t&#13;&#10;d7K9wxS7s5VPwy2Gv8sM5omvuqs3/9WsXY/F47p+/OJWdcXTW1ff9uP839VVT3edts/aMHjipbsm&#13;&#10;adcSTz3VW/08wZG43v7NnKWO0LvwqIX1RStuMct90h8gNM/2M1c1+GH2fuKTMM0ZpjxOgo/tPv6X&#13;&#10;f/mXl2Zb5pMPx7YXnGyzdt/j9VkiR/QXo+vxSrx5aa436ReXXHPDs7dPe+7s4cXg7N8c9RFPxAkc&#13;&#10;O1y9wtHtj13+ieuJBx7WDP12F85srfXh4K16pc1huUYEttnYeKplk43FI46jGn51MOIrcvqEoVfy&#13;&#10;l///kXYny5ElybGGe1ErzuT7vx5FODTZHPcXXyT+Km3jCSC7r4l42KSmZu7nxATkUL4YTnZzyfPL&#13;&#10;85sHX7i4y4cXb87V8uureye3f9xxxKNeP/G0WDOyCX85fkR/u2fwxXn3FfYrrfZpNjX49I+3OS5f&#13;&#10;8ebIX9yvX/42eO0IOgR+zRu03NaKuZlqzI4rHc/WldvY2vF5cfKPGpBeANjLieuJbzH4wi22GE6y&#13;&#10;uHyxnjAv0MeDfS9P2PJ0efXWSjn65ha/Z95+ql0+ubDl8TRnfeLY2q/suGCaa/VTrTzZmZ5wYvi3&#13;&#10;h5rq2w+/udtPtc3yxB/P5tRb5ejOZnFrw9d/49nyV+IX33O4+5WHXbzYFT28yIel99zCP8U299S/&#13;&#10;fNz8xekdL91ZLF4Nn2wt/56PfFj5tflX9GvJ4cuPu/mqFb/zlYvjzrn5ZnzHD/uuvprO6c62fd7Z&#13;&#10;Zu91NZ54vQ4mvpw0a/NsPzzrV1dMPv5ydL3YMESsHuX55RdT/lX48VC//D9X61W/dFzbY235sHT7&#13;&#10;9QHOc6oPy75Meb/xWxz/wFhf/vg99+zraTXD/69uzp2/mLnZcu4Bs9J8H5j78B7mq1nijxtWzBLb&#13;&#10;+OXZHLu6asMXz19dXbE41RB7bb9yzjwt/3R/qe3axKOm1TyeV31OiVcv5+e6//M///Ort/tDrRy8&#13;&#10;M2Z3X6hdHr7PKvJ+kNCcfDzqYRK21eeacrBm1csqXl37yXcf9Fu+vnguLzzfYtun+5mv1tKvvehJ&#13;&#10;dg7YK/JXOnfxbLU489Mw7U9vfGk5fjG+OePir8RJO8+7B1ixO3M4+faIw1o/XDmzuD+u31nWpz3g&#13;&#10;L4bLPrsf9LHk5XpOx602Oz44tjp4fauHT9Ql7UHvRCyM+uw0XD031rxyK2HNROCaVf1yyDcTOwmT&#13;&#10;xkHy2fXdmPg7gWuOZoSNu7rrF2/Op35izROeFn/Ch9l85ySXvbMsP3t5b275f/3ytwUB6I1nb4O1&#13;&#10;ty675uHojYV7p+spX11YN1FPhmIXI44jnq/yYeK6fvGvdL1u7e3L39jFX1/Pxec/4b6br1pafbMs&#13;&#10;/9rbg93aun3y1D9cOs7Vcknx8MXTiy2mRm9PBvl9UixPtfWonl6cfEtubT6Ji5Zf/QPx/nH52D8r&#13;&#10;i61/tXz7DpMO13zwcsW3/nKUiytdPA46u9zFFr/61q0fx1NMTrxr3b23/NWlN3fti+G3LpbfbE+5&#13;&#10;r2L1iTv9Vc3mbt/85WF7TZSzemPqrJYPNoFdv/iTrq/cU015OhuOTVfTbE89vopVDxP/4p9im3+y&#13;&#10;m8s5sWnn6INzvympb1+mzA/TB8848GdX096fem8sfLH2cuPlb5xvJh8+mwvWl4zkci5Hdphqrv4u&#13;&#10;v3jYxdfjCfOUC7ccYhcrf2P5rmfXVu0TV7FqXF8fhp2dL/m+GLn28mHUwFVL9yWFriddTrx7X6wl&#13;&#10;Fm89VsOtxA0j1xz1dw/ApN0PK/UVwwG7S6w56Wx19Vy93N/Z6gidHW+1Ox97pZrqV4cVi6NYernW&#13;&#10;vnk+HudCPLeSsPXu7JyzM5e3xNXRxZxl90E8T1oMtly90+X5XSOxZqKvtJc4V3eN4wt7OfBu76c+&#13;&#10;1cSfH1a8M+iMwqxefPFi+biKpcs96cXL9xz3/PbDDyseOjuuu6fiT/rWPmHexaql61nsXc3d2zvc&#13;&#10;LwuswSXn31iELtreMMXp4g0tBo+rnBgRW1yxV/Izv73YSXXp5Xo3t/jmro87vvqslqt+ZwkjV729&#13;&#10;svNh8uGe6uNZHafaemfHsT2qlWttLNt8PQnV77WpD2w9mlmNJwu9feWrU5Ndv6vlq2fXJ11OXVgx&#13;&#10;a892a9mLr2451VdDx/UqPA/xnfCXbvxAe6ZrX97NRY6HLHbt8uHDLkYsXHPJt6rly7eKV3P9je/s&#13;&#10;4p21eLzqtya+77Qagovdm3A9yusj9uf02BnwkJ37Kb+xa29t86TN2Ozq6pfdfp44xcqrqza+zjv9&#13;&#10;jqN4M8Wz8e1T/Op3ddWmt+7Gdh+LW3sxt+fivrK3jm0O5+asuibFfIhzn/Wh2Wtd/xiHLwLwvhj6&#13;&#10;TQ5M5/9V/5vbPZVrxntG5WmY7ceGN28fNMWs9mmPSfH89O1ZTTPBXUy1q+sJu/h4mldNPaoPk/+k&#13;&#10;qw+rx9oKgPfGAABAAElEQVRqxODaq3x19eQn8p2d9zTLdfbFz3+fgs/19sGedj/4+5+44pHrN2d4&#13;&#10;cbo3LDlYnAnOnb04Pku9fPOm5cTrq06u92SzqW1PcrDVh8eR2LsfdnQGcj4Uq0kvvro/RTeTmmZv&#13;&#10;rvz2zN9+5esn1/7krN3f4mDlqlH3JPWGs5L6OBu2c8ZXv2ZznTs/GFJPWqzlGm2PsLjE49SvJd4+&#13;&#10;qm2G5oEl8ZQvFq/+7UOuOvZyhw8TDuYdDpaU/+H9ds35+ns9hXFueLcXe2dXAwt3tdyfI7gsf3z/&#13;&#10;3/7t3173uX840jz6yyV3L/zmCNNs+U969/iUF7u8/D2L5hJ/J+9mqfbXL38F0hHuoOVuwxs3JIwb&#13;&#10;i7ZgwsVNF4tz/WLNEM/Wr7217MVf/6m3WD2Xd+M3z98+1YVLx8HvIm6dPRaPg949FS9WvvMp/5Xu&#13;&#10;HKptPnrX7XH97aGu2c0C2wpX/fbbGeoNx8YTNo78MHpaG386i/DxbF85K4mLn1193MXD5NNxFQuT&#13;&#10;Lr5YOVLuh/fjcWPZzfEOd/e0OHb5ZqVx0p1pNfXks2GKrb+xteMNe3mXrxwtvrI4drzZ8fPD7hxi&#13;&#10;T1L8atinWH3k42cnalrFwhXvubLxsE/6CRdXeP7i9BBLyvE3Xv4rvfine69aPWB3f9lhVjdT/NUv&#13;&#10;5skOf3Pq47w5/lOdWH13b+w+yKmF8X7WByZ2PyH2gXl/Unx76VHvdD3z1ZDrP8X23odvz2y5Vlyu&#13;&#10;QQvfra9HPHz2+sXoP0eWa2fGxe8+aeaf6XGx7bFe8vdDXH3oxbHh4+yDqQ+Fli+Arrmzw+l603iq&#13;&#10;ofvyJ9fe2OJ+SKBer/pvT/hmWq2mucOo2+sobj64uMVIOHazhqlPOViLxLX3fbj0nV+ciF/u4lfr&#13;&#10;kyzfjeNrNnZ7aX8bq3c6/vTG2fm3Jzx++Wa7Oky6PH/5+PVKiyX14Ltn9G2/Yu2X3nr+7bN1sE/S&#13;&#10;nPHC7Az1wR2mWNi4i4fbvPpw4u1L3POs2mp2L5uTf5Kd+Skv1lywO0u+nn7A4cvo9lf7s/z1qIZe&#13;&#10;KV//d3sr/zN9468mf7nL1T/M68tfm+2GCZRPRxA2grQ4zL4AhcUXp5+KkPx4N/YCfDyoh0uLZ8e5&#13;&#10;9dXJie/85Wh5ueWGb+3c1dUv3T7Lp+Pgw662d9ztoRkWp/6dlGsGuPYYR5inPciFU8u3mqna5oKB&#13;&#10;L86Xa/56LD4MXa36zou9K67F74zi9WEnYsWbjy4GF0/9ql1dDazauKqFFeuc88Pl06S6zf/I/OBh&#13;&#10;3xy/uu+w1V98de90eLplT/WmW3HwVzqDrXFmxWFvzV6P5Wqeznw5yoXnN2vac6nnkzeQ+jZbe6x/&#13;&#10;+cu9PbLpeIrFV47unq7HYthmhYmr3uLtW27zMPwry/2UK6a2edJy1TdD+HT5/GbKN/OT3Hg91T/t&#13;&#10;A0fxatOX/85Uvvr8d3sqn37CxbU59s7kGvJh5Sz3ng9ovvj1m78+8OsXR/hmSL+Ll0/DPYl5rO6v&#13;&#10;ng/F1fTByocai78zhqWJXvbYKkZ3TpsTv7ViSXx3rzjuvpZHfbVxpbcuTLPZny9q9irnTPpNnfp9&#13;&#10;zvGrY8Nb5qD7rxH85+h+U+dD4XLjxe8fAepLnVoxX/To9uTM+d0r+M3a9ZAzyz532M3S3OqutAc6&#13;&#10;DnxW17p7JCy+euHbWra55OsXvhhMe2se2MWL8+vJbz9sUl92tWxSzx/eHz/Cbv9qbw2/WdNhmyvM&#13;&#10;7tnZwb3D1pvObkI1uPF17vWQC0/rIwdHExhxEnbtZlquF/gTX1xt2LjhzCZudQbh0sXhwxXDFU5+&#13;&#10;JUw1cvbWWbCJ+9KKC97Kb9/xvYoeHuSfZqnu5vBvTTbtOevv5Hpeez4nl0NcTI2VPOE2X114evNx&#13;&#10;3jxM3GHyt37r4g53c/m//ubvFnQB0vIO78oO0IV2scXhuwl7IVr85eI3MFxLDM/tLx8+fTHNHzac&#13;&#10;eLl98sHFAdvaerbVzRzG/OJJNfXh4954T/Rq0peTXx1M+bSY/OqX8/EAk+if/w7fvHBh1Bdnd0Zi&#13;&#10;cNdfrHOKC19ngCeR70VXbOd88uOpL78YPL4VuRuTL04ncK2Ns68fR7Xy1W6/5gx3dflqtk89iu3Z&#13;&#10;Xp7rxyeerT4OMb3jhruziK2oecKHwY0jHvF6r13v7d9caTm4fPV6u1e8pnitYTdPWqxaseLqcfGb&#13;&#10;KS1H+NbWFCvf3hbzKv54wB/n1hVXa6ltxmrjf+fHu/OHjZOfDbf7za7mZ3Q91b6TnUdvImZdWey7&#13;&#10;XD2f8jf25N++7/iKL76Y/dpLK4y41W9z+i2QOksujrQZ39k7fz02Vm05PL1W+mLiOWAWz4d6dP29&#13;&#10;9sJYbLOpbQ/h68dvvzBXzCC/8oTb/NrtIa1fC6741mQ3a1qcrYZ2Dn1pM5PzoP1DJzC9X1dHt5f2&#13;&#10;QFuw/qinL39s3P2RX718wcTvw2LnLs7e8+060e4T10nP/U2iXNLZm5dtlmz8fHpj7UOsGbofNpdd&#13;&#10;r/XrS8eDa2eDl1sNQ9JsM+JZkRcncWx+7c1nLz+7Vd3tp64YbPuIT117pV1jy4y74Ootr15+zxem&#13;&#10;fjQczvjdE6T97+zuKzXxwu28bDl668PrUc3yZsORcC/n46G8c7m5MFfjqq9c3Nk4w4jxcXveeL50&#13;&#10;Lr5ceS50znAEVqzrEH+8L9DHg3g1xeifwTVfZ1kPM/n/Oc3gepWPtz563D47S3zp6mjc1W+cHUd1&#13;&#10;9I0t7tbzq60uTP7N/7KJ7C1ScNfm1XRR6WyYe3GL0eoahv8k5cPe+Z5q9PzqkNXgibMe4uqSjbPx&#13;&#10;0i1YT1xPnp1redt/XKvZO4e+1cYXvpmK4w1fTZgnXV0aJm77YOfHt9jwYdS4zjCtXlxhzfeuPg44&#13;&#10;0pnvEw6mPcLwL584qT8bLiy9Un26vjBrl48nP678aupZnq6WDrf5r2w1V4rV++b5cuHKX3xnKh5e&#13;&#10;TXXpW1ecLrex2y8cnX0x/Dg2h3/vn6fnF4zlbOO/e8MJ0wz1oKupP1wSd7Ew8vGFldvrW235fNp8&#13;&#10;9qKmFS4N905uLr/5mqMzoRej/7u+9Ywrn8bR2viT/R1/Nc2110zuXf9yX+WX++LqB8N+N+fOk63G&#13;&#10;6zx/l2vpNcuHQB9kknrR2XLZ6fA/o6uhze7a+jDF9sHKfOXaG18cju7+ELfI1WGaCdfF1F98z0j8&#13;&#10;SaqXi395q3lXX55+qhPXQw6/vfqi65osZ3PA7NzV4iHe19Q5t84ubrVx0nhc/35TgEvMvbGane+e&#13;&#10;0YPGt69v6ptne5qrvmyilhSvlsbZDIsLK3bjxcLQzfJq9Pmw+eJwCRtXuji9nPGUdz4rOJwTaY7F&#13;&#10;iFkEV9cNppwzIOGy41ZntfcX+OMBRysMfjg+oevDl+OnxZ4Eb7XyccSbD0fq+ZTfGKxadTSRrz7/&#13;&#10;lfjMuQdhFl/+xurV/BfHh9k837lZnpc03s6SvX3Yy8HHB/8k1d5cPOL4WvzNVV/Pnsfhy69eGy55&#13;&#10;Z5enqw2bL1eMncg/YYqrcX2TsOLZ5ehi8tbrRxKCDvlJunlqomixEbpAXVQYTzw3l3z86qxq6gdP&#13;&#10;6Oz6hXnSlyeM+HLVvzyNX5xuidf/cocP017jti8YIvZUH3fn0Ixh+XLhXmQfD/HKJWsXa0b1OJfn&#13;&#10;Hf5yq2nFG1++mnr1JnMxsGKk81BT7JX4eGguOlyYcrDNWU4MPkxarBxd/BX8eNj67GrCrL71curE&#13;&#10;O4Ov6pcr+4kz3jCr8Ter+Lt+T/HbK7/zTC//9mbLld9Zil08P947k5qNxSHmXrLY5pRr4Wt2mi/X&#13;&#10;81BPcbXVy72TcF/l6wMDX0/awt/8zQYXXo7vdbDZ5KpnF2+e6uOFKcZO5O/CS27tnQ0mbH3FVpZj&#13;&#10;42vD7Gxbs/bWsG/PxX6Ve+K5sSf+YrRe20+MdEbdf+3LOWXD7HJd+wn2vaY/WP/4MZ4/jn7tPdX0&#13;&#10;QcqXk36jh8WHl55D5umLEE2aHWf7Fe9eyN7zgW2GxcEm4stXfPXWxpfe3Hc8Zqtu+dntr+uyfxez&#13;&#10;PYVxTvv8NQNeOHZnVoz2RS+tfrnUtXrdgW0/9cct5lqZMxGDT+CapfhywMUlDtNM9ObhCEx2+dXs&#13;&#10;pJ75afGWWL3L3xk3Lte+wsW1c8UbhoaD6Zz4ibgzp+3ddaLDiFvx5dP1xyuvzqqPGG7PNSJeji9v&#13;&#10;xSmWxEmv6KkmUUvEmpm/cbZ87yXl68FX22zhaUvOvt7JzhNm52RbT3L3B4Ov5blkdbY7B0x9zFkO&#13;&#10;ZzaMa1D/9NMsG8OX1Icfb7nVzVysvel5+8ISfcJVl74138XLLx+OesmXa9bbI18+O95q6F8QWQuS&#13;&#10;ID2h9hDFL6m8i0uXc5Na8TYwv1h94qSJeLnw1cgXY6+I1188jmvnhw+Xlk+KLdY+d69yxB7ht2Z5&#13;&#10;1FyBrb4eYd5xXRz88phDL7jOHYZvPc0hnzT/9auTZ/ckihee/U4Wtxhxc5a//WE3trZcPeMoVpze&#13;&#10;mrVh87e/WPUwJJ70j+hvj+Hjk8kul/6t6r21te96vqt2Fnvt4fLj7Xqm9dj54MKqf2fLrcRXbDnF&#13;&#10;8LSfcmbrjU3MwtMMNN89l91rTvi4aJh3cvE7r1xnF645+Oy7Otf6welfffnmhsMhHiYdx+q4iqkl&#13;&#10;q2Fa4XBuD3EYIpf9CsxDvELNDp9sHXtzMGJhNrd2XGJfYcuFTz9xlbt6sfHRG1fDv0sctrpwzsX9&#13;&#10;6n60vFda5Z1hXK/gPNy+k/op0yx98fMc2Nm63hHJNYdcS75cWDOL2cdylq9m/ez2m/+kb7/t8ZQT&#13;&#10;a+H76tzkuia+kPvi5+/jsau7Gmf8afuwOgOc4breOF1zfHG+QJ98bBy9VuGGS+PEwYerdxzFaNjy&#13;&#10;bDEilm6O9Oa6J+OgcSyPOv7OGFc9aLF0+Y3V4wX6eGiO/O0hpzZMPHGsVm/vVjixrfd8iL8cPImL&#13;&#10;DWN1LmIkrGtWL/F6xM3fhZuf8El1mwuTbhZ+PNVfjLilxnzhl1+c34qDLrb48rdn8bSaMLf++tWk&#13;&#10;O+vmfXe+eOKyj3B47rUSC3tt/or+BN4Me23bU7Plx706G1c4Non7h/d/88XT8MsnjjPecmYl+fLZ&#13;&#10;4rfm5sM81cC+vvwBJR0WDdDFQ2AZqCZ8+TC0fLjsuMXVWu/kXU7tyvXltlY+THE6u7yZxeiVasXC&#13;&#10;ssOz2588W26x9auGH286TvXhV8NVF0bNivwV2GR7icGbqSVWn2y6Odhk+8BbPUnrd2tu7x9Mv93Q&#13;&#10;+XTYdFz1zYfNpu2j/mp3wZLw2a/gm4db3zzgbFx0PS9NeHOtFN9YXBvLvng+/DtZLnb+zhmH2cLE&#13;&#10;lx+mePXy7enOFvbqr3DxwriP+mGRF/v6NBMfLj6+Vb6+8mHF5BM5PfVK5MXU0PVgx33ffLbv4tkr&#13;&#10;9VZfjn351JTf+rXjSpdbv1nE2PZAitfjqQbOvoh8HPx4ytFPgn+5Yeq5+M5W7OIXx/5ZzluXrz6O&#13;&#10;r3q136vxiDkbX7RcO749WO4l/HI+gPqNTuclTpoh+xX8/3jAV39fIti+6PSbLr/5IOZsNXdtm708&#13;&#10;XU1fLPVpf+1l96amOB1HsfjqmQ8XTzk11t6D4ek409XVk29WZ4Db3/Pbf+wlPK3G6prWczFsPM0J&#13;&#10;7/UJVp9y5un5DCMuls5evBiORB0O5949xq+WJnArxTdnPr3wEBh14nTrlZwHNTDwy1sdaHu6Nn95&#13;&#10;1RRbro09xV9FHw/LJXZnCpfWz7Jn1+hK+RvXB/deG9clDnlS/3B094B814pNwrM7C7Ek3icfN2nm&#13;&#10;dPVpHPrSzbV9cfDlVovf/mJJ/fPVwqe3drEb31q22mZo1uJ0MRjnulj5P1XMsvPgIzvvEyfc1j1h&#13;&#10;Nv+EL1/PyyH+lCvuemerbWax7Hpcbr7c8q/dvQhj/frlj1OSdmPRxbe5IYqnewLIefJ0EXfA+De2&#13;&#10;w22c/VXuYs2RbF12e1ncE74YnNq7esKJ22tLndjyr19/uD2//D0bHOFhmwGWbYYVsQSeNMfmNv4C&#13;&#10;zUP4tFS1xdLlegHsxTK6cOl4yu9exZqZDavurq1h3xWH+ntmsM2yPPol6u6c119sfGL1Lk/ro35x&#13;&#10;m2eXo2+v9cOp2Tg/WUwx+uLhOrtwtz+/pd71tUcfTsSTuNPF0zd+fTi8Vj1g3N89z2B2Xv3hy8vx&#13;&#10;w6m3xOR2Xph6icuTONnyO6c+4cLCW9urGeJdv1h11eJbURNm49lPOTGy/ZqreDn+7m1tOYKv/cpv&#13;&#10;bf3pjf+o/PGoppk2zparJ931eeIKh4sdZ/G41w+zufLLUf5Jt/c7E+57X+KEK+fDp9dEi8i3nnqJ&#13;&#10;1Q+OpF/Ow0N8evii43njy54vO1a/lYqr+Tx369XeaHsinR2MP0rqH04hMJa+euK3SLOmX8GPB1w3&#13;&#10;Vi69s1ysHI54bj6OZs7f+foyrBZf+2SLqXW9rGYRt3bP+fUo1zWOTx42LR+281v9An48uH7q/N1N&#13;&#10;/wjMfgHcenZSn3x6z6v9iMOWWx3H8sJXW74a/p0/Xx0cqT79Cn48xFdNvNWFW59dXXn1cZSDc333&#13;&#10;WoqZIV39k8bnenkeLXf3TPl071Vq9BCnzdNM+uj9TuBb4bZWTrwcHn1IubQ5rHIv4+MBX3Ex/uXk&#13;&#10;i7eq/XO0eZqxer6Ff3VxuHJmLZ42Hxv3FXXtZ2244tXIE1xEPqmWX/7aYa9Wu/U3f/3mEK/Xzlos&#13;&#10;vfVincPOD8OPOzuO5a8O9hcH7iYP8KSRA0dugOzIaoSvG04uHI5EbHNh2hgcvjDyYeqXLh736maC&#13;&#10;vSvc9mlfT5w3FjctZzVT3Nuz+rTcrVn85VrOJ7t5bt2Tb5971s2Ed/HZ5elm1q+lrjibVLt2MXXZ&#13;&#10;lxu+/N6XcM28NfDXx734elWvZgV2OZ5s+HhuLb8a9vapRj4b5srN8b+rWY7tz27FE/ZpNrmn/tXc&#13;&#10;XHF6+/JvPzFycT+iP+Ku985rRm/kyfZny9HtJY0nKcaHrUf5Ow+MGF0NjpbY8q8fd7XxiKsvHi/d&#13;&#10;ftmkmh/eHz+qjwOOFMuvIp/OhjVLNWHTxeHf2culDq5YPKtvjl+MVk+KbS27/MYv9vpP2OZcvrWr&#13;&#10;EXOtcKbD5cu1Os9eo2DYtKXWgnsn8ncPN5YPxyZs77G0D6wtMf16/xU3C9+KC0dzxStnwfsC4otI&#13;&#10;/HHSu5avuZ5iONXhY4elw+8c4s5S7C45ou6KHn0x9QG9PcNaOEmcYuahOzMchHZ+Xmt6LWoPffiP&#13;&#10;B149v758q5r01rDD9IM1s6zwmxMH4asNyy5e7BX4eJDrzOXKdxaLy6arCy9291DfJ7xctVvXHtSQ&#13;&#10;MD+8P36MfzW8tTGczjGu1eExbw3bap6dEdb5xCPnXlgNs+9Dy9U1jZtf750HByn3w/u/17f4Yl1T&#13;&#10;S+3WN/PGiy2PWPNtPK53NWHV1sMc3U/seMt3bfjVdSaLkbP2/J7maIarw5ohwZ+wwxRLP+Vgtx52&#13;&#10;cV/Z8dL1hO98lnft27PaeMIWz7/5fHoFvppf3NQuXC9wEl28LlQDrWZbNmN50dvaGmxjdvG4xfCQ&#13;&#10;cun6yelRPC1Oqu9gxeKHFf9KYKuFX37crXL2StQlzZC+cdh4NvduvuVuHjPiuPu5HM1ZH7ratZ9w&#13;&#10;ncXuA068J2UziJP2lRYrt3l2gm8x2XQz7MzqxIk4nH57LZoLxv0c18bliJy1Uiwttz0X+2Tv/tkr&#13;&#10;Zo5r41/ZlwP2znzr60FnN5cZyOW9/nLKPdU1R9xbU25jX9n1iMtvHrp+ey1wmCVcc7XPehTPL99c&#13;&#10;5eMKx7fqWR/5zrNZYcR6ExNfqScdD82vfzW0WDXLU61Y828+u5nzr8Zfv3LLLRZ/+glXLh1m9e7x&#13;&#10;aU+LZZtj+a4vZ91rszzV3z3GH/ZdXtxq3nxaX9e5L1Nec+C8b/q/3+oBAy/O/nOkvca5vphZSO+3&#13;&#10;8vW8z5mwMM2jLlt+l7l77onD2ad9q/PFit0XrM6GTvS60pmKs5uLv7XsOOVI/dnqFi92pV6wfaFi&#13;&#10;W/ZH7xmEtye2M1TH9kd41VQn1lmw8bScVbxyVtdutXntoVjY4nyCr/N/BT4fzA9DJ+x77p1TOiwN&#13;&#10;3z7L49xrC4ezeeJPyxN5HFb4ZsuHyVZTz+rD85PFs1vl07idu9+C2xObLOfOuHXs7WOurnUz0jhx&#13;&#10;WK4J6be06rtWzi9cvOX4CU7ztcTl+bRV/3LVti8YvUh1mwsfTz3F65EOS4e/dphqaJLW23IGCS77&#13;&#10;33PpfMTZ1Rff55Cc6/FOmpW24DdWXT3Md8+sXNh41hfbWdXU69ZfPx7aXsrTy7k4dvvompZfH4cF&#13;&#10;29zxh1/d3ou9fvPH6Y2jJ0/AyBqmRoZowbYaqAZXq4eN9+Y37gapX7jy4myarA6TLh+mvYmHEYuz&#13;&#10;fAcdBr4cnQ2nNn649dXHXW7rxUg19aOzm6UeVzfL8rxIPx+eZpRSd7maV1ye71r0IoiruXDANR+f&#13;&#10;VJtdXt3T3ptfvlUtvXOy8dHx6cfeWcKJ/4zEFVb9Cu53srlsuvXVLH/KfPp/h+9c4PR3Vp1/Oo5m&#13;&#10;fdpXOTXxVBc+DD/7YsI+YaqhLS+Qltcj+9jXo+bYN4T2+K7nxuuxuvNoRrkk2xwteJxWb2DxqYMj&#13;&#10;8uxycdFyG+eTMC/nmwc11V1oMxTH2z7T5WgxNc21uebd2Lu+xdU0w1N9XNsPLikeX/E485/0rVnM&#13;&#10;9tg4uzO4GH65XgN9mGGL+6JQfdq9K/8kl38xX80Op9ZyDneVN1M9aD5e+NVxyW8tPw54+/DFyBch&#13;&#10;+2aLxb21L6LPh/bSLJszS/03vrZ883bW/Hd19akvLq8T7YXmw9Hh6mFvbNcOlohZPuirM/f9cGo2&#13;&#10;GHErPlhSnz3/zcnfhZPQ1T/te/fMDvsqfniQj8cZ2GtnoVevtXCdAZrmTW+fZoCLPy1G+O1l8XLN&#13;&#10;3VzFaFLPtFhYMdzNXY8wckl2/fPp+Oy5tXm8ln505+aP6uotbrkP5AlfzsIf7+pmgd858tPh6OaS&#13;&#10;0yPBKx/GHMtZDl5cLb2YuH5GVwu73PWPwxxeM5xZImbtDGyrHH5Sn+YsHtdqvUmaffHOKQkXd/5q&#13;&#10;ueXILg4bPl5avl7y2XJse30n8aWrrWd15XcmubjFYSz2xuH+z//zBwBYw8j4NyZH4F20K+JW0rC0&#13;&#10;Pvnlw6blwxQLS5crBtMqD9Psm5PPpxO2mnLFV3dGMHsm6u5M1cWbT4s9ye1dbfzbI47myI93sdUv&#13;&#10;/+brQ9sjTvrdE7LazreezeCNhYSLVyxMWqxzxVfNxmHFL89ylF8MjjDxpovrXf/Fy4cVT8SrLfZO&#13;&#10;P3FsbTOr3+u4mLifYuXozeONT64+tPWz8oS/9dc3x43p13x0S7wee+3Ddl1o+erKqyfhcPWhRvzi&#13;&#10;6kXL5cOyiTi+MK/gx4PYFRhz1Z/uzU3cLNtj65stvbmnmnDNlb9114Yl6WvHsXmx1qv4z3jAt5xR&#13;&#10;FFu9vZoHfuP87zhh/lzBrV/XuPl6/eu68vtQ15eFvgT6ANj8O2uxd7Ntvr5h85tt58j2AasPm3Bq&#13;&#10;zOY3eT1nLp94Enf3LS6/Tfmrv/qrX/8xGXsjuLun6xVPupnD75luTv2Kme68mw+/GHxxyt+Zypej&#13;&#10;2zubhBG3N6sP+XJw9pBmt5yZeBxqxZwXTHm6BW855zRb//ZWX/l6m7XZ2SvwJO7NZeOB04vOb0a1&#13;&#10;8ehTvv5yOx/ezdWnGfDqRZo7frHtx99cvOIEVozAWWIkXX2+XDE2kauWbZnNEi+3/eu7OHWusX9Y&#13;&#10;yA9HLPuNo727H7w+bC0MXy7dLD+m/O1RPE5RvGrqJcav/mp5sXR7EWM3Q5gX8LNG3ytwxdnxiC03&#13;&#10;34yE1ieMGrHV8eCAs+yrJf8k4rBJMxS7dcXhs6+Wi+fyr68u/vBilrnbMz5iz+27uh+Z3+7pfHr5&#13;&#10;i1e35/SUCxcHvwX/+vLXsCWWtE3QV+AsddV0ofiJ/K3PTy+WLV5OPWk+drl0ubBh4qHLNTO/evjy&#13;&#10;1W6s3LvaauILL06agy3X4pPqfng/Ht0kW7e5tcPsmS9f+WJ3tuXKhtHfCzf9jtv1jrfa9Mbh8JDO&#13;&#10;MJxexZq1F6Qwexa4eqPcvYg3N7644th5NrYca8PgTDqDy1v+Sce3NWL8ctUt5ubrHfbqi+c3e7qa&#13;&#10;+ue/03e+dzi9Vr6rK981V2vGVnuRd90tNfJi5eNRz87Pzpd/Elx7NruPOLYuvmaQU6+OrqaZ6fjp&#13;&#10;+0YQH55qce0cck8SXi6bbp5qxJIn3mph7GtlazfOjusdpn1cXP7ly3/HV351XO9qylcTLl0+Le4M&#13;&#10;aDHaNSRpNozXn16j7pesXpviVRPf7S33ncSz86nh+/Bp+fJnxd/95kOn+eof194n8eIUxwPny1//&#13;&#10;kEz/cia+vujCLo/6K/Wrf/ni+bSYWYkz7szrYc7q1haz2rt6ttWMYq5LIr5SX9p1tbK359bg3/ul&#13;&#10;+6F59LMHq3tGjE3K4RG3cDQ3TPvqLPidh/xKfZtpc9n1gsH5dD54zFFvNRZ8e9zzK69HNexq9IKP&#13;&#10;82m+Zqev4CFbFz5s3GGLp5v3XV492fn58GLqqw3jevnC15e/nn+wMOa13Edi3WN4w8CJ0863Hmlx&#13;&#10;Qlv4SFix6tVYYeCKbbyY/Aqucux3YvZ6NJOzWIkHVq79ds7l7aO94BQneFvx8ssXS4vffLEw77Q6&#13;&#10;ks7mt8+NZbcnfVrl1Mp37eWdA43z8qr7TvZ88Oz9VG1zxG+OYp2zmPWLAQEliIsjRhStZssVfyU/&#13;&#10;H3ryVSuMVxPc9Nbyk+y0+Du7mvTOUo0Ye3Nrh4tj9eI2ni3/hMG5vE/21q19ueX24sW9nFsvzk/j&#13;&#10;y69m8V/lF9cMxeKir53/Diveirc5xONcnvC0Gjd791m1NAnbDQ4f5953sPXYumx6BW9SXb1uXP7i&#13;&#10;8+mbLxcvvmJry29tmK3rTOWscj0f4yje7Jcrv/x3+h1f85enl5vdbPWAEevaFQ8nH4/6ywevFr7X&#13;&#10;s62RV/PED0fifzmfD/VqjnJbUz+/afHh2H1qZT/V+nBtVRsvbNzF6KdY112uVa/llXs6r/jxbL74&#13;&#10;kw6XfsIUu5jrL25za7cv2LXDiJF8dmewMXES/tqv5OfDngcO19K/gOn6Ws1RH2dt+QDoy1hv9HDi&#13;&#10;T3PU/12ueeQXgw//fvGrH5xZvVa69/zRNDO0H7r908urHx73JO1Drf2owQmPtyX27l5t9tXqW8Vv&#13;&#10;f3sjzSuvZmVr5PgbgzXXxthxyrGv2I+4c403LnGz0VZ8xeOCUdu1oatxplYYNbD6ulbmatVfH4sf&#13;&#10;/mXMw+ZgSZq9eT6JP5s2R3W0FU4ubHx8e+O3wmy9WvsKw34ntz+serWed/LO0Ll2jn0uaH75eq1u&#13;&#10;tu3dnHRzdb3wN0/zhy9Hw8u7hvL1rFa8Gbd3OLF4s2n5JK5w+fo2N22We63wiKvZnvF3vvbi7GBJ&#13;&#10;+Z2hvpvLpstvTfF4d45mX3wccmajcVQPW8+wG7MPstxwllg1zfUCfzyIL281xcKtjuvGxM17X0u6&#13;&#10;b8I/cdcXpj1srLhYZxNfWrxzCB8XX99f3JRIvMg76HyFe9gwpFhD1zz9An0+NEA3o7A6XNWHz08X&#13;&#10;f6fjuXnxctmL2Zx4+0ov9towVmcgf/d9ey728vHhk2aoj1z8i9uLCru55YyvfD7M9niKN1Pzm8Na&#13;&#10;abaNrV1++eODK958YuxW+Z4w4l5IaS9S5dPds3oUg2Wn6yF2Zym2+7y16lcu7+Z2jjjrQSedE3/j&#13;&#10;5cV2bXz7hykvR+jWPhflzLjnIPYkO1e8cOL88uk4yvMXFwfdqobuWpbr/MJsH7bVeff82HPFc/PO&#13;&#10;Ynlwx3X74Lq5MJ2he9MHFH9H6H//939f/xiID999WeiDtFnM+Hd/93e/fojBJW4meiV/ZxWzmgte&#13;&#10;fvdcLB0PP2lP6eJ0PbZvdjr89cXFcJRLV0NvvvjimpneezdMemu3RjzMU6/y3RvxFKfVuYb9c/yu&#13;&#10;r1k6a7V9iaf741/i3cc0HqtrdufZOZuj2Pp4fajoiybulrmsZu0DabPEc7U+MGbzpa8eXmfF/MM2&#13;&#10;zU63//Zy+WAS3Ouz67f7swciVh5WjythxGGWP6y6esW3deFgfO6h23fXy/5J/7CPetJ502p2iamz&#13;&#10;2PWuBrbZ9LXefUHQy1zOu97F+HL5q/fMYCyxOPKbQy27z39mjK+6zkgtnvZ25+Crp81Nts8r8PHQ&#13;&#10;XPlpdS2xzqbX0b/5m7953fvh8ehjPjPVK/64+CvF1YQ1N5/u2rfvrYWxcDQf+4qYeovUM1z9OmM+&#13;&#10;2Vmzl79526v9q6U31vnXr1w6Htxet3od2571Te+M1denM6tfGq5zxcNXQ3e+ZsJdH7Xy5F0c1mo/&#13;&#10;1RZ/FX88FMcDS4q9nM+HG6v/YthPcTH85ZwFf/F3rldyHso3hzOLb3nE2vOUv7DVlqfN4Zzl4nt9&#13;&#10;+eNsATJNkw7sYuTFkNeoGvrW1afm8W3N2uHEvsPCLP9X+MU9cau16p+OM602CeMckuUQu3XVhKed&#13;&#10;2RMuXnmymLVx5mevLxbHE0/YNIwai5hjcxsTL7c1r8KPh/Lbf3mz4eNJl9PfwmGVp/ee5VcT3/XF&#13;&#10;k/ji9MLEJrg6//zlEuPfnmFpXGHgrtwc33qS6jff/OE3V6w9lFuebFj59atPy8Uhxv8KDxPn4swj&#13;&#10;vlywJFz56uW6LotjJztPPeJLw4Yrlo5ntVyzhGvu5vEh4H/+539+99///d+/+8///M+X7oMBTG+s&#13;&#10;eN2r3mx9oJGL07wWX/z2VFtfNskP695VHyfM9cVImPSP6B8/4t18Nl3vP674zVvsb9HfrMsR/jfE&#13;&#10;D6sPCu/yxb+bpzPCWs21+V0TeL1dR7/588WvDyvqw3mjt1xTX8rkWq61tXV45ZuX/ZXsaxtbj75k&#13;&#10;8qt37+hjmZs2V7M0rxzZ/jDto99YicG6T51BfdR1n+IpvpzsK/Urrm5j+q/cvNz2Wh9Py2xsWKvz&#13;&#10;s/8VmLDi8p2nHNv+YehinVO6On6/leqsdwYxi+BzfXxRt5xvZ6qm+mYs9iqeB/l3Imc1OxyejVUf&#13;&#10;Vn5xZnqScOXi4Wd3bmHUPPHFRVudU2fv/rPUWq6L1X0ebvnlyN5TcHHXZ3uy4bsH1Iut8OWTerdn&#13;&#10;cT06T365eqXl2PBJWP7a/Oo6B7o+5iC0Zf9yxeXg+VuvN15Ye8+Gby6x/Gz4eNji/D0bcYvIb21z&#13;&#10;yHet5J/Ovjo88bF/RtSqiSN/a8XKwy4ezr5ImGu/kp8PMM7N6jzba3X1uHXlncHF8MnVxXa2MK+C&#13;&#10;jwfzy2/8F0MJdBGBl6SCNGx4sV3VFuumEr8i1yBXXywfZ/Iz+DDVpONpRvFia2+9fH7YfLrVWS4P&#13;&#10;m1S3OjsuuOxyYivym2N3Y8JtrrrlfMpXV+7pyYvj9lZXTG319c1PF/9ZvXXdn2LdV2LZcVZjLnma&#13;&#10;XF8MdtdyedKqacG/kzBdB/7OoS7M5t7xiTdXdWLZXR8+Cftyxt882/7co+2zGav7Sse1mKf6r2Ll&#13;&#10;aHz57PjFWtuLDdPs5eLIp5/qw9UHjt01Ky9Ori+m99aHcaY+mPjC9/vf//71pc+XBDEfBH3p68O6&#13;&#10;GnhC+w0hHG7XlW6P8afV1D8tRhbDvgtGzdaFkSP8xWSLP8ly3Xw1Yehi6XK3dn2YxS1PuPjyw4u/&#13;&#10;y4Vd3bkX4/fhsg8nXR/XleDXT9695DrTXj+snqtiMD7g46i+Xulmz6e7L9j6xY2Dv3Or14uWU1s9&#13;&#10;30rC5JeLL67OgF9Ntlp1/Hey2PD1eqorByu//rse8V4+te2HXmku57Wixuo9wG9CYfuCJte50nsd&#13;&#10;9ChXX9xx4un6sD33++PE/GrgyZ0NZrleoHkoR8OS1fEuT+Xl8rc2O35z4qCviO8e6+9c6lvN+rd/&#13;&#10;HOLO2PVge46R8uy42fVnE37z1oOvhr+r56xctfI4SPXF6lWeltvZyukpF8fyvcg/HsLmr46Xhtse&#13;&#10;xXqu9nqkXq7FV0fEzNRZ2LOc2uboPMKLqyNwVtxpuerZpBq6HH2XWcxAv5M44ow/P05x9saLia8s&#13;&#10;Jzs/fNjlu7H6FKftRZy2tn7xG1eX7xzYfWaQI3H98H57xLm8v2X+7zX5BbELiBxh8hVJGzEYXBes&#13;&#10;mmJ0og+5ueLlXqDPh61nwy5+sWtv3eJv78VVD/8Uf4o1T+fBd46dS5xX41q+tS/2O79r9jQ3XvF3&#13;&#10;Um7n7QWxnNrsy8cvRq9cX48r8abl2bfWmYrbay9QcV08P2yYrk8+DZPo176bs3NNL7669Dt+vNWl&#13;&#10;1awdx93z9beuF4LFsJs9ztXy+u4++e1vsZfnu3l3Djz5WydWPL09xRYvt76Zqkvf+qc4TPH21f2E&#13;&#10;vxVX2Px05wZffXw+FPpjYf/+7//+u3/6p396ffmT84HFH1H6+7//+1///pR6H/gstt8S4vYma/Ul&#13;&#10;kS3/bp7momHC3Zri4eSzX8Y8uBfKpyf91rw9F1h/mK9wap4wYiv4Ove4N5/9lLtcsOHo7I07k94f&#13;&#10;u076uwf4li907gE4v41z3WHkmlVvONe966xfz+V3s6mHw9V83St0sa1nm1ut+6k5ablWZ7X7hSFx&#13;&#10;mK/7Xbx5xPSOqzlgSK8r4uHEwxUXI3hI2HCv4OfDVzUget56vj2Z+87Kd82S9iZejWvZF3r89i1n&#13;&#10;ybneVvOLk2bNr0c4PtsPiXz5ww1rBqJe7OJ3xs1VU98XyU88wOO09LNI3GmxeqtJOg8xWBix5YLt&#13;&#10;HOpTPf9Jbl9n3PMG187AtnCp059unsXqBddZlxOLp1xnUQ0dnk3qUy1dTB5HOf4K3Iq5CXznFZ84&#13;&#10;PD/crXcv91pFy+NpP+2xHs3W64m8mLp6ibWKNRPf6x7+XvPilnsS8Za8flaC2yLpuPI39wJ+PpiT&#13;&#10;hK8P/nLt77PkV7WYX4OfXPGI7ww4y7WHrhusWPHuSfWt+Jo3H+9imr1rinNrqms2evNPvprXl782&#13;&#10;IKDRbkDsiTTyiBvw4suLJ2JP8fJpPeBI/d7Z4V7gj4f46VY5+uI3985uBvraxeJNv+N6F49380+x&#13;&#10;8vpsfvuKr19NulzaNVyucKvDinVjs29dOLrVixD8itqW+OUS215xw2XTcWx9mHB42N2vxelW9fFV&#13;&#10;Yw5S/NrNGM8L/IkPW2z1xX+Xg1/Jb265nTE/3Grn0Nxw5dgr+Dqzja8NU/3OApP/Hcfy4Yrzqa5e&#13;&#10;tyZfPoz6/PbbTOGvhq+/HI58L8R9ifMFzm/wLNzeTPtg2D+awXf/y9P3uYBXzsJN1Ky0l527PaWf&#13;&#10;cnHgTtoH//IuxxNe7GKWr5qf1fov39pPvb7ivbWwl/+pvrrOEaZr4UtbedfE9YFznbum8uK9yXct&#13;&#10;4eKKm+5+rv4FeniA696BJXy9466sec3Rta5XWHO2F3Xi5dLy7YPOro88rB7xFYNhJ2sXU3vjWw+3&#13;&#10;+ea68fjCwjWrWJzV17cc7Xzto+vxhHHunXnnHocZ4m8efqsYrWavi1ldK4t0fauFXXz5F/jzAeeT&#13;&#10;4HiXKw5j3/ZEm2frwuEPW6/OKz9MNebODpOPK/zNXV8f+6b7wUozdq3VwOC39IZpye854pKjmwmG&#13;&#10;VLNcFxNOPHxarr1vnV7VvYzPh/osdvPxNn89V8cB40xoS89WZ4hbDm893dvh4pIn26dZwtSrWrq6&#13;&#10;al8k56He8XyFrTTeaounxe2L4E2y27N4XGGKiV/+6hcbvtg7zFO8WL2aRbwYe3H6rL81zRDGNdj6&#13;&#10;zV/79QfsFaxE3g0kV6wB09XxG3Dxm98+uH9myDgvP95y9bhavy76nfdi3/k7484Pj5vsHNuH/U5u&#13;&#10;zcWVx9E+itFfcZej2//lXx+uGvGtqefir/00Dz5zL28x9fHqlb28G1tMcXq5+eXw7B74Yb3RJWI7&#13;&#10;U5h4cHiBS+TLpeXYFxc3juRdvXOyLqc6cbK1G3slPx5ubX46HC1m4STN+nLmoVr57Vl90HD8tZ/y&#13;&#10;i7k8zVMd/W62eKpJ35riTx+cYK/c+eu/PDA+sPn7fX/4wx9eup/e+7Ln/0bzhuo3BhbxBaIvEerx&#13;&#10;ycET948lByd/79Xq5Nh7TcQsse7FcHTPoTj0ZJPN578Sf+ZDff+U8mp2Jnb+V1ww1S9OLLk8cpsP&#13;&#10;l+4D+V4XZ4vHdXGe7qn9UCXXkre2B6xr3odtfPqIN99eu/jh+4AmtvXmVauunjitZrm6GnrPgR02&#13;&#10;LlosbLZ4IlZtsdVxioXtLBf3zq5m808xZyBO774WK96eijvTYnqIO7/2GM41iLvnc3Vhtm9cYl1r&#13;&#10;eBwERz1gVvBZ5X3xWe763pp41K4UL2YeMdr+y1eXhpe7S3wx4YrRza4Hu55h07D4t7Z56Kf7XW09&#13;&#10;qoPr+jQvXGfVXmnYpDmrwWfhsuKHZ4dzbglOiywelqRfznmArybuaqp7xy2v1h7cs+4pYjbLPunq&#13;&#10;4fn2JcanxfBsP/HOKRzunbe54axy9F4LdQRPNWHNLl7vtat50mJJXOtnp2HqUexJh+m+aN6LFYe5&#13;&#10;ef7G2HEux7tY9XFX7xqpiTs7vOulhl4JvzH2r1/+frZAUUPTDbBx9srixRt2Md/ZdwPXr75efHYH&#13;&#10;kr/5albf/PZZu5puEH69cDzxiOEot3Z8T3rx8s1R/Kmm2L2uxd/puNNwa9+6cvSdh9+Liro7i5qt&#13;&#10;j7u4+my5sOFomPpebPFw6a3ZGDuO3vz5rrF9lH8Znw97/Tf+ZDfP0z7E5DcX/ulJf/mbs3pzZaer&#13;&#10;ibd4fvl3Oly6+vD55YvT5ein/GLLr+4+Ur9nzu++Co+LLb74fDHrZwRPvHR13tj27/j5LeBf/MVf&#13;&#10;vP4FT1/ofFD0Zth18KZcrb724wPdX//1X7/i/vjX/UAJVw3dfSB+57K35us8wjUDn+BqT+w9zx+I&#13;&#10;7x+r/x75x4j2IxrHxkKLbTy7mnDpxcMsrtqwq+FuPp/u7Gjn39ny2V0T2qpGfj/86ON+iIMmNGzz&#13;&#10;0nHjV+Ne6n6Sj6M59WF7zbL4NIEPl8Zf7mV8PLQvvnqye3gF5gFXfMLs9jCwPzLD0O35Z2qQwNcv&#13;&#10;HnFzb7y9hdnc9rrXJh7xcpfLufvy3iw0bDjzEH2sene2fM/xrk3XChbGakac8bsH4qXjfQU//erK&#13;&#10;5cOwcdHylr3waYvcfcQlB7vziSVwyy3Ot0g8GxOPT98w4om8OG0li2/merUX2OoXDxcXu77ZfNeU&#13;&#10;dG3DvIKfD/HIWc34hK3f1rO3pxmfcDBJ3MX4cZjV/eT+wuMcer3ZM4GXj4MdXp/mWJw8qdfL+XiA&#13;&#10;FcOfNkdzpquFuRxxpeX/VNGnXunlEKt38fZkD4QfJr47684W52Ljvvr2UpPEGQ/dtTRb5+l1BxaX&#13;&#10;8y5OE3XN257qsbp+9OtVhdFC3gA0QcZuiXXB1alpCDmxdDZ/DyHuF/DzYbFC+lbzlKu2HL32zlu8&#13;&#10;mp/R6m9dM9GdS1yw5r015fG1H7Fwt8/G20OxW8cPc3nkvpOnmqfYVzzNpu7KxtiWcyP5YfLLhXuB&#13;&#10;Px/qxWWvD1+seOedLl5Pfn29eLLdy7h6gukl14vozlVt/LAk/h/e14+LZbcHVc27DNtf3/zlCb+x&#13;&#10;uG4sv3y11xcXq1+49BO+mrRecNvTHsRufbE9W3XVxln/J7/ccl+OrYt7e+vfjH7D91//9V+/+4//&#13;&#10;+I/f/eu//uvrC6Avfs5ErTr3SR/a6yVvNUevn8X74qdPb9rN3kzNiaNeiylWj/zq0+Wrfacv7vrv&#13;&#10;6m5c33rLsXHFR3d+i4unWNdAvFp2eTbZcy63/X6gfnuUg1v+XgPE5btedFh44ouZL/xy/YamOnnx&#13;&#10;6vLVmNN1jx+fumrdB/jUsuXr2X3TnH2pcC+Ktd80TrKvafx6lRcj8XeWeBIx+HLimw93Y/mr208c&#13;&#10;5fDv6vnR3tQ5Q2dTLbz6OJrDnPDyBAdZLFtcn/4eU2cupz5fLS4+bj+46Ro1X/zqvHfgcG1ww7Q3&#13;&#10;+faghrQPOXtUG75810C8GNza1dRPDQkXbzPXtzpYM8ClxZJ4+DtHe6KbEwZ+uarZ+jBipB7NZNZE&#13;&#10;TJ7uDNl6xkPLNRPbWt744uq80uLqcZPVbLh6yjejumqzn67BcrJhk3rtOZaDq3efXcxp1c9e3ad4&#13;&#10;cHQWcdCdDUy13et8gk++2eLaszRL87TPV/HHQ7V0q1yzbq9yV9cfx8rllBOLe7Fi1b/jqz5c9eHL&#13;&#10;mxkmLb6Y6laXbz459c6u1x//hoBrKu6MnWf/Wnj18DDVw8iVF9/5Ny73C3JLYm+M3kQQWhohssJV&#13;&#10;h+gSXz/sDqMugb81+pAbF8OX3Pz1w/2MtteV5dLT/HsWfDU07J2r+nf7vr3gt0ZdPRbLLrdxs5Gd&#13;&#10;o/yNdW3lmz3dvOk4VoftzPi7YKsX337F053h8rPFL6d9iK00Q7Gtye5+gtHXWcXDxtGLaE8qOBg9&#13;&#10;O9t6pOXaRzF6Y/XZfBh941gce/3weJvrztQ51BsvWZ7qX4l5iHNCv5rxpX9NfBhbtzMvdvs3I47w&#13;&#10;q+PeWFx0dvXh0/bceYa9Omzx/NXx9HpnHn+v7x//8R9f/7CLF2gf/MR7g718vYni7VrtvvpQi0ve&#13;&#10;Hxn1RSJM96R6XOIkbTY9rd4syonh3JnKvUi+eID7WewTjdr6sveahxfbHs3r3DcO37Wo9up6ibNb&#13;&#10;8aSf6uTq2WuEc+t6dcZ0WPh6+oDuusHbU1x6qemPesLLF3O9XH+cri1cc4eh795h1OpH48QTX3PH&#13;&#10;a4560yt8eNj2xi9OW3KETcKwzX4lfPH167MxuOJ62FO92b40+cGLPcLp6Yuxtee9dr3xdCZi8bNx&#13;&#10;NYc+Pvd4Lvala8/etahGPB6vAc3xAnw84MJB4Ehf/uxBfdL5mSOsnDhfHJ+6lcWywzYb377VWuXb&#13;&#10;Ly6xcmvLwd0Fk8i1jzjkxLrn673nvzXyK3KWPvVKw1bbHtI4ssNU57rJpdnxp9WHL5Yfb3WLdU3a&#13;&#10;++LbB62Olo8LR3b9xFbio/f51j7CmqF7Q85K8jtnPW/f5dPLrGLdl82uh7z68uFp+e637WEWfrV0&#13;&#10;gpuEX39x4b+L3X0u3/Zhh8VpPwm/Vcx8zQgrXz1frl5qwlYPf0W9eHXOz2tJ/1WUvOdRfzWk1wNa&#13;&#10;Dt5ril5m6PWGv/Ozdx629foHXwyl2BDWgtkN6cJG0sD5u7HIy6UXw8a9sn2Lv6v9Kn5ztw/up17i&#13;&#10;ap/w9ltO3nIuST0v7xNXNXR1G7scm2N/xVntxTS7+mzzu6bdzLcm/2nG5pDrXhD7SvDFeXGb6x7s&#13;&#10;vgvbNWie9qF2Y2x7Ut81ErPXnbV6/DjC9wK2vHK3dns2s5r4XsbnQ/GNseOoV7iNw4mXa09bH4ZO&#13;&#10;4qCzy9HxFXvClAu/GDaOYnT21r2zF9u1Dbu8zUm3FseOKw3nnNLxV0+vqBOrnrbUWQSfF1u/9fMv&#13;&#10;e3Yd/ESuD6JerN17vZ5m48ZT33j58ehXHVuupT9bnFSTds8SmK+k+idMueUo9oT/Llbt8n1XA2v9&#13;&#10;bG34rdGj83DOcaW/miEeWNeCbF3XrTg8nDdo16LXjouLozjdvaEu+9Xw40Hem3wfwMTbqx7e+Puw&#13;&#10;1YcAOox+OAj+4jRpnvQr+PEQliby1b4Cnw/iMHrIL8+TXd9mimuxYtuL3R59KPJ3bH3J9SHH8yzp&#13;&#10;7JwVvnrUMx0+v950++4scYjtOdQHnu06mAdf10QdWz4cjrDwbDhLLRy9c2U3R357aK6Ns/Pj1ksM&#13;&#10;njbXlSeuxZgvaVa6eD3T4q6R1b63Dhds9XFfHV942qztTX2zVxtntXz4+zy6nNWraxWj8cTJZ9eb&#13;&#10;bsHd+7CZ1K3UJ176O+zOka23c+bbK2HvEm9ethypN7/+bJgW3/PCvUuK091PuOOIs1x+/C+Sjwf4&#13;&#10;FXxiN76Ya+Nstb/q3+nwyyWWZKeL0ziLZ7fP+i0+u5o4iq82f68/NN9zSK0lppc+tPx9LcG3vdbe&#13;&#10;Xuxf/85fgyNUQGfz5ffiFEPClnuSeGEI3Vq8WNj05m8svjDyYW4uzPYQu364eMJ04OJxdzYw4eXK&#13;&#10;b2wx7Cfp/KpfjBi+y7kY9tbemmqfatxA3cCbj2Nj2fVqLv5X+OrS6uJwlk8Sht57D1YsHU+4PUt7&#13;&#10;s8hes96cxKtvjrg3F6cYaZ4f3o/H6jqHeBeTHTb/avkweFrhytGby18dVm1YemUxG4fb3PXf9cFR&#13;&#10;3Ve9YFqdcdfJdYt/OfZerZbumnQdt4Yd7+6vOZeHTfBVx2d7A/QFkPYmbxZf/vzmx9/f8/f+fBFQ&#13;&#10;21Ib52p59e5FL+z4xWDMKtb9K9Ys7aOYOLm6XsXjfoHfPIQtXY/8J/0dJk5zwzZXXPKtjS3u5jdX&#13;&#10;DS1ev7R9k/q/nM+Hi4chnRXdG3Ex+epoq1zXRm+2eBJ3Pl1dPOXEy6lr9VrW3vh7n6hfLjYsHL3z&#13;&#10;1CstD0/iZxdjJ2LNt/m1w9I3jn977Fybs2/PNb+N81t3tudbGNoXQfXL99RT7AnTXtpPZy0O7/lO&#13;&#10;6iPuPOHkab56NqHDwXSdqin2An8+iNVTKO60mHwiTtK47zlu/gX+fMDTEmru5Q8fP51djharnh9H&#13;&#10;50FXe+uLq0viw7kzypeLm1+/6tPV9jpdXI3rQfSoD79ctfTGYIqJt28xM6V7jyoG+07K0S08pFy1&#13;&#10;4uVuHrb++lqEtl/5YnDF2PVNw2WH9QMY4ged1bwCHw/x8uVa+bjInlcx8a3nr8Dhe5JmlAtz9ebY&#13;&#10;9Y03/OaaM0w52OrFzL31YlcWD7v47NU+Dzhj4rOE1Q8UxOTDd+/m63X7ra+ewP/65zW22JtJbygd&#13;&#10;wgv88WGH7IbLi93GL/A8PA0x6Vd9c2z8T7Fvjyd/e8jn0xdfb7kWjNXBhynOh5UPU205fr16ociH&#13;&#10;WXuxcivh0rBXNsaOT435euItR/blKk7Hm77Yn/HxtDqreqiPm84W3/7dj+W7F93D3rj3jZcN5wnl&#13;&#10;3PF0nfYcmomOf69T89QzvNm+ErgV3PqTOJoDd7Nt3e29M+DJvzb/ScLT22ftrROvRpy9/mKzb827&#13;&#10;umaot/2zabnOJt540tW7znt2OOJMbw077t0LbG+SMOy44bwQ/+Vf/uXv/vZv//b1BZDtQ2JzbC/1&#13;&#10;4i33U/eUF3tYfvz1ioPOlls+s+MlMNnp6sJ1rq+Cz4ewG8uuN8wTTqwe1azW70+Vy8ev99rf8Tab&#13;&#10;mu6j5XEmcs5UvOtC+7LR7HLV6clW5425c6WJOq8/RL0F2wzisF1/+nLDVGM2nLRYffCKFVezPNs3&#13;&#10;vs2/w4uTsHomxejsclfrTzqf8vHROMxP2OXEeg33xz59AeQ7K88751E9/0+RerQHemfkE7j6yOvT&#13;&#10;Wbe3Zm4P1YmbNXx5nGrxdX1ezT4fxEm5tJh7jeBoD6/A5wNss3+Fk1tcs3zS/NF1iAc3ab/p8q/k&#13;&#10;Zz6brk/4eMK0l3DF24u4+eDCyLV/2tnKteKg1fY8g1Xbftlbu5z1wlF8Yxtn17vXAz0Wg6NVvHuj&#13;&#10;mS5/OHG15dPlq+cTvdv37fkD8dujfNI81dcHpi9/8VYTRrxeYcwlBlNu68RgSTzln/T2UHtFPr6n&#13;&#10;fLG0+vqa9TtRF57Ofle3fS6m+tVmd//4ITLbD7r6PAFX3v1sbS1bv3ryn6T4R58ff1SiorSD2MOI&#13;&#10;UPPsJf4qVu4OV33D0Nnl6KfY5rPrkxZnt8z+JPLbo703z/KVw1MNvRwbr+fG7gxP5xym2asXLxYm&#13;&#10;DbNLfOvuLJuvTqx5tlZ8z6FcenMXyyeLaQ96FX/iErPgaHugu/Hb048OP2b3Zm35sNAHBvVWL/S+&#13;&#10;FPpAQXygwOlJ5vkA0xt+vfSRM6vY6vaSbpbVcivNHb98ewxXDQyRJ7f/Kzjx9dnV48sWj59Nrr/Y&#13;&#10;7Mvxo/K3Wvu6PGFWx0NXw7ZH12P3Kt+bN47ODqbXLzF+HGl4s8tVJyfWntaGqVYcP3G/+DtHvQF2&#13;&#10;r8iz/TDBFzi+pZ96fPXBE3favUaaH3bvbX3di3DOBbfa9hK3GEmzy61tq8QKMAAAQABJREFUrhV4&#13;&#10;C7a1+fDLu/nsp7yY+vjD1mfnK3fPq/hXNTB6VNvZFKOTejYTP9zmxJy5ZQ9W/MvVfbkczdreXTMi&#13;&#10;jkONpaZ7Je5moOVdc/eA1T0g1z0CQ9Sz6yFWbnV95JPq8p9085TDY39E7jtphvDxVZsOR1udPVtP&#13;&#10;z7F+y+4MxHxA6od5nfl383QOeJ1r2hx64G5/vvDJi+38nUE5PrvV7HSvafWCEd99i5H02mKw6ulm&#13;&#10;exV8PsRVnRoz5ct337DDwy3/J92veX7YW8dXm7DN1r3KtsLkh4Ej9d9540zLNYcYe7lx1Kca+3X2&#13;&#10;4tXXW7zleYgPJg52NfGtxiO/Eoe+8Wx+5xUPo65acfZKs9yc+jhh9G3h8N5B1ydOfvH24FrUR27j&#13;&#10;5dSLy4fJxnlX85oxm67/K3ge5H5WtndzVSuXZMedn4Zbu7r2U37r4Vvy7bHa1XBqF88maa8zOOzD&#13;&#10;ecOL7b3Z+4W8OvnlbIbOQq6+Ow/7g+u3vzwIZCGw2EkkDbe5ME96cdlpeLzp7Ffg86FY/Z9yxZo5&#13;&#10;fjUth5HIx7sxcRy9WHgSVbfc7CSeq5/yzSLXDM2aLvek1cNd7PJm00l74BcPVyw//nDy9ru+WCLe&#13;&#10;PHQ4dnXb302b3Dq1y7f2Yrsu7l3cfHncPiT1jwP4OyI+sPdEMU/91anni+PwWxtv/K6/F01iBjFP&#13;&#10;MrqZ9INLdj42HNGnHF98zyMcbYVdjjDqzBqmfVWL/0q5am7+O7/e9J0pzjSurvl3vGqcn2sQd9ei&#13;&#10;Lzty5e09XNydo2tH9O6aNFPzly/+Kvh42Hw94uHrj9995S9i+2GCuA+c4t0X7g3rzgtj6YPXsj/a&#13;&#10;LMXsHW89dy54WKtrbn4Y3Muzde0RZ/W4YC4unw5vttuvvnHHm7+663m5L0d5ffW8oset4W9cLZ64&#13;&#10;nEsSLp8WC0urX2l295PXExjXt7OBrY7es+KrV+d+6Ce3zdg9ZQZL7d4nccvp3w+xcJbrTb99qG82&#13;&#10;sWTzxZ50ODn2+uHtq5zYPbNwV6uxx86rcwgnT9L2yU7LdY70P/zDP/zu7//+71/9cTpf1wbeD2fc&#13;&#10;4z8jzQXbcxK/n7rXP349xCzz7/1VLzH77DUoLbbP4fC4CV2/cu/OthnS4ePiL5e4ucS6Bt1/1ab3&#13;&#10;vJevvNjGmxE3SeuDy/7ZhC5+7Rfg46Hz62zjL7/92Xiap960VdwccM7fNbR3vtmsfqgCr+/qd31x&#13;&#10;hoOpN7t7Y8+8mTpfvhnSW4e3JU7yaXXx6BU3TfS1R0us+674C/T5gA8HTTqb9lA/PYnzI7iqq5Zu&#13;&#10;Bhg1MNkv4+Ph4rY+zPKIhSmf3ni95J7qF1t9Wu7W4HPOKzBhnUGcnc/lUBuGrYZsbOd2/jD4dqnx&#13;&#10;+ub8xb2vuHfVdk1gmoMtt9z1pLNf/9qnTXZD2UA2kmQ3rknEd8NLvrXZ3+kGW9zG6rcx2A5r69aG&#13;&#10;r1a8/YTZXHn61t0DXiw7ab768IuFkWsVC9M8afm1F19NsXTXKH9x7Px0uCet9+Kyn2ba+vJpubWd&#13;&#10;J//erHB6WJ15GE8QH356ssD0pc/fC/Glry9+4urV6NNS0xt+eXykNwX2ztAscciT5hNfgb+x8nLf&#13;&#10;Cd6Ly3/iLRdvftjrwxWrZnW59Ob+HNscuJoHhz26rmIWfzWMmqcZblytRXDU69auH0fPlTjSveD2&#13;&#10;5a/f/Ln/3FPyfQF0/8S9vMV7XZVrv83ZvQ2Ls3o14dub/Ynp39mJyccnf6WexZ8wcvULV0z8Xc1i&#13;&#10;2Xql2WatNv0CPDyUj4NfLC3HXkxUey2LXR3PxjfmNcDZ9xoh53zD6KvP+vL2Sd9Vn/D5e080N4w4&#13;&#10;DvebN/vuO307yzQuNZZ8vdm3X33Ti1l769ZWB0fqx99aufYSVuydxL88t85efQDyQxd/t9Yfs1Zn&#13;&#10;ec54DnqOWneWy1WdeepJOzdz69P1zxdzL4gTHHJqSPtly7l+5dldZ/kV+9r5miFeXM22dWy5BIYf&#13;&#10;vnw+rde9Z7a3mnjaD602PrrcK3gemtt+1bXEOwear9f2r7eazi76eMxPwi7H5VSTqNM3XrZr2XV2&#13;&#10;/5A9n3o0j3wxOuk84G59Nc1pRqs4rb79xSW+87vHSTzseNhJs9Kw9YsfbmevR3j9dzmfenZGzagm&#13;&#10;O0z88W2vnTHcUz7c6ubcWPbeE8XoP4W7edXVKy32JPJWZ7z93tVuvLPDrbZ98OPsHlUnDyfmdY7v&#13;&#10;moSVa8HHL0a2N/+XnogRCCaKtmB9+M2p4bcux9Y2DEzxYle3gXT5+OMwTxLn+tmrLxff0mtXe6pH&#13;&#10;/NXLb4yfrC1WzdqLkQ+T3ry664sRM8u11Ieln/jcQJvDUz37ZwRv3Bdff33ca0k17+rC0d30vcm7&#13;&#10;4X1ALo7Xl75/+Zd/ef12pg9McTsXtc3CT2DUy+EjrvPO6k2f/zSzWLz0k1+vNMyVuG8cp3nN1P13&#13;&#10;Mes3w8bWfuq9+bXbS1ou+4mnc1iOai4+n25fxfC4Fl0n8a5R3PW656KmN/R41ISXZ9crvnzaaqY+&#13;&#10;TPoNspVvvu5D96L7C3cz48WjV73twYobpnmq98fXLBj1+sQRNj66frCkXL7Y2uGL59dDvN7snhNs&#13;&#10;Ej97efkr5eJNw8gtjxhfvHnESDzsW/MUi0eOvKu/XHtN1LiHioXtdYBvTnmrvJg69V1neX5czeNc&#13;&#10;Yf1WT8y9VM7c6vXzxY+WszqffFhc/ObZnHyiVu4rkbefdHur5vpwnRXbMo9eVnh6bXz5atYPG4ez&#13;&#10;8eULrr8D0w9I6hFX+kX4Ew/1Bo3L/JZroLfnY9envcptrTjpusu1ui4vwMeDGauF17f7ZHPw1YYX&#13;&#10;g2nxy9UvDdOexPj40vZI+OX51aTLb45dn3R7kGO3t3jgdj94ve4V55P0y/n0cXRfxSGvlmzsFfh4&#13;&#10;KKcOp1Uvz6mez2L4zQKLS6x6fNmbW0y19b64vS/iU99c7XljcOKdX9zNkk83C623GlLtnoH4csBU&#13;&#10;V5y24unzltrOkf3nyu4XR32LP/E+5ZqveZ/q4q/HYpZz7XcYcTircyv2xP+OZ3tV13XrXuke0kes&#13;&#10;3/i5b+Vc0+29cy3/zrD2L160arZDZC+YXRw5exvK1zScGAn3w/uNhx8Pfeva5PaDEa+2GvtwUNad&#13;&#10;A2Zn4FcXN76tZXfAsPz6vprPQxz1LVXffLq+m6t+c1ujN7n91bXk63+55RI5a/dT38tVvNrVcuah&#13;&#10;67t5trgzvL3aR/z0E0/zqPcC60OAFyJvxng9EdzDftPn/1/7wx/+8OsZedP2YUEdfC/QXdNmUq8P&#13;&#10;v3nM7n7im3WfIzunGiK28XqoS/aMFrtnIX7n2DrYziTeq6uPtxnzm/XWPfk7Z/mNsUkzpsNeHV48&#13;&#10;Hrq4+u6XuMrzW+rZzrczts9qxNq3607Kd232PNTpE189veCK9Ufv3G9y8O7D7sfurVejjweYlbj3&#13;&#10;9bZ9pt2j7lf3rZ6wchab6Gu1N/bGX87HQzPS9knHBcMPE0dxOilXPzUkHS5949WXv7p8s9z6i+e/&#13;&#10;w8QF4/zi3Hg2XX45xboHOjd7Z7v2xDm63jjkrPiqdb2ak241Fx587itY1z28nJic+y+pTz5dLH6x&#13;&#10;5m4mMbY4faW+m2Pn60H45l9RK2Ze/Gxn0+uzGudF4suu7yv5mddr56y2D5/OycLf3uETPVr4s+Vv&#13;&#10;v3w6LrieJ3roq59Y1x/e2rMwQ7HyOIs5H76VqOEvTzlaPF48iT11LmL88p3F+vL1bh71YeK4/NsH&#13;&#10;1hKzkuLrm8F+ib7v8HLOGN5e+e1LTbXZfKs90vrTxZqDFosDL5voZT6rs9cDhsZZHN793D7F2Sv1&#13;&#10;V2/xw7CrYV+pr9mqCSO284s3V9h6861607j3dcps4XDJk+VsRtiEDdu1cm7h4oB9Zzfr5u0LhyXf&#13;&#10;PtmLa4Z3Oqw6c/GbnV3vd/XfxeOHY6//NKv92MufKtV1r3TGnYu41x+4ME894Kt5mm9rfkG28t1h&#13;&#10;tfklFsv/rn57rV1d/HJxZodJi8NbHZ5YUo5fzfJny3XBiuXv+cQRPx0++wmz+HA3Vt3yia2vxlzF&#13;&#10;b+4d542rw+EmsvhWe05v3e0VR/HmT1fLd4Yb317h6LjS5fg9oXvB7u/y0X7r9/vf//7XfwpcXfg4&#13;&#10;6Pr2YlaM3xPKE8xvd2hxb/w+ANiDXmJeUJ8Ev33u+RWj65feM2Hnp+PRW31LPczlhq8WJtl7uFi1&#13;&#10;8RR/p5dXbfLOLr/69jJv9Wn49gF/Z3f+5HJ1Rq/k5wNO+O1TfvcjxrfqTbsn8LoX2MS1j9O94Yva&#13;&#10;0/2w+8GLx6qPvDrLmypOmh/efVhfeTl1cdPx0fnm5KsV07fYy/h4ELeeRC3ZPI712eHiuH54uhX2&#13;&#10;nb4c+VdXHy/tfMg+hztzX9ItONc2wVuss84Pk8YVX9jq1bB3TjH4/8fc3S1JstxGu+bBOpLph+L9&#13;&#10;36BMIrWoK9j9VM+76ASzuofkd7BhFgUE4HAgIiOzqnp6ZlxHmvCZ055lbDmdKTjcraFr2LkUhxVn&#13;&#10;G7gIvurnS78A37yUC1Zemk9cH2qudC71Km6er/z2PL351aWNm2NuiHkWs62fbv1ivTfEUw04Ekfz&#13;&#10;4sXS9RBeLWtr3eLZcswJzNbOpq0bX2P7lpufTTaHDU+T5eLLL1bP8bXfmwP3JBeDY+uqwxenWGtm&#13;&#10;EzGjZ5qzasiFia/+LmdzujpbU43qqt2c3hy2upsLby4f955TWH7x7SF+eP4GPwmbXU+Lw0mq8Zp8&#13;&#10;vPDz1Wc5NKH1JN4+88lrWEPPtbheyR8v1W3e+trX/NU1357wrSwuPx9Js3GYq9f8Zfx4eReXc3uW&#13;&#10;End5cZm3pnJvfv445F5MfE/61oSxf3EsfzXSYZa3GB9b/73Px8vXOdprGj4OmK4lXPXqGS5s9baX&#13;&#10;13/yrlggZLuhC478nS+OjbP5n3IvrjnsxcedXixb31un/NWbm//y8BdbPFzz4uXSfFuf787D0aSe&#13;&#10;4/30fnJVQ+zG5RUv52I2/i7mzdJPlmE9rOH2hufnWy52Qx8dUn3ANurRXJ24+I3EWSNbo1j+ctTS&#13;&#10;rzdj2k/Gfen785///PKp5cNB/HRnm86ux9ahjnXHjd+vjvpX5fzlf5zWoI6/b2KvcPPhwmNO7/7V&#13;&#10;P73SWuUma/PVW/z5WtvF783fni6mmtWLD2Zr3Lj5VzxPvMvxld0av8KIdd2s3RmQ1z6IN9+12I/e&#13;&#10;3MO2zjjqnV+N+oGXy9815vMmi5dN+/LHByvfEKuf+NUrXg/hnCUcNB68nfN+zRSPWP2l2xsab8Ju&#13;&#10;nhYrT22yMXNxkl/PpLz84dIwxdik2NXF8r/AHy+bz24srn7isI7GXhfXzP3rtwF6Y/3973//uo/h&#13;&#10;qmWf2XzqtPfseNWC4evcdC1ptZ76ySfXc0Uf1cHjGSOGQ63WiQ+2OEy9LKaczkw9wVTn1di8tI5x&#13;&#10;fWniquYC1VaPqI83za9+PYsZhI/kizsufr6L58NPep+yp/bKXlarfaWTuxfVLJ5ev36as9VRY3nr&#13;&#10;sfzWIM8wN8LlT+MTp/ng7qh3/riWj+8KLpxJc5rQ+eohf728gB8v20+19MTGsXF23K6V62S0hu4T&#13;&#10;3F1LdrxyCZ6uqXn5G8Pl+lezvqsPy7d+Prz1jLexZxcu2Z7qKw4Yvmqw9VUPm8uGI2zYpPxidFxi&#13;&#10;equmvWrv4cT7vOM9RN5ys7eP5vUTH78a+e2LunudrM0zqV7qk07wGNujWD2wi9NkY7tHYmGy8cLw&#13;&#10;N5rDlM8m8HDl8am3vHzJ9pLvncYR/h1fudUMR+uJ2NN+w0P/rcd+23/3UD/wwtPoOsB3reIVI2HZ&#13;&#10;1WYnry9/NyDp7xH573KWe+34r89inrjCpeUvjm1s/HKJbRzeRYjHoU/CXb11i5V/6zcvHncc+TsI&#13;&#10;/Hp+ErXgG2HM62N92e90fOndh3yr3/HkhzVaC93+s8V2f8t7t97itDXCeeDvP+biX1/09/x8KXOD&#13;&#10;+LLmIQhruCnUlE/zPe0fv5vNTZNWV35f/tQVa32tFy4b95X1wV0p9/q3z2rCPPEtthrpeJtvfrGf&#13;&#10;0fL/0dz45ddH12JjG+eHteeJ6+OaEHuy/dzcrn3XXw6+6tPl54Mh+ekGHg9ivI2++FmLfuqpmvHg&#13;&#10;LwZbbThcfVCixazTm4LzTtdTexbvK/DxEl9+c0IXeznmpXWFWfyTHb4aQ/WbKVZtzidsa1hc2HpJ&#13;&#10;/0b8YfAtH7s5TnsZtz3zxdk9aw/tvS/qzhKceTXi2Fpx03DwBH/zdHmw4q4hicO1rJ5rDaMP/RE+&#13;&#10;WDhf+vriZ65Xopa5XAKPUxyXeBh8K7BihP2z8h22vcCtj4vfePVX11fa+titsT6bi7V/1u4a2yvr&#13;&#10;h+m64lmp5vqebPwEt9GcxvluneW8kt+8xKXPbLp5PjUaqMSN1pAWW9s8iWv5i229bNp6k+rVR/vZ&#13;&#10;HK+9bi6vXoq5Tob35OLxvhwfL/V593p76SyHVcf1du3hzMWM1hO/HvkM2PDy4cXxu1/ZnSX5ccZF&#13;&#10;b193Dp+vXl6Oj5f2Rh/EvPFy/HiRV48bL1/f3SPViJO2jvamnOrVHz+7fW1N1bUPeNoXthy8RH3Y&#13;&#10;+F7OhxdxeUY95gPnr7a4Ef477vLCybsS142VUw83787ruTxar3S+cvLdmhvfvtj2s2vm/OFwDVoj&#13;&#10;jDkttvsEs3wb4ycw21e89fT68teEXsKKbvxn7Iovdrme4rBtbHkaX7nNxwl3Y/KKVy8dZ3HzavM1&#13;&#10;wtG3l3Kvv7n45uVfH7ta+u9C8yfx3Dm+5XyK59u9kWNuvX14Ne/BImdrbo3s4rRcOl+YeNYv1qi3&#13;&#10;dLjmtB4NDyN746f5//3f//27X3/99WX7iYkPePzy/Qpea4P35mN4iDXijF/e1hbv1/n8KZ8vf+rD&#13;&#10;0Pp3o8IRczZN1M/3cvx42RrZcOx0tpQ417d87Grml7PXY+PVTMtZO47VG1+uMPnoxRanrx+2vHDr&#13;&#10;W67NZVtfutzVy8O/deTtwEX4SOeGzed+IHDOjnPUT1fZzoJRT86EvM4If2upRli8YrDOqRGXur0p&#13;&#10;eGPQF4nvNZkX/sXUN8juRzZN6qlcczF6B2w57JVy8plfWUw8Tzh5/E8xeY3lh21PrcN+Wb8fCv3f&#13;&#10;//3fS4v3IcYXQXHXCt69LVZfuNl488E16q2aYcqRDxMuPnFDnmuNz1kiXXe23qqtL1g51YchuIpt&#13;&#10;7fr6RH2+1gvclWpd/53H8eSPd7ny0Xp/ys9Ht+74rYOIhSuGD2/3hjhf+HQc9VL+5cufhm9cX3M6&#13;&#10;Hjq7+M4vV5j6Si9nmHSYeJczX1ja2hfDfrcfxeLpWrSn+IrBNq8GLS7mTDq3jWKvpI+X5rjLj+/q&#13;&#10;xeI39GYk9b7zek3fdZSjV/de91/9wLfOdPx0fYk1cFWPj023l/LU4cdPN8Tkwxdjq0Pg8PSFlx9X&#13;&#10;AmvAiRl4dh18MGT15rHxei4ZrqF5z8ruN7z63Tr1QvPrl25eTXN94oDBrw7JJ/6VLFf9w7PVbL/y&#13;&#10;pTeP752Eq49q5Kd34Gkv8i93eXw442299oF0BuDtC04jm18unT8uPnzNxbPFrhR7nSKTTTYPQF+C&#13;&#10;5uklL2992U+xOOjs8Hq6EkdY83zpYnI3frnMq1sOvXVtJMkX7uX88ZKv+tz5Fvfkl+MA1KeLvcKv&#13;&#10;dg+YeMOHvf7mcmEJzW+o40uOD7K+PPki5QaPd9dbTvlx6RvOaJ+qG6Z5+vq3jljSAyYtv3/R05/2&#13;&#10;yVNf72y99eGvG8mDxRfCHmZ6xLNDTg82te1LD0D/75894mu/fIBU09zexSl398dcTG+tvb0VI/x6&#13;&#10;7fp/ev9yduTLaY+Kl9scB4k/fHXDhdn532Mv39rqLnex/FtDrPj61xa/ufaicfPD5qcbeDsf1RAr&#13;&#10;h27AqdG55je3v661QXpjrJ/OhFjnhU3ihmXjUqf+nCM+cb4EtvMMU6ze67X+4PVtHj/7SWDjKQ+u&#13;&#10;GnzfyTtM3N/li8dR3ZvD37ix5jgMa3YdPMf8JoAfEPng0p/cw5u7dz1H4F1P16s9i3M17q7D+uU0&#13;&#10;+PG1nvrhI11f2no8X9iNauiPdCbg4PmLVdMZFEvUMhenjfpZXPhi9FM83Opq8JW/deIqFs78+pZX&#13;&#10;zNm1bv1fEVen8+16xMm/PcjdPViu7cFaqpUuji/pmlWjPTBnk/rLTsdDb43tPWy1za+oUy2xrVdf&#13;&#10;/NWhG+2FeFKMJjA47e++F/Ld/HLl2Zt6kWvunnI2Wy+83uGSaonFv3E4OfVljr/+zMtbu5pxwbdG&#13;&#10;OFJNPe61zb+98sHgKZfPINvD+tWPRy4O84TPnG6N8u097T7QH8FliBn2t7rlb+1smoRdm4/owTDX&#13;&#10;o+eN5yHdM8gz1RfPzkX88rPbbz7Svn7O/va1uiLqEM+3enk55gV/6+FuTXxbO8z61yd38eZJuJ3z&#13;&#10;6alY66o+rFjxuPPlhxMrTuO1p2y8XRNY80bXJg6cYvbN9Sd8+H5G5NTHb980OHJGUvNp/uyry1m9&#13;&#10;fOGLF7t+cb6nxZQTx2oxQ264J+54i6Vx2VRxG0vvBWHj3c2rfnWbf6e3Jtv4iqPa5T1h+RpwrZMv&#13;&#10;KT9dzLxc2Pw3zxwv/M0Ri5dN7vzT+/lavWrR4Vuv68GnpgdQP/3C0LXxsBL3Jc8HPXMPyB5k/YMc&#13;&#10;uOTg24FLbQ9bGpdceXjCyieuv8GPrz7M5bYedrhX4sNL2EI4CH+2eXb45htbH/8V8csbH+yN3fzv&#13;&#10;MJdr8+stLZadXh+u3Uvz3eflfrJxxiu33nCSuPKvDu/akc6gs+B8hcXf9d96cmCqD8NWuzPkoU86&#13;&#10;k+nlUb8P/L1B1jdcvPVbzeb42XBpeexidOt8OX+8LE7fOKoNEse1f6S/1HJwmP+jInfXG48+9E/b&#13;&#10;034TgG5d9tb9TFsLPy0HZ3vLR6olHq56xZuHNYdPsw1xQ23SGtg9W4rBs2GMbNjkxmB2nYtjq71i&#13;&#10;Xm/r53uS8GJhaP648995fBtnNy+etrbiW1ec37WAab3llVN+/vRTX3KqUTwtTxxfvnS1wuz5EEs6&#13;&#10;S+Zyn/LDxpkup3jzOPJvvTDpsK2huRz2+rPF2luYsOzyw26dYrR7yZncHJw75C53czqJc/exWD2E&#13;&#10;4d964davXvPV/Gp0HWlcW6MeLgeefPBx8CfiYuFoe0GHZxt3PeUVx9k60/VZPfM+u8YftuuS5u/Z&#13;&#10;57OP4ZnEh4fEQRsr8vOx65OdZBeLrzg/X/n8fOWFM2/smmE3J776CpsOH+/Vt654vvZtc4qFa05n&#13;&#10;F6v21eK4V/S7QwwfH4mjufU6VzBPfb6SHl5+qUmEDTjExcyf7IqLk5r6nP0lJ97lgLnz8tPx0Ndn&#13;&#10;fvPDXT9sBwJG/OaX4ybIji/tA4ZN7sDGVZz+GWkt1aEb7/K/2+s408uza93r2nrSN9c69zCZwyyu&#13;&#10;NWw99q5nMew40jfXHu9DqJ/W8/sA/oc//OHFoZ968mWtP6nrYeZDHxuXuq29fuhi1tm1Z3sQwuvR&#13;&#10;/lSLT07DnMDJI/C+qPLhzP8KfrzgIvGztyfz9qb1hYEToxtipLO5cXZS7s7ZYdLF0/KSuJtfvRyb&#13;&#10;1z4tfvvPlt/+wMqLxz6Gi6d+qhtWnO+O9cdBy4O1h90P/Oqr6yw5E66r8wi3NWG21zjT9b1r45NT&#13;&#10;XrVwwanDdtaco7jS6u/54DfXW/Vg8CaLr3+69dMJrFF+mPLCpavZnF7fci8G3zvOcHLtRdjVXS9/&#13;&#10;oudXPv20uj3zXHDtzHFYiznb9bSv9ssXbb6eAd3z6lRbL+btcftSj8Xp5WrO18CRTesPHztdHbo+&#13;&#10;9Cde7c5KNco1X9n9Wv87G36luf5Imh03+yuRc7Hx0HqvDp7Fsu1Dsji+Ytcvtr61qw3DNsTbw+Ll&#13;&#10;qNHIR2fjIebxNb+Y5X7iKP4i/HjZvYlLL1unvuVkO1eJvPw0kc8W6yztXlYrXDnp+Mydze6z9ql7&#13;&#10;qx/cbg841XwnPcfUgGstOHbsHuSvLzHCf3H4W2v2YsoTk0+Ky+NTh7Djqqae2WLFV8uLD09crXXr&#13;&#10;9nxoXeWulmeoQfSDQw1+uXQ1Pf/6jOTaFZPf8y/NVx7e1spfvVfRjxe4pBgtBx+B4esHnOzNWzsO&#13;&#10;vvaILz++7PXDW9N3Uu7W3Bz+HWLmXQvriiPfchWvN/ryVS8euuvfdaHXLwc3nKF29eOj+eCuvP6r&#13;&#10;hwoWfNeYeIu6RZaDHUecG1+e4unFVWt94ej1r11v6WLx3d5w5Vstzzwd360N88+I/OVe/vyt4anO&#13;&#10;xlzk5dtYufW7Bycc7SCRcGm+cGxSbDW78Yn6y+vNF+ErP6TevGEQP8n3d3jMPazsSQdeXK4/8fMP&#13;&#10;vtDiHpZGN077eOuIi9GEbWTro57r00MTHj++9kuOOVz9NY93uXBXa/sqJ+yrmTcvYevz5hQvfevw&#13;&#10;XXy41TA3b+PZcYVPyy0/zPrKT8NYz4p9+ioHthpsHNUyX8mfLma++4iPT+0+2DiL3rAM15/QcM5E&#13;&#10;HJ2ruGl8+eH6IM+/69NDfbQPu7a1nTNcSXnm/A054VbHxZcdV5q/WPzNF/Nkf+Ur9p3e+tVtXfqx&#13;&#10;B30p98XP3DVxn3oe9GWvNeJwHdr/u6buyfDmbELDr2x/4arxhBPb6w3TWYoLj3X4sMQOT2fDbsyc&#13;&#10;pF+Tj5d6Suenn3wbv1xiTz7+Jy7Y8Dee33pI84t7BT9e1r+2vJ2HvzpMdcTXDn99nQ86ez/ElveP&#13;&#10;6HqSu3XXvjE5m1e8nD0f+cJ3fpqXS5fn3iAwPV/iyf8C/HjpmQYTb3vlvsRh8CWw97qLVedi+d0j&#13;&#10;auHsOlSvvPjj4ofZODt+umt5c+pZfhzx5JNfjWov1hq31+x46LW7Bvnjwi1m/WLtHX+9lMunDikm&#13;&#10;x/MuiQOf56RBWrP8rhs/fIIzWZsPzqguX3bc+qzXm58/juXcHviTOG5859nfYeHC4DevJ7oY3eia&#13;&#10;FqsvOsxTDN8KzO2TD7+zX33zRvzm5baG5asXOtwvbiSgpMCC2IvpAIYRU/wfla25HFvzYp7qwfeA&#13;&#10;0GN97iGOH58hpzo0bBfFfOuww+IxDxtf/IvLl75r4Q+/sfoTjz/cO10/y8l+J+HxW48HoT1o77Yf&#13;&#10;HHeuj3rbWP1t3bAb29xsPflw7V/E82Hbn4D0py34xHsDcL09uHzAM9jdKHDv1lFf9XJ7N+96h6m2&#13;&#10;GG5azAgb755DWBIuzJ3XQxqO3bxadLHs9CvwxcvP4pai+uu7POb5wqfzbz47Pw0b3n7xFc+/OZcL&#13;&#10;Jnz6CXN9T5y4ur49R8y7pux6hM3Pdg7cP3xG/PC4iDiss+oNmV2u8+4fMYLpLIexrnLhWyfdUF8s&#13;&#10;WUw++vrL4Wc3un82N2xaLDud79ZZnmuHLXe5xIzus8XCm7fnngPE/vlNAX/6l8TTtej9z9w1UvPW&#13;&#10;qI9qdu3Di8cnl5RT3dV4ine97txzuBju1rZnqn6Wm90a1/+Evb56KO/O88t7il1ffdw6eMKm8+28&#13;&#10;elf/TP14tna+5SvefSUWP22IhXNNjObweBvmRLzrF5bO7gx9ov96P+Kiw+GKtzifeCM/7czQK/DW&#13;&#10;Elex5mIGiSubLpYv/s6+tbmfitN6qx/5MPnaj2rFFz4svHPfmszjKjcu2nqM6tCJOJEHU43i9WCu&#13;&#10;Bkw18MTFJ3dj5dabeJjlj4OvnPqIt/u/tYSrh+bVwAVL+Nj1z9c1Ko+PwPVZqrx0cVpdWLF65L98&#13;&#10;cMXVT/i6fuXxhV9cnGoZ4cPUR/7F88X5lCuWP754dg4Dm+idr9zeN8zb2+L1ky4nrquLp+U19ICf&#13;&#10;Nrqmuwf89/6oBp54+eJl/+InpZELkAW8HD98kRRPa4QtHqa81WJwJL1xdvkbz0638ObLwWc9fXCy&#13;&#10;MW6kbiZYPjjjaTP56iMNuzYMTrWM+BYXfvvLXlw+Wk5c61/fV7zlxNP8anyEth/EFy551rX+V/C8&#13;&#10;iMOWGx9Y/dHZpTeHvwMGn2F/+z/8ut6dUzg+N2DXub/rZy7fzVBP1XnqBxcRC8/G3xDHqT6pD/iw&#13;&#10;nS9z8funCuFeBPPCX3/jfpli7Ue9hAfIphut4XKFf/K3jqdYvsVUt1i1mz/1sDnF+chqMcP1696M&#13;&#10;dznKi4uOx16FjS9cecuZT0556tt719H1bM4XV7oz6Az0F+Q7j/Wkxj2TcXeu9N1/UYDLrzGrt3n1&#13;&#10;yJ9N2yujnuhq44V/kvWHp+XrKz65G5e3MXFzI1w++iuBL4eOR051+O0JCbs4ftjuO7Yvgb74uRbb&#13;&#10;V3nLaY9X6iNdzBx3AxebXKzYivjFmCfw3ed7PXdNromc7o3Wkq7G8q5dT+tTv3z6xupv9TvM5meH&#13;&#10;pauzNeMVs5fhwzSn40hXYznybV7cxeA3ni1ejK/rQZuHo8PCs3ceVl4Sh3n3qvWWe3Wx5YiLrl64&#13;&#10;fOZGIn9HeXqE6/nj/XT7kt95g62P8sLy4zHvHu15iaN7CyYO/vaI/669HsXiWpx8Eo6OL11/3T/w&#13;&#10;6oc1J3F8zj4xcmFpe/BUu1z5PcvV7rcP6gMPGw5PPWxd8Wqw1W2YJ3HQ/MVgE9dADYPgDbc15cCI&#13;&#10;kzDs5c8uN1zzdHnN6bDFOmvmbPsGpw9Ydvnm5We3zrDxFpe767EX5l1DdeKXu7J5+WHlbg5O17iz&#13;&#10;3mfOzXmy8z3p1lmsdehpz3/7RJNw9ZjmN9qXsOkXr2BEBUqkV8wl3XgFnhaA27hcy/uzNv7lWd56&#13;&#10;s/huRL1ub5v7ribOcmBa0+ayDbXUSOeP412N5doa4VvnxRWnxeotzb9rbn/iScNXAx6OxGneGuJ4&#13;&#10;Ac5L+M09kL+6Xtun3B1x0Hpyk/sg7O/wwLnB5Lu29QYn5uagXYe9FstZbTjSnM5+BeYFVg2S5itH&#13;&#10;H/o0ehCUDl9O/RarB/Nbe2PhYfiLldM8nvzmG4uHbzH5w7+LhSt/uZ9y+BZT/vo3L2y6mHm+5cgu&#13;&#10;ls7/TsPFDVPeXp+uWfG9jnINec5ZAuN8kn6AUqyanc1q0vJo5wevNxT5zhL/nmXzrR9/PmtIYBv5&#13;&#10;4Ah/OgzdHhRfzCvhm5e4yqveN2l/E9769sce1B9wvNWjYXzRs2+ug/3k730gDj6SvmvOL59USx9s&#13;&#10;eJjGC/Txcv3lwWWHpfmqdf24Og8wnZE9C+XfPpYr+9a/c7if9YV96l3s+i/vxteWuyK2uc1vzp0v&#13;&#10;R/byZNPZF5d/dedk89jq34HvXW616K7rzTcvlq5WfcgPF4bOL5aUU0/5m69mu4fixMMXpvsif1zV&#13;&#10;E/cFksjBU268YpvPNjrfxWn5O8pTxygX1jpbq3l10+tjE/nJ4vjUxVf9xRbn03efP+Kqr3LS1TCP&#13;&#10;Vw6/Ea613PXICSMvXPmri8HHI27fFscW/06WB9a8XtL56eqzk/a0+XLw6WWlPpd/MeyNxUcvbv2u&#13;&#10;18ay4zFv6Bee8Nk757j3aGvsmmz+rmHtauWrL/ON4Wx4D+vLX/i0vGxaThIf3fUPW8+/MBYgucIR&#13;&#10;PWlE5GcODpwa5aT5r2wsu4WYs+u3uAvE1reNMjd6SOiRncA26sv8aS381aST9qha/LDpzcv/Cp6X&#13;&#10;5YTDu1JuemPs/PGkNwYTbvPz0R0Q+e0DrR97F1Y8e2vEKx5mccXj3HWGXz44byR+3bMbAJ+bj+z+&#13;&#10;Nxdv8Om7fsyL0fwkvXa4ejRfkdN5oj0MDGevN4Lqyo2nfYwfJu58W+f2hMe+xF0+naydb7U6F5Mv&#13;&#10;vfhrw3wl9fQdRny52M1dY+u8mPoOt3G+4vbpqY/i5ZfDH74Ybvc2EXPtGjBd0xfg48XcOTWI/q3j&#13;&#10;PrjrbTFwznpvKjBqbC/wzdP1rVY+ulHOjfEnYcPkv7padPKUw/cVZmPZdAN3vHR7Ib7r5C9mj8Vc&#13;&#10;H7oPoPUpN2w+mm9F/vbR9a+fcswNtXoe6UHuYuHNl7N6YcM3L07Xc5hi5jvyP9W5uTAkvbnrf5d3&#13;&#10;/eXzX853sTjSWzeOjcVTzPwpvjjYxYvlS8eRXnwY1/jK4uTec1Ru2hnpWeBMwXdt02qsbY673jrb&#13;&#10;/Em1b564mN6N+oVL4uUzwoQvnq5+tfjXLm+1Wu1Bdbqn6kPcvdNzcv1qVD8eWi8GqY985agDqy7Z&#13;&#10;fPP8bFJ81+RZbj31sLp8dbr326NPxr++fviTekwXi7+11JM8dXbv9GVUM2waVz2y+cvp+YivmDh7&#13;&#10;560dT7lh0npjJ/rZWhuvRr6bp0b7Hx8tL5Gz87XD5qvH9HKHoRvVSJcnrjdr8wNaA5fhjPiBI2zX&#13;&#10;Qr75OylG47jrjrv7oh8s13Nx87j4ssPhJbTYDvjf/rXPLprEDvRT80uAFL5i8Nk1shzlru/vsXFf&#13;&#10;3hZN17dNg9OfD1TbI/9Tj/l2TdtvHPnUqzZfdrj4rI8Ns7Lx9V+c2JPvu5zict/l1xfdKM95sCb7&#13;&#10;Qf+jsrWrF5cYX3Kx98MwnH5I19jN10Osa4An7j3XfDDGrRu+fTAnT2vf3D64d27KkwtXT2yxhvhi&#13;&#10;zcn6yuHPxlct/hWYK+u73LDru7n/zLx+33FUd3W23M5d+9+aYX6Ge7meehAPk1areptTP7TzRODM&#13;&#10;s8316CzyG84G7YyGLSYPV+fHDzmc9+677Q9WHl/91XO8MOWk+ZInXzFaPO7mxbdGMfiVOw+3mO/s&#13;&#10;5dCL+frKz0/b7/puPzsr+eu/54S4Ubx5ut6rna6+PFw+BKgZfx8C4WDkFSv3SYcLWz16x+a+88PE&#13;&#10;s/jsn4nh/gq3XPWRL33z4f5fSVxbY+36z9dcfb789N6vxZ2DxfEvR/Xp7HJvHj++7us+0N3czgt8&#13;&#10;sXfc/PDlpNXZnGrTYdgw7UFc/ESf7/YkfjkwODvzrVE+Gz+cOYHzIVbOSlyekez2L71YPs/Lnpl6&#13;&#10;qBad4NnBHx8tRtIbw6PX4mJ81ckvV30jnsXxWauxuS/ij5fi8eUPmy4entaTfW3UPyx7c8zLwdkP&#13;&#10;GWE6i+W8Ej9ezGHx6784beyaca+Iywtb7cXwlRcuXc3i8tZuDn8FLp5yugbmjfJg8+1+F18Nq7f2&#13;&#10;z1n22ya7hzB44pTP9ySdCzH7ub3IF8ftvqDb02J0Artz/rue+MPC/4IcsAYWFDkt6QoCQ84d/Hcj&#13;&#10;wl8euck7Wy4RZ7eIDmLzPnDBZrcRcYjB4+oLBmwbXNze9FCqd1ztV+uDl0twhimHv9p0a0wXD8Nf&#13;&#10;rH1vvrHy6ASH+ol5vPlWxwvTHtrT6oaNI50/vTXzra4OHzt8fgec4C+uB0PMjVZtWo+Gm5CGqf8X&#13;&#10;0Y+X+DeXHTZ/OW5uH+r6B2bk4/d3h9RyHszlWYM5cX70IIY7DJu0ptfk40V+va2PLdaozzDliBM9&#13;&#10;XN/FPs3LL0bHs75wYtk3Xqz85otjl7+6nOLWY838u3dyygtLJ8uTjy5n42xDLH+2+tl0c/d393jX&#13;&#10;djn2+eEMGf7xFufDuaANnGHT9aDfrmfXvT0QI2HTN/6J+nxVyyDpz8hfeFpffGHDX39rX+44V4vL&#13;&#10;TW+MHW96462db/u7NRcHq7e9H80NuGJsnOHVd53c8/xxqpUNU07r4RN3bbPTuNmrX5MfLzhWwvK1&#13;&#10;xjD6zoZbrPrvZHGLiWt9YYvRRv7FXvsJ8+S7eVsLvvnmXtt8sTjDpPMttlgapmtNb+3FwJHOQbhP&#13;&#10;719e8+/1wItrP1Pse9QTZzy0IX99f6n42VN8cVW/nMWz149bj3f9y7X4uPI5l96T6dYKI9+a83nP&#13;&#10;JPXanojDyifNy6s/9Xru8jXKEcPRfV8enahjEP7muMPRuMTClE/ri5TTPvBbW33nT+cvN35zsfjM&#13;&#10;1W3w1yfdPsHpE47AVYPP3IAvVtwzDgYfSb8mHy9wSTbMchZP14d5OfArT/M46w2Poe/6yhfX5cl/&#13;&#10;ddz1Lq5O/eH13ks7N51R79n85a+GdZ37HFpe5zrup17kku0/7vx6Nay/aweD39w111ufGcqLc2tk&#13;&#10;w2Qvrn35ZYsFpGuupNXZyElYeV1MPtxfccktTn8lG8fdplc7bZNcxOXNjt/iEzeEv1tGyyXx+wcX&#13;&#10;tg6e+oDtouQvFnebjC/eYrDt1VMs3OpbJ/4w1eGvl3xXl5MWN6xXX7tHMMXDr66vfGHpldaMu5ul&#13;&#10;PuHuevhwuDnddK2Lz81n//VrwNBi1YmzWvHDsHfO55rKdR5+/fXX1xdAZ0nt3//+97/7j//4j1dO&#13;&#10;taujj2rw6YOvOnzVYpPVYvB8+culjc15TX5wlLN5G8/+Spf7FUYsXP3QfGmYYuGbr14bzt7hWX57&#13;&#10;eDlejvNSTn0UrsZyVKNrFXZ1mPU5Fw3xrtdy98YK5wFt7gdLnV3rcY7kO1NifsAA5zz1XxLEr//O&#13;&#10;THXEngRuxfrktwcb52u/6a1RTnj1tubG4966i82fL52fXl/cxeNvLfnpi8Vj8NtL0rrcV2z+fYbA&#13;&#10;uyaul+tgqMXX2P7Y4qT7vX3iC1vf5vnE87NJ88Xk71kA01hcvjjkFU/zkTD5m39G/xJvDnf5+coP&#13;&#10;t/qrGBy+J0x1YIpfXYz/KSa+EsZ1ZathP0kxurG515ZL6jMdLg7nwvlyblb4PQs6i/S14esr/jS/&#13;&#10;fDz5OoPmauavbj3FK04WFyauF+DjhV9/1lGffCQedvcU7Z7qmQcD37rZeuw8m3vuiVe7a4ODD2aH&#13;&#10;euZJmPztb3V69pajp/adT35rFDNvj2n98LcWOfWm5o3B48hPx1Eeju2ntayfjSepR1zsBMb7hzr8&#13;&#10;NFErnOtnP8ytyRCn+Yx6jLde0vytCb56/LjgSHh9seN+BScenr8e+MrDX0/seNN85eYzz1/Oztk4&#13;&#10;q5Hu/RdP/zc027qM8pYfT3N7a3Sf4CX1VQ8v58fLnfO3p9n4fVboHIvjwx2/66d3frK8fDt/AeZF&#13;&#10;rP641Xv92uc2YvGEjzwRVrzGmqdfiR8v5vIby1czYVfHs/nFt58bN9eTTWLvuhbLJnB90O+h9NqU&#13;&#10;j5vHhzFc9b51+dufavKx4w5ffv1fHX79cvCtLDd//GHufP3f9RA23dp2Hj/91HPYcM2fdPu6MXnq&#13;&#10;ijnghrk3l242GHHXiM/NwmdusA1Sj+Z4ihWHWZ9z74O4/yjaP7Xv/xV0Jvhx6Udt9ubhrlZxvfD3&#13;&#10;YYBfTri0Hsjy7f23fcvBQ/iz48KRbK18V4cvPw3HLn7zmj/Fb90wV+MIq9bWjp++/ni+whS7uXce&#13;&#10;Lv3ELdY1le/ahHMNkq5FZ4Ufnp9vzw6/c8XnCwebz1mmk+x0/qvrJ61mNl2f8aRbV/hw+OWFe6q3&#13;&#10;/OLvsDf3u3m84eJN3zic2A6Y7j+254S1sa01u3n7EAe/Yb57Uk9Xq0Xi2TgOgu9nJWz6KQ/vxqtz&#13;&#10;sYv5KhYu3vbIPJ/8tS/fu3nc7+LXD69OUg/N3+lybn744ul3fZW/8ez2BSefa773PH9nRgzG+VDT&#13;&#10;e0E8cMRc7Po/o399X8HgDo/3cooZahuJ3K3BhvP5J39r6z2rOsujZnX7oAoPS1e3evzhxfpcxm9U&#13;&#10;U5/56ETOzut1fWHp9v5yxeNa1WN5YcvHoWe17rW9OXJhSPsmL85qNS8/THN6MeL46mXXVU/w+eXL&#13;&#10;Ka/rxE/0Ic8Is7mfqL8+b/lo2PjVZbdu8/j5w8oTS8SSd7Z4sXQ+8/UtV356a8LorR6vXTyucPaP&#13;&#10;vXsNw2estPa4N/Zkb69stewZ7Zr3flUd2n1jqEFaZ5inOuu7NbtGrz/5C7jkfJtUIRpOrM1p4WL8&#13;&#10;jeW4Nuxyim9+vay/puF6cNk0omac7O8kDh/0//SnP734bL4vfTgbfMstj9CtM90+vKtdzrv4z/Qt&#13;&#10;1z6QxdcXP7v5rVlOGp6Uk1ajsdh4+dZezNqf7J+v/Btjq9Fem7uuvoD5Iibmy583GpjyyzF3fTa/&#13;&#10;emJJeevTe2eM34dwf9r3v//7v6/65qQvmZ0DtZenGnR+ur7uPRJ+sdkb47Mu0j4Xp/VBbi5f+PQT&#13;&#10;Bu5n5HI0l/vEm4/OfsLi2QG7c9dmOYo/cfER+eHofGnxlbDrC9P+dkacy/g3b+uwO5s9R4qr4Qsf&#13;&#10;jmr0oKc7X3HAh2Mn8W0vxfI176zmp42eU/nh2eHN1eFb2drtT9j2qZzFhim2nGz+6qXzLzbOYvKM&#13;&#10;1nOvkT3t/oWz/+5Hfv335bs/fcXfdWgvqqFm9fM1r5/0+vmuPMWvT418bGK+vvyXP+z6y7u+1nL9&#13;&#10;1i/W3j5xbk62nKdaxd/xlJPetfEtb2dtObNvv3IbYvGHb57eOttr5337Wjs+PnXqI0z8cHyGs9g5&#13;&#10;Kz+9eeV2TczLYxfvvQaH+mRx7Di8vxly+xNxtvccufdekie2X/qqK0Zuz8Vx6Y3Gjada7rf2Ko54&#13;&#10;zONYzW5e7WrgMhJ27+XF5KpheCYYRC991tj8auQr13y54MSsVa3Flbu6NVwcHmPf/8NuftdbDF7/&#13;&#10;Rvsr3jNPP/HSl8/cqO/qhMuvVzZu0nrVqWc54eikGuWt/9pPeeUXS9cjDnb7Il4sO22f2Hre9Sze&#13;&#10;+wKMAUOaOyc44MUMsWR5+M3zPWk+HM4xkWMdXcP8XUPx7qe4qx8/nmL0Xh+x15/8bVKLLAmImIcz&#13;&#10;b8HdOGEUKDe7GD/BE9fV5dIdsFfSx0sLt+gOmxhsPGGXpxjd+trUvvyJ+Xtd8mg3kIvbGuDlwhnd&#13;&#10;YOLm8gg7eWeXE251PDCkdeCqzvo2lx1u/XFeXY1yaGu01mrgyRZf4c8X98bXXiy/2oZ9bK9hXFdf&#13;&#10;/vyJrHi/DlevNNzm5tt615ZjJJ1fuYY3CF/8/uu//uu3c+cG98aohz6gV4tu3/Cyq7EP4GJhw+kj&#13;&#10;fFosP377smcuDvgr+eL4CntzN6deLsY83FNMXvHlqK9ydl6PccfhDDiD9qB9KD8sHVe6WDzN0/Vn&#13;&#10;TsrrLJjvCK+XeqXh9XWFT9y5oZ0bzyr5DX6y67pnq77kJHxyaBxhqhmOLh6+MyS2azEnuOL79Pzt&#13;&#10;643jvNLarr85ju8wYeEWW/00XPtDdw1p94097YufuTPlHm9PcHvO+ALIBwuHf/e0Puhq082z9aO2&#13;&#10;XCL+JHG8i1VPvBqLrd7ivuLc3LXLia+YuXGfPRcXfnVrfup7cWx8yXKvP76L3+sjFo5u4GmUf/M2&#13;&#10;HkdYOpEHu9zhV+8Z5C8nntWbd/sqFl6cdL7w1lOxcujuhzCtszwYoy9F3q+cf3h+dXAY3RN0uH4b&#13;&#10;x5yU13rlswmOnoH8+OGrVy4/7JV6X7+c+KvZWvAYxXct/MRasj0XDM/sHeI9L9hqkvLi51tbPXzW&#13;&#10;XI74YsrhwxdnWp4e6eJxyc0XD931sYZ49aIP6+CDoQ3Xzn7jMl8u9tZgE+vCmfDf9YYtRleTbh3h&#13;&#10;qh3n6psbz2Ky8Yp3htI42svqW3t98NmjXRefPPvmC+DG6sle9J6hBzmN5jT8CkyyeDhDLUNPDbUI&#13;&#10;fGuB1Z+Ytax/+bMXUw+/bHNrS2oOzG4eId0mslsMzV8Rse9ksershsutjhjsHuR6KybeuHX5XVB/&#13;&#10;yd//IefNHxdxKPqTJrpD0gWBaV3bD3+Cn2xPrYVPXn1ml5suN578uyaYK5snht/YPP7mcfQQMBez&#13;&#10;Hx2m9uZy4/lK8FzRC6l+/dF6sE+ujS/ktAeZmB7UL991iWP5nmq+Cs5LmLiEWlvXSV03th8CGH4v&#13;&#10;3OhM4JBzJW66Ht2c8fPfUR+LiXdrFK/HMKtxl0ObX3nnvzjzuJ54nvBP9b+qF2910u0JbcBdbP3l&#13;&#10;336qGV86zMaLVYOuJrz9DvPUT5zp+lm+tfE1x0fMOy9somZ9mpez8fXVYznh0nE2f9J8Dfj6i5vv&#13;&#10;ncAs7s5vXtjV9QSbHU/XJH985ZdTz/a5N085ni9Gz3S4vZc8Y+LmN5a7emnY8Otbe/Mv9qtY2Gos&#13;&#10;NjtM9VaLhVt/9le5MOKt/yue+NLV/Y4fHm+4r2q8w1QLVzadzU/Mk+LNrw67/XSewoYxhxOnjfYs&#13;&#10;bDz85NZvHi6e5uXEm7+87W1z4asJU88wvdfzuRec+5493qu879JwSe97fpjVe+PeL/WD3z1Hbl3z&#13;&#10;7TdMvaq5PS8+LvH2gC+b3jWaN9TRqxFebrXqozXw957tw/XuAyxpz+qRTqx/e4m3+M7rpxhdbj12&#13;&#10;vWg+cder9V2O6i9P6+fzuaZnoHq7D9nLWR0x+fVlXoxfDZKveH28gj/i2XTxW1MsztYNEy9N+HA8&#13;&#10;xcTlFqsWf7aYvTVw8leD3V7ngye0vZZH1DHCh3sFH162PqyBi1bLMK9G/KjCs+PJD8cHk88cH732&#13;&#10;68sfBylY4sv58bLFiqXLKZ/WwMpi1v9kxyvGltuCFl8N8bDlhi8mbvHl2NQ///nPv/vjH//42lwP&#13;&#10;NAfNQ874l3/5l9eHfv445ON38/Cxq1f9sPmvhkvCqntv2DBXl4M3m67O4vmN3YvWT8uxD4a1GSS8&#13;&#10;vuLgh3+qI3ZFHklvvBu63szV7I3Hl3FfzM378tVNgMfNtb3V461159vD1m4faH7XtzPgHDTun0Au&#13;&#10;H7t6cbfXeF3f9k680drjCnPncXedml98ecVXwzbywy9Hfpq/ebxXLyaezSmevvnNy23eGcRldGbg&#13;&#10;LjbuWzdcOXGFVysMW1zdrd09T+dPw8ctn5/Ux2q2NfShovMLj0NuvHxJ/V2u4uWZw3YP37zi649T&#13;&#10;rNp8+deW14C/Uiz+4neeP12eeXWvHbZ+0nK7Pk88Yj03aHlwPdNdA5j4aBKvmEHE7FF2OS/HeSmG&#13;&#10;Z/EH9qpTTbHw4bq2+dPF6a/yNwZb/vrZ+WES+2V/nmJh3unlf4dZ/61h3ljc9pq9tbK7pssrVnw5&#13;&#10;L2bn3RPhiy0PTPXgYBqdnfLEy6V7BuQrjy63HD7PDtjOBbsBX75rt3McSZjm7gV83RO+7PiBePli&#13;&#10;3m/V8b4I572RLRYf3VyusZ+T5BNrJuKk/D7g6j2e1qY+X7wwCQy/eDXoeMXM1dUPfyKGS7x8cT5a&#13;&#10;XF99NgtDG/ai/cNt74zieBvVbE6T+jFnNxfj0wNOWg17Qbo361OcrdeuFxxfe64vdv3RatDlbx/s&#13;&#10;5u25+Qp+gz9+cWd1Ja71lZcvbv6kHsXC12sYOh9tJNWV26gODJ+1dc3La66+z32LkUP4WueuXX1z&#13;&#10;uK0V9+ow9V8ef75qLxdf65TTOlerE6aezeGT12kqyFmRr3wbWzL5O4fDt3iY5mk+EvbJ38LCdajr&#13;&#10;l19eBzx/XM1pN4lfK/QnTPB96XMzu9i+dNBx2bTyWx9eFyHdRtdfWlxu8fI3rk442MXDkerDrdx5&#13;&#10;MXUMeWmx5ZFrL2j90YuXFz+dXY20nHL51g6zGr4+wsvRQ3tqT1yP3kT45XRNelNYnq1RD/ST3B6s&#13;&#10;Vb2++P3bv/3b6xyYOwuGeNex/Vru9hl3dels2PpdbFzhyvlqvnX/GXt7jae6zev5CbuYmyfGt/nh&#13;&#10;3+k45LRHsMvRNeCH+U7KhWNXI12+WCNfOfzVYq8039x85cDvm/fm7x7lLz/O5uJrh08Xo1vfvlkU&#13;&#10;b2+bx2u+vvxxVYf+zrfxy7mxy3mxGy9G42iEsa58nm3eoH2A8tyw//aCvzO0fN2HuNhG+xQ/LWdH&#13;&#10;vtaU3pyftbefeG9uGP6frSVnsU8c67NPK5ub/3Lm/0pvjX8EVx+3drxdf9ywRrF39RYT1rW/7zlP&#13;&#10;+bfeYrbX/M6hGtXZHvnK2Z7ylZfGKdZZDZe/mqvD69t7a++nYeJSo3umnmnS86R6tLH+vqxuve6l&#13;&#10;fGok1TVXB6Z4Wmxxa+PuWpQrz+iLE3+1ewaYJ+XhFW89u341moeXz0/k8jdXf2vArG9j/IRv+9t1&#13;&#10;irdO/mw55eGpPm3w5ZdH4OPOfgXmhZ/Q8sO7vhsrX7zPZtFUm07yNafjYxdP8+HeOmLl0Nk3v9y4&#13;&#10;aFzk5rU+fuemvaPL2T7K5+v+yEd/J4vB0ZrYT3XwFWO3pmyaLO+n5xMrt/vrr37t8yYtwdpLVrPi&#13;&#10;2cWXT2zliW/xLdCmk6d8vsYL9PFiYd2cbt4kXDwOr+HDfV/2XOz+6Vcf9KtN98EtvvK7QPxbox74&#13;&#10;2xv2Snsgr1rLUVxOfdPrX1tMP7jikcJzvpwAAEAASURBVAtjVKO9tYYectXQd3Z5L8cXL+Ho+oyj&#13;&#10;OS2udsLXNUq7Hn/4wx9e16Y9h+u6WgO7NabjpsnO62HriqsZHo8veP47B9qZUD+cuPPR3uGqZ/bu&#13;&#10;m/ldJx/Bh4uur2rkw8XGQZP4zFvzK/DxEsYcp8FnVCO9OfnCF1sdJt+d56ffxfjfxTavdYRtfmtY&#13;&#10;/+Z9hy+/PWlf48cXZ1gYA/fut3k8YbeXfHu9+C6/eRjxbNdeDfNs80Y9p/cM4iGwCR4Y9zo+Z9po&#13;&#10;TU9rKTceHBdXfdi1y736HaZ1PfHcmvVDd++2b/I3LtcarblnOdtY2fr88nDKbY/4l3vn7CTMnbf2&#13;&#10;ja8Nb55v9c0Vy3d1efiKsZOn+BNufdlpXMuz/YjBbZzvScKkF3N95ni3h8WzqwtrdC5cw2JP+XxP&#13;&#10;fr+B0t8794NA7wlhw1dre/kq5ux1pu49xd99KeZ8t27aGSbVVMc9HU89iKsjjjMxN8LDea8Nr575&#13;&#10;v//7v/92/vGo24fgPi/gkbdrkd9nib03w1obkaOHxFwdAyeRk2bji7+9qQYcjnjM1apu6xMvJw1j&#13;&#10;4DRgzMnaXRfaXsD020ntTxy44289+MSbV6N5PcKJtY/h1Nw14SJ6ZO/evQIfL/ziRoKP32Drk02r&#13;&#10;qUbXohy91QesM+BXg+GJGJuf9Ftz6uKTz26tMGurvbL48tQl9R++vszlNYrvPC6aWKf8ONoLMXlJ&#13;&#10;Nlx87XfXRH94u0/k4gsfx9XVoOPP7prUHx1nvvjltC6xHcW2trj533z5AyYtiF2xtfk6KGyNXdm8&#13;&#10;G2seRjPZYuyG+Y3zEX5DLzaA7kEpvw0LF4+YNXrg9ac8cn3588GfXy5c3PBGD0FvEETdeqDNuxj0&#13;&#10;XQcMwUUWX4xfXsJv5IuT3lhcdFzWYQ3l7hqsJb8cuLDVgN86cEm57+b89RdP2D0z7UVfxP20voeM&#13;&#10;Gnpys9Xj6vjiqO908TSc/O0dtweXs8PuDNmfzhDfPpj3fLRGGu/2Uqz66erjUQfOOuUa5tk0fFw0&#13;&#10;ofnjKi6WP2x4msSXHQe91/gF/nhZnnw/o7cn+PpKi7PDsZO1qx8Oplx22MUtpjjdvl6u+Npv+e3F&#13;&#10;PTNxb73y1ageHKlWeHzqkDSfM1BNsfCXs5ww8csn4oZ7ybkVFzPCLuftN/4wG3+ynzhfjbx5gSd0&#13;&#10;fOk3KS93GP2xl2e52O7lu2b+1rZ1cDXsf9eAriZ89TY3Xzhzo3k6XLnNwy//Vzmt/fLsvPzlLL6x&#13;&#10;4vUgVvzq+i2nuHk2vTixlWLpjbHzp/mWszr8V+SUV455OfnksfMvD7z3dv8AmA903pOcoZ735VZr&#13;&#10;68XjzFS3+J4puL2GcZVHq0c6v+x67n2IL8EhD6++4ywHjl08jLk8X3DdL+XxqZ14jux7lfdDcfn6&#13;&#10;qQ6M9+7+xD0MHvzw2cX00prUT8LShhrhYGD5aP0aBG/zcuk+78gheuWHz8ePT6/ZuPToc6H6fjDg&#13;&#10;v4OC6QfF9Y0Pr5g8vOak/sKubm/0aP/sr3r89YabyDP0jbs64WiDP4y53uuPbbQn1ufzL954qlUO&#13;&#10;rC+++sNt9IMSOXL1TcsJ82r6x4sYv77llMd/R33gChsXLCn/XkOxMJe3PDrBo07Y9bP59a2OQeqL&#13;&#10;Xaw9hg8nTvhW6r2YOM444u/8bH62uuXhI+2tGBEP/3J8vHye7g+jpAD09TWXHBnf+t/Zcp5k8dXM&#13;&#10;V43yzJMbW3/5dBdTPH4b4qC7aR3UBr8bTYw22kQ8bINNxLOryV+fbXw+mAbf2mHy02TXufhqpMOq&#13;&#10;WQ4tpz7CxpN+FXqoxW99cCTe1+S8hMldzebVClcvxc3dKNXrpmn/4eTWw80X5wtjThZfTrhPxOcr&#13;&#10;nwdt155Wm59NuyHrZ9chZrT38XY2zMPQ5W68nLAw7UV4uVeKXX/zzdnaxdMby97ccOmvYnra+PaY&#13;&#10;TWfHufPy7UH7mi9cc/n54pKTjzbgd8/NG2FWw1Zjc+PojKoZrny+arLJ3hNiRF72y/HxsnnicRen&#13;&#10;y0k/Ydo3zynx+l3+uPhaL1x8/NWo/s7XLv4zOv6LXf933LAwT7hidJytv5pdR3Mc4cppLs4Ok5/u&#13;&#10;nIldvtsXfLlxxb362uaJ/K2T/5/V209ct//86Xfx1gj3jhem/MXHnQ7TPP3OL47vibMceuPN1+eZ&#13;&#10;34d6nw/cQySOaqTz03t94kzHEf5F+vHibDpL3bM4Nkc8brHsMHQ2jisbC7u4+tl7v15wiYdZP67W&#13;&#10;ezH2kFSvHvY+9AXR8GXCe2t4e96eyIu7tZvz6yXctc3hvW83qqEODrmGXtWUU0yc8NW7fF+A+hwQ&#13;&#10;P2zPWTn4zHEvHhc/3RpgnqSaYtmt39zAYdRP2I2rL28xi9OrWH3EGW9fRFwjNj7aGuTAqdeaxIma&#13;&#10;ye6NHPjWIp/wETykPi6uejCtk/0kcYttnnn1sluLeXnp6uiNXY9se0da1/Lwl0t/JVtrcdXkaw24&#13;&#10;wrfP5kZz+Kfacbz+qwegn5GIYCuU3oLiizX/TvCQdPgnHr42/+bIr5d6W4w8w4P9X//1X18f+F0s&#13;&#10;Pjq7Bxfd4ccbP7wD7cJXr15vf+by6HqJKz4aZ9jw69s6eMTie8JXj4Y1ti6/NSThcZGw7GLsK9sX&#13;&#10;XCNcfM3TcdIwO3DuENN/1yUOOp715S/WXl2Medy+/BE5nQX1yt1zoLf8tCEvvQ/aeki/iny84OCj&#13;&#10;n6T9KAbLd3n4Vu58Y3Hki+vmrJ/dXN7a5u962ry7xq0Ht3OchN91oNvrz8hnrDzc5fOVSxfL/wp+&#13;&#10;vDTvelUHT1x0uK5nvvz41o7/ieMplm85yl0fXPN6oK3PGtjpsO2ZDzVw5bcn4Wg+a5RjL0j82avZ&#13;&#10;yfZTjWJ3nv9Jw+L6Gbm8dx5H/vaiuTifda/kg9tezDeXDZsvvVzlP8Wur3l6ebLx3fEVvryvdHww&#13;&#10;9bu+ct/V2ZyfweCDKy+73DRcGPZ3Iq9xscvD3hphb64/BSPunX5ILNc9Uj7duYIV39H5CH8x5r3P&#13;&#10;wIZfDUO6Z/Ffub2LVxMXKb959/gr+OMlblo+LS8bTH6jzw6090YSB5u/3NbJV+2+RPiTJP/tijk8&#13;&#10;DB57v1I/fGx9wCwuX3mul9786VR7oAYcofXjvd81N8dtyG39rcMXIKM+Fw+LS/+Gzw7m/PWh17jr&#13;&#10;o7XAEX64ataP2Nrmcuzb5rYm8WLi1cFr1KfeiDwjLrr19sWvPcElbuCyf9bK5rPnd2+sSc3qq9l6&#13;&#10;+EiaLZbGaV4uG39zOBjCF+/miMHII1srX5/3X4CPF/lksdm0Ue7a1pnUa/PvdDXhqlUNOl842roa&#13;&#10;8hZnTsKzYX/rEGHBNFCF1uYLv1iYrySuzYlH3vWH/4pzc+LgMywwX5rPxvQ7/P2qA58L1s1Lr/Rg&#13;&#10;6guAWBe4enzf9Vy/9Uer1VwfTyJuXP7dP/bGW2sHIY60OtXbPHG5NIk3TFpsMYtlr4RbHzvu/HF7&#13;&#10;yPQTQTF91hOuHeXAXXvn4iti25caRg+xsOGcgerywa6WV5/lxEE/+ZZPPKmv4rT4E0c5dLjyN7Z2&#13;&#10;uPVVP/0VxxOm3i63+Vdc9RCufeXH2XjiKIeup/DycZXn/JDmiyu3+J61YpuPN+zWZsf/AszLOz+I&#13;&#10;GuXS1Zz0l3lxnO/wcXhD2/VUp3gaJv54YVeal7Oxa/8MppzqltOa0vnhF5s/Dd9YbvEw+dP5w3Rm&#13;&#10;tnYYOeHYsH0gMk/ab3MYY/PiFs//VKO10KT5a/L/k5d6+66dXV9YuU9+8eX9at033zxfHF/l77Up&#13;&#10;r98Cce/4jNCzXRyXnO2xOut7AX68xLs4vnj7UFyOWH3JccbKpbPDr643vsXV+2Lj2vNaXj00p+tX&#13;&#10;ja3jcxF8zxD7htvcCLv1vL/74mf4cub91T6EUe9JxPWhRl86qkOXT+PsC4y5HltDdlz49BmXuH2n&#13;&#10;DWvEx6dPPxSAJXHyN/qyo36c9SdHP+rhTuoxv3l7uzj4OBdTHiw/jJ5XYAwCp/eV8qxT766Na6UP&#13;&#10;sc03l99a49re1DDw1d/Wy4a5svu1sTifchanvyQsTrZYPDB6az3t+eaKd53zm8e7+xL/1i8nXf30&#13;&#10;9hXm9let4nLl2Vu2QeDqrV7S5f6i4XcbHGj1JTCv6cVdWx3Ylepe/2LkkRaVXa55+el8cjePn/D3&#13;&#10;Kx1ueKPDS5O9+H0Joat7tdpb/6lucbHwtHn7s3lsF5WoR+AXC1Mvy1NeeyAWtlh89fUq8PESlt4+&#13;&#10;xfFdCVNf4vkWyxeGnahDiuf3puB36z3g/X08h7neu06w9cmOl24d/O0Dm4S7trn93DhfNfLTHvIk&#13;&#10;HxtOvj7pro36RjG4RH6jG3a5wtZDeU/69gKzvs3Bdwds9Z7yrs88H10unX9rXvsrzMbsG1l+dnts&#13;&#10;v7sefHLtZedNvGsSR/wwf6+o4U1VDRJX3E98N2aupySO5leX35rFy6GL0w1+NczZjbjbH/H2AT+J&#13;&#10;I+zq+PhwJvxkfcWe9Dtc/tXZeG5vWxeu/titK8zmxynWXvC1x+uTFz4bTi7de8bFhKWv7P0ub3MX&#13;&#10;q8bt/8Z3ni0H5+YWo7fe1n+Hl3NjyyGe/Iw/TFou/kZc+ZsvPl/69te8nNWdjXSx++zA3X0RFm/X&#13;&#10;X1yuIVcsLjFSPDsM//K8wB8v4mqJFecrP/3EKwa7Yzl85omL3zPi8uBIxIgceH1Zp+F9mt/zMM7w&#13;&#10;sEZfmnCw3Su+WPhMRXzB9h4vD6f39/jjfAE/XsTg5Pg7auL+5XZc9UPrUR1fXtSS0xcz64ex7p6P&#13;&#10;+PUKi7O6e73l4Wn/FlOs2r0fmYsRuQQnO50vvt5bzMOk4xALXy084tYR542J73gBP17ish+uaZ93&#13;&#10;1dU/DWM9m9+eitcjnB6adwZo+XJgxEl87Pqg17+x7DDmsObl5wvbHC5Z7Mb11x7Ctza9G/Vtr+Dw&#13;&#10;5DffMyUWB3trZqf1sLn1+bS2jam9Yi7HSNRozv7t1z53ocALAuwiLlE4MRjjSWqiDYOJk662eHY8&#13;&#10;5ZYTfmtlw8pv4XJaR3ywLqyHhk1mq+twyzOXI0bgPQzcDG5I/Ia4cfnN5Tz5twd2WPUvXhyPkf0y&#13;&#10;fvjzhamm3uKFMccvXv/5qykepnVVt972cFVTfnF2fGl1SFxseBJmY3zi1bLn/t8hfv8KmVjXhTaX&#13;&#10;H1f6VeBHjXq1D1fgje0hXH2W077Ci3Vu6jWO1XIMPnmLrQ5+sXS2nB3F42/+Svx4qcbOs+l417dc&#13;&#10;/K1x1755ay/P+tm3l8WyF988H90odvvkz0c7C+11e2zuGvmgYD29keFu78Pi+0rU2Hqw5rjozkP+&#13;&#10;sN+to57lLdac8F2Rg9+axdVuHdVNt85yFht3WswzMO5bt3l4c1jzfNUV49t59uLhniS+dJg46OyN&#13;&#10;VZO2nvLzl/OUH095MOzmcYWL0956rhquiWuxOXB3Xh9iN357E1eja1n9NDzMSvz5njDF6PJpY/OL&#13;&#10;hd/Y8n6Vdzl2np2O/2m9xcLW065hfWw5T3k4GuVf3uK+QBjh0nh79nSN6e5Ha9ja8ZX/Ivzxsn2u&#13;&#10;Hz/pDCwf/3KGo+HklN9867Rea4Ot9/xpOWvHAW+QPluIkfC468G++CzlVzz70yR5//mf//l6f/cD&#13;&#10;+bD9ySsuvcVnjsdz3ZdFf3XHs90/vuIHxWHFPf/1o4Y+6tWXRvw4+euxdfVlVh0cONfui5D8coqr&#13;&#10;kU+vRKxnaz3I7b3pE/X5Kt6zpLpyd/3VECf4q0nXFw27+uKWF5e4/bAHrpN90qceujbLyW59bIKz&#13;&#10;NZjn7z0YZ2uTm9xemsvXV+tlP0n41ghTbj7zcOLx8uVfLW4uz1mwD9szW19wMKQa/PVcDBfslfoo&#13;&#10;52LMy62efgi/sbZYeLnxxQP72699vjLfvER8w+tnGy12scX42DVivs2Yt0ns8sLT4W+dzRMrF88V&#13;&#10;WKMNKo5brkO6fXaQHX4xGo528fHEKY/UZ/Nq0OtjN5dD0tlq5VPnCV+9csLLlVPP/PHpfQ+y3GLs&#13;&#10;6sh/kq35FOerjxu//t0HPalZr3Jbd72ILUe9Vsd815KffsLyx3drbG/ZMO1fefVkr9tvvIm4B2u/&#13;&#10;4oILjwdKZyjsanmwdL3duLn4lXzpxcW5vmyxa5vnX/vyLCaO6t9Yc9oIJ++dwDRc4yQfjcs1sN/2&#13;&#10;rGtCi5Nw5a9+6gdPNcST7TvujcNtntj2LY6b38jmvyIel5j5lTD86nQfXGxz9eqn/unil//Oy1n/&#13;&#10;k+87vo2vvbz501uHffcuXBqGbbTm+MPQuyfixapHG3ueYPKzy1k7rny0WuXRJP2a/B0v7/L462fp&#13;&#10;rm/zb0weX5jiV8efv7z8O1/Mxte+mDu/fBu/dnO6sfnXro/uoeL24O6D94M4i5VvXiyOYl9peWrf&#13;&#10;+nvOYZ7qyXE+6fDhipnvGdZLWLaeCRx/tnnD5yNj67yAHy+7ZvEdi/EFw5cCImffW9Uh6nufhOsL&#13;&#10;XL3i9ayn4eMoTht4rbf/xqO1m/tsZ/iBM1Fna+GFx71fAqonpj6BIfWub3ZDHJZuvBI+XprXL3/r&#13;&#10;EItja4nnT8PyFwuPrxpsUo41uJZ9+etziX2DIfi6PnhgzNmkdbGrz741+Vbip+Ul9ZbOn65u+fx8&#13;&#10;4dPhynunw9VD6929sEZ7RdrX1fWCKz5Y/ub1lR/f9T1h60tettpsoxxx9tbkI/y//VcPJZTcQj6h&#13;&#10;n+CS8q3eIoqF5d/R4vCHuzzlrv9iXQgSX/3Xt3k1qr984fnCwjv41XKg7Uec/H5y1ZdDee1XB6Ma&#13;&#10;1dw6YnFfXLHWc+fl6UXN5peHv5pxyTHMO7DlxVW8vsWz0/HR38lisvGsHUf85u0nn/23r2wSLt1e&#13;&#10;yLlSnfXHwxcHe7FbPz8Nv7HNr374ztDutZh+ffH785///DpHrc9PL72Z1F88eiP59wEL0/hEfb6W&#13;&#10;W0xuPojsOK/vyQ/Dv7Hs1XHDkzv/9P7Fv7li1kfkGeLpV+BHbDHFXQN2D9AwPhDgsfeGa8O3exm2&#13;&#10;fnDBllcNc8M8Me9chCtWT83Lp3et4sXiKmc1TLXDb/ydDRvvzcsvtz2qBh/8k7TWdJhyb96dh6cv&#13;&#10;x8VeTvGLwWMtyVM8TDG8jc19qpdvtf1qXr55Q509Z9WtDzkGvxx8K+sLI86/XOXwfyUbf5f/5MeZ&#13;&#10;/13trRt284oXS+e/euPZ6cXWT7HV2d3L5vmuXs5rd513/2BwuL789D0D8ZTX9YW7fYfdvmDKYRud&#13;&#10;GVpNz7v6KxeO8Hve8ff5ZGvHj8PoM5Vc3ISflF8fdDHPU5+LcKtFEzYeo1p4fKES6zncXCx8+TBJ&#13;&#10;MV/8DPh49FIN+PZHji+W9cIP6z2Yz58e4vFro4b3Z18E5fntMMP//YtDL+Lq8ONiGzjtNYHFWT+u&#13;&#10;gzkNR+MSD68eP9/2LM9cr2Q54Yk+itPxbKya4vCbUx9605fPt33566/b6IGfxEHXG5tUpx74w7df&#13;&#10;+eCrneYj5rizzZfTvJov0I+XfPHR2cXo61uO7PaI7st+PXW96dZVrerE86SrL1ZeOl88aXG2HozO&#13;&#10;Eny9slfKoUlc7N++/BXYIN8/Knh2LM9dpNjW3bywNR/WYokDsbnmRhKu+WLzlbNavTa5Hmy2G8DA&#13;&#10;a3Sjs+sbb/1W786rXc7W2Pxw64ONl58d/5O2Lv40+6lffmO546+++N8ji1/utePbnuy9G87oQQrH&#13;&#10;rr/lWB/c1jVfgW2EW67F2jN9kfrTm3zz7HLC43NexElzbx5+RcWbpbX1E8zqy092TdXJF0belXxx&#13;&#10;Fs/ffPXyrr0Y9lOMD/flb14s3DuO4uqUyyZPsc7zxtfXm9XG8XaN+J8ExrV1/Yi5+vVdL9dn3vXr&#13;&#10;rJRPh6eTbLqcfGFWi30Vhy1eL+9ywtHty+YX3/prty/5zJMby/8d540vJw5x+9TaqsNX/GU8vMgt&#13;&#10;v3D57+b8YZyH+qENfRSvrzB7PVtXunrN4yu3unGHa93lpzcv38/quJ96wFE8Xa1388259tOc7wru&#13;&#10;u/aL2Xi9pMOaP43iT3rX1/XNl65Oz3fzrn+csEbY9ed70vnUZhvVxWGubu+LziUsXzi6s1IP3m/Y&#13;&#10;xcSN8veLlhrWU2516fzl+tJj1JPcJJ560bNf79RLOb3Hy/dFECbuuPZegu8LnZ7xWINB5Bj4DPj6&#13;&#10;oH3J+/XXX1/rwOuLnC+Df/zjH3/7lVT8vgDh15Mf0LK9b+tNj/Vkj/i9t5P2OJuuDzE89bu9sstR&#13;&#10;Q9/y2m+xrpX4Xhsx+dVWY/P45dRzdeWVI+490zoMa6rG9lZu+1tdXOrWW7lw9ovwJdcOX5yOa3X1&#13;&#10;F7f29loNeu3teXPXrk7X2t4RPM6cvdKX9ZHWDien/FdwXraXcb/MemwNxeNqz9VQ+0o4/rjYy5f9&#13;&#10;i8NUAr0J7IAISPEnbLFP5Cc2brEdyxV+ddhwT9yLKdeGtKYuyq6hDeOzgbB48scZD152N6wcD4Yu&#13;&#10;QjdoteqD3rrsuwaY6hUr5+qw+eH1kj+963gFP17ywcs3p+MKt5z5tkY9ioWN52rx6sb1VI8PNq1e&#13;&#10;IzyeuFwvey0W7l2P6sZxtZi6xsr2XVxtNcyrha94veAR70G3GH07Qx4YnU9vKn6y5jwRdXCS7bfa&#13;&#10;+V6AHy/VWF/2xtj1Xt/VotvjW8O8s10e/sWtf+0w6ZtXn3+Pjp9uX+Sbk2rRizUPv+entZW3OXHK&#13;&#10;K16N5vHyw+c3XxFr//nD2vd3OeXXR3lP/nxxyWlUt7WGLd4zUO67fraH8qu1c7jrL371cmbf/PzL&#13;&#10;2X0StlhanWJbMy75K/KM9ilcWmxztv7yZMdHk3g2zu5ciRueD+XQ5a0uHhddfH1/j/2UX52rl3fz&#13;&#10;wm08G+4pvr640nI3Htfq7+JxwS2Wv2u913W52XCN5vHws9Nrh+3DoPeDvqzANeBW8qdxd9b49Gy4&#13;&#10;j7uXYaqDS5zPgClPfbHudXESP7u6bAJTfjE6ES+/D8jFywtbvs9Lhj70p6d+AFoMV332Xtp68bUO&#13;&#10;tX1B6e8Q2ge4+H15I/z46q0vcD7A/8///M/v/vSnP704zGG8L7d38vqgj0ttGLX57YGB05AXT2uW&#13;&#10;YxAx0t6xxVqzOYy6pHVXUx4pvxp82WL1mW/na8OGsU/WoL66rgustZobsDR/PGonfPUOa15emHRr&#13;&#10;oAl8mo1HbeNiXsCffMFVL5vChzupxs7rgy5O663+4MVXYAz+YvTWg49zc9nlxGMfnRF+dpjFZb+C&#13;&#10;Dy/F0790obvJaia9HHwlpu9iFr82fIfiiVs8zqd4XMX2QBSjHWBrwuXwxknfnC4eTgPGxjbH0+hP&#13;&#10;EXxY7+Fgz/ZGqLe4ti92vawfdvdwMex6CrPci6023PUX02v5adjibCNcGDpMvW+NfHT5d68XE255&#13;&#10;2fa+HrJhxVwr19aem+++y+G7NeO6teO8/vJp9epBrZXqqZlUi4Y38uFzjnqwyrMOP030D9nA1j8+&#13;&#10;eelqxEXzhXkBP17CvcuzltZjH1vr5vMlW+9ymtfD6nKf9O13+dnb/1N+vnCXr3i8zVtn/q5LOh46&#13;&#10;rBquf2uLa+fw7WfxdD02p7eOuFE9sfg2J3v5suk4l39zYMK33uJpPeAJt5xhijWnw9HZcDsP/5Sf&#13;&#10;rxzYJ9/62bdfPlIPn7PP1+XOX43m8lzH9odN3CNhnYXl5y8WT77FFaMXX02a35rU2GfOu9z1V2u5&#13;&#10;t1bxd77lyo6r3LQ4u3j4/Dt/ssvDsZxhL/cTJuzP6OrBLhe/uT1PFpsvXSx9/fXduRTP509P5Dlb&#13;&#10;nvf7vIgvHa9cWLpnEIy5fF9sOqvVgXNew9QDbHX58LRu9vKXg8Norub2XY36pltfuXQ9bs189Ob1&#13;&#10;5Y/Wb/FqWQf88uvd+6kvfv6Onr32HivfsE6xXSMOw14R+b78+ZKoti/IfUlu3bC9d+vLIPjl42eH&#13;&#10;M4fRa2tpP+T5HGmOE9boutL1aD16Kp4/jYNNr8SRnza2BttI9I9LLXvRPvoTUWvhx+E60O0Djrhx&#13;&#10;4SH8bLGGvbBH9cxPymGHlV8/9bZ8sCT82vKMJMzVi8mGIXGYs61/+4SxR/nC08uxdryr2QlseNoe&#13;&#10;47Nn6jsL9t/e1A9cexUPvX3kX+58r3/tE4GgpHcSYfor3LuYGm0YzHc138Wf+oSNMxvOUNPIfgHf&#13;&#10;vMB0YdtkPntkuAAeEC5O+0Y/SX08xa5PjSTezc9Oh03ztz62/tZXj+/yq7/xtdUxt4/LxXcHrvjq&#13;&#10;b3W89MXhL+7A9ydjraf64bpWT1zVjK/51fVwOarBb+ih0YPdXtzr1frjVS8O58e65LDxbN1w6Xo1&#13;&#10;T8KvT6y9YYdh3362r42zidw7PiN/ebBs7fiqsxzZ5afl24PNiSfMz2g88upXDtt1cv9Wg490jviN&#13;&#10;/Fs7PngYUjx8ueb5YFwDkr85n3g86eUpj36S+K2LVJcttvPqhzOvZr7mdEPsSrkwl/dim5fTPF3N&#13;&#10;5nDfycXEUY0bf8d3ceY75Lle8cfzlLfXNRy9fDcvHH4DB0xzcfa7vPJXw1/5e/I394lr+ylez3K3&#13;&#10;1trLe+3lvLF/dl6PeNZe3uvfeWvIly5/52tXT74h5vq6Vw1zY/k3v5h497f3tv3ADIPTMyP88tdj&#13;&#10;vcCUkw4PoxYuz0RCN6d31HcaPk46LnptsYRfjerlb26txBpbZ/N4zX2Bsje+qPSnfuL9UF7frdOX&#13;&#10;KHb7uL2yccH4nNEP9uWL6QEvjF8V5edrTezbX19yrKn8+sLlPV8/9cEXR75qwLGNPudsbX6iFp64&#13;&#10;+HYupzyxJH57Y1hnvekTb1+Gt4Z92Fr6aF5deAJbLjtf+Hroc5B4/cZlnv0i+Hgp3zzeYmmYuPie&#13;&#10;ePjeSbnxxJG/XPr2V+wd95Mfx+5V+9r6cPIZ7MYTlxi+K+v/2PO//d1U5E9SYgs1X9l52I0/2dtg&#13;&#10;+fEXy7/58duYcOLmDm4c1uKAOdgO+G4cvM22B/jEwi+/mxcfbDeyXMIPa6zUUzzF8puXt7mtJ1wx&#13;&#10;fSV7GIoXk2fA6FdeXDCtUR67/LBhaHnFm8N9JdXbvMVvL3Gudq38RM216v9itJZdc33Dxucauu7h&#13;&#10;+P8/1u5kSZIkOdotFtiBMDXe/9WwBqhB3WgM+xvHI74qbinzyCz8V4jUZWJhEVUzHyyzhlb9q6tf&#13;&#10;2PI3Dl8P2P0g1EvPywF/7zNn0b1jJjyE1oPggWvm1Z1lMXh2eBoPDnFSDVtu8+zyy8OOIx5zs/Px&#13;&#10;XV8svs1vjXgiHq86Z3al2nR5ePOLl6PFafO3BzWuBSlXbbGdu5j6jcctT5p9+39mfj2bzdkfDnXL&#13;&#10;C7Nc1cSVFjd3684TbuNqdtV3tXw1xeOSI4vZ2MWFLZ6+vPx6Ll+x6pYv3OUSd37kqf6V+HqBbW2c&#13;&#10;Hb/z7Vp1D3U/4Zcneorzi8dRj+r5O3e22mpwilfL/xmJ62LjfZcPH45f/2rS5ejFZ6dvnv+dLH84&#13;&#10;seLLWywcvXl+mOLLJf8jga+W3vq40/Jhiy3/3hfyfSe4b7qHxKvdfj6v4u43S/2q6R7leyigl4Ov&#13;&#10;j9Xnn/mqp92fffawCd93Gn1z1epdL/w7CwxpXrxi/KQcvxlg2quY1fcrnLxe9fUfZPEwRnsAlO/B&#13;&#10;LQyNh14cH3e/6Wjin8D5wx/+8PpOhtHPTM7X8u8I0v1tX/ztoT+oxmUe52J1DcLp1+8G/OJwbLLX&#13;&#10;Uw9cYs3iupi/M6H54myLtHe2GVp8vPV0f3j4xd8M5vPbpHMyMz4c8dcLV5wv4+Ole0eOneBoyVlx&#13;&#10;wsmZx2xk6/Wrpt5hxFfiLQa/nPqQ6tKLr0e5tHgzi/GfZOOLY8d1657m6vzwuQ+WqznwvOMst/Nk&#13;&#10;/60LnBT8jiiyi6k2vfls2oKx8uufLlevOMuvxtGhibtpXWg14mw3d29avkPrZvCmDV+8D0w5fFZv&#13;&#10;2HrrS/RRR4q1r+amy4Url5+ulk/gWvr0xir3Ap0XHHAXW0882Urr6bzqtZRiYegwG2MTuT2P8MvH&#13;&#10;Xny+WNfLNfCPRRJ8fDc/O/5yerpG9msPcb+Kv15gwtPtlR0ehm3J+zA0Dxt3H7Ls7oethe3DK901&#13;&#10;wGGZk+gVRpxP17s5mltNMTapt/PI3nixOMwnxi9WT3XsfLhmlyPVyLWW6xP1ycOGIdWxq6uXMygf&#13;&#10;Hu472Z5q4mr2NFycxexpz6ve2y+sWL1odeXipVtx0eXjFbPXOOXNYuH8Gen+ujNsv+z4717lw6Sb&#13;&#10;iU+apz2kX8mvl6fY5p/setcHRzzprSuWlquW3Zz2SOQW+wp+vYi3ildfjXpnHE/XBk7MIvHAWitx&#13;&#10;hcmHqf5yVX+x+XS1YVfLLVYu/7u65XjqcWvr07lVX6+0+K0N+07Dt97xXM7FxRsmruJ0+DCbe2cv&#13;&#10;T3W0e2N93PHjck/K071v+Z1d+fywtEV8Xlh4+5229zo7HyauV/HHi759Zxaj4fyg912krvu477f9&#13;&#10;boM1T5jmS+svl79nwG7JJ9lyeuLwG624/h7maIIfxixsD35//vOfXw9+Hv5g/Vbze8F3tt96uDsP&#13;&#10;vv/IGn4x+N7b+lv+i549/Onl3NSZS79dcuqrdZb/9E//9DpPZ6oPjv4RyuZT05l3FuaBdZ1pS735&#13;&#10;yXLZWw+P4s4CZ3vtOqhr73Bx4CZx6+nBuIdjOXVm7P5wrvaJw74JGwetJ4lTvdVMzQezcXmr/brW&#13;&#10;fHxibLXV6JWww8DBkMWIWwTWImJw5at9JT9e5FrF6OrklqseYRdXjFaX3Jri7ZUfvpierhdRb+0c&#13;&#10;r8QPXuIM9rcRCEgu4N2Qi60mbLoG8i5o8bQ8e/16byye9OaymyEdd3xuLDM4SDcUKbe2s4Bx89Pq&#13;&#10;3Phsol89X4HzUo5efjB+8XLprQsbdRjaHPny8W29vLlhi8cpZxVfLnb3wmKaI7018eKLc2PVyMW5&#13;&#10;OPn8+puhm9y1ssS6Dv1JX3M0c1z44qw/Dd8MG8+ujsYJ2zl2H9D7gdT1gFXjHmvhxSXX/VOvcunt&#13;&#10;HbZYNflxiuNuhSueL5/EkU+Lke1rj2G3H1z4tFgz1Iu+deXgiXNyZnv9xJerHunLIV4uu2uCf/Hy&#13;&#10;5arR751sLYyazgVPHDsvu/3It6qXL7b63QxP8a1j/0i6rouLQ2zti8l/Oov2EuZHejne1baf9OWM&#13;&#10;I735OOn2HE977PrDWK4VTYrlv7vGauLb+mK41DYDn8T76f36Wjz9Dlten+xfWT75y6U3/xTb/LWf&#13;&#10;euCwrsDGn76Y7/zt9cSvdjFx1Xf97Kvf8S4O33KqsVznls8VnwN9FnQP3Pn4PQj4J1j8mCbh67t1&#13;&#10;e3/qQ/TvXoLVl5SvJowcnHV74fIdZpnNWkzfc3HVOy69l7vPWLhWeTnczVOeLia//dXK+/734GUO&#13;&#10;POx6yflHPf0OsOSIhzs5OA8paXl+3PZIxOzfv9cm5iEHBkf91Xowqj6c3yJs9avtRW3npw9O8eaJ&#13;&#10;K5y8PjSuZti/hXMmODs7tUTMNSnXPYmDdLb8ZnglvnL6dq7NbAb7s5xJnOr0bwZ+fdikObLz6XjY&#13;&#10;xe1DHM+uF9nHy8bYnYO9sMWav7nSMM66PL++MNb6t1f97iz86sutVkeaI1/s9hNbiXdryss1U7hi&#13;&#10;Yd7pJz7Y1//q4SZrAqBBsnExvsNtmHCrYaqzeWtj8XeR8uOAJXGww6TlXFzr5mHcYD5841qMN4Cb&#13;&#10;sH2YD97yRqC7aM1Q31ezeblx+HrKZStZm19tuK1llzdLwrYWu/OGu72Kp+Wd3faRy9e7/tVsvliY&#13;&#10;dHG6WHpz2V1DGs7e7pemD8U+/NoX7K74aJjWxptj9XKYQX8xM3QvON9w8bp3domHwUH44kl7LCdP&#13;&#10;YOobR3V6hxFrvYLzEl7ocgVbTDi6ntlp+N3Dzrtci3uHwem8kmrWf4rJi1vtS6yZiznb5S/fPDSO&#13;&#10;lXIby95cPeg4mimtjl1dOjxfvXWxr8BXffbquK5eTHaY+oqLtfKvrk682vTNrQ9/Rb5aOhsueznY&#13;&#10;rTDVhU/XK5+Oq7NdP9v90VLT/dJnp/d62GZY/PaTX6y++XTYeNYX+04Wy37iq76e/K0rT1efLrYY&#13;&#10;tvrlgG9dbP6db+vD0HieJPxTvtx3dZsLT7+bO8zWZbvW3QtiYX3v9N3jh/+KuDrSPQCDx/eHBeNz&#13;&#10;KVy8asypTky+ueMqTxNxAh82XfwFOC/9uO87Ta/mkeshyJzNp5ecH9P1R9tedgZxfp+/bPydJ656&#13;&#10;lqMtgh/W9zyb9hutH/K0/8CLmCWPzz+W6WGQ8OP2N3ddM7zWYuzX3xjan5lh9cDrb/toMXN7IKqe&#13;&#10;3cOfnLieOCyzm4MUbx/inSlbDxiL6F/PtHi98VdvbnG+err9x8lXUxyejbveceDrwY/GR+Juxlfw&#13;&#10;4aXrp45tZfd+qAxXs2XHT9+FpzPAUW3n3aydvbj98clq2MVvrxd4XsoVwhNXMZh3IqdXddV+VxNX&#13;&#10;WP7a3+XhduZ3dX/1//lD2EBPBZsPt7qadANuHfvm4yh38+LJ5qqju7HLp9Wx9/DF+NX1Zgrnpu9N&#13;&#10;Jfa0cKw0y8ae7B/h5Fvq7Yvs/PJmIleHk1PbuWzf9gNLyqVfwXmpx4Re5rv4zrc19d1Ytjn7gCoW&#13;&#10;P+1Nn3ZtEr2s8uLVsZulGJ/wOys6WxzGPGJ6Wb4stwcO81o+RK3OW6y+cKS+MPl6NYdYfvnVzYXH&#13;&#10;l5wviPDNTq8UhyPhm0WsOcOEo39G4krHk37HEV7+CSsf5ubXZ7eeesk5h5bzF4u7mus/zaUu2fkW&#13;&#10;G48+2eWbs1mWL96f0dVdXZ93HOHL/8i/e6zuZ/Tu/eJvX/mnmPid4fphaIInrrT4XveuTVyr99qo&#13;&#10;lyM/0vVNV3PrXmRffDtf8Xf6YuOFr2eYzV2+MNWUvzX8sGF+pH+W42e5L9/P9t+6n9nDYtwb5HLc&#13;&#10;82oW8e6t6tR2H/ktsT9Y5eLevmrz64UjO13f9K2JP711YZunOcLifHpv9JDgQWolrDl9R+JvZrh4&#13;&#10;O1OxatJi6pqp71j5/tatBzjfeT300XH4voXJT+M2O04PHpbr0TmwxfaBd7/T1dtDM8HjVs/uGtNw&#13;&#10;PSjChO0M4jUnnL8NJuLtBU+9nCeb4Nic/p2ZONGTiMPzW/xqyutbXh0ePTuPzkYt7BXxK7ibk+a3&#13;&#10;n7Saei9vM9OW2uSpVzm6Gnb7s7d4xFph1i+2feTJU6xcuj5hi2+92MZf5P+PL5fvzrH0zSZW3eu/&#13;&#10;9imxyXdFxR0sAjXdfOUizk93M/C33/ZV26ouHe/i146Xrlf5ONPNzHeT0+1pMezegHjLsQn+Vv4r&#13;&#10;8fECS9Iv57zINWP9F1Ku2PWLN1e94Hzo0b0JwtIXLwZbfefzDitOLo9et1+ci38Vf73oa/kgaKkx&#13;&#10;A6720Xw+nFyTvmz6wO3Dsjpc4cTYYvjwFltMszYTjKUnfna5PsRxNbdc+29e22QTveuxuv3iJzhI&#13;&#10;dWxzEvv993//99c/+iLmi8sXiT+9rB6Onb88cklx2gwWO//i+M3djBuLL0w6nvSPcLdu55FrX/Et&#13;&#10;HrblfGDTcOWqzafjqUf4sDRce5dfbNd+dRh1Zln88rLl4LLp/Fdw/HjpZG0x9yUJm72aXY/FbZxN&#13;&#10;4k9/Rn+N47E2X6weW1O/i4epLju9cbGV5SkOv9dDvL6uhxzd6n0O18wwcRRLw600g3xr8+yNN8ti&#13;&#10;lmPj2zOMPLv5YZp1a8MVq+9yllvs9tl89rv6G49HnP2Uv7F6/Iyulrbqp9bZFA9XPh0GPoxzTOD6&#13;&#10;DKbrIe6e8V5bjnh7D8L3XYYTNgx/7c2bQS5uPM1XTbrrLl9dM4ehPUSZSw6uGXvY0qv55H3X+R+g&#13;&#10;W8T3oT8M9d1Dw7JJfdjmwL0xfJ2Dc7N60KCbyT/G6d/rM6saWp1VTA991eAh+sknevt+9I93xg8v&#13;&#10;rsbsHr52RnPLqVOTdK7myW6P+poNj/7qcLcfHDD9blBndjGLX70zNe/G1eOzzNaeabV66m2p44sX&#13;&#10;qxYPyZcPh1df17ezaq8wFl9Nkl0fHOrz9TEjaa9m8zuGyMeLu9jL+HhptvrgaCYYcRwJfKLv5sI2&#13;&#10;W7i4m0W8mW7/sGHoYmmx5CmGc+eEhSv2lI+vHPxyb23YzRdLy/3y8FfQAVT0RBhODq4DCytmXX85&#13;&#10;5cqny+Pf+vzty66uG4avbtfixM3a/qrfG6RYvZZr+Zc3bLGL23z2YvTYPYRZDV8Nnagl7YvdG6M3&#13;&#10;iVgCb79hiq++57NnEK5Z4hOPU44dTzV0XNnthe4Dq1r14n2Iiav34eJDsw/XPkz3DPqQgRWn4eOQ&#13;&#10;Dy8ubyX6WtWWp/vy8YVRb7xxm7H9scVJM9V3Md2DepL4Xs558aH5b//2b68vYl9O/YvqvjDsJQ69&#13;&#10;8fLxFT90rzisfLPDvMNX377ytzY7HSbOepVPF4c3OykWZu/fzTlXvkXgu35xFX8Bvl6q6YtXHXz1&#13;&#10;9+z22nQttwZf9zLO7p2wO0Oz7jy4Np6/sbWXLx41ZoAzb/sRt6qRb4l1hux6qBdPql9fLLz42uHS&#13;&#10;zbA82dXdMy/+HXe820dd14vuGrsm7YldLS1Oq60+m74zdD5x1H9r5JLsuG5d+fBwG6uuvJyZLde5&#13;&#10;vvKLjWN1drh08e2R/aSrSz9hxOINlx+eX+7qMGn5Wy/WgutahotTrhhtwcbpvUNc2/Kdbf4L8PFS&#13;&#10;j+rV4KEJbfkeI9WvfiXmRY7g1Jc0e7OJxVEexuq9r775YIjc5fjMfP7jhr7TvCd8n7Rn/47dH//4&#13;&#10;x7/513/911fO987f//3f/82//Mu/vDAeGPxHTeJv1vy+M/Vl083lQUEtDj31dlZ6Wr7vYJ1hPLQe&#13;&#10;sH4L0PLtzR6IuO/E5cYlTuPABc+3386U3UMMHH7aMp8HZbXF2WaVx6/WOdlT9earNi5z4tAXh1rn&#13;&#10;4Xz9xvjLX/4C8su85jKrfcWtL95yzYIX5u5ZvJ7tVw+cztPciTlhiBp+Upyfbf7Ot7j+RL0zcF3t&#13;&#10;Tbz5xOVJ+DjzO8edoWtWTj1brf2o5eO/fLBJubSaOOn6bF6tnFhxWmylXPjNsb/Lx5WOg99M5ejs&#13;&#10;5azfjf3VP/Yp2epCRPaOoPjVeLY2m167uvrSK/HcOEwzsrtB0mJk69b+zP5ax9+5YHFVk66OLpau&#13;&#10;Poz4Uyz85uF2dv7i2PLicS5Gz3Krd5YnO67LHfZJ37niCCvfEgu/eXZz7nWsrrPgwxXfD5diYeFw&#13;&#10;9UHCl+tNkq13djqu5sJTjiY+VH1o+bBl61NP2sIDz06yxeVJ/Wh5/bLLF6s/3/IB7T9N7Uvtn//5&#13;&#10;n1/aucgRfLs2/gJ8vTRXsXd+M8NdTLX04tYOs/srlo43Lc62zL98a1f/TscRb2cRvpm6Nnz3y/rV&#13;&#10;VkOLwVaP1/1gEXEcXbtX8LzAJNnNW3x7Lye7BVt9dde/8cu7+Zvjdx7hVi9+42s3zzsdFld86c2x&#13;&#10;b3xnw1+P6vK7Fuq7p9iut0XCxkPDpNW1wpev9kX09VIsLVz/5t7c1mbHz7/Y9c0FS9Iv580LzK6F&#13;&#10;La94fnqx136H0Uvuuzyun5m9nriWt/1sn2Jbk31zcZVfnr1eT3sQg8FBuk/23oovXZ9qmicf7sbU&#13;&#10;3PpisN/NGV99q1vtR7NFPOT4zrOX/tB1H9b6gd2913eiPsQ87M6g95oZ8eGiy/tu9TC237OwePve&#13;&#10;5fu+a87Ool7ylnzc8XdN5JuL7ozbh3x8eov3nc+W94AHQ+TEyuEktJiHM2JuezZbM8UhJ4aH1led&#13;&#10;f82jmHiYZn4Rf7yYQa/q9GarbQ/lOku18ZnJDM0Mi9Nqxnrt/thWtflhzWThsB+8Vri0fHa1tFpx&#13;&#10;Yi/tu5h4MXYc6XivDksnMCStHx5ndPvtXGrK0/XaeHbc+avZm3/yF1/PWwNDyn96v/rwv/51xxdw&#13;&#10;wZdwcxFfzMbDh0nDrA3XIW9OHG51trgaF4CwlwOOVM9vvRKT45er7uqdN3wz8FfEW/Fs/towO/v2&#13;&#10;Kr48m18bb31vjx/58W99MTo7Hjix9LXDp9Wx89WRPhTiEYPpzdb+4fbDsdo4+1CD656QUx+HGjbp&#13;&#10;A2/z8M0FUz0dpw8vH5xWM8uvFI8rXe/Frx2u3vthKmcGeA9+/sSs/zeRvchtPduZVEdvr7X129rd&#13;&#10;Szl4mIu7PPwbu3zlmynO9MWLb059/lO/cqs7C7HizaEf2zk68+4JuMWEqycNC9cXr+vQdeoeW47s&#13;&#10;9FMPfcStbLp+zceP5wWcl+Kw2emB/ZIrdue5frgnrnK0/O6hmPitDQtz9yxG4tpaeyPF6Ox48jsH&#13;&#10;cbHLV+2tqz7t2voMiEf/vc6XV34lfrF6mq341dUWr654c8nvKi8Gk9549pOOt9z1i6cv/4/wm29u&#13;&#10;XOx3Uk5tC3a5rh331lZTju+6riy/ON916r1dbPttDDdsej/Lt6a5mmX1zhCXHjDl3uFvj3DVbb77&#13;&#10;t731EMDvuw7GP2XSA5s/ePSvGuzf3OjR56w5iT7d3/LF9OghErfzUevBz39oxQMP33sNB7vvXA9d&#13;&#10;+jYn3h4q9LLkzEjjh9kzDEfL47dgetiRI32205a4vx1zFmZTo9ZcbIvsGavTZ+vwqOtcOgfx9tTD&#13;&#10;N+740npUy+5a6Q/TvnfvHqot8+hNnL3VWamVw0dbT3tqDtoyd7Hmolv1zNd7a/hxsUlYWq49laPN&#13;&#10;Fq7+6XDND1fPMHT1q8Vbt2b59Liy3Nkw+NcXqwebwKx+OR8vW3drNge/+aeeYn/18KfoHbDNh1nN&#13;&#10;/pG0ocU1cIPSHWo4sWYKL5ftZiA73yvw9RJuYzuLfCtMNWlxtrqn2s2zL05sZXmLi228Pu2r3OXO&#13;&#10;vxqvmnjqk7985dKugb5XtrZ6mHqzi18tR+Kg9WnJqbHas2sbT7H8PpC6X+hiccRJJ+XwtcwSrxiu&#13;&#10;xakV8wVj+fDU62ek/eKrR3XXF2+WctWJl/Ol6x8L8fDnb/58qPpHKeikc6ku7vJ0PeJNL+Yptvm1&#13;&#10;49vY/8XWk9BP/ctfTPhX8deLmLNoldtZu+a+ALvnioVfXW26HntPqL/S3OrY9HKEl2sVS8Pj3lq5&#13;&#10;eNj1aQ+LZZenyxVTv1Ke/k7e1VezPOyLF3u6Z7evGisu3NfefteufnsXC5vvPuicxfSpbq9t/dPV&#13;&#10;4xNbqT4dJlzxq+MIV93Gt2btxWSvhg2/cfb2u7nrLzY7/Y7/cnznL0cz46/HteMKm/+kl3t5YOOv&#13;&#10;7uY3vjzF09WlxcM3o/s/u7r0YsWeeMTcm7D7XhKvvro0fJ956R4E/PjvO8+Dge8cDzweqvobOw9h&#13;&#10;fbbqUa/6x0mTPmPx4eqhBl4//yVP/6ij7zO94/HZ2r70UI+L7N5egY8X/azFNKd635VyvcflxKx6&#13;&#10;dZZiZqu+hySzJ3LqLHgzNaOcev3UOLNmVq/GTPKdEw77r7dZ8ME1Mw4LPw2vD2nv8GHg8MUNg4s2&#13;&#10;F9uCbx/h6ytP+C0+Dn6Cg9A48MVL4wmfrja/fYmLtcK909XL67Wr+asNCxO+vrC7wsLtLNW+COYl&#13;&#10;THVw7MU/YYbiF7O65folOUb5eEtdX/w3D3+BV1cYsdzTBsQXc3E3v7z4WnAryxmG3vrFbO211ZG0&#13;&#10;i+tNp76LTif3Zqmu3vlqql/+O9c7H09c6t/hbq45xEkcW18sDSfPty5Hfhp+9ybuXJYvW45c/Qp+&#13;&#10;vNST7sxoUr/4xeobvxjbB10fmmJEXK0PyT546yPO3iVG9GBbvdnFu/ZqfKi24oBhx5OfLp4WT8SK&#13;&#10;p+WKF0tX50PWw5+4P0Xk+3AlnSO762M+kv4RP2w9797kVsJtjF1cfX2fMOGecvHc+jg3zt69b23X&#13;&#10;lq6m66q/JU6L75dY+TDV85N6uxcJf/nDlUvHuflyOOqV3Sy4s2/t9eGapZwYWf5y9cqnw2+MXf3G&#13;&#10;N7Zcy7GYWwvXdWQvR3Vx0dnLI9YZFVeLt5XvWnc+3R9p8XI4i8cRd7r56Oyn+eDF9e5e41dz+fIv&#13;&#10;F/zGnjiqTS9e7PZ8hyt+dfWXN1wzPs1Wbdj0U7wYfRdu12mvZVz01vLvrPFtvBr4K4tbG46/tXv/&#13;&#10;LE+Y1ezuMVi2+u2RfeN89fJhnIdYvDsLTBzZ5ZtT/wSmBxMPCX2/enjzIOOzrx/3ati+K31HVyde&#13;&#10;L7OJNzecv+nzN35/+tOfXg9/fBxqwquxH3U96NQXxsz8Hli2vv3ScDufHv0NmzlhmluuhxcxD73O&#13;&#10;wN6bx0ykWZ1JNoxe+PGar2vLJ2Zn5/fbpu/1nSUc/t1vfyCNPwzeFrx4D55xyrPlaBJvc+BsPzSh&#13;&#10;W2pJ5/Byvnx7sH85eNh+m+lNqoubb5mDqKlXOXF2cf7a4eKhF7PYV+LjRT8rbPF0cXqXPL53snW/&#13;&#10;F1Otuno8xeItd/fHv9fpdbUvEMElqbEmm68p3UUqFkf+cjRMA7nBFi/Prwaum2H7i8dRn+/09oDr&#13;&#10;5tcHf29Otlz9b53azcmracbyMNbWVwdT/AmzuPjS6uQXIxZfODoxG7zzohe/XJ0pHWZ1cTW73/os&#13;&#10;F3slns6K7sMF1pnHH5Ym9aJ9mPpw6ssoPh9gPlx8OONTW91yvAg/XpZbXzW0RWh9fIj1Abs1L9A3&#13;&#10;L/GA7FmsXbnYxteuvv31BdwHqLy5qmnG4rRZyvPfCcxyhfuZ2rC/R9fvZ2rMdfe2/nKId+2raw+r&#13;&#10;s51l7/nq5KytL7bx+nb/5jcDTejq6JXFiDdDcddv76etfbIv/xNGLP6rv8P/iDuuJ45yP+KQD4sn&#13;&#10;/M+cAWx4td6/Vt8zcvHoYclZiTxcM1RbPi3vWsHS/O0dLo037mbYPuHo73h+1CceHK32kg7zo14X&#13;&#10;d+t3zs3Vt3t5eb6zlwMun+46xumzsD5PnNXGc2eVtzYeNr6bu3646uS7tl3ri6lv2r7YSTNtfZ9P&#13;&#10;YZqDXnt51HRWvj8Wi/tyxh1H/em+b2kPEv4A0ty+Iwku35P5elWf3XcYX4998PMflvE3f82LT71r&#13;&#10;nK2fHh4qLHnf9/Lq5MXDm6sZ2GHYzelvGntA84BnRkudfxRVDVvOntn4zS9nL+lqnRGceeLo80Wt&#13;&#10;PcXDr1+/N9Tgbe8wnWFnh69z0KdrFl99zFZvtaR+1RQPi08Nv95haAsHiePlfLyosXB0xrDNQ4dp&#13;&#10;LmeBx5KLszO68Xo1E1wSFk/SzHDVlHvCi+2CXZ9NLtdTrLrN3br4YFbEm33jT/ZyZlebr479m//a&#13;&#10;521UQfFtuMN2oBtb7NoNU0xNS6ye7OLdIGIkjotd/xP52xtza/HvTZittlz2+vVpvr1Z65uGSdYu&#13;&#10;hqt4enPZcuXrL9d+uvlh2GFh1g5fPK60eDZ9a3FvL29wH+A0vNWXQx8OOAmuXZ3b5fxE//qqBm/X&#13;&#10;h62mfmwfKH1IwS+3uJj7qJy8er56OatZyvnw8gFrf7Ct8qbMpldgb0z+xvlXNsbOp81uVl8Q5mov&#13;&#10;OOqX3lgcm/uu7809+cvFzq/X1pQTk1+/2OKzl2vtWx8+fbEXv/nuDRjx7p8wqy+PfmLVZuNI1G++&#13;&#10;OB13sbD8uLrf5cLLkfxmfgW/XsJsLLu6tPja72ph5BZ7a/nv6uVIHHgu1+Zf4C988TSO+qRxdRbs&#13;&#10;rq0a51jty/h4kQ8v5j3fefO9x8TiqU+62elsdSQ/XU058e0d7lX8zQue6uikueXfcX2Xi0dts8bz&#13;&#10;XV0Y9dVuLN6rYcKZvdp41hfzWb7X0Ex97ldDNzv7STo7uF1P2Bu7MzV/Gr4Z2RvPprNh+o5ik52p&#13;&#10;/bUns1th4PceKB4+XU+zWYvLbg58MPVme+CzenCB8b6w2su+V9jq+uFfT+8j/XD77eB/I+F/7eAB&#13;&#10;TA7ObwhLrX60uL8h1I/wSTOYB1adh7QenGDC6tusYnx7ImwPkurZBKb+YnqY0W8C/vLaD6xVPdtD&#13;&#10;o5544eHqLR4n7cx8r9sTn8BbxIOvGssc8HD6dc50s8InYXaGuOLndw3h6822VuBWzKE+rFr7F4+H&#13;&#10;bz4xe4RtBrq94OV3vvnbL7u56rszOKN4zBCfWJK9PHCtxcG2ilfHXzve8DtfuTjocBtbe2sWuz3h&#13;&#10;ry9sLZK1AABAAElEQVR2a18Pf0+JHxWXR8jOx5UUCyMetpwL/U5g5FtdNHF2HOrb2FMvF78bqjq1&#13;&#10;1buBu9lxxb+zNUM8MHrtUkuaoZxYvcrTpHh8YurSblbSLOXE1LTsq9nkniQsDR9XcTXZ6Yup1lzN&#13;&#10;5Hz/8z//8/XBDY+7fx+NvSIfZ3rz19aPVJfvA6Q3sh7NW971bD6x6sXZe73xw/Sh1MzV4PEhZZ9X&#13;&#10;4r7xanGxF8cm4ivrP9liVl8Kffn04RZvnPyWOvugF3d9tRuD5SdP/ua23/YJk8a5vPk3tng2Ttcd&#13;&#10;rutbTf3ScVYn3lre6vFVWw0dT7ratGvs3rn5esVPF9s+8aTluqc3Vq05XfPF1UOuc+k+rhcdLl46&#13;&#10;/Maym3l99nJdzvz639rqm+spXyws3SzV0a168eGcT+fE35lgOl92+4fJ7v0uT8Rb2+uV/HrZPmsv&#13;&#10;hr253rvFF9teNsYWby71Psvarx9VfY7pE0d6uYrF9ZTDsXL9chvPTodJF68v33KunS2smDNffO+z&#13;&#10;sH0/hl18/X5Wm6dVz9XNG5/cxvjhYeSKhd382vYTJn71+x0nDtMeaZiWe4Dkd0Zi6rYWZvPV6ScX&#13;&#10;nt8DC3x/2yemn+V7yAMGW13frXw19VLL7zsYlniY+4//+I/XbwgxGA9uPYSpM4dF9LP47vfbD96/&#13;&#10;n+jfTTRn35fNUV0+7b7yr1PoX1wvvh5mafb6yeHSozNSa1XrGuH2v8UoFoaWt4g5xZxlnz966dHM&#13;&#10;sPZO6++MqzefZRY945IX54vL4+OTuKoXw6s3rP1b8ivyceMzTwu3JV4dn43TNVIP3/y42c2zveCu&#13;&#10;1IMuX0/Y5bGf+pvpqc/yhS2Grx60hYPs/uCTxYvxn/Jy4uHD0mRr+HC7wiwuO97Ooriat//OX6AG&#13;&#10;Sit6kprIwVbPX7tceP6uxaol3YhuwG5auFb1n+jP18tTX1kXS57uzePNtn/NLq+mQ0uLkXf6lfzK&#13;&#10;x7F6a8UTfK0w1S2GvXXlnmJyOM1enm7JX1uMFG+fG9vzw+1N7H/K6h/XUNcbvv/a1ovw62X5stXE&#13;&#10;T288W8+uAYwe3Qt8HDBEjetKq4HrOncvtYdXwccLX245q28G2HezLiZOMUtNWm6x8ZWny6cvH7+z&#13;&#10;oNtL+98Y/no0R7zF+dfeWP3T8VSTLk8Xq1e5avnlivGLLT5snFeH/U6rqS6+9Patf/hqitOdvVxn&#13;&#10;776R6wutujsTzLtcWPnlLp7eWa7dDPXonqiW3pr2Il6NGNlaNeXl8un4xK9U8w4jvzPc+ny4uMTy&#13;&#10;aXPurPj2/c6+eBzVNNvqOOCInGuLpx9C7HIv4+FFXasZqimeTy+G/52o9721P7zN7V5cwQnbvJv7&#13;&#10;WVv9lcv3hLk1P/J3//ZSj+L25rp1Deg+0/Vvwf9onnv9zVafnTMe+h2vnHkTuBX56jfOrqe9bB3b&#13;&#10;jFafL3rERV/pO6x4e7x1zbL96gUbXswDQzk/2nsYc+/1u8k92GefWnMQeT164BCTs5rBP3Lpt4P/&#13;&#10;2EsPfXr279f1AIJn92cms+jdvyOovn80k+7cPDDB8/G07/bl4U7MTPbRHvTrXpMrjk+us1BjTlIf&#13;&#10;ey9uFvzFcCX148PwcdOdkRnw26e/HS0eBw1jOTs6Dj3NJF6Obj9xdCbiatXZXzU3H8aZknR8epLq&#13;&#10;2M1hPvE45PSVX7w4jFxLvhW+HL8YjOvFj7tc+LQ+lzMfJsFnidEw5dlXLr/81vCrz15f7J3Atb/L&#13;&#10;qebO0yzi1i8Pf1u8NpKfHUbdO1kOAyfF1bbklssFc7N04eSrYxN+FwMuCYdP3A16edRZsM2wmLhW&#13;&#10;b746+ez0xqrfHnB6u8FJc7DDsVfipkk1/NZTrdjOrTZf7p3cfvWob3XO1geUDzp/8uZDg4Rn67N+&#13;&#10;MRrfzs0v33wbeyW/XuTtJW5arA+kPkA6563NrrdacvcnFoYdjk3kSL1fzoNfnL4cYnjioC/m+mpW&#13;&#10;nMM7UfuUF7/zP/UpFja9/WB2bS47Hv532HCdSfh4rn7iUtva+outV5y7N7nuh7g2v/dl+XrdPuIw&#13;&#10;xet39fLI7Qz1E2+O+Lrni1+M2n0/qHNPqGMn7OXYXPG0mqd8XOkwW1fuZ7Q6y7ytfNydixi/e726&#13;&#10;epTPr46/NZt3PvXqrN7tp3h6+7NJOXaxq+WuqDOv5QdiPxLFl7M6sXjFnjDi7zDv8GqSxSyP/Lvc&#13;&#10;xuNRK94S73qwi3f/7jl0Dbd/PYrR2fEVo+OvDmbxfLJ5vt43Jk7exfHaW7r37dao3WXf9Yp354sP&#13;&#10;V3zVV+t+Cac2vjR891Wzwfs+D2/G+OKPk+/3Wro6eKt/RcRvBXwWTA8a7J1dTQ9NHvQ8/JhPnR76&#13;&#10;WmrU9jeG8nuWL+fjpXjziosVr7c4TPujnZF5eniBZdPVy7NhizUvH57I75mbXT8x+4VrPx5qnZf9&#13;&#10;m6Nr2L6buT7NU97Ztjp3fQgMadbmah/N0Z7MJmcOMfUtfesZX9xyrc4yjLnbs/riZvGgvft6Dfs1&#13;&#10;b/3EcCbm2zk33v7af/sIo3f946TjbBZ4uOrZZue3Lme86Wrh2CuX4x3GPpYvDrE4tk/Y3/xP3itM&#13;&#10;70DZFYd58sPCZO+QHfxy4HF4iTqx4i50veIKz7fycahviVvL0Vxh6lu/OFZvfbNUh6dYulwcxels&#13;&#10;c6t1c7Wvcs1mdjH+clUnF0+Y7c3es+Gruat+8suzdjOGpfH4kPC3fX/4wx9ef4LXWfVBsf2rbQ6a&#13;&#10;xLU27mr1TsTgCVs/0jmy1aq5sfYNQ67fWX5mP1+bg975q1/su5h4M+NJ1ha7/tbsWYSjrXA4shfj&#13;&#10;jIqn68cPu7nNLyZsGo50dstxMXKbz+767rX9ZP18Dbex7Dhp17v74am3muXSF05fupo44cOwy3ct&#13;&#10;xGCLp4t3JsXp+qdhxZ+WXO+jZtp+8qTaT+9XXzwxCy5fYtt79xKWfuqz+eX+EfZHfMu1PbLbH+36&#13;&#10;mrlrZk8r4ubpPign5gzKs0nc14avj1z9xAldbbHitFyilui5cbH8uMTiq4eYWr4fN64h397VlYMj&#13;&#10;W5f/SjzkxHGosVbym/FHuXBPXOWWQ8yCp3cfxeHFCVz378UuPizddWPDpNnVNG+xF2jw8klY/trl&#13;&#10;v9Px093Hvj/j2X3GL2bd+7w+8cRZPE7amanH0wxwfDlnJN9SA2c2Sx52OdkkHA1Dbp17tn9PXZ2Z&#13;&#10;4T2Y6O/BpD7qYcziAcA/HupvCfniHoyI+np78POgFG9zhHkVfLx0L+Cx+MXiFK9erH2zO2s2XMJu&#13;&#10;vnqqs2/8nUc9u4fVy+EVy7cfyx+oy7f/7aHGWeihVzkcejpT5+sfa21us5mBTmBJe8BDcOMQ16O8&#13;&#10;Xuo7N9xW168eOJpDXl1LDp97wjXWx14TOD2dSbz1o+sZvr3T6qzOtbnNtf2rjTc/rY6oMYc/vKgv&#13;&#10;LkuPcLBry6+Uu/HqylfDhy1e3ZNvRmK+JBy/WvqXv/kL+Ht1ZD+qawNwahz0HWq55Fph5a2twxfO&#13;&#10;xjdfXOzdhe0moOHhHJyL6UK3uum7kZYzbjErTnw7kxxJs5ux/uVoS77YU63YlWrFtzZcnHJmT5q3&#13;&#10;mdaHiWvjbBw+cJ2Nf9fPErPkCW0thzjf2nw1W7f56lazkzjT1coXS4t1vYrd/uKkPB0m/QJ8vWx+&#13;&#10;4/9Xu/7VP/Usd7Hii1+7mjDvap/2844nrnd58Xe5fQ/0vmlGNU/zPcW2xnv53uPbv3nwtLZ+7Xjg&#13;&#10;sss377t5xLdvvdrX+rh675RvzvotvtjVOMLJXY7ycnAr13+XC4d7pbjYU07sqf/FLid8gp9fTJ1z&#13;&#10;86XfDwCYO0f84tlxxM3fWrjWU05dXHGslls+uZ3r2uvHszG2vRLzNBPf/X6x/BZMe8nenFiyPMVW&#13;&#10;t+d0ue/qLlbNzpPf/viXLzwdLt6L5bfiTsfDJ0+4z8xvX+snszxsPBsLU3y1nD0UU8e32OVdYzH3&#13;&#10;Nk3UWNn3Xngl5gUfDGH3r7nEIWZt/+6tdLVwRK2c+87qgczvpvbQbyd486+0F7V++Hf/4pXDw/Y3&#13;&#10;XhYusjPr38OJ/s3SfmCXF96KBw4mLdf+1CVi5pf3Wydc+5SvLq1W3jIbHScM2+ykGeMXV6MXbJ9r&#13;&#10;bPOKWx7smqfzgoXBZcVTb3MQmBZeC97vORgPYntd5F0Huergm/1F+vUiDg+bFuPv/WHWHu7N6b60&#13;&#10;H/ywHvphzGGu+uKwYPW34u6sjKJ30hy0hYuk2eHD0HhxLm9zVJtfPa4kDP8pX6/wq7dWfP16hi/X&#13;&#10;zBsvV+w3/7VPCaCnASt60t/hl4/tBrBIdeKWQxYrnt6eYenyxZYTl7hee9OHVdvNwg7nzeQmdENa&#13;&#10;/jEDN2Q3YDcb7U9lcMPXww2pDncfVvIr7TOtf3Olw/OT7PZdnXx16adY9eXsuRloe8yHqU91tFgY&#13;&#10;tn174CM+LLxBxe+bRV7cIrjULqd4eTbh1+8z8usbQK0VLv7LYZ/FqqHxWiQe2D0XdfzyL/DHS3z5&#13;&#10;73R14fPhs+Wyl0fs5vi7tm7t5QlfjJ881Wws7DuOxcZJi1tb/4QNV2345cgOszrOrSsfd7Ony9PV&#13;&#10;03Gkq9/7h03CpF/Bj5f4+N1H5ejycdN9dvT+c0+Gw2/lV7ec2ReT3/unWfXz+dVe+iLF0yxx0tu/&#13;&#10;eNz5T7p+5dTElV2OjnPr2Gbaa7A19ubc2sPyL1+c9S2X3v43tj5cPXaO7P08qWf49OW7flxXh6Nd&#13;&#10;P9p3S2fAXox+zk3Maja87HL1gbeSuPJvfv16wC7H9W/OHGK065xdz2ZML5+e8Dvn+uLq4lwdD4y+&#13;&#10;q83inoIP9zK+XmDlWuXEk77/xFrtDyb+uMTwieu/Uh+a2JNrXbzY7rWecmz3S3i/S/wNBnwPD+HS&#13;&#10;1a+Wu4K392c9zN9Dn/00q1oYffHufsRa4nsNvLfD4mgmthq/O8T8HqNJ+Dhfwa8XMQITV1o8jtWw&#13;&#10;XT/14Wm5VjV49jqKqxNrb2I90MDjgLGPzknMtVLTA7vztOBcP8sZOWu6s8dlLVf96fo1l3p77A/x&#13;&#10;1bXC7JxddzlccfPvOfhNbK7u786D74HS7+zyPejhae9wRM+4i8E7AzOI0TDOKKyYlRRPi5enOx98&#13;&#10;7O7BzqM51D+t5atn/Hw1+VeHT++M2dVsb7GWmeW6FlsH85u/+QtQ0+80bAOk39XvAGwH15D01m1c&#13;&#10;/801z8Z+1BtWT7guKJ9sjN9sauS6Kf3LyC5+b0raDedGYLvJ1MbrRnfTqMFlweCMu1loIl49ny1G&#13;&#10;0mzxavEl1dPhrw7bHGHN2rxx0+XpvWaXx4eFfG9C+8bXfOqzq6Xj7QzqLZ6oq1Z8c/lh0mqrYYfL&#13;&#10;pjtHPetvfnVylj0k27cYvX02zsZBnjCXD6ZY+tbxmzfMq8HXi5gFV212evFs8Wqqf8JcPpjqFh8H&#13;&#10;vWcME4ccWSy/PLuzCyu2Nv+dwKlvdS8+3V/NoPf2jzuueoe5+PLV0dXqv3l2PGb03iHdb3E3r1xc&#13;&#10;8OzNlaeTi8OpRtxnkc+u+vpR4bMOb/FmiI8vT9Llfo+uFt/KU7yecpvPp+3J502fOXx7CB9mezkD&#13;&#10;i8iz2++dKwxcuXQc1erdGb/Iv17K70ybL76xejzlXLftU1/YZsLF31hccddPfGNbJ16evbgnO3z9&#13;&#10;67FYsXzXjd010Kv36+6zmaqLV/xJxHHG0Rmpz1ZXXzq8/jC31+2z+Z1DvR+yOHA2SzoeebF46PYe&#13;&#10;hm4W+WZ0j4s7P9L8zc4n+Fve98TvE3+jAoOjh6etyYZXnzQrHyacc/b9iZvA+Vwxnx5w/T6Qs9pX&#13;&#10;PM2pXs5S3z2iB9l5eq/T+JunOdXUT1298Gx8ez/Z8aWbgY4HJ+G3t/Dtpz25Tubt7D3kiOFrH927&#13;&#10;7iXnapnfXj3swPVblI3bQ5TPcmfW71U1eOX1sFbwdc56+kdE1fYwphaGT9oTrCVv7b711I/QlnwY&#13;&#10;eBh9zesfafU7m9bbfzeCliNmhm8vfOeBNzxOfGZyr/ebe/vjgktnvwIfLzujOnz2LQ6LuznUsIvJ&#13;&#10;t8LTK0/+jYXf2bKXH654Ni4zm71r05nJtV4Pf1tc0ycNV2H2xcn/iA/GYHHFUZ14Uoy/8ezV7DvX&#13;&#10;1seZhm+JOSiH1v9k1I1oucFcfFxWF5rucNXX25vYB6s9dpPQeqXh+SReev2XMy/hqiu1cT35+iTs&#13;&#10;uIvhCEu3nj4YYLcHv1jc8mLOj03zr1Qr3kz1Dp+uJ2wx9jtZ7jDVpTuX5q23uA9PH6ikeDx0HNnf&#13;&#10;9WtvW6OueBzNwV+5deXgrd2HXPHqnmYLF9dq9T8j8X+HbxZ8T/hi9Vu82HJ3f6nZeLWr5eNeTjHX&#13;&#10;s5ya7K0pVv72K5+Gu31uDUzXSt3i5cS856rrvlNTnzRMttqV6je22M3H03sdzvt1P8uWh731m3uK&#13;&#10;P8W2JltfWKtZ02He6a3rzNSySbpZ5OJ+uqfKh8FRLZuUu9jiYaoTZ9PdA/zyL9JvXqp9B1meeNP1&#13;&#10;3loxy9k85cNuXzhSbVpse/F/zx7jVee+S+odl/jt0wzprQ1Py7fX7OJ09zt+9z9sDxD3+6u5uq/w&#13;&#10;EXGxzdcLF7sFX45N2qd6tjzRP85i/LtgxUiz0fUpJx+/nNn8wCe+98jlXg459ctnRp8huPzIlq+3&#13;&#10;WktMrnNlE7X9rlID53rUY2cRa8HEV18xHGr0JOnmVZ/Eld+c9eRXl44vrbZcPKvrB28+s7Y/MQ80&#13;&#10;HtI8tOChSZzONR++vq5VZy1v384xW53fqj0wqcMZ7+K6x3HC4VJrTjlLzJLny29M3CL1oe2/nvDt&#13;&#10;pz64/E62eujrDyP6jwU6Mxztl66XfuYUw0/8QUOiX/2bhd+87PLV0MXScTe3nlsbTu3OxifFrv7M&#13;&#10;fr6W29jvsbe+eeju82L2Apv+5W/+AtR0CYvRcHLlbx1MOfaVcg3wlIfBu9zZ1V99efjVsOGrWV/M&#13;&#10;LLAOy83dDemmdEPByLnR4NwAfZiJJ3K4vPE8NML5Ux26CxE2jXvnLL5avnXjeMu1lzA7m9jiwoqZ&#13;&#10;uevhTdMbRw6uWhgS3hm0xGGdn0Xqx64WZuPx09YTLow6kn4581JtmOrsR64651KOtuT84xc+hM3v&#13;&#10;GobBF+7a/OTi61d+tdxyXn+xT3bc9L3O8TbPYp+4xMJsvlg86TDl+Td3Y7BPGPHlWe6Nrx3mScdX&#13;&#10;L3rXU41Y+PLx5Kfjyk8/4ZuZVkfv+7VaOV+G4cTrU11cW8Pe+Npyasnydq/I9b6oV7OFeRV/1cfz&#13;&#10;nQ6/GHZzbF6sedPNsbgnO3w57+0+t5ZXfnur27X9Frcc9SpfTboZ6hV+48X64bC5tcMVa4563/zi&#13;&#10;2De/9c2brvadjqve4daHCUeX6z4qJr52uGJ0Sx/2SvjV7NZi4wnr3lgcO/6+x8V83u+P3TC4L+fy&#13;&#10;ydvv3oNssR6q4HEnfPLUo5jv1WZ/wuKvrzxOeEJbzU3D0nHae/9fO7Xlw/LjWp5X8OPFfnxPet+Z&#13;&#10;tXpcu7rne2jxh6vN6aHFufPV+31F1OtJtjcuOBy+p+H1hjdLe34VftVejvYX72LrWU25tD5k5+Or&#13;&#10;K8e/Z2FGZy3uvPym9ODnLxnM7WyqaQbnu32y956FsdSEh+tvW+OiW+YjzkpvdWaiCRuHXPWwYjB+&#13;&#10;G8vxLTkSfzV0+62+nDp9/O/B/vjHP/7yFyxwHvys7hvcrjMua4Uv1xzupeboXoF3/pYYaeaX8/XS&#13;&#10;bFy8+erMqsba3Nab4Z1sbu0n/M03xxNWbPFhaXPKZYcVa73+a58V1aBk/v9fumEaZHU9YIqbq9nS&#13;&#10;5a6+dS+Sjxd17SdMtXwXtD5uDh9IPfx5E/HF+6BxM6zdDdWbj3YTWj6kXAQYPbogdx7xRK69puWa&#13;&#10;sT2Uo4tVu342Dvb1u6nF2WHMVI9iOEg+nf8yvl68WdpTHOGqeYrXH3bzX7Svvu/i8YZN40yqpRdv&#13;&#10;1pZrtR9u1dJbs/bF4K8XXPbifsbeuvql1XfG7MXySb2recLAbXxtuStxXhz/Kfej3vjjgl0OcXuM&#13;&#10;485y/eVZGy5u9nec9ao+3VzqyfphPjOfr8XosHu9xFpbt7Y8iavcU93FwFZf3cXI9/6HufNVR9/a&#13;&#10;zV37Yvk7C/9iLsc7v7p0uPg3XgxGfHNim+c/CUx17BbsjRdb3uqd7dMM9Ywr/0nHtbntJb7XMBxM&#13;&#10;n4PsarZnsWreaTW4fE62p7DxpYtfvXn2Ox51O2/+5Vs/brra3Vt5PftB2HugM1q+el6ueMqr9b3X&#13;&#10;D8XyevTDOmy57SNWPP00t9hilyN+ejnY1bVXMWcgbuZq7nWN5wX4eKm+/apfblx++ywnjs56+ZxL&#13;&#10;Dyo4iDo2/ubjsxO/v/Y3GOz9zq4PrZZurR9nuXxajDTby/l4CVte/Mku1t7h2ptcc1QvV43r0CoO&#13;&#10;L+Z3ZedLO0d1XRM+G7Y+21tNdbBw8CTtPPUj+sOJ0fzi8Pn1qu8L9FUPV357ewh2DxD97M1fmLC7&#13;&#10;pq41v/rVejdzdvtpLtzZaRwr4vWQq4d42Gq3rlw15fhPePnlDP+k45bLTj/ht1+4tFyr2m8f/n40&#13;&#10;ZMSR/Ug3nDorf4cqtlzhNxZuazd/7b1BysWB3w3TTQtr7QeMNzDfnzj5kxpLTG14H3reHL2h5Fvt&#13;&#10;IWy9zcKWJ0+62nLVFvdmwkvcwEk4fnl2dWy14cTV8+ns8vAEzlnJs+XTF8vXuzjcruJ0Sz4pRhdf&#13;&#10;OxwtL0eqezkfL13bNKy959P8rmHnEp89qGkV55P8l/P1ItcciysOVnzrit9cM3XuTzXVwpKnuV6J&#13;&#10;j5flX7v8k4YLmw6Xn969N8fq8rTzbe3+Ovd6POn6bQ7nxtduhvDXL55WCxNuuRYj/i4HF0d8rpH9&#13;&#10;EfdfshxryzdDWDpMvJvbnhfL76yXNxvfLvhy7GRjzVIuvfHLGYZeHN71b14OZpfztKewO9sr+PGy&#13;&#10;eHbzlE/fXHXyO9faXc+wT9yLX7u+tPrVL+ebuPzlyo8L5p0Nu7lq1ayIu1et7p32vDhc8a0Ng2P5&#13;&#10;8+k44dTh7rNMjDzxiS8nn9xYPr2272niO953e33p5pDfmuagzdj7uRp4uR9Js9BxxpEOE1e84s4s&#13;&#10;X777P66tEcMZrxyOrqdzqF4uXFw9BIhvHd+P9f5mqLqduzn9gbof/ZbvW3XOrt9OamGt6mm+Odnw&#13;&#10;ZurMcTSTuVeWo3ixJx8vSS8mu9nyVy/3nhu7Of2OdNa0vxV03zkLmH5ndga7x/p2neRwWs6vc5F3&#13;&#10;H+NyZqTzDSdWD3jnVz178fxi6uJstrjEcXWdxElnWW91evtbPnMSvn/6Km6+Or7VrJ2vedq3HB74&#13;&#10;uNXELd4M6lfEb2zzbHk96p2We4rHWU848qM+F/MOH688e/tVky6/3HKvh78KJRMHSzYXWRhaDOZH&#13;&#10;sgOwHdjWbT5e3Lu2x+3Lr25x9UiX49tj/ObpBoORdxP7k4ji+W4oyxsrHje1G9EHG1sNPAwd587B&#13;&#10;bu61izVbujNzcxNxsd6A/HqJ4byrujhfRPMSZ3tW75zoRM/qaVK++MaaQSx8uOoWw5Z/yi0H+8pT&#13;&#10;nZiZW1sjZ69WZ+b62fPdd3OpsVbymzlM/mKLVbM5drWbb5atZVsXv36Ypx7VllMn9k6e8mJXLq4+&#13;&#10;caer41udefG03FOf8vTtWa7arRe7UmxxF7P+4tjrLy5bXg/LfeZebL9bG25jOIo35/KWT4dJLzZe&#13;&#10;OhtuZ+GXC5cf1/9VXz5+c9Yj//bYWudHLnb55ONkJ2paxdLhy+uT7YxIc1RTLB+umvjSYeJIh5dn&#13;&#10;/x65+DiXI8zVT5g7K0x1cn2O+sxM7Lm+u//yWx9/eJh4cZbvvNNxXM7qi18d3+p7//jeFPN97bvd&#13;&#10;d4B+3qt9H7RvPHHBWGbs+6PYnWP9ONKbq341ftjmDn/r82k1ccCv3wMDnL1X1zmE1Q+HvYmp629q&#13;&#10;nFPXC8Y5eaCjxXfW+PF4yPGQaOFabr+f+GqbRa3r0rWplz3BNZf47kW+vuaRL/YyfvIFx0qcnc3m&#13;&#10;ssPwdz7nZ3/9JYLfl2zSw59Y/wVQM6vZexC33s5/czC45Z1Dv1Hbu3wLjuCxYBI9zQzbwzmfdIbt&#13;&#10;XXy58HTdwqvZBY8b1sNf/8Gb5hDHW4+N4yb22N7N2Hmqa1ZY90x7NsNel+aLbzWbhF+9cbO1FsPu&#13;&#10;rF5EX1zNUOydVk/ST7jtUa9idLXl4iv+y8PfAhowXdHTAFtXfuuKNUyNu0BxF48vv/rifPb6YdK3&#13;&#10;V3G6ujhg3SRuuC5iupuHbrmZYFvL7aZWC0OrEXOTtp/6Nkf15dPF4TbGd3a0HrSV9EbcePVPserS&#13;&#10;OK+oj2P1xtXsHHz5jYW/cRix7c0Wi+dlzEs1T/nq5MK5XqSzKy4WXq4lfwWutbmwy1ks7osvHq78&#13;&#10;+muXv3U7D1tNe6RvHg/ME/dT7OLjSzfX6vjTzfXEBePD2awE9sp3vbZm51+e5tj8j3rUM33x6y9m&#13;&#10;+7Lty3uyZQb3Ytdm7/M4v+MLc/XT3no/ycXZ+2DrzVb+iaf6rYFfgXmqXdzacVa3Ot74dh/FOlfa&#13;&#10;/VNcbXuJh5aHpZtjaxa7dnVi1aU3Bmd1nWG6touvZvdkrhbsE17dShh1pL0UX+za+sLCpatJL/7J&#13;&#10;Vmd1nmySZtdnY+Lbly9frL0srlg86TB0svMvrvztVd/Nu379AW6fS3C9b9j1wQdvRvv1vV8P+K4x&#13;&#10;/NrbD95KwqovXixdrt8V4hZ857V8cuJW84o1Y79t1MjbN42v66iXc+lsxC0cuAh8vDjlSHvfGeJ/&#13;&#10;Ab5e1NRPCJeYc21GnHj0qp8aDzqkB55map5421P5eF7FHy/iYcWe8vWlr6iPO43PSjoz+3DWzhRX&#13;&#10;DzN051ctH97+PBzCdy1hyovj9/AIC+PhaM9PHq5Z5XCI0V0nfmcNK0fEV/q9C2v2eNR0nbe2c4G3&#13;&#10;d1reXK2uOWz8y9FcW2cfequpR/x35uYPtzWwVj3kcNtLM9Bi5mVbcVWvR7H6vdNw6uitESPfxeW3&#13;&#10;f3i6WZaz+OsxGsBGVwKn5dZebLka8dmLZ+fXr9jqDnz54Veuv7wdQpxPdfWnu3BpdWwX1U1n9YHS&#13;&#10;m+Tpoqtzc+wNImY/3hA4E313D0+zwsLIpbM7o+Lpavgr6t5JnNXww+uTn14eMfuiw8o3jzi7ecOH&#13;&#10;CceXs9bOfwU/XuBb5W5d2Hj0NqNrpta1cI2qS8PDNit9JWw6LBzun5FwaVwkPzt/82zxzTVLOPVr&#13;&#10;5xerNh5x51M8PF1ssfC74EjYtYvRauJ58p3lE+9TLF695FfiLlZPfnXv9hvXU89y8aa/w8rZl/vN&#13;&#10;l7yV+HyR7/1TvD5p8ey7t2p2j2HpVveyXrdfnJ3NcmbT5ePc2NrhxGDj5yeLEePfFTYO+d5v1Vfj&#13;&#10;fNsjvD2uVFv97oFNlpNfnL2y8XiW3zXWxwy+O8JUly+/dfbQ51L3xru+G1/79tjc2nB6L37zP2Pb&#13;&#10;oxWHmniz8zvby3vjnUf19GLW3r6L35rFi5Ni9OUQ633a9VDTD7ytzw7nevqOwclu1a9e6erlW2LV&#13;&#10;i3WPiMdHE3m9+fXld4/T5u57D75rRqvrPqMtYv94+qyq3gNE/36evN9Ey4Hf7HjE3ftq9SLtW22r&#13;&#10;Grlqq1dXn/1HAXG1D/Wk+vre9x1OmOrYsHsmYkm5+NPybNiNVbccm8fX6jz9DnHGcK1+m8Ca2Rk3&#13;&#10;K99DnxgN24M4DN7O1f6dmVjXDEYtESfOQxy3ZY72LheGbo7y/JZaor86+5IjYdQRPYrBdw44zG1G&#13;&#10;Ok515lWDux5sS14NDNtSrw+s/dcPZ/ZrmI+XfDpRS2g95KoNI6anVa75qo2nmne63mk4tvo4+OU3&#13;&#10;FvZyh6HNRTrTcr88/FVcA/7a5a9GdHE3Jt9SX3O2uAt284vJTqtL1BVnk+UKR8O18mH17wLmd1HF&#13;&#10;uynFyObq+Up8vFSPU69uHvbFVpPePDx5qlteNVvXhb6calqLD5eWMzupdz2qW56uXXg63JMWU79y&#13;&#10;cXHcuL3d2nji3Rpvfn5LfcvcOzuectuDXf3q+tKL58ORal/O14vcxeenF3853nEXV9s5xdc+4ype&#13;&#10;n/w4rh+Ohgm38WvHQT/hi5vVdQr/hN2e1d1+11cTpxz7u9rtkU0/SbxPuK3pfrI/iy+/9a7NlXif&#13;&#10;4mLV33z7e6ovRusJ+47niXdjOOq18SdO2Hfy1H85tjZs+c6Wz6YXv7b+i+vMYcTJE/7mw9AttTji&#13;&#10;b67tsXXbL5t2f/jR5Lul+M6F4128+2rx7Cd5miVcOf72Kv8urm7ny3+HL16/etFW8fTtH391T7it&#13;&#10;yQ6fv3rfE/0ov+e69exd6l07eufL7n6II22GtXcm9tbjsOC7z/w+ibsYDVMcT7k45dS2wtp7Kyyu&#13;&#10;PsPYZoJv8cXL8fE6j/3cay9h6Xq0Dw82bDOo7WFHrBmaNR5+v8n8Vus6xC1f79XVi63kN59cdrnF&#13;&#10;Zz/lxCwz2AMbl72E73p1Vnut2qtaQu+54sIj5gF9fTHSue0e8DQPXDPqt/OoLxe+HnHAkOo+vV/r&#13;&#10;XJP2AUNwsHv4EzMHHH1nkifq7Ke9NMPWtgf8sHyrGvth07s+O3y+yi++vTc/PjF9aXF4Ojs+PUh8&#13;&#10;xVc308ayt+7i4g5Lw4drJvOS8OJ/m7OJ7G0q9iTql+Nibq7B4DrAJ0w8zZDeeHXp5Q5Hby07X3+1&#13;&#10;VnG2DxwfPl3w5erGlLP6oPSnMP3JjfhTj+2Ds97p7cPGIZcdZ/j0C/D1spjquhnp5B2vvFw8+dtL&#13;&#10;btflzP8Zvbzh6725YhdjT4uT55NmdI0IbGdR7pX4elme+hVLd88sj/J6xpefLo5XLP70E4eYfJi4&#13;&#10;+NlhOofFy12ptvrlLqbmiad8NXHdHvnh89PF69Hs8nJP69bmx8HfufI3H68cO/yNy6+E25iapPxy&#13;&#10;yonbW6s+6erT8PHGWe7qp3y1aTV6k8WL8Z/WC/zx0oxxbX2Y1eFu7Cm+mLX1aN6Ns594xNSkbw2/&#13;&#10;PbLhLs/1w9GkmnD5fZnec+nzIdwny6/zi7fPO9tib7/bp9qupdpmur3jpeO9fIuJe2PsW1Of+sJ0&#13;&#10;/eh6iT/J5Qsjrnbz2cu5drWrL0e5rctOw9hPM/DZfkQ+Sdc7vZg45Sxn0ro42DC+r/yWIHeOzgGW&#13;&#10;9Dsk3urqTatpNYs6Nt0P7friSthqYf0uwmf1kFWf8M6pnmHT+sRVTJ0Z+Gmxuz8x3GbcWnzV7m8z&#13;&#10;sSfZOLs+sJvjd2ZPuXcx8UQ9iaezFGvWZrAv+4elPQR3xmJwTzzVyzkfD4Bi26ta9wacXqQeL+fr&#13;&#10;Re9q1Vmke0V9+T27ZoOtLi1HcKsRx2FeS15M3rnYNzvO5o0HNoFvNvHF4HDPFquGXg4+TPXh+cVg&#13;&#10;iJzZxXcvYq3qPyu+f8VDbg1/Y/lPsTi20xNefrF/awNLWFKMvbklD7cxdk03n71cYnvRHNzm41rN&#13;&#10;voLHUpu9mOYRu/wXL28mN9R+0MUH3w1Kw5rbG85yI/PDqWOns3cOseLhdubNV1cs/Wrw8XLPUL4Y&#13;&#10;3Wzh6Tjp+KqTL2avbLJc1b0SHy/hxXeVXx02XrlqFvfODhuPGZM4XRPiAwS+2cOKfSdx051B3E91&#13;&#10;m6v24vSU295b9w4vfnHLIZ+fFruCw146C/n2xla78y3Xu7i6nS3cxsIsnxipJ1vNrmL0u9ob52/s&#13;&#10;zrGcbBKm3p/R376Gu5ntJ+d8xWgS7+pX4rzIX66FlEvLNVNarP7d62KkmdLh+Dtb90Tzb79Pps/X&#13;&#10;nbf+6cXFXyxMvPRiNg4bvvrV/5d8fO/08rPr4Vys5gtXni4fdxhaXZ9LG1/7qW7zOHaV2zq2FQ4m&#13;&#10;P5zcz8g7HJ72upjt+TP8F7NcN/fkP+3nKVZtuavlxaxmcP9bYrtXeT6hq3sFPl6uL957iX3PCJ74&#13;&#10;rvJDnb8/gvnNVE4+jHtKXbEX2bw0r982MGam/d4h9Q2nB87tVQ1dXXOp65xqK1c9fNzybBKXWRIx&#13;&#10;dWrYcdtff5NUX3o5lic+GCvJro9484QpFpa/9uLe2TjjpZ0n7cGr35hqmwO/PctZ7O4Zelc9mwm3&#13;&#10;36G42M6pnDrXN9119x9KgZWDtdSbETZfzBIjavacxdsnHKHrz4+L7izwbJ39ds3l8IapHpcafvhy&#13;&#10;dCJnRvXWyuKKN0d++yi+evuJN+fP9Im/GeIVv7FydHb11y9Oy3VNqsUdP/36D77cogAbX/tn8jAd&#13;&#10;3tayGyYbto1s7tatr6ZVPI58+immjtz6Yt40Do7Yg9WbxZu2mzMePdjiW/Nyvl7C0p0Le9cTvt6b&#13;&#10;W/tpf5vPrm/9Ns4WT5Zz68TfrTjC+zDxRugclz87Xd+r9YLZeeqzOjs++G78YnG7jmLF0/L1C0tv&#13;&#10;HuetLU/fOZevXDruxWzfn7Gfane+8tuze6/+/PJ06/ZfXrlq4lldvjO5nMXDycd/NUwST73T5a+u&#13;&#10;D33lKQZz4089xC4u/sVnw4bPXg3Xioeuvlgc3/nxwoTHw+6LqV69R5avmmLLs7m1w4rVq9h3+u7v&#13;&#10;YuuRbu7t4f1cvPrw/Hf25mAuzvti3ytPPcSS5ehzIo7NhV8+Noy9qNlZwq/eWthq6vNUL7Z17CvN&#13;&#10;8RRffPzxPekwuNa+3D/jP9WLNdPmixdrtqc+MLtgunbq4qo2LL9cM+w1KE/3HmsOdbDV8ZOw8u6F&#13;&#10;lc01RzP0PavGbxeCv+/gbHpr4WH8e1H+yaX+65viPXj0W6d5abMUN2t9zMFvf81Vrfjut/3BweDZ&#13;&#10;+dh6tXd4s+Gh4zULv1y86eUsli6nNz5LjK53GJrkx3F1c8VXjblJ3B5k61H/9qCHmOXa/Pd///dL&#13;&#10;q3VtEvXy1v/+7/++dPn6OV95tfjdI90n9aflSXW7X/H8a1cnrtaCjSfucPYkRsyTTZtVXm33T/Xw&#13;&#10;5WH02By7GTtHPB6I6y0fBh+Ru/Hwn4jP1zA49Wof7FZ19Yh749nLza5m48XSm8tevnAbgxM3d3nz&#13;&#10;/vLwVxBQIX/1xtnl2QR28fIt8YTdQbmQMCRsemvCbMxGEvFWXIstFv7Jrx5vb4xivVm8qXr4k7OP&#13;&#10;5qX7QMRfbT3bw+3dBdl8NXLdxPGlYdjqNnb5403HHW7jeOyJTuTDlA/T/mG7Hu1HrDev+o0vnr39&#13;&#10;2Pn1g0maJT4zkOasphnDb96ZPgnO+jdDuHw6LnhSD7nmqY4Wb4Utf/2neLX145On2s5F3vlvrdzl&#13;&#10;4MdHd27qiR5xsutZzSfq8/pvjh0m3q1XJ97iyzdf+eWMpxqaNN/LmRf56oXDF0tPyS9m2F8CX/XV&#13;&#10;vOOGv7V7xsv3nX05lrcZvquXC9c15eO1ii2us9/ecVT7rmf58OGK5z/paui1YTdWrfnEm1e8mdPx&#13;&#10;yLHtd2PFxay9Rnyf+X1O4PRe6v2klsDJVcvvM6/Z6Mvf2dMEB0yf9a/gvJQPy2+JxU9bxWi4RG7P&#13;&#10;gX95Fl99MTr+csu3uLCLb45w+aubqRj/iUP+98TrWU28XSf5Zk43Q9eXDl9u65ZTvOvcvSMfR9e+&#13;&#10;msXDuP+qLwfLlo8LJi6/T9xDHiosP/j9QF2BNY96PeT//Oc//81//dd//YL3G8d/MMTfCt33QLOo&#13;&#10;NYffPDj0ws3HTcThCZ29vljvGfHeA7jZOKz2K9bvLDH1G8NxBa76zupplubVu7noavGyE/blKSde&#13;&#10;rr2Ys7he/W8x9sGsvXWdXEcP5T38yePQ28LzP//zP68HP3y4XDs9LRIHHv9bhX/8x3985fRQ3/1J&#13;&#10;x60Pad5sPeMtRpNy9tl86vWh9WJ3r3Quast338rVGxdpXjxW9eKJ3uJqej/sDOXEruzMN5cfxln1&#13;&#10;t6xyzUrDpMtVT8uTnaHYK/HxEkf+1VtbrponLrFW1+P18HfBkf1IqzPEHaQm73jhG6DaLpqL807q&#13;&#10;J792+Ljozb+bo16Lh+3m7UOJb3lD9KOgN4re6nGFsbdW3HB3Dv4uWCusXLz49LyyNdVW/6SLbd8n&#13;&#10;znqHC9O+aLmnnmYuB+fclid7a+NvPnrzahJ2Pdhwy9lZFaMJXZ2a5V/ubHoxu2c8ceGNb+1bH1fz&#13;&#10;bJ9iMNlx5S/+2jBWMzUrTeKVLyYed/On5VbUrVRXvzQMfjzJcobbfLj2kP+k1cXPbo4n7ObqV2x7&#13;&#10;lXviKBbmqefmLp6vl88G79/tG5bGEU8z5ocrzl+7/HdxZ1ZNvehirotVT/FW/Pxqi32n467uYrfX&#13;&#10;5raO3ap3dd1L1XZfhC9O31h+ur3jFuP3A8h128/7+MLS8PqTnaMZ4w+jprUzxP0i+sFLfZuX/q6+&#13;&#10;fk8YuRsvJr52frG7J3ki30yfkd/yFF+tplp2HPWDDbN1P2vHmVb3M9yL3/7sZDFizsbyY3W/B6tJ&#13;&#10;w7ZnnxXuFzX7nS+/c1aDH8/+NhHrhzQcvu5BfjUwHvz+9Kc//dJLD7P2N0jNKA7fe8FDIp7eH3DV&#13;&#10;iMkl7LDti48TVqy+/Y5qXnkx/J1NPv72Jt+s9eXLJ+ydK7zezQO7fnOEjeudVmslbLXV6+McPTxY&#13;&#10;HoaI/9m7c68fjAe21p4TrnDq/a0fvF7i20/M3+7+5S9/ecX9v/VgmkMedxJ3mM5l9xG/WLJ1bBJ3&#13;&#10;HLRecbmOiZz7wD42bg7S/rt/cMQbR/OowdEfcDhX9eL1DpuPw9zF46SLte9mbc+LqW55iz3pzurm&#13;&#10;3s1ycc0m/q5GfJeav/oPvizpEm782giJw0gaQKx8fOly8i6Si8LuQsd19XLLxZculr/9xYqHo0m5&#13;&#10;zautHsbMbsx0Nyrf6qaOj9563O989c2g7ko9lqNZcRaHI2L1etLvzrn4Xg92/HHxN1Y/WpzE1fUV&#13;&#10;a5/scOx3cjH48TZf+4Vz/vx0GNzxND+ctXPv7FvTbNXmx5n/VLO5em3s2tsD/1NNmHKdx92v/TUj&#13;&#10;3dqeixGPO5uPNz++4nL7QY2P1Ct8HOVeoI8X8Vb7aYb8sNXGufHszcUjt/YTVh1M9YsvVl1649lX&#13;&#10;41neaq+u3zu9+DAby64/n+16dE3Eug5yFq7W5sT4dFj6SX5v/HLEX8/yzZUu3lz87R0PvRi45ch+&#13;&#10;0mFx+Hzv/PpMUVMf2ASuvn5o9COuHnLEXE/18TxpHE/yFH+KPdWKNdPN3/l2D/EXS8dRfrmz02Gf&#13;&#10;tHPE4ZySpzqx4neG6ujmSW+MHUd8abmk9085XNXBFH/SsPbifvA52Rxh22/fkbB7L4WLJ9z2ze4e&#13;&#10;3R/HfTarZ5vDAxqNe3uJe6Dzt0N/93d/9/qbP3/7p9YKX00/0uXU4a+fnDnUyKvpIcaDir+l6rcU&#13;&#10;DLF3yw92yzzL+QJ9vVRTDH9z0ivNUGzza5en42I3F12cboY07BU18vbqIY22ulZy8XeP4LAfYv/O&#13;&#10;wd/WEddFTL4zSve/d/iHf/iHX64vTnlaH9LsOJpdrBwtbkb6Ltg9C/j8dDU44lFndrO4N5pH/eVs&#13;&#10;HjmCL4y6zucz+/laXo+4ty7scpcvtz77aYW9ennLLV+xdDPy4Z7kHee7mu23tZdf78+/252uFQRO&#13;&#10;g5Qb+C83UjGYcGqt/DAbN4TVBdt+i89Ox8HfmrXD0maQ66bRk91s8VUvDnNr+2DdNzMeSy4+tex8&#13;&#10;PMstXs9y/ObbvpuHecfZHDu3WlLN01yfiM8PHDgLrlVtOXi94gpHk/ZZvmurBkf7Dve0p3Avwi/O&#13;&#10;+JsjX72zx0/HrxaW1OvlfPnN48Mo3ObZO9udKeyPdNw/Ux+2eTtDPcxbnA9rwXTG4WhYNf8fa/e2&#13;&#10;JEeSXOl6LvbtsCnC93/CJqVJaT7A5BeZP2pByyOB4qaKWOhp6VI1cw/PiAQKRW5vufL09gkfdzm4&#13;&#10;m3N2eselhvBb1bwSDy/Nrk+CZ5d9tJfvMOXurPxmg1k/bHpx8b3T1cR5Na72dedfzqee1YW7GL3r&#13;&#10;v7li+i0GX5xh4u4a5ONrxdMPcRj19bxcxeP6K7qe1Zj3ie/Gdp83t1zs7ZF9tT33rGdbiV759SrW&#13;&#10;GXee5av9q/pdffH05RXf67I2LP9dbVw3/84vTtenGL/YO97yF+ssbyyOtHy90nJxbkyc3wr3Oz1c&#13;&#10;b3Wua1IdLZ+G2R7dE8W6d9LiPUe7373XxDsDPWEsMfemtdIH7c01Cxy+viiIN68cTl8e/KmQLxi+&#13;&#10;APrSoSYJj9/sPgOp60tj85mDwLeq6a8o+iIodyUOnH3xXK5rm88sdMtMO7ea69e7mvLi7JvHaV2u&#13;&#10;cK/Exwu/1Rx8Z+UMfOntrwuWp9t316tnrZwv1q4JjHOh7Rkvv/N3zSzXEQ+hq6nfK/HxsveYPZfH&#13;&#10;270UlhYn98yqVb/zm3F53Hth4Op3OS9/e33CiZFqcLbEm7le/GLy5Pqf0T+/Lk6/K8UWB5NfXqx5&#13;&#10;2SthN5b9lBOLN/vi1q8v/acvfxHUMF2D/PRemGK32eXMx9lFaSgcWx/n1WHSN//Of9rHje18ct3Q&#13;&#10;4m5mQrf3nf32jfvOmZ9Wt3Y8cTsnPfmLY9eDhks2vrb8coRPh10cfDXZ+fBbo45vljBbU6x+V1+u&#13;&#10;zW+vOLsO9Iq82OWrPy0H07nxy8cVjn/zcuGv3vrs1Xeu9ddW0x7rIb8LphzdEre3sPx3cnuGizef&#13;&#10;xrmr94XcxXe2cmTz21M8fzFPe9/82pf/yRcjt+4z+vPr72B+rvjZq351NuTa/PafFrtSTVr+yRaz&#13;&#10;cF2+64etV3xwzt/1LQYjnp+Ok58dXzX51fDX3rq1t37x8d38u9pwN788+K2759s3Dto97kMZO1/s&#13;&#10;1tQHRo5eqb5Y+eWpdjHhxNbmV5sWW9n42oth377FFre9L9fm3tXE+Q4rH+/Vy7m4uOCrudh3fnjX&#13;&#10;Eo9VTE3cxRe3eDV8eRJHmPth+AX6eJFfUee+9J60SJj04uMX07svf3j6a4f44Ny/vmj0IV2NLyxE&#13;&#10;XlxPX2San18Pmo+vJZY0d7Xxps3nHMxxP3NtDTufVtcc7HL15Zc3T/ni+XLqr4jvPm7+yb81+u/S&#13;&#10;Z/vV1yz1cgYtZ2+t7Fmpl++LHp6+cDp3+a4tjs5j+eA6E3n+fabJWyvtg1ZH3Dddb3OS9vxyPl7g&#13;&#10;LT3M3nzwex7weHHunpYX3oqLtmDM0Sy47vxiT9Je02HMvCIvlt5c9q0pTqtb/XL+l162793Hjy9/&#13;&#10;O/iCtrh5xCwXZLHlnzQcoV2kNJ4u3O1VTfH8+PPT4mHTYcvByrX0Zou32ldzLcZNRLrJ5Uh8dFJs&#13;&#10;51u7usVn07d/N7Jcs8b31Lf+q9X2RtiaJ864t1dnU07d8hcvJt9ZybFv33z59sxu4WCTePm42ktz&#13;&#10;LYZdHZusv33F9d78Z8WfX6srU01642LwNxfmcuWn1dkjHYc55VubY9+zgHfvxKl3dnvOb65016te&#13;&#10;aXXNAVvfejfr4sPQ5deOp97vMPLv5q2m/PXjvjp83J1L823+1lZD16/Ynofc8qx/69RfWQx7fdjr&#13;&#10;i+lXPDstv7KzitdD3CLuo87mFfh4iT+/PaaLpy8e98WuD8+3mgnXYuIO9y5XXVzVNVP7vH3ie9K9&#13;&#10;t9T0vogvHlptfWnYlfLpctWulgtHr/9yzktzhJUuFvTyF0/Lk3DFV4fZGHv73lz+3c/lWn9t9evj&#13;&#10;4W/sYuR2pmrgsqt3fUnXmX3ru5b0xcETvJYPpXA46GI0EY+fJnLuzf1ZsBh5fYu9iuZFvtn098XP&#13;&#10;fwdm+VBdHQzRx/Jhm/hgbonpQ+NsLvXxqMFP9yH8RfLx0pzi9qOunnibEV4PmHjbA01oC8d3ggNv&#13;&#10;+GrEiXpr8+LhLn9YmCep7ubE7Vu9vVokfvNYcOXpvtSxnam/PqrGntpXvertzJxf1wGuv8oLo0/X&#13;&#10;BpcFr67zxgmrv3qiDq6ZX8GPFzgiZ4VTV3194KqXI+4tf9Lbl1exeGDx2Ys/Ma4/LLEPZ9N+cLLr&#13;&#10;uzPBd0Zs0ix0+/jM/HFv5FdLt+IoFzYtTtLF7el3ZOdajo3Hs7GLlbP0tX58+VO8hZF9pyPSpEZi&#13;&#10;ZGOXQ85N0ar24v43/Mv95JvD3LsfvXsDViPvjUHY4pb67HLyidz6ay+GDZuOkzaLC1b+Bfp4aY6n&#13;&#10;mo01I3wXP/6dJzu9fdRVXz7ecKvl1PRmlavu7mPrmqt+5YrHEzf+5PLqZ5mluosNQ9962KdYHFtb&#13;&#10;jBZP1i7WXswVx83x7fGeA3wzpeOgq1GPvxVWPGkOdVdurPpq4OvVD5v60+HrX64+8afhr81vxZcW&#13;&#10;35qtvT341W3uxvLjXv7qrq6m+Nawu35xwq1d3TvdvuTjFoujfPryqLGSJ5zYrmbu+nqPdR3joatp&#13;&#10;ru0jf/3bu3pYcvGf0T+/qoO14swurmpz/M3xV+yVNFM9xOy95wwOslw+bPDhaFx9iOos5W7dK3Be&#13;&#10;lvekXrPJk+YLX/yppj29w1QD9518x/OrWr3fYZor3QxP+DtDGLr6J8zFha9GT3a4ZhDr3g8bhm+5&#13;&#10;xmG6ztXT9ZKLT3xr2P2s7J6BqaeYPF3fePN9Ttj+d87yOHyQ7sufPgSPmu5debE+ULvP8e8M8vzq&#13;&#10;+oJiVv3kSbP2IV3eal66+eBxyuNTK0fio1vyu17AeZEj1fKbuVxz5E/5j9k3du2tq08YPn57J+2V&#13;&#10;bY/y6uPgO3PLl5y+yJjZIjgs2F1xuIb9d4Zw/kpozykc1eBSYw54dUS+660+2RmKpXGoD+Oa4aDL&#13;&#10;hRVr+eJnhW0+WLPx8foCyCZqm1Gd1Zlly4djk84nm19uY+HSMBcb/l1ueWETPPEWoy9+MTe3dWu/&#13;&#10;m1Hc2dHWT1/+EAiSvdivwMdLuQ4/EvlyYdMNXH5rwoi5MchTHkc81aze3K+w1dWn2nz59l7u7jcs&#13;&#10;nYRNh2lfF8cPy37iKo6jN7GYupZZl6fZ8XWh5XGE217Z6TDx5ncGaXGrOvrasM1QLj77eCew4drP&#13;&#10;9rOX7dccTz3iqV7PYrirSTdTfTdeXbH0crI3zq4u7sV0nuXgb83Wsz3Ymn17LS8cDL318W/d2jjg&#13;&#10;NxZH2sz9s9L9NwzVmW1/yHSO8mT7Z+PdWd/1/2T44/Vyl8F7OcqthiF0dj7dGWyueD3ksqvNT8e/&#13;&#10;e4RdqUdaTv3ql/MVLye2NWuH2Vgctw62e5GtxjKzeLYfpHvu9Ugvf/bm1i6frmd+WpyYQ71V7GLy&#13;&#10;b5/1t098T3Vw9UpXS7+7nnGGwb31bFI9e2u2R3XVwK4sduPh03KwyY1fP1x6a4ttTbHVv8qHfeKW&#13;&#10;qz4dnm7fG8sOf3n55bqnq3mn41C3K3yx9f186tpW3/tm3ztm8MWmWWDw8a0VPK3lCCMnrg6HGfo5&#13;&#10;Ke4LBO0Ln88SntuW/mr3Z4oP2c1Bq8Pli+B+ORA3M5HXuw/+cdLi8j6442A3r1o98ml+8foX61yq&#13;&#10;gRNrmQlHa2dkL2+cr+DXi1g9mmk5s+0B9okDVf1Xq+2c2c7u5sPAyRG9kv4kz4xsywx96aG7JsXp&#13;&#10;+uHhu05w4vjr0RfNzgAGPjGT2cQ7c1yWHD4c5eLPX164ZujLbbPgkqPtkfTfNIZR33+jWm+z4eL3&#13;&#10;3nLPqtkZ7MkSy85vr8XzabziK2IkXe76xdOX61f46lbvjFvfL0xgXQPiDOqp7vWvfS4BEDBQZDef&#13;&#10;n1bzJDUqB/8k4l2Ebo56N0cbKB7PO3/ja6vbueWsYuz2v9jm25iauOOJC669sJeTH56NJ7l89XUx&#13;&#10;90END9u5xFF9+4k3fH44/mLjbN5wzdGe5MPUOy4abhfM4rcGXh+rWco3T7nmUAOTH16chM/mZ7+M&#13;&#10;j5di+TjEWvlxi2enL+dy3fpyT3q55d/xw/XAtHdv6CeB67yXm72yfTZ+a/gWTg9TP8T9E+F///vf&#13;&#10;/89//ud/vn4geBj7qyX/9m//9votnjn7IVbfdPdGvHGXN9fOpi8pXt3GXoCvl60VWvzifpUrX039&#13;&#10;6WaV237i5dPNX03xeOlybHkryV4d/p2Oo9758K34ex/ll6fVW2s3hxjhx1Gs+Gr2d6J2ufnFmv/W&#13;&#10;108+7MVU21lUA1eumnLi7/KdSefyhJVzJul46ZYcgSPFV8ddfn31jDvVBAAAQABJREFUVrE0LHt9&#13;&#10;sRU5fUi6PL/azbE3F6a6qzefvXzhi4Upzr+xsOnFsuE3d+u/41S/tfGp6RqJJctVn7TrgivNboXx&#13;&#10;LO3nuudlEi4dHoZtFqs83X1QHq8P5Z7Bcmp94ZP3/O6v0OkphwNnH67hmkmsLx5sfBbu+vUlgC/X&#13;&#10;bHz71FtffvPC9TOMTeRXzGAucVg6Djixex71b/7lq56+Ita5xpHGFV/9Lkd7TqutPlvP7Dj5nYMz&#13;&#10;7ZrhF2/fztE5d21puWrS7cvP5M5aTi0O8+er55slfD13v2bk4zNXvasX96d3vnzJW3jl2YSGw9MZ&#13;&#10;8BP47lmzwLlniC9//ncY+OxBfV/+6gdvX3wYtTgtsZ2nGjFc/J2FnS+XFOOLq002V+w7/T/BNzdt&#13;&#10;9hV8nc+eIwysfHv58T95j+AOE1C+ptnVLEYsDvG1wy+GDWewu5GL46/ELfbOXjz7zlpM/OaKrX7C&#13;&#10;d/Hh2sfu5Wm2jeEkYrvE4nRBLTe3WPU0P1l/45vPvnp7rw0Xr31t/zhuL34rTDqu/NVyZPuznbH9&#13;&#10;4+xs46cJXT0/+2q5RK76jWVvjp0fZ7irf5UPj29niL88LR/f2nKLX55wWwf/K7kc8Jere9zDxQcC&#13;&#10;P9Q9qM3SD48ewv0WDo9898/OfXuUa5b6x0GT8p/e+1e435H6/gobLv0dfxici1v75p76wy/XE+by&#13;&#10;wLfqR++Kpzx8Nt0PxcWVL9ZcN37z+Ve/qwvXHtLwTzVizVLtdxq2Z0m4OC5PPZ1HvYulm29r5fjV&#13;&#10;1CceOjELXLlq5eOIOz46u1x8T/pi4n3Cbn/56z/V3Njv1jzNdbnWb883dnk2v3a4ePJh1t6azbUv&#13;&#10;2MWzlzN7a2Fca89Py4fo+Oi9J+ovvlz5sJ61Vj1wt5ovfJjljaP7rhoYvOL4zOl5b1WzPO1dLq5m&#13;&#10;TsOz5VeaLxwukk+bodnKi4XZ/uJml/O5ofrtW1067vq0d/nq69vnsWqbtfyNN8trUx8vnZF4ufqr&#13;&#10;7fzgxc3Uqkfaz1yCp89IfDYeX4bqJ97+3HvNWc/FwZL6NAdsdudQr7B49CHNra7VnuHii1NNODbh&#13;&#10;24d/yRSuzxX7ZVMffHDu1T6ffDL8MUf7x9O86bD6kcWUo8vfORezdvhi/Nuz3F/V3/HsfIsT//HX&#13;&#10;Pu9wu+nsLqbhGv7W3cG3Yblq0sVpMRdw68Ss5gi3dWz5y3n9ajZer2Ju5Pjac7nitNjG1cFbvRnc&#13;&#10;5N3gYdM4SD7dUkPifNqbfGfSHvLlyBP3Z+bn18X9nPn08NpXfZpTtp7LkS2/WP6VxZarJl2P1bDN&#13;&#10;c7VctWkxEvbT+/MZiavZXtnLtffpcsIsR/Yr+PGy2GL1S4fJX07Xod4Xh29j8afL5T/pepXj337u&#13;&#10;az90/DbOg9YD1wOZ7wFN+4+4exDD9N64M9x+9aXlym9dMXrj1ZbPpy8uzMazy219dj3pcOntg2uX&#13;&#10;3NbEl5b7nf6L377F6e3L3r7ZW1usurjEbz0/WXwc6c3Bb1316Wry6fBySXb4/N/pdWt6tor3vK1n&#13;&#10;ujnqczmaK63OfR5OvNrl1K+eYeCKV0PjWylX3eae7PrS1RbLT9/6jVezunxaffm4ytFyNw8Xhl0+&#13;&#10;LZYsTizO8sXynzjKOWv1ccK2Lk+Yat/py+ceuzE9XNO+/MF4noo/zbSzNEdanWesujjpuMQ9ly3P&#13;&#10;a358+nouL7bPK+0Pt14w8P40xZ8Y8tXiVIO/fxSmvdRHvVp5debjEz6Bsdq/2M2JkbDZdLxy7GZg&#13;&#10;t+rLJ3q1xOTDpOU7OzO7ZnJJs9AkXY90fcLAidHb+0XyxfPEJdb1tkezhHM9+tNc8WaHbz/2wLa6&#13;&#10;9q4hDD4SptnTXTOY+O557F6Wx4y72nsaJ6mXeHZ1m+8Mqg9DhzObPZZ7JT5e+MudvfnsJ12PePNh&#13;&#10;L5fY5vlPAvNUe7Fh6NZixHC5Z13PVhi51utP/jhk9W3iYhdz4It/Ob/x0mA1r0Q8brku/MUvrhmq&#13;&#10;S+OsLv4nfWdo72rbK23JOUR6+ywvnJu9xVfjJq1XPdQtz+bZ9rZn0JtOLI6t3zmuvdzVq23Bx7nY&#13;&#10;y8PvPPDYG00uV3yv5MfL9YvTm9v+a4evjzkIf4WvrnjXrB7Vb83a4ba3Gv3Sy2n/xZeH3dlUK7az&#13;&#10;8Uk9P72fX3GT6sLWs+ux+Wpikquu2JMOs/XV2kt5PdnOwQ8Nf81TjO9e78tf/7KYmP+pb3/V5J5H&#13;&#10;PdI7Wz3Tm/vOXvza1djjjbfvdNiLE7+x61dL42vtOS5mbVzN8B3v1qytNo7OOp++q1rxJI78cjcu&#13;&#10;L1b8ctc/XHxXV3fj+fXgN0s1tPzKE77arTOfDwj3usRXr7i3tlg6LE6L7z1xBbd+9YQTi3tzapvl&#13;&#10;8oS/8fx489NPfLC/K+ovx63f3je3fS6PXPj65G9uOb6zL3/+6q5D96qcn7fi9dwZ5K8fn7hVbZzF&#13;&#10;4cT2M0IfnsOsht9+5XYuvfqMgQt3feXcgz4IWnB90MfhgzFRA2epqQ+thsDi72968HH1xcgv/Nj9&#13;&#10;ox3y5ogPVr390Lh3f/UMr6c8kUuK5dNPPGpwlevcqysPY99wMGZrwXYm8vbkrxHKO5dyyxV/Giep&#13;&#10;T3vZfcK0Nq9OXyLPro5tBr5F/vGPf7z+Fo6ftWZ05v6H7zQR33sPB96uo97y4hbJDkt3jzXTC/jx&#13;&#10;Yg6xesSFt33RcHiK7x7iCh8uDP72nY6nGro5XDO1rtWVuKuTvzH+Sljaai72PQ914Zfj2mHo2+9i&#13;&#10;+e8wzQ7jbPBZZpQrX+z13/wBk5LsCjYuTyKNsNgr+fUCc+XG8uvl8MRun3jC88OUo8vT2eWbtbrN&#13;&#10;P8XiM1t8dDzx0tWzw4vtw6F+i4VfqQ9Mb7DeSM6G4E/gdtVjdZzFtjZ7MRenP0mXN09LrDnKq2Hv&#13;&#10;vGIE9gpseDUw+MPGrw6uOJtsXn0c5V6gL1z21orpJxb/coq1l+LOJDvOdDzp4nT8G8NTbuPZy1PP&#13;&#10;p3nf4Yun65e/uhxd32Yu5yz80PAlz31ueeD4EGDJ+2HjhyVNcMDFEf+ea3PAVkNX8wq+eamm9PV/&#13;&#10;Ff9VHp/VLPnVid+1+HCr4WHI1sZdrJrLJ79Snu6snW98i702TNcifPzi2bQ8SS+XfEt86/hbw37C&#13;&#10;wiUwi4NvzovhL7ZauhyNQ8wZ4XriWzwszOo44XzY6nlIk3S49tlzI77yzRCOxpEPt0scl6W2H/j8&#13;&#10;rXsN8/VSr42tjZPAZeen49i83JOEqWYxT7Hv8nEt5sbWZ3fG7Pa0fRcfr3sCpnUx+XvGccp13dn5&#13;&#10;dHxd53x4seLV+zLVLMtlTtje33655prv89b9GD+7Ly202v76pl7NLrZ+H67hw+jZn/B5zvfFApbo&#13;&#10;ZdbeD+rUF29ucb32XKpv/zAtdRZ8HPD2LUaWi91e4mgGubC4er/AOwNn5EsDUSuvlhZX6xzUyqfr&#13;&#10;Q1crR7bnxb0A83LzavHEAWoes5jXdc+2B9fCdXGdukYwavBYcFY87jXxzrM9NBYfb7NUTyfq4WDE&#13;&#10;zcTvHobbPeTDisNaZiHd3/2J8c7Nro8zIPXU13viv/7rv/7Pf//3f//4xUf3sx7N3czpZqCb6UX+&#13;&#10;8FL/Uvxbk09f0eN/Q5an+fFm3958+//pH3y5JA7EzbCymI23SbEw6cWVlytP3wG3ZnFhu3ibq6ZY&#13;&#10;ftz02k+48nfOxS5m7W7Ire2maha6GpzLW528/Tn7VjX4ErFWsXS89ciXj4tdvjkvzhzNsnXF4+NX&#13;&#10;yyZ7HltbzQv09dIcaeG793J4uy/rebnqXd90uOrEN5e9OizOpLp0cRquWXuAxSf/zq4PTFIsPrrz&#13;&#10;hSm/nMX2DDavbv27r/jjCUtb4vblBwzbw5nv4cr221/ih6gHc/W3T1ziem5fvO/64642bjFSzaf3&#13;&#10;/BomvRzF4qqP+M0Vg4nDHvKLhdv6zemVX+32j3PPT55Ux8bPr0/4/DRscuur2byY1TVSw48vrSa+&#13;&#10;9PKsreZXdfL1iY9u4YsjPlre86Ham1NnL+7ZMPRK8WrL81f4uPTzQarZumby9SlHy5eTZ1tJe9jn&#13;&#10;nFg48/D78Oe9aIlVm11N/Ol6pRfPJvTi4yoX7gWel2re5Qf6Mi9O/Y1tzV/JdVbVLHcx3Lu3teUW&#13;&#10;ly/Wde5+kRNLYFxDMde5ewE/Wz7ubLq85ynp/orbs9by1/ys/jEVH/Ljaya+exMnofH5kEyaw72E&#13;&#10;S51Y9xSfqOsZL+9PlTzr8cTfXvlmrae4RXCYSd5qL2I+tKsl2xcPH0bvZu48XgXnZXPq1DdDULyW&#13;&#10;vFw/s/q5JWceewyDp5997DjipMXkypvlxvg4V+Kqrpz4FTO53v7hNV9yOpd+BvefXojrH2dcXRP7&#13;&#10;s+Q7s7B67kx8M3cWe55w6oi42Vxb/etZ7Qv09SJWHlZNvpz9hMGrR33MLSfuPNy/7qF//vOfr3Nh&#13;&#10;q2/tL1SaV0+ye+Y3A/tJ9CVPemtvXs3m+b8ruHYtD7uFr1z9xbLpH3/yV7CiDjeC4mnxrREni/+M&#13;&#10;fP+qDx51t/Yp9j3bZ//laUa6tfn4wuWHeTfDEz4s3Y0UT73jT5evVhzWm7AVphq62J2jXPnllVt8&#13;&#10;ObN2vWHIncEs1abhelhsTDxuulxa/sriq2n/1Ynfc8UjvhKXmNrWxfCrrYfY4st/x7m16r+T5V6c&#13;&#10;+PbaXPGNhZd74twa+ZXrb+7Jdh2Wr5491Hug8v1QdI16GPshypfr2unRfbO8zbUx2Kf9FaeTW1f8&#13;&#10;f6LjWp2Nr1mXuznbWxh1W6tmfTh+9dU9+Vu3vdnLA9davqf66sIvb7ViT7Vii4Hjx8lPnmJbf3mq&#13;&#10;e9JxpWGaP858910i5t4k5emL4Xe/hlOjX0s8u2fVYvqgUn0YNWz8bMLuQ0h59XDqSTzZi4Plt9Rl&#13;&#10;t4/qVrPhnuTG60/f3FN9Mdjdw9b+LtfWxPsr/auazbc3nHdWuLDl8sNvvVj5arvei88O0zUUJzi7&#13;&#10;djDdL+z6qfGFxYfe/sSqewkGtnshjTu757KavuSIWfWAj4ct55nvQzqNq9lpgks8qV97Eo8fHy61&#13;&#10;zdy+0+JJHHsO5eCtRN9qd57y5dp7X/76kzK4+uDNbgZ61/IW3z2IJbhI8/LZ4YtXk24Gtebu+vdX&#13;&#10;bp1lX3ZooqY91bdrgsOq36vg4+XOX1692u6RnUetXNz1inP9a99+1YjDWr7gETE9mt3eLF+CffHz&#13;&#10;pc/y+QOmejXu2Xr1RdNe4pXLpnfOV2Je4l1c9Rtbe/Ps7/in1Z/MauOjW38CT6B+v/wHXwBror5G&#13;&#10;1x7u3zZ30OW93A27xOHTm/vOrmcad/zt9fa/fOHDxXV1dfWoDu6pVgymNw7fG27r1BZbG3b759Mr&#13;&#10;ceGovjq5u9TKE3N5QKvtzRI+jjhfBR8v5dWS/Jfz9RJ/enHwxdPV8tsH/mxxa8+Rv73Z8In8Sn5a&#13;&#10;jh1nc6W3du3wYrArW4v75s1XLL08xejs+PVdbHF697Txct+dS33S1cTj/vBBhO6hq1+czbpa7fKx&#13;&#10;O4+LE2/Vk38ljhvnL/fluvjyafmd9eLLNXd19JVii3FuyyHX2amXq+7y3fzyLLb68vx3vPXufoJt&#13;&#10;xVl9/jsNR7YXe+e4XOXUVZ99c2aEscy9uvehmniqX1x5z7flEO8M2Plqt2b7hKN7P/SeaA/he56K&#13;&#10;E/juhaf55Ig6H2bMGnd18u2V/U52D2GqM3sSrlj723x1YvLrh1t9OeKuPuzGxXaW73rEn+68+epa&#13;&#10;9UmHpzvP7of602LpbDX1eSU/XuqThiFptlwc9cKTdE9W48OuD8Pmg1OzH2zD41VDk2y6L3Cw8rQv&#13;&#10;DP11QXmC3/1VL7YP2r54NGN8eMQsMVJPOas4DE5CZ8PoDXe5XuCvF7jOjN2epdXWJ5745bfWXvzp&#13;&#10;qfNspv70z3k4186C1udJcFokfvjeo+LNRZsdF4wz5bOXRw3ZPdiHOeFw++LnF6/NiceSh7O3f//3&#13;&#10;f3/x9AtaOSKvtznqi79Zim9/NduDLa/OYqtrhnql9YWxSH3ZxYrjaMbud/PC9SferpXFt7w3dg+d&#13;&#10;iz71zdaH7Ax8ODFysa/gV3xzOztMfjpsvPGUz7968+x8PHGlb+361Yn9+GufF7AguSXehlv3O3a1&#13;&#10;q7fu9il353FDrJSvPh3GzVMsXY6WxyHXzb55cfn6pMWtbvJ0+dVsWFJdtd3gvXFgq42zmq1/kX29&#13;&#10;wFlPElcz1NdeV/R3FmRngOfLNc9i5Ekz1m8x1S/2VTR19dl6mN2X3HKUK94McRfnX96w2zfu6ler&#13;&#10;v/fSct7a7qvLwb9YsbjvGcvps702VjxOvmvJLwafPMXknvC3bz4dT9pD2YPXPrZ/+e5vvZbn9pZb&#13;&#10;TOfyNF+1r4KPl2rz1RRrjmLiy1lcP1KOdk2Kx03jeLe2/s6gVv6dNNve33G8qxG/mGa+va4fZ32b&#13;&#10;nb+cxbeX2GLiouuzeXbxeHoWXa7qwt989WnntUtcjXO4fcvBxy92P7ios+KgF8/G0fOzmaujfXCx&#13;&#10;2PAWHqsPZOGL8/EWV8Mm5XxYJH0g6j0Gm2zNxsvHe3PqxDYutnw4Nv/EWb46mLWr2fjm18bFb21t&#13;&#10;fcTYi3Wm1dAXWw0dTk3nWT7efPreP/yuYfjV8e8M8ajtmrum+Wm1nrFyfRhWe+/Z8Nvj9nXvuPdo&#13;&#10;eNoXP///NPHuWXvRr/ub9mG7vj5c69O87V0/Nu7e36+ij5dmWU5YEp7f+cNf6Uzh2Z1B3Ol44sIT&#13;&#10;nu1Pifz/auF8kbIP++P7f8vZX+9RvazvpLnM0xmr6QzbM16Ylnnjx0F2D+0DDxsGx35B3Xq2Xr4Q&#13;&#10;+X/ywv3tb3/78Z9m4MaDj8DjLG52i9QTn3VnjwdOfdeifeBYG6aYeH2LlzMTwe++J7jdm/7Kq+Va&#13;&#10;+UVEC8b1ci3N2azieEj9sjs3eTM0a7j0q/i8yN06HK16LO+h+JMLS7ammHjzrb0xcdLcWyv+0//n&#13;&#10;D2hXhfTKJXlquPgnuxpcHdoT7vYKI96sYmyxLmC+mBs1nw6/Wl2c9OZezsdLcT48rpZY3OHoljwp&#13;&#10;9+n94e8Z4MH/u1LfJ3xzNkdYOrucGSzntTG2OHxvon1jx0XDqvdm9CdAfG9CdYnY1uxe5Ug6nBj7&#13;&#10;SvnVMOrx0pZ8Wr5zWc7sauCuwOy88tWtxrFS7uLFwzafWCuOMFtfjm6v1dHfyfKFuzXrw1ezdrV0&#13;&#10;8fTOUm2c+eoWx5Zzv5V7GfOytRN+a178+tt7CZqjWDPR1adhNl4Njqf7rPzVi5fjr2Zvz5u7efWt&#13;&#10;sPnpyxduudrb7qUYnot9BT5eYOTf9ai2WdRtLJ708mxN+TRc908z8K182PjoXeX6QNaHn/jj4jev&#13;&#10;+vir5xPPQ7bnoQ8vztGHsGI4+oAiZyV4m4OdbL8b5xdrvnte5fGFiXv1rZPb2sWufTH59NrVNENn&#13;&#10;CFPvNKw4jFjnEkfc8RdP14O/93Jxutq4YPVZjNiVW2dGUt3221p1TxgxNfXmt9xP7iX/oAXtg72Y&#13;&#10;+3TvHfaNdb7L796rrh59GejLpTnjYuPRk4h3/7Ll1PflCU6+L09b21noa68w8ObpTLNxyqknzdp9&#13;&#10;QMOKqw2bL9ZSz25/uOGqN6//Zo7Q7V2+Vf9q+KR42hyuE7/+7OrEOrOLiS+Nyxccc3cOcrjs35w0&#13;&#10;Hs+avhTB96e55Tuv3Q+uZOdq1p1Pf5jOmS1vBrb1jlsP2FY+vfuK2/y+oPsrnWpcHzkx+2Tr5blq&#13;&#10;Xxbb6l8gF2uuZq1fe+HDkbAv5+HFHN+JPA7ytM/vaqvZOeO6dc2x+h12a398+Ws4ugtW4yVVLL65&#13;&#10;amtYrkbF8+shvivu+lUXpno6TDdl2C58eTeFXDdUuOXCsT3WxmNtHb8zWh49wtOkvmmxuHCQsGvH&#13;&#10;0yzVvAq+Xrau+OLiuDf99oE3m+WsPATZ9RXzxjOrN7WHc33jz69GvTepf3pY7F//9V9fvz2DwxO+&#13;&#10;OeLhx0EX75zC00lc9OLMsDF23Gr5rbjKry6XvjXiYk+Ch1RzcevD8qtZvifc5rPhdl2u7/zbu543&#13;&#10;juPyXIx5xOJovtXxhKNdP3H3nOvH75qml+M7+6n3U+xytLedq1gz58dX3MyJnDj99MMkjvC02Hf7&#13;&#10;vDXb4/Lw5eNrFr54efqJt/juSax6cQtXfHjiqt/66kk16c/o52ux5ZS5c7zDNYN8M7DV97Og2vrK&#13;&#10;ee6R5oWB97xz/eKLX04swWEtNywcbs/Q/joSTs9SOR9e5Pl9QGZ3z9BxF9NTrXii717r9iG/c/LL&#13;&#10;Fc+XW9m9iMNdbBzV3fyNl1+uONpnOXF77p7DBWPvRM4HWqKms+5cxOJeHb+6jfNJeTzyXY/mC/MC&#13;&#10;Dx7WDOpJc9ej6/NKzsudc/GXQ5ke/prif/zHf/z4IqCmv/pXvfOxzF9MrX2I7b2NF8Yyjy8NfXkr&#13;&#10;B79n015x+ZDt/mW7161+2QHnOuE2Tx/Wm6090mJ6eE+oq0bM3Hj1YG9dvdtD+4Rp/mZ/BT5e9LDa&#13;&#10;p96EVuc89fIvWtPlX6CvF/2ao95SYsX1MLf+ceMzsxpx81rVyosvJxuXc7V/AkPk9ItfzL58DuuX&#13;&#10;A/7Eb/PsnWl7qW8uPeNeTHnY5sFpX3IWfJItTjqf8ulqcerdnv0Jnz+dVed+w2eP3Sdicpbz47tn&#13;&#10;rfDdF7ibg9381dOLbbarO4+4youLtedw5dPtdbHl6HjY22N5w129eLkV9T/9N38CNk0/kS9Zw4YN&#13;&#10;vw3e2dXgcOjd9E94mNvXjPVXU2+6i8cOU7wLHL5afvjb72mm6prjzldNXOXry99+5moGtXgJXGdT&#13;&#10;7StxXja3veLc/Cl99ahPb7QeVOYSM8M+rOLAa1a6vmosD3gPHnF/baJZqqWLpcupia+zWHy4q3cO&#13;&#10;9fGm4yx365/8anaOxcW9seztc3F8QjsvEr7cK/jm5R1GvFVpe8ini6XFLmc+TOsJJ0beccXzifr5&#13;&#10;Va57aHHOhI8zXeX2KbY6nsUVgyu+sdsDbvNqqkvDEH7XcGs+s5+vG69+Y1B8y3nAhJNbO2z68sDG&#13;&#10;VW79bPVkucMXL1dN16rnEtzW8H9H4ol3a26sGdLlcZDi9NrhYFwfS7468aQcPw71nnuJuH1b93oX&#13;&#10;U0PkPTs9Bz1PfUjxoY1N4MX8Fh/Gh6aesX3oxGXW4nx11e8McOZrH7uHZnoVzstiJvzDfFf3A3AM&#13;&#10;fGriLb0xOTPGvVh2S75lb+Fxdv2cmUU6i/hoNfkwy7H+jcsRcatr43o23yfij3uFX6/tvbPXJ45w&#13;&#10;9Smff3vE735xL/mTv2Zyj3QG6vRtbrnlhutDMRzf6izdY30GiAuH1QzwcHxcffmCUWu5t2Fgl699&#13;&#10;4zZXs3ZW8pa9EXPhIHSrc9p6mI3Dtvf2B0P0aK8w9oCrvdC+NOTHo3Z7sJu9eDFxe3fN9HM++MrT&#13;&#10;pFn47fWV+HoJJ+dcaFzi5fYc8Onrl0uWL9++xMLIqa+P2EqccMQZkcXByF8uZxyu+vSL5OGl+aXM&#13;&#10;FKd9Wv33mD5Psu3bTN1r8N3Pzrb7kd1q33T3JF2vxjKLPXSvmKf57j6Kby1bvNzWFFvM5tmLWV65&#13;&#10;sGG+02HjWF3d6ycbx6HQrcCRiDuQbhrxxYZL3/p8NQQOlxs0Wb5iVzdnNxmtrr60G6YYnx0+HN5s&#13;&#10;OlscfvXNyYeBK188XfxFNi/VhpNae6A/+lRzcxvXz4qr3J1jfRjXwZm5Fv2VAn5vDj3V+LAC3zWo&#13;&#10;151J3pvOH7c7d1/+PHjwdb3jaNbL8W52uHLX3n3FH+++ibdevrp0Ne9mk4/jCSPf2cRJm6G5Ns/e&#13;&#10;BZOIk3Tx9HfxzT3ZxdpDe8LNLn97Xdz61VaTjot2DnQx9a3w+TDxp8O80/XoHN/VbX92q97ViWff&#13;&#10;ntXQpNruN3HvpWYJF8/lvf7ys+NPx7O6XmJb3zPw9uA31+pqw/O9hy9vuFfi66WaYtdXc2NhO7v1&#13;&#10;u2e2Bgcpl1/dajk4svzLF76Yc1Rn9Wz0DEzuOYvXx4c9z9K+8Kl3H8Tlt9hx62emPiCycdOuWf8v&#13;&#10;zZ17a5tHXrz50+VXw72T6t5h5N/lnuLF6F14WmaRa4/2b++WD3nl4Dp3Med6572+mkQNCcMulr2+&#13;&#10;mJn0EW+JNztdjdniToelq+9nq721n8XDuddoeT9PzdEXP/eWnBocVh964a3Ojg3b2cKq44tbOxu7&#13;&#10;Ghq22dI48PPZ5guL17JHeTlfPvrrk365sT3VVau32kQcv5h+/Pays+tVrjyO5s1u5uJm22caDl/4&#13;&#10;2t+eoRrctHhcaXGrmcXZrkt70g93s8LzaZj42794wsaJDw4HUd8eOnNx+LB0f/olrt79Bd9sau5e&#13;&#10;8uXcezuj/rjSOPG1BznSnOJXNra2Prg8P/0NMl/6PD+3H67uO/vrOSnuTCx5NVb8dLbZrN2nelKv&#13;&#10;8J0THR9dnN36ZPjj/S7+JO/ii63/xrKrT4u3N7Fs8cXwX//gSwdQsqIKaYdjwXoQJnz5DqA4XX2x&#13;&#10;+MWrUcd2oa5sPVsvHDR8fvOqh+sGjM/c8HL1Y19s86WrjzdfvhWP3M5zOdbPjiM/juW8PTe3dXDl&#13;&#10;4jUPsecnrJwa52V5c3sgeMN5o/Vmc35w7c9Z7pnirjfNh/HA96bsy1+/CQyrf7OK5dN63XsqbP1e&#13;&#10;BQ8vi2OT5d/6ZqHDPlD+mLNcWLpzLhfXarl6hXun4ZLsdH3l3/GFfbrulzc//cRfn83B81v1LB4f&#13;&#10;vbnye23joGHvtQ8rF3Y5xVbCpTdXf3o5FiPevR7H6ouVq6Zce2g2e4gDpnh6Y2urqba4Guved/LN&#13;&#10;svbGtm7j4Wkid2XnqJbu+sDjv7VivyNbt7ZafjH7zi53ZyhOE/idbes/EZ+vzaqHxfds9CzsF2Oe&#13;&#10;fT0T48ZnmQPeM9Rft1Ljmao+Pj8/PWv5eOh6VI8LrmdtH0ibFc5S2wzlaHO3Ns5uVrr9Xgxe+SQ7&#13;&#10;PF3sVxi4XTt3fDiy9bbv9t751M+Z1d8ZyVtJPPnVpcWrZxdPl4/HtZHjF1v/xuXiKkcX79rpk+z8&#13;&#10;YjD21v7UmsP95E9y+mKIV21fKujuqbXx4OxM1ZHmbLb8eDvb/Gr4cdF6ET2ald2XDvev5YsfThgz&#13;&#10;9T7AZ23/bHg9LDacs6D1oOXYlhwRt/BY7OqbwUxxiNmHmbvH4qCXs/zyxY9DvBWHGdRZccHERZtF&#13;&#10;bEV9e5DDH659NV/7z7e/apxR/cM5K3bz7CzZuOBcL/3wteTqhceCE1MPl4g1b/uRY6/w9XNvuN/7&#13;&#10;8mf+7h94fM5CH1/8/HJBzAz0vY54m5GOQ317LZY2/85qruZtP2H5VlJd+HDlv9PL/YTbXmtvr/qJ&#13;&#10;7Vzxvf6bP8kOrESbVNQBdGAwYk+E1T8NUe7W5dPZDbx66xcr3k1mblJ/OLbZ6dYL9PUiVt/i65dP&#13;&#10;395hb/xyLU4ufFrszleNXLIxdnvrGi5fNXhJ/GkxZ9aDuA8rYvh6Y2ytePfE8sDoLeZN6cufN6w3&#13;&#10;odXDQ749sPGtiJF3PeSqZyfF6Gw5fHGGfYo/4S5P9fWg1YWrT+8f55dUww9ffZj0Yu/5hPkdvbMt&#13;&#10;vv4bW7t9bOydfbFP3E8Ysdbl3nO7Of67c3vqE3553uGesFu39nL0/Nn8jd1zyU9Xu2eydnl43LdO&#13;&#10;vpnozVejzgq3mFvPLx9fdZurTm7zi4knLL3yVCtf3dVy9UqL/UqeeNQUz/ae6xnoudUSg+3DgrOU&#13;&#10;84Hcs1OdL3q++PlttZyYGXuWqqne8xGfDzpwcomaatkteTbZWV6Bjxc176S6m7/7f4d7F/+O7+Z6&#13;&#10;b9urvtt7P6B2Fp3B4thmufM8xeq/9WJxsOO5mPjKwyZii+d3z8B0jRdTbXuTu/l6wpaP2/3k/sLt&#13;&#10;Z6w87eers+t+6mxx7PnFJ45zRU793j/xyCVxlIP3ZbR4/eDjxBt+9yfWgq02bJz2a/kyI0ZgxGhS&#13;&#10;bflX8OslHm756uPMd5Zh0stVP7oFx26f5hK7C6ZYnF2HcnHkd+1ddxK3e03M6kt05xGH2mL4iHOq&#13;&#10;zv1E4OEs9xPs9n+BPl7MTtL42w/8+myi3+JfwY8X+fBiMHx4c/kFmmeoe4vffO2tmbv3aTPUrz3U&#13;&#10;R7w+O/POBuNsxNhW72k2LoKbVPtyvvz6hS33pMPgWfsJW6/0E+avxF5f/mwu6fDaKN/NYLBuFM07&#13;&#10;2Op+R6tr8Ox3/vLpHb6+1S0uzGp59fZI29fm2Tjl6lONHKHLVftKfOXCFaPrV2zrwl8Naz6iXwLX&#13;&#10;fGLVscW7Ofn2It/auvBd23w3uzeY5SFiJXiWs/jqnVVcjTemN6MHq+WNS+qNMx/+SvOLt4cnXPnF&#13;&#10;x3XxO+eTLdb9gWM5F1/P+qyvxvWwCL/zewU+XuJa/nLp6ppHjVgSR/5f0ctTXbHlXfspr/bOFU5u&#13;&#10;7SdsMXt0RvVji5UvfvlegHkJVyh8uvgTDiZceTpb7ZO9dYuJS4y9XLcmTDh7r1d6MXDOqDNbDFxn&#13;&#10;91Tjfag+3GJfwY+X+MJtXKz4ajWt8JvPjjsMXc4sFr8Fnx2WH096+cLRT3n1i1n+V+LjxRzew37m&#13;&#10;4ejDUtjOny/nHyKweu/74OILIZ4+pOBm++31PhebR9716bri6nqZoQW3dvW0uHp9w72Mebm18HEE&#13;&#10;g/n/K/VJ49Pnacn1M0LeTMQ+2ssr8PEiv5zsxfB/V3ARNTsXvu0RLt78eoVV17O/axd2+yzPzcuJ&#13;&#10;dS/k0/gtOX+jplz3mDpn11k2Szh699rc4tXQxekE9/rifJ8X9JE3B1vcHLvg5bynvGe6xs2cb383&#13;&#10;xvd5Io4wPps2d7GdH16ttdI+zLt5tXyzhKkujt1TM28MRzOpMVeC0xKHqU+xejeHuPqeP3w5MWfp&#13;&#10;M5tnDd1ZpO2t6wFbDS7XQJ1rVy/nq7Yvw82ulvB3TrZlD829eTESjl2MTeRI3GY0m1+k+W/8/PX4&#13;&#10;fqmmTzPWr3nprkH7eRF/veAl1TVHuhnt1Znkq2E7M1oP/NnV01Z1+mXjIGE/vT/2nn/z8VWLL/kO&#13;&#10;G4ZuhouX+9PfteyQbJZ0Ybt5xNxQDmClwZ6aLE5+Mexq9VopXqyLu/Xl4r1a3l7MHx+MmyWe4rDs&#13;&#10;4nx2MfrOGIZO4FpiOHaFK5a/NWwShu/a5NPhy3WtLgbPYtl7Hm72VmflGuPrWvfmirtzwBV/Ob77&#13;&#10;w0OkunDdX9WsVr9SjxsPIx6v2DscTKs3LvzW8snl2B6LX1zxsPWi2wMt3/6rqWd+vPDWjZdXV469&#13;&#10;0hwbu/by3NzlDSu+dn66HL5sOr5i8u2t/N7b5TsrfhzsathPUp/0E6ZYmNV66b09s+ns5SheDp89&#13;&#10;rsiJtzYXtr7xhakGriVWv3DqvbdJOHb1bLJ19VoNT+qx+LjCvIBfLxcXx2L+il2Pq99xhLv5jWfT&#13;&#10;u6qxh86xD6p857k/98L5EOWLn/+PFoH1gcVS48se0atr04cYz9eVrhkOmHwY/e75mgemPamD4YcV&#13;&#10;48OtlJernl6OxWfHn/+dhm01Q/1W42gvbDXmsJzZxcKQcOX5idhK/mI2n/3EVa7a5SpGW36GOmt2&#13;&#10;ODocrnqwF5cv5jyqFydx+Lnq/thr1fnRFuzT2d1+n8yf3O7Hravf9i6W7sO6nn7m83cute3DPD5r&#13;&#10;0PB9Dus+x9n9XA0u0nulD+fV0/Vkd/Z6LN+L5OOlufGHZ7fqH56uphydLa+Wn706Ow66XnLFzRIP&#13;&#10;LnHL/t1T9lhPMecgJmepxdGChavG88iZwKqtrl7q+ry3czU/fgJPmo1dDEf7CdM+qhdnF+cTvv2Y&#13;&#10;zTPV356gxfGbzf2lB8l3D/U5U6z9qLP/Vjxq2VYzNY/zMQMtZnVO6urDfidx078jzQD7VNNs8ovN&#13;&#10;vzHxK7vXcq//5i8HSQfngDs0h9GGGkSO5Mexw29DOIuEoeOhnzDxVpuOo7z6bsBiXUjzW2q7wcOq&#13;&#10;gyPbP381+4o5WtXnL7YcvQLbLOLyYk9SPP582N4QW7e4bPnszsebrfPrt9I9BGg3fOfWzW/mZlUb&#13;&#10;78v4emlffisF4xrgae7qtoZdXdcFvn6LVd+5tqfye87s6ourbY5q8sOk1cYvZoVNxyEXXiwOuOpu&#13;&#10;7zCr2S18ndXtV9/VMN/h4qW/w20OlohtfX3L89eGt5q/nD09yfaM68ae/GaKsz75v9JxrmZff3nK&#13;&#10;h5Fj397l23N+M9PFln952N47vc+9N5xpurre03rB0mph6Tj5lvdk77PyYd7FL5fZW9WmzRWe3T7r&#13;&#10;xW8WdvGrYbb+5Xy8bJ9iq+XrWfz2Kb5anfOjPQNJvczSf3fl2ea3035L7bx8OPGhvH/gyvNSDEec&#13;&#10;8v1jWK5P87B71opVoz6cDyJsq2czze8c98OKudu/+dpT+zFTeTFyfbHFdQ7Fujb8cnE0d35cdLH0&#13;&#10;jYmXu3qxbLL4z8hzrNzv1LSfanaO9i3nXC3ienUWO1O1MNlwnZF4Ur0cG7frx7f4tGu9n21gyc62&#13;&#10;vbJXw/LV6sG+q3marx7FzYPH+8LnCe8LXN2LNGl+tnu9/4aruePT375a8M2ENxy+bHnS3i9n1wcO&#13;&#10;R1I9/9qL0etiyjeb3vZO4O0RJ7tzhmUvH7veZrPvJN+5VquHL3NwenimuO/sEabPdM5dfVpOH88M&#13;&#10;NfAWDjPETxN1ZsWhjuw+wsurxxUPrHxc+Xg21r0h5v7xVz198RNvRpz/9//+39efdpudiO3nVVgc&#13;&#10;ZmnVZ3X7UG/lv0g/XtpDcX49y1UXhm7hqV+c4TZeLMzmii2GvRh++Y1Xuzrcxl6n2EbSiNgROsgr&#13;&#10;5dLf5eNdjLpdbUzsaVC14q1qF9tNqR/bzeNN4LcH3iwuoJu8HnDdJHjac/OGa+7tVYyub7FwdEtu&#13;&#10;47jV6VVOXjyp/1McRj5MNfXIp/Uhl9uDwwPEOTkHszgfy1lZbvZueBo/nIW3e6Me8s3Q3py/Pvrj&#13;&#10;uLO8AvPSvgrhWd7q7953ht1rM8exubXxNjM7PJ3fLOr0256LYcNUm5+ujg8TLz+7eDz17AxhE7mk&#13;&#10;ntUVT8vvKg5fzRMf3NbVp/ry68cZH939ZJ/87qGw8dLVLeeTDddszVFtuVtXH3nXIx+u2HJkx5Ov&#13;&#10;ll396jBq2q+YPXt/hV1csfrwLe9LZ+f96r1L6929hMPzThzOD0M1pJ54qjGDxTebRbZ/uWLNSYvl&#13;&#10;vwq/XsTLlQ+/uOydoVo5dve6erPESyfZ9Sqerob/NIf85dBXbM+Eb9Z+K93/d8oHln5D7cx9sfNB&#13;&#10;zNnz2a51srzmsfTpmRtWvRzfPGz9u7biMPiTrj/s7qmza1/h0/AkXRxHsfjKhcdNuofCv4IfL1u3&#13;&#10;tny1bHXVpuWzYa7c3JMv9rQP8RbeatN31uJh5V0P4lzbfzHx9re14vk46rMxmPhwu869r4u77mr0&#13;&#10;oy25bBxP/OIw6c6YhpeLE6bYq+DrJV792LRn0n4pMa8lHl917akP7M1Qvhm2rlnUZsOT3XdnHhct&#13;&#10;H06ev/tdbJzwa+erDS+WtAd7Zrs+sOFpObXy9sYO0768h52jM5DvHDtLectnKnl99jmDu3y1YpZn&#13;&#10;Bqz7iZhBXzEaRk33h7xYfjWv4q+XrpVZCC1WDV3s6rhh9PXFzz/wYv+wZuoLnl+o9S96OjM5+zB7&#13;&#10;z8j2S+O28DTXy/h46cz5bAJL4Iu9Ah8veokv17Wrqd6e4oyH7jw2du24i/PVrYiFu7lw5fPpYj/+&#13;&#10;5C8iGlGr4cU7sLCIyrOfJCy90rDFabHV8PlPtRtjq3ezethY/Wtr3gh8NwlxIWF39uzmgVubT5r7&#13;&#10;0/vc/8aqSYer9sabw0yk/HJmp2HYLX516RfZx0s169trS769u74eJN5Q3ky9oeKXZ3cf4Kx+ZwlX&#13;&#10;T/zy1bHx0Ffu/OXfxeOCW3vx7Px65tM3hquaiwtrTx4wib2R8tW9i4nvuddPfO18Orwey78Y9tMM&#13;&#10;4iv1CJsWf7LV1rPa/OXNjqOZi1fTvSAvRleTruZ3ddzh+U9ci5PPz74117/89hIGV3zh0jBWZ1LN&#13;&#10;zd/45j3f7sLnXuwHdWfp/ctupu7XZpBr6RGOhmltjt18abHk3d7Lp+u1PeScZRxhxLPLiSXLwX7C&#13;&#10;hF0edu/b8nT1m6vOGfp54kOKv+rp/7XmZ4u8ny8+qPhvsdg9S/twUo9+RvHrQVs9e+2D7/rQ+LtW&#13;&#10;fRCpptne7R2uXFj6d0Td70qc9NYV3xjO9bPptbd38ctffDnDlKPfzXF7hCseRz4dfz+3u0bVulbq&#13;&#10;qq1/efgnKV+PcN0z7j3LPeVexFsvNdsT1676LYad4CHl6foXfwHmBT+MxY6je7TPEeVh3OO42T2T&#13;&#10;1Fn2KcaWhxNj44iX7uyNA6OmPo1YDR0XDdsMW6NPcm3+XYutx8bY27ccDd/CW73Z9ssf35mIufb7&#13;&#10;C/s9g+bVzyKd58bqKc92jejq9et8qqNx0XJsoiZM8+fTvyM46mmf9qhW3P76HOqe32fp5vRO7uzi&#13;&#10;zUlb4dt3/WDxwjRTNfR30n7TsFuz8eUpnt6axa0ddmN/1f7x60hkNqsx3U3TIPcmc2hwT4KrOrgO&#13;&#10;GFauxce7eLEER7lqmhGmHmx54o3hN7Etvv7N3yzdUGrq48Zr3m4AeRL/arM0F8zOs7YcqfbT++O1&#13;&#10;/nR22a0pL8e+Ut4eiFoxfjxPM4dp753N7RFffet3cds/bDpsXM1VHC7eW7OYcjQOq77Vp2Ge7tXw&#13;&#10;1cefVpe957Y2DPF+CfsZ+Xzd/ZWnrfp2b5ZXWa765cwuF9/WhVlOsfW/6wEXf7o+6XqsDnu5O2u1&#13;&#10;2eoujg9T7mV84dj1rk/5avLL33gc5fnZYZ80jHjY9MXGH5bOdt9078CR5WW3PrM/v/bbUPfa8vDl&#13;&#10;POvcS96/pH7N4NxhE/HvpLqL+Z06NU+4Yum4+Vb3Rr58Z1IMRqwzyJZPxNavdnW9YBP5rS2X1tNZ&#13;&#10;+/LnT/t8UCH9Vvpvf/vby3YNcPVzJF71rkFfGOUts/Tc5RM18HQ+bZbmeSW+eWmP9K6n+o3VM+rN&#13;&#10;FUvXQ411sflx5ldPb6786ri3prwYO4781XLvMOXgSbwb7zrUg36y1bY+2T5fw29NvZa7vFz3jrz3&#13;&#10;tnvO8kttH4L9a9o+s7iXYNnVuybbs/jnNH/scc9EH/dm2OXoTNpb95K+cYj5Yqc+bU72/ikYXy/z&#13;&#10;2gu82vqLW72H7I+o0++u8HSY9gArhh+P/VnNLC8XXp9ybCLXCptfvlnz6bh7v2+sPaiLU94ZdA7m&#13;&#10;IOo9a8xPe/4QdcS+zRMnG288dFww8mrF6i2WiKvBG76YWTpveHGY9q+ufjT+5twe9ZLDKWfhcr26&#13;&#10;p8XiDKd2ucxgJkLDE5h6vwJfL9XSapNmbc9miEtspdq48MSlJntrsqvJ39pi6bDLxy4ejg6T3ly2&#13;&#10;uvKvTwk5ETjkFrDlYK4doXq56otffH26mBeXn76c6tXGG44Wk/fD2APSb2T9tRxvlP4Hoy6gC9ob&#13;&#10;o7ntDa89i/WGZJPV7NYr+fDSfNUtB7tZy+u9N6m4WPmLhy237eG6TpsXJxurrppmcEb2v6Iujo03&#13;&#10;R/n486vhP8VwhYmXv6t4upx5SdzsuMLsWSwOVq754W8+DtgExj1C9K+OTsoXuzzV4CLpnWfjO1e1&#13;&#10;r8KvF/nt0X2zsfBiSX2Xv9zi2HE2Y7ir4wwft7rmWa0eJnx88eSrhyHNRocrFv47XX8YnN/VvsvV&#13;&#10;l4bpXPjltjZbv/ahf9jq0s1VXbOKd39Vr0bMh0MfDPbDj9zlWk4cK+9yG8/GTfg3Fmfx/PC0+puP&#13;&#10;i3am4V7G14ucZ5R9We0x7HJuj+VWz28P1danXFxwYX248DPFh1ba8qd9/qqnL37/8i//8vqgG1f3&#13;&#10;Rpx4cPg5ZQ4rTHO1dxw7A79Z0mJd482zCVw/z3DF3TyfqD9e4bcnf2V9uLDZ+WoWuxzf2dVcXQ1+&#13;&#10;uae8WHPAL47fbNWKXSkXVt75kuXfa8bufgwbno6r2einPntt1OX3/nbP+aU23YfcuPDt/RQ/jvrj&#13;&#10;FC/HJ+X1sdR0X3ZPqtGzWjVwfZaqd3Xl+9NvzyUxC8Y5eV75rMb3JRG351if0aqBrU5s72c1ZjYb&#13;&#10;jas+n7v7/IdB1HjPWWosWOuK+iSu73RnXG86fnVmswhsq971s8/20lnjYZu7L36uv3PwuZbIq73X&#13;&#10;gq9HfWDzm7mzkGuPuFrh5M3m2ujHrpbea6JWjKTb4yv49SImX19h/XZePr76wYqROJsVJrt8PZrj&#13;&#10;VTgv4mpw1lt/dtcAHGbnFIubTeoBu/tqzmKf6M9XMSt+0fBsuWTtYvTG114Me3n5P33Kb+gG6UAU&#13;&#10;ra3wr0h8BmupF0/E9dkBF7vxauhqNq/OvP76jeUHszeKB5GV7YbtDdUNjVP9nU2M3D7131yY9Ktw&#13;&#10;XpbbDas3ab/1ErMPPMXYW8/fPuHUks2FpeHormu6h4NamHB6Oi81MGzSfM0kn2THnS+/dvjicje/&#13;&#10;fnsUa77yq5s/3vqIN2+x6vLp+oR3rYq3bzlx690+cVt6WvGJ9QOu2KvBvIhbyZ0zfzGw/HLVFqPD&#13;&#10;Z+eHtZckHjpcuhzsjYUPUz4sf2P1K6/ucsgVW/y163nj9aPD0Pa787C7R4qnl7NYWo6dsPF33Yt3&#13;&#10;/zRD8XezyJfrfut+kvMFxPuyD0fen3w19dgZ1ZDmCNt137pP5M+vcYrufn9GfXqL3XzzyzebvfHl&#13;&#10;qqO7Ps27POHE2K38xbLrceP5zcLPbgbnJNb73Z/49eWva7AzNks19fZzKM7N9YxtFhh5Elda3Icx&#13;&#10;nFYfbLvX4JKeM3LkcobbmmJh89M3zq93mHf61sI9xbZefjHs9gO39+6ty9/6Yr/S3Xtw1TtvdudV&#13;&#10;PJ/OVpd9tVwSR7q4L0S+9Lm+6l3L9grDdl9aa9crHlps1+aq79mByzKPpW8C4x5W4yx8hhFr9jia&#13;&#10;i5azh/B+cSImh5tW55o2uy861cDoE2fzwYvxYXDAeW/g10+uz3pss7cfmD2T+m+sXrjFu/47y+Kd&#13;&#10;k5yYXuraKy49+uIbB6yZzWnfcdDqfW5VG97zpnnEfYGWa8+dm17N30zNCmsR2rkVC/NKfrzgcGb6&#13;&#10;JDDiNO5sPfccw6f1kHeOab2rsS+98BLc/LD6sC1CN3fx/PaRLt4M8PrhJO0jXeyV/HhRR1Y35yvx&#13;&#10;9SJ/48WahS6m7OKXr1xaTq2V/TLevIQr/fpv/iKgOzgNbJ52KB1OB7SHvY13MHE4MWv7NEi6fNg4&#13;&#10;y/NXNl4NTfQ0Zz+YvUnW3hurN5sbz43YHMvPzq9Xs+RXVxxejKTjWD62vpYZesB39mn76exvz+Wv&#13;&#10;R7Gw9zoUp/HSeln8eJq13nQ4eytuftJ9sbxxyIt/J0/5jTVXsdXZy397V0/vmWwNO1y2/RWj9bL3&#13;&#10;rp37qLNrjjB0MT0t4mGGo1y9Xsmvl3py4eqd/wX7MVv+O63eaobF1Usf+9rZmjFMWrxcXMVg2GHl&#13;&#10;2a386larq3/XafPXrk+95dnJnaF4+LDN9qTVFGerMSOJf/OvxFfOHsLUs/2Fo8vB3nsunFw/KNlq&#13;&#10;/ED2IQNnvO5Hub3WzRCXfPi0XDj5/4lUd3Vc+Fsw4XZWsfajrv0sXhwmae7i8RZPd0/FRTfP6njl&#13;&#10;dxbXxs8R5+5niw9mfRjbc4wfZ88KMXVPOf3qVe93GmcfcPvTSL1xO6vOcs9HTF1SrlnEd/+LZcNd&#13;&#10;KVbdzX/nx59ebLz0zb/rBRu++nfY2wuu2nL56c60/Pr1k3Ouzbzx6tLlwopn0/j7jOIaw/dzQ14f&#13;&#10;13qX+5IfF5y6eomr48uVVxNfn/eWwyzlYftwDut5tLxizVlf97/PN5Y98XHi8uxy3/KbCacvvuFp&#13;&#10;GLz48e7MZpOncehhOTeCz/JeVa8WTs+4XsCvFzGrPVcj3Zxy5iGdY1xpmBUz+DJvbzB4w+CV8wWw&#13;&#10;M5ZbXO9vfds/TDztk3bG5iLx4LKKtRfaSnAn1XT2ND4Lf33C4REjYs2QFg8DZ1bXSt4+1PSlmW0W&#13;&#10;cQKzc+aLxR83f2vVy7Xqvb3ag711BmwS/7VfyY8XtSvhNy7Gx0nzF8feveCDW456bG0c4cO806//&#13;&#10;yXvJbdhmG7Bh+TVpoPx46DvoDilfTfrWiJsnaZ7wy98ccXSx+9Lnh7PlAovJ43PDkXvjvoIfL/VK&#13;&#10;F6frTzcbG9Yqf2vKp+3xvlnjW41vOdXfOTZ/c3y92isffzc3vnwxuD3/8L35YdTAqLPYZqjuzowj&#13;&#10;kWsPYs2eXlz5xReD337V0fAt8209+/aq9uLi33hYWt7SA+fysuutPo5wckk5/rXzl7u6v6p3P/Hh&#13;&#10;t/LTT9xh5Z5wT7F6lms/afHseMVaO8fFbi4b5p3o811+62Bb4mv33olrc+zk2t0n5VeXc15P+yyG&#13;&#10;M4yYWfrhyG91f8GL5dcz3Opy6c3hias8n4Qrzr/xsPHElX9rtz7+sPSeQbVx5l+tBqazZhP6LvH6&#13;&#10;dnaejT6o9Cyks12HeKulE/z44Oj6bX5jbLIzsEn7ME8fkN0D4vjjSatZOx7xpHw/Jy5G/sbUiq9+&#13;&#10;wrwAXy/hq1m/2nqVS1dDh2WvFN+azV/7O9xysWGtzh9XmPTlr05cbbj6ls9P6+HzgevrmsDtPcZ3&#13;&#10;v4nd+J3h+ncGPJdr97g5vaqPd2fp/SBmmZ3YVwuHLzK74oJvT2Lm0F+cxtmXBDosLV+NXs6vns1T&#13;&#10;TTl4uTS7PqvxE3OYKVx9YO2dhpVvNhjXsc97vuCJNbManL4UWs6lej3rF1+9m08en9n04JPy6Vfw&#13;&#10;40U9Wa2OXCze+tmfz9LNoV891TYnDnVEbTaf3YJvdjWdR/dQ9XJxixEc1dOkXuXwJcWamS4WhhbD&#13;&#10;U22c5S6WD/NO4gv3hBXbPnEVr7Z4Z8bH/1fl9VX6bl6zvfj8LgibbDOx9Rsi7PpwYemLCRsmvwvL&#13;&#10;N4u6Vhg1bpi+4HmDdzOJ95CB98PbG8zFJ3Hhjl98+/ITvZp/NXslP/781dlmNSPd+de/fSw3Wy3u&#13;&#10;K9WH6c1J44x399re1ZaPV6w3Y7jOrvnDNg8OdZtn59P1wbkzx5WuJn/PE0c9y6+Wq2/9yseTnw5f&#13;&#10;3/T26SzVmN0eXL+V9qT+zhlXuh7qN7Zxtlz5ei1m69k3t7HN4TQvqQcNYxUrnxZ/kmqfcmLxLnc9&#13;&#10;4kyHjbP4cheD/U7CLSb+rYWzum7s8mxnZRWLjy9Pbs49InfzcK3qbu2LcF6aIU74uGlxkq5nWm7x&#13;&#10;+TQpl007i+0jRsLSOzc/EW8VK1+9OLv3TWcsvrXm6P0XBwyxX9iu22f0j2sRPi3fvtTtc62zbY6u&#13;&#10;d7+lllf7ndRHbXz6iFticn2YxSV/JSzd/vS21Hv24Orn3mJ2T+pJuj7h9wNxOfzk1og9zfoUg11Z&#13;&#10;zBMvLEyrWlhr68uly6WL07d++cutjqOeq523RZbnFZiXcnGlO9eg4fjsPsTvdd7Z1FtiiTp4Mbk4&#13;&#10;i4UtTifNAyu+7zF1ccDHA9P91SzVwlj1cG8SnyVafS7jO0tY7y+94MXZ4fDpw/eneJ0/3vqrk09w&#13;&#10;NosvLqSZ4mvv4mwcVmcRF7yedDzmtdTJ6R1vOHl/ndPqs6dzYxP71Lu/Dguvdr8w4u5PqczVlzX1&#13;&#10;9WtePk7aStbXbxcMH8fWiBExM1jOxn7luv57L7wKHl7iksJTL9zmxVkfmPK4ux7iCezTki8eFpeF&#13;&#10;y9mVNwebyLWvYmmzN78Ym26pL55NE33xWiSu+FZnL281r+J5iQeWpIPEtTmY15/8SVYQkG91IWgH&#13;&#10;JG8TEcFUU7PV7/LVyJP8rd0++ud3iIvNNmN/N1pMnRvGG8YbUr4b1JurH3TttZuguZuL3ypGW4vN&#13;&#10;35g5+Mnug22p09sysyXWfN4UvZHNXw3MleaMox7q7JlsP3k12zsO2HLNgFdsZ8B3Z+HHjYeECR+P&#13;&#10;3PbkJ4sVW1y5eKv5FW452CQutrnJxl6Bj5etDSfW+bCr635y9mL1wrU8xfe84oFVS6oJL1aOTTb3&#13;&#10;Gfl8vbinearfPtXRrv1KuOro8PedSbMAAEAASURBVMXWF/tO8OlRn84Xh7V7W/ty1vM7TDVh82l1&#13;&#10;2zOe1WZ0feHMeXnioOVhibp4qqnX9eGfYvF0f/GfejSDPLu+165HOP5ixVfkwyyOvbmtyZYn1RVP&#13;&#10;21P76qw637jT4kk18dNPPcRaauHiX75qw9Lynsk+kPF7X+MJX9+tkzffzsYWa498S4/mWI5wuODq&#13;&#10;zZbz/MG3Pyfio60ErxrCLq8v288J+Xum4V+F52X5T+onN1xa0gwrO9NT/il2OfBvj8vPl69Xef6u&#13;&#10;4p3XvTbOqNgTX/X000w7d/m0GtzxN5dZ2Om11cJvbjmao77wW19ejXs9sU/Y7rvifUbJx6UWlvBb&#13;&#10;Pov1paEvb+Xwd7+p6x7sfoZnx8v2WY+G1TOxd3HSvPw+A8rHkzYHoavv2uK/+bCdrWcCfF8ucVhE&#13;&#10;D+fkT/v8t35msvD6ssc2mx6dOy6catWoh+HTzpF01mr3/NhWe9UDplXdi+Trpf5q5MNKZ8td7u4T&#13;&#10;NfVp78u/Nj4SLxuvfeEh9tocNL+YfGcQB91+5dktfvOZMemM1OKWq9fuQe6KGpLefLF4wxVvL+LL&#13;&#10;XRyutfl6PMXK/Y7+/zrYwG32NtWoixr2d5r/DgZfB2Ieos4qLma28vxke3ShvdHV0i4u2/yw3lDe&#13;&#10;cLSbNk61cDBi4fVpjrB3tvJ0K2xzrpZriTd3Oo5uzOK71+po+DBsgr8buX1Wv/wv8MeLelJNGPEe&#13;&#10;2OZJOic63nLf6bD42fW9NeE23kwby4aXT97Vl3/Se83UL8dyV+v+an5n1L3Ww3A52q8e1chvvH7F&#13;&#10;8vWLS658c6zfHupR7Wq2GrK4V2Betn/40tcPW3+4Zq5mdfhilw+P5X6Uu/mtvzmcT7F6Penly44j&#13;&#10;ra5cdj4Me7HFOmM+ezFqWu01zuLNW+3Wy/Fb3YNhL5d4uXhun91b9c1Qv9Xhn2J6LIfeT/2aH0cS&#13;&#10;rnthfZjmz363r403S/34bD3oeoTD7bfzPqj5V6T95l7OOfsQZsUPu7JcuHuOwls4aM8L1x4eLskX&#13;&#10;azY5NSvV4rPI8oQthrd7rZj918+enjjCxpdW9zsSTi+C73KWk7/7FPuV6NEKW4+nfs0UdnW5+PJ3&#13;&#10;rnKdX37Y+G68mco3W3W0mOvZh1zYcGZg091He+13xni2V/bFwTbD5sKX9xnKnt1H7l/xZH8W4qhG&#13;&#10;Pl9MLb+55cV8NvPfvrH9jMXXFz19+/kK36x734ir0aN4nwU7K3Hv6fxmEFdnmS0fZ7OzSRi1vvTJ&#13;&#10;W0Sd2Tw7+hO//nu++GHqr85+fUH85z//+YqbGYeYPfefL8VtjzDxvRrPi7h6eMJu8eXT4sQ84nev&#13;&#10;8rs/Z4e3Z5fZszvLF+HHS9zXf5o7LD42rW97wNHcYnLFir8CHy/qrWrZMOZjq+0Muw53pjiWe229&#13;&#10;YEh9Xs55ibfaag7sNd/F8t/h1ceZNkdns+ezvT5/dfARAYh89ZJlIwizZMXhNl+d2MarLc838MU1&#13;&#10;vDw7fjh4fitMF9KFZcu7ibwR3aB9ARTbQ4IjzRF/mFdyXsIL7QzsPdNw7Q1fPaqF372q8UOYbg/T&#13;&#10;+iezfnAkfnvtDWmvK8203J1HOPP08A1nD3Bhdx/VPen2Lqc3vxnSYk8iv+sJI7b1cW58Y5dja9nr&#13;&#10;V7faecA4I3H3muU8+HLs7V/PMOHqtz3D3vqwm2fjqh+/HuwEhqSLr1a39+Him+9dfbOllzcetfEU&#13;&#10;W1y15nCP5dfz1qu9fGGX93ft+sHfc6hPmHTcO1vYnYVtxVu9vVokDF0czr1F1FrhxeIUv3Zz0M6T&#13;&#10;xPFyPl5wyaslaba4vFhLPFnsxuorFqb6+oUpX326PdItNe1Dnb2Q9tQZNDcN17MRVqy6evObq16w&#13;&#10;evm54X/q/o9//OP1QU4cX3+jxLXBs/PANAM+GM9SfdiW5zuMD3ftSV3SXuIWb94w9bz7rDZceT5b&#13;&#10;PxirGF2snrCdy8a2hk1gV+6scrjI5rLL7az3usnVR132i/Tj5frFYetTbLmKpd/xlI8rjs4oPxzd&#13;&#10;nMu5uGaLM43Tf8bSnybVQ/5eJ76zKnf55esPU4/w8Zm32s6+Ojni3vHh3wqLp+vnPu+zy2fF5yts&#13;&#10;vdm+yPXlpfnEvd98UcKPxxy+/HnP6OEzDd093LmobYb2U08cLTzLIW4OWD1J59K868svbxhxfc2Q&#13;&#10;to+///3vP/ajr/77LIAl9uNZ4Dkj1hn6vKpfc6slzQ3XGdB44IvBrs8mO7eYnnTnFK5Yc/LN5Kz0&#13;&#10;aNW3uleT33wxS3V4Wlsu38xsS2+ys5UrryZh2x+tpuvAbtVDDY72tfHlW4w43NW4q4cPw7aSxS1m&#13;&#10;7bD1WD4x83Yu7VX99nn9a5+CEStoGEMseO1t/s7+FR7/FXM0NDtM88XJL3Y5tibbTepA3LDdtHtA&#13;&#10;8YWvT1reXOX1vP3jKKfWEr8aT9xsGNqFSjbmTS/Xg2nPqL7h44XxoOkhVxx/PdnNlp0PEw43vs4s&#13;&#10;LdYs6uF+JWHS7/DN+w73Xd93NeLx1vf/kXZvO5Jku5Wu98W6XUsSoPd/QgE6vcCOzyL+qtGUeWa1&#13;&#10;msB0cpKDg5wH83DPyMoyN/AVWx2XvUj4jD2vHrIwcZhnp/M1pxvl09tT/jdcPcKsXc6v9OJxm9Ok&#13;&#10;GJ3NH45NwtPGns034k+uxRd703HR1d8e4rm+N66/6qtm+OryJ9m0dcLkg6kfvuxy47s5i10ueeb5&#13;&#10;3DHPXjz54dzP7mDx9OLydZ/F1saVwJLNL5YWW1z25q2Pv3u9ufGlxQzYRj4YnPHqf0ccxcPD4Eo2&#13;&#10;zle8OvXpT+79aby/fuU92D77QO4DaX/iv/3EX/80odWQb7DzlXN7ModbqVZaDI85Xn2zk+qb87tD&#13;&#10;fLsXYdUy4r5c4ZYz39X1dP3bW3XiK5a/tYs3li/8+v43dvXecm9vYdob2giXDvep762ZvdrPffet&#13;&#10;D/e+FFWzD63do86s81PTz35SDPf21t7CVHfjfEl1xdl9tii3PP1s3tbcPnA0qkHjcT/7zaJ1Gq0z&#13;&#10;brn2Bp7P4GtO27/2o9p4DKIOaS/lFA8ftxj+6sgzb4/5ic+X/OV7z/D/nPYeslz4DPn52daEQ+99&#13;&#10;7qvf9mJj7gY/Ubc10eYGUaveq8efXdy8PatHuKSe9dpai9HyV+BJemPsatHVY9sHveej6y272FtN&#13;&#10;sTfBDW/s/vLb52JxxkO3l2+8n3qJ5xMvrjDVCiuW79rmSfn04sWXa+P/x5e/LopkG2FOXzKEfJeU&#13;&#10;/68K3gTPigNJqrFNry8b/q1PF7Tf9nkYulD8HWQPkp6WD6fLgLf18v1qT8KVA7++1q0Obj30BgbL&#13;&#10;n7DrqUuKS+8r4fiscWvj9yZavbBq14u8ctLiRK32rX2CIfwNc9xi9Jvwb6xaeqxe8eXJly6PJvyN&#13;&#10;rbs+NW5eWDFSPP/qzmF9F39rbL/s+o0jfOcQBq6eYMOxYeD52Aaplzj4ii2On9RL+tv7+QzDxbkc&#13;&#10;5eYLax6+HtKbs7j8bxxvZ7B87Vk147pz3JsHx7eDr7x6KS5G4uDvPL4j36/lp8sJv7yd6WKKy/d8&#13;&#10;9MzScdKNajd/68kzfPcRfmutLZbwx81uv8XjjCts/jjk9B4Vd5yr64HOxhGGnT8fvf7NDSMeLmy4&#13;&#10;dD167+sPCvsraPbeBy1f+vxGpmFf48XDprde/N7vjd5PYdQJvznbN3/c/Pa2/Q1XDWswmq9ef33S&#13;&#10;8TsfGIK/3MdxXm7dwnJI/OzLU+/haL4kbvOba37zdw1xpIs13/74Nl5deuvmL1dee5Xvk65G66te&#13;&#10;a2hePfOeVR/u/b+K3RE/y32e8f8v7q9B4nh7T4hLbedZ7XqpZvNwdOKektbVvTDHV49xVce+eH7y&#13;&#10;0/XYmvHm58ufTePDox5OPj3Fz/YM/v3vf3/+EMbe+M0ZgZWnR3sYB21UOw2X8Mmns/XSZyn59eZL&#13;&#10;Hax8vfYby9bL5z1DjzAGTvn9oZJ1wMTzr//6r3+8t+jdeuW4B/Hgr0dc9ZrWI2m9zVuj3EZr12u1&#13;&#10;wsWhBnEP1YYjOBK11Vmf2K3NB0tgrb2+1VEDv6EnmHjVTmDjrnZ91kO8W2992fBs/PYj3uWLo/o0&#13;&#10;XFjz5YuTPwmf5m995fJt3DzZWmsXp6sb78bKeb78BQSw0BarEbb4Ssn0bXZxbzY8iWPz+Yuvzt6+&#13;&#10;9LR94xOPFxfh88AabJcpHN3DuA9SPYWLWz14Ot93lT/XY14PtIEvn3i90z1sauWHIfXBvxcy3jBp&#13;&#10;+Hrmg7NebyytLx6c8aTLNd84DiKX1CecnHzqr9y5WL56Lb8YP95w8d15PYcVb2wOXxj+1hhf8/hg&#13;&#10;4uFbKScMvZhdS5iN8yXrZ9vTpBiNsx7V71zY4ulyzBv4stN8sA3+covxkfQzmZfFj/sx4zWpZjzN&#13;&#10;y7euXfflal7e8ojhKWbOrv7FNi8vPE3qKf3t/fM13tVF+VrL9lO82pvLZ76yvmzac5e2X94zEv4d&#13;&#10;/ObJ1uD3/hVeLOz64uiumcfDB9v8rc7e13qPQ6z3k7jiwMsXNq1W9eqzHJpvJWz6LQc+Xrqe2fqz&#13;&#10;x/3c8GGuP0DE5cMY7cO3Yd57Y7z1sz3EXb0+RLXPiy3/U+/55ardXlqH93t6e8Hd2LVWEzbO4uad&#13;&#10;FTvMY3y9lLu1q7EYufmXR55B4mLDfNpP8SuXp3rp5WbXQzzm1yeWf/dArdZin8TijCMd7tZpzfzs&#13;&#10;8OHkFbMPPhj7guPZdQ/9JsmdMxdvxFM/OOqhGJ39FPl6aQ5rTXdeP/ziydYV23y2e5jUK1xDPuk9&#13;&#10;iS2WFvcc4jHKqx9779k0/+d//ufnyx+fL1T6NHDYP7+d730TPo7WQHeP2AmcujRufbBx0s7DcB6G&#13;&#10;Z9pfD/ebPhg+2hr10MAD628TwNP/+Mc/nnP2nuILni96vuTLT8RwEOvTU7o1tIf6ax9oc0NcXra5&#13;&#10;tbdu2DjSsHKq1x0WD6OnbHhCZz+OeQkbV/VBxJwX3RrwdEYw5nKqUZ10WBzLHT//23BWnS+u9iMt&#13;&#10;/01wrZjrga4ncXbDfHvY+NqXe/PDLaY9jbv6aTnPH3XkaHES8rH5ky2wtnjzcstJi4uFu3o5ylkt&#13;&#10;t/xyq6XH4uWYr794OV2O++YT9+bi3Pzsan3ScYmvbb59mLugXVIx+C5iMQ9EfcuBuYM/bto6uoTp&#13;&#10;ehEPA5fkT/OLy6MXG1c6nJx8NK4VPv0svpyL3Xk95cPTWP7i6bgXc+146PBve1Ze3PDZG+PLvzYM&#13;&#10;3kSs2uFWwxWvn3LrFT5cupywV7/l8MV58Xd++fV2OeUsbrmdffuQX34/ZG695tVI87MNPOnwdP71&#13;&#10;scuj9UPXU1i+JDu9/l3D+tmtNUzx1RvbHvJXs/cJucVocXsn13xj+bZefOtbO06+uNqji1sMW72G&#13;&#10;eXm097X6SccPq69PvS0O9s75Voov56+44fvQ6bcIPqT1oU9M770vL7d1kHz1sPN6qH57ArO4T3b8&#13;&#10;/Txo7/jj5OsDYz2lw9TbarGte+eLZYeNk86+2MXLq+84wpdPi8W5+uZ/4ohz9cU2T4c1r5d89dAc&#13;&#10;xjo+4a5fnpytFSZf8eZbi10P4mq3j2KbE277q1ZYczlpfhKObsCFhamWe8iujvce0r0W73nhL4+9&#13;&#10;AodDXrnFty5fteS45+ZEnmfVH9rw+eJVrDXhgqvPeq8uHrytG86z7/0AL5tPHTn9ARHtSxm/L+e+&#13;&#10;EIrj16OhH1/i60sNOcX0yobZ/zc1X9J+6sFQg/ATnPWn19bVOtVgNzbHGo04xMLxscM333ixenrA&#13;&#10;Ly/xbC47Tro+43zT+eBJvJ15HM2LV/dJmpflkWPeWtg7tl68W6fa1cLDrkZclY/j+hcfptoXG1fx&#13;&#10;nbPjyv/Hl78NbJH862M3F2++2OwKhaHLEYvn4mDiWL1+Oc1tbnZ4vvXfGmrvIRVfXg9DUu/VWVwY&#13;&#10;Gq51XV08ji6Fh7cHu7711hunNwBxD3Q9x1UNczHcrXsxcOWy66E3EXP+YvxJ/vjzv+nlkZfEm4/G&#13;&#10;V0/h6LBsfEk2nV0s3vy0fbgSd7ji/HfcmJytk704dvvfWRZPWzPZetsPu/lbjfJx1BNcee2reBJf&#13;&#10;mHT8cfLnk3vz4oPZETZe8+VpLt6+3DiMe1fNcuhkY3w7x9c87vT1N093ZjjZ9qMYH9l5dlp8a+G4&#13;&#10;Ym2eabJYHAZfZ1f9YsvXB4K7V3jhYftAgAdv9WCuyPmdxBsuvnreOYy6esgvP3vj7PXDNcSSMMuT&#13;&#10;7xNGPK7ez26OXL78cN73fYDzYc7YXGvqjOTaa7k0f6Luys47G/G/sp7lUau95TfHUR/uRj8vrEPv&#13;&#10;Yiv1srXF84e98fyr44b9Hb7e2796T8fbWprT9Qa7PBtbfDbslfWtDWderdbUvLXCWEO5/Ea4Wy9e&#13;&#10;+PjD0nw9K3dvxKvbuTvfxcVLk+5r92x7w1dNWHZSb+uPm0/NcnEb9cHPVqt7p09fdpYDbmviLa7v&#13;&#10;vmCFEasGHR7WHD9R07Pab+L8lkx9PDgJLnM40j7qma/1wOA39r3Al7xy4y2Prgd5CU51jPZMTM3+&#13;&#10;yip/f4uA9uXPuvj1jK/e21+9kD4j8sNZq17E5Rh4Ogc59q1e5Bhy4hCrJiwOEt+1zeWWX1zu5vPb&#13;&#10;t0SM8OXHsXXCXl0O3RrZeifx3d7Ni4UzV5cW15d5cfaO+o67NV5/+dUMr872UK3wxcLn3zlf8skv&#13;&#10;HlfY9PMpROEAmmevL3AFaKOcjecrfnPCpot/muf/pLfXNtAaXFyxHWrtgPPgdGC3Rtz8LlR7s5w3&#13;&#10;Z+fVynfX2h5Xn86WA59vc/O98Yq1D8XD09sT3I5qVss6w8cRJu43XX6x5vhW4qY3Fh42/5vmW2zc&#13;&#10;8bW//PonxdhxLge7+eq1y4tjY2zxxj0LOQlsuXzlFN86YTsH91Ec/3KUu3p7kAMfd3M+3M3lx7v7&#13;&#10;GK/Y23jrJ55yVxdLF6vnzi3/1a3j+s13LZ/i4Yrro7xP3PVaPHwccRbPLy/+9rpYOoy49yb7cAes&#13;&#10;uA8TYuqYx739LF81Vt8eN7b2r7irsVqueX2Zd6bFek81T/SzI38a5yfZ2LXbQ7lijbgWz9eHoT6I&#13;&#10;yreW9t0HKeej12LLxX85WxeOfX43j/2Wl7++4+CvB320p+HS1iGe1MutJb6+u4744MSu3lyx5qv1&#13;&#10;Hk/+uD7xbVwOjobYHVubTar1Pft+rY/4d26/8kNnw7DpevChf/e3GjBJ3M3p5TSPjybuYZ9l5Lt3&#13;&#10;5uLm8hvq509XPyzO8NcXNgydj168mBo78Jq7a+xyupN8JP1m99zZz/jiuWsyx+19EF6uL34Gf+fX&#13;&#10;M1y+OQz+esnumdZbnL5EyfHlqC94ajWqg4OP1rN6fb6ks6sF4zz9dc/eT6zFX/f0pbB90wspTw29&#13;&#10;tc/x6sMoBqfG1tYToRvh5dY/O2w2rt8J7Iqer8RDr9361sfWRzxh0nHXa1pcbnnsuGh9FluOcPlg&#13;&#10;YMOXQ8OScpyXsZjs5WPzN+p5MWLx519d7He4cuCu/M1hk7dgvpqrUIt9y6spsWwaR/M2EmZFvJrp&#13;&#10;4uY4VrMvLnwPjloErvpXF3+A84IjqX+++qz2Wx/VCINnbXGcBmmuX/bW8ZAbpPMqjw8+7n14xbyZ&#13;&#10;EHzeBMJ2BuXB1ENr5Vs7zObkk5uw34a81gf7Ox7xNwxf/HiqHTbNn52GJzuP6/rg4mYn6ytXLLu9&#13;&#10;7Sxu3uaraV7tYrS9X39nEaaa8dMwRJ769fI45yWu9PYwsMes3vbC16gmcL7lKH9jmwOLe3H77K1/&#13;&#10;OeSZb198SXnF+Td//WuXl44vHTauna9tjTsPv2tzPsmeBZ+Y4dmni4enPd/xisOZsw21ytOLO1Gc&#13;&#10;TsQa+eKlxfCQ+IqHh6lndeD4SHeRXU9sEmbt9fHXa5pvZf16IHx6aPBf3jj4i6Xlec8013N8PqiZ&#13;&#10;N8KFgYtj+cWvH7aB58bLT9cDvbJ+HNbaf6sIVw22eJjLI07yp9f3AOZF32R7Z5e7mn3xmze0f5hy&#13;&#10;jIvrPK//j8Qvo9rrW1vu5rPl4DaSejAPXzzs5Wqd2wOseRwwcS9OnfjZYu7dP/3TPz1fDDz3ffiv&#13;&#10;Po1PzF2D7/2henHdWvxvEi4NE1e6+n1Z4tdHz4d5WPnLFZ/3Bxh/zdqXLXP5+8Umfrq9wWUffCmT&#13;&#10;0z+2Qpv77//qQy0+/L78kf4bvPrTt2Fejdailv3sPQGmtdSrnL4g5lMDTm05Rl+49OC/6/NlT66c&#13;&#10;asiBJXpobr24zA157U098+PxRdI9uNKa1IsLxjyOavPDEHmkXuhETE35+em1w6Yvln97s9d60gs/&#13;&#10;Ljnd/d2reoOFS28PfAbZvuxRd0FNYs3q2Nvy5NRHvGkYOfGX85D9vPDp/8bqBYwdx/ovz85/Zcd1&#13;&#10;MX/85k9DNtnCbmOb9IkozG0WX5sFIx9mD52fz6j2W50w4eRdCVO+NRH+T1LNxcHrO4m3tZRTHbi1&#13;&#10;y8tfrD5ovcUbX+fgAoq5TAZ/e8avjzhXLw+7h6c6+okrbr7WRWeXQ6+YV5M/3GIuRzj+elz85Vj+&#13;&#10;tePZ3Oxw6cWuL/yv9K557c2pZ2tKwlYvnT/c6jDrw+mcEnNjedYO133fO8OuhpwwcswvLyx/Ou58&#13;&#10;O3/LLU7LMQhs0t1Xo3tdLPydx1Wcbl2wy28uVrwc/vLSfGQxb/MH9AFXnTDpOGlr3h6tux7bRziD&#13;&#10;X7xnNP49u5tTLdit117vPYivPul8aT414qu36qbLxZ8tR/8GEcuO5wl8vWw99s5b06cc2GLx87H1&#13;&#10;Z+3eA83hlp+v+ep4ypdXPh++RpjqtKZ0vDjeJP9qOW8Cox4dPlyxztoHFh9w/cMTfD7Y6JnU0+o3&#13;&#10;vrjTF8PPlz+NNzutb6OcarfXT+C8yG1sHl/51aqO+ZVi+cttfrW4vtxZue0p29hY9fmWNyy9shh+&#13;&#10;cfzZj/H1AkfwGsQXBHvYlx3nq0dzGDqcvzpI8HfuzZ/AvLSGcT1ma1h/vbSu1tOXD1+s1NOrD9T6&#13;&#10;DfPGx1fv1mJNffnDIx9P/H2xMpfb3vnv7NoLGHuBS1x+dcQMMb76ZJP2vZ7V77+/04/niI/Qhhpi&#13;&#10;voiQauxe4defGK1/cXm+oOGxboIHZz3wmcPIszYxnPHi4qtmffXFsr2FIfJw0uT643uCXy/VCnd1&#13;&#10;POpaUxKuOR2XGtWRlxRvT+0ZHhix9pEPhs9aVsT4SXzNF9ce4HEXnK9cfXVOdH3eWnHLMcja1Voc&#13;&#10;rnDbU3Y6vjjS8X+KLy47TvPy/sYQ6HLZYD5zTW5SRDaDf2PZ6bDpCqbfcGK/ipeTDqvG2uYw4cxX&#13;&#10;FstuHv764lpdzvKKr9/cfnZxbiy+vQxhehh604PpPLrosPl6MPST/8Zuf/XOT+JojqcexeuNHSbN&#13;&#10;l6yvnPWFS1fHfHH85YdNXxz/GzbcWyyujYUX+2TfmPzOS8zc3ntOLrZ43DR840n4ecGJJ4HtjPg2&#13;&#10;RyyuYvVAw4qTONL5n+DXS3NxsryP4+sF36+keuk4yzGPFybcxq99OeSQ9cdZbjr+dH6aL39rNk/i&#13;&#10;zLf1wly9mLgvxjzOxbAN59bZhZMT9+ri+VrHPWN8MEaY+uATvxJnOauL1SedLVZ89dYNe2vWU+tq&#13;&#10;HYsrhhtPOTRfdeAacPUSrrnYPrPy44CpXv7V4mHC4f+VVBem3Df8G1/rCS9fP3S2WLi7tuWEX4nj&#13;&#10;Vxj4cDd/uRaHr/28mDuPsxri8vOH3x7z0eHSxS7+zuH4jHLpt77fcsvZs3jDqdMHz3K2djaNqw/U&#13;&#10;sPj8hsxvtXxh8BmBiMGJG/uhtXi10k/i1wv8fTbKKUbne4yvFzl9kamPcItRb2uGkZ/IN3y5gbXu&#13;&#10;vgiFk2csnxhfn0t92ctH+/JAaNxqwPYZ1zxeONzN2b5IV7Oz4LfXOOjOG47d2ZZnHiddHNZcn0bC&#13;&#10;R9QhcElrC5PfPJ88NRq7xnB44NqPcjcun9QHnV3dNH/7wLd8iym/OovNhrGvztJd16N+6cZil7Na&#13;&#10;n3TYejW3zu5a96TnR10jKd98bfPW1N6GqVZ7kl/+G4d4sjn50uVfjuJpHBfzfEWvsS4zoA0AZpdY&#13;&#10;cj7E5RarGF0enWRffJzXL68aHUAcYuWxV/DEBePC4EniMheHLe7QV1yM5ZNb3XT4cGmcRrhyi8sT&#13;&#10;0x9f4k2K6KVLWBzHjrjU6U+f5OAVo+sjflqMv/z0YsLhIHHmL6d4mLT45oRLx0P/SvBcWe6tcXFv&#13;&#10;tdZ38a3pzc/3lus8EvFGfZfTPGxrKJ4/7Xxw33MSlyN2++XfewN788271+J45OESu1KN7Re+nMXn&#13;&#10;p8kbZ5jymsOSzQ2TDkvX1401p7fn+PmXx/rbj2rHHw7mSnu1vNli5ZbXeZlXZ2PxeT/YevUWtxzY&#13;&#10;asCGhylGm6sVhi+JL0z+21t+upxdW/dN3/zV1be65aTxVKO4mBEvvWuSQzZuXn5+Pj/LqtWflIuT&#13;&#10;9DP5eoGrXz58zdsrvvJo/jD1Hd/qzakfcf6db84ne7nYrbv+5bH7GeBPsf1pdr07Iz3LbV3wt4/q&#13;&#10;bB98i8tOh7254ovRy8rG+JunF5utRuMNly99e4rn6jccDqN9u/0vR/XKEatPOp7ujTjfreucwvbc&#13;&#10;lxOfL31+q9uXP3G/5XHmchL9GuLrr2Y6vNpk12AO1/3BZeDlp8XY9c3nvYCou3U2b/0P+OcFf7+x&#13;&#10;a4+qsc82eP56rjf1ex+tn75Yei76vEuHw9Hz03q3r2psbuuDx9OZlFe/7Rt+6zb0A0/rMUz86vEl&#13;&#10;5cGqp7Y4XFIOP4zP8nR7QBtw+MQMcnnEq7914MKm6w1PNl08P52IE/0k+exBduvY33Zb++bd/Duv&#13;&#10;Z3mJNTXE1XOGfQHEXw/lpNuXt3hrpts3dnelnHA4+e68WunyzMPS2Te+87Xl//H7WRutyZpL3wRJ&#13;&#10;DoJ/N7Hi4mLlpcU7qG02fJvcQfCTeMuJT6w66ysHvsPRr/nFwVa39cPAlsOO03pbe7Wf4IeXXUtr&#13;&#10;55NbjB9n8fpsXr36kCtmuKT1ic8aEjixrYMj/mw6TLE4VoupiZfIKbdYPYuHo3/F+4aNT275cCsw&#13;&#10;K281+OJ6w8uvBnsx2dU3N8yTMOn8MJ1R+1T+YovJ4497McX4Fg9bHX5Cd0a0888vvwHXXWHjEUs/&#13;&#10;SV8vfAkbtmegD9Ti8kh480a8YeCubV5u8fVtTHwFTl8w9/79Kg+H3MbFto9bK7ve5GSLmcdTT/GL&#13;&#10;47w5/ASOhKH7oOLDwnLDmW8Nczn5wtCkPqrDB7tSLL0x9nKHUZOYd9/qNTztvYofji7HvDXvz5P8&#13;&#10;D/CHny9hN1oHHj7zavPlL7/+cLFhPQ96DMOnH/Ptu1yaVCddfhomO82XyCNvsTCrw7VnYvWHKz69&#13;&#10;uzd+a+GDjLXJIe1za+GLg/1J1C6HJun6Kjd/8/8bXQ05f5Wn+uHjyL/1f+XbGI72lF0sXa3ts7p8&#13;&#10;cA17b9+Lp8PRJG52GD2wO3PaF4b+m07PXX8d0Rcm5949gK02bjxvUt3y6ru6OPbzBFx3it+ArVc1&#13;&#10;cGztasRNywsbDz+e7qk5HkJ7Vvv5JScsPD/Nrz93f+8/Lvtjv9qn9sT7rXxfDMl+IZNnJHI6Txq2&#13;&#10;Lwxp/jDhcbRPuKzHb3D9diu/HvityyDVr4f2wzrlXVGX2IN06+nc4sRl4NlR7fqKE1993Nr1XX9h&#13;&#10;F1dsdfF6Mnc+pD2E17s1E1i4ctMbe4A/WLY1haNxN8Sr4QzVaZ3bF1wc7E8C06guTna85baWN3+Y&#13;&#10;9GLip9cf9pNf/Pm2IKmLX5JN4G8gSbJb0C1QE/wGHNnL08Hzw/QwV5c/Eecvhj9OGPGEbdx4mNYD&#13;&#10;H094OXzqbK/i5uHEy3+M8wJn4OqiLl7szsspVj7cjeHl2zWy+dqjp8DXS+tpbeb5YOy7vJX4158v&#13;&#10;XJfY/K1uuDhoHJ8k/t1bvs1Zrnj2nMK2B82XJ47yV4s1yt04+3J1BvLKiYPuXOiwyymHf3m3znLx&#13;&#10;V2dryW8fxNtDdjmXJ//qeqzPatQb7dx7AzZXV71ynoI/L9U3hW0OK6eeymkuHj5fGP4kvtZLi4fB&#13;&#10;Y4QrbzF84nzy42iNPb/W6YPVG9/lxSfv1sW9PYlXOzuucNVLw2XDthbv32qq0Xtpa6qGNfgyQBv5&#13;&#10;rfV3ArsSN9/a4ehs8XBv+gl+vSwuWyyu3/GFsz/yjc6zGleHs3eGP1n2g5/48GGf7C1OcXh17Fk+&#13;&#10;GFJdNX8n5YTDiftNWlexcOnuFW34YlAP7mxSz+Zx0snaiym+vrD1kF5sdrFy8v8VLVdeHJvzxsf3&#13;&#10;5t+8tS/WGRpJfPZTD7cP2MuxuezWALd492mlWvnMq+kOupu+JBg9755199Rz3eBzv4xq1ne9VCN9&#13;&#10;a+evR/H9soSn+wa762Ib6vcM5YNtXbRe3de+MO0zJt+dtVZxOHF1zatx12Qu1hdiNUm/SdRTMVw4&#13;&#10;1RJP4yDiRA/EvFxY0tn4Eqev9pIuLm+HXD3K7f0XXm/2JA4YvSyu9dHh6J3LI2rKbZjDkTBp+2Dg&#13;&#10;qr80DD/ZOtn89VANmk9uNeGS+Kp//eYw9jvd32SwHnn6w61WdWDj3v5g+xlej3z2nDg7ePcM/+aK&#13;&#10;47w+flLse/bnz7I7l9++1CMM/5uEKZ4Ou/PsdJg3jfePL381FDACutEhtcmw+cKXTytQ82n+apUT&#13;&#10;LowLeEUMXi7Z3MXCOdCVeixXjI1DzJBD5ytuXn/i/PWSxvepn/y0UT255bH5Sf7V8sLEE3bzxOr7&#13;&#10;Ift64SPlhYGTi7cRtpg8sfxsUo3OiZ+PxPVMfl7KC7eYuBe/Pd54XPDZq+HNy6MN/V3c9hyu/TSH&#13;&#10;L0e9MHRzOhy9eflxGnsvlyPcQ/r1ItYe56PDlbu+7GJh+fecw61eG9YPn3rYPtoven9gWVd1cV0R&#13;&#10;K64vog7hz1fPdP5iYZ+kr5f8cO5h/OHKf8O3jnIuF74+dPRDoL8mVN+bU4340vxwBp+htnk8i4mz&#13;&#10;/npPgi0nO05Y/dJ67uyqRVdLrA8WfGJ+4JFqPpPzolb10vAGDvX5Sdjm2webpJ/J18tixTZ++cpJ&#13;&#10;f8Le9Sxv9eJoLfaiYe996LCn8Ol4aeu2j2wYNh+5fa3v1n8S/uLL8pbS2ujurT580DH43WNrUntH&#13;&#10;HPT2VZ3uTnOY6xMr/onnjft3vnpbbr6dL0e1ry+e1TgWxzZ65rZGZ775W2t5wmx+cbq6cdL57Gt5&#13;&#10;u8fOsnP1xa8vS3I9z+6pf5TEPxziCyCfdRAYdbd2NcTzs5PitAGjHyMuPeHWF3/1ytVDH7TZu544&#13;&#10;qudu/vd///fz7OEJz29Ys+eymuoaOPtyWY849dAe4JMnDmvoi4bDq0YCJ7d1Wx873X7CsIm4L+b+&#13;&#10;0Rm+nrs4+eQbatHqx6E/a6nn9ofGbchz7vW3mPa2esXkqU1XGwY+HnY1xPRiXj90Q5zIvbI+NRty&#13;&#10;66dc/Ik4ybc8/OL97LWv7jpsGkat7l+14hPnaw32mG2dpDsBb4+6D+1b/dRnWm410mHN17fztbdX&#13;&#10;9ubEtXXYCewbZvnD0ovN/8eXv5IipTepRUdC54MLX474cjUXJ4s3F2+YXym/vLj5V+op/+LigA9H&#13;&#10;G2Ibl7e1XIYkf/N0HGm4HgKY9ZtXI38YOtEbHMzK9RWP88bNW0MYfOwr90G68fLrrXjroJeXna8+&#13;&#10;y1ldTvxiv8IXX8yuMe71wXrwPeTeTDt/bwpGnOWm66354rZ+OLzq0uKNzQ8bVzz8cpu/5dxYXPKy&#13;&#10;O8d0dczriy/81slvr+IMZ15/NC5ST+HW9wAGszF55fKXn65X8/qBI3xG/fAt39pw1cmmy1nbHqnl&#13;&#10;hwPu7kdrfZLOC+44Cu282mLrD5sOp9YdxfSE4/IUX67dm/DtI92HH7gErhp7X/jy0/KTcJ2XXpYn&#13;&#10;XP564a/vdPtsHl/5dD4c5dCNxb7VEc9P77pwO2/rwVecvqM6uycw20c5YTdWHzC/kjjD03gS9Uk8&#13;&#10;1bAGw3p8uGnfxNk7L+dyVCN/81/pxbJ3fvOKpcXZ+lnfzRNfuXMx+XHE15y2/nCP8fXCJ+ZuLzYb&#13;&#10;7q1W/OKwd8TbWe2dk9uQL+a55HNueulZw4urLzG+8PnyR/ug3BcL+QYuPH9FWmN6e2qv8PCb95y4&#13;&#10;Y8m+V/LDxYOXffHF+Rv4rLl1lEtbE976rHaavxg+eNqe1V88aosbpFz41lw9ufD68hmCn+3Ln0G2&#13;&#10;nnl16kc+e9fM7otINcrt/M3LLWb+tr84qtfazPXW/ZBnzl8/sGyxHVtX7U8CV09x5tscMfKJNw66&#13;&#10;3/ZZk/Nrz+1La8PVeckhW8Na2t/WBRNnnwd9JnSeeOOhm7c35vGnq2m+PvXiYssl+Wj49BOcl3Bb&#13;&#10;c8L/w/wdjwSYv7Uom1CTNQJkQwlwI9w2U06YJ+nrJX8L5uczCPwV/Bs3J2E3X6x4PLeH9S93nIuP&#13;&#10;e/t1GWCKLV92XGl1XE5jZesv3xt/XGIkfL2ZJ+xwfD3Ui7UOArt7Fq9YD9Byb29xwBKxHfnirD6/&#13;&#10;mvX4ib94nPKuyBWn8e9aYPmKVaec4v6U7t///d+f9fbXZfpT03rYuvHkW0yx6jb3TO068l+OuIrv&#13;&#10;noWl+WHbx61XDg4Dbp9dOZ1tPdHVTFfPvDfB/jSMz8DVUNeoVvn01mHLyU/j4k/w1FPrMbeP+MPe&#13;&#10;OwgbVzVwbk418sNXo5jc6tN+6LReGD88yqP/NxJ/7wvxpOuhtdJri/dDrxx9wOgvPJxhD+A7S3N5&#13;&#10;1m7wmxvF8JmXw3YGBFf4NL9c9cLVc/x7RsXk4VjB80lgWx+MeuZxbx5/3HBJPa/edfoTZfi45fnw&#13;&#10;Cd9a+O4axDwnKzi2zs0z1/tfFVzJ7gMfHkNN97b+ymlNtD0uTvPFx24/+cpPV6v8+lm92Hj5jObL&#13;&#10;LbecMPnyLz+7+umNbw77bc7XumnnV2+4esb4ycbWjn/76CzKrb57pNbe8Teup+DXiw+iuAicXM+4&#13;&#10;n1M9h+bOm8/d9eHYYO9fD8Uhn2yv9c9fn8Xh648O2z1TJwzd6L2gudxsOom7L3fWhFO+WurAkLBs&#13;&#10;a+5nK+zdTzXs/T1DnH2477zxhecrD3/7Ka4+H9vA7a959ldx9YofBkd7hL+8OHHFKd5ZthYapv7x&#13;&#10;wtsbvOVUQ+zugTk/DBuHvnC4L+0hjFi945ajV0MfRJxN7/yZfL2IhQ23PcEVX47y08Xi059zqH4c&#13;&#10;4dtrGPVat3gc2Z0DjPWL42d77zb6Aq/e5ao3NYl5vmx7l43bIPXS3j7Or5fyxdnhi+cPl58Wu5Iv&#13;&#10;LS7X3Fj+58tfh1xCQInZxSTblMQFXQl/m21ON+KkbUoaX3i2WHo3vr53QXDxPklfL+UXK361uLrw&#13;&#10;6hTH3yWrVjE5CZ94GFzy6GKtk88gy5Uvv5hx8bumh2RewnPppdzeZNo3/l1nl50uh66/esebj94h&#13;&#10;lsTRnIblT+IxX397GK5Ymr+6fPmz9cpOV4fPmn35+7d/+7c/3ljU8wYSJ72c6rX+MNtjdWjSvl9M&#13;&#10;uQ/o68WcVK+afGtXe/nKhatueWL7nMozd/ZX5F8ufIYfzH5g0vaN4PCGGX93aHvbGrjjz25t5vLM&#13;&#10;d+x6xNUrXh9qLE814I1q0eHyyw0fTzGaWKc1lq+n3u/qr1gcy1msvnf+FPjwAtcIYl5/fD3L+eq5&#13;&#10;PDX1zs/WL+0HXHZ90ZuPH8Y+qyNWTj4YeURNtRrmJI7q8LWO+PjiUaf+0+JE3XjicCcI/8Yf57ws&#13;&#10;f+649GGN7rfz7oORGjBi7Pqlb2986ifF7Ud+mPY4HP7q5HvT9Q9L4sfXOsoT64OQs7aucroPMLvX&#13;&#10;xetveaudrk4a11uMTyxu689+jHmBXY5Pdvl44x6ax9xcjsudr/OIp7U/JD959g4ORrwBw4e7deUz&#13;&#10;z8/u/OOAE8d1fcslz/uuM3RufaFnO1/3krizPtD35c8z0R3Wv1ok/UxeXsQbesOrP3y03lpb6WJ6&#13;&#10;SfS2z2R+GgfOXTef4a+r4rYmGDx6t374hG20lvKLN6fxyYfNb09bB1st/arXs6KuYV321F7WE5wh&#13;&#10;F8aXa58j/JVVGFhSfbVbrzx29dprWu5i65fPnqhXnv7VTuMVk5PkUw9OPl/r7a6IG+rAEdjwYkT8&#13;&#10;TfirW8/p8mAaYTf2iZdfz0b5dH3SDf2Gt0aid7l0dek4adhdv712Z8pTj1T/mfy8bGwx9VdN/PXA&#13;&#10;V71dS7zlNE/nr4/m4ux6yZ8W31j+9N9ucwXoa7eImkiHDV9TNMlvY8r5jny/8uOm+3/X1DTdA5DP&#13;&#10;ZffPGjskEn96a3Qxyv2u+P3KVw5PB8fmx1+cNhYDl4Qzf6sl3v7BNI+vnm9uvDeOK4mjOR2PfMM+&#13;&#10;XI5iV8vHCS92ucSJWAJTH+WWF7azKG91WHprxp/enHzpT3XF5bX/dD8wvRH+4x//eMZ9E403jWNH&#13;&#10;/npXv1Gf5tnp8OXT+eg42OX8CisWTo5hjT0fxfk9S+3Dcq4N56y2D3F5Rj9E1GwsJxuHWDnyt0fc&#13;&#10;MA3xFVgxUo2NZ2+NcNsLXDVodesvf1xpflztATssfUV8pXy+t7zwxeD4dvCtiNU729mas0maHa8P&#13;&#10;Cfx0z//G4ZLN5zPvhyNtxLtYtv0Ma26Epd/6DFf9PbNiNNk+w+evlvni1dy8Yptfjr20P61TL56T&#13;&#10;PgzYP7YPiDjhvFfUc9xi+XDLI3oh9ZN+nF8vrWH9cYah+XaoRTaPr7XTe+4P+OvljTueYunlzi5G&#13;&#10;50sXqxZ/I/zFhH3TF3vnbzmffPXYecDZL8M+JfXbPJ2/dfCv3ZxPjep0X8zrYTnZcYehfRA14oPj&#13;&#10;16uefUFxD/ttjjlbLJHbuLXDpMP1LLc3/OWySc9Kc/HyxfVoeLaMcDTe5tbDhiFh+T0/nrm46uEB&#13;&#10;nhcc9UBvjj1pX+CqTasDv8+3ffRFzmBba33dHsTad59J1YEth22QemzN9kGf9dS+rHa+uDa3fH5Y&#13;&#10;c/0Ttcp/HF8v7cv2IsYv1+g9bnP4r8hp6ClpHWobbyKPvOVXK8xyx6WGddLh1bIPu0fi1pq/mnI8&#13;&#10;T3KcUxxq+o2f2K6jur/TrSe+ek+3H+HSy8sXfv2/s+Ulcayv2Jv+2p/vi6VBxWvgavEWYZEKpBEv&#13;&#10;PhumHD6jDaLNi5s7WP98sRHOw+9QxGAdav8/G72rUR1821ex9G4AH8EnL8nPV3/Z8dSbHD2Vn+YP&#13;&#10;m691ivGVx7a28NWHI83T397/8xXHxqvJx26ub771F6sfscWptJid18XmyDW2bvnwHi617r7HRZeL&#13;&#10;Z+fqrITjqwf8i6t2+0+7N96w++L3L//yL8+dur3jaWzdtfHLC6d+Usxc3XowD89O8qV3H1tHMbq6&#13;&#10;5YfZOR8sKZe9vZivhHMv66H+8fXBl8+8YS7X2cqjSXG2uFh2tczhks3Jl7647lL9vOG2TnY6/NXt&#13;&#10;L9ztx5yfbD9h41pcscUvjn9ji2c35LjD7ppRnvXr2egeynGOBoHlI7Sct32rD3UMewzPv/eC37g8&#13;&#10;5VdLvXz1SRcXu0POr8Q65cQBi1N/1l8cppow8Jsj3p1mE/l+9vTzh+7LHK442Qbha+BXv1rVo2HS&#13;&#10;8i7mxmESsfZ7cetTl7QH2wd/tcvP1zrMxdKbn/8J/rxUzxQ3Cdf8cc5L/nQh83Lz0Xxv/sVc+3KL&#13;&#10;56uONds7Yh1q9Ow8zq8XvvB8cWy83tKLw9+HTXeoOrDtLXw2DWf47EP0pNf6wOm5xOvu+nlmsPHC&#13;&#10;w8LhS7Z3OPN8sHyGWvjpcDg3Dn/5w6oZHiYpnw4jplax/D3HraV1wJF6a87XemB7z8Ntb+JvvfAE&#13;&#10;f883TP9wjpz9Mhdn/cDihvdFsS9/1dn9VGd7e+udb/3OklSXNvBUW9zcPalXdfHwlwMXfzk4YHqf&#13;&#10;s674aQKzOs7H+fVijjfZvHKLXS1XrzSRK6fBtzH99fzk7327+4MDJhHnM9wHa5VriOHk9+VPnnlc&#13;&#10;1X9bR7648K+It99sOBg63vDri/fG8qeLXx3X+vPd3Od3pOtkGyVcEv42cxdc3uK7FDfmAGz49fdm&#13;&#10;1zdwXHwORo7DcsEdUIemHzauZHvPT68/7OpdTw+uNcQR9s7zp7cObBxpvvxqsrd2PFfHC39lY+zm&#13;&#10;cNXbvPWtDV/+rzjkhJNDwlvLnv139M83ks2rp3zNccRX/ptu32j34C0nzjQed8mbdf9KmnvVD1rx&#13;&#10;y3PnMKQ+xY2tIb5zdrju8N7d9kxe9eQsh9gnkdN+hInHfHn4d85uD2Hby/j05pm4Q57hDbM3crl7&#13;&#10;1/Gp19g5m9xebt/1AYd753xqX57HcV7qIV0YRz1UWw3DvHi6vLDl5r9aPKxY+HztF23wt8blCs8X&#13;&#10;Dlf5xcs1dx7mt+byssXDxFk/1cJjr82Jc/csrai5Q0zO8svfHusbll0f5iv5YayLlBu/Oe546jUs&#13;&#10;f4OvPDhja8Dl6461/vzl40rkkbjyNy+eFmcXx53ko7PFwyxH6+7MxeL91G/xeNQoL1+828P211ny&#13;&#10;lV+v4a6OO33j5nGs/hX+E8fm4Kpfdtww+cO3xzB8+cup3vUX52d7TnyWYd+xvGw9GOVWg3b3cOmL&#13;&#10;7edWzyBe5x6Hz1jsZPm2h+J8eA2ciyk3TM8AfWvUO15c5WSby9GrPdGnnJ7n7m769oE3H84EZ73g&#13;&#10;EzOsxdArEdsecRW3n/sbP/mtVU518fCbe//zB8m+BPZeqA+xpN7S/BsPF3+x1mdebphi+opPjD8s&#13;&#10;Xayz4rPn5bfPdPj2B6Ze8MT7kH691Nfi4ggfdv1xLh87v5z2e/PrC67ResWswRBrPXjz9xlPTvi+&#13;&#10;/N5620s9rG496fB0+7G12fVPE9iLj2drha2WOfsTttyLj4f+m6ChmS5zgBqMoEI9rHAtkk3igzXE&#13;&#10;8RpEri9z//Vf//XEPXT5y/UnLm1SuR4sD6bhAcPjr4jWm8NtDeLy6B5q8/jVay31KbeaG4v/afIl&#13;&#10;7/ov3voJbeinfal2vYWrjyfx6yXO+lp/sepsbvzV7WG4PSxfdrXwG+bVyAcbrrj6vQGK1x+bhNdL&#13;&#10;Ni0vKVY8DvN8YdOtO2x++uaYu0e+/OlVPW8AywHTOtPi/LsP+IuzV7YXOc65Z0c9/72AZ6G7SndW&#13;&#10;3V18ahprwxmdqVr6Mwh/z1Z59VC/9de8PLlx7XrLp/cO6dvgsz45cbPjyne13O1BjpGItS62mBx9&#13;&#10;JvnpZDny0TDhYFoXnzo3HrbcuMLiaBRbLbYcxapdrjVlw5hXw7xYXOadsfti7l51x+QQGGtMWl98&#13;&#10;Ytkw2fnhcZYXJs764c+u7+WKz7p86CNw3ZnH8fXSusPzx5Mtj6jXfS3GJy4fFw2jZv09yV8veMur&#13;&#10;hhx71m8L2N4v2tf6gl8bT31V+yGfF/Xl0fVCy9ueS3nrrz47e9hwOKyzZ4NfL9Vl13M10ovFU4+4&#13;&#10;6pW/WsU3Vi9h0tWgw6fLWczNg+UrJ705114OtnXr30g609a4cfhkufjiSMff/pZH790Llw5nPXHx&#13;&#10;uYO+hLh33ce0Gq0fD7+5nyXmSfdArHpyw6xeG1/SvpjDiNHuXjn1Y24N6rUP8N6bqivWz1r9GT6Q&#13;&#10;56uuc5Fj/Tjj3T0S730PXq/itLp6FLePdBz6lJvAmf/9739/1qRmPhjcBtE/iZ+NTw6OBh+sUd21&#13;&#10;xfVZvlj9L3e+sPUt3yDwJJ967Pai+nzq2G85Bj6+8h/j5QUm3A3Hs1wX03w52HprtB7YeqZ3fWvL&#13;&#10;ty/uED87ftqZ9R0hXLz2QF5zNTvzdPspdmV7ryaMHPuAA7c69WVu7F2C9wcH7mf5abxxp+Gz4dbe&#13;&#10;fvNfvBzy9MgANDq8SGiNt0HibD7DhssLX0Gc+eQYsOEt3n8kmw+eT75NaCPUsIl+CJP+RAbOm4Xh&#13;&#10;AGn5hofQZsLCVbveH6Kfl3o0hVWP6EuMzyBh0/guJuyT8PMCR8LLiZ9N7Kl4WP72/AGcl+py35pi&#13;&#10;8dLx0vYSXv38cV2eSq4/uzuAY9cizkfXf73gqx/xBj/siljY+oPBbW4k1VmOuBdbjhhxp9wznHLd&#13;&#10;oZVw+eI0rxbOi8NHwtdDfnP53hT8AYi/4qwP/RjOiHRG5T/Orxfz9oEPvufRvN7k88MTc0Mtz4lY&#13;&#10;Pe4axDxT66ue/K0fZ7zhfAhJ+LZeflqNcvRdP/kW27Opvno44whXz63ZPDsdluZTq7H7FReceL2Z&#13;&#10;J/Ucd32b5wv7pqsfdudbb3sJyxfeHbAn6tuXzYUJt/63fvjC0/Dt9eaGCS+WhKPDtb/1aN7e6ZcN&#13;&#10;Sxcrd3U10vDld5/F5OAptzXAVKNYvZuv9N4g1zCXa3g+cFWDzm7/zVtvvHLV217F8tcLX/3UJ778&#13;&#10;1bs+96DeHvDPCw69EDlxmlebnT9ffeorHwybTsTrnd5YnMXlZKfDp2Gyw/D9SsKVB8tunrYP2TDy&#13;&#10;uhfW1Zrb47A07NuQh1cuKYfdvm1MvPOg1XJvSOtg+xwjbjhbd7BnHb6fWXKa0/Gr3Zxvz55N8jd/&#13;&#10;nF8v5vWSLl8P8gxSLpx18odpfWk9Ge6pnxO0n4V9SK7GQ/z1Is/PReuQ1/lU156oV0zckNPnRb3U&#13;&#10;Y/vBt2Kv8+HCKceazNsD/kbnQnc2chryDBJHGiaeuNs7eJztZzn85bHF63O52HLKozfeHqlRHXzs&#13;&#10;cuI3r2Y8YvGl5cJtfrjW11wOX2e6vK2Jzr818qllHZ4Bo975s/nrB1/r5jPqhxbv/Fuvup+k/mgj&#13;&#10;LC3fsD53nCbVp+tBTf26PwTXyvLjrtbFbU69hGmuZv3RfzwBmiUlpPPV8AP6eumwI158OYrhFbMB&#13;&#10;PfA2pMXHJxZHnDWKQz0PNK0XUk/yDHgDt5ihrhyCRyxsvZX/gL5e4mlO56MTtlySXjvs5uYLVy9x&#13;&#10;pfn1Wu7lL47nSjm0NRpETkPs+h7H14vY1sufz75mF7t697YYX3Xz0VsvXnrtt7w4wjWPU04j39XV&#13;&#10;oatRzifeW2dxcj9x2TdvSP6VsP7Hte69N4Bq4758G9v+4XAmcL2J8Lk/b3te3tYJz+eZwSW3/HpY&#13;&#10;/75xhZPb8yduTvBWr3ttrn9zgtvYvst5AD8v+eJpD+rhYuHjZpcPl10PdJhiy7c5OBfD5ltMXMux&#13;&#10;OeH1Xl454dJhq0v3PgzTXvKHxRn+KTAvYcI3H8jDibv3Z302wr/1hyM/XY24m7uv7f3yyTHEO9f2&#13;&#10;KA55hnXvnY2ne0HrvzW4l3HiCs+u5/YVfz9z4MzTePFUm7+Bi+CT03q+vd/+9bHl1hebjyznxvk3&#13;&#10;Hl/1ismJy1qyn+Sfl2rni4tevjir/cYVZnuNd3Uc4YtdfzVosebh/4ouN2w1nCHbGg1ivqOcdLHw&#13;&#10;9jRfa1YPN23kL6c69SWf4CLw7qn7z5f2GSjBT3CQ3mvZ1ZGHu/piCV7+pDWY10+9h4Ffrvqn6yMe&#13;&#10;uJ41+XrSI613ow/v+etVLFy85mx9tyf4+eqJH4dfAvQbP/E4iuunPvnKz1cf/CSO4vy9N3U2YkSf&#13;&#10;pJrs+PTFH49Ykk/ce1U8rZtf3da8PPnrF2f3QT5/fPVJF1sbr5GUh6Me0+tj39w44JP6Nl8bxlkY&#13;&#10;G+Ov/61XDw/462XXIobbHmSbJ7D8ZHkWs72Vd3XcywWD3x12ju64uN4JuzvHB+c7UT7nS7YX82pc&#13;&#10;v9jKp3g9xPNUyYlgD9oc0W4UX4tgJ1swcj4LS/vTHR96aT443G0UH24HRhs2xGZ408sHD5vwe6hI&#13;&#10;OWw8cuufJurWo3lc+Wg81WlebnjaWBwMCdNF/vb++fqWmy9Oe7f5cS7/+vRcr+zm4fHp1Z7AbT02&#13;&#10;n5Es93IUT8cVJr/6Sfzm8Na19cOly62fejFfX/54q0Mvx+bBbt7Nib9e0vE1f8PFWz1zozviIfdX&#13;&#10;ETwHvTnj9QOkcyn31ok7jXM58MilxRrbdz46nurk449n71994Wts33HrqedenD/hJ9Xuhz++foiK&#13;&#10;qxWGTZpXB5e8+ko/4B98OXyXJxw+MdgG31tuHOWqv7j8V8OUy8b/trft22Lj4jPiYqtP4qSvrC9c&#13;&#10;Lq8qAABAAElEQVTeuNJxvGk9tR/VjjO9vDjMN8Zujkvf1g/nvb14GgcMLIFrreZ6arhv7SeMgYev&#13;&#10;GNvAQ8cVFme1xeuteHlw4mrnk0fMPcPlwsRJixv54pErT636ig+eyIk3bJwP4AeDsyFOcCzv4/x6&#13;&#10;2Xh16Gw4XHC3llh7E4aPVG9rLmdcG/9U45vxz1c4Esefkf9phS2y8/rhM6yB6EmsNfwq13lsXuez&#13;&#10;OeLLhT/f9sBfzPmSzpk2en+U1/2Dk2cN6sPVk3m8cPJa7/rFyPbZnJZTr/LYzeODI/Gm+cL2PPhA&#13;&#10;zDayPadw8cvjiz/Nb10+79kP+PaiXFhxw374GQNTHAeMergM83qQw1ff8hJ7aw5DaPPl5ofDmcSH&#13;&#10;0xAz9BUORl77kj9dH9Vq3fKM7UNOefWjLky98NcPnZQLuxzF4xEncbLjY5cbN81Ht4/WQHDEE+8T&#13;&#10;+HrZftnxiuPqLPjjrxZMvvBiazdf3gfw9bK5+dLVSOt7OazN3fN9pz+0aZ04wsP5TOi+wrmH7UG9&#13;&#10;wWdvDX6ysfr5jny/8uGkG3/LKdDFK1iyYgbMEtREevP48HXIPvT6K24W6YEPW65asOZdaj6H3UNs&#13;&#10;Lt4wJ7sG+Hx0nDSpXvWLX/8D/nmBfZP6SMPAxlVOPn714qt2uHQ488u1vniuj78HRn58b/X4Erjl&#13;&#10;5G++fVwczOXpruC4+Hi3n+qkw9D/N6LuCr4GP3vXsvVunnk9wrHjKi8Ne9cpxmfE4+4b3hTCOyuj&#13;&#10;N7H2Tn42/t4o2QSn0Zrp7r94eDz1WS9i1YclxcLiyxaPh67n+vOGZfRlju2H8/aAv1HP5vbD2uGr&#13;&#10;IS+bTspvP3f99QhDwuZ/88HgUCPbPGw9PI6vF5jbT7HVcCROtjXnj2P52OHFO8tyfqXF7Hn7ol7r&#13;&#10;qhYfMb+DP/7s5nGa7xqK54+zfLraG+MncdG75/iqWR4dXm68e7/E2zMYHOLuV726Z+zm8TSn+dI4&#13;&#10;w2SL4W6Is2n1y98exNXGUZ7ecPGRcuUbbxI2TDosvkY+mg+WvlKttLge42lt5cHpo7WsX6x49u9q&#13;&#10;FodfG2/zanzybfyTHdf2xdfgJ9YVxrw8dgLD330rRzy+xcLxO3PYZLFqFqPluDO0eWN7y4Yx8POl&#13;&#10;u3PV686Z4wtrzuYj9RV/uhxzks4OR8Pi6S7R3qP4+jmoH/7ltQ4+Un442m/0fCZUoz5hl2O/KNcj&#13;&#10;TvtByyunfeOvbzGY5rTacanVzyv5+esnfjzLUY+42ov6KSZXPFluGPUSsc5YjIQPs73kg12/HIPv&#13;&#10;2vnilmuEK299y13N8MXME3a88VR35+WWt3eFD3YljptX7dvT5mbH0fyT7v6Ed8c743z1153h729C&#13;&#10;ivF3R/Vm3vo/1W0txXG+SWsN/3z5ayIhG0EkfJooHoZuFNOoPIt2gbvYvvj5b5x8C8blwdka5g1x&#13;&#10;wyZUF09cNrV61afL6WF4QF8v+lCXqKlHtZrvg8anTjH45mrUMx3mMX5e8ucLv3P19EBwkvLCX795&#13;&#10;vifhvIjh3LXXd5zqsvOjiDPNVy8bX3+9t99ifMtbzfLihMsWS6p/Neybr7y4LqY4LVZd+JsjdvMX&#13;&#10;h6O18Yflj4u9fvM3Uctw/3C2hzQ/YRswONnVd4bs7Q9GLlxSX2L1Vc7N35zw9VKsGj2T4ny4PFv+&#13;&#10;8Zr+ARtvZmrBWMPtrdzi/QfPfqjz9WG9ftWxNvM+NLQGsZVyaCL+hin2gL5eymuOv7zV8Yq/SfFi&#13;&#10;O++5t0YSLxtffvMEpt72fHuW930Nrn3Zutn48W1ddYpXc7UY/O2Nf/O6l3DrNzfcm+qKw/czovPu&#13;&#10;bpVPWw+ctRtxrGYb7lp/wuoPIchyseuHllOcXQ2xrY1n916/5vUrN5HXOfOZV2PnMCvLcW3zhpqt&#13;&#10;YXFb566tOm99iOGRk3SWtJytE4bf2dzc8Gn48vnI1nocPy/FTbPTi/vf2vVRvv57Xpxn+1b81paf&#13;&#10;L/0Ji8sXFNLdlxNH+XSj+u3P9sQHV7+dEf44abjORSzucGlYY6V8vr2fYeuvHHODhEnzq40nLjG9&#13;&#10;ec/yDHmuzbvTPU/4+O1f7w18bH68hObDn+8JfL3AidnD4uqrmdSfudju98WIxUm3dnlvtdWEEQ9L&#13;&#10;E/h+I6Qfc7i+0LINUs7yFBPPhms/66c+vS8m8YXhZ+sXnm1ULxtOLj8fCZN/88M8wJ+XuOAa9Q8i&#13;&#10;zo+vfLoRf1j+euCrjzjjEONrXjxdfOd8K+Wub23xhr00nIe9d3caauzAIZZ0huY9F9291r+9/Kpn&#13;&#10;HGHf9uZviCOg2/gWQoeJoJi52M7j0qiHz7AgHwx9+TP3z+v7wEfEqhFfi6bxGfgMm1o9+dWTa8jx&#13;&#10;ELHhiRwStnrm7HBySHO2OOErv/n1PcCfl7DLxWdeb2GkVCedD4aPDp/+KfVHLt5i8ajXZWwfxBo4&#13;&#10;bl65W7N+6PztV/Nqw5DWXq3wYvnYJA6YcPLjEL8535nfXOLy4qHlysm3+OzN44NPqhcHPjXyyyXl&#13;&#10;VD9f9cunYTwz7ilxJmy+nrPifXFqLZ4dgreBr/EE56V115f621N9l1Kf6seJI1w8aTHPr77+8z//&#13;&#10;8//7j//4j+cHuxpiePygt47WKFd817pf/vQijpfAk/poDa3jCc6LeBg59RqktTR/03GIlY8rWQ62&#13;&#10;WPGN5aP1i0uctn52A6ZcdkNNuSRs2r7j2lj7Epd5XHxskg73OOelGuVUJwh/3Hzx7XuMnNZaD/UH&#13;&#10;54wNf1jQneuDSn1VAx4HvriaV8cXP/ly2l+atB5Yd1Fuwq4evGFv9bb+ctQQD4tHTT3SRF68cTyB&#13;&#10;89J60tWg7whDf5JqxQOnp+s3N+IsDs+2lvVtL/zNs7enaovF374UUyf71qkHmhQP/+39c4+b/281&#13;&#10;Xmep12pdLphPMdiNsXF1l3HLb4SlGzjE5dVL+DRs5+Juvu2p/EReteIQl2dO0uHKfdNhi+Ey+Ksb&#13;&#10;hsbpOfEzwLxnk8/oeeH3B3/9TOy+0kY42rrbA300r2698fPFoZcGv37Nxdn2vPcFfiJGxLYPNp8B&#13;&#10;q584w1Urbhomv/6879F84eohvvLM88XzNPf1Yk7Uttd0eFqfV9QMw5ZD0sVuHn891TMfjiv1wQ+T&#13;&#10;wG7N8uFxin3ClxsX3b1h1xub1EN86e/o71/Dq/s7gXGe/e0nue72fqmPQyxumOZxtM5dm7XsesrH&#13;&#10;WX9vvmrSxeGf3/xtMLvigW2qQbaQuOEBWDF3EW1GQzyeeLuY/BZKi6XDya0uu4eEjcMG8qXZNqq+&#13;&#10;9LCcPbAwpDpb4wl8vfAVz0fnu3pjF789sHHrhd5RX3FVY/nWLpePTXBYN37aPuFRN/krvLBxhq93&#13;&#10;Nfjoeg5bjeb0YnYOiyf+cpvDsuPKv3l81w9fnWw67OKrSYfJZ96+lVtstRhs+9F65bqbfuixDVhn&#13;&#10;4q56gxAndPd4a8mBx6lGA0aM5GPz9ZzAkHKfydcL/K0RFy3WWvywIstr7n6JedNzz6ophr9njS0m&#13;&#10;H57edd7e5CdyV+SSeuluhwlPt/Zi9PrCVl8M72LKgQ0X3+KyV8upX/7GzYdrwFSHXV059tMgMCvl&#13;&#10;56tuGheBW8mfr5o7Xzu+9bHx6k1fzqS+O5/qVB+PL/90z4Dc1hXevepDZM+Au8M25MPWN12PcdRr&#13;&#10;2ObVg1OHeE7d59Yi1r1WT6/meoCRZ03dfzXESGvp7jdPwxp3HXL51DbYOBYHQ9rP79n3/c6HW63m&#13;&#10;YTYPf/PF5afxpNfevM19CH9e3vx8+dNxrWbXB3tl8z5hFv/J3l7+XzCbq5962v3nq+/ssPmXR677&#13;&#10;6NzJ7bWcNK7uU3cl3ZcuPN11eXJIGp5/76j48rqLRtIa5TV6n4KJr1hrriZMzxsNl4ZRqxzYemPD&#13;&#10;Lg+7OypOwvDjohdjP3Aa6sYXXtx7Ah4S1hxGDjGvtzA0DGHjCv84f162JvsOMLnVqA4u74/6I2o5&#13;&#10;wwYfrLwGX7Y6bHn0J4lvzyJ8/HqJFw9O/HLbA3PSnueXh6eccLB81VocG84oDz4sewVuY9nViqv5&#13;&#10;5q6tVmvG0ZlaP7/3fxjrJvG96Z4jPOKr2Y1y62OxW2Pz+ZuXR//55P54I18wX36w5h2mhRI5aZew&#13;&#10;L39x+ZNZdguFxWWDehjjFou32vTWbE7baEO8zY7XG97lMueXC0fq/5n8zPnE4YyLyU8n+e48THEa&#13;&#10;n172jaCHR7z1wMBWf3U2fOtUm+1C9oZgj9s/2JU4+DaGI878aTm9EcVVzFz8zsOJbU3+sPl3zs4f&#13;&#10;lm8x/GHotfW50r6ub3PyV2Nj+aoNWy12+54PTj33Ux/+sRe+7p0Pkn2Y5PecNHDgo3F0FubF5HQO&#13;&#10;7KSz7nlzr/ZuhStn73m2Gj0/vrB5putBXncKpj2t3vYnB57WQ+fhT3z9Pzz5cZOeS7ac1kqbt2/i&#13;&#10;PfNq4oAhYelqy11pLm4k/HeI4br8N2fnbDzlNF8f+03KocPsvhUv13x9cpzHSjzry5a7+2q++Lj5&#13;&#10;DFh73n0qThv8BilHP3IMPpq4A3G+9eyu9L9FgYPp+XD+iXrd1fjE9GPeCG8Nzl2OuycfRj3vmfz3&#13;&#10;uRLXt1x9GDCejdaLU1yP8Pk94/Dm5cHCtJ/srdGclgPX4Nt9b610efnkJN31zoo//jCbz5YfRh/5&#13;&#10;qi9v7Xjai+Yw9VIfxT5ptVbM32rBXOzmXbt14HIm+skXNj6YHfnDtab82x9edylpL2GrScvhc5/o&#13;&#10;zpstpke59cFPaPnJ5vb+6C7K7V+ZVqO7za9WPcs36ufyuv945RmJHnDWy+WDwysHh3jvAdbWGWT3&#13;&#10;swafHM8PUZtPPn/1nuDPi/W0f/haS7VxtAY99XnVOXmWCX88+lRHHBdOsRV4g9DVNceJQ30ixsZF&#13;&#10;2OXXq3nxeOPkL2bPSb2x8Rn1z8eWbx3tGR139WEXYy4Wp3Owd+rDqY93e8vfHpVrzhYn9WzenWht&#13;&#10;5bROePkbr6b+qhV365KX8Mn/FOPf2OLro3z9EfUMflqOXmiY+OiGvMtjvj655p6DeOKSn706u37M&#13;&#10;40zLJc//5L2EgN+h71e+FnnjyGoQOnLaoTjYLqa4C4OjA4zbvCE3aSPjbUPFxdL8uF1KnCRuOL2Y&#13;&#10;x1NemNa3tR+SHx64Rpjl62DkVENPK+UtFof+6hGej/DBNvLh2fGAv1745Gyf5vbfOXiw7FFnIK9a&#13;&#10;8eXj5yPFwta/uX1Vw2i95T3JP/mwccKS+OCz+Te/vDd/fYgR2Ljref1i/PX5JP28VHPzyt3e1ldv&#13;&#10;5S4unu6dmvrdN394fprf8CGYuMe9weIg+q9mWp3iD+jrpftydX2mcZCdb0418FfHBwd/fbs3e/37&#13;&#10;UNGdao3mRG79VYc2+rAtx5c/dzQJK5ZYf+e7Z1jNsDDV3D0rp3XjZVerOml8xlucLz8MnuqXv3WK&#13;&#10;yVk/7M7jjL+Y/NbV2sSKh9/1bl/8n2o9gdNHvtXbO273tfurJzXqPzuNR6/i7YVcc3fFb/7wETmt&#13;&#10;Ld1dcffkezbk958PVMcHLJzVgRUz6lUNcRJ/P6f49QHf+6ZY+fj0uxqH9culxdjq9fOo/ZGLv7lc&#13;&#10;daorVx6dXd+wfPVME7mGHul8j/ETvz65F2uOP4nfvB7qa/tgV395y19fNfLR+n6T+ttYnBtj8xeD&#13;&#10;3/kn/nD6h3EmSXdxOYuVtz3w1Ue4euDvbNq/OMKIs2Ebi4kDxlmsxLH51bEOePewL3/WaXTnceEv&#13;&#10;3zxOdr3nj49WJ6nvfjYs5/Lll4fDnPRMqGfUX3MY61GzXqvZHCbhw19t/PLz25P45Hjv0Lv3mv7H&#13;&#10;4PINz+32p66+4Ek16Ppjt89hfMGsJo7dP/72I76H/OelfWo/Wnu98OfDVU2c5sX42WrI2VrsxYWN&#13;&#10;SxyX0Z6IEXthWBOOPb/L27rh9ACLE06Mzzyu7wrf+1y89YaRS+qffpPFhaf5GzePH19aXF1zOtGT&#13;&#10;QfjDFI+fv/7ocLsm5wbP5x6RfvZUY3mz6eqwt445yffHX/vMQWd/Q/98XX84B56tKKlhh6rxFldT&#13;&#10;Ftbi+NiLqSJecTESpvj1qbX4Ng1/G1avccOT+rjxajyg8yJnR9h8uMjqbBg9meuz/hafHa7c/KvZ&#13;&#10;1aWtub0vRie44K7wV6e6Ydr/rVOtzgi2/PSbT0zuW566G4ONi3/5dp4tv7Pnq5a8MN7ke9PpoSp2&#13;&#10;9VPw5eX2VF51zFufWvB+ANSPNzjn1Btd+H0ecMFbj2eN3rr3TGozrnqS0whDFw/PZ/8SNftfU1iD&#13;&#10;ev1GQ9+N8OJ88WVvHfy+6HY/OweYRny0vuuJvVzi7Yle4VpnOJhEjITLf7FxFC+PtkZ6c9Yuh16e&#13;&#10;izE3wqTL37k1kjjKzWc97g3/3oni9Eo8fGuHiV8PhMZ776ZY+TD6MIfzAauc+MqXV7/O39mFNTfE&#13;&#10;PZs4fTjzhw8w6riD/PbFgKfVgWnwsatfj3R3U40+HPde0H7qk01wEXnyqxXXGwdMefVozo63XvFa&#13;&#10;c309xb5eqgMnLk/NBj42YYvjJ/lxNOeDMdobujisOuU+gZ+X8DAGzPKpHybOaqcvX/O4zOMutjoe&#13;&#10;+OxyzK8P7k3qW8/kDReG7lzwh6WN9S1X/WxPT7GfenuW+Wl4sfLb0zB6NsSdFYH3HPXcxeFnDhsH&#13;&#10;G8YcjiZi1eCL8wn+xPPDEXes9dM9o/rAHYc50S9cd785XsOzpzeSj27+GF8vOHAa1kOrVV+Lg1Un&#13;&#10;PEw+OHZzuj5onK0Bh1x3gMZ3pfXIwWUtcLjklAe36+peVZ8maRzZ1YyzGL392UtnQNdP+4Cr9eCT&#13;&#10;hw8Hf7g46xUusTY4Z+mzlAFvLYQtBkPgYXDxmzs7Pph68LnAHwbKh6k2HUb/YjBsozhfNfVSP/E8&#13;&#10;zXy9mMtb4csf58azl6ucYp90uPTFbb3FWLNhHd1F8e19c9m/G9X+Pqmf2d3MQEuerwYqVMP5HYCB&#13;&#10;s5jcbIthr6/FvdWDayPkdcAPwdcLX3l0ku0h6GK0Tphq1he8eFKPaseVLicsDLl+vrea1aLXLp/e&#13;&#10;XvCEyzYPz8euj92vMPDhyn0cPy98Da5sXHHTJB9MNdlvPT8JXy/lNqfzyU0uj3m4MPTm6MG94Ft/&#13;&#10;eGcNoz9vQP4FWvfCb55osdbxViue1eHkvdUUN/TlDcsgejF6g2qeLg9Wv0b56hRfDZu8+XG0N9tr&#13;&#10;2HJp8fapH+p89ewHi97bs/ia42wv5WTj7Nm1HrF8zkBe9bO373zxwba39fwQfL0sJh9dr2mcjXBi&#13;&#10;G988tr6Tm5s/Dnox7KQa5tnpfNafxJNePzvudFzN6XzhfxXrfPQAZ7SvePLhggnXve5DYPsl7ryc&#13;&#10;NYw70J+092HFBwJf9OTsXwnOp5YvWj0PPkR4nlsX3urVV2uE0UPY1qe2dZnD0t3H8PUeV9z85eEw&#13;&#10;YKpRTTj+eORXq7x633x28XLsIR7cDTH+PlyZE/mNctL8apL6fCZfL2JJ+TAJn3m90Eb+sKs3lj8+&#13;&#10;mg+GhH0mv3gJ/wvI/wipY9gHUt8Bqw0jRpyBe0f4loMtJz729tU83MbiD/MU+HlZfHE+Oe793lHP&#13;&#10;Q+eq13Dsct0NuebuPJFjDkfYafe6Htjuiricnj9Yc8+tZzmucovjqUd4g4/UYzn1UvwBfb00r37P&#13;&#10;fflq178ceOs1wuSrh+Lw6rcv1ipHz+Xbbz7z7Z9N6Hqozj7TuFoDnHqEvn3DGfXJVrt1VIfemP6N&#13;&#10;6uKu1zjVLEc+Tpg9U/Fi1Q0nZu932JNy+H1uqLY8MRh+d8X95SP8sLSaux9y68OaYO49gocTw1u+&#13;&#10;8yLyV6rLV89suGLrFyPLw7ZnV8rnz4Y19EiWJ0xajN2aymsPH4LzAn85+Tr3jZX6x5e/CtPZNQGc&#13;&#10;r0SxHfnpCjkIeR1Ei+lS7kaEKR9H8WrLizu9dTsIsY3Hw6cOXFixLly45Xyzl3v7zX7LWV+1W1f9&#13;&#10;6i0OveTngzVu7pPwExfzUMizVwQPm27/39Ypp36uFiM0juL5zTcfv174L/Yh+nmRE0f+cq5f/BPX&#13;&#10;8mTfNcZXfHW89ZBe/5sd59YKt/z4zO0J3f2nO5ve0Kod3nl6I+3NDn8jXti1zY36Utcgm/s4fl7i&#13;&#10;EIfVj9GfzIE5e/16Q/XDxbw8cbnVzU83YPQE17rDiZHi37P/+bpcorjSrRHH5S1GF6tf8/bqITsv&#13;&#10;cA2hzT/QX8bKlW/c3quRv56rd/Pzw8eXL13Om853sfHlp++QS+q1uH10tu6GQdxd9wi2s2H3pc2/&#13;&#10;Emvug7W7xe8DAqwPk/bBF7/2Q9zcvzBLm6tB9KF+v4WTg7v+aHNDjjvOJurV39VwcYR9kn7y+sBY&#13;&#10;j7BsmtBxbr2ep/Zse1gu+fVKixVvPeqwxa1NjtFzGq768MQcLn95O2c3/876zstXXK6+zDtHvbQu&#13;&#10;vexauyNbP/6rq5VfTlLP13dzFr+x9qj4xupttfW0/9WWw99dWa74bn/m7cFi8CT8Rrnqej784aXc&#13;&#10;7p59hrO/e1fwyJEPQ+Jixw/TmqrXXVMnXPx98MdBqok7bBqv2nS+ekjzs7sr7Oarv6t99w27eRur&#13;&#10;Vj4cpPo04c8nxyCtp/nj/HmR06j+xvPZN/vlfS28fWATGlYt0rnLa+/pPdswdDzsrVVNPhhriKN1&#13;&#10;qZddD3QibwcuUo7nuy9x7oIaG+tzCx8e3DDu7v/P2b0lSZLcyBrmQz/yJpz9748zzcuIcAMnP8/8&#13;&#10;q5RgRFXPgYgFYIBCAYN7eEZkVpM9s+2rCSdHrFqdi9Z/n0fYci2CH6Ya/Pb8hG01j2oWL/8B/4YX&#13;&#10;XETerlLjr4flZxdffBhan5Z81zL81bCJ2MazYazdy3n+mz/GDdyhtn+SPprRVIsvUaQbAGe8DgDv&#13;&#10;TdCNWVP8xD47HW9xGBKvfXXia2j89S1WDw/Bx4sbqMVXnpw42Q0/ftjifITO9zi+Xoo7jzhZzYZR&#13;&#10;Q302bHni9dNZysd1cd448mHj64OQvTqbs2/Melt+vvopj65v8fzsFZjFicG2Fsuu7qs4X/G0HL0l&#13;&#10;MPbOSRYXZ5hmAmcmJIy8VjPfWFh669tvTX0U58fB5z1A6pPdw4zP8oCErz7M2ltHjVY14EnniL88&#13;&#10;uIQdTo3eEz2gxZuXOvqvT7HNx9mZ44+72rQcODqu9uXRN2frbZy9+Tiru3ODI/FsH5+R/3ytB1iy&#13;&#10;urOkyw6zs2C3F9eXJbdnJn+xuNLLuVzi5Ydd/a43fPUD35zqoXpia+Oz1o/HzGkfRmk9+WHd/80P&#13;&#10;/t///vfPf6sn5j7rSxzbfdV7A7b7EFZ9vOry++Lnwy8Rt5L+6ZB+6rv+vNfrT215xeq55wG+7qO4&#13;&#10;aXF9du3y6c2HF5zNSH28pPeNeH7vK3xh6hd+fWrh1nOzXwybmM32BYtnc+DUqVax8uzzrQ2/ezzt&#13;&#10;6eJ4iP+Rnv/+7/9+tH/K5ay062O5DmYir2tVT/LjZq8shv/dXj6pN7jFsptN9w9feLn23Q/OZb7L&#13;&#10;21nxWPbOkr/6cVYflnS/q785YmHZ8sXluQ/c+2arlrl2T9N69OyW07lo58BZbb54+fGS6orhySe/&#13;&#10;6xQ3Ha+Y60r4xIi+1cLPhtNDfcC9Ort4vdCt+MSdnSwWn9XZ5emnevDbR+9l/TW7jcuLvz5pNeKu&#13;&#10;Ju5EjrquibnAViMeWHb3ldm0+Is5S+dp3nJh26tXrjPVc7Poi5O8fPjhrM7AJvqNJy4+Oc7hM0q/&#13;&#10;nIPn65dx9nI783Lq0XUT6/4Sdw494FGDwHhmEDPCL9486lk8DvOOG45N+NWtr8f58SLPCpd/9asY&#13;&#10;383Tt57qX1w9Ar88cMlymY8c82g5e3PZM8erjrOqa1UrXZ3wz31jc8kWyO5AcIoQ2kKyohgfrZlw&#13;&#10;tOE7jIPB8N3m2pdXb3Qxun21DYeIlatvdcLWA82nDw9ROL5XArfDLLeZvMup5o/iMMRM9K3XbPtu&#13;&#10;cLWy4ZdbP2J8tBtErkVwtvjgO2tn6Hz1k4aLJ9u+ePzVthe36gm3+hsTxxfP6vLDP4nzUq/Fw8fB&#13;&#10;X6+dLx+duPaWPLgknvztxdUifNaeIX81xcj2svu4+PpNGLvrX124OOIUKz8tVhwPv6WfvRbllgdL&#13;&#10;moH3EbyHsnvJXk+uYX2w+aoXVz1/Mn5/xd1c8sqp5+x4YNjl4F1ueXGGfcULk8SFV//0LpxbQ97d&#13;&#10;85XDXglb3D47nD1/9etpr49Yufxh5SZ8zb5Z8MUnP45y2m9PcdZX2PxySHu1squ1vvrynOf3wcAP&#13;&#10;a1/Ufv311+de+q//+q8nxi/u+etLgrO6p7rXaB9WxMXk/eEPf3juS/emWB8C6rFzq9+Xi3rSD04/&#13;&#10;/PF47+vB/c2uZ5hmJacZ4OnsMOHCirP1ipPdkideXlhan/zywtOdSa5ZW81MXG8tmHrDA5vAJGGu&#13;&#10;xieP1EP24/x66Zqv7x3OtfnXv/71u7/+9a+/+/vf//67P/7xj9+++PsFAC59ODux12u9NYMneF7E&#13;&#10;wq3OXvjybJxt1Qc7bJqv+RXfn687D9fSImYJT+LqfHzFaDm0OrjrJ5wYDpwwFoxfqJirfP802uoL&#13;&#10;NjyMHJwEjs/9zxZzn/LBby/wcXifwcixmgdMAus64vA+IvUtZlVPDBYXDL7tw56/mNz18e81EMNF&#13;&#10;qsXWs0XKpxNY4r0v389geNzOLM5v1S+fc9CwehG/vHF3BjUs+5baODo7O57yYNSz9IW3OcezPfKR&#13;&#10;fPg6k/xqwXQW3HGtltvamvLwNCfPcD41zc2znK8vbDjFyfZlHqSe1Fgfv/pynAGH5x9+tfksIqYO&#13;&#10;rPsvnr5YwuCCo2GT3YfZnsNtDp99OHnr276Wv5zy9GMl/M4ghzYT56HhnIduHuWt3lh9bQ+w9fH8&#13;&#10;5e82EWBJ2bdRpJe4nG5aexgXpIOFeaVrTGyHeLFwib7st5d6pRuIIbpx9EHK42/YsLjE4tg6m6ee&#13;&#10;vO0lbDqO5Vs824oLnx7c/GaYbp7xlNeMqie/OcDA03D89PYkb3HtYcly5dv8+GHz40v4qs1XbPsu&#13;&#10;Tzz79sTP53wknmfzG1623oVfLrW2j/D57G8On2sURtxaLhh98JvlxvZczRm+Onsd4sXV9YYl4dn1&#13;&#10;ow6bVPvZfL3Uc5q7HuB3bR9xlFft9uJsfdLrL1df3n90dcTY8tz/5aptda44wreHl0dwEHPi3xrb&#13;&#10;z9rlrO8hOS/F6c6ePtBne3H1ojdn2nsAdvcI4hbTo1lsr/wWruTV9SqWlvMjiYOG1QdbHUsPenUd&#13;&#10;rfr0w8oHARjP/34G2Puw5YsdTeRXR37n8yFCze4RnH1p45dTrpyelzA+jNSTGrB+mKrfb+Lt1eOz&#13;&#10;Op+8zohXrLOl4yxO+/nSD2l9NQvYcGwc4up1r7LjgGke5e17ga850bBJeen8+JPbV/7fotWuHpvg&#13;&#10;NiPSdTcL1+8vf/nLty9/5u4LSF9663H7wWG//fIlYou/9ubixxMmzfcz/rDqds7OzcfOb9/98yPe&#13;&#10;7tW460MurnKL42W33zgu95HlvWXWvgQ2Y9fB+wu3Xrvf6hM3iftz9/11a20P7D27vt2bzaIzwqhl&#13;&#10;EXtSPfhy8tVjNcIXt8dTbzSOZmHfqq7c8ovhyFePvb/qIU46KcfMOw9O/vb4qqM3vOVtLF9nUodP&#13;&#10;rmvn+WV5H8VP46xmHM2x2Yirqx7dEu88fAmeuNbuTMX2XHrrOdsM9R2281RDbn3ScvBb1ZRTj/n9&#13;&#10;DNGrWlY9yOlnSjl9WRLDpQZbjjmSeuTv/QMLE7aeV2+MXX9q4NEjHsIWJ7Cr2WqRMGy5sOlqwMCb&#13;&#10;WfODfyXViuNixMP8x3/zd8Gv9oitDh8ZrCZbGoUJmx0ejk0nr3zxLjaO8q6Ok251s+tLT0RP3QBs&#13;&#10;EnccfJ2FTWDi+PR8vpaT5n13wXBY6mbLg9ermzXbDcYWt8KvxrNL7fCdbX3sK7efertnrQf51ejN&#13;&#10;HCc/6fz1kD998e31Qi4uf7ji6fxw13f3sJ1ZbFc8aTHYV/XjbQbNLT4c5bPhSHlxxk83r2Lw2eHi&#13;&#10;XP/ydt/wkTg/d99ft8+4w7r2fO2/Z323qv/d8/2+EOuc1YmP7v6II+09oP9ywnm/En49WXLClQPD&#13;&#10;H59zwKzYlxtOXC3rnvld/nJmh423WvZWvatjH15+OauzxWHjo+uXLh4nvbkP4OtlOfLzJfL02cz5&#13;&#10;u3f5e07BmS8fG0bMBwR2X7bw2Hu2+WC6P4ibh/qWvTxaHh/O/cLI3wcAvLBq4oX3YUDcXNrXm78A&#13;&#10;yhfDq3+azxnSeq23PSOMVV9y1cXPby+PXQ1YPjyk6/VsPl7Kh1Of4LPv5wFfddkEJsFP1LDErFsL&#13;&#10;Bu8r/ThfvODAv1w44uF3hr509H/H4S9/vpj04azr4ozl1oezkfSz+Xrh63xcm3txxeUs1/Zbfjrc&#13;&#10;5hRb/ux6cW45zUVOXGHtu6eKdW3lVScdRj57966r+9oyS1+ozddfVX0J5HMN8Hb/1gf++sRZr8tf&#13;&#10;TefbuH24vYddcwLrvlc/br445MvbmLzltYfZPD57fcuFZ3ff9xfNMN3z9mYOX0x+1wEHP7y+4xfX&#13;&#10;Qzg5SfXF4ixGi/Pvwn85xElnxadPfViuX89P17l4PLAEzyt+MdclvvquXn3Sca7dzPAQdZq5e0pv&#13;&#10;vpj5Jd726dqr0Sq3a4Kj3ukWPJt2VhpWDV/6nEXdBMZy7bNpHM7RTHDovTnIh4E1VyJebbZ8Onvn&#13;&#10;c336xI1PTXG+cp4CXy/rq0Y+Wl65+lmpn3ybtz3xx9XZ5Syf+PPTReLPBFiyFTmdsJeHrXBYg+lQ&#13;&#10;+eTWdDz5dp+92FsvTPnF66lcF6czpPVVnp5b64PhJ+XF/Tjnhb+Vu/2evRiNM349uslpq37YBEcS&#13;&#10;3+r6C0OL1+/tpf3Fx9N8qrtc9VTvtLxqbe16rN5itnb+rSPOX09xbV749MbKj9s+DjrZOJ998XTY&#13;&#10;4jBdo+UMv5zFy5XH51yk+J7zCXy9XE7zL/dep67NnmF7WV52uHqg+axqFNvcelrfrRMXTPgwyy+u&#13;&#10;b8tsOoOcO5N45BA8rZ0rXLOBE6t2nPxJvOn18+WPo/j/RS8HHvt6b78zf8W9+Ox46FY8rzh+5osP&#13;&#10;jm12pGvjhx47v+c8Wz/5zd4P6PL9MO/DYj3SRF56++5DjA8ZeOHV8kGDtvQiX161PUe3Brveusdg&#13;&#10;5ZLi8YrB8xN2+eqwCRy+4tXkj1Os+7mziVuJfi1YPVWjXvnjLidf++Jbt9jqjeNYuXvYRC/64tN7&#13;&#10;9Wl7cWcgvoj4gOVLiXugubonXDMc8Bapp+q1f4K/4QXeqq846c70Tkdf7XDXX3w5s6ttH65Z9Qzq&#13;&#10;muqxBU/kVDfNz15uMzVbnGZq+UUJXx+G3T/iapD6aTb2y/mAzku9dgbheqm/q8vhD6tO58+Ha++l&#13;&#10;5cnGtWKvf3xh2PxmEl9nhGnlg3F/9rygfbngh61Xc8Qpr/eiOs7RWba3+uHLrjYf3oTdwslOq+c5&#13;&#10;p0c2UU8vNJz3Tr2oAYeDHW+56yuGc20YfPVAk7Q4MaP+qb5/zm/p1fMZVl/6pHt/15dcYk+qxe5c&#13;&#10;dLl0feWHda781YTtZwwfjBw11bNv4YDBYfFXk1+eHHZaTlL/9nFUy9kJTrjFPoGvl/Vnh6frga4P&#13;&#10;tUiaXS5bzaQc2gzolefMSyQYWX77EvnYFn8YWpMkH/vVAcKJX8ErfznUqafwiym2uQ7WXg5MdfmL&#13;&#10;dYGq5wbm80bvRhWT3wDZMAQPKZ8u9gTOi1xrBUc+NXoo7Rs/frj6Z3em4htTI/zWy5ZTHt/a9cPP&#13;&#10;jmdz1LJ3Xqt82Hzyk+6F+GDYpNx0mPZh4u6cT/LHSzzty6sv+zB08XSx9q/01gxfX+q8EjyWuPyu&#13;&#10;1+bzue7bFy57OUk9dV/yu0/dJzg8dMKUQ/Nd7o2vHa66l6+eisvleyX56eaTb3nz4fQAhvWD2G89&#13;&#10;xSwxZ2xtfVyWvOWFLbd8++ZXrDPYr8iPm39rLja72nQ+eexWc4DRh8VHly8nm7+6cabDwbb4SPXk&#13;&#10;stPhaP70Z9b3unGUZ+9ei1fPPac6U7HlMkMfSNXx4RSHDwv+WzA+1xum5y3Nr66F2zOZry9/xfH5&#13;&#10;YW/VJ40Pr/eDfHt+OL3IE+M33/46wlbfBxnx/krlXHt9tgb+5ghjice/s9B3EtY+Py7+ZlEMX6LW&#13;&#10;7vOHbY8TX/3R1aHrefHZV4fn3zy9vhM55TV3M2m5Dq5RZ+kabN5yb90fYeSIXyln480G9/Lf3LuH&#13;&#10;/Zl0Ljj49ulmp6/uBTj3ZDl7jvrXcxzm5wu1PHPty5/ZwpQjbt29OtWIM+zeLz+LicujW+07C+1s&#13;&#10;6uEm6ex6yY/DGa/A7bNAXF38zc9M9yz2nUm+5X3mGdYvotSS3xnY7l1zhSPVwE3qmT/+dHH7egn/&#13;&#10;JH/lx5nevrpP9Gb1/qHz4VZDPlv/9Ufzk85VjI9tldM+rnJhif69V/23pv/zP//zPMf9t6fy6s3M&#13;&#10;mpt83KRrwubXv77z5+tcnRf+T3/60/NLDdfBtbe6JvFv79XAT9Ro9urAJuZt8dVD803DlhNP+XQ+&#13;&#10;eBz5bq0n8PWCTx7d6jrQ9ULnj3d5snFZexZ53Rtw9qR+//Pd9RGsMcAay3ZRlgR5RbqYLkwHCw9j&#13;&#10;LTfOZP3lFrt7/nz11xulmF5gSJjq26/wd4PIs0j59jBptli4sOGf5Dcvt7acvWG6GfWz/PLqvxui&#13;&#10;PRwe+3yVz797Pnx0qzgtVp9x5qflED02t3zVj3+58smNP3vPyhdfOhydLDdfnLjWDh9GbHk3nj9d&#13;&#10;TprfiqO+wxdvv73gaD5ssyNxPZuPlzjyt4+zffMPVz4dhhbP9xjnZbGFyrFn13eabzHh4toYuz6K&#13;&#10;wy9XDztnMjPPEL7u9bQcC081m2PXotrLH7bY3V8//vi2Ftxi8VQ/HJ0tTvJtLl+5i+GHc+Z4nIVs&#13;&#10;vr0ew4gV7+zpOOmWfPHy03HQxdWJn61vi6/rxMbBD1MODj8H7P3g9h/t+5DqCxZpBvHiI7g8D90L&#13;&#10;PnSwfRjrr0l9kXvAHy/NS55eqs+W458e+gFtb+G14OTQli+AJBwt3rKHC9N57Z3VKpdvsXq074d0&#13;&#10;8Tj42XGI40rW5uusxeuxmD2Rt7HdLyZ/utzVnYevPi9H94TrbPaulXugD4dd485ab+pWa3vg27oP&#13;&#10;6OMlfPt0fO1p+fVpz5Z/64gll/9H2HLo8mjLnOq/Hmg+M2gecVQnLByOejZXedUy2z5rxVk8TFzt&#13;&#10;6Xz1WAyHWNeXPxEjnY0mzgBP5Mb9OL5ebrxcYbxb13kInmpVm4/Nj9Nqhvmf5K/8eOjeY54pfhHl&#13;&#10;l43+Cbh/oqwmTtqzwlKr+1QNcfutk68z11915eULIyavLw34LM8kz0ln0kdfpnre2dcHLhw0nxz7&#13;&#10;fPbVy6eG/vPT5cUbV+eUw2dWfoHnC6C/AOqz97R78vbqjHLj1wPbudSt13zNnbb41cWrlmvGt7zs&#13;&#10;eLJpOH75rnk+frUt5xOrTj1VI166mPOQdBg5Fj/e/PRKXNUQK7d7Qc8WufmPc17qi7ZW5O78xer7&#13;&#10;25e/kmpsCdi3gRp3yAZoiH5wukHwdVO4iOVXePdsfPlu7d3jXVx9pxebXY48w6Xj6EHQefjjCoNn&#13;&#10;7fZh4cupZrq8dLm0HLPLxzaf5ZKnNz52e3px8T1k56WZ55ZLXnFs7M4ET1x0154tD57dTUvrsbWx&#13;&#10;6tRT2O1rzxxeDbYlB2cCb08312YXb9g44k2Ly0/y0+tnt6erVx4tZ/Murl7j2XnLx1nMPpu2cJuB&#13;&#10;9SMp7xUmrp0ju9pqJNvf+tcOW3/2uO5Z+flw6h9Hzwnv0R6C4vnD7XmqQ9cfbqIuXnW2x3I+UZ+v&#13;&#10;ccJlpyE2Jz+9S241w/Dpy74Z4OuaVY/OhpVj5ZfDvgKDdyVcNYrBhU13nTuHnH7oyuscbNjEBxHP&#13;&#10;d/XDqxuG9nPAhwR+X/T4+hKnvr161s5na6qnhg9meOpPbfeI2klxvbE7L77+2zM5pPN7/uMkcBZO&#13;&#10;HOoWYxO6BRuPeoTmD8NXH+xy1GXvgusM8tk0zM9kMfVwc+J7Fw9fnN6ll3fSeZ3B7FxvuT4Q2net&#13;&#10;6L64+Kxg3Z/BnV2tenlXNz9c0j1oJvmbz/LdWPnp4u/2/MsX7pXuPqk3mHrqvLdePPzuwzQuM7TH&#13;&#10;133jw7EP5Hj5zbVfbsBahK72+qpH66me88Pqo/fE9ZeHW2690XJbcNWPo1xabnXi4o+vvuKjCX9L&#13;&#10;Hv/Otn2c1ejZYKbuz/i6P3HHI7elVli+pDr2i+FX0zmIvdX9z8+W4xmkF+8dq+cdX33LJWrHpU+C&#13;&#10;I12/7cXU6b0XZ3zL73ntr6PuIznuL1pPePWpN7PzSx6ztOpbLeeC1ZuFX62tw8bVEpdrycWhXz9T&#13;&#10;3Of6iUMOG8YicTsbEcdD6oPtLGJ8eJo53V6ePkiaL05avfjt60mOGtXs/HHJKdbM4ur8zu3M8ctd&#13;&#10;KZ+Pvb3Vb3i9Jc9PziUFDkC3SqCLsxUzcBfDhXFzuGFwuiEcyGFIdcpvT2fDFWe/kzA3N3x+Wo9E&#13;&#10;Hy4KXT5/WP7OL76YhojrxnD8VpHfzKpL41SDnfA1u63LH+5yiCVh2m8sDpj1w9rXJ53oz7WOt72b&#13;&#10;21xJeBzV6E1pLydMvGnxpHx7tpzi7YvVjz176y2POLm+eD+jn687l41vLf7qyWKXVw3XTz9xiHed&#13;&#10;s8PSOxvxnbcaG8fdXLpPYPDIXfnZHnbrsctRAz/erSNHzOpMfEkcYu4RexyEzrZ3/1i4PHgttaxq&#13;&#10;0Cv1F1f1YLKbX7Xii2c5Nu/defivxEGrs3tYPRAz2Pqw9nGW13mcl50Ohws2fHNpT+ejq19Oe3xW&#13;&#10;frofeuom/IlcPXuue77jt/D4GSDOpv0s8OWP9GWgXwyGK5/u3NWm1XJfqOVDBtGPWPdLefYEl3Pw&#13;&#10;q2P14USM6JHgT4rhcb448IjBspPuaf3EV6ye+FtieODl8u9sxeVVt95grGqn4cnl4FNne3jFUV58&#13;&#10;4fnvWXESmOb06fl+LxYz685glmzzbK64nd+94INlveLLrqf6Fltf9mrYnWm5i4lHjNDFH8cbX7FX&#13;&#10;+ubDVJtdvJp8iVhnzre6/roeZphPXh/K5fjcZV8ds0iqY1+8vvCs5FfTe4fkUz88HjXqPww8v2ts&#13;&#10;4YApt77gN0cenNV5+WDk9F7u/JvPVz/1XC6ueGlC4/QXP1pvcGHN0r9QoN3P/SsFWHXVIvbW8uIi&#13;&#10;9RQvn97sk/LpvozhV9N7xjOvZ1E9xg+nbnNId/50fajRjFwX94pVP7gun/P7S5/3afcX3r7gydef&#13;&#10;L349Y9n12vnqtVq7VzO8OFsNX3j0SWjz8c9M1SQ9Y9R3LpjOisOCwUnjbCbVk9O5yymv3M5AX3EO&#13;&#10;/DtbfHKbNU3gxG6//Jb5ud44nVFvdHNQQyy+eqkH3PXKV0/NJJw8sX/7P3kXtFbuvtg2wDbUmqXl&#13;&#10;OaRlmBpr8HGsjs8Q/i9SXlqug6XV1Usav36SziceRp/56bjXJ39j8a0OH7YYvpZaerKvb3a5dGvz&#13;&#10;14Ynr3DVWb6w3Rw39pANXxyr5erd4rfHw46f3n32A5iY/e2dD56/a3Nxy8feVX7XNK789mJJs7ff&#13;&#10;ebzrq7x46Styi4uxm3k6f73QcHfBFWPXI1+5r3qFxZWUl6864vVEW0k5t37+uMKn+eOi4fnqN5y9&#13;&#10;mMX2/vTcWF+YcrbvcMXUurXFqktnlwOPJ2Fvjfw0/+pnMy/xrC6neXjf1OfFwXom7Jn56mlKfetl&#13;&#10;fWzc8uVZ1er9ms8Pl2I9e9Wplhhpn+2H2/6A88zHiR+nD/Yt/vLgsulyaDX0YPWMzt9vlfHHASNn&#13;&#10;54TTvdMXRVg5fHF3Jj42DlKcxvlq7Rxu7/HQ4WCaL5vY68ki5VW/up1dvJ7DPonzEre4hYO0H+i3&#13;&#10;e2J98S4+O+7lE8vP1p/++dS+79/OhsP90YcaH2y6l+RVkyad+9mclzDlFK4vWiwtfvdi4csPF//6&#13;&#10;i73Kubj2YdP546ez4w/TvnuivXt/59X91PsZrpnTsEn1zPZdXX79rmbXB1tNmtDZeC3598z5wqZv&#13;&#10;b9UJX9xeTmennY9PzebQ2cLG15523+2eHT/ty45fYPUs0gP/ctcXLT+pHvyVfNXrGeW9gNuzq6VH&#13;&#10;Xwo6515L+Vbnrw4fnkRuNelrdx74OGliBv5prC9dbKI372+9yWVbntG+JNPlw+sv4ddPItaZmhkM&#13;&#10;XnNxP5NsOmkmi3e2auPVq3uCHYf8fT7JEXce15rdwmXt3OTrr37tq1l9+epewW/JhyX50vLE3Q9W&#13;&#10;7+n6uJzbhxhc/Nu3norBffsWVPOcxH59bEXWh7hG5Yg7AB+7AYrVBM3/SuJOw2an8a7wh6PVpq36&#13;&#10;hVFTb9VebNx4DS3pbOLVZVvyF5uvXBomfP4uCl1+OLqbO195q8V+i+gZdvH1uXPqesUJQ8otp/3l&#13;&#10;a87lv8KJwV0sf3x0PTe3NFx9sZOtlV1OtW6ePWzzj4suFgeNJ5HHR/iXI//eY9tTZ5MLI1e8PsvD&#13;&#10;I/aKu7owchMc1o+k/jrD6psHG76Yfl75i9P1RHe+jXsPkvp15nLibh7liS8mf7p4mj98XHGr15zh&#13;&#10;OuPO7lXfsAnuvTb5O1N7On62s9fjvs/rFYbU3/rjUaPaxenrg+v5lQ6vBrweLHG9+UHpB6D65ZdD&#13;&#10;N0P59nJ9OPLBQE4fUvKJ+zCglrgcvGq1+PxGF0ZtP5RhOm855dOExrE9lcfnTER+XPb8Fr98NYlc&#13;&#10;nK3H+fUiH9552LBWkg+m/sSqw4ZpFaPrr7qLKQ6z9fjfyc3f+wKPtQKfbI31F786TP2pxecsuNi3&#13;&#10;Xn89cM3Np/tATnz1/K5e3OLlvDtb8bi2n7XD0dnLX34aZvPzv9JwztR806+wt3ZnxWFeK2FpODWq&#13;&#10;VT3vabMtJr++t4+44ocJJ5/QfPqAx0nYVvhy6X2P2l/sQ/DiZTk2LF/fu9SoRz31YVlePeO7ffd+&#13;&#10;jhNefs81v7zC1dzh1sYN35ni2T3OlfqgiXyc8fZ+8CztWQzXebNpolZc9visfPLY9dle7z37ukby&#13;&#10;CbwZ6Mlf/PwF1CzkLLa5e2a7z/rLFZy+1GTjsyf5xYgvN3rCVZ/qej54Vuhje/YXx84SNw651eF3&#13;&#10;tvrB0ZfIcGrrpdpy2Fb++pGvZteoOCyBW/1sPl6Kh6cT9Qhf/bI7u7k7l71Vbrpz2LPVaqZ08XR5&#13;&#10;4XD+4mAFVrPvvsaXvIJILReRr/x0ufY1m4+u1tqvfOVsDB9R12pY1TLcLi4cfG/qcvOncSwXuzPK&#13;&#10;sfjI9vI4Pl7E+W+MH3cci4mznGJp3GHY4dh6I+uDfefTez3IDfskfLwUg8NJlxNm+zJf+8uFJz9N&#13;&#10;thYbrzzxjeWrHg0TDnZXcw23+TcHRt0VGCKPVOvZfL2I1SO9+/LD78zChSk37NasL1i4cmDZLft6&#13;&#10;WR//leI0/vLg+HZfLv9KmOW6GHi4aqQ3p7PS+dmWXL7s6uNxjxXPX716e7WPDycOwk7EyXLYv/KH&#13;&#10;KQZ3Je49g7yeS85ikctTrpgcC4aOr30YvNmP8fGy9cSrtxzlNFs/xK1+wJenXn1m4/ezww/of/7z&#13;&#10;n0+O/1U2uX5w+W2xOD7YrWXf81iNfjD7AGHpsXqw7PBscfv9cARXHhuvReJqBrQlX79xy7cn5cu1&#13;&#10;4qRhYNkreOoPv/OTOOqvPUx2eWHk4bfC8CVbmy1v5cY3du3lZ5N09vLx2YdpFvZsa+e4WNf6f//3&#13;&#10;f598899rgHfl1sRfTbj2r3DLAxcmXTy+uNZfLN87jfPyhi2WvtdpeysnvT3F754h8bjnSPea+xaG&#13;&#10;lt/9be5xyK0fuT8659YpX073LpuI8dH1gFd/9SgeBi7uT4afv8YHyZbf4sOtdmcV25ztET6Bia9n&#13;&#10;mi87zRQuDL17Z8NbvFjntBdv1eOrPQ58noGem3s2PIRPLk3kLFf89b7PKrMhctURqyaOBM7eF7D+&#13;&#10;9YaZxlW+Hr1/fcmy+tlRjzj0s72qh19/zQhvfdejejBW949a8km6WvXcuZphP392Ruzy6eaAy8LB&#13;&#10;X3/10Vnioqu/Pv3x46CTzgFLxCznEuP3ha+5NwtYsXq2z741to9seLK9OMsvfkvbwAyhCyzxSg3Q&#13;&#10;DSYbFo9VkRqMp306f5q/le/q7UFMH6RBtYcLK17Nbrq+VXdmGIJnz8YHKw/H3uBdvK3DrgfxbDyk&#13;&#10;vtL1Fdcn6nu/9s2ExmfG+R/j66V69Ipa7+Ri4ToDLV7dOOq9683fORZT3/muxtN1YxM5at6+xLcG&#13;&#10;m6/50nHEU07Yp8DXS9c5X9zvZhuODlu99nQ2nHhLf80yzPZcr51HPoGtThj+fGxiX40b+0R8f63u&#13;&#10;xalVj3HS/PX8neXTwlGMbeG3zDhfecXVYcvtmbOYcHz1hHNriV1+8ZY4Kce1ZdPl1cMn8t/5whT7&#13;&#10;ma6ufol80rzZcdLh5IXtrLCEX352vbdvxg/g4yXO9vLxL28c+fH3A7wfsOWJLad68vKLeSZ6Pvpv&#13;&#10;Q8T9TPGl0HPTD3H19oewXAs2Ppww/lJYPRgi1nMal71Vr521M+JsnnBxxCdOYDqn3ObiLP0zJzXM&#13;&#10;Rn2Cr75pnHzlsnHy3x7y0fWa3nOV9xT8erm+6oSpj/arb+7G8LyS5S+fb/HVFLeKlxuWhiVm5syk&#13;&#10;mS++Wg9gXmDiG/e3Gb/Lg/1RLK4fcYf5mW4el+u31P8Ztzie5lgNPrb7033bfdpsN+fmvqspJ17c&#13;&#10;Xa96KC+M93jvqa3hnpaLAzap95/tcZUnB1914hDn0wM8TYqzYVpxyokbpvcfvzkS733PJF8kxAne&#13;&#10;8tJP4OuFD4c6rXxp/qTrhNdSR92ebfVbLXsYGr64mrv4k64fPBErPx9//Tm/57cvfjj7hRwMLv+s&#13;&#10;0+ra6seyl2vhqjd5CQw/PEwc4p2Rz3IvZxfv/o6v/s1LvjibFquXrglfddK49gz2epQjn00TOXpK&#13;&#10;OiNN8L9axeTHFU5unOzeT3D6giPbb3xPYGIwu4rT+NShYX7xJ103uB9wpKHdQk/w46VD2rPbdxAa&#13;&#10;x8bKTWugA/GxO7y92vG1p5PiarBdpDQMuxqrwxmum9vef/Dr/IRf3eXK7zfZ8P7s7M3gjDSp93tm&#13;&#10;+L14sLivlK82/Er957d/xSGn3vWRfc8CFyc7CW8vn6zP/tYVNwe9dS3CpOWROPnvEufDZ+nPyk/H&#13;&#10;L36l61oN8bguttqwvQmr7aGR5LO/Ne2rBafXrs/Nrx6/nJ09O550567m5leXLp6u32rYJ4upjvhi&#13;&#10;YaodxlyJWBxrx1+PYcx1rwleSzysGu4d/n1Y88NUWw37JLta669/PvH27PD1AVMvdHXz02R5Pj3/&#13;&#10;eT/kx33vg+6x+Ld/3OHXz7e94S8eX77mXO3lhFG3s6f5ib1nX7of6GJ4d1Z8eui6xOsZ6C9+/prz&#13;&#10;66+/Pl+aXFecnqc+QMD4Uudc8iw8vhwSdfoZBJc0A1w44xXHxS/3Chx5FWuO4nqopz486M3Phn/8&#13;&#10;4x/Pl1kz+fOf//z8f6r1c6Le1beIWlbn4ytWTbFkzxJP+DDty89PN5vOCJtPvD2bxPW5e/+Ko9yt&#13;&#10;e/OLpWMsd8/KZ2Z8bJ815DUzuYvfM4nJsbIfY15wbX5YkHf9TfpLU148y901LqlevS/L6d68tcsJ&#13;&#10;1/6VVhtuay+fecKon8bD7p4Wg2v2mx8WPlv8YnARfmeEb/Hj9j62yndve6/Q+odZKZ9ufhtnbx/h&#13;&#10;cHW2asnXl/r7bNwal1s/sPiqo1fc7T0PPLfw0/HVm33Y68NdLzDqpeUl6qmrVnNWr/32Vw4e3Hjk&#13;&#10;dJZq0s08TjW2Vzn1xF9vasg1S98LfOYV8xm5Zzkun4H93+bg4OfTt1x/taoHufykc9Hbjz1cc0nD&#13;&#10;sNvDkM4ur1havOvm7HLg9dh5YYheydZg14+4PAtHPXZW+3qKOwwOK/7H+KoFg5OUXw9p9XCG4f+R&#13;&#10;4LHkdC74zeMXr1fxX/yG08V0KIPbhpaAP7KKLdZhDRyPQla47zEhFwAAQABJREFUeDZ/h5MfbiX+&#13;&#10;9WV3yA7z6uDx0rjkvLqg20s9p/H274/ZZtRZ62X5yxPLz1cvzaXcNM7OlK+cdDe0+CsedUh4+uI2&#13;&#10;xrbKk1uvtNVsitFEnn6aR3Voc4obFk+9i+Wrhn18cNb2BXclXxzVD7f1+cJl91CQRzonnFz7eqCT&#13;&#10;eMU7S74wcW6PYu2XLx4+cbnV5muWYlY4fGyLbG44fvHbj32Yq+V0rdJbR/yd4NUv3YKtRjaNM797&#13;&#10;SC3n7kELk8CRd33wJzu7cq6OrzncXuOi9bWyfa8/uzPR1ek+gdn8V+ep/3jkLJc9iedz9/nKp996&#13;&#10;VhdfIk7o/P0wcw0sMfOoZ3sLJx+7c+GS34d5f/HzJdD/+bQPTPHAq4ejus0cXz975PRltBp09eNQ&#13;&#10;l/CvzsatFk3iejYfL/Vg70w9w6pFe+Y7jxrdk2y5/XBu37ns8cm/Ne3rB96CJ3T245iXeNITekz+&#13;&#10;V7n85Yiz9f4KX374rbH4cDe++2rFVU0Y5xd3vUl83Wv5qpl+wF/4+PmqEa59+HT+6uW/ernFygt3&#13;&#10;44sRcw7XtX5uvH089M/k9hC+XPHuZ75sfZBmC2f+XY9w8V2Na/l6D8BtbZxiffkT695e3M6kWuLv&#13;&#10;zgdzz4ZXPX6LvfX14Vw903BUI/zNlR8GnqiDx7PIs2H5PhHv7w38Zq4XUr2uA596+C21qlOsenJX&#13;&#10;7h6n/vczLZ8FK6aGehbJL2blyw/nWvoFmOefX355vuvTMxGf5zQ/XOeKXy9w+PJ1Thy999Ut/jTx&#13;&#10;8VIOvwVP85P65SfFn83HC+z9OeYcnW35y6G3Xn61dpZs56gHuPrKjufqOGn3BQ65my8m79bIf7H5&#13;&#10;6ct1sXhJ1+rZfLw8/2ufFeXsptWEdWWJOyQc26GWSy48f1zi+bMfx8fL7uXtPkxavLUXpF7cGNnx&#13;&#10;OLwblnRDdzM6twUTr5sYvhxYeX24caORvZjZnfcBfLzgTNj1rDf7rVu/4WmYrk3+atlXrzPT1ah2&#13;&#10;vPZW+3qIN//lwhdn2LjScuW1h4uP7bpcDnj+HnrwFg6SfjZfe7Oon41Xv5rpcuOV7xcfifoeXD08&#13;&#10;7FvqyIurs9H54knjF2+G/OWxN48tRuitF24xD/C8iIct1N45duZx0WLVLM9e31a90HuWsK807NaD&#13;&#10;cX/HWd1+6PHrI3+2PL6t2/7yxy1n85urvIQvf7rY4nASGP5X2Fd+uN7P8vVD4o6nvVg1sul9vy9W&#13;&#10;jPB11s7fXpwP73LL6Vxx0jDqsZstu/eknM5B96HIe8aHBBrWLxIt17bcnpNmgjsuPGwrvvrXz/ah&#13;&#10;l+p3dnnbL395dLjN499VDl0/nvH9T8B71rN92BGX61w+ALH1GB/bGS2it9Xbh1jrAQ0e389ErvOT&#13;&#10;6pTXXiwfW38b4yOLad/s29Nbc/1sgkdefeWrJn89wIa/OPhyxAgsH/0zCXvx+Tf/nW8xtxf7PYe9&#13;&#10;5b4grnPz4+8+XU51LVL+jcex/ld291sxvPWHm1SLv+uTD4bdqp/u93jT9UWrLc/Z4b2PaatYddL1&#13;&#10;FB9djLZg6rP+4Pjw3h7qmRZrHxdf3DSB2edO16/noDPAJJsffzH6YqupZ8+U4jQu/hYfO4w4Ww9x&#13;&#10;i5N4YcxCvxY/KSc+/uzO0AzLibu69p7hesDN3zPd3r/o6Ite1/wp/vXSOfTSvUHzF8OZrJ2Pzp8u&#13;&#10;t2sV9vI6l/70Wqwz6lccZ3xiZtKe7vrnh1GXti62XvA2cz44PjxXOheNc68HX9cyjpvfvvO0T9dj&#13;&#10;ezrfty9/HRSJgRmQ4oCaYltJBGKEtvAYOsEVLq4n8BWDL05nh9165cHwWx24PS3eTdaZwsJb6vrh&#13;&#10;bcG7KHqmnT0cn5ucT46b34cAi235Yohfbn3U69XFaUJXSx/sFb5WOeJhN1e88zbX9HKyYa3lZpOr&#13;&#10;l7PZlEfHVa6e4ug89QFbfOvLdc16Y8UZv/jm4mjebDGyfdU3f7XicA5f7PutEKyFE5/lYa1vtlhS&#13;&#10;ra3Ll78aG28eYXDlY1dneYqnN1cOESv+6fn+yo+3fsLaZ5cb7nv29/dz2K0fx/o6L18Lb5IPn+vc&#13;&#10;zGk4/nSYctP8XYt0MZoPprX9hasP1/qVlHtj8sReCf/W2hpi9VXP4uZFyrvc+dPVta8ebWat6my8&#13;&#10;PJrfyg5v3/uJXU28Xas49c3uveq91DOSzzPVc7EPO9XEWe/1Gwe/nzf59UCaF1uMxJfOF/8D+nip&#13;&#10;z3BpcVjxPTO/GnDivvCx/TNUtjM5qxjc7uOL255szc6WD4Yd7urlEGsfLh77lTj51l5Mtvjy5n+n&#13;&#10;Ya1XvPzd0zv7crqW5pAvvH2CO/60GHtx+cpLx11uutz09Zd/dTj+bH0vD7tzwdnD7hzc6+WVC7sS&#13;&#10;P99i4lssuxrsMHT3tXhzv5jw+e0Tec6TdJ1ufz4fdaZ978N5r9xnbDWWO1881aS3x2qHF8e/eWFu&#13;&#10;bjyLhTEbfXsvsy1Y/eGysuG3HmwYMbK9tVcT9n5BgrXE1IivenGn9ckmNF6rOdPFxOMt5wl+vMjp&#13;&#10;HHQ9wG3/6ln1Ka85sfujSHXVs+ohLrxxdbZ6ocOt750NiyOeeo6jvXMR96f+tje9JPLk4CP2yyVP&#13;&#10;vAXDF96+fsxk88X4mkkz579S3tbeGhe/+87Mt/mLyRbH23l+8UPaRXVzRqRpyz4pof3qYovvsB0i&#13;&#10;La8mlyO7WHo5N1d/7cOo0eG6cFuX7ZyWDym0G8TqZsardhdZTm+C8uTyhbm92+ORW5/1GHZ1Z+V7&#13;&#10;hRO34oRbn33nLL99WLoYm9jnw5ct1vz4cPWGKocvm25ucknn/tx9vi4+P59azTJMfPpaqQ/+bPHy&#13;&#10;9FVvm4fPdfaFz4dVmi88neCqfn6+Ffud2fa5tnz7XbjLD9t+67Dz18/28M6ulvja9svfnq9z8hGz&#13;&#10;dU12xturflbsLfhy4ONV415jMavrD9OKu5r2YqtvTLyHe7H6VEe8PvGEeUg/XuJvL+diiqWL39z2&#13;&#10;nbn65fHLrb9XPDj446r3uOgkbLH88pcDrgUTN7tfZNXLXhe8e1398qTnJr/eqoPTvjrxdVbXqNUZ&#13;&#10;2qtJ5IRnw7XwVivuJ+njpT7a02HSxdTClS7XeTzj1etnoxzxnQE+i79z5KtGM2hPw3SG9uUv7p0t&#13;&#10;F55O4myfXkw++vpv/qv45md3XppcHr646Fd4GBLuc/f99Z1/a1X/8lRz9XfmH1u37tb4Uab7Qa7V&#13;&#10;ddrctZfn+n/UM2z41XsPu6+7r2Cyq9n5ys+f5n8V4/M+oNXzuaj3L10OXY046fxy2z/GV0y85wB/&#13;&#10;HPzW+sSs/IvpvFun968+1ah3tlxca6slf3uofj57uXDVWoxaPU/4YeD1olarfmFI+3qi6/8T8f1V&#13;&#10;rBWffbJn4Ous5fBVj95cWD7LWcRenRPOqhYcfGtrVZ9OqpnOHy9/eWLtw9FhzUkfd8Zx0+KdNd58&#13;&#10;uDqzWDh5+WlSLlv+SnuYuLdvfutn8iPMb+VQA1Z96xf/RMdfsrwJBPomv8UAk/Xnox2sWHhc2Yvl&#13;&#10;C7t+voYFc3FxlUuHCe+CuPm7MPi7WPzehLQf6vz7Tzv1izMOM/HlWE9uIrZ8/nrBXz9sUl9d7PU9&#13;&#10;gK8XdZan2J4l7uZC65+/JY8/bG/QuNPF28vTw0oY/u2v/WLz4auX7YNPrDeg3GoXcxaLv9jWyBaT&#13;&#10;Ez99pX7T4vLUl+sLn/8hB/9Mrbpm5Xpa8vj5Ols+XFuz/vlX8uPJLm/Pp6cEzkrg1E3KS/OvHS6O&#13;&#10;Yj6cs9uHe6VhNl//hB+PmHNsX+KdjbY6V1w0rvponq/2+EixuD+9n7Xk3x7K6b5X06qX4vLqM860&#13;&#10;muHYnR+PHL7q8r2SOOBg9NPZFw8nXp1qhKmWunHBWEm12hejOye7GeaHl3vzPft8+TMzS3w/sMjD&#13;&#10;IeZ+8NwkcuIr1n1HF3/AHy/Nw/ut+Yj1nguHc6+BvXNZ/PVCtzprHPxdu2w6rp7lavObgZ6dQw0/&#13;&#10;G9UjnRmG8MNVM16x7OZC57+x+qM71wP+eInbPo5iV4vHHd7eWlmeYunFXTt+/sWzWxurDm1WaTOz&#13;&#10;kuXlK68a7dPlFd8ZiXW92DDy8oXls9rDXrn1wle3eDVofBvv/uZrbc2w1W4fN3/2xpars8HmX2z5&#13;&#10;7i33bvt0WPlk/WvD2eu/M9g7o+W9ZA/n+i5vfvz8G8teznA02fz2tDPVD0wcYncu4Wh5Vj/39V+u&#13;&#10;fthbk909y34lNx8P7NZQB098euALE+/WcA77XbibGz+e6rWXZ+21gLGvV1gYPVhs4llHqsEPW6+0&#13;&#10;mp0lHprP6mxy2XE/xB8vsPXMZ7/62cxL8XpxhvKLgXdGuric8mD1573QddZfuXGl43CN+Frw7OrU&#13;&#10;z0P0ItbM4dUrb3nKXQ33IxGvV7i17ctP8yXPl79+yDcMwBay2+wShUPYAeXsMOyt8tI1QV/f8nbj&#13;&#10;LAbfSjX2IudLu2n70sfWo+UDig8zbopuFGc2F9JZ+i1wNeqxvtJy2Oqm2Svt05sL15k3Rx/wNJGT&#13;&#10;zS/HGeLspraPv37kd9bwyynX6uzyvGH68LM52cuNKxHH05nsy6H5xV2HBJezdD5+PlJPz2ZexHGl&#13;&#10;y69vX/78d37+f8j8wsP1tbyxO69+2PXFjrOe8ddLPm1cv1i9bIxdjF0uzR9nOg7nKF7sSf54iSd/&#13;&#10;Z188G64l1yydkS+s88rnV7P91qoeHxuPnPWLxen91mq+zRaG7LUuD2d2uPST9PWSr17jSvOz6y8d&#13;&#10;R/n27NbW35zwfNnl4FDvyubfmNyNZ6fDO0N1NpYtpvbyidmTctnl0M7pWvflB4frJdYMaQsOvl56&#13;&#10;/8B6D5cXptl3n9Ew8pqTfX3rbUXPcrpf6HoJp3ZnZifslpwEVn3P9GYirn+6ZwO88/Jb5lMfy8Wu&#13;&#10;Lt1Z4qbruTPXF42z/O3z1rAvf2Nyq8XPfiX81Sl+scXjs89Hh8+/Gmc1FqfncDBsUo2wj/PrBaZ4&#13;&#10;2OLlt0+XU5xW20xvDftXs47r4nHF0zXga8kL437efHliydrlwW9O2PTGqiOmF7FqxB0f7b1Yz/Gl&#13;&#10;F59Nh2e31KhOdd273b/F4lFD/fZs8ltwYdNxyM+nLq58i+GzX588fXvvW67Tq943R1wOXzOpfjXs&#13;&#10;zXjrdQ/Qlly9wlaTLt5M6pG+Cz/fCt565GeHqY7ePLu2v3Lkdy75MHrZewZ28fjj7mxy8RTbHHbn&#13;&#10;g0vqc/f50s2sPWx282gvVv9827PexEi9tIeNS87u2Z3rSf56gTejve58YeX52aGWRcQW/0X17Tz2&#13;&#10;9VHsarwEbsV+fRe3MfbHdfv8EtSNgayL1uD4gDX9TsQjd0A/PGmLv8PHRfNpcJtcu1qbyxdmc7Pp&#13;&#10;eNXuA0ZvsL1R4faDTNxxOb8PB/rnk8uWQ17lN4O4VrNJ/M3HnphvPvv82eWpUZ1uVBgiPwnDV04c&#13;&#10;XdvmUS09ONf6fTH2pcn/j5cvTmJ9aTIfy74PUuqrh8fam10vau05zdM/xeyvsNsrnHrWfViHU6/+&#13;&#10;+dhq6tXq3vbhDUf/gz3+kmtvFp23vvha8e25+MSTeql+57Q3AwJvT9LP5uOl/mm5hA23HOx6LOcV&#13;&#10;13LUpzl0Pbo2ccGYQZz2ZpgPrlg9bV2xu+Ti6brR2fw4aTxquQ9cIzruPUf1YatlTmHjoa/dPDt3&#13;&#10;XOk44AhcMXrj+eH0VyzNT+7+0/vdHw+cMxG+6pVPZze3uMrr+izX8uFslnHxlV8Nvt4L8l0LNRO2&#13;&#10;OMHnenof9csz7zez44OzcMZRnXqo73i3z2rCeLbA4JZL692yl0fo7Grk10t12J5Z9YWPzSevvt2P&#13;&#10;fmnkfN4/iTicVS9i7HootjXC0PWZLoZDbrOhr8jhhyP22fZr2yf5aWtrh6EXt/539ise56j3rlO8&#13;&#10;8diHwdE5lq8+m4vc4uHjo6uxecXz2ct1HbPjfBwfL+qtiNdrfj6rmu2L87f4wqY3r5xXGv6KXtbP&#13;&#10;vr7OUJ3lWF+z5cPhnu3ZIEfc8h7g773Sz/x+xt7rrCer9wB+z5Rke2aL10Mx2Px0fPWsX88hfj7C&#13;&#10;bvVetSf2u+R31jgf4MdLOXGpT9oXbyb1l5/mMx8z2PzmHFZs8/mLPUW/6uqd3xyLr+4a8IWVHz/f&#13;&#10;1maL6dHzzjO8/yyGH7652OOP25ksezz972HkT6sv/v8jne3mrl9fCbv+0mJhaH2179rXnxy2xW7F&#13;&#10;T8tpJu3Nj6/Pxl0Hulj9vOLc+vUG91ukM4Qtj14uNez5P67r5/85aDdSF1IwAuAOqkixtHgHVRyH&#13;&#10;h8IOT34Cb6md2JP02tV5APPCX41xfzP1oQZMdufTr54sZ6eXq5ry2eXBuZCdQS6bf0UOwbmy/jiL&#13;&#10;i4VnhxVXQ0ydLnSYcPTm7yzD4oKxnE0P9dE5itMeBpZ/Kvm3v/3t+f9/cXN7k/uA18LlARyfPvGZ&#13;&#10;VbOu9vbJJ+7L5T//+c/nodO9iM99pJ46atarPDzNorOu1jNOfJ2pD5Hx5o+3mfDnqxbdudgwibrV&#13;&#10;7nw0PB4xveazZ1ubFx//Kylnay+uPPHFNiezsNqrrT8zTuTlhxPvDPzOFCbNXwxWfbPsvqDVsPpB&#13;&#10;DYffcp/oq4dkvdBq4LPUTviJugTP7Yev3uSHpctP4wjLXuFXGwd8q56qzR/HnRPMCmw9lSMeJx9J&#13;&#10;b83qqFF8ueTBpMVI2Gfz9cKXv2tX7j0XP674vC/9MsX/LxQOHxqIPP9ssmcCX3XSuNSzuifwVjtb&#13;&#10;vPsIry9iONgWnH15aTWTztV9SFtymyFbHwQep3vSL6Y8A+3jocvjZ1sED6mndD46LJ76pWGdidgX&#13;&#10;exxfL3xqFJND2rOryVc8P71y8+DLKbZ7vj1vNRYL314tc1wp5/LCFKPjaF5xXP786Xjb0+vbfDW6&#13;&#10;ZuEWuxz1sz52vcYlP47b+81tv9xri8fFrtb68tPdG9vDYrPxsPWXzo4PVzHXsCXu3vV+4eu92L1b&#13;&#10;D3CknpsFzs4Ii4tUP18YMTlWAgMvN3+Y8ui46Pbs9vjCs+Ngw5D6ezbnRa64s7OXq3wxvNW8uK0p&#13;&#10;Vt4p9S0/LuffevBirgm/Z5ze+hwmnl+NZqc/zzj/33497/jEq9H5elaLdZ769fM9X33pp7qrr/2A&#13;&#10;Pl7kqUk6Zxy0eMu+2JMwOZ19/WHrrVr135no7LB49BUHu33zM3d5cuLk6/MNH1tv5himHn+r3p70&#13;&#10;o4+4itH1mq89/QtnAclWzUfaoR2w5G2SrxVXB4vjXV745WOXVzwdrh7txV7F9dAPeOeCoQ3KBXGz&#13;&#10;d0PffLyw+qBb/PLlERpX/YZ/1RN8fv1b1eji0a9EXtyLkZ90hjS/uL0c+fny09nOYflwVY7fAvli&#13;&#10;5v+/ywc8trm5geE8KPwv4uGQa96WfMt81G5eTwMfL2KE1pc6vqjhs8fhyx5h416umw+3Pns88vRq&#13;&#10;1r7w4eoLyPYptznQ8MVxkfjxwqzwJcvDJ2bJ32sXnn/z2XGsv/r0O67qhWmPxxxcu70ee45bC664&#13;&#10;WAu3a0GTrWVmcpqfvffhzp9tETz6cp30RqsTNwy7Puy3r+J0/dF46fXzkfqtRvXSD+jNS5g4qgHO&#13;&#10;vtc3fLh09Pbre7ev3s4hHy62ma6vGny3Bl+yNcsvfs8jRw+uK1Gznly7fb/xe8/ReMyfnWarQ1vd&#13;&#10;E9sDP+HTp1zLPZPNL3fP+CR9vVTDfdi92Kzirk6aH19nosupP1j+xBnFEvH2uNh0q31aviVOlm/7&#13;&#10;Ws5qrY5/fa/seMTqIVw9bF0xPZm7OC3PXODKWY71dZ6tG/ZqmNsTDL7yl/vmh6Uvz3JUZ/N/xOvM&#13;&#10;idzmszzxxyNG7PPFcXXY67/7W3vj24uZJ/yv6tdXse2hWNe991wY5xfzPhBjdy80m3j1IW7x4YCh&#13;&#10;W2GLy8nHTuDDxGMf9+ZUg+65FU/3cOcqv3jc9mwCw27hjSc8X3XLWx+e3jdx0nGWs+fIrtdmXl5a&#13;&#10;rh7xy2l1tvoQJ/hw+Txn+QVe3J3hlTZLHNWj7fPZ465u/T1FP17EX4l+xa6GfZcjBr8Cq2/1LcJn&#13;&#10;tV88e2vKdZY4NlatdLn2Fv7myl4/zvB0Z4qr/SvM4tkkbvW6Tvx7zjBxwz5f/rpYHTSABDfBleKv&#13;&#10;/MWQZzc8+5qQW/zywBiYBeMmWyx71+Y7A7zlg4cf9olYZ3KD+8KhT1Is7Ortp7Pkk1+vm/Mju96b&#13;&#10;dz3kx03S/ITOZ6+X+rEnMHhpsfD2W0eMj/Czffj2mx9f8tgeBOz+f7zCuSf4xM3ZLOH9FaDZs33J&#13;&#10;wuuDmj7qoZ5pi1QL1nUrn7aPS21cztg1M//Ooz6/Xtn9Jkq8mD5a5dmvbU9wxd/9CEfys8OzSVw0&#13;&#10;HKH13jXhKy5//WJx0sXzhV19MTjEzcLczLYPzfzOpr65LG/9li8GV63i9pvXfr9cN3P5Vj3qCb77&#13;&#10;TF87n2rpUc69DvW2Gmf7+Ov9CXy8tKfDrmaHYddTujyxRK/1m49ebJhwG4M1GzXoxBkurljafJut&#13;&#10;GZFq/Sg3TDw0fDni8dJx37nq2bOgv/jB6qnl+YuzPLz1jDNc/NsPG16++4S993D3jBrhyrFfqS9a&#13;&#10;zPuB3XnpYuJW15wtXr+0vTgJF1d17VvruzZ+Ul052eamnhrLVU/8Vmfht4/vMT5exEncz+Zrz5aX&#13;&#10;hE3zs2Ga/z6HPaMXG8/V2/9yrr9z8b2Sd/6fYeXtGbeO3ptZerHVdObOrZ7r0v0Nf9edyfYQdvuu&#13;&#10;Dt/FLq744vlw5nvFz7cSJt19jaNVzFyuvfeCuZDy7tndxz0DmnF4Ol8Yz4UVtd9JfdHxhLXHuXMR&#13;&#10;qw4bJpx9vdOdp/zl54MxN6L+5rBb7pM733LMrthD9MWVvRrW3GlLP+rWZ9jtaXPEYXdm+Hz+utfT&#13;&#10;jHz26hlNO4fV56rmUv20Ompcub7yF7eYtePms/ZayL9cMF3n7oHmDBt3vPVgXnDizXHxzTx894BZ&#13;&#10;seWZJ5y69Ynrru359hH/6ovpDPRyydlYPcQF+7zDNNSbLXKJElri3cgIwkWWroGGhscw5YrdJuTV&#13;&#10;OG0l+eXFV6z6eEl5naWbtjhMZ/FBoi8seqvnONPVX/76F2PTLbjlsk/y28dPy03Y4eJsv9jOlC5G&#13;&#10;hxfbfdzr07+bNPFXN3/Z8wVwlw935uovfN708szNjd3iM1MPBveKGfvLnT1M9fHAkj0jPjmwfXmg&#13;&#10;1XQtLRKX85XP71y4LULDqE/2/oUV2xmxSf644tVzdj3A5y8fxtIbX/F6pRM4Ep5dPLxY88JXTji9&#13;&#10;8MWxcXlwMGbbCqOec5rN+vhJNYrRfPqg18/mx+W69f6LW4zoST/2XfMelOLVrA5fubRcUi/scrLV&#13;&#10;sMLQFklvzhP4ellsGLq8xW48u7rxrF9uXHTngm2/8a0ZX75w3e/mzO5+aAbV3L7Z8axfPt6N7x63&#13;&#10;hVu9rofr6BrSCX4Y7z92c9l+6xkPTCuOzkhXWw12H4DCbC47ya+G2vTOpjgdl9wwNJEbbzn8xcul&#13;&#10;CYxar+TWgpEXV3XW37XZXDnVo7defhz89vGmxVZujhhsq2vgOaLXODevnI2VT4dlh32Mj5eN/8hX&#13;&#10;7Ec6LnptOXpoFWtPO1t+s2uuxWhxuLD1EkY84bvCF49Y+HT4m9v+4uIo/i5fXrmw4dO9P8uni3Xe&#13;&#10;fPbuBe/JMDuvOMTKpUk9pMPQ2yO7nPKq1Z7mK7d4++Lh8YnR3dNipPd551gtLi/eeo9vY3jK9Qzs&#13;&#10;OYij85XPh6PnIX816ASmL2o9B8V7NqiXxOF8MLT8ahYvhrf39XLgxN95rh3P5mSvVsdawZVsbG3x&#13;&#10;7Tm7mbdPx0c7cxonjBknfM7Hn10MfzX4xO27X24sbtoK13ujOs1vz46/vGz6CkzC1lOin+UUC8Ou&#13;&#10;f/hqPX/544gofW8kGD4rsrDpPSCfvZuK2CvK1+D4DKmma4qfLz76R1IeLS8+3LgSexfDTa4veyIv&#13;&#10;qaZ9dfVLcNX74/h4kbs5u6+PcrcXdnVx6qV9OPt8ONa2J/nCbi+fiH+fPR+M8/vLp6V+y3wS/fel&#13;&#10;y5vGf9vjt7x6hRf3UBNLsy01ekDprb0PifWYdl518JM//vGPv/vTn/70/DdD/beF+NXtAaX+FTww&#13;&#10;+qIJXPNUT8xqXqv3HDCdJY745fDVA1719jxq84VLVw/2ysbYpN6LlcNf/XwweMX2YV7ftHPBdD5z&#13;&#10;3XlUMy77bPVwWEl9dc3pvvjB6QN/OTSe3oPukXjjvFqOOnG8ml28YWhLHlm7fdgwD/ALy86f5ru1&#13;&#10;xSz+xcXd2ezdDzDbi9kQsZvDv5xri5G41En47OOsRvy3B/t8YeUvR1yuJx7XGZbfCtuehnV94zcj&#13;&#10;uZZcC494c61HZ+HHS7eX0766cthxwK4Nv6s++LJvnfD16CxWOH5Cq+8c9dEZ9ISn/ZPw8RK3PZvA&#13;&#10;WPVdX2Jh2OqT9WWrV618D/gLz2eFSS8mu5h6eik37T3ulzzNIXz5cGTrtX8CL15wdP4X4Z+65Ot3&#13;&#10;e8FX/+uvv83Z+clxtlb4ztNeUzjsW9vo1swf3r7e2OXfnLuHvbKYbBpnuhz77iM6m797Vl8r4Xq+&#13;&#10;m0vczcq+vHsWezk3bt9zQv2dt5xXsn45OPKl5eEifPrvfHzl0H4GJvUgp9VZYdgw1ekzTvxixJz2&#13;&#10;M5E8tV4JvwVTLfyuRXOn7X1+8kv6YnCbh6ecaumpGtUpD48z4IXzntY7v31ngPczm0+cwPCviKuf&#13;&#10;3H1+WizNbs+Hd7mzYeotvDOthOULQ+vLOcWbRxi+sJuvVnn3s0p4Ws5eu8urXnWXf205d89H8qc/&#13;&#10;vf/+2hlhrL0O+Zbr+9fgL54OEkjTfC64hcQQ+K6I7QDsDY+Erwk6v5g6csOLN7AH+PFSLnx8YvLI&#13;&#10;zfFQKYd24f116l7Em6vuir1Bqklb+DYvfD1vXKwLUT4cPrhiy8G+HHtmsVbnLz998eH4zcJ/x/fr&#13;&#10;r78+D19zd319AevDuzd+/z+QfP3lD7+ePSh6WPA5kxzLA6p/Vou32vLgrPX7UulLH58vfn/4wx+e&#13;&#10;vxzi759+unbyPYRI82tO9pazrC4uZ2emp2K02nc5i5qW+6Z8XN2rdOfjd7aw9ZQuTq8sbz3dOF6x&#13;&#10;+hHHG3451PcXW9jizdy11K+989FX4qpm8c4RZ/64u6Zw5qI+u/nkd//p0YIhy8mGJZ1340/g4yW+&#13;&#10;sPSucPoiYtUrxvdqBuJqbu/1IGd73Hwx0tnTfOWx42KrYRbi5oYvzvjgVtbfjIqLxcWHKx+73uth&#13;&#10;6/HZew/3yxa9EfvmUa7aerY8c91f+ezNXm2cCQ73nlg8NNzK+uTEAVdMXbaaBI4dlk98NVvcgnU+&#13;&#10;eXB89cF2HvE+pMIVx2NP8Fhiu57gxwvu+uC7teq5exWGj+Db3K3Pf/dP0teLeIsrfDqs/UqcdLa4&#13;&#10;8/qlnGe0+Xgum80K/2+RauLPlnd746sHsXdxmO6HeJY3X1ywxPVt1vb6d85392j1y4OvDjt+XMn1&#13;&#10;wd8FGzf75vAl4cLs3lmWuxxaTE5nZ+vZXsy5yw1LE7F+ftg3az4ij+C06mnnkz8s7r5Y+FmvxuLj&#13;&#10;iLc8ulg2TLl0fdD1yh8mLnkr+cPpiTQPNj59u/9Jfcfv3jGXnnFxPeCvF3XCy68urVbPnWzP5H6u&#13;&#10;VxO/3PI7q7g8frI/6+tFnc7B5/MWPJ/Fjs97nA2jr+XoDOpZeDuD2vIIXxKuGF08HyxuwieH1hvZ&#13;&#10;Z6V9+WwSPtsZ8Lku5rHxanYuOXyusc+ydL5mqV557K41G3eysfXxr9i34i2ev/3q5Slvfezug/L+&#13;&#10;7cufpBIBKsbXxc0fQfgKtXdwF8hNQscRLs3fktOFpg1YrAskpzifw8DQYsVh4qq2vTdpvzWBsfCT&#13;&#10;eOtrtdwr8jYne3FxyO+Mq/UWpjz75c5fD+WXd/XiiskhabY3gYeIL4D60L8HL3/z9AbxRhcz5xYe&#13;&#10;3MXd8Orm4+/hwC/fUid+XHy44vflEhftS2hfNnujwrqG6tQDu37ZSXPgs/Duqif4esCjFt2CiwuW&#13;&#10;7Qz6sOTiDU+/6gmO1A/Nl1+MrZ4YWWw2vx7qKSz/ilk3q85dj/VLy79nxMMvLkb0hnNrP4GPl+0N&#13;&#10;poekOZXnehP3RUucdAbY7Fd+cYusXn95fLgWt9zND74zsstjJ/GUT2fDlB/n9sPmp+E2b/lhitHh&#13;&#10;y11sNl0OfKKOfcu8w4nhrBd+qz0Oea5jPra1EndYnGG8h3rvVte9B5vgjp9eibvcYvZi6fxqu5fi&#13;&#10;4+/eDrM6XnOpJ7p8fO5hv6Dg733T/eyZmJRvj7dlXyyNh8BU63F8+cTXX179puWIWfBErOv6OL5e&#13;&#10;+K24rr6ci403PrGuY8+GzV9cdjpc9fmvr30aZvH2ySu/vPxss2k++cu/NYrDO6PzdcZyioWlYZp7&#13;&#10;9e1Xwq+v+nSrePmv8tYnDza8/vhgaLJ2+3Qx5w0vlp3Gj7vz97O754p86/LKr0a98eHLb2+V79lh&#13;&#10;5e/ZU468Vr3aw9Wn3PqFEeMjMNnhdg+Dj+THReqBJnjNwLMiTJxmtPfQxp/kr5dmVx63+mpY+D13&#13;&#10;quVnuucSMSe8cpsBu1z2Lv0QPiLHqoaeLfH4aDVwNsd8cWyNuJ8CXy9yE7lJdfLFG4d9mHLiCpN/&#13;&#10;cRvLTsOzux509a8ftlk6u0Xgssvnay03fOfgD7M6THnF+Ff4r/DVvxi7euHT5Yb/pWEWAGzVzJKV&#13;&#10;GD7Nj6u4G9ZN1dDiCp8urwZ7M9BuVnEcuHd4xXuTFeti2ddLP8j1U490Uu20vGyYuPLR2cXjSuOo&#13;&#10;Ph+7mvWKg72yOfnr+XIWT8OZVZzbo1hLvJnKNUMf1mgxcyLNuIcxn+tK4qbDy7WXx5aXLUdN+a5r&#13;&#10;fnhYiywvnA9ae40f0LyUmxZqhnzx47LCqW8Rc8lPhxVztl3dS7449xs45+ys8aabqT5aeEl9qk/U&#13;&#10;5qvnfPZh6a4dvNiPBEYP2weflcTdvnjzUg/G6h6q53I6W5o/3nLszbJ9uYuFUf+eq3pxNoPq0Z0J&#13;&#10;1h62eLGtVX24cuBJeWLVDL+6OmHe4eOTG/ZdTRh48fjorof4lXBdO7mENnNxsd5LYmqky4PreruH&#13;&#10;+y2v9y383ktx0+Xg8Rehv/zlL//24USdeqwXWDXsk/pWa/1ssXz62X1+eXiTztUernP7IKVvGOfM&#13;&#10;j9d723//zO+vXPW59x2uVvw4WnzVoxNxNde3feZvpmrX23JcH44Ve5jli7Me0uU1//Z0dfCEd0/5&#13;&#10;Rao9zpXw+eTVg1jx/O1fxeKgw63v2p3ZzCxS7Wsv3+b1HsnXfebMnRWnuPckHvtme+vYr1Q3LXbn&#13;&#10;vvvtf3lgLH2RV88Hue/yO5+87m9YfW1vcPzNNE5+AhumfJrwW3F2rnAw/eyE638nwJmszkjHac4W&#13;&#10;vJ7YXZvOUv8wpFw8Yt0b7fnClCsmv17tqwNjL1YNdfi7DvHwx8W+eL6LVcdnDYutTv3Rang20YQP&#13;&#10;R5h81V3+cGJml9aXWuL+0uVLpj8IqJOIwbX487H564GfVOPZzIt4GO61g3Uue32S+J/N1wvfYpdb&#13;&#10;T8Q1d69VJ0x7mM5F52fvnOHKfdWLPsVpazH8cccfH72y8Xs+OPHlfpULc3nK+0VywYCaMyg6ad9h&#13;&#10;tmiNwWe74H1RyLc58dYIXqJOfcBXj84fDtZFsRpob071+Wg+vfQmigd/eTjzs9XrPPYJzEr7tFhn&#13;&#10;YfO3Z4fDbYWh9VM8Xe4D/HopRlt3rnLCFOOLK62+GXpz+0ubH3rNqevgzeIBgMeDyDxx13u1qkPn&#13;&#10;kwtP+OVtbfuWev3QZTcfcbn6wrV1suP4Gs83xY+TuEfwxp0No6dm0blw87tnrB7Eq/sNXPXh60lN&#13;&#10;/vbsPVNxOWJX5N38MPzl1K9YtWirs5pBc4CPt3OHjz8eM4eFM3t7tlW9sGn+eqOzq2GW8vnrPcxD&#13;&#10;+vECm4+OO456qA/Xtlj17S+/vZz4tka1+fIvZ7zF2tPx1Q/fyubwt4+f5rPquRh8cTYp/3P3+RqG&#13;&#10;ro98ENn4q1NNWtza6yzPbO81wxGOFsfRc8QHuL4w1QsuGHt6JT9ffa7mV0duy73Y86j7vBz4W4OP&#13;&#10;6N3CA6/33hv2pLPhx9OHH3YLDt7C1T5euGYdL0z5NCk3fz5+i1++M5JqPpvzEpZbbZIvvuo9wfNS&#13;&#10;n+ntKV+8UptP5zx032rz40qycWYv7+Kqmy+9ufloPGK0mbFdY/KOqx5o97vVmeSYGQ52+4fw40UN&#13;&#10;a2uEW97wrzR8Uu67PX+8bL2Vk+Zfzvbri2PPK773hz2cWTRPZ93Z4IaJe22xctlEfFdceLeXeLwX&#13;&#10;rfhx6LEFl03XMz9uQvO3xEiaXV42TXCGY/ccWu7ul+4FseaEl+BoPY6vl+K4STXcT9WC4afD4+9L&#13;&#10;czG6Gp3Znp/IsY+Dr5z6tbfUrwd4eTDOGrYZ4FlOe8K3/rVvH/bWK6l/+dlwF7/7bNrSa9clnvpZ&#13;&#10;DNsZSefjc+Zqy+N7JcXobDzw9bC8l+PytqfVj7O84u1pGNjq3Jywv1xAF9dhLaKAFZavQazNtzm4&#13;&#10;+GqwpuSQeNPx92b3A56U52aE8cMatzxYwm/5geRDeX71+eKqRj3ZVx/PDqre+e4qJ57iOK6oIU7K&#13;&#10;27rF6OKw7fVB6p29OHvY+rVnl28PX81uZHPsy13//YbfeJsdrBn74GPxmT+RLya3B1DzVjMbRzXr&#13;&#10;T1+bpy8+fD4wxisPj2tZbrYcwq8nGr57D5/lfDiJWP2oYYnHRTcXuX3Rwa+uufhNt1hzMJfy8G2N&#13;&#10;aolb9fg0My9wOFdgSZqNI12duIuJxwXjfM2F/n+c3V2SI0luhVE99POMTGba/wJnpPlZgXgi+XXf&#13;&#10;gZhVJcHMCThwcQH38AiSmVnd4fE2ulZyt545PF978R2XmvUQb/M4YOLnu0Os3tUxErF46qt88xtv&#13;&#10;LrbrNifqxG+fEpwJDoMsn3m9rH+xYeCqk4+GXXx16XLai3D8fGHouB7j9VKcdl3Ldb/Bd+b1VEwu&#13;&#10;fDnyyu2cmTvz7ZVc9wSfPOIHRP/5n//5+7/VlUN2/fL0UW26/Gx56ug1gRGvnrn6/Ztitd3najXk&#13;&#10;tldsfrytiZZHE/z1II9fD/L0pKb7HUbM3CDZcEaY9v0B/eILLvlEH6uvHS7/rjcfDM7WAGNNYasB&#13;&#10;n/Atd/7vNOzl2fna1cbFJsXTj/MnLxe7/YoZu5ff0cVTX7tXfHidO3r5zNd3Y9WLv/mPNL6VaqyP&#13;&#10;HQ53e7hYvSRr5ytPbuecz3O+cxI2TLra6dZt3lppI0waZza+ixev3+1jceXna46P1GfzxeE2b810&#13;&#10;cbFqP0SvF9wGzPZTjbj6HMHPR9eXGuYGETdWnC9SDTq7+vVKx5kN09rYW78+8LOLm+vDM85zcGu2&#13;&#10;D9WBxdnnM35SzWdyXqoF0wDhV3f7aG+iqL55ewV/ZX1wO8rlw18sP11+vViX/Wjdxe1N+XrLn49O&#13;&#10;sml12yt68dnlrcZvxFXs7hN/uIstJ13P5Zg/X/4sSPIunr0NV7gLk0ZimLfJLRonf4d7G2Q3Ni8+&#13;&#10;OTbdvDx2zTuw5t0kesXji54PBdVUv7F9xcN3BT5Ru57SYuxy2fmyW9vqB/R+6YOFaevE11r5cdVL&#13;&#10;sfjESfUWxxcnfH12sO0VvD30AcWffBqw9s+A7UuaDz3205sDLV+M3zCXoy6OtLqGOKnHuGk+eLYe&#13;&#10;aJzy1MJrLWw4eDXohrga4oSOM3+xeqqv5jjLrZ6ahj8P8ydgvgDClbMfONevpnWEE4u/Gk+x10t5&#13;&#10;1kLM6/9xvF/iMsVNWlP6cb5ecMH34bNe6sOaYLZO9fPbg/ahL3+ujzXjtUZ8MKR8PqJ+9czrMR8d&#13;&#10;hi4f9gps+cX4urZ85cfPh7caccQD35fjsHc/dh5PPnNiXu3mtHrp+swHv32Go/HiFHed6FsrX73I&#13;&#10;S7q25uJy3U/OQOdSfdet3s3dZ/0ZZP3ZH3k44etD3JcveL3AqOHLH5wfkojL54dRi7ANgsdozfVe&#13;&#10;/AG9X8Km9et/R6OedXUvtk6c1aXN4fqghtZ5bm307iee3mOcf9JzCU/7Vw5Mz0e+3fPW/pC8X67P&#13;&#10;vHWzrbO+85dvHj6exXSdisVH692AN9pP3MthXv614+cnN+/L+6+vmxM+HYd5NeGz24sYFxeGjk9u&#13;&#10;OZ/i8VwNK891xFEP+RdfD85NEo4Wrx9xvmT9+Yqvzg6zupge4+PTP2HvKDesPGfcYJfTPYiHv2ck&#13;&#10;7bmPs3uGjW/rOFuk/a+f6tLVg2PLJ5vj/jIv9im/OAweo/VsnTiqq8fWHq9rDrc9PE29XvZehzfK&#13;&#10;hzGvBh1ePTH1qh1nWr3Wqofs4uXFX920OA6DqJeOu3Xxw5vTsIZnJ/HMNlzfelYH1twZyI9D7q27&#13;&#10;tXDWWzi+6rPrVw2yOHPY9OUu5zv9JL5fWqupGvGGwWF9nXfz6llzeTR/Neuff2uYw9g/frYRZu04&#13;&#10;qnd7K47zR7GN330Uu/L7n322IZdcky1eck1HFL5F5adrOkw6/8UW14vhRkjk8KW7wcLUl8Prg4Eb&#13;&#10;aeuwYcKpVZyP4Cf82wt7B4yc9ZUrRqrzNft6xVtNOg66tbFJ3M35ync9ivNXO+6wq/E05DuUDroP&#13;&#10;KR7qfdDBgZuGM+TB75eJbpQ93K5FPVSLxhFvnPL59C4Pji8sn4eQXuiuJ1w10tYJ1x7S5vVejd2P&#13;&#10;8Pm2F/WMelDbmeJTP2791s/q7OqbE3lGtprV5dNnvTeXWz5stjjBx3954Vwbujqba21qkXQ+87sH&#13;&#10;OMQTXEZrirt+4LbfavAVW/043y/1m68ai4+HL+403+2n/Smv+GLZJGx1m4vV29biJ9dXLbFsXO1b&#13;&#10;vjQcMcdFb+2v6NdrtdLF6rm5Ws5hZyF/NeBxuN7OOLse5cIZ8hvVcB7Ycj1HfJkiPYPl8SfmRD/d&#13;&#10;G/n42fjoRuvjZ3dGzbuGsOz6TccpTsI/k/fcPUxwb1+edXzufRqH9dNq55e7PZnDVNNc3fpVo7WI&#13;&#10;kbD8jXxfiH/FlAMLR+ejm7P1Hg62fecL1/rg65VNwnzN/rhGzenbK1812Sv1S9+8W2vzvuMLE1f8&#13;&#10;/HJ+xBmGLj+fPPtC2sNn8noJu5iNFc93tbzO4u1v+5e38bXvddoai1s7jBryeyaYO8NGzwDYMNm3&#13;&#10;N34+ok5rMmfvueJLYDcvP60HItdzhcAuHjcOZ5nQ4vxG+F17+fDFV8tTT87mZcPCEPUaccDtOTGH&#13;&#10;h6unJ/n1IhavHGtW2zOl9ce7deNz3fqsxIejgVdOws53Ods3tXG69urjqm69b202aQ3Z5nfUVxh6&#13;&#10;+2se1+Zvnfzh03HVZ3M6TrHlEmueHaY5Xe97TXCKVd88rnrcOHvPCiyfkf2QvV7i5lfbfGXn1Vgf&#13;&#10;bH42DlxhxNb+X//BF0FJiYQOMB+yKzAtpOI4OtQOV5hP+dWDUb8GYYvRy+0DhnkXRk/mbqDemM1x&#13;&#10;1H/58cvZfraeWL2oza4HPOY0n3rE3IizOvHA1A+bXGw1iskN8yS8X+phcTdeL/LrLUx9+JDjxjdc&#13;&#10;J/U9BHwZlEP47aEPd/Jae7a5PFK/8cctlq+bATZRi5+4pl3X5ZZvwOaP07yBA6a9pPHBwpAetHz7&#13;&#10;ARA2HnZzvVlL+Q/J66V+6E+2HH55eqD1ZpD4xLYem7RXeMp5Aq8XueXHSfPVL+zNw921jouvHorh&#13;&#10;0bszgq99KocWl1tdvnoRS7Lrl4aTmy8sXXx9bDm4aCKfLId49cTC5Cv/csCSuMSz+VtnPfARmHC0&#13;&#10;eDXFq8tvkHDP5PWSv9jqMOly1WAbi4/LNas27OLLK1d+mPLNnYmuffcyf+fas8J5keOLHqy54bzw&#13;&#10;G3hoefzlwyd6zd81qqfOZnNx/05Z/35yjQd/6/3O3nVny9FTmr81sHu+i2+svtN6qA/r0EPSuuOw&#13;&#10;b9tjOHGiTvF8YdLxp+3NYs2JeH3duH3daxP3j3Qc9fgdtnj90Xz6YuOJ6zuO64/r+pu35nirWfw7&#13;&#10;XU/1BRcXG5/ejaRe1lds9Y2XB8M2wqR/lC9Wv+HKS+f/FY3LcOb77CTPmcFXTJ/s7sXlbh3tO1x2&#13;&#10;eXz1x0fScbXPelGHuHcS+HhxZfPHVc/N5d681mSNOMwT+eWKlbu+7qd88ltfnD3LwuDHbST1uvnf&#13;&#10;1YT1nIL1nmy0fnyuXfuWH7b6fPXGxkXY24d95zPkWocRz5P0gxdcxsr2wX/jiy1Gq9l8MfWXFoM1&#13;&#10;T26/YvusW/yur3PX/dCe4l3+6uivwbe88GJ0YzHboz1KqiOX32DDu4bE/Gdy933xz5e/W6hmAW0K&#13;&#10;4TNsjGFDiGYa8fDD3qb5iRiRx5aXj86GEWsB1RFXn25TYEkf6sX2Bt3e4HZeH/zsOOPfuXjCby+K&#13;&#10;V0+eES87yWceTn6y/HzmRjWaL//mxBVudTXidfP35c9+Nuqr3GqFtcftc9fu5vDbD4PdMK9+Zyh+&#13;&#10;9fRvT/nkEHbCF67+6O+kvtKw2ergM8+vfjb/Xl/+xZsbXffiMPVJu4daqz7xJuz2vXXroevI1wMf&#13;&#10;T7zy146P3j6qRTdwti5Y0lwvbCJmqNt4Au8XfLDxhk/HUQ6cWGJOrr94eyCefbntgXhc5VZn87Ll&#13;&#10;tHebt/bluTFc1QibhhWDqT96ZXOz6Vtnc9aGC5sWj6v1NdcL3J7D6ont2F7lmHf92bAkPj+Icw+Y&#13;&#10;G86E54PnxYqYmvtM2Hj3UTq+MK2B3z1h1BttJOoY+ZuLx7PYeKwT/0q8OOrJlzf+eLPpbBz1oFfc&#13;&#10;1tY1iAueNGeXV4yP8JPb4+N8vVibnOLmcdGGGH/7cHPiouPJV33z7+xy6DBpecXZ30mY9M/yxatH&#13;&#10;Z3/H/yN/XL+Kufh6rfflESu+9mLYYq1jY3EW/xRbX7XymXc+48DpnnUu3bfmMM4qG84ZEe/cdGYu&#13;&#10;vzrlpKtNlydG0mw1xQm/nvRwZdcgVq/8epRHltt889Qx33psOQ28RA/uXSJHPC52eXHK69lU/2Ee&#13;&#10;kvcLn6Hfeo4fR3WqK4avZ595sfA9W/KHEZdLZ9ebeXXrha/67ISvUY1icYiT1hwPX/2E4UvCN/+E&#13;&#10;4avfNDy7PtP4iJr5qm/e+ouHsQdyux/a082N+ynwfqnfdDF5Db5rx8Uvlyb8DX6jHh/A6+XWWn/4&#13;&#10;eC/2OdGcASxcgRrqTb8mvNH7txb+XZ1D6A2+TVS45nBWnM9YXI3wVTtfi88vNy6+5uHVXRum3OuH&#13;&#10;FSPxsMPR9oBuiJN42fajeDz0jnqAJ83lZvOrR9qfrcPftWB/J3JIvSxOn1vPnLh+/ifu+P2bNh9o&#13;&#10;9KKPBr5yxQz/1qcPfN9dfzk4ym/Op56hD3xurh6W+uJrb+XFQZP6z8YFZ6zEQcuNB257kBM3e/nj&#13;&#10;jMu8hy9tPXw7cJB8cquX5hOnrd9+ilVHvrm+xKtj3j2pfm9K9gw+XPXppH11ndVTC4c+iDn+ND9+&#13;&#10;Prx0cR8SiN7qrzh/a4t7feyVMHS2uD7ar/aCzyj+GK+XcsXYepHD3pxiaTG4OONLw600Txdrno7P&#13;&#10;PB/snYeLh/7k4y+3eLyuTRKmOe26E3nsMOZGe/yA3i/8cPaRlOtaOz+e//3Hod4pv/9AqB8Mta94&#13;&#10;2J2d/J3H8mkY+HpLbyxMZ7I++XcUp53j5stZbRwG0Z81dE/GWVx+whdvfYlli3WfhmvdeODqh66P&#13;&#10;auHKt3X5STg9J9np/GG3jli9im8v5f1M11+4T30Wo9W7NTee/YknX33Ctq7y7hx2fdn89ujG46bj&#13;&#10;z766mum4zcOy129O+BbDbn6v3VfG5xyx8sJ90uq17+Jq8DmP3dfubee09xj25m2PbHz58MQp50o9&#13;&#10;hhdnx79r5q9XcaP85jTpvjJnL88D+OalPuDjTkth68HAm6/6zWkc1g9LyqHjv31t/TBP8uslrnS8&#13;&#10;rRFOLN37sOdWGDnZ7RFf40l+vcD0Pq+PhueWHnFXP860uHxzdrJrFScbN4eRt9jFlJeWs+vgN3Ak&#13;&#10;164/8WrR5Ynv4DdvP+2x0Z6It+/VXL31+OMLI06quVztw2rXUy+uhc/arQ8vXHzxx71zWIPEzf79&#13;&#10;9+nbpIYiBzb4NOIN3/8YnPbF4SF5vbHCOECkBrM7WOaaxdWCuhDVqUlYYn75viJfsTB4cYQ1v1xh&#13;&#10;6XDs3cD6aA+KLxdb3MBjOJTbK9/ybj5O64+7XmFcZMLe/Mf5euHTI/kUrw6M+Pahx81Xy59y/vOf&#13;&#10;//y3f/zjH8+HHXh/vtU1wyeP+DDUGXD9/Wnon/70pwcPV20cO6qJx+jGotvvp8DrJR45bDwkbnY5&#13;&#10;tDiNN2wYmsT5qSe5pL1qrdV/gq8XOP1as72xd9Wsbj3ufPnjoPEn3nANfhwbU7OzKIZbDx4E9SEe&#13;&#10;5+27GuIGPrX6j3VYQ2uGxd+60rt/7HhoXOrrxwhbHzDxrmaHYV8RM+Tv0NPNM1/RA7EWuXHRfDv4&#13;&#10;4pdTLpvAkmrc+BP8yUs5dPZPUp6w2vY22R7Yywe73Luu8laH5WvYhyt4xd332c6OHxb5IaDr0b/r&#13;&#10;c7bCdiaXU8wcbvvla971LT+tLz2L0/DltJZ0MVi2e7XnWTFYdfWUmNefZ50vuDjcb/Jgq7H9xL0x&#13;&#10;eHOx7tU40jjUg8Mdv5rxP8aHl61VOI47r5dqFd8+8uEg9fKpTlha/GLM4wm7tbuGm1fvn3Jx1A8b&#13;&#10;1yeRW3769rF5YnHBk3w3L77yxY3y+Ne++cXDpC9fvPz1tnXkGYv7VCte2nUm5VYbv1z3mHuy94be&#13;&#10;45zb7p1yqh2ffDw4Epjuifr81GP1O4fV4OfrnOCVX5zOFmO3Rro4niSfeRh2/dULX/XruV7ErLNe&#13;&#10;NldOe1AteQacGIxYwr91YQmsUT5fz0x2nJ7JYbt2dDXK/6TxJPa5zzP1VEx/OJOuK0516KS6OEjr&#13;&#10;DbPcbP4w5ciLh73Cf0fx+jGvHu4kH90Qq6fi5vbUmg328rAN+HqJx7x1pMXyX57LARu/fPW91+rB&#13;&#10;9dl/VsEH06jG1s0WI+Zq5n++rZUYiHYg2hCJPuTdn/bCdRgi5ItHvhFXixfnD7tarfLZpHmaT73y&#13;&#10;zEkPC/7tR6y5HoqnxYpnN799moupRe/66icdl/pJNZt/0mHkdxjo6pVj/jMJk754/g4Z7YD1IIDV&#13;&#10;C4EzHLpuCD01F7MX7dfaHdTOgVicyyWetIfx5VfnxurxYpoX35741GtfaXN+NRJzeWIG25nf+WLh&#13;&#10;yylP3N66f9ovvrBiam5duaT1biy7/W8N/EY12vf194bBp36a3frUbY2f+qiGug05KzBJdcw/+asR&#13;&#10;HidpXel4iocvX9xIqlXexvLBsoul5S4vXHzlpNcfDk99xrU43MXlEDlh6sM1WVxxGsbAlQ0rFg7v&#13;&#10;ncMWL0bzl7+8+Whn1XuBc8Surh70SvwbPFjPEQJTzDweOfXB3zxfdcUIjrhgjZV65u/80oYYiZPO&#13;&#10;5pcDozZ/z6VqivOTehAzxMoPA5ePTXASGBxh1WzIYZcLZyRiJL3+fGmxctXCWU0xOHH+lfx85bOX&#13;&#10;d2Phw4Zrvti7LtjG1oiDbyU/vfxh8ofjvzh7UFysa8zmL7ac+Ta+dvtqfbufMLd+vHKKwW1f5iTe&#13;&#10;xfFvbfMkXHr9fJ/2H0adamW7v334lNP9QPPDtM7WaO5eC29fW4ca/HrIt3YcxeDlfyef1idXX/Ty&#13;&#10;LLaa66tGeWn1P50N8fYqmybLWy/tXfPq0fGw5ZafvToMLc/oWqhR35tjz9v3zYOFi+P2GFe8cdTv&#13;&#10;1mAn7UN6Y2Fo/nrIb65O8fzprVk/+eTukLPXT99yGuXRRG5ri8fa218x/rDscvPR+cLyrawfZ3h6&#13;&#10;Y2yDv9HeLB978zZWHt/l5/uXP/tsQ22an/rQbmbiIeA3fn4iKuYN3m+N+s/E2qSVGk0X0wReki4G&#13;&#10;uwuBJZ98+et553uh+Em+uGj88usRhliz3sJWo35gssVax/qy45RD8n/N/niNR7xe9/DpBUZsOdfG&#13;&#10;Vs/pPyr8qyXPNfXTe9eUWL3MqjwAAEAASURBVLdr6yd/rQmunmnxdPvi2uu1NbR/7SEOcXPDXH90&#13;&#10;o3jr1E/82XRxsdZYf/n4N1Y8HS9Me4w72Xz9+hBr3cScxP9MXi84iRpse9B+VsNe+9BszWT3SQ25&#13;&#10;sPVnXo/xLjdsv30p3n66Jj6kk+XZ2rhaD0wc/LcHPOXqSZy0htbb9X2CrxecpNzs+OPh330Pv7Uu&#13;&#10;pp7D0El29fXF13yfV+XLLX7z46XrufrF5NR3uGryZ8tfHGx144o7P/yO+HHVT/WdC1j+8tPx0+G3&#13;&#10;l+ULG0/nuDPatcfN9l7QXw34Qcfydr75yncN4qgXse2Vn+iB7TrW48XFRRtw+eS6H2hDH/UXdvn4&#13;&#10;3PPVay/kitVTvdCbz27e81FO6y/fPI7w4dTOV89pGHYCZx4+P51frZsjvjnZcK2pnGrEl65GOPMr&#13;&#10;cuMWgw1Pdy1u3s7D8y3XYtiLK2YtxVwPw5nsp+lyGs7gJ6nHcPHxx+ls9P75qQ85eq/G7gv81tge&#13;&#10;8n/nw9M5qsZiqxPGPByfvg223ty/+8XPZwTz3r9g9KRne2i4//01WPfHJ35nOqnn5q2xXundw7XL&#13;&#10;SZerL9ci7F1veBomnPzWk886nJF6xi0GV29h8fWsEIc1SNz1JUc+Kb+952v/dh/qLQ1Hul5x9pzl&#13;&#10;rwacPNI5rb96lN+1heWHxdP66fpsX+UZ8TxF5qW+cskjrS1/PjpMsYst3vraE1rPziqM7yf2ox7x&#13;&#10;6b/rFE91rB+WwLC9Z7R34ehqL/fFxR+2fDl85a4Nw0/kew8yZ+sFVp3GA3y9xNUc3qi2eHXC/FYw&#13;&#10;LcHCbVqHUCGF/f+bbK7/Ibj/0pobXnM2zcWXSyrMxmvegvLhz05fzAM4LxeDvwEqXj220UXJbg7f&#13;&#10;Gls/3+25OR1nBwhevc3feb3AJdUXI+niarSnsAZ+evngrqyvntJi8s3ZbhJfHlxbfmtyTXuA4K4m&#13;&#10;Wx6ca2645uI9UOTXK7u6fLDbW7l8O6pTrThg1DYIjTfO/BffvBw6LjEc+eqjOY3XWnZP+OTuCMvn&#13;&#10;TDU6566nP621VzA4Yezj8sed1lMc7ak8/vZdPEy9i7muBL5rYN9JXHcN/MX0QNRaLYdsfPPChtt9&#13;&#10;bb/1UT59MV1bHGIwfObpp4nXS3XiC9M8XV9xf5efP729sUmcaT68BKaedl5u8eY4Fs821s92PbuP&#13;&#10;4ghbbXFnrXx5sNV6Gny/lFvcnMjpDDQXg8OvFoyzWw68D73ecJ03HwS9Xxgw8bX3tNE5gGltcapR&#13;&#10;fVj+7S2cvthqdC+Y6yM87npvL8zjh5MTl1xcfAbRA4G19njC8JN65WeHoxuw4fhg9V8NPPGWQ7dH&#13;&#10;8YaBxxkX/5Vy+MVhs68uP/7t60n6P74sX6lxrv6EC///0fFZa/tjDz0fOx+0Hgx+8fJuzXrF14B3&#13;&#10;z8mthnyjPY4nHz8ueIMdH6x5PaTjWM5i9A7YG+PrPmSroff6p/mswxe96pj7Zx7+1JsNU64a7vn+&#13;&#10;y7vuGXm4aHE1e1aYW2/SfjWny4M1zI2VndePuP7UJptbTXnw9bE8T9L7BV7fzgZpPek37FE4dh3m&#13;&#10;+iD1Vt3mYq1vNR4jH1yCE49Bbs3WlIZZvN69h7i2tDOrH2u0VvPwq2G2L1iDqCUOTyfwzcXgkl2f&#13;&#10;WFLf4iv8my9253isz2daP7iwJp9lyafe9B8vLbf97ZrLa49g6osWM+qjPeAjMHzlhHuCr5fNLUdM&#13;&#10;Dqxx97kzBVfOJy1X3Wovp1wi71++/G2SRHMF2wA+N7E39r5V2yhE4eXEowg7+c4u/it6OeC3VnPa&#13;&#10;goneyqG/wz/g90u4fDtvs8XypxfvwoW9Gr58euNse25YQzE5u8flFTcnzW+NzRWDc13dKMR1NXoQ&#13;&#10;PM7XC9z2Yb69VC9+eXz5dy7PcKP5UOgh1HWCI2G+Zl/XMS763rThaD2ENb9cfARGXXG69ZVLZ8PD&#13;&#10;4VY74VupFtwdcB62vmjDuX+6scNWA3bt7aO10/ytITwufvNGOFhnyt5vjeo/ztdL8/LDxts8fLjy&#13;&#10;+GGNH4m8JPzqYnTYtFokzS4WB189FMtnD8T4d4gnn3j41Cwn7OrytmZxvvL5wuTnk991XUy8nVU5&#13;&#10;6+Mv/zHOS7XUlxeWv/qdbx/g4AxSvDxzmO2Fj8jxHKHtcx8onuDrBc7AJV5e8a3BDl8vtLF5bD49&#13;&#10;ecPv/viEVYef9L7WfYWnNcH03gabn11t/TX4k+Jdk+atDY5PjXxh6EZ9dd/iq4/yqknzxXP9xetJ&#13;&#10;7cWuXe762J9qhr16czeGI56r4b7LEwv/CVMM7kq9t3/FLw+Ozqz9uXsk3v6xG/i6Vs5g94/4pxrV&#13;&#10;T8dDk/TGs/Etpx5J/dLxLTZcPmfKe5IPy/2Qxpc7X/LkV4N2n4gZ1o8rnu45nwe79+q1ddjT9i1e&#13;&#10;mOxw5d3YxuuNNrqmzenWyr5S362hvHD5u578arQGmsSzNaobNu4w2yuO8PHRsHBidL6eAXHxl18O&#13;&#10;X3uqB/7m5bnm/Va3tfRZvjXjZRvsRmtW55NUS6za+XC0Hnb+fHHnT+P6zq5OevchuzWq2ZrS8qrf&#13;&#10;/vAlfPnrr1i6OB2XmLmcq8sLs/Nrb008xs+kvSp3e9pc8efHGl2MqyW68X1IJ/05g1/t9wGW35uk&#13;&#10;XM3RBPnafDVfY83pbLEr+dLVioeWvxrGDROvuXi6fviSOJqvbhPTYnI3nw9/NcTiTMsvr7jYDn33&#13;&#10;oenegPHHIy+Jo57S9VMuDetB4MHvw5qHuOvrWl7RD+mBEg+O9qMbSgzewEnC03Bi3kicK/XCLZZd&#13;&#10;PdqoN7q6emid7We6mLrshB13vcrBGS8tL6mGeTbdyL9rLR+Xve4/kmO97h/afrQufZWDj63PeqHD&#13;&#10;islXv72ncRjxyiG0Yb1yxen6r7b5+ssNZ85OqifH+JnEDRfP9ogvfzps83rNTycw9YS3nsptD+D5&#13;&#10;7AMJt7n1tT2xvxN4A4aOs9pqsZvH88lXnXjipjffHLaBU7za4glf6908/oZ4X97CyBc3j9s5ZHc+&#13;&#10;xRr8eJxPXM6c/tK4CF815Bgr5rDFsmm5iVr1rR67+xsGNg59i6vr2aen7qP4xEh16pGvHnHWf/5i&#13;&#10;5uXUs5qkvuNuXi5/oz5hrMeI4+JhGsUe8DcvsHCNb2CPO94fYb6LXf72djmzw5pf+eQLIyb3Z+Ja&#13;&#10;V7/nqDk/sb99IbL3ztLlrdfbT/cMXV616uv2uWcgXtgf7UNcdOdkNf89J+I46cTnC18C/EDSP+fx&#13;&#10;Vyl9CXQ/GN0r+OyRUS1f9LyHGX/+85+fEb51Wn970H7dPoqn9afGzndvxIvpq9HnJXuvt3Lou/72&#13;&#10;Fxe73sK1jvqwbnXUpYn9IfL5ysVVT8XjN8dRT+ZJa9p+yhOrB3UacuGv1ANcz5AweFxn116utcLZ&#13;&#10;N3toTuiei3AwpJ6eyeulvsXFGvXFX25arni5caXLbZ7+zi+Oy1Cj62fufra2znTnul7Kw2Gv6p+f&#13;&#10;DUe3L3D6MPhpWFJu3I/z7Q/Px74idyVM3M0Xs/byVz/O9OV4fvMHbOEWyDYCStSAeZsYLowm2jg2&#13;&#10;/8b4yCdfjX0hfo7BUc7l42/oudFmwGdXL67WeP1bI26Y/OXTfGHWfznDwN8cfcRVnb0m9U9vz9Wr&#13;&#10;Vv2l83swwabzu3446b2WxeOv59VizoQRjzg/3XkxdzMaPayLy4tTH7B0fVoriZcNQ8TKeRyvl7jo&#13;&#10;lXLouMvlM6rFFosj27x++Qi9e8CGs05fcj10zT18euOUs5xx4YNVnzbypTevPRfbHBhrsc7V9Z7e&#13;&#10;GstbD3x4qx2+WnQ9rI9tkDQu0prYYvoLQxevB7gkjnR+Oo714dZfNcK0jltDPAyeerl2NRbLZ745&#13;&#10;fHo11l/e+mDvPBydDcN2bUlreyavl645nBjt+e1cyssPn901rFcxue0zHDHvA5Y6zrZzTeDxqKOe&#13;&#10;mHo0iQsu7l2T3ES9eoI1lx9mffzi9ZjGlZ2OvxxrcI+asw1Ydeq/HuVmwxjmy21u6I/g2ZzH+X7Z&#13;&#10;PPjWJhxPe5yvHFh2o76Lv0v83ls4vGFWZ1enns3Fdh53MXrjy3VjcI1i5uWkN8Ym1XCtstdfrpj9&#13;&#10;hLuSj+4Mwdu/BE9DbEcYGgaP8+56pOMNUw7/+uqTj/2d1Evx+sEXR+sx7yzwGYQuz5c+/5Vvuh/E&#13;&#10;yrGGctTE31rc4+LufT8o9ksAf+5p+BJIcIR/HK8Xc37vhe1XPeknYfPDb6/LJ/+KuEHE9VgffOXz&#13;&#10;VT8sn6F2MdqIt3g8tOeFHDbdtcfrmcHfPvKtxC8v4TO/A48RpzrJ7VG9fMtTPXn15Jz2jPacNlwf&#13;&#10;8URd9eQT+yBOiy2veuHiWAxfPeEqt5y0GDEPX2xrwDSn8RvWBM92XvN1duXZS35iLeZk6+g9X3zF&#13;&#10;W9cDeOflqyfYBlz+cvLtnF0N+CRfOn89Nt/45rfWxYm/9urrTbqNcrGBDeT8FUHOL3E3UDz/NqDY&#13;&#10;NlGMb/019Z0u78bVFXMBiTleulFuN414Pjp83MVaDz+MQfhX6oEv7vYwX/h45BC18BnVpfPHV/7P&#13;&#10;dHmrcXSz0mJ8/tyDeGg7A/UmfvuvXw8IUs/sYnIM5wUfTWC9UeD3wPRmQ4cR82aCx1B/h3zY+lKD&#13;&#10;HZ7GnRarbjzFn8D7ha99p5MeBMX58cCoQbdWdqO1Wzeb3357gzXk/vu///uz3/2GFaZ+0+qpbZBq&#13;&#10;r84WVyu8Goa6hrU0PNj5YOVvn/rIjzOpB3G8t645iQ9u948ttjg8W08NfZF6KKf6xR7QG1dPfGyC&#13;&#10;+0p914u4PSPyyn0cr5dq8mcXo1tLva6vvvnE1e4sbF68auTf3pcnLjqRbz2bbw9ba5z1IFYf7ndx&#13;&#10;2GpeLc/A370np+uEq/MDx2+ejyZyDXGjfmn9V6d1Fa8fuZ456nV+YeKvn/bL3A+WYAidbS6uJn45&#13;&#10;y+03H0QtI4x8dr1Wi+Zr/iS/XviutJ713zwxubdHueXHLVdfq8XyXW6xjddHuHQ9pPnl0STNt3Ln&#13;&#10;YpvXfHPiDrfcG9scdrj2ZH3s/J0NPtezOtnmjd1je+j9qPMM09nDlbTXdLbecHUN5RK6vsunq1sf&#13;&#10;xZrrVR7+OLL15KyHlRsmHb/Y1nfvOe//9V//9fSqjv9lk/vB2vVvwKnRs0YM1t6wffnzXka8p8tR&#13;&#10;U/32JK745Hbf1VNrlCN/dflh2hM12bAGW106af2eI0S8IYdYm700337gCF8DD7+evKf70hxm1wUj&#13;&#10;xzoN3Hoh1X0m75fbU7H85dafuJi+9W8sprXQjdbgernW/Tc7Ouf2zWdCa8TreprDWwOpnnm90HpR&#13;&#10;Rw/N4atNr7QumtRbuOLl4C2Wb7WYnPoU42tt1sCG6ZyKq9u5rIfl5euah8fBrkZ4vmLywhTnuxJG&#13;&#10;nkHW/tRTHF3v5pcfT/nFqlHOa21fH9S7sUsAYCsCQ5dM2zS+iB2e5uEqEldzORcTD50Nc3FxqGXz&#13;&#10;aBK2h0Xz+OrNXGxrlE/zd1HY8YcpzzyBqR6feRxh0ovLB7v7xzZgracctdn1QK9PDBdf9fVSf+V1&#13;&#10;4NXw994JHIwbheAo37y+qqFewmd0w+GpD2cL1p8aeGiy3aiGG9P58qDxENObPLVWq1NdWl8Elxy+&#13;&#10;cqtb/AG+XsoRJ3J2DfLbA/F4FiOnfSiuf77WXu/4+skqPg9d67Uf7XG9iKu9tfiImndUW1yeWvW/&#13;&#10;dm9uNO7ydg046oPO5t8cPRC51hzX9ibOL89oP2HMV8O25uqUXw/8n0QeiS982J3HkZZDrINsv4/j&#13;&#10;/cIflmt7XNyP7PpI18Pls572KuzyyjPaL7Hw+V1ja2pPup/g+J294mIJfJjOkJgz6jpXW18GDmfY&#13;&#10;IOXGTRu45NcXnjByjPL1YIgXY9dDfeWTV9/tF3614qlvOfzmccP0XPKhxnMJjz3yXBJvvfE8zb5e&#13;&#10;+MXJ1v6Ee0Cvl9Yanh8+nnLTm9faN1deufzyCHtx1xe2OubxhNXr8vF/J+HEb93N2Xr1kA7XfDmL&#13;&#10;/V90/e+ef1ojTpjw5p0v2tm1986HnvSHhyZsuO0bV/fWrqP8J/H1Uk3+xfEneJe/+noyfDHLXp56&#13;&#10;FNMLXY/197e//e3f/vrXvz7313/8x3887019KfBe7IuNPw8k8bVe++Iecf/Q+GHrRS0YvavHrz/9&#13;&#10;up/N6XjhEj45aXntSWtoH+SI11d5+c2N6scVN1xfaPRrkOqx1dKfIY9Yh/35y1/+8szleW74wZp1&#13;&#10;wcYlP8nGo5dG/uqK8xWnk3ytyfVtDe0prHw89awnvt4Dsl0/dfFs33HK5ye+OKkPS9enmHk9V5Of&#13;&#10;75OoKRY2/QnLF381Ls5+t8Z4rc2e0GLOtWtHq8enD9xk87e/4mnYXdf2vpiLMycwm9Oa+MsPU510&#13;&#10;+Q/Rmyv76jisi71rxfdbm2DzOIwaQMaucLoi4Xch5cZzczY3bD764uNZTPbmsw0LbFi03sKFyZe/&#13;&#10;mun4adgOgjlMuPzxiPOZF2tvyqkHevsoD0cSVsxaEn6Szq8Gzu0RRn74rePh7br3AIHZ/Pj42bDi&#13;&#10;Rv3UQ1g3254lOPNwcandmwc+PRgJPH/4/LTY8uVr3TcvvHjC5i8nvjA42LQ9o9dnXUZ+uj48mIkH&#13;&#10;jQemId4/rLZH1X2A7xe++sgff33xh6HFaTUNvXaN+Y31ycflmux1kbs14Ei+1Wzj7gFfPGy1Lwef&#13;&#10;WLK4xWaHjysdx87zxZ22/hW49pU/juzmMAQ+jmLVar65xegdYdPhzO0bbU/zL6f6MN6UEzj4+DqP&#13;&#10;NGz5dOuNu5qtEUasObuRTw/5nB3nmODiVzc/rVe+RjgaJ8wV/uWSax62N3O94DFI3Gz4dL0/jvdL&#13;&#10;/eCsl86tedcaT8+l+OWyy6uWeZJdLC2e/Smfr9zl4pPXaI+WS8+N1rcc2XR5a6/v+m9P4vXEvhKe&#13;&#10;1mvzizOvbvpiNvcTZn1h+Qz70F5tLbjyyknzsw3XPrt8cZyN5u09fOeHvWIeP3/c4cNuHjxRD64f&#13;&#10;knpv2f7EeobAWrt5o3Nszu43IL1fd3+Fx6eP9pCGMbJpGHz6aj31qvd4WgPNJ6c++WDD8+OiE3b4&#13;&#10;9qQYzacfIrc5La+c7Hql9bO48nHBt24YMeLZ5hqo2fu5GPx+tqmn9mE5HqLXi7x4xV0DWg6bJmG6&#13;&#10;RnTXFcZQT+4OPZXLbz18+q4/fj6D/al2fYpl11f8T6Pvl3pYX3gxcjH5n+D7ZX0/qlP/1mR0tuXL&#13;&#10;a02unT1IxMKkxdjNuw7VrwaNK/7iy51Nb1y/RF/EtVSH4CWtqby0vpJ8zel6T8NUJ9zvX/62kciA&#13;&#10;DU2VCNeC2W1O2A6kAstZwdW7gLUX88muP7o8dn45elS/HpentfCVf3HLLdY8vFx+XOl8sPxhxa8U&#13;&#10;4+9gsavDxiHGh2Nz+KoDKwYTznzXuTa8A+snInDeCPoHwDhJmh0nm1SHDrf17f3uP5z61TTvpzJw&#13;&#10;m7trKk+u0ZposrWXQ6ze7rrFymfHwS6Hbr68rUmM3cMTB5xa3hDMDT8N9aDhhzd66Nwetg+x6oZL&#13;&#10;P429XrYmfqMHR5h0cToea2y9/KS+W3/+eNLhLpd5vvrDlW/juK4/bP4wuJKN5aN3bdWpz9az+E88&#13;&#10;rbd65vVUjcsVtlrV+IQLG4bWR/5dgxgOMX7nqJ9cyhFzltjOFRybz9wzm8/gc1YNc+fEOaVhyZ4d&#13;&#10;PEaiVuvpPBejceIxesNVs8HPrrb18HkGkPv+Ui2Y+uBbbhx6NvASGHVoefHQ+cTx1JN8vnoJi799&#13;&#10;t1ckDFts90kPfN9JvbSe7Tm+csWK82XLbU+qLaauPXRt1NFndeK88/xxf5rfnNZ3/eWuDst3115s&#13;&#10;a7N/hXdrLH65+DsH/I3wYa/GbR/h7GWyfJ0Pvka41a1xfex6EW+EKbZzmGrqzft0X7Sq70zAmDvP&#13;&#10;tDzaPhBn2Jo6J3x+C+QHkjDw/krFn4PigNWPs4S/0T1YLbhG9WAJThx6U6P7Tg9iRI44gTVfae00&#13;&#10;XjxwRJ9xydtcdvcrnHrLVW80rBhuGp6E5zdIPPViD/0JpVqG3/75Dap9ra4e67l6uOq3WPzmRutj&#13;&#10;L9Ycj3g1zJOwdCNuuIZzVH4avmvN1x6oyS/OtqbmfMnWW5+cBOePZPnC5Yun+darV7re5FtvPes7&#13;&#10;4Sv/Rz3Jcf+UK8cX/PbJ2eATt2eJuvz1nC6+uv58ZpTjXDlPm4OPiCdso1jx3QMcxetJzqvvrw8L&#13;&#10;wBWijRZjQeYVsmj4RrHymsNnpzXHTmBWmtfsxtZePv6tpS/z+isG96l2WHFyMXf+hfp6jZsmsIb+&#13;&#10;1U+Kh+fPLifMxtjVL95cja0TjxzSnN5ctt4crh5qXevtOe7w6Q59nF/V/vg3PsVxweDxBkE6b94I&#13;&#10;qrV9bq/yCJ8ziKsHkhh/ItYoZ/M3Vs7W4quf7PpvHp85wZnoS7y+cFtzflj7sn3c/uXGubj6KlbN&#13;&#10;+tm6i128Wg1+OCMOnNuPOdz1mfM3ehbQZOubh8teza6H+tl4tVaLJ7hJcXb12cXZu06Y+pK78cWV&#13;&#10;H4bOlpMtp1i84uWzk3LMy5EfR/Xldnbcm92ffO01DmvpXJl3f+Eu5l5zr7c3YurgpPmrG6be+XG2&#13;&#10;rvw0nvXDbX1x/dJJvouLq/OEVy/1ky4PX5h6Ny9/42x+uWQ5HsfrxR7pQUwtffeh1j7x7V6Ut1q+&#13;&#10;QfRC5LEbj/P10noXn311uXGl40rL29x6KH71xsv7hBFrj8XN5aY3J//6lnvtT5jtaeOf7OpfThyd&#13;&#10;A33vGQxLZ8fdGuFJcWeic2Hv2//WGm5zPtnfra18ejHmekr7YOjPDX1ot77u6fqBM6rdPlgPnj7A&#13;&#10;suX4ouJDrLURcT8IFi9XTJ32sy9wMEY18dWT3PWL4fCBtvXpid18+9YLvzw18FZ/8dXY3DjlGqR4&#13;&#10;vjhaZzlXw/PBeQbgYXee9GQ/rMtg+9JnX83tpyFn+2DjrS/zMNnmBkw4/eTvmoaRR7bnzQ1XPmzP&#13;&#10;/3qhO+s0rDXyG3HLjbtcPmKewNd7vtXFNmfjbBzJ1syXrrfOyp6X9sp61ape3FfHmbYPruOeWec5&#13;&#10;Kb95ml/uz6SeYNX4tOftVVytwfxTDbUXA3c5futmBm5z6T64aoYUb1N7YFSA3nw5txjfz+Qu5HJU&#13;&#10;A8+tba7PYno0xxlP8Qc0L+K7BqFyVoeb1N/Ny42vHltXWtLa8W5ONt640zcXX7U67F07sSQMjcse&#13;&#10;OQPeBOA7D+Xqq2tOrx0X7vjq1VwuHjedN6y+AMKLGXzWkuYrl01wwOAh5RZvT8zvvvDhM67k35h8&#13;&#10;fNZZvDrhzPVUX3IafASWTeNbXR98cecrV4y0tmfyfpFz1ylUDbZ4HObEvGEeTz2UryZfY3myF+sM&#13;&#10;ma8PP1nubP54+LL573qLr958dnJ52qN0HIuX0zULV5xuH+X+SOJu7+QZ5vUFEw8fe89QserS7gtv&#13;&#10;PLR496fz2fOtGu2dunGps6M1iBuLxZlszzD1y26EVVcvBg5rMnxYNfSvFh+9XDji58fVqAfz8srd&#13;&#10;uThJwzTiegCvF/74PE8MXJ1h+wvjeSXW9eEjerVGAw9/vZi3RtjFlM+/IpfgXQ1/c6oHVyxc/cMY&#13;&#10;pL4+2Q/g9RJPczmbt9eaHXf41a1lfWsXb60bY2/dYvpbf/PicX5ah2uRfJcnHse15ex+ipt3Xa1D&#13;&#10;jeqY3zrLuevYmjCkNajBxmc4h+6h/kKH7f26Xr6y/zjbcpZPLc8PI3/3qi8pbMM6fKhtHe4F8f2g&#13;&#10;257UvzmcgYMWw1Uf9ksMj56JNRH5hhyjveUj7QVtVFesXDZ/Oc3pfOnqiCXxiOm5GtbA1uv22xdk&#13;&#10;/bRm694v0j23YTe3PqpdP7RYtevJfmxs/e0Jfpj2mW0dd3ROq91a46S7TnGa10P1yk+X35yG5Sf6&#13;&#10;MVZ2zg67Oru85un60V9rz7fauq3HevlbUxj8OOOtX3h5nQN+dVxruSRMOY/z9SIuRuJN85XPTnB3&#13;&#10;hujqyFv+5amG+PrNk7UX85uCNSJQ0xbcm3YkxeUsiQaMGkzHWz5Meeli5aT5L4ZPnNxYfeen+Yyb&#13;&#10;c/uqZrinwPsl325yvmptP3FvLL7y6I3HzbcxXO2ZWDmtqXn88bh2Hj40bCMczRenQ9ZDvwMnFx9c&#13;&#10;+D345YvVR3Vo6zCcIR+kPATpOMW6sdL1Wy4N31CHTcRItenynsD7JVzY8ItpjfW2a1tcufVpbbA9&#13;&#10;WOSrt/nsvcfig8NX3/V3+w1fbfFyxZqz1TJINZvz4TCXo1fzeo4f7kcitzp0D1I529dy8JOtsdj6&#13;&#10;2vjFm5cTH98nuTww1kmKVTP/E3y9xL37lm/z89HZxXHzOSeEvXyP8+1v//PR+eQ5Y32AcE37AGXf&#13;&#10;9zrEL0d+HK03fvEVcyMusTDFrIPdfRo3bHlpvj74+BM1o30QW+548VkbiYfWe/0Xh2l94WkiJ37z&#13;&#10;zWfjEJevtj6tySgeh7i9r/fyaNjbnzleAmPeqA9+g/AROXy7pmLlPcD3y/qqSfN7dlejOvTm5P/k&#13;&#10;q3+lxGHzpePbntYW/1QjzHLq+1dEL2R1Nb7Ld91aQzrs5raujYk7K12/Ys3x7Vnq/IQTvzWL0WJJ&#13;&#10;dj1VQ5yv+78/9/Qeyg/nGZCYE1q8wWeNenTePT/07qzINzfiikceX18O8dnT4vVtXj5eQ73uLfEw&#13;&#10;cGxcuPGxCT6x9ON8veRrTu/awqvJb24sDkdxGPOkmLiR1Jce/f957T/e+ua3VvP2s33A4zr5wZdn&#13;&#10;N4GrLp7WsHp7lwPfWnavirXXMGq6pnw4nRvCbm10NXBXuxp8+sTjywd/61N/c9nwBokDZzZdjQf0&#13;&#10;fuH7JOXd2Kdew9SDPtvjeMTY1u38062n2PKUB6tHa2a393Lkt89y4WCyaTiCz2i9+Z/gh5d41ehL&#13;&#10;oNzyb4r1kOJ0a1h/uAf8foH9zYuDojG24cbtAweymhZrI9ktzuY0xMXKqYkaECPFm19d3gOel10c&#13;&#10;985bA73+xfFXa+0p8b/M8LQRd/6ds9VvvbtOMaM8heLLV+/l0cUWW82abQ7jWriGeuiGgFtMeWkP&#13;&#10;DfGtX71dC1yyeD54N0I3T3Pnq37ixylfr2zYOOqzuvz56Oz6u/Pw4mHy0cnm5SunuR7qVYzIq7fi&#13;&#10;tHj+9hO2NVcv7jR/3OsLny5GVydfHHRnxsPEtXAGtk92Dyy2nPLk8rUWurha4sY+BM1dX6MPJ3Kq&#13;&#10;KZ5ki8e9a88XnuZrmMtdnZ3fPHxrWR+bwCRr6xFXPYapd9hi1ckXNr7qpzceplwajtANc7XtuXPV&#13;&#10;PV0P5Wx/ywlHekbvPbe5uOXdAV9vasAZ7Ab+7n3vHYazwCdfDztaWxo/Lpjl5K9//urQ/PooXo9q&#13;&#10;Ovvmnj1qtHY2v7G+MHLZehdnExqXPPXwX9EfnLjReuDkEX4Y87jZRusLtzp7ufmqWS1xfYdP8ydr&#13;&#10;1xfNr6fbR7Hyf1XL21z8O8dT//ytYfn5fya7nsV2LZajPYdbe3tj66Wz1Xzr7NngvwO//Gq0bryt&#13;&#10;tRhs+WxxMV8e+tLnfuq64u1ZwDaInPoKi8uZxl+es+uLymp2a8YVHo6NuzXUa3XjkW9Uu3i9lgcP&#13;&#10;A7u9wdejHpLy6oE/Hw6iNyMRNxeXZ07ys8MXqxcxIq5PfgNX9Xwptg5/5tlvR9ur3gt79lQT39rV&#13;&#10;T9dH+quLP1751U/b1/ak/sT44PDG/QfL17lsvvG4XQNrMVcDJ+3PWcWsm+a/o37ip6uRlrO2Obk6&#13;&#10;32LZ1dRD/ejPaN0wnUPXw/7IbU1PwXmJE8bousttP8u1/otHVW9083R9PYH3y/rYONWyJnPCFy87&#13;&#10;X/Xh8z3G+0VOfXCFW8xvHioCOyy8N7o2uKRw+WvY5lagxitaTs0U58/XwpqHqe4nHYaudpsSnj8f&#13;&#10;7sWF+VVdj+HxqZ0/bvF6Y4uHC9M605sTH19S77RDTlp33GLxqbMPhHjippdz8+JzjQmubiR55dL1&#13;&#10;Ig7XBz8c8vF248HzE36jWnKN+nhAb5y8zls3uHqbz4YjW6P59fHfWnxJvcAY5iv56dbVHi1O3QaO&#13;&#10;+ggjF0cSX/NPOvzV1bFX7K6N/ddb16g3J9zltAa+u9Z6TuP3AOxawLvuPqh4bpDWJca+Awbf7klr&#13;&#10;Xw1H6glPUm7c/BsP1z7deJzh5IZl6695GrY8vvzl5qPh7HlctEHKY7cPYuWId566jvadDcdebLF4&#13;&#10;t8724kuNvM4Em8jv+lZX3vYE50OBHvrJZHWcKR9W8bKdg2rJuwJnkN1nfHGWo8d6q18YPqM9UU8P&#13;&#10;+WHM+xDtjFqTtTaqZc31ra/89dAeisnVBwx/Yt612nxYuPqC52st5mKbEy+dXT5dDg5zmK5bsXS8&#13;&#10;tAG7tR+y90vcpuFh2eXINw9b3fDLV39iy1k+jc/YeLWKl/+AXi/5d54dl3m9xre1Fo9vh7Xt6JrL&#13;&#10;dwbiocXCLicbp9rtA5ycjTUXC+v+8b8fMcpVx/ny7HUfuger7Ro43+6BetMnP43bf5hEvtH9i6d7&#13;&#10;Glat9qE10eRTDBZffcDB61EflyOfvPpqPWFxkPaFrfaV+ioeHjfZ+NZlLx98axNr4GBbmy94+Njw&#13;&#10;eqZ9ITLaV3vYs08+gTPI1n0crxe86hD27cVcPL9a24uexAx7qhbM8smXs0Ov/PD824MzYY2JeL8F&#13;&#10;7nqLlauH5nj58cWZfkDvl3LpculP2AfwfilPT3rp/LZm+fZCH/bD9fBsD0+TemRvTtev+wkOt/0w&#13;&#10;5NdDOo7Wbk5ai35WcIjJX7GPxeSUXw9h88Nebphy5YUtN/18+dOwzaEBJd6mJPAZ4vA2RPE2OQxf&#13;&#10;AusC4DXCVyd/N1V1+a/ILV4sH/0pp7WUF6a6/MXiDPNpXp6YPPPNLzdfuj7N6ylsXGI7qkXLIfYp&#13;&#10;v/nymoeFZyf1kU/ccO3ihs1fHxuLKw4YNg3nTPig5R+l69NNqT8CV6/l89eXWFz8JJyY0RkJu/h4&#13;&#10;5LHrCTaJb/PE9M4HW145tFhDvPw0DH+12Pn03H2Sf/Me4PuFn6TZ5bDJxnZefT2ombi+PhC4Bxs4&#13;&#10;+NtP2M0Rr071d218PXDh7J8Hpj+PweuDRbI89RgnDDsMbXQd2Li7PuHjLrd1xFsevTnF+cTKp10j&#13;&#10;vVebNtSOIz4aNok3PvHFxqFGUrycNCzutB6sLw3HJjjgaH42XawacT2B10tz54FNuv7x64FdDTh1&#13;&#10;vfm59rvnMO5958yQ28Atr2FO8Mkz1KmWOYGHqb+wYrir35zPs8cbtpi9lmPuXPanW3z6tw4YWDXk&#13;&#10;O8N+gMGGMUh91AtcZ7zeaaLvhE+OmrQ57tZCkzj0Uox/7XB3H6uB3/U0x0Ng46av6CV/Oky90WJp&#13;&#10;8bXNi7M/Sfhq0DvkbKw9lGckYcy7FsVWw21e9a13JQx8exXWHuZ3TsTFnHO1q7+47Xt7iEe8OnHg&#13;&#10;w2vw6bF7ydl1pon/oboz12+ccCY4y3UGCD62s0r64Kpf6+l88/Pll5eowc+nBrv+w9D48MAZcHLr&#13;&#10;MTvu5QxvbTi6RvztMY2Dz4hX7exqhKOXK2x7FVd+NdbHT/h23fIb/NZuqGe/DdePhmsv4sJH4MWb&#13;&#10;5zMXI2xrqLdy4sVN6N2r+oPfAXtj+Wg8rkF1+Jwf65HXDw/qsd7h5ZrXh1zzHfHCZONlk819HK+X&#13;&#10;aphvjjy99ixXf7m8D3X/tIetDfYKTGOvIR989wy7PmhzQ597L7cmdVrD9e2cvfO7FzeOl6+9NF9p&#13;&#10;3zdv+WF/a2MCVxRwN7NEuGKw5m0aW85yiPHziZUfpjnOauwi2J9iYXESPKvXrgZfeWxy51/eP17j&#13;&#10;/cPzZW1eGLpaG19btnk58TYXaxRbbd/s6ZXNdxgddHtz90ee/A6svMaPrgmMuBuj/tj10htWvurC&#13;&#10;xst2E8VFkzA0H50/zON4Y/l2hA1TrDmdTy9sNapTf4vPto7WKI+UxxbPb35F3F6XczV8vd3csPk/&#13;&#10;1QlDq9ObEWzXKp8zYa16ashjE1o8Tj52w3yFH97+3FEOTnb65pvf/dd7ex4eB0nnb29bQ3uUhs8u&#13;&#10;J80v3jD/rm4cdHY85ZuzV4rl16cal+NTzq7JHlnr+nDg5Yu//pa/ejD8uLpPxfLHt73kgzG63vUB&#13;&#10;G2dYMbY35vi3dzkw4czj1lcxPoKDNC8PVj++sPmQ3DrV7Vzow/nvJ/d4iovJweFDDr76dK+wxUg9&#13;&#10;8REfLNaXjTNhV4MPvzXkbz3p/GqyabG4raP6YVtze8SffLI3D3/ccuqDHW41f1Ju883N9zPd+spt&#13;&#10;78urdvNw8pJ8zT9payynmuHUxJHmDytPzNCLPe7MmYvz0UnYOOAILQbbgImTzlbDh1d4Z9V19+XI&#13;&#10;6Ow6r86gc8q3Ndhq4O+80Dtwyu1Mwetxh/qkvp/J66W9kkOqwW6dcvjNV/gNfutsP2H1Ut96h2t/&#13;&#10;l2c58uerhz6Im9cvG6+RyCN44jLnb33lmFcHll9/a1uPeWvBFc/a8cMan6TzoE61L0f9lx9X/PVb&#13;&#10;HM+nmnCdNfHWZh9bvzXBmMfBJvn0bGz97Ynf9YAh5uLN+Xat5kmc4p1bur0WX3GP+KFfePE46nvx&#13;&#10;fJ1H/vL0ayT1F5+YNai3aw+fbh/McSR4NsZuHs58ceaf1oATbmXz1v/7lz/OTWpD+WtEvIXzK96G&#13;&#10;deiLx1WTzTePb4fYLtachPma/fEaNo9e6pXevPx8vyrlhI+zOS6+exF+pcZyX178y7H81lxumM0v&#13;&#10;1vWrx/y00SGNQ8386jnQYssjR/1G1xzeQ8Lh34eu/Orj35tIbjf87Q223HQ+ujWUly+sfjob7Rcf&#13;&#10;PJ1sb8vBjgNG33qtHo23PSqXvgITF5vU28X+ylxtPa20bvyuF739mnto92AzN1obrae0ftnJ2u1B&#13;&#10;MXP46pk3YLZWNfhxGpdP7PqqvzoMX7z54givB7FP65LbaB3l0XHSDfyfpD7wsGlSj/XBh6s61eBP&#13;&#10;xKofnxifeb2Ea59dB/HV8ejJBz4iv/MQZ/5P/cgtjltO64GvJxh+5zAc25ATh7kzCeOZUQ9stcTD&#13;&#10;xm8uVl25PgD/9a9/ff48jt+fYOHqg7GcPtT0b1bqBabfVtK4YfG0Xvmtw97xmxt4DP3dfuXpo720&#13;&#10;P+0RPx5arXDF5eCnw+AvB3e8i5W/fYvFwR8WDj/dWtVZgQ8jLwnHV736h1mseXj2JwkP18gX3vz/&#13;&#10;wiMPXt7ds7jFWzvddbDm+kjjkyfWe55Y2Di3LjuxT0mcaX7xzmHvi3H3mz5nty966nmv9Rc2fP7d&#13;&#10;mXXu9eh6V9v5aZ3sHfVCtxb1V8Rwtp/NP+XiCNf6wpmz81u3NZKuR2u3F3haV/4H/HpRZwc/LB/s&#13;&#10;4u1TMfHvRKzeb8/ltafmeiR0z5C+pPPjgDOWr/PGr0/CXlEHL939X2/0xW8u+7t69b94WD3pHa+6&#13;&#10;no+ErV7nh63n6tPlwIrpt7VXp97NccnRS7p1hqfjKLc+O7+ua9e2PNzE9XCP9IO/cnEl9a62vtvv&#13;&#10;sHD4zOuhXDqcvPYA/mLFEjmENjYWJp++Lk6t7yTu4s3T/HH/hrzNqGG6iydO+MKZ11D5YpGmw4Qv&#13;&#10;X04XCKbNiqOa8gi+OM3lhDUnG//yfL3yw/9MLmbz2PHTal88/s0Rb85e/HLJK8bfg6Aa9mJ5yi2n&#13;&#10;fciPj4+0x89kXqrBBds1rI54PXfQ+AxzvHHz1WN8bka8N2ZO4NlqOGfEh77icfO3Tlp/W0vcnNTv&#13;&#10;2vCNB/TGsfUXd+tWl7+5ePXYYqRacCT9TN4vfPHgZe8H22rT5aeXJ7tYtflbQw9Cdex9nOIGn3wD&#13;&#10;xohH3JwmxcLDxbO8XVsPWB9EOifx0F1PvHIJ3rXNr/9xvF+Kl8PNboQ171p1JsKm9XTz4i+n/uHK&#13;&#10;gzFgNn8xD/j1wofjYsuHq2a6XFp+/motl5jR3m4P/LBiXR9z/YjRRry+6MTtDMVJV2d7Y4cPC0fS&#13;&#10;y8/n7JFqym+I85dj3vPFuRJzz8Dzi3d+O6dibHXywdXfU/z9oo6Y8yqvc8sm8duXpL3Qixo4ErZ9&#13;&#10;q//8sLgMQrdOc3ajOE34CU59NcdhHu/O4auRTSdi7Ud5y2Vv60ddGJJm18fafDDlim2O+crG1o67&#13;&#10;9YptHEe+u9fLHy6++qLllducdmb46Wr0nLZn/PpKYMOVG1/89VHe5vScxMHuBxDOYkOe4Ww5cz3f&#13;&#10;8STOaH8Kyq6Hescvl9+IR8/4fMjnI2HSnQfrN/jrRQ/bR/lXq9+Zs5byaHPxeGk+vcthG+Xjzk/D&#13;&#10;k3D6tXdi1mdd5VfDPGGrReCNH0n1PmE2Zm3m6fD12bw92Lry7ImR8Nl3PhpeLglrzWxYg6TZYtUz&#13;&#10;J+WGS4t1PtuvPSv2TNxfWdhvGLn6glMHptzWV8/44bfnfLBGfLRB5Devlnqd7zDqbi1YmHzWrbZ5&#13;&#10;eyA3v7XVe31Uu97gCX9rlrN54jjrvzldL2wCl2yOXPMGDF916PjT8aTXv3WK//6PUCwEgCZtkEXz&#13;&#10;I2ojFF4f2wPIxorVYEXKq5k42whztoEjwbtj8+HkLb68dD2al7ux7Bv7hOfD11ouRuzKxX7C3Jww&#13;&#10;dPucT5/WnK6HcO27eNfzrq19k7tcapgTuXB8tBudiIvR1iZuqGFuuNnE9dK1ETc8GHroysPFL6eH&#13;&#10;jjpxsglMItZ6+cyN6sOqT6sf1tyAW1m8WPtWndZhTuKWR/I/k/cLX/7W6MOs0Zwm+El4+kfcxfRh&#13;&#10;4HHvGWz5OFsnDGmdcPa6enGYyzF3Pcy7fvUaJ41D3BuBEac64unq0PX+NPR66dqEyU+Hx8VujqMR&#13;&#10;Xkwvq5fj1i0vjN6rw1f/8nCGU0PMflzOnbMb5dabfLL1HsfrRU711tf+i8XTevEs18atyx5vb7C9&#13;&#10;IVZPTtcTL5uIw6/Ez8eGiefi5Va/PHP85gaBM8K4T3pO4NRT/9VDe6F/wwdYcb/56Jw/hK8XXGol&#13;&#10;1cPlA7ce6puPdC+033wwRH9qwrD5Gw/g9dJ6mqc/4esnDF0tWk7X4bu1yIlHDju9sTA0XprAWnv7&#13;&#10;ZN4ovvMn6f3CHyZ/vM3DqLly5+XRrXnx2fqEwds6yg1D56t+eNdOTK7Bz1ccf+cjv7NgmBM2Dlgc&#13;&#10;nYlqPqD3Szn5cDvXtHUavS+wvc/ml6MWfrp+q+vM+/KnBgy/5zDc7Y8P7vLVn9zdFzh96FNP8vn8&#13;&#10;BsVeGfC75vJxsuUaYXA0+FuH3vH1ZaKYvPoSZ7c35gTGsG7PB3vrN6T99v8BvV7kEfXlqtHzRX58&#13;&#10;4kQtIrYSbnPytZfw8bBhDT0sHzwfXV+4LiauzgDOcHHKqQ/aiNNarDee3dNw9YnPaE73W7PWYJ//&#13;&#10;+7//+/lLC5z6t9/+PaDPFvjxwld394bfqEY90Nn1en14GmHp+LYODv10ZtXbvbh96NXaaTG89pyN&#13;&#10;q16exl8vaomT9q2188kzz36M1wsfvurXf3OatAffcdQPvVL++vPR63/+Vw8R7eYFbEFtwC1ULr+c&#13;&#10;8PwtgD++8msi3nTxXbRcEkcaZmuUG775r+j6ifs7jnDpuM1vTpg0LMwOseL87HiyrbNrw9ea2zP4&#13;&#10;9p02h4+3Huk4832ai+F2I+CjCSzbYBv53WiJ3Pqg6z1feeakdTcvHp94nDDhxNnl08n2z7f9huEr&#13;&#10;B74HLJ+B21oXs73lj6865TfHbWy99vTmLv/G4hKPS7/ePO29YZ/7AKH3uOA7D+V6YPHhMNpTPpzW&#13;&#10;AEs23xxWvlo+vNDh44cjemh8eb5ecew+bYx/pXXE0xwmW05r4K8fdhK2+er6gal+Opy5AWOfSL4w&#13;&#10;1o+L3r2Ia3ss5+qw1VIvro3Ja17N3sCcr2rFo2c8rnfnRUwO2bNjfverOR0326gPeSRs+xSezq4v&#13;&#10;PSXF89HW4sOas9b64MWsw3m1JrjWjSd+WLZhjX35k1v/NL72SM4KfzG4zYNTd+vx7RxePs0PH4bm&#13;&#10;T+D0n+bfPQuHJ7n9iDXai8WXR3f96w+XNcLT5FNuPVenOXx2e8WXFLt5n2qUQ8tr5JcTX750WOsK&#13;&#10;l66vNKxYZ4gtZrBJfObFcccfLmxn4kl+vZjb6+6z7Pyu0+bg7fmsjxV+P/zIL48PJx7DHAdMXM48&#13;&#10;P1+41t45cK+xu+fKN8fTPtBX+PQStz2J/2Lx6oeGax+ycVRDTH06yd57Wn+7L7D4cCVsPqJ2NYqn&#13;&#10;w4jXY77NbX3FzONsH7amXNj2ksbfeopXV6whz4BdjR+PQaofl3j2Y7xe4o8zPvHy8fkCpZ4z4Yu2&#13;&#10;/wLt3//+96dWe03D4kjjMSfxPZPXi36siR++9YWji3deF8MHY6hB7/7h53O+WrvabLj1ybc2fkMd&#13;&#10;Il9vV+Bblxiu+OQ0bl7z+pUDG1c6XFpPG4s/vbFyaHGycXb+588+H8TrpWY2AZA/gk+aL0zEdGML&#13;&#10;Vovu4m69+BdXfPHFt+dqf8cRT7mfNA6cyXLFn4ZhG3Ad+vUVg42LbvCTXVuHHYa/GJ0sb3vfIRHj&#13;&#10;W3z10sXMO/TLzdfedqPRSXuEp1FPxcy7seXB1aM5XF8e+OGJnsTg2SROdnXY5OaZX8wX8g/sp3l7&#13;&#10;U0zN7UU/JG49t/ZyitP1zrYPfdjkj0Msqe+tU4zeuGuBs7Mi7s2x35DUN78+SbxibPldn3pqbu31&#13;&#10;GO4heb2I4eyBKfcKfv4bw5ncWP50621Ol5/mW57NWQxcAr8x88ux2I23h8XjKZ+uh4uVE6785nLY&#13;&#10;nbniNJ6N23uDr32G63o4B3jK66yYry3/1uNbaT35qmm+vRdffGdJr/xpWDzFN6dYWqy++ymuNdRH&#13;&#10;/dLWQhvyllesfYu7c42fmJdvXu3189nn9lfsO6kf/GyCP6nH9dcLXf1wfJsvr9hysFdaE+wVvuLL&#13;&#10;z1cvWyOOxeK8fS3nrSm2deNcjk++y9OewtZrmLj22sHEu7j6KdZ8MXjE95rePQhP1xsutlzD2aH5&#13;&#10;5ePtXuZztov3gz2+FTjDfU7D44i7HsXw78BpkPLZ8n2wN/ptJF894ubXC5/3MvcjDaeHxFwP9ZE/&#13;&#10;rS8chjycBr8RXzzy2IY+iDz8+ayxvqwPjzhfvPXI5zen/MVhxQ3+K+XmL3fnfHHoi5SXDq9f+GoV&#13;&#10;X18xWrweV6tjbsC1D1t7efhhE7w71s9uf2Cqhc/1cv3to+EcdK7qQ768rlnnkB8mHjUa+WFaSzqu&#13;&#10;rq8e+IgaRmvrPVAMN4EV32sTPh44PZBduzlsMRzV233Raxg5yfLzNU+HS6slls5Pt57qpC/XnYfD&#13;&#10;wX6+/Gm+zS+BzgbWREVvQ3BtKNK7ARUtH99KdeKlV8qns8tpvvj/j31r4qjGd3xqw3zqodjlaI04&#13;&#10;2e27eTZtD+XScPgasAmMEW/XwY2RHZaunzhh2I3WsvO92cQ79Gz97XXFJy7GHx+Ns3XpxdxP7fTU&#13;&#10;2vmJGOFvfeZ4jNYRvxhfo3WZL2Z55XwSGENue3g5xKthTQbZ3syr53q09viL7/61D7DLVX1xtgHj&#13;&#10;ocunF3vpy58hLtZ+0IS/6ylPX6R6cfOVs7j2xTU2iDiRyzbiiaP5A/zwIk4Wly9486u3xmLz51u9&#13;&#10;sbXj5lu/3F3ncn2y8XS9i8eXzk+3r2zXsj4+7eXtrVx+18QbH1Hf9W2Yd33E4dWSQ5Pbd73yl8vO&#13;&#10;L4fd2Ll6BsFfDp564ut+aM1pebAwPmj46XLSWprT9Vgv1RPbdeKErQdzkr+eaPeKQdon+8vWA47W&#13;&#10;KH856qP1tMcP2Q9ewuOyN6S1qNe8PuGLi5X/Mx9sNeQYdw0wSXxbt1g6njQ/znLZYnHQ5kmx1cXj&#13;&#10;KFeO/cFJwj2T10u1XJ9i5crjM/J1fbqexc1x7bUoVq3vdNx09wC7nvjYuPnj5evsha0GrDy6M1k+&#13;&#10;jkTPcjsz5mz30ea1B/7jGP7jSf4Lif3HPvw5nz58KfzHP/7x5Htf8SenpN7bO776az0wapvXn5p8&#13;&#10;RE+9j+lLbPdKTmsVJ+tjy8fjOdH9Wk/qk/YI1hcWfhijLwu4ugb0J9neP8XxWVv5OM3VL5dWv97i&#13;&#10;4W/II/W0+9raxOyJWFzta/k4Lme8NIGtTjZ/faqnRnX6U88///nPz3myp7e+XPva+5F5veFuj+Rl&#13;&#10;8xPXkk8sXj1YK7/rnJ9PzJmtx7C44NPWJpa01vLybz/6FocldDXF8ottrXJgkmwxsrnFcPAb4eJq&#13;&#10;zfZnc+P/FV2d32o2coGKb3P8NVJjFdom4CJPw629+I1djHm+T/b66iU+vVpH+Rtf+0dxsXoN9yO9&#13;&#10;2Oz0cqnPv/2JmzfCrD8OudZnTugORf60OHsFvlx+fEa+4vVnzq5GPYZLV6O1lW9O4KpD7yguJ5sO&#13;&#10;kw8H0Yt1iSfF+LKL0cslt1qLCSfuIREXPnj+7PKrtfzspLgbdjl7aMNaT7zZ8stVywjDhjPw+OLn&#13;&#10;DdoDkL0Ph3qRW35aDJe++KyvteMh4gQWrj+/g+OTl7D5GsXS4cQJf+sqRi9v2I1nF+u68ONsFE+X&#13;&#10;t/r2tjG23DDpi2keltYTKedXeoB17cqNl1++/S+WDiPmjRbOnhrORxqvD0adm3rsjSyeeNWETVpH&#13;&#10;86vlVTtsmt9oTjfkZRfXM9n59tWabl41rh++gZdtPwzYeuAvnuar//iXKx99Jb7WUTzs5sKYb8w1&#13;&#10;Xbnzeg9z6/BfXr76Kp6GbW36uPXqLc6tJ2/ncablOp/OG1zncK9r2OvLv/W7Zriqm03DwniOmdcf&#13;&#10;f7gw1mnA84WlCV8Yc73jSMQb62sd8f4Pafe2I1mWVGuYi77tpgWI9380JAQCcegLXmDH5xF/5Shj&#13;&#10;eWQ226Tpdho2zOZcy1e4Z2Rl1QNGLM566mfh796ElSfVq62+nyPylye+OGnS/tnOxxc/f53vL3/5&#13;&#10;y8vHbQbcavQlYv2MkesPGvHJeb7Ax0/fc8EjTmCbaX1c27f9m6taeDZcX/6cGekcXs7HC4zYre8M&#13;&#10;46cvfxxh+DDhfhYPa09rt+/q0/jlYM1HNlcsHRZ/PRavvlnDxum6wuKCaaby4WFc695LztsXwP7R&#13;&#10;oa6XuqSe9cC18+XXI3w+nS1nxt2jPubxTPGZpC9/Yc2snmzfzu2V+HiBs9Q1w2p4eZLuvKppzhdo&#13;&#10;cPK3Xqye4em46rG6nH24x/Vb3uqX752NF98fkHVANbukSCp4R4jsHsA77MaXFwfRPym2OjtMuvnl&#13;&#10;7Ytc7PWrfaef8Paplzk7u+oX3zxyay9258SVXw2+7cHHtXxqwol3/fYc60njizNsc6d3DrHri4Xd&#13;&#10;nvg3xyfNK5ctjpdvnq1b7my6vbY3MQ+XxeDdPF+P7QvPp3eF7YHFJzBmjMcc3oR82PDbozq682a3&#13;&#10;ZzP6AeoHJn5xK2xnoobIwZGdGUf/E+u+mMEujo3vcuO588N4qFpm5NuXPmK0eHt+Nfriz6abtZ6b&#13;&#10;y5Yr39nR1Yaji8uxw5tlc2Hp5QkvfiVO8Xc16vUi2++JVyxM+lX48RJ/ujhcH/icrXMOE5/+nb26&#13;&#10;Gy/ffdT50u4zP7S73/QgavCQNFvv+qvPL7aY5qi++88e7n2ijsDGRTdzHDD1NOPOELb9wW6f6mgY&#13;&#10;nDicb/sOo5bk42YTeL594LD4Fgn3cj5e5MX0JNm0HAnD3vr2SJN6suHMTbfE4wxDX4kHtvPCYQ96&#13;&#10;1S/e9OURV0+vhE/L6dU+d0bPJ88qvX14dD+u4GgecXZnuXE48XrA7t7q34dDedfSvU9bJFxfSvce&#13;&#10;qi+MuAW31/9FMjzx7axx0uJpNj4ztp/20HzLX38avrnwtJq5PZqVLc4m6gjfB2bXw2/1/HdcvgAS&#13;&#10;1+XuU1/3kl7+oBG254nfxPRlwBmrNSOpXzZ/c/yWeLVhaGsxe05y27PzgalWb3bnCmN13eUJDNFr&#13;&#10;pbhYZ3zzYdJPeXsji2lftPjm9Nq8Wr5rQHaP3dvq7a26+DpXdXL2bpHdU3hxtuW6u09cd75errnf&#13;&#10;oLKbo556iVndm85e3IKrJ76drXni5JM4uzfxep70pXT3gjNZ7uYrd7W65gpLEzreteOXszqULSXI&#13;&#10;AABAAElEQVR7NWaMh0+Wj10/OfXh6fx6dIbi3QPqEvErcWwc92+/+SshmKy9pBtnyxkuWazY9cXi&#13;&#10;KEdny6+U23yxxWUvrtjPtJpmeoeF6YYM+6sXYDmXR3znbQ683TjVdtaLr77zr7755LPlqr244vC4&#13;&#10;1Fh7Y8ol33FVs5jqcNb75vmkG72zraazX34PperK16t4eylOx3lj5Tr/O2N4vfacvOGv1D8OWh3u&#13;&#10;cs0WX3pr8HYm1ZWXcwZ+iHswNwdeffAl1Yplt091bCLvQepDibgHjlyxZl7e+IrBXIHZeDXNGO/F&#13;&#10;VRN+eavZ2NrVboy9XJ3Hd1zLw65+4/EWS4dtn/lPM1Ujx86nu0ZsHOXprqM6fSz3jGtn+QFt+cEp&#13;&#10;F/7yxoXfwvEr0ix4q2HjMLcFQ8TI9cU7o82Jx6UufvG4xNnVdQbiRE5s8fUS23j+4m/eWdaLzv7s&#13;&#10;9tnPua8sx8WHE4ezX5Ku1kzVihVPq1k77J6fPJ72H2d1tNUscRRP65UUq05cXRz87t/uhfYmR2Dl&#13;&#10;VvCFe5ojbP35O4Naz7Hdq3x7lvf8hKGbLUx5fn+w1odPHPK77oxyamkif20+Ljj3Nrslp8Yyn2ew&#13;&#10;GcPWb3UcdO9/fPxmwWP1Jc5v/Hy4dw7+Wqg9+jKnXu3OYCa45oYzE1zPF32qs+98fHHR4u0nTLPS&#13;&#10;1p5BNe1FDc72jAtePGFbMOpJMzhTS47oV21avL7slfjEFr+YetOWHkn16eL0xtTxi+XHR1udFW0l&#13;&#10;6vj2aTmnYnHt3uujXp70HnGN3SOegd1f4WG7Z7rWenXG2wNnZ6Fuc+wWHCkPay84zeSzj3uZX397&#13;&#10;jFMtm7Tnl/PlZ4fhs9sTjVvPZtj7Bb54tbS6Vn75d/H67ixxi7XELGf7KxJvWP7ry1+DCBD+dwK3&#13;&#10;N1bY6t/538WbAcamEpxt9N1cMHLv+sd98/VIx5P/Ttt764lzZ2nmJxz+4nBusN6U/HosH/ze2NXj&#13;&#10;uhxyi4chzrO6uOly7Py9zr2Z1Ve3XOrh5cST5qhm8+yV5opHTmxxzRQm3rDLV2zri6WbD18rzt1H&#13;&#10;bzQ5dudQvNmXl50sp1rnqcbD1PIwFXd9rXo3Hy22+/eBpB/E+siHh2NvXN4cu3bP9tJDni3Xhx73&#13;&#10;p0XqEf8r+PWCO5HnN/PixfN3HrXLwe8snnJivyJx1lNN87HLs0kzmb2z2Nrw6c+qH6+wVtfkR+aT&#13;&#10;e7nk8FST1tv1IJ3h8tXb/cLOd29Z7ql+UHd/wbime+/gFtd3ny977s0bzkzFmk+u82Ln78y3Tj8C&#13;&#10;U80r8PHC7yyyaeJeLLb+xpovjs4QHq7FD1N9ue77+vXehGe7N8rhIXGlxeJjJ/JX4Ai9519MTfGt&#13;&#10;h18/u3njE9/cq9nXS/Hu9+6LxTQHHb4YXx+rGI1PzD34pz/96TW/+3OveTWvwq8XsXqUp9WJW90/&#13;&#10;1e210MOXE9Js9tSXqK5dz7j2a04SVs8+YMavL06zVKdGrPcerQcMrQY2vLhe1cSJBz6BSzqT8nIW&#13;&#10;Tnp7+7nCjxfGPnzZs/zG73/+539evz3B69r4jU5/nc9cljr9zApHxIge/TdYcs6nM4Kx+iKJq1lh&#13;&#10;24M4MWs2H8aKR85e4PAQvpUNsyucvLg9WHrjwQ8TLi2+orYYzU/qV36x5WDjZodlh6FJOfvOLkeL&#13;&#10;rc92D7u2clbnROPRuz3rIUbE99y3Xz3gnBlxrf1Mwes661lf8X7eqMUL17z1lGueF+nHS/fWzg7X&#13;&#10;PGrNb4nr7Wdj+Tj5sOuL7dKzOnZzsYmceksPv12EMaP73exyhJazz6Qcnp1F3GqW6sVwttSEiUsu&#13;&#10;fLn6vdPVVre4P2xyE+yGfsLcWL6hCP/GXomvXBsp9lQn12Gw42O3ebFqxZPFFoN7ipenL9/F1+vq&#13;&#10;5ZArX3z9yxnGzezGXmw3QefQubkJ2W44NdXSlpw+Pfz1uNdz5+gNCrf9mwcfO161Fv/WVF8+bHPB&#13;&#10;i5nHqr46Wj4/PN8MCb9VjG7GuDfHxr1SL9ztV96Z7P7wNVNYtS01y712dWFwu4Yejj1M9wcR24p7&#13;&#10;uTo32oPJg7dzae/66Ckej1jiWsjvnuLFlw0Tf7FmiouGE09vrvyN8XFe2Wsg1zW4uF/163Fn45Pm&#13;&#10;ZotZ9Qwjh0dcrJrNV0/Lu8bZ+TjUbF295OCSerhWzgSue5Jdfntk0/f+6oeWDwn+xN+fmOLWt1UP&#13;&#10;ffA3G77v5J6JeS38uFr6EPj2oI9VnA63e3wBPl46v+4T2KfzXJ74xLaX+OaWB7Ye3gP2Qno/db7V&#13;&#10;l3+BPl7seaW96FGNvHiLX16f+ovvefGv3NnlzSDentPV8mFwmwlWT/b2rq4e+XjW3ppyavBZnnX+&#13;&#10;qpgaz669/+DVJzDmqidtFZM3exp/z6pqXSP3/c4AV+90e+4a8nu/sK3uAZx81+dek86Slk8vB7s9&#13;&#10;4bKImVfMCasHHgJjyWXLsXHWT2/zx4+DeM9b/mGXf/qnf3r91U37Uv/nP//5b/wDHq6P66RGHwv3&#13;&#10;8tdPDK69sp1hZ0VX7x+PMZ89EfHOm4/zSTo7Of3g2qdYPpvUL6yY+RK2c6FhwuExf3OIJ4srdrXa&#13;&#10;amg+SS9+cfrdJd99Yj/LAWv/cfBh/ObWYov5EuZa0rBW548PjnSW21Mcph4w7gnaF3k26X7y8wTW&#13;&#10;/QPjfNtTZ+9aN4Nc+9PHUidvqeE3Q1gcbLPT3T9wK/Gsltf3SpiNwzWXvHPVy3mayyLtA9Y8l9+c&#13;&#10;lv3ER29PNa1yfBiCVzzBt37xdxpWTcLH/+MdUeZLL9gQwN9Jgy7mKbb57DbOZ+/G6iuGr1Xtk16+&#13;&#10;ZojnHf5XeKuNM12c7mD12/zl3zzbeVvVlKdX+N1IvTnclLdeza3tXJuxfvXcPnfey7fcaz/hyuur&#13;&#10;ZyJu6bV285ULv3rng1PTgoszm4ZbqefG2MXp3uSdcXn8Sbz6P0mz3Jq4m1ve+cRHF8NbvOtmpn7I&#13;&#10;1gMGX7Xp5oLzMFmNb2vk6sde7Obi1KNVrPr12eqbiSb59XoFH17Cx7GQasPIFVscu37sMPafvRyL&#13;&#10;Ed8lR8KnNxanmHMnG6vvK3Fy7g81vWdgxfrBqN9ysZNwfgj7ENgHWRic7htfAvnxq8Wpj7X7iXd7&#13;&#10;bAz2ziOPh5Tnd7+9El85dtx0dpj0zgSDy7Ine26Fa6Y0nuztI7ZLjk/w55u/Hn2w7jxhO7e4xBIc&#13;&#10;V8IX35nqicsMT5zFysdDy6XZesVZfO8l++p+o5u3HvGpXZ781ewENi4xfarf3GLquTi1zdB14OMj&#13;&#10;sM7Bc9G++HCuk7gveuXZPTt7jrZ3mGrwylvyYYrDdQ3NoufuT6ye1banrgc/EUvUETH7UZ/gbe9y&#13;&#10;hA9rpq7r8unjPd8/7kL3D7ao8Yzof9atLr5sPeKVa275MF0LPuFb6tQknVG1/DjSTz3MGR9N4Cx1&#13;&#10;zow2m1W8WesvnlRfjA6PLzt8WrxV7Fd0NZe3OTZ/+7fHamkY96dr6be47pPOxjX15a+9hafr13k3&#13;&#10;ezm6BeMLn/PvN3vweln6E7MQ3K55XK/gx0t8dNeJ7vqLx6GGv++/fR+GpYme2fTua+OLU1eOnYhZ&#13;&#10;nb+a+NJiJJx4fvV8ccseq6GzX0UfL/nlLi+c2OqX8wsvONXWQ8nrqVEg4ieum6sG9uY2tjhxfrF3&#13;&#10;OtxqPaxujOWBW4l3Y9l31rDxwxVjP+GfYtWk1SZxP9VtTG03VjdSN19c3lA9gNV6M8C0xJoBB3/P&#13;&#10;TKwecq346erZzVFcrl7xXzzO7aOWLI4NR+hy+wapt35hw1XTQ+5FdF6qEa4uSNzi2R5i2eK4e4D1&#13;&#10;cFNfb5h4t277ZleT3xzxtUczdL3kerhWX8+uQQ/ecJ1HuOarL59dj7ReYe1FnA4v3wztNV0t7OLF&#13;&#10;n2RnqQauePbmnnjexeJJh8P3JHDOb/PVitlne92Zwm8Mf7X16ozhNscuF9Yci6m3mB+8ffjZ9wmO&#13;&#10;fiji6drB+EHd86J5w9J4LVi92kvYnaUZV29ejV5JnO1h4/EX+5luTji8BK84LrbezofvDJpte7Gr&#13;&#10;eZHMS3PGJ4Unv/3URy+2vFxz8be2Oa7WLyy8vNU9IFcedzYdVxhcew/z4wxDF99YcZzl48ex2OLF&#13;&#10;6rF6bedH4Anfbwto8/ZcxfvE3Tzq5Wkx5047l+LxLxeMJaanfr709cUvuy+GZmr1/ui3g/hxJb23&#13;&#10;lr99wuAhvnC19BNXYw/se0Y42qe57dGHePOYhYh1T+BqLjG8NImbrZffYPiHXfymRo9+m0P7jY49&#13;&#10;EX303ucNXtJ+X87HS7PWu2tDl8PdTDTu5qRby602LDxpJjh5wobjW84pW35r852LuAXfrOXF99rE&#13;&#10;Ia8fiePlfPOi1jzL8Q5eX7r1DisO41q5v1xbX/5IX/pezsdLM+enzUXk7fdJ9IDDye6egO/s5Yj7&#13;&#10;hx3G2RJ1K/jUWmHZ3a90Z+ZexYPDKtf5V7P8bPW7wj/hii2+fmLuX37v+e5lMbJzVSeuNr22WLUv&#13;&#10;wPhwy7H5csV+Rd8+1bz+2mfJJW5QQPb6Ff+Kxr21+cWetFjx+tPNWd/lKlcdvbHsap90fOl3mOLb&#13;&#10;S4y/S6y+abGkPuXc/ARHD7OnN0991clb3ojx4dibUy4/fjrZN0UzNBNM88htPDsd3z0DcRjrcsi1&#13;&#10;H7m1qxFjx6sG1tzF+ARu5fpy9UiHx9EDTY7v3IrtOdVXLdzlEtdbTRLmzsTv+rmW7UudDwv9IG4m&#13;&#10;P6gIXHU4Lu8L9PFS32roJ7x9iONt37Dqxdtncyzv5nbP6sKxk2L5tNhiyl3s9cPR6p84wryrrebm&#13;&#10;8+2v68LOj9d5xdEMtJrV8HHS2fFUy+9Me++67n6w8uWS7gG6fnJwLX1ww1g9M+JQF+9yl1e7snOX&#13;&#10;q0f1tLV72jp81bDj2T2Eoa+oNXPC7r1RT5hd4tuzWjFCL6f5nVdx/D6s3A8scHHEaR9x0u2PffHN&#13;&#10;q1d2fOnq6CcJt9zFwvPlk7DN9oQvRmerZ1eXtufF1Ce8/fkwR352nZvtBf54qb/rw5a38LQWW869&#13;&#10;7hnah+SeqeLs9L4v8PHpMPjqjYvvPjBL141dbe8x9T6cq2HD4FFfD3PzLXlCu98seLzymwtfLQ1r&#13;&#10;Ltdk+5mn3/qZJ25YH2p9wGWraT98nDQ8TnM0o1nk4wojBsuv1lxiclZ7kq8PXr3l26cYrEVo+WaI&#13;&#10;75X8eNnaYvom7U3MmXS95OMVK16f6tWJxZlffnW1YZ9yG9OTmDHB0Yonv3vLF7/+CmbnEdY1CI9f&#13;&#10;3CrWedVvNZwa2L7gOX8+MWfXvGu91xt359g82zcsrnrRYV0f+/LeUdc9sPjOavfRfDQuulny46DJ&#13;&#10;1vDhzK6nPxyRt8fOczG44a0V8XrHX54fnuZvLNzq8Bv7zo73CfOHyGqaDtzw+eHz08XVXyknHn84&#13;&#10;uezy64vBLIdYN2T1twZmRT7scmWvvlzl8Mnd/PbJVnPr+J0n2x5IfKurF1sc381u9eCqD5yHQZxu&#13;&#10;UlKvend29OV+FXy87Cy94eoDIx+Gvzk+KZbe2Avw8YJDvtnEi2U3Y35azcrOU7xYM/Bb8dDy9Qm7&#13;&#10;MTX6ibXUFWMn1eeni+Nib63e5Wl+17iHW3Xy2XDV4rOeBD7Z+vBpGDbOasLnw6zdvMWWS0zeSsKl&#13;&#10;9bqCo3y5OOIU31j4zVf7pMOX4xdLL3/7ErtxvpriOPmdZbX1eqe911zv+vPj9H7GI1a+PnzxzpJN&#13;&#10;PCP64Cln+WHqOcGubuerX9z5aTXZq9e+8+Eqz7ZHSww2zmaCEesZFiZcebrZb66asPnbs1zvMVxw&#13;&#10;xek7U9cAj5xaOl559hNnGLzZdDzbb+eF6V5ovjjkEjm+Vf3ixMxVzv3BTnYOsXu2i63v6s3HWa/8&#13;&#10;8DcuX/1eB/FqmqeY+eXMbTkjGBqXvwrng7H7vS9fanapq29c9Ytvv5zoraYvgLgSOKJObyKvf/eD&#13;&#10;WHv33vR+hO8D5ubZeuEwk73124c+hOIS5+tv4cPtizat3rz+9wx8WP/9EoFtf3rI+SJYr3KdkZrO&#13;&#10;p3o18AQOJykGv/fd5hdjrxZ8Z1S+/mqt8njtTR1sf0BWD3vv/F5Dfb3Ak+r0rPcX5HeqfjSsXnE0&#13;&#10;7+8Kvpzm5sKRjb0CHy/1Xky4zqAcXcze3Wv8P/7xj6/r517yV3hdx760OSeY5ai3Pk8LtuUa48hX&#13;&#10;64xx0t1T+rHxhaXD14dvz63eI/WQV+faNXsxWl1YnJsrr75+zVDsVfD1Uj3Xfix9O6/u73K39nLm&#13;&#10;11vdd1J/e0pwWEmYYosNQ5dn35rNv778NWCJ9ddGGhks2UafkR+vYS+Gb/A9kDBqetNigms1S9jV&#13;&#10;uMr/mODTgrOah64WYu2n2sXEUy/+d/Vq69t+aXvaOcLUX56kq+1mF2fTe17eQAS+xW9GNzQ8X62l&#13;&#10;d/ywifhyw6oT92a4Uo9q+MUudn29d/9bsxxhlr+5zeY8SHzw1chfkatXfXCI66HGeZG4Lp4PW7we&#13;&#10;8eXTYeKik821p641jFnad75YfdTwmx0mTvYKTGckDlfP/HQcO+vFwnT2zbh4+csTB1z5i1kO8xAY&#13;&#10;+7xysflxwj/FipfLp1eWpxmeaoqFwdGZdL2WF74acZjup3o6q5YcfJww/D6g4ai3a+KDng8HhO9+&#13;&#10;5ntOwHkf94M6Tth42YSf3Fx5cT322VBde+Rb+puNHV4tH7Y9mal7pf5pGPin/PLAx5lNqxPXd6W4&#13;&#10;WPw0XO+x8PbhTJu9ecU3Vn96BW/czQHTDOwwer/bKwyh65VdvbxZy4fffLH688nuu/pbVxxejhTD&#13;&#10;J8ZPFtO+nEH2xfGrYcOay4obv2tgiftN17/8y7+8vmDJiamznIUF2z/kIJ+4L/si1fzqXFtf2OLo&#13;&#10;muP3oRtWHpclbjVj8/Hh/IubvtD1Hg7XOfB7D+97FQ9ewsaxPLj7TZ8vwL4I4iJ6mZVvH3jM6jx8&#13;&#10;YfDFof2bo72obT9s0kxsuObns52XOJyFz7xiYbov4Zvplfx4ge8sxNhmKK7WPp2Rue3L8iUEly9G&#13;&#10;9rjCl2ve8njNluwZF6N3hmam1f+KLE4diaeZYJonW87SvzldZ9fXv9DqH1zpDwf4nUfPIzxqt5/Y&#13;&#10;Sr023t7EOjv9XU+5rm1n3/nIwbtG+16K2152Ntj4zSSfH0/nlG52PqHVJWZpz8XTzQHLDsu2p+7L&#13;&#10;6uHUVldNszRDfPJdp2qfMPHH8zSf+iQOulnkiq+984an/9cneERLULO/VuOJa4fDk98gl7u65kiL&#13;&#10;35zaDq5cWk7tLrlE/Pq4NrZc7M3FQzcj+wlTDL8VvhnK0zeX3z69CYiLWq66bpridNxyOLZervyL&#13;&#10;9OOlWHE6vjDpcuWrLZ/eOcTy6xEuLR9neHrx9a7m5tYPs3r5n85yseyuW2dcnq9X/e7s4cqni9Nx&#13;&#10;sNXvNeLHT9e/PuXMZy1/uRtTm2yuWBrucspVszzifLkeePyWeCuOcvn0XyvN8l3dE0ZMf0LvbJer&#13;&#10;+vTNxyPu+vBpZ0fUZS92bTiYrm9+unp+GPW4nffm6++HVz3Y7qs+jME319Y2d3VpfZONwfPvTGHp&#13;&#10;i4etzkzmgGHbC//WbSz86uxX4elZ/zhg2jMtL9eZsO89fHO9R6tVEz9dz80/zda5ycWxPMW2Fmer&#13;&#10;eDX8epbb2Nax20dYPPdstj5cGgepf375cuXzN59dX9jl2VrYvX8W1/tAzP3uS4H/pYEPyH25UmvP&#13;&#10;FpyF34e9rkW/Peq3GH0Q7L2Dq/p094v5cPoyQour373pI5dWQ8zRgrdgrHx8Vjh1+M1k1Qu/eX35&#13;&#10;8d+C+fLXb4Jg1BM4tliz9kVST3nLPuuZls+WJ2Ytpo6EgwlXTB6uOjpfbqWa1bD2abE7HxoXETfT&#13;&#10;ysbk1s+miX5JueVjN3dxeu240uX4xepR7e1bnu4M1Ort2vtDDF/A2F3DzgEnbNxdzziL31k6Q7gw&#13;&#10;G2sO9w+Rw42n90t1dCLfPGnvWfXxi3e/xFkPWp7Y4xW58rTe+bD5dza+PTXDXoOnHuW3X/w7V3xx&#13;&#10;3L7Fd8bmLkfjaXb+4q9ffXrzr6t1iy/xFipegSWL2U1drvDpd1wdVHrxa3e4Ys1w99N82yu7GvVd&#13;&#10;RLn4slfDqXvqAxcne0Xd5S0WTj5MenNscedi73rFsXi2lTRrN048i2HHVd3V8Va3b8hitH534bau&#13;&#10;bJ1c15zd3OykGF1tMZjdgzy+zTdfWi6uap1t+fqmxRP2+huPs9iTvj3i2nmr217LvfGwabn29MT5&#13;&#10;FPtuhnjTsHE0U/1g5Peek0uqrV9xGld8G3/CyseVXc0T/vLySfqpJr6rw957th9YxeHaezX1S8dd&#13;&#10;Pr86XHj3PMPQeOKCCyunRo7Gx9bHfR5/teKLq54m4dlwLXXNjiu+7PWXp/da9fgtvhr7WF61pA8b&#13;&#10;n97nazW3V75889cHPzEHznjls9VZMM1Lk2aVX6nP9mS3J9hqwlw/TFzOWn37qd/WVSN2cfywcPl4&#13;&#10;k3q1r8WFqa7cxrOf9PaW5xfDaZE0ezFmCpcu73o0u98q+7Ljiw/bh0rXsno6rC94PijTxboPaB+k&#13;&#10;xfsgy/YBmzQDW//wfHh9zdc9w1bjvJvJB/a+bOJuPzTfgo+HjyPZGjbZ+6QZ1felgG2+Yvp3DjD2&#13;&#10;IVefcLjF+Lsnfrmug1izvZJfta6HOJxezQcTPr7q6I01Q3l1cTZ7z8D2EHY1TnjSvHjUdObNBHP7&#13;&#10;VideXbjNdT02l632iVeetO/F6VXO/N2/rqEz3b2ErZ6uluY3X7kX4ONF3ErwLnc+rdY9RVvO3z1O&#13;&#10;XGuCK/sV+Hq5fcMWp+uRDVPsi+Z/KflEXXwb3zwbpvP4Gf/eG7AXjwsmvvi3rhh9ZefEld8+nmKX&#13;&#10;YzGb++2vfW6QHfnGnzZXvqHSxekby0/f4erdD+U4wtO7ttfa4R08LjddveoRph5POk7Y7y4aTkuf&#13;&#10;eOtz6+Rby19/eNIPj1v/9AaqZ7Uvgo8XM5Rrxnrj6cYUU1useHuII97Nl4tDrgW/fZfv7ksNjvD1&#13;&#10;KhZX8bj4cTWLWDOyk63JTuOIJ3x6eeEXVy4tn109rSaBqW+x1c2Op3tKvXs5bno5+LuaUX398F6R&#13;&#10;i/Pm8uvzM5ye9X3qJZfgWt7s5klfXPX/V719cNRn+eppD+2jOrm7Rzm4MF0nODFL3UrYYuVp6/bt&#13;&#10;mRguTjh96J1Bfv367P1ULP3E2Zz6lodn70zNVS4Nd7F96DILUWsPnSudVE/bTzWbZ3cG7OZiJ3pY&#13;&#10;7T9fnRjdkiN9mFxMubBqzbZ8YerVDOZvNjmCp/MIR8fHVqOW6EXq8XK+XnCJhwkXtnhaXg3fgrsz&#13;&#10;f1E/qq01n/rWY8FXP7k70zu8eGdsRn2aVf/mxednpi8Y/c/L+WHDqXfean1Y7q8J8rsOuOCrMYNr&#13;&#10;wIfH2SxyRK1Vv2ZTw8apt98KmktvOTVh4FrwzYFfnOA3C18dzOaaDYYdzpcDv/3T229D1Yq1f/O0&#13;&#10;f3VmJbsvcYKznvqvlGt/5ujLsL3D+8KiP5Enu49X4Lzo/a5XM9Iw9ljPZt7azqRc/WGs9l6cXmzx&#13;&#10;OxM/XP02tjzie43CN0NYs1zO+u/1s3f7euJZrs2Lk/iz+Z0Bvde6e+5V+PGCD977zrInS7xzDgsX&#13;&#10;/uow4itqWnKt7pvFsqtXQ9Iv5+tFLNzG2fVq/+GWZ8+5mniqL75+GBrHcorVi30Ftnx16cUWg107&#13;&#10;jPjrX/tkRCgJnH+1vFiEdLYcqSb7YvjdSK+CeQm7nJevCxIW18YWH3Uzp4uniz/Vwmy8vsU3J7Y3&#13;&#10;RftMy7e37Vk+rjDi9iYeHgdZLIyaHnzx9XDd2rjF4DaHV956issTuRY/HvZKHPLNVH7r9WsPXctq&#13;&#10;aZIfT3Nuji0OUz4tl8TFrx9bnO/c1F2R31VebCUesfCbjztd/Xd19iRP78zxxpFPh9dHDb1rsct5&#13;&#10;54LrTNnLwd7em4OVa7WHOLYu7PJtni1XbXbcm3+BHl6qieMB8uoRV7Pwk7XF+J1tmNunmvjoxVS3&#13;&#10;10BsfbbzS5bDD8Fm2BrYrtutN1Nzxbkx/HG+m3XjcXWN82m4flD7QOb91bOq/Oo4zFUPGqZnGr72&#13;&#10;Jl59e5EjG2fHHQ8M25KrTpyt7+Y232ywVxZX7p6n+nBmI+0zux5d1/QL/PHSnvi44im/Oq6Nrf00&#13;&#10;S/Pc2uvjqf5pjuYKU98nHrmNq9198+NzH/mS4UuF/42Bf9TEX/f030GJ+WLj+vnSA7s8ZlHbvOn4&#13;&#10;168PvHVnMrO4Xu7NOGhxordlb+I4iZpd+hIYAi/fPGLLX7wYfF9+vN9676lLYNVZ9V6eZgwHgycu&#13;&#10;vhyBbYnJ2Vu8MOrCOIN45GCr48fLVpOIL0c4X4D06vzhO+vssHHhWYx4exKHNyPNf5KdbfP1atbF&#13;&#10;seWLsVs4Nhdn2PJhaDP7Iu3ale9e7Xp2HeBJM7ycjxf7E2uFozuLsLiIXD2rS4dd3HLC8Tvfcnrd&#13;&#10;Wbpv4ty++sOviOFP4uZ/Fw/XbNU/6bA3p7Ye2RfLb6lnt4cnLMyvzBSOTp7q6vGHLl5guuS1F8Nu&#13;&#10;c2zDX67Nh6dJm32qkVe7sjOVF4PDFX5x23/jy7v2r2DqTeurpgfG5Vo+trUPPHj7L7f17PYUP2x7&#13;&#10;SsPh7A3SD6Xe7Gqqu+cURtxK6hvefMXCyInjXlm/muaHU5Nky/sh3R42v3z1o6tt7nql7zm3l8sd&#13;&#10;Pg2nZ7z6yO3CUf/mCxf/U793mMu1/eslFq4eq6uB2RWm/XUu7Qe2HCy72ctdvmoXr7/rSCdxdZbt&#13;&#10;AV+1YX+md8Zqi23PuJ/4wj/lnuouHkavG3/iE4OPN622tXWdebnwYfLlzWCpqe7OBZeotS5Gvtzi&#13;&#10;q6ObZ2Ps+qabr9n4cbJ7BvQn8XwfUJopbPqpnxgudfV1P4vhIdXnyxXP1ps0K7tYmPTm2GrKNYM4&#13;&#10;EbeaITufVlNdPGlx9q5qfZAnMFfaq3Mh1axdjxfgYIqlL7b4k95e5uB3reH5Vpyry8UrZ904v313&#13;&#10;/ml4P/N8wfNXPP/93//9b/71X//19dsHP1P6x0v6a3Fmw9V9U08zdMZicJYzpYk+9RXfWjaBzebH&#13;&#10;Ba+npT+e5YAT255wnUVnIN888Tz1xKWm38TYW/s2g9zuzayk2eNuv8Vh1PLppFn5zdh5haHVLZdZ&#13;&#10;4NToZeEKs7z1M3einuDwBZDe2dQsR7wbjxfPYsUtPfYclkNNsjxil0ssDN2c8e11XZw6Usws7Pau&#13;&#10;rjMM44z6QrzXQ011n6w/3qPbA09zNaf9bAxvOZy3Rs6sJDsflxp683e+eG/vauLl3/6dRVg6UUdW&#13;&#10;s/MXtzzFV8tvb7nrh98e2bBd07jCp2Hlkq0t9qu62X57F+1FiUQD0mDsHY7dxStXDX9lBy/ehupd&#13;&#10;fLHLtzas3s1WbmthnvywabiVd/HF4IW7s8MUe+K5MX4rfvvCXw/5OMOIhYHvOvSGjHM1/JOEkWOT&#13;&#10;OPnVpcPAVQu/WLlmFs+OQ55sTT2Lq7G2pn4w4psTexK8T7iN7RzFN4a3eD3kk3Lp4mFuvJnEO5uw&#13;&#10;atv3xuJMy6mn4eld8cJYepJqYJMwdLK4sGm53YOaer/Lxbt6+4nzb+wJX4/2qPdT3c67PD+z46re&#13;&#10;+0qsPW6/sO84Fwtz8fm01XVS1/4ud1jxrgNsXBePK2HvEl+/vd4fztVvb3X60kn5nV2sfcHB6wOj&#13;&#10;D4FZnlfwvJSvDmd91JP0YuH4rWrgi2U3azzi8PHxfYnFaXVO4eld8OXY8cSZv5jq4fsAtPlqet7v&#13;&#10;ftQk4fLpJx6xONRYzbD45Vm7PpfD7OXgsy9nfrr+9RCvtnMT6xqwfdnzj7v827/9229YXwp9AbS6&#13;&#10;32CtFTx4YSwfni0968vvvIvTzXP51tdvr6M6fPoS/vbFeWuam4avbvUr+PEC4x715c9/+9j+ulfb&#13;&#10;69M+49PDgiU48XRNzSsWZ5idDx5H+4TpDDtPvqUPnIXDepJyewa42pP8nWl55OuxcXacN94sm99Y&#13;&#10;dhoubLF03PlwZg/fOVwcP0y1tL37oqeObG59tbc+H26v0cblVuLRJ1ueb5kjLR5XWDlCu06kGr54&#13;&#10;s2RX071Dk+Ls+sip55cvB5cUo3fJV5eu5jsNGz5dj3d14dKLe1f7Lr618dHtLbuz/QOjA71JZAoj&#13;&#10;4meHfRqkHPxK8Yahu2Hh4q5mueUseDO3AbobJ/zlwbd9+GHZ8Plp8SeRb4by9ZOz8umnvvULaw9s&#13;&#10;0r7iLlY+7s2zxS0PgqRY+WbRo1x2NbReLbh3IgdHtwc9qmnm+hZfXa0/mexBsP3klyd7HxL17j6G&#13;&#10;scTv/qoPs73KibGbk79zlC9Or+hJnnrgWd56OqNstWHqmx8nXUxtZ+D6Lw+u5mHfXDFczjR+8e9k&#13;&#10;z1VN11hNc6UvJ3/ru+7v8Mu5Np4rODYeZ/rif8VfvuzOO9708oUttpjqy8E6w85CHN564im358gm&#13;&#10;4befGH+fD7B6du3S4nGx1cbJv7zl6tF7WS9/Ik3sq9+s9D7Fo08LTmz7Lbd8AtccYfh63HpxPcK3&#13;&#10;ZzFz8cvhZ1cTll+fZqierq4cXXxjbDw+rDUnvfz1h83GFT4O55jEkR9GnOBJNlbfYnT21qwdDx22&#13;&#10;GNyep3y14oS/fexNbM+rfFh1xewbly97rrc6X3T8LxP8VU//LZsve7749Vc+4dXdM8OZsONeu95m&#13;&#10;sQi+5mlf4mG6XmJm8wWMyC8eznI/eL9YzQhbXq1+7lfxtDxRI07S+vrrr3rL45azzFBPOQu/+Npi&#13;&#10;8L1/m6dZ9OsasMUtvatVr45uj/XvN3XxuaZW+xN/kjjlrWZWp17eXBYJF5e8Jd71WAybyGXf2nwa&#13;&#10;18rWZNcnXP3lLXkxZ8WPs/qtY1ffdY1fvTOIw9mIdZ3Y9YhnNZvcvmJ6NlfzFqsf7nLxhOm60tkw&#13;&#10;agjc2mJ4mwVv9mp2ObaFx7L/pJp8NaQadjxmEW92uSe5nNXFqf9ysEk6e+uK0cntU/zqetH2/9RH&#13;&#10;7PUPvtxkZMX3AIqFWX2Hqw6mOtrh9mat/g5Z/Go3DFk+9l7gcnDNdLUcCRvH+tmfyB83Ba76dYPR&#13;&#10;3TTxhsmPR3z3q88u/M3bDPHHUXxxW1dPOGcm141OV4+XxLO2WLgX6OtFLHz1Yi38reoWVwy+B4A8&#13;&#10;P5wz4q/Us5jaln7yHoR02PjUFNv8xuuH60q14Zs3nLx6KywdF7xZV8LtWbFh44Nvruzw8cE6r3Qc&#13;&#10;zdMZVLczwGx+e4UrtjM1i1iCP6kmny6vX3l7YOeHX95yV8M+4eKgq9nYr9rNC981YcfZuYktds8J&#13;&#10;ttXzoLp42sPqcrjFy/HLde/z4744uWajqy0Gr5ZfHkZ876/Lu3OVU+cDhg/fan24xC3uNxC0Hv33&#13;&#10;KZ2DGjnriTf+dNjw1byKP16KhxcX06fng7m699Jb3wcluP2ACmNuC2dnZF/1o8vR/PJpvOHqS+vb&#13;&#10;PPHVK7/auNTpk4SjrWaQL1eM7jo4m6Sey1suHVd+WLVmy5dv1mJ09fD1K0Znh+Xbe3OK+5LRtfLf&#13;&#10;+/myI/anP/3pt//HmZpkOeqxujkXn003P1td+OLtRT4xjw/j7qPeE3Kus9nl21d/WIIPV3uT714r&#13;&#10;xu/edCbVmEnOe67/9tGX4Lg7A5z1ze4s+O2vOfRtn+H45rf07drIy7X4xAxW5wC//J4dFsFHqn05&#13;&#10;Hy87Q+dvv+Ltu75qwrN3Lj4Rq0d8athmk2PHk/6s/sEvHk86zPW3r7NO4PRcqd+doX7OsFnVOQMc&#13;&#10;8uzOeOPLf20zPM0LJ44H957N4uWs8HSzbH249MVXV3zvyfq1bzm2RcxIzNj5hhVnx8HPLs4vJv8r&#13;&#10;0p7DxpEWh+HTXef23+zVp6vJf6fjSe9zovuhHI7XP/iyZG0YKFl7NyK/+Ox0efVidIcb99Xbq9yN&#13;&#10;5eNswbrIcm20OdLx0XGw5c1liXdzy5Gw3UjwxT4RPzj4mw+Xll+7WW+c39zprSvfrOXCyidixemw&#13;&#10;6WJ7bYrhWBwfbqX8xtjinekTX3i4ltidQ231tDOz7/YutjXxxgUPs6KfWOtdbuPZapPsdH2Wt1w1&#13;&#10;9OKKi8GuLnc1jD3bG+G3+N4LzkfeBw8a3uqHBXyib3NuXJ6/uc5zz/y7GhzqzQMXHx5xeuUdV3Xl&#13;&#10;6eytb9aNPdlPteGaC6Zzi7c6Ors6Ply6OF19sa0Nf3XYq+sB33Vgu+5x1I9P6LWLwXUNwqRh6pVd&#13;&#10;XVr/rmUY11rcBz0/hAhM/V+Bj5e408Vp2PbWfOKwpFz3M0w9yi0Wrg8CcHLpcHqyy+GBUReWblVn&#13;&#10;nuYttzG5p1V9PVdvPZuYw0zt7zP6v1+3lyxec4lfwZXIN0Mxeuvk1w9XLX8xYeMtZ56wzQbbeiWH&#13;&#10;6/Ko8aXDb7b8xs+XP886Z+QPGPwPrv2PrtnuQ/vsHsDVGa6tZ322f/Z3eftaqWfPYfneC3LmzGd3&#13;&#10;PjjEW/bZ+4kmYVfDdY7Fw9u3c+i3oXyYlXx98TifzgiOLR63WHtjOzdr79HwavX0pc9ii8H6kqqn&#13;&#10;a+n6scXfSX26TubJ3prmlNPLWlx1xTeHp7ridDXLXVyNOL53EtfNq7tnuZjqaGdKirHbQzkxfM4x&#13;&#10;Xpq0B/XLIZcfhr4LjizmM/LjtRoRnJ2JONk8v760Jd9eNlZODeG7l7Ljz+9epGHJz3q/QD95wRFf&#13;&#10;M6Ur5Xddin2nlzPc7qcYffdwc11zZ2jF08z83/61zy1eu6JiiltiO0Rxurr05rLjjCNsunx91o+D&#13;&#10;dsAubjf6xa2/XPpUvxdJrBuv2sXK8x1w9el45K0nnmaQX8FxBd8V+4y7PnHRW9M8y12NGJsuT6sx&#13;&#10;d/HNZZspHposvtjyhH+BP17CFM/HY4an2fE592rCpnGXY4t3XvHT4sn62emLEyd0djxpNdWFo4st&#13;&#10;Lnvz8S4PXPFqbj5Mcfv2A7Ufrs5TrD8Fbh68ztWCWYHZvtn1WC0XJ45q4y9243uP3PqdpfqnmLp4&#13;&#10;5XeW4nf2Jx6xzkKd8yLsFX4r3vTFN8tyhN3Y8i/H9tm65TWntXzsMHFvvhhMSz6exV6ene/yqPMD&#13;&#10;2QdcH/TcUz7U9b7tubn8976rXx8SfSBUR+S6l+lmLse34ty9lRNLXO98+XietDysmidpj+XM0Kxi&#13;&#10;8d8ziLM5qq9GXXtlt8Lz2fSV7ufy1S731sDFu/G1y99++Tefj4Nthe0s+e2RJnvN+er6cpL25c8X&#13;&#10;P/9rB1zuO190+m/9+N1H9agPzr9GmlnN2rs/ce8hMX36cGpei3hfNCcsXHuTt297oS25eOXh2wNN&#13;&#10;us7N1Ux8/Tz3fRm25PwDObT+CR+PnxvqnGPz8a3moflqaHPYK7y9ibHx0X0JDyNP6rfPCJwkDHtj&#13;&#10;7VmcwLXkcG5tuU/071/f5ba+CrH2u/m1w/5MxwPH9nPa3J3jra/3xsV2v51L8bD4LSJnJWsXo11f&#13;&#10;Uq3ZSD1eztfL5ea3F3grjJI7Q1zi8bPjqZa2qqdJNeW7/vUOF2e46nCEYV+BX4lHTK9mwhc3TAvu&#13;&#10;O355cvt8Rn//Gv/F33hcae/Bld9+8xeg5DvfBpC0ERq2G6P6d7q68mq319phrsbRRbsX9wkbZ72b&#13;&#10;GZa9S2xnqkacxPXpffph0nJrdzZbm52O70nbYzdYNpxYi69nfenOSE4fMbqexcJWW15dIle+GH2x&#13;&#10;i9ncU7w8vfxh0/WDa7/9AKru7rWaq+slHn96sfGWa9bFZJerpjjfvN9J/DCL3Xj1xdorPFv/Fizb&#13;&#10;D28fNPwVmr789SGkOnzNXh2/Pun6p+vJXwx7V9x0e9tasTDLtZz1TJfbunLp73Jh0vHlr44HJnvz&#13;&#10;9mLZRz8o5d/htxbmu95hF3NtvePJro5e/MbX9oHL/LB9UbPXllzcewZxp5cTnsixW4vFGya9eb3U&#13;&#10;+VlDw1vi4cTZYboGYq1mzqfrHZ/+y8sn8S9HtcU+kZ+vYsVp9Zb5rM1lq2TjjVuseePgb/zlfOGW&#13;&#10;a+PZq+Mpdv2dIczV+ql76ht289ujGjq7GlosfJhi+Z5rrrV71/PNb/38936+BKrtC44vO33hELe6&#13;&#10;pvWod366+Du9OHORPTvXezHxwHZNPY99SSKw9mSxcXmGW2J8dfauLm66hQdulzmcgf+R/B//+MeX&#13;&#10;di7OCjfB27z11octF0bf9irW9ah/PPaEz2ruvuzK4YGtHsYsrufy4yW0+PbJfgG+XjaWXV048RV+&#13;&#10;PdtrPlz4d7HNZy//OxufVX+2c3DufXFWu32Xq15xmF19cVqMFocLG49ceLF8uGrCrg4nBrv65czL&#13;&#10;zTdD8YG+zOXePYW/9TAWkdsltvc1n7TnOD+jv39dniec2PKEL1YffjOG+X2nH159LkfxH8hft6o1&#13;&#10;A17nkf3blz8Xm3TRG1SB5ab0BlXojdwbuEEXj6c6djm17K2RXylXbPEbY8PKN3t+OFqeXF5+Sz6e&#13;&#10;HsC3b9j44qwujnD8BKYlBpNkx7u6i1SNnGtAt+dyLmq2uny4sPWCE4tfPBt3/HRSPF/NxqqXL8fW&#13;&#10;Z/vGubVwJFz6M/rjGnZt6OUJt3U33xks1swkLBtHa3NP826+3nDs5YQjxcI+9flEfr4urtp4bs7+&#13;&#10;YNqTPwX3gcj7lvSmh2H7AQPri+FyvcBvXpoB/l7vSuTiK0ZXS4cxh7mt+Jr/qTae+ONUL5ZfPo6n&#13;&#10;eHOkw9LVp8ttD3W73JOkfbAXz4cny1vslfjJi7o9n/qLt6KQ657YHDvxLPGn/z5A+0DYh8reX+4d&#13;&#10;tpq9Rvyd+87U9YDDsXPs+ZgDD5xFem6x3aNW90n7launuuWPB7ZrsrOqTbauvurhnYW8eLHq9JYn&#13;&#10;zXR7yFdbXTx0djOEwSNHaL06s3rQ6uLZWnZnw46vWNxyZDk/I+9fw17Eu3g4PWFa4lvTTPbkfnFu&#13;&#10;XY/OBz4eMV9e/P/8/Mbvv/7rv17POvm//du/ff11T//Nn9/8dU/H10zx8etf7mcavpr2EV86TDic&#13;&#10;fRl1LXyGIuHsu//WrXvLlyHP596P1dWDr341rBrno15P5/B3f/d3f/MP//APv52Hft776ve8e7/H&#13;&#10;6azxeB8m7SkNa9mThQ8+bvPK16c62tLDzPpUU64zUp/I5asNQ+uVjkvsxl+gr5ftVVysmmJXwyQX&#13;&#10;r3bz16+u+etlX+p2f3Ll3/EUp9W26kM3D23FWRxGrHVrlvvWVEu3pzD8+sVNi9NJmPDincPixGHl&#13;&#10;qhEj8X96n68bazaZ6nGQ7cFuvo2HfRWcmmIXI67X8oVpNlqspaa+Gyu+ObEVffSL2/sOh/ekuOfL&#13;&#10;S+9QHQztgwEJzPdA4RNkBHFN0uLysBtj/7WCR136iVu+g33ib9ZqwxSnq1/dXmkYq4djPnwP52J0&#13;&#10;58Le+fjJtTuf1fg7R3V816K4WBcXX7Om4eKDJetX08Mdd/tRK2+p2bp4YEj9YJNq0uXyw8XBD5MO&#13;&#10;owbODwhaP+s7qQ99pXmLh6H1rv93HNWGzY9jOeMJu7pc9eXyO5+Nq7GHeoThu34+GP3zP//z643e&#13;&#10;n/jiw+HN3w9n2M4zrvqmi9df3+4XmPJpuGw6Oz75zj9Ouvt4OavBEbZY+vIXv7r68HGm4WHWvxz8&#13;&#10;6rN9kHKORH198mk1zlmuvfOXq1pa/Oaqi3/z9UjLxa/uiryZ/SGB35y4R/w3UrjVtSc2XB9Im6H7&#13;&#10;Jt560O4NdSQedrVhm7/9uP5W+f6QUT7OW4OXiFvVhjNndhq+nnQrnnLNK06qF7f49mlll7MPZ4ZL&#13;&#10;rnx+utp6pusd3+cEP/ZpX6TzWn4c8VSXD8/ec2mGxcLgJKvF4wpTPmz5V/HHy/LDhl8cG677ZfeF&#13;&#10;JyyMn1G+KPnDrf/4j/94afex+/fPf/7z3/zjP/7j635xz3Qd6tlMabxxi13c5ss9xZaPDdMe+GrN&#13;&#10;Y8nZh2vg+hI/1/ry574XF/OlCFaN+6kZ1IjtfcLH2X//qNaXP7/188Xv7//+719n5/xw9+XPTLj1&#13;&#10;MbPVnHB66Os3iPXVK1s+DjzseHDu3sWvuOb2bl49cIdj72q/OHA/See1M4pZzkccz0o9xDpjsezF&#13;&#10;rl0PuLXjKVbNO1wzm2ufGzvDu1mKw1p7Rs1R/ztPcdoMuOIrF29afHmy1eFIOmNnTi739atL1y/+&#13;&#10;OPjtsXOTWzuOemxueeNOw8dVbVy02GLZ1cg/+eLfiXrzdc+HrU8+3UzNcfvBOBt8nX/c+HufvrTi&#13;&#10;lkIXysOhh3DNPAQsRR5OpNzL+XjBoxGp8cv5eGnYfDr85Qkj/tdKNbiv3FgzpeFh+O947A/G6pDD&#13;&#10;puMI10WVL6aXsxarTozAkM3pG05e7+XKV7fx5SmOC94y2863PcPTpGvLbxbx8tnlL9f6sEQsfDx0&#13;&#10;K8wL/PUi136rWVx90uXCroZZ2dw983gWX6y6zYld/s1Xe2PFb237cb3Y/RA3p15+aCTy7i/n1HvW&#13;&#10;D9Y+UMPGt9cVT3uRT9jFi/GLe17E17XJh1/e7NVqfib1ov8v8it19TDbyvowlnMzd34YPuF3DxUT&#13;&#10;z06HvVp+Mew9J/ybj7u65qFbYdLuA/fE3htdS3r3qIbEn8YNd/cq3w/+e088zQYTzj0Okx9ef3ar&#13;&#10;GejFbLyZn2rLwa/EX6z89thcebHsOPgWvzMqR29+4+yV/PjLFXdWpF7xisXLNgO5+VdwXtQs13LU&#13;&#10;c+Avc+NrS+JaqX+48sVpOWv35rnni4svOf5A2j3mHvZFx7Oun2lbtz2yd5Z3djPIbx27XOcZh1z3&#13;&#10;rdjux6x9uKfNK++zlfcbUS/Hh8cfp7z94e9M5Ahcs8Thr8B2Lvrg7LeCuOH07jmwc9ezXpvTr/2r&#13;&#10;3aWuXnE0H78lVr4eYkR9/Hw4Upy9+93Z4q8GbuviCZefhl25/s3Vp/ryGy+WXs5se8gO1+z8ywe7&#13;&#10;+PazuM3jjwem+sW/AF8v8W0sW2118ZQrzl978+Lq3IPhnrDVXK2WbO9iG+/9IBb/3isbZ5N4rq7+&#13;&#10;E/X73mI3LxYHmzxhPjM/f33H9cS515ptedb0PvcMeX1a7DCQe7C6IP4Uhp0Wk++vEexF200hzTfU&#13;&#10;Hbicnl2YMHQb2diL8OulONzlLxc+rnoWX11PWDNdbH3EYS1zi9NW8c7xRfLxAuM8YOjtVe27+rjU&#13;&#10;OOtwuJuTrceTFlObbsbw4ni2TzNVB7t5cZiVZoHdBVPPOOIPByMnLkbSL2demskNHB62/qBh5LOH&#13;&#10;4mVefv5i+RezHIvfOnZ1yyG+uOVib6764su5PHDuCR9+/IbPveV9SZyPvBi796u/+tMHfB+UnFsf&#13;&#10;7p0XXw3Zma7djDubeqsPL3jgtpbfuj3qe+PrxxfncoUTeyfVyYdLi20+zO2x+GrUiTs/Op7FOhvS&#13;&#10;vcpf7Cv58SJWXZhyNG7XvV6bKw/Tim/11vhB4MOh+8RvTdwruK32EVd1+e1pfde/e6B9VKeX2eFp&#13;&#10;0lyuv540XPE0bP0ur1yCu3xzyRWPT6/i4e5M8k9cr8KPFxxmsnCQiy+ebv9hm6e6G+cT9WG2pvjm&#13;&#10;6tVcYfDAdY6998Xsha42bLVpcbL9+FtXPkz5xdSrGRfbtVFH+C33hzP0ZcUXmD6buH/7b9pg4m1f&#13;&#10;n0yfr9uLvf7i3tlbU+2deTHNYv/mbg+ewex+02U/xHXBB989Kd75xd3emqHrChdvNp/tvHxptthE&#13;&#10;nbnw4GweuerF+wMicSJnEe9Z18CCJT474u5nDWwzmqe5Yevbs4PGGRdsvdLqCH+5stP1Xb05HOvD&#13;&#10;7bmXD8MncEQ8O138Bfh62frO4eadSwJj4bS2T/ZTP7ntFabY5uOOXy58c9DVsjff86z6sIsXW5Hr&#13;&#10;+tvf01mHd/23n/id8ebz6c4vPrGtb850teEXu7Hi4fnF6F+RcOlfqYGpZ/jqN16s85Pz3ux96vxf&#13;&#10;/pI4rL7weTj0q/geTMgQINPAWhtXjeN9p8Opt57kxq+vphm2Pu6NXTuusPSu8MX41byzwzoni++g&#13;&#10;2W5y51utc/aQs/BW66Jk00RdN7KYa3Cl2Vazd1Wz/D1w4OrBXkxzFIvnZxrPFT3w1Ffe+Tz1vrVw&#13;&#10;4TfXfGK3Z36zX11e7Xc85Rcv9qvyVCe2PeMS3wXDd0aE7Qe2/4fTf//3f7/+mw5n4wctgXe+Psy3&#13;&#10;fPnrBzgtvw9vnGI0Sb+c8yK314vtPnZPE/13X81zY2Hpp35PsbDb4x0OdgVuZ9jcteMPn18v2uoc&#13;&#10;yi9PtRtjV1u+2uvDdc/Hod8TLs50+LjzV+PuDwR8eO7ZA+PeUIuP0Hpn081Szj3QD/PuJTl9LHzd&#13;&#10;I+r5cJZ8upnplWaJ6+bCw7UWE68YjvZDx02/41+u+KvDnf2Eq1e5ZtWLxMeu/xOfvNrqaAt2r0d8&#13;&#10;dL3ig2vFEwb/Fblq2YstXp/NXZ6w8eWn4W+9+dwXfuaV8+zz2cT9JuYe7jdc8D3Xbv/8ePLf6Yvj&#13;&#10;t6q5GPFi9mV17dlm64OYPZmXb49dE/vik3s2ajqLOwtuS7yfBfj5eJxbn+vCiXtPwvgZEV7v+Hfe&#13;&#10;ZlLXvppJ7e6jeeTD40zaL18tnJqNh03jSdjrx726PM7sNFz2anb+ctV3NdzlqWZx2fHmr3YGBMY9&#13;&#10;kB3/5V0uuV3Vvki+XuLfWLZc11Psqdf2g7lnGr/ai41TXN61bo/lmj9/ObJ3LrHiapL6y+2emg+u&#13;&#10;XmLhb30+nu0rXt+0WBixXXKkPuHyP7PvX+E66+23FXGKwfDtLbz3Zc+Z9B+82YCQ+5LnNwn93fMa&#13;&#10;IlLggeJDQr9FqNEOUbNy61+cXGtz39XCd8FuDX8P4Skv9m6mzqG6DjBO55HdDBtzwOIW24KvH91f&#13;&#10;VXHje+iKOdvOFz6era0vnR2veYuZh7iu8vxiMGLNXk042lpR+xRfDJ5W2HjS4cPRi60PXLnsrTV7&#13;&#10;nDR/cWrzcdavWP7ispsHth7s5ClWjn7KP8W2Zu2wdOfRvHD26r7pT2/9Ny++AHa/9KVODduHIkve&#13;&#10;wza/M9OnnvivL7ZSvjn45nGv0XveMM3e+6Bzvpz8nWPza6uHe+JZ3LXjvnXF4cul4wgjzrbYu79b&#13;&#10;81RbTXxp8a3Pl3eepOvFXiy/9zk7CXN1+bS8a0PYeuLrD/30333CNROsmuqaV717TZyEoXHph6N7&#13;&#10;Mt0ew/PrDR9/sRf5x4t4s9AEvjnjoxN2fNWkm6N8Nelw9XjCLUd121+sPcV357zxeGjYemxcrH2H&#13;&#10;2zw73uLNdePy3+Xgd8F/x7Fc7X1ryout2JPnVnnaPUb8wRbf/XaXumqW7//Hbn903LRVbvnFiq/t&#13;&#10;Wemzli9j5rQfX8r4fSaAF8ftPeLzQc/y3jP23D7h8fYcNoda+ex0nH5GNB8uvPBxwhcrr5ao616D&#13;&#10;zzez+K2LtzgOe3UOVnsV16PFb8b0xtiL5SfwzWWmZk/Hl66ODnPtxawNj6e65Sy3+CdeNa2walvF&#13;&#10;ri7fGW9ejqTZzVbdavkrO9Pa4baeHb98OfbGs+W7j8LS76Q6+YvbXPUX44zcg+L0k+Axk3U5+cXK&#13;&#10;4ym2/cSWhy8fNi22dTtTcdjW5p/s+NIwnh/mpDuD15c/bzzE3oQ+UPrh78HaIXnje/D0VytovjoP&#13;&#10;m6TN7JDF2gRs+dXii+E/yRPmKfZUK9Y8m6+eXvu+mfgJG/beQGJ9CA/rBhDX2wf3v/zlL6+HPd/Z&#13;&#10;+jJd3T5kxdQSdlrv9hF3WPFy8D2Mq989xFcNbLHwcs3wSn69yG8ffrH4wj/hyjUfH858Yp3r5apP&#13;&#10;9U+6PTYPDDvJThdP13Pza4ej21uz5y/myYZbTn61Tzas5Vr4A5q++Lmf/JU95+W+695wH/nTcNoS&#13;&#10;p72v8eOh7wy7J7Z8c5XrAwaOPrSE1WPvo65F+fTOcPlhSHv+9D5fm7fc1i4u+13+Kb7c8pYYbU/Z&#13;&#10;uOu/djV0AucM0mHiW57lYneOxelEXdeQJmLptV/Br5fFwuz18WFMzz6Ywja7ueHT7H4+oG5fNLnc&#13;&#10;xYqrtdwv7lvx9lNObKUexa4vjqNVPd0KU226cwhXHD4eQwkVzAAAQABJREFUNilH5+sJ13uNXf4F&#13;&#10;+niJZ+vDlEurYeebT49k48XS5XDHUQzm9qxu9dZWU2z9O1Pci613Wk24euanxeH70lNPsbj93PRZ&#13;&#10;BJ/VfeOs2LDh46OfBI5s/8XFU57ee6ZaOHH51vKIeX76osd2v5jdc7zfZsLjEadh7NX7pGe8/enT&#13;&#10;XLB4vYfZuOUsuGal8TlXmJ5D+IqrIdXR8ZRTK7599LXEuxY4446Pb0779bOs5w6u+r6Mr5fixfgb&#13;&#10;ayb65jqLasPm08u1cfYTfjGbr7/85QyXXo6wtHmrh91VTXh++a5RmHLrZ1e/tU94edgWDLsZu863&#13;&#10;FkYtgVmRuxJWvJnCLJ5tXU7Ycs0stnZ+/H0Jspf2A5NP41yO/HD87M6/GN2K6wX+eMFJwvLbk1h5&#13;&#10;mGYTz5YPs/hi6uLrfUi3Zzbs6+8PIvAG7K8FeIgAeuNa/P76WPHewGpeRB84skM+DbYDyifFNxbf&#13;&#10;xbzzL377b83tIad/cXZLzkF28DCLkyfhaWdCehh7wKrn+82fB30xODmc8mr16+LROOXhiqsjcivN&#13;&#10;t7id7drhm2G56isGt73476Tc7fWEDyO3M2+/nWPtX+kTpt7qV+rzK7itu3Zzxb98T3b4eGDCre76&#13;&#10;h1PX8kEAtt/G98HAtWT7wFC997f7zpe16t1vfHjiPb29xdZnW/BW93B89eKvjSe/+rjkErGVfHxX&#13;&#10;yhVvhvybL764MMXqU7ya9I3zq80Om44zn+682eXTYldwxx8Ohxgpls23qnuBPl6uL35ncZ/0Ycw1&#13;&#10;87yPv350P0DYcRTzB4N+bqhrzuahLdyteGHdk3QfSptdrNpi6erplhx777vFVyO2vNnNXQ2tpjzN&#13;&#10;37nEVi4eNtn+2XHCbJ9se4lDTfzwy+HsngRP9WwSd/h4+NnpG8MlF1cc6a0rVk3+1faYdO2a289G&#13;&#10;92b3iHvTwikOX00czfBuxnBpuGo2xsZdLg0fd7HOmF/s4nrWNjO9Z8OO1x59/qKbQ05Noo/rbtWX&#13;&#10;HSesnuvj8z6FZ/uZQcOqrYdY2GbSF1f9+rmiFsaKS4/F9weGtD9oWjEj6Xw2x8bb/sp1Vhtn//9I&#13;&#10;+2wvuIrhzr49xL/LX3y8zbu87Na7us1n0/GlxUg+u1jxzYldCb/8MMXDv/OXv/sQ1nLfWCvwrRvn&#13;&#10;L192OvzOsvdm921zwLNJ87B7HyxPmGL02s1wNUwxHCu3Pv8dRv4JA1/ce2j3XO/2/HpX2qAHKk0U&#13;&#10;9GUP0IPVg6GHA3Jxf3Ljn1j2w16NJd7C1ZDlxQxRL75c0oAbF8NJW/BtkN6a4sXSarLD6LH19RBr&#13;&#10;3h5GfDNbcGGam+9hp0fn4sO2L3vhYdt39fWB6YdbnM67D1LNRseHY0VvuYT/3b5hzQNnkXQctD5P&#13;&#10;8TB3jhuXb5WLT7wzLmeu8sXqUZzODmOv4cTuWWxu89/1g9s+2Wn5BP/t8YQTs8Lmx5OOL5y4Pbon&#13;&#10;/H+sqvPPm/vtn7iYa8ruT8XVuSf9ttA95r7qB/JysgmO1XuP1FPeXLjE2N3LuNlJDyE4Z73XJcz/&#13;&#10;ReN5OqPmoUk+Ozyb5NNwreJhXuCPl/LF465+dTVipPtsOcTLp4t1P4eXDyMWrtj61dDlN1a95z7b&#13;&#10;NTYfbRH9e2/GsT3E1OAgrju8nx1scR/w6guDUy6+esH0M8jPGz4uq/rOA8+VMDTBD1+NuFlJWDkC&#13;&#10;u6tYeH68dLzixB6as319Zn5cW359lytcuerTzR+Or5/3sRpn6ecO4Zv5clWbbq9wy88n6Ws3U/HF&#13;&#10;ia3IwYehW+ZvBjXNIMYmsGzafeGesGdfFjzL2N0ftNruKzWdw/Z5Ef/iizqy9c2Jv/v25uXqXyt1&#13;&#10;rfBx0fbneW0fbPVwdHWes/Ltqz5wYuZRayXsvpTBkTDq3Tf1cXZm8N6tLy0GJ98546k/uy9z8rB0&#13;&#10;92XzN59rF57dfsxx1/Ypp+8KH4c+cW0+jmLwuFb48W6+nk/46qvLp5ev+PIWW63GHuJ7hxcv13x4&#13;&#10;dsY4bpy/ufLOrdzNvxIfL9urOevZPGHT8ptjW+6FvV5w/PjUh6WvlLvxJx9n/OX1F/NewGX/YcLT&#13;&#10;JH3t9WGaiebbT+dUrhr5eoZPwxA+iTuuV/ArLrdyOeTEWj0b7J+8/ifvHA/Xgt7AHgI+UCoQ94a2&#13;&#10;dlM9jG2kh4ZGNWHDqyMN2zA39gJ9vcAunq2P2kSMH654mHT59MUtjxozi6XD02ZwVnIecAlfrbz/&#13;&#10;Dus///M/X/8DWn+twXl4eHeubHjibJqra9DcfDkYvK6DnvLV0PwWXDk9+PXST44fRh3e6mFWwqmB&#13;&#10;SeojH2Y5isGvHUexdDPhtS4uH9/24RM8u8/P6OcrfH2KF1suNoG18reGXU358OHCrF9s56g+vfg4&#13;&#10;09Xboy913m9y7im+/08b272Gz33iN3/dU37guif9YY24+n6w997Fp/bOU8x1aY6uv3uze7jzT8Oy&#13;&#10;y8dz+fW9AvMUDxcXXw/Y5he7PcTCwMu3B3Gxp/eB3JPE/5S/MX7zpnF+xyFvpgQWj2XurkV7D7e6&#13;&#10;Xmm5eqq3Xys7TrpePW+W986FQ8z9555yf7H7q2xq42S7H0izuEebYWeKEx62mTqD9kU3++I6G/jF&#13;&#10;susfZ3viJ2tXX+zWmbtc9fWvXz3jCld8fXY9brwz2p8PejkD3On63/rl3pl3rp05/Oo49XrXBwf+&#13;&#10;ZlKzPeSqdY2zxfE2m2danzX64tceYSw/U7PL3T008890fdPwZmu+3YPc4vSufzn56r2frP0MYH/+&#13;&#10;YC6MOlI/eO8rvnPAT/C2x2ZybyTuj7789QyWF98Z1NZDHxg98Itb3s90ew2jFp/rAlMfs3ZN2fX1&#13;&#10;5d3nI/hmbp/mrp4tv5pd/+LNiX/Pozx9Be/ylK8fX75V/knfnmGWf3nlN8cvX7+n+cTCqSHO7a+R&#13;&#10;6u/M4s4vufOF3/ja6pb75no/hNl+sOFde3PIf7fg42pmOp6NsZ1TZ6XOPM0kL9Y92DxpOHK5yxdf&#13;&#10;zs2Vf5F88ZTfPYSjN15vscXEt7paOqy69ur9671KxH/79sJxAL2BfSDsC4sCORenD4zI2TBIXTQP&#13;&#10;MVg2vFVzePGGSu/w7OK01VxdBBixNNsKL17dC/Tli5GbM2NSrziL0/fiioXvIcf3cPYB27/C2AOu&#13;&#10;B6ez8sHI6kZ3ds6a1sMZJvCWGcWboTxfz+LZuNntmd0Sw6dmz4J9/fpcjStRk9SjfLl8uj5q1uZX&#13;&#10;XzwtR6r/9D6vSdcPltD149vnSribqyYt/2Tf2PI99bn9t35nvXG59ra8Yu4n7yX3jMUnOG6/nc99&#13;&#10;YanpC6Avju6xcDh6n+q1czXHxtS15NeGs8S6J2FuvRiBI5t/BealXHpSrzpxa88hXtjyaTH5aqqz&#13;&#10;d2trYZONq1158uOHU2tdfjH9qw+zNWLJ2sXUxrNcm4exur71ic/9USys+rjTYVzbbDkfOP0c8CyM&#13;&#10;U3xl480J0/mHFatWTXV0cVh7+ZlUe3F43POkWWDjlG+ubPmw5dRXlxYjO+tn5PcxeBjaeXZviNVT&#13;&#10;H6v3p/dt1wpn1xMGD6Fb+a/E18vOVa/NVxMfP1z7lmverW3u8DQJS+9eqw3f3OGr97yzdzqM2mYs&#13;&#10;lo53MdeOO46tYcvbr1nozrg4P7vrgwveIvbqevUznV1NObXi+eHVw1pJs8ah1jILLd6zvblp54a/&#13;&#10;hYcd5vaQay/11CMxY58LaT4cHsssfXn35c9nmXrAtTqneNPl09V25nDs/ewES9Iv5+vlV2PVPOHl&#13;&#10;9gzCrm7OjT3Z8T/hy926d/FwcYXjF4MpzhZfv9jG310b2ATHxd2+YdNqWvWjV3a2+BZTfmPmiBdX&#13;&#10;ud4X8dQnLF0tLL/aamgY74tyi2OvhCl2/eJP+gkrpkd9+IsrvzHzFrcv9+7ry5+gBeCN6+HQQwdI&#13;&#10;k3Lilo17o/tHJWD8sF8N03DiNe5BUk6c8IvlX715OdLs7Ke8eFI+XdzeipmV8M1KmjH9Cn7F7dN5&#13;&#10;EQ84H3x8+fOPuhAfrvuSTPttqhguF0GP++Wv3nJ7jrtX3Hzzeuh1UxenSZitbb9iellihF2cz17p&#13;&#10;fDbGDkdvfbny1dWXDhP35spXF4/43ksXF2d16er5avitxSxu4+xy6e0tlk8713Dp5WuGGxNvlUvj&#13;&#10;tOzfvVcP/Lvg44D1QcCXPu9Z96B70cLhvnX/qu8Pe/beq/ev6rtX/cX2B3Rc4s0pxi8WZrXck1Tn&#13;&#10;PloM7icJQ8Pkw+48W/szrrDLJcYvhsM12x7xLg6GlHs5X37XXEzNYnq4Lxdc7y82UdOz6zPy+17y&#13;&#10;1TQ73PZzXWGale0+qg5HuTiqb2b+Lj3kNp8t1971iOvWOIOVrd/49sXn/qS9V5IwcdRXPBEj3jPm&#13;&#10;cy7hFxe+GB1OXWcFJy5vLz3j2eL10Mc1DBcfncQf38bN3X42Xo0YO3956yVnnjDxxAvX3GHN3X7F&#13;&#10;qoWtrt6dSf3sF6YzVisXPh3nK/Hxsv7aT/li6fjtI1uObTWzPLvr07noxza7uds/LAkv3mcKnxcs&#13;&#10;fvzh9WwPzUO7T/oD+HhwltMLZ/Po21xyfY6zD3VwYbPh2In3ys5dnZ6dh58vvvjR4lsfbzH5leJp&#13;&#10;uc4hvXg2rH1dWY5yYren3BNWHPYJL0c2x8bzjuuz4vl1a+K4vcW33zPTZ/RpFue3feJKq3SOt09c&#13;&#10;9VsO1x/vcmQv7qkWriV/+z758aSbN128ezEfV+tiYeqVNpd9dc+JqyPFXs7HS7xq2Ak/WbtYutzW&#13;&#10;lqPlw+Rf7M03q7izeP21T0EPJW9iiR4ayFzI3sz8HkQ2W10/mPrBiQNW/g6kDl8DN2C49AswL8Xp&#13;&#10;7Em/zPpyYPQvVk26vjDhqnuRfbyYFR7WYSVi8Yix5T3cfPHzABVzVh60PnDTvuRZbALnLOA6Z9eB&#13;&#10;qDeXXD5tFnOl7w2tptnoFrzFX3u5tw5mc7fmlfx4iT//O11/mJ/V7T7CX+7mLc5vzs7o7iNsejnC&#13;&#10;lltdLi23e9j41oVLwy127cXEcfPivR+dEYFxH6R7H76SHy/mVOPeI7T3unvNiseZWUn764zC8Xs/&#13;&#10;hKkmXQ3dtSwW5jv9hO0s5Nj5q7PjfsdzcfCw9t8+L8fWrP0OFwZvS6zzqE9aTv/OFq9cePkW3O5N&#13;&#10;nJTPXr148WZa/uJbt5zFxdSZw71VXfO7Bz27YKoJs352PcKLJ3LNToelyebf+S/gx0s8+Wqdty+s&#13;&#10;/RyDsSfvDXbX49bm159fbPnl/x9nd7ckSXZUYZQLrgGBGe//blwJkJDpCaiVVV/PHldkdUtudtL/&#13;&#10;tm/3cyIysrK6p6dVPB1+a7Oroa842z43ylUXp7PsPIull3v546gu7jSs83iqiVMtnvo71/rS3Rfy&#13;&#10;3Tv48fpy4B7CFQ9MfOziO1PzxAlfz3Df6YtdHze//eGp32pzE9gWvzqxna84jHh/I8h91xeq6v2s&#13;&#10;kMSTn8bhbAkbj5812M7WfPL6ilm4uo/4pPOWg+16vJJfL9WrlVfDjkuteKv+ccCvNMvG2HgSs1x/&#13;&#10;MZt7sjcWZ7G0uD7pzuQVmFx5Wm01fHJ9se3BfydPfO+w9Um/61H+iUfN9oTNX77vOOJdvJiaW7eY&#13;&#10;cuFWx/mk46Ct6rovi5dbDvdk95v81hRffDMWixNPufovJltOzUp1G2Pf+FPtrXnyq9N354X1Xnx9&#13;&#10;PnO8YQlQD50OYTWMDStEThO2uPq4aA+f8i/j4wXmxsp9F5czS30WG+fG2OLNb0Z2wm8tp7zDkVNv&#13;&#10;sWGs+OIRg/fFz9/b/8tf/vKq+fd///cfD8K+9PVDd5zOKBtfD9DmEpMn+na2+iWwu6+wzam+B61Z&#13;&#10;42aLh4uPricbnsSjLlFbfbhyy1EM9mne8rS6ePnwYsu3dn3p7sv2ufVsAmfZ+/Kwt44f92flb2eR&#13;&#10;v/XF0nLv8uL3HMOK2z+5/Ytd7u4HcTaOFg5x72viPdl95wcK9608u5nKw8t13fgEJ6xc6zPz26s4&#13;&#10;UctW037SYdJVhy8efvPs4s2yMbnq4wtfPD5abO8J2OUIUzyu4uqXN9xyLiZs54OHqHMN5bsP6Oww&#13;&#10;8T/Vl9Ob3XV9NTgvO1M91CRrN1Ozm7N8sTB7D8FYcmn81Taf/sVWV0N3rdmtZo1HnxbMFblEjS8c&#13;&#10;fmnXuXuP+JPxnrfwcavjm1UMf73ibK7yNG5Srrm6fs1Ey8GXo1uuKTsdPl49qmsueueHIWrk4JN8&#13;&#10;mjRn/ObCFR+cJV/OuXnewOws+OSana4W1hdwzyMaV/l9donJwahlN5vrJqbH3VN7kf9O3uX3HKov&#13;&#10;lk+r397NJhe+Hnz7pu3Rf7dtP/aBw33pPx0hPbftv3MRX0779jOGWutplq1hw4SLu2skbh6fq/jK&#13;&#10;x29msa5BPHjbl5zPFlpeDU3EukdegY8X+7FgwuXDtF8zJOx7zcttbbF0/O98teYjetQ7XR2/WFou&#13;&#10;/nT4X9HVpOux/NlpvOxq6lN+4+zi4YrRi5Xvei42+2q8Vt8P4krvteveqeZJw1erV/7GmqHY1XjF&#13;&#10;6ISPa/mqC0NvDexKOTr7HcfGw17+5c5e7HLI8+U3nk23YDwzXUfLub++9XnjWH5L1M3uTa3AZuUI&#13;&#10;3wX1UPKG3iYNAK+2B1h15fnViSU7pNjNicF0ofJpAr81YmHrZ29iNCxt1vLL000pRsKkxeJwHv5x&#13;&#10;A3/V05c/D/H//M//BHmdl7Por3+KqcNjmYeYpQe8/O3f9RB3EUn7u3u4OT5OeLrVDLQYYafFrq9X&#13;&#10;ItcM5r9S7cbb78bWXs5mKi93ObuWsNdWFz4dZzpMPh2WLt4M6fYhX99iYVbHKaamc+Nvbs/39s7f&#13;&#10;2nq7L1b4crjhLe/j5pX3Hu6DPW4czaC2JZ6NN0yzbP1i5VcWFw9eUo6PPz9d//BpeWv9xbLD1CdO&#13;&#10;fnWdk7la5hDnr1RPdwbx1C/uewbx1C9c18x1keu5HH894bPp7ccvV53Zw1W7uPrD37hcok97XFwx&#13;&#10;OHafF/V9hy0Op649b1yuPAw7gSPh0ztD+Rfw40WuJYbP89sv7px/z2o5Nqz3iFz9zHnPtveDOhKW&#13;&#10;VmvVV0zfOOiVats3bqv3L55qYVpxlOve1ZvUM356uYqL2Tvf2noc3Z/61Ct+ufrSl6Mae2FXVx//&#13;&#10;OnY/X3T/+7mk/ZvLDDDm7F4zI0z7iZu/os+NyW+8vFi5lzEvnUmYPYdmADdrmHrIi++yDz83kM6+&#13;&#10;nyvU+VLnHODs01rJh1PvSxZ+1yMxI65d5ZoZRh+LeF/0GWHPccB3ffTxM0lngB82bQYYeBiLiOEm&#13;&#10;sPwVPcRJevN47DtO/In++OJIl+evXL9+OPDnp7dWrLVxnPFeDaem+NY92fGnYdTm0ztnHOJPUp0c&#13;&#10;HrWdVzFxsbBx/WxmuJ6ZcVdDW66ba8SuR3PWb/3qm61rHuY7fWvxi8XBzg9rJtKeqwnXzDtrmGL4&#13;&#10;iRqxOF/B8yJP6l+6eDl+mKurofWWb+ntfbjvt9e7JUDEtKWgN34xF6w3dgOpb6Md6A6ywxTH9yS4&#13;&#10;5OKrb3h5kp9erjDFFtPsxezxHb443aq3egufQ/Xw89D131B5APcwhrGXHlLV5IeD0aN9s7tZquns&#13;&#10;mzluWEIXa844XoCvl3oXU2MlZlB34/VZbLHwODbGD19cbOX2kasmvfjNb9/iYlZnevvyi6Xrs7nb&#13;&#10;8ztfHY74wl5fPGyYrWuOcuHz1XaPeG/2/rzXFK4+yylG4shPb5/qaauazpwuHmb9zh9n1yQdrtno&#13;&#10;7J0h++YXW++wafHkYsrd+OVVLxa+PL94HOXo7H74chbvrpEecdCwu7YPLFn89qsvTNenWDy3Hhd5&#13;&#10;x/NKzgv85br117cf0twv5+ulHB33nbm6sPbWvIttro3VCwcpl+26eHbj7gfafoD2zE3izk+Lx3l7&#13;&#10;3M+bi4uDjj+ONA7vc34r7J4DuzOE2xzfPmm1u696Nxt/a/PFiDPCQ+KrVn+2eYk+d65qxNm05Yvf&#13;&#10;n/70p9fnqVl9juLZM8yPl8Zxl95iK9ff3NrtRWztMGZNuh/zt0cz4Wiv4VbDud8SNrwzINWLNc/a&#13;&#10;xfAU73zyu2bdA85RjjSnvZSvJx7YcvC9R2DU0vL1EoPZ+WFwrcBvjbonuXFcK/L6F0+LZy/+nV2f&#13;&#10;zgWuGDuu9MbYi2W38HWfurbicdBbh+dJ4KqJN1z16eJPGkf7W55i2+Op/l2P6rrG4VwXdhonP3w9&#13;&#10;bmz9asWqF7uyefzbQy7O7PTlr4czqaZe1dx4NeL4nuaL451WGw9t/mKvxNdL8fTmsuU2z24/OL03&#13;&#10;f/yqpCZAZMH9SZNiD4Ly1dBttoNUH9er4OMFztr42hcX1g0Fx0+qS4vHHy4tBxc2feP5NFm+9vWZ&#13;&#10;+e3VP1vsQ8sZ+Tv7VqKPuh6o+PrwYntAdm78erDVdN49qNN+oITdv0KhZld7pPFYRJ3Vh83i5HEQ&#13;&#10;8Ra/eHZ1fDb+YviLr2bHE1ZsBU/7gGFfLL9Y+1oOdrXqm+didpbwT5h3uYvlx8n+rm5xYZ90uDRM&#13;&#10;tveFvyblPtpfODzxiCXV090PvcfMnOz8sC35rncaz/KF7QcAuHqwi8NduX3Lizdfup50sfB0/HR2&#13;&#10;OP7O3V6qC7985XCUpy2x9lgNf9+vvee7J+OIl+9s5OnNxykmr197SYeh7YfUiw0XJ51d7vLI3xjs&#13;&#10;1oWBW/445XeJX5FvTjbZvuWXZ6/X5dvaO1PcYZyz5zY+/J6N/uTD89Uz15/AuI4r1aabxR6suOTZ&#13;&#10;9VyOteHiUt8+xXy2dA+ZtQUj3z0XR+fI15vvvoPnN9v2v/PBxIc/X2/x5quumF7sfunRbOKWuq1h&#13;&#10;44b3LPvjH//4qvf/MfVMK9deXQ/nQatxjToP/Cv1qnZz2WYlYfPLr5YzD2HvfsKJx0Vvb3Y1cBYR&#13;&#10;6/rA2I/9iYeJn+5ehF0RV7NnjydcXzzwiznH5tVfvPnUdcb2DKuG7bqwYYlY+2HHQbcveXOFo80r&#13;&#10;Fld87QlG7koc8FtTnH4nT5zbo9pwm8MpHuZdDzNVRzsT+yzuno0rjvCX+6lfWLVsmI3FeTWcWSzS&#13;&#10;9Q5XnL+czbA96lttNbBJ91n7Fhd7J3HWh7aqL/6u3vywJGzzxCMvRi9veHprlksunjDy7HKrw+y5&#13;&#10;xleOT9RdKXaxcPVM39p8ef2tsJ4D1j8XCJwWJw3eQ5zfwyesIffQd+js1XFXv3px2fI7p/jlWOzy&#13;&#10;VVtMXbXVLHf5YjC78PDbr5s5Pj8w8L3R98HaTaa2ujjoGy8nXt6D2LnTzbZ5uLDipLnS8ZrRHOJd&#13;&#10;38+KzxrxcnHys8OuDt/+4giz9WySXluPG3+KwbTUN1vYODr7/HBqknL5f6+u5xP3xvTJf+pZ/upq&#13;&#10;0uZz3dxnfaiIlb/cXeOuDRy7VZ37i731zYKfyIdfnFhnHcYHP9F/1yv49bJc8RVb3No7U71uTVxh&#13;&#10;bx7fxsKLbw3M5uRJtU+5T8TnqzPteammtZjs7Su2PbqGxeh602urzc/evtlxhaH/XolLXT1Xs8Ok&#13;&#10;F8veONte1VUbJg1D6vNy5qU4XBzbQyyMMvetZ7e+cH44c++Kh108nJzrKt68M8LLrPbG83cmNilG&#13;&#10;e07Xw3Nfz50Jpt5pPeNSK24v+0O4PuXwrbSf4uHaC265ehSnSZ+HzUMT+K15BT9ett4efQHEYXUN&#13;&#10;YOFwwZC42l81nc8LNDj4Zqw2DP0U2/xTrRpLz67T5Yo37DuNw36Tzq99F7f/ONVYpPnUycOx+3wI&#13;&#10;tzXLE7+Yumrrz9898uXg6frD1Kt7IY7mzIc15+5757h2PZqbtvQrl65XHOlq3/nNdnHhn3Q96a3L&#13;&#10;Fo83+4lHrBr2OyyMXHL94unFivG3j2tZfLFd41dyXrZ2wr8zw7g2awfCHf+dJ1/dXV3rnRMn38Lp&#13;&#10;vqun3LXjlMNnfSfwtx/8Uzxumty64k+18Juv/h1W/p04B9K5NAcu+/Wee335C7DgtfciiV9BeIfO&#13;&#10;hy3fIW/uZ1xmq371u7r2snWLjUOe0PbXTO11a9jVubG6YcT8Fsx/z+chy8fnodZD1zds+Orzl6f+&#13;&#10;4eKvLw2Dk6itHm91bGKGXWHE4hYL8yr6eolja+DChy2Wny5OJ2vbB9nYE06sWWDDF3uXf7p+anf+&#13;&#10;5Yg7zM3tbGGKNYP4kyxX2Cdc9a7NxV0O+/OPAPjQtKoNR2e7D5dPfO+V7gUY2Mv1Kv54iY8Pw3f/&#13;&#10;kWbeWjEPl+rM3GqGV/HHS3X59MXcXLxp+csjVyxdzCzs6uXL1WvzxeLhh18OeXunw/Z+h2OHxwFj&#13;&#10;lvCdUfx3TvEr1YqvHU5MT8ts2ZvPpu986otXuxi5xbzAb2LqwtKtJ75w8TkLku5+7YzC4erZuNdi&#13;&#10;e7AtPWB82dtZXCe+523vsbDNUP+tw9UKp8/O0fxmLEdfUSNu1SPufliOV20Y8/rFoz49I/SyXh/4&#13;&#10;X+/L5sAhTidxwWTTJP/OJt4+mjmMumYPE0+czeFPYM3jv3+z+PHVw/WyXKf2xWfHR2+vV2Ji7/zi&#13;&#10;q/VN4qSterLbk3MLVyx851y+eBrevdV1dC0Tue5He/cLC7FqcfOJmDla3dPlaOfcNe5+5pPqmrd7&#13;&#10;px71oVtqwtff/D6v7ntpa9Q5RzUr7Wtj7O2RvfPgu1zqbmz95onn4os30+Kz1YTrnMTszfmr7X4R&#13;&#10;X6luY2vvrBvPbi7+O64waTPG2x6+q8Udnn1l9xwuvdepXq6T+26lHN09gePduanF853snpqHNtOe&#13;&#10;AY7FLmd1YttP3FIXhh1m+crjKJ4Wu1Iuvfnl2jj7CS+++4X57VdNX0WCFWtgE/TGERHxcuuLJWGK&#13;&#10;pcunF8feGbpxqk2rvbY6M9NyW7vY+qbbX7XF0+IdnhvRw5B288r1gPNXhPgWuT370MJVz3B3VrUt&#13;&#10;WL30bI7wdH3gSDru8nR1L+Cbl/DxpIPzdxV/0s0X/glTTl822RmcZ/6t35p4VleXrj5MPv2E2bya&#13;&#10;MPT6i7t2NTe+9TCLWxuO0N1re4/Bds5wctXw5Vr16QMd1g8VV7a/3PLJqV9OmI2z1Vj9cCGmZiVe&#13;&#10;ufJ0Ekf5tDy7+vCrby4umM31ISS2/GatJrx8Uqw6cfnO3/u11Q8AnYWacF0DseJxNc/2LQZLqns5&#13;&#10;Xy/liqnZs5cX05ssP385y9HZYWhSfPuGL/eJ/HyNX47dHJ0JVDF2+LXrFX/3ozMncb+chxd5NZ7L&#13;&#10;cajV17PcD63dG3Ht9YtSLq7q4wtD6xWumnBXVxcOr3uILmZOnN6/5jKvuS0xvny1fbmK2747Q7Fm&#13;&#10;6Bqkw4elwxYLszx6t+fNV0M3n1n8P0j9QvXf/u3fXqu99nzSU8wXn54/tHOh8Zl5Razz2vg7u9lu&#13;&#10;vr0Ub//51dGti2l+M7I7m+L26QuTxbbC4BS3f4vIJfLLKV59ubBb574xzz03WDjnumcs3v6uDR83&#13;&#10;PvP601xzNFu19Ww2+ZXrl4tHHzYeHL1P2eTWXz++dHPl02qKV5+uzz2365vT/UrUyOPonIqn4+Wv&#13;&#10;wD/lmmex2eEXw66/+6jrDxu++tXLsXF2nE+Y9hk33TXbmFq+tbb6eMPrGbbzDiP3JNXC7Wq+eJ5q&#13;&#10;i8WRLr58cl1j+XdzXY64VsOEiye9uCe7Orn2SIt7P/748hcw4vxLKh6RHHxY9i64/K2B35rbgx8e&#13;&#10;Lo7VcSyP/NbFW11YcbGVcnHwccXXxaTF+k0W3xvIw9GBqvPDuX863IdYP1TghYuTX0+14vTiYcJ5&#13;&#10;g+In/RDJLs8m5iHi2frEpUf5l/Hx0hy0pS67nPqty69H/PTG6pGOLz+euOXFnMfmnF21V6sVa+6n&#13;&#10;+vrVh27OJz754uyd5cnfGOzFLxcsv1VtNWGbT36leyVcZwN/OdTds9z51Nw+8aYXL8bXk5RLy3tv&#13;&#10;yIsR/HG9Aucl3IaL1S/+4rA31j4WE2cxuvMoFoaWS+R37vyNhX3S8C281YmZNT72zt4Md+/bA15+&#13;&#10;V/m48/Uh8dFJffnNU57fLOE9h8Tj3Low6TB0nFeHqSY+8d1H95P6noMwLXU7K5ycedlyN6+mHCyB&#13;&#10;Yddnz0eMyG+cb76thQu/NWLwrXD87Or0sKp5AT5eqhWX9wO2z5z9suqM+qGuuejsesSx3HeOctXo&#13;&#10;33713z5h1MDVr5np5GJ99vnTPj8o+9s0fBj8BJfPPl8Q2eL4YKzOClYOxpwJzPYvvhrmV2Wx7a/a&#13;&#10;+myc7dlI+llBzJzE/K6jfzX8z3/+8+vfEhCDobPhl/dV/PESF03oflYo1rngMgttHxbeuKvvOuOJ&#13;&#10;a88Urvp68HHT7k33pZw6sUSvfvYRNwthx5X/Sny9yF388m5tdRtbbPnVsOHfYcVbsM2Op9psvr3G&#13;&#10;lS6fn956mBWYrhlc2PTF8uMtB2uep1yY1U/c8uK46XcY+frTzV68OeKTj8+9kS1ffXYc9Q5bHC4R&#13;&#10;Kx9ernnYW8d+ksXcvBw+Ur1e7NW3bv3FLk92PNW0l41vrLrwaX1e/5P3ArRCq02ItZHy6RpWU3wv&#13;&#10;WjkXOV58e5HFv5PLEXb5wsj1kOnCxk+3l2Jx0XLx0HdmDzRxD1DcHuA9HHsginnY+YdgYHwBtOJS&#13;&#10;r09noM6HHO3hGo7vwRm+vdDZ7WW1nBoLh1nl+T1od8/Zy9FZVBeGjptOqr2+vayo2VhcMDjqt/Fs&#13;&#10;evdejVj2ztE5vpLzgid84erK3bx4s1XzK1pdnOrrk50fFz98161ccb77pXtQjb06B/ce4cuTZki/&#13;&#10;gl8vnV3nujm85d1HXbdmzqfjpuXNYRXfvchbcgmOeIulw8Ulnp1e7PLc/OKy07AkXfxJ3x63bvcX&#13;&#10;n5jzbCZnyndOcpezuvD5eoXv+lSbH6ZafhK2+yfeNFyYrWfjt+T5XfvLXX3xOG8cRzF2crn5faa0&#13;&#10;x1u39fWD3XvPvD0Tw+CJv/7ltjb+8HiKZefDNF+cxdJmIfXA0fsgDO3+sA+5lj6WfH+y4peN/ndD&#13;&#10;YcM4N8sXqn6A16seZlDDr0aMv5JvhmZths759lYPo+Y77vqY0Z/40T4z9fGZ64wIHjmzsH3OWvpa&#13;&#10;pH3QYtt38y/wwwt80p7z0+LlFn/t29s+XK/2g6NrAWte/3icf/Tmv//7v3/syV7dB3Q/K8DvDHx5&#13;&#10;Ouk9I6ZP59GZ0p2bPBx+Op445eOrrz7sxbPFzGvZb33V46t+OXE1C5vE9en99ur84omr2ua+uurw&#13;&#10;afHt865u42qrF29tLN6bK9658hPYOIqtLt/9I4dnuWBIPFc3zwv08dK58astV6x4XMX55Ta2OHH3&#13;&#10;ASmuJ9vc7oGV7sPmhCHwrerF23vc9M5UDSwJz95c9eLfSbjtAV88LX/tjZVL44hzY3HfHEyxrWUT&#13;&#10;+7Tg9rzk4n/88gfQoDXYZh2gWETVlLs6nnjhV8rfmJuhN3s3BowNWWRrs3euMLuHV+Gbl2bHxe7w&#13;&#10;1LPFPdQ8PH2g+kCqBsbN7kPJg7Te8t3oOxsucTy0FZeHJaz909W1R9zmgSdh6wVniWdXu5xxd571&#13;&#10;2bpmejWal2rxwuCw7KOeYZTVP3sx6vLD5YenSfOz380rd6U9VbP5p1j55sl/h915w6bVVJe2D2d1&#13;&#10;Rb7z2Bz+7hH5FVzyxZslvdhs2OaqXxzxNF8zy3fPsUkaxv1PF9v8C/zxUh6mtfzh4qhf8ScNG+9T&#13;&#10;vli4+m38ziIHd7HV0M3IXlzxtDzJj7dz/sx+Prizw+bTe82KF8uvLi3ebLCLD0M3Ezz/nnt14vFV&#13;&#10;vz2qp0nYT++3M6hWPnt1cbHuQzMsJjvu3Z/63mNmhrWah128+nL09ioeB03o3pN61T++1XJ7pk89&#13;&#10;isGyrXoul7jPIF/6LL9whPNZ4rNHH58hvkgVo2FwE7ofzuRwrsCu4GzZc3g8sM0KIy/GvjzLWQ28&#13;&#10;/1WS2c2ijuCWsxdSf3M7b2cgZ7Uv+PrG8yr+ycvTnO3xqXRz1dJWfTsH9eaz2kN7p8X9FUn/bz1/&#13;&#10;8uev6Lp2uOwzrLPBSeq1upn06MzEWricXc/pnRNv8y5ncRydMRsmiadr4mekvvzJwSfVds/xN7+8&#13;&#10;G69eD1Ju8dnpasLS2eVW37rNrY0D9uLzn3Jbf+0nfHPKde/0fnVNxOp3+fKXY2eutusZnv6Osxy9&#13;&#10;fFufLR9/c6TDxMdn25f7pfjW73UvX1284eN/0mrDpxe3+Y2zw2//jYd/x1FdPOH55eILU+76W5vt&#13;&#10;7HoPh3cm2XH/s+A2jECsOK1wiyMo1hv/xuOvnl+sHqu76MXU2QjZ2Cvw9dIM3NtHTB3BXT4dp3x2&#13;&#10;M4iZFfbm+qDpkKvn+zLor6/4qyt98HY+eJa/B7nYxvH08PRF0gxifchtX72fpD3SZP2ugxi7N1Vz&#13;&#10;hOeT5n45Dy84SL3Yndm7uHw4dfnFtp7dtajXq/jjpbrw6c6zfPidsdiv6J3xcqp/itWLzq7X8jVr&#13;&#10;OXrz/L0W+U9nsXNkv9N4cLTgrJ01+8bjxBGGXjtMMdgV+VaYOMSLra1+Mb0XuoeX/8mO8ylXH1xw&#13;&#10;XZfidLL2O84wtNU1XA7xvY64wodbLbei9gm/s5eHjR/H5RKTD0MnxVfvfp64qi2XLv7EX+7q7St3&#13;&#10;ufLN1D7VNCO7c4YtXh3Opx5iZHH84uxke4hdjJ54Nl6MFi8H5z4sXo+0vfjS50/9fEZ4H/QZocZn&#13;&#10;RZ8vfaESq38//Pe+EVdP2KRZXs7Xy1NObBdovlmSy9d+afi+tNqbL3XF1XcWMPLwxfhW/Gw5GP3p&#13;&#10;cs3yj2pcy8cmaX30tHo2rS/WTOrgrfbkmvm5wbWCI/ZiJdU3S3F6Y+25Hn1x4MdBZ+8cxfCJ159d&#13;&#10;n5fx8dJ9w4/D9es6bLz7rr7xwTzJze/+fgW/mMsltzHcVzYf/sZuDR7761ycA3niLx5n+8uXZxeP&#13;&#10;s7rlvDXXDyu+OVyk/Kf389fFsy9vPdL1yO9ciu/ewuwU9agvzNqLvfVwFwuzuM1nN9viNnY5yu0s&#13;&#10;a1+evzdXfbr63Z9zdf95z/Z+g9s9vf61zxtcP0KN9kLB1DytWSKmlrbUGqR4vE8ajzhJVycW39M8&#13;&#10;cvWRVy/WbHzx1vbCTWDEwxQTd3PSSX4xdb78+Q1mX/76QKsmHlgPeBzNsTl4XwD9NtCe4Kxq5O3t&#13;&#10;O5G3di9ry+EWI+2HbZbmoX/WK46tVbdxORL3p/fpN+vGnAspRy/fEw/8nmez3/nFSfF8sbXLh92c&#13;&#10;GCl2dbV09mfF5yt8s+5eF9M1iRtPtpp4l2vrwxbLp3cu5xoH7Pap9kkvTzXpcurw10+cbL9icF1j&#13;&#10;seKvgq+XMHt2uJNq3sV2jjBx8XtP7HttueMXq569cT4Rwx2/mPnFF69ncq+5+PYJF/fNx716McWX&#13;&#10;J1sfqxmru/3th+BK1r74i5WHp1vveLof6Mu7e6l/2jlun/jp5mfXf7njSN9cfhrPSvG0WRKx4vi7&#13;&#10;N9jiafjF5tPuF/+NmD/xg+kLgz6+QHTv9sWvL4K4nSOcHwy678QtQu/5vIJf8ezmqu47rQY+Wdss&#13;&#10;Xdd6mis++6iXer4lH676ePm+fMRX39Xq/xGpLo2DrVdzsnfJ7zXpXnD2lnmJuOvoZwf19ZBfnLgz&#13;&#10;uCJeTbN0JrA4+LjNQ5Ot0SufjucF/MJuPvv2cW0sfPYlr38x84vXAz9MfPUrHn/nEq54OLocmyzm&#13;&#10;M/L5Wnzx2eWqFxcrvzxPtjnbt7rle8K/i23P9l7MLC319UgXa+aNuy78OJ/6L56NJx2+/vUoDrer&#13;&#10;PK2nnPuBxCFO5JKtK7Z6seL5tFX91hQLIyf2Dr+1a8cj5jxJe9uc+N/LDV/dy/h6KX75FytnHu81&#13;&#10;z0Ei1vnyfzw9LmE3BhDZQrnNy7Vg40qLERixsFfDyOMuJ0bEbYQO85n5fBUjtFocyXIVdwjiK3G0&#13;&#10;N36xOIrFs9ob3QetBzfbl0APWLXqYNl670WImyZwljdGnPZOemDHWc0r+fGyvHf2sLTV7NUU15Ot&#13;&#10;vlnZxeoVf748iac8XT2+cNXRYTe3POXNHJe6MGzCr8dyqYkj3Lv8jcOr1Vtu+8e13OFpInfzn5nf&#13;&#10;XuW7Hmx9Ont2M6XDYBDLX+xv7L9ZYUXUJLf+iWfxT3lcGzd/svxry7fvsDSed9Ici9lYMxSL5/pb&#13;&#10;D9McdFh2OLHsOPni5aqT3xh7ueT59aKT5RTj1zf+jZWrPt37ID8dB3/teDa2Nnx9PSP2+j5xveMr&#13;&#10;rmZFXL/yaRjxfnDly7U/9sXCmLH5F1t9NTCtrocfTKuBL1/tjXUtq5dP6pOfLk4vfzZN7IOYxyJ9&#13;&#10;qDsT9TB9uUjD7ucF3PaUV2ev5paj68FOtrb55O6MYrA4Wvxw8p1RsbQcCS8eF12ObW7LZ6z5af36&#13;&#10;GQG2vb8KP17i4K9dPi1Xb7HmE/+urhoYM+nPdo38EtcXdRhzyrfsQxyuexxGvVwz+NmCL9ccdHZz&#13;&#10;wos5537wU6M2rN79UroYvf3iWx32NdTXy8bCSm1PmL2fdg+w8mrjYrfkV2DCbfzayxf/xTzxqPtO&#13;&#10;dh+LXa76tYfFLffG14a5fnXOTq786uywdHOt/g73lBMrfq+d95z71rl0zfUNr29r52G3l82Lk+rr&#13;&#10;nd8+PlGfr+XClrvYm4eD2Ti7eW59vHQ1MPYelr5ntHV/rx1vPfPTxeli3aNmLG+mBO53X/4E2hCN&#13;&#10;oIvag0KxeKR8dTXlJzDFw/QAyocNw27oPbxm8SAzD6k+HEwzyekT9gkjZrWXaunqXo2+XuLow2X7&#13;&#10;wfNhfAjp7+FqBrGwbNIDdvf91eaFxWfZrw8A/7pZb7DmaP+4n3jik6tvNXLxVJ9Pmz2JOw3fmYVZ&#13;&#10;vT3ad3pzasRXv5yvF7ntya9vdc2sZO36bD1MdRfPJ/KL+Yx+xm/v24P/rj6eMNfHHd/m7Kl9ySfX&#13;&#10;1rfY5Wmm4rSYnmTrem/ePjDNuDXX3rrbT66+cu1NrPcbuxxdDb0+3I29Al842O/wm6suTvvcvYp7&#13;&#10;7yVxp+W3NlwxPiw/3s65XovteleXjoNP6k+T5eCLx6VPAhcXuwUbh/n2mlRbL7old/kWt/l4Oof8&#13;&#10;ZgpbfP3mFGtf+rDDhdnZXsmPl7DNJl7t7jVb3nMwLtzl6i/WNaTz1Sb1o+WTjYvFXzw+cTGfA+bR&#13;&#10;2xw+G3yZ4PtsluuXja6fON29Vg98ckSuZ339adK89b8xvpw58dFJc9LbX97sltp6iW+/uJqzPK56&#13;&#10;qbVfn43Oxp+WEXH8zsRSE58ey7n96wHTKq+GfeOvhh8v4iRM5+q/2RPz13L/+te/vv4Gj7+eS5r5&#13;&#10;P/7jP157gOtsPG86Vxz1d57qdg968+nOlY0PT1/+nIV417v7qWtlZjWW3rgIP2HjWKmmnp11Z2A2&#13;&#10;c8QLJ9Za/uV+Z+stZ9WbfsJvrDp6e/LJYstvbO3Pit9e6w9j8VtdkzC/Vf1+DvmV9eu9sezuE35r&#13;&#10;eapNy62d3/Xf2ux65afxyLnH3ONm8X7sZ2A4mO7P6tLLy4a9s8HiDfuUL0e31C2WvTicYmaz93oU&#13;&#10;Vw/f7NWKEz4suZj8V3Je4thZJv07M+zvgh/O7knu+mLV0q2w8K3f/YMvW7QPIhfXhnqAIPKGRtJG&#13;&#10;G6Jm+bBJMbolx66uAxXHLS5mHr898/CEd4PtDQsDGy8dBxvXcvfQa58v8MdLc+Sr1WdnqVcYNQTW&#13;&#10;QxXeWSVx6pU0T1xq43He9ilnTm8oH/Q9yPEn1VUrLpbWh9DirWZ6JT9e+HJwy7+8YeE6y/hW44g/&#13;&#10;XLU0bPkn/ot9wosluzexZsmuV/h0HN/NUC3t+i335ZGLK12PxZYTKy9WXMye2tfWZt/a4mqXs3ha&#13;&#10;zjXpuuhBXHP96y0WD+zOVq48n+SvZufj0I/WT7wfdNRvfzm+tVJsebe2ePW3tnw1N7/82bS6ajqz&#13;&#10;auWT7Gqbg9/7n905hFffbPEvRznXolmKVdsM+fd9jE9NPeNPVw/T/RC2nmZj0+2hOho+LJ8dR/n8&#13;&#10;xYW9+DDdg/l0s1QL0/nc+eBb4flmsdS5F3uP74xw1Yjz23sc9X4BP16qqS4dbz5drNmL8eVci/ZD&#13;&#10;m9Pq86Af5Puy02eQGZq1efBZeEjYuNq/nJqdKQ659htXXyrW10ONVV+6feEhy/sZ+TwTuO5hXOzl&#13;&#10;0rP/b6Evf87EzwgE1t5I/ZqnWV7J89K8J/w3Lo6dO87m9POJ66G3s/VXc30B3H8F3Oe6uWHVw9lD&#13;&#10;85p/f86xJ3veGdmdEQ61xBxx8rvObDV4zCfetVNrmaH9wBN+sv2LXXxz0WbB6d6C6z5tn3HArsA+&#13;&#10;xfBZ7bXZYC8+PvFwxejFZ+MNX6yay5EP1wrb/uKAfWdXQ8fJDs9O6uM8u87lbm31abjs1dnNuDzv&#13;&#10;uONy3/pPk7z33E/uaXydoxn52wO/OKlXvV/Brxex1saXa+Ps5QkXRs5cFilPd72qbz64pxkWt/Xt&#13;&#10;t7rV7J8J3qT58ldv7tY87QW+2dg//pu/JV3bg0WBi2oRX0za+GLZDVSj8h12Ph0H3bDqqqXd4G6q&#13;&#10;Ft9M8OZS25JTwydxpeF7UBajxdU2I9+Si+dlDOf1YXeOZnmK62N50/Qwb2baXn3Zw1EeXq6Z9K/f&#13;&#10;2uVX23P+zp19eeslf+vEtm+Yxcl3nsvl/nGut57/JDjjfYd5qhMLT+8M/DjDiYUvRpOwzZL/dH/E&#13;&#10;vXp58eXHQxeTJ7fXYtcOS8fRtXb+1pVwlwdu98QPyyY7V7Y4HH/x2eXgSPFm4xeTj/cdn3i4Jy0W&#13;&#10;X9x0dWz3Q7WL2doX4OGlM4ovjYd0f4tvX/stV7yafDWX72GEH7zq4giXH089y6cvTvyJ78a/m1Hu&#13;&#10;ns9yrt01iH954yhHt5/FtYerw1QTT7jyfNfF55l/Yp9tLnmx3ku0nOe1nC8cVoInTrNvP7ny4cOK&#13;&#10;h6XFV/LhzNUSN5MfsnxW9Dmit88LuWYXa6lbu57i6poz/s4in76CT/zm1JI4cLeWQ10c4s0Q5s4r&#13;&#10;71r4MmHfbJLdNaRhCd3Z8Zu33mJJseaIQz6eMMXCOPPO39ziPsctX/zU/eEPf3j9HAXrix3xgzMx&#13;&#10;M4zrynaPweAkcmTPi73XuvOG62c2db5wLY9cs8pb5rXYzY+bnYSlV6rVn033Rbaztyd8ST3zr749&#13;&#10;Nt8cXed4m7951MQjRtLZ5V/Jj5f1F1v+XezGl2fteOhbs7mtecLd/BMG3+L4cIvNT8MkiyvWPRav&#13;&#10;s+9nu36ZAeM9mYTlP9m3z/W3Js7Vi4fd9YQzH+k9x8cRj3rzP/0iZGdhV4Nvc3wSr1zrM/P99a/2&#13;&#10;ibP6cpeXry/d8yJstb/9/b4iH7rNbFG/JeqwBv43ZoPULL60gqdcw8rVW8wHsQekC9RFu/X9Zknc&#13;&#10;8mALU0zfHhLxl6Obj70PyuLNLZ/gi8tszoc0p7x6vjq6h2IfWOq3xr/g1hdscRzq4NlWXHHT8aSb&#13;&#10;k85+Nfp6eYrh2dXewm4u3s2hhjGvH0xogqd9wBevFkYdubxi9S0nlsgtz8abZevl81dXh0s8znqm&#13;&#10;90zCVJuuPv7idDXxicGRjYXbuNj2Z9eDdsZJ9yI//nSY1fWjw6UvDiZcGga+VQ0fJokzbQ/J4sSW&#13;&#10;O/8Jc2Nxq8kO8+R3P8In8FbzVX/1xZfXJ5vuejzxicGoaZadM556yZUvRhePb3NPNt7Lvbh60Be3&#13;&#10;sXKrmwVfPNmbK7a12eXoe25xpGGqW13vzhWPmOvhGeWvLPnn9eV7vnoGw3SOsJ6//H/5l3/R6gdW&#13;&#10;L0vOIrjqSy8XbDFYdhzF6YSNzwzx+zwW7wd4cXZ+nxHNFH9+3MXpns/04uT4dLNsXfZysvcM+Gqt&#13;&#10;8DSJu/gr+PGSvxqnz0+fj66H6+cHT5jOKN3nZTP3g5x+9uis1PEJO81WtxIPfDVh4C28ro188/nT&#13;&#10;Psv/w9Bf8+zfBFBrJr94UKuG7k/7aCte+7JW5Mqrx9lMZuls+vmtfPtXw64mbpzl5FfknsRs8fR+&#13;&#10;4b+b+3LAtp/Nicm15MxWP5pvLYZ9pVg67t1TMbVw5aq5nPnl4aspRy8vPzyb5L+rL/+J/nx96rP5&#13;&#10;tbeevbXOkCxma6/dmePoXvJ+cr+619zX7n9y96NH/ZvhqW+47Q2/2HeYesaPo7p0ey7nniXVFoe3&#13;&#10;H3F77V6jV+pVvTo96HLw7GbYenbx8PxbX0191s9ennDpMD++/AUuQQemicPpwIq9Ej95aQMLu/2e&#13;&#10;fDH99HX4SYefD7ez9rASt3xx7K9b7Pw9LPDUx8OS4Kv/K/AVU1Ov+nYT1I8mcPVYvt4U8fOrNUcL&#13;&#10;R5iNOY/lq189my+fTpqJxhNX+bhWtwczNA98mGqLhSnfPGm4zqxaWHmS3lxcxa7e+rB0ttmX98kO&#13;&#10;S29eL76Z6V13jvW3fxybX3s5s9/VtJfOUJ+uTTW9X9qT+Nrh9CK4cJBi8Oz0zgV3+cRWysfxLide&#13;&#10;z3S1W5O9fM0md2vylzM7Llps919ssez8dDg6qWf+6jiqp5u/nPcjeeK51/gJVx1tda+ELZ4WT8RI&#13;&#10;+sb5zcle3MblrrTX3QMMjmpXP9WLwST1T4uzLefocyBOz1hrz7cfUHzR8yVi63v/qMdjbvVsufI9&#13;&#10;E17FP3lplp/Afswcrj3x22tz9YOWOdpvM9Et+Gx6efjyJHtnzab3+i1PfDjuvPz41y6mhmyf65d7&#13;&#10;AT9e9PbDZl+0fG6bzfXtGjdrulp5MeLMcBE9+vJsTphWc8O34OPGIa6+WXxBdW/pB+sHY/8KuP8N&#13;&#10;VPz+VLB7Lw5/euJeszd14vTtx8cTF5xlJj3ZOJrXbLBELO5X4OulGI7s8mq3Z3G6nvr2/hBrwew+&#13;&#10;mlv8H5Hq0zjYydrfxcp9p3HZd9IZ8NcufzXM1l8++OZd3OXhx9VZhqk+f7EbY4dNu0YEN96kPD87&#13;&#10;vTF17m3iHmu29Cvx8VJtuvhqufJrh9lcMVq8s1nbDMvDtl/3aO8RsThexhcfXLVhxPQpzreSZqC/&#13;&#10;kzieMFv7zm6e6hd3Y3K7yv/48leARnzJPIx2o13YJe1A7mBPfrHbR1yf8i4QG66e3WAeYOHlLNKD&#13;&#10;TY0H8P/93/+9frPLxkfkeiiq88C2PHj9XXy89mwR2B7s9M7TvLitbga86pL25Mbb+m5EOHHLLOHx&#13;&#10;dQ60D4v2Cruy/tq48juf5t4crvqy1VjNoH8xOmxcW6+PfOfAt6/45Fpx0fWNO0zcxfOreRV+vVST&#13;&#10;Xuzi1w6TLpfuzOXFivNJvdKf0c/Xiw9DE/nO6bPi99dBrBpnTeDF+Ht9xJy1RerB3pmrFSfl0p/R&#13;&#10;38fLqV07LC1382HD5dNrl0+Xe+eLdx4XKxd/M9Fdx2bMhyeL/Yz89hrfb5HfzkfdzgKbX6/q6aQY&#13;&#10;DEmHuX51NEz5dPn12Zb378rFlKv3zpYNs3U7Q/VPGGehrudX92e8/L0W9ZC/Ui5dnt8zSr/eB57j&#13;&#10;/uodLW+Zo5nU6d0MbBjPKz9Al29WPH0O6L08/J2r+asNTxPx8GH17yxwW3JpeH4/dOGpJh0XXYzm&#13;&#10;W+2J3oUrEU8Ww16eMHS4ja2tLllbzHxJ/DfmGrkutGvjOrA7G9eGbw4xgksN33XvM9j5dSZqcPHV&#13;&#10;uv40obsX4Cyc4paa6nH4UueXzpa8P+3rr3Hi2To/c5hLv86jmeohZ5ldbXOq00Pv9iJmf6Qvf3ri&#13;&#10;wtusNIHHWZ7P3iXWDHR4GLlWM/Y+wx9PvWG/k+VmWwQP4TeDfV8Jf+Prx7WxJxvuaYawcu0vXY7e&#13;&#10;PvE0X7ni1cUTrnjanuU6x61nVx8+LV6eJjSe4jDxl38Bv7Dyibp6dX/JdW3co9tnbbjt3Qzukd0X&#13;&#10;3JV4xKvbubKbbevVem90f5rRfi8WriVnrnR2/fE108V0z8efVstewbGxd3Y1m6//zcHcBQP/N1/+&#13;&#10;IomY74AtBxaRTZEOQrzaLt4L8PUit5z56bD8lli2Pi6Si9XCp1czwMLky3lY/vnPf/6n//qv/3r9&#13;&#10;Fq6HIoyFywPSX+XxGzk3rjicL4sWH68bvL/yo7d48+nVMrdcdeHke2M0J6yYXDV0P3DImSVu/ZoR&#13;&#10;h2WWFj52Ak/E2LSaYqkodlwAAEAASURBVLhIPOHLw5sHznIee/6v4nlpj0Lqqmc7P7Vi7ScNL57O&#13;&#10;Nk8LNvsF/Hi5vngxev046RZM8cVXVy58cbpcMX69i9FJ+NsnbmfUdehcwuKIu4dN2K6NuPeoWmft&#13;&#10;hwqcfNJ82a/gvDTf6voXG/hrnvWvrba6J57ujzDp9hlf8fx0nGl8K+qq7d6pZzXyYr0nxDv7anDG&#13;&#10;k82HtdiW67BnjTdMdelq0uIEx69IfZ+wOEm987tP8tMXKx5/mM42P+7ir4ZvXtRU1z3q/nTm6lt8&#13;&#10;z4fOvxnoJ2mG+LteXYN41foc8Kcw/ood2/uk94ofmv3CT+9qaLxiZs1uJvvoWrW3+urXTNlp8Xf7&#13;&#10;gSF7LvB49Wq/adjOEcZMzZKGIfaDV5wNz7biS8Nfu5i6rd14PbdWvnj2+mJEjbjZri8mn/B9PsJX&#13;&#10;Y2/9fOL6mrHro06+5TPMl7N60XJdf9y4yJ47jHulM9+54moe/X0pc7+R/r+/uNW3H89oNeYxV+fg&#13;&#10;WrJb5jCTvRG+nmLt23y45dSz7cmSg9+lb/wv0o+X9tEc4uHq1ZmIW/x60vbe+2P7mQGe4P9HBX/1&#13;&#10;+H/G2Zx/T1819WjO+qQ7o/T2URMuXf/w8fKtzr64OvGVzrN4tflhm6V4M8SZlu/a7XsKT7XpuPPT&#13;&#10;uLq/2PjkzErvuhz1CePaVlcOZ/bLmJfqhMLRu+S6Z+j26x4lvT+qCRu3uJm6f/nlcHjv4qweznKe&#13;&#10;6sRJ+eqL4yrPLl4sXd0L/OZlueqtzuKTevzNl79tHH9Ny6XLR7g6u9p8+mfSBtL9RmsP36G3OTrb&#13;&#10;hfOQ6qL4bzn6Aue3b+aBvRfcQ1gfF4zA6SfWzaKOiBO9SHOy40+Lkfho+ObdWji+fhZ+iy0eJ52t&#13;&#10;hsjvqs9n9vO1+fuwwN1e4BPxra+/PI54wm9ftvow8VbH198bBla8GeKjmyF7c3HSay8Gd7XsJ2wY&#13;&#10;eu0nHjEc4RaTvTyL395bL9416LziEM/GtXXLfXF48DrT7LibA1fnKxb36rVhnuTGl1/9zS9H2PTu&#13;&#10;6cne2uxmrE9avlx6a8SKP+liapYzu7O7nOGrp7PDxsEvXyxf7l67eMLCJGKbv5jlVcPfmuUp3z1T&#13;&#10;bmviT4e5evPVi+GOP4y8c+1Zw34SuJXqxbLd+3B++PU87/nimeMHcp8N+JtDfnuL83GYBx43TRbv&#13;&#10;s4XAEZ8j+jYL3ZJv/vLrb6z9N0PngiO+1eJ7puo3z26/cdSbnxSjs+Wah42LbL7eG2M7K/gbfxF8&#13;&#10;vSzf9qmH2l3wd22+vT9dh66Tec1Gd4+w/VyAWw4nn+DEByMvR/iJOOmeaY745NS5j5pDbz3wyKmx&#13;&#10;2FbXvRiO+sibM6meb1a59igWHy5xPMsVBm6Xeftyap5mgifN3IzwFg78q9f+rP7ttVlE4Fa/nI+X&#13;&#10;xRR7p/8e7OWov/jyrL01u6+LiYteGy5/ubLf5S4P39njq/et5W+/m68ujvBPsyw23N5n1azefmsv&#13;&#10;JjvOi9v5w+4s2eVoHHfdvDqr9/bm2eLtL909773rPdz7Gb45fDb4vCHh6L7PVAPfXqtNv4q/XsK0&#13;&#10;H5hw6TDVheWbmRT7my9/r+y8RFoov4defoTh7hDF09XxYflWdcvnwKywch2ci9EFUS/uy4X/xq//&#13;&#10;vw7fgXcB+pIH34PYh7bf/npowsm5qHq5iDisbgTxHnDN1Zm8Bp0XWHzyFjuRS7Jpq4eoPVVP2+9y&#13;&#10;VL86rnBbj7eHxc5c37Sabph0vdtHffRmw2399s3W31/BgnPmO8PuYbniLI+LxEnDkPTWN2/6BfzC&#13;&#10;xl3d5rKXX2z737qtWVzx1c0DZ+3M8abl2avhqxF3fQg7ya6X+wlPXPHV52o8Ydnxscn1m6dZPlG/&#13;&#10;f1Wzq2xc3/WD3RkvT7Vh4q7uxvnFrlbTTPGEr28+7YzXryZsPg23unMLe8+v+Kvo6yUObnk62VnC&#13;&#10;lk8XV9M9Uv1qODWL3/yTfXvgty/69sLbc3173J6b01N+MXF7lrfgPHf8yYkezrrPAXi+vNnYBCes&#13;&#10;5z+b7Ix8f7Ijpqbr1b6aKw2fiKmLNy2frfeu4nR7jINPmi+MGNts1Ys9iVqLrJ3/Sny8LA/bqi4M&#13;&#10;vxnlnU/nGmZ1nItR3xy03PKqr658n237Ob794xBzJn35ovn107vrWY/209ywcuKEr3/3l5hc9fRi&#13;&#10;2P1cU72YGfFkr4YjYhb+fl7R188o5hZr3vpXQxMY9ubF9d9zwut9073ePuKrhq+uezZuc2TDXlss&#13;&#10;TnYCZ30nT3Xw4tbaP+N6gc/LzhrfQpYzbDpcGDpbbu2w6afc7R9f2HQcq9WWr668nGu0sr2q21hY&#13;&#10;sRaOxdw+auKiF1vuxuLefBxi4RcnTsJ1L+d/Zj/fm713mh1PZ8FW4/0k5plycd6nnh37nlFj9eUP&#13;&#10;xl/59odP1pO0j83dWPPHDwuzOPOVT5stjFjn8fpfPVwCPhBJVyzWAbCTcPn/iH7icPDN5xCTNnAf&#13;&#10;dP5qT1/66P7ahQtkOXwX0Qc/7TdaHphyfWDogd8+W/q0xMwCc8Ws8nJ7ZnD2Fx/fQ7I9L1YMvwWD&#13;&#10;S+9q6SvxiLOXTyxfLk48eIl46xX4iqkTJ+zWKzAviwnbnM2t1l7071ry5bd3XHIkv97rvwBfL8XT&#13;&#10;5arjN1O59FNNuScNj5e+C15u9cv5ile7sbjE4rs2f/dSvni89ui6xim+2PxmrF/x9NbElX4RfrzE&#13;&#10;kf+dDms+dv72U399sbA3H0/5NA72E1exsDiJ+03uKR+2PN17R+3WwOKy2LtgSTzZr+DHS31+xa9n&#13;&#10;2HQcT/lyzVTNr+hqw16/eLoezZHe96DYO57iadg46rG6fvh9qPce8LzxjPdhbNUTxnNfnWvVXHt/&#13;&#10;1luf+Juj5yh/7x31cex8380ef/h6xO15Gad91aO+W2cudT7Pdn6YneE7W+4p3xksVz0WX6y56K3d&#13;&#10;OLva3jNi7KR56I2Xxx2HmDNq8TsTNqyc698KiwO2s+6cxWHp7dOezNT9QMfh/oKHq94MpNo40+L6&#13;&#10;4kjCNg8fvrnhzGCFlYOPtxysGH4YNuHDeK+wq2P7Eww/KxH3FalfOLG1+cQ876R9NMPinmKbrza9&#13;&#10;uezveof5Tle/+mmPcciFLUZvTZj04n5mqyHpbNfCtV554r91ZrXUuhfy412+d3Y1dHW3T/HLAbfY&#13;&#10;zePbXH46LL9VH/5KfZwT++b5vbd61tZbznvX+ZCwvX82xu59we5neHb17NtfbOVnebPChEsvR3tO&#13;&#10;y2XTj3/yJ5Egze/mqlE6LFwxOrv8d1qt1QWoZ/EumgPH20Pbw5WtDtZvqPwDL/47v37L22944bpg&#13;&#10;6W74Lkz8erAJbt/c+4LYvpqR35xp8+JsruYXqy7s8hWrbzouPoyalth3Ej8dP03Emq3Y8l9e+0nC&#13;&#10;5zcPjMXvTdM5eDPEL+aDxOpNUg7nnWv7sGFb+WFo/VeaSby6dLhq6F3yW8evtjnppNr1s2n5dDY/&#13;&#10;zmvn05dbjOz++M3VfSxGtl6/7V+efsrhhO/9ApfAk3d84jsjX4356OphwsVX7tXgqwdMgmv7xr2x&#13;&#10;sE8av711Ztv/CX9j6neGbOeUraY+2XQz0nef8S5ua68dV/H4iueXF9++8vUsB5s8xcrR1WannSvZ&#13;&#10;a1avzjr9Aj68wJM02zxJNp7uT58Blh9eac8ZuJ5LPVfF2J5F1e5e4tar/rR9uX9pnP21TxzdS+Gf&#13;&#10;OMQ2vvybC2NvVvPbjz4WMYsf3vW0fPaJWUnz5NPhr17M2nB6mste6eVt3mL8YvGUS4uz88Pnb86+&#13;&#10;k+4beXbXkCbNiU8Mju0Mq60XvBiBszc4HPy0OH9jci0c7gW1MMS1UBcnDJvEJda6X8KKV2dmC4e+&#13;&#10;4qT4y/l4wY0Lxv7NBNN9qw7G+wPO2XYP+ZlHnZxfrFerpvp60uLb32z5V8Mn7R9mZX2YJylOL75+&#13;&#10;77ifuIqpjXc5i8GtXd2Trn/6CVOP9GJ+tc+t6Vps/MmGI4tv1u3Nbr60OnbX+alOvtr4th4H+ZVY&#13;&#10;XJ8Vz69PPJB6u2fd3/S7WZyDez4e9/y7/S1H7w2x4tn/+q//+vo3RTrj+MM97+Q52lybrU9aLnvx&#13;&#10;7Hr+cwmB7CVli++6+XyYeMKXo2u6sWwXo/oOSM4htfqgc8geSn0Zo9XC+c3u//7v//7T//zP/7wu&#13;&#10;mAeuhzANg8PqgSmGrwtONydtqfXXE/XpAjeb+hX4Hoq4CEwx+d1f+Rfw48UeYIp301UTv7yYFf5V&#13;&#10;NC/6WtVKwVr6iJPmK1ddOT7ZM3sF5gUXTlg4vrNitwf5zkHOB5Gz7QNZjtSvOZsnLR6mEcSeJFwz&#13;&#10;5MO237RYPa4uV5/V9mURWq8nqffqrgH8zhF/cbq6asIXp1vVmQfO2cbZdYkzHrr67LR4XHGLJXDF&#13;&#10;6c3lm9uqB917erk3r3alPmLbY+3w8WwN2wqfVmOG7sHm3FrY9esTJ3/58rsf8BN49mLrV6xeT776&#13;&#10;8i/Cn7zEAaYP2X3E1Uz5cNWuzr48l7O8eCtOvn7m2brOCo6Ua7bL84n6bU58OGg1vvT52x/+MwCf&#13;&#10;Da5vZ0DvD8NsS/32qUfz3P3D4hX3GeGZVj1tDiJfbXgzFKPhCS3XrGLVe//ue9h7iOiDt/eUWGeB&#13;&#10;585R351VDdlYuPTmN8ZWt7F42gu/+vD5YV+Aj5f85ZOzDysu3N039ek6tmd1zsz5yOHkw19+/q7m&#13;&#10;6JcH9RDvOjZTWr37wCKw6rpuZuCHb04xe2lGPdtnOszOqCYO8YStzpc5XN0P4maXM1OY/tu+vvzh&#13;&#10;hPPFT85+4Emz14/eBaOfmJmt8nKEr7eVFMtXF4aWv7L1N7f+5d7ctbdPdnNcbD5cqxi9ddlxhrt+&#13;&#10;deXTW397yZHlYhePIy3edekaydUjHZ6+PflxuFe6D6sJf2fITy++PsXoi9vck61vwlbffM0otjh4&#13;&#10;fvvhu4e7j6sXT3DAe8/23oi3vn/4wx9eX/68r3wO1b/8ct15yqXLp8X1w5kOS4dLt7ff/cmfwiRA&#13;&#10;MYUVh1ktB/uEubnFxN+hbV+58nqpk7fgXRDaBfFg8iHvT/08qMQW2xdEF0idhxi7A4tbn/oW68Lj&#13;&#10;88Eq70GqB0yrWjixZPcQZmOLjWtjt+by14fe+uzy7TWcGcRuPDy9c/L1XilPNzMdrh5i7HCuB4wz&#13;&#10;9IagE5jk7mG5b646cdIMcdH1z+ZvXZzprWXHvefG3nshPni5avhX5AlMdeniL8C8lKezd976ycXr&#13;&#10;LBYfXf3rVW114W4ffBZcWBgx75d6x0t3nTsT2JWdZc+zPrDNx65HM6hvznL5Yfj1X45wYqRZqrsa&#13;&#10;ZmvKx803d7PD1puWjyObz17eF+jjpdjVWytXXt3P/IuJS93ODvczqe/2bO9q21d5vgXT8xWu50B8&#13;&#10;YoTf9WXHFw+9wves9pngl4E+cD3v2xe7X+b1mdBnCsyV21t+Y/aAD1ezNFvYjXc2xcLQSWfVzGlx&#13;&#10;55Tunisf5/XxqkmHqw+NqyXfwrV4djF1/LhfDb5eqtl8sXDVN1dxOEufzdV3cWHipvFafWa7RnD2&#13;&#10;J+YMs3E9cTRDe4s/3vXrJ7Z9iuuvnxzb/cZfLrXN1TWWj9Oc2Wo9U2kxe2LTfIuI+XmF9nNS+Hg7&#13;&#10;H1zxqTMnDDFrn9ni8WfT2fDVwW1cLmm+uIrTm8MVnxy7PJ+sv3zVbY188c/q39cXu1rNrs3/Kt/F&#13;&#10;rb/204zbr7wayzWl3VcrcaY3h4PQrSfc1qxdDa2utRh2nOXhnyQ+uXeYuOoZLr28Yd3flntbDLbn&#13;&#10;dPe02HLk02rUej/S3kt9f9ga18Ai9XE9YMT70tf7emubdWO7F7bc5tcuT3u/keUMu/rHl7+Ct6D4&#13;&#10;i21enuI3tn721fXrAZFPZ9e2TblwLYfrYvjv+/74xz++vvzx1cLDuVD+9K8LIe5hZpZuDD16GLs4&#13;&#10;RF6NpQbnXkB95NQ1Wzj1cgkua/fkhihe/eLZ8FY3FdzyxkfjInGuDhfPC/jxYv+k+mrgqpEvzr6y&#13;&#10;uPYPT+T2PMXN77oQfZwpWR7+7akOV9wwV24ujrjp7Kfaex2eMDhxmMXqrNTWvx71E+9s4gxLZ1cX&#13;&#10;hi5XrH751afF8VTnrM25s1S7/cLTGw+btg/L9agG3lz8Ytn19eD0w7j3TfXeO+bjV7fv33BpM8DF&#13;&#10;yZZLzEDk4wtDN2P4xTYDjIXDHourb9U/HphiNL+6MHHy8cCR9Mv5eKkHTW4+v3yYfHlLv+Tm4pDv&#13;&#10;OtIbV7P7imsxxWjxVnH1Vzxz9rp3Tubd+7Q6c8SblmtP1+bDud/8a8++/PH19Dmgn3uOb88bhyPN&#13;&#10;tP32+sE0rzn64lddHHsN4oLXk24Pm1MrvrPgjVvcGcI0kxi/+1U8Wx2pR7zbo5y6Vv1oXPV7kX28&#13;&#10;8JM4829OfmNrqynvXPJpOP3L84u9gB8vci2xsOye0WrEizk/z5k+w+X0ac8v4MdLvbYvLF4SZzo8&#13;&#10;3/1ndY3gy9cnXVyd2dTpoba6tGsBJ7fvFxzirfaurj79Cd7eG3Kknmyx4rT3i//0pbhezSHW/K5f&#13;&#10;e6DFrZ/JYrLTeEj7qt8Tp5pW+a2PMx3mZ7reey2rkcNXn+XeePnqVm/uuxq5zePoOncuaTm8l1s8&#13;&#10;jvho8oSN4+bU6HXrLu4FmBf57ZcNwl6/suUsFq4a+uL4zqdfeqjtC5/716r+HW/vM88Kf4PE3ybx&#13;&#10;1zj9b9+aQR+47o/m8L4h3lvFYJLq89Ow5d7psPRi1NarnPxixH/35W8bdlGByJJ9Rn79taZV7CDF&#13;&#10;umHv4Nu3Og8YqwvnMH35+9Of/vT64dLFlnfwLnQfzGL6WF0U/OrF8NHF9KuGDWfh94BuVj5pnuZs&#13;&#10;b1dXhwtWXcI3g9xKNWLxNydN1FnlX8GPl/I42eWLh1tdLq1mpTidXX73s/lmo2Gapx9kmiue21Nc&#13;&#10;rTqabO/wq+NsjnL5L5LzEqYwbLG0mOtu3fxiluP23Lpwv6IvT/2ujl/cat5w8k/yLh5Wfdcy7maK&#13;&#10;GzZbzjXzJd+Dk1bvPbi/lIGHbU4YS6338F73ZqkvX95K5JpBjF2PjYe/MfXfSb3VmZPoH49YNqwc&#13;&#10;HRaeH4ZP+BuDeZLFyN+9i8VP3yWPQ533o7nClKNX4tsYjurS8uzV7M5AjX6er2Hgez9VC2ctJrv4&#13;&#10;xciL6eV++8tf/vL6h778v9b8IlBf+3VP0X1OqFPTefDNwd9e4tuzfdhLuGrTOHBZ4eJor7DkiUMP&#13;&#10;8bCr2XIw+tAt+3vi0yeO7Gbs/WfO7ov41FQXbz4eUvzT+1u/+BNWn/jw7ArfTPUxt5npMHGI+XzB&#13;&#10;u2chb1WbDbc92c0Upj58Qrf0IPXdnxPEq2HXR4170L0pZi9btzO1Bzx67Pz1VrsLJ37XU5zPtnAn&#13;&#10;uJqvPrAEznwrcvBy8LSFh0/DtLZ27XpsjB3/jV8/XH2Wr/3QG78cv+LjaNUr/p/VL645xNjl0rjC&#13;&#10;/AqvOmft7JPl3Vg2XY90uZ0j3I0Vr1a+FQ8t1izlq1kcW7xcNYupPmy6GvkrYr549eWr+37v/e1b&#13;&#10;/cZweN/4AtkvT/xnYMSZb//eQ81Srvc0/L63wm3fG5PbefIvrl5xpastn/7x5e8S9cZFsLkKI95c&#13;&#10;sTBya68floaJZw+vmHwHRreqU+NwXWDiB0o5v6naf6jFBRfvAsCK6bMxcXxicnHrS7px3BAEZ1oN&#13;&#10;aXY6u3kXn12dWvvhdw2ql4OPR976TqptjnQ1/GYQ23y5m9++zaN27bhocnn5G98er8RXTXZYGrb6&#13;&#10;8tXfGcK2l4vPp+N4x71YmHCulVV9Gn4x2ZcH3pLvei5HeDmYp1y15W4vfjE8cK3mLF8/Or5rL4Yd&#13;&#10;fzMul/ePH8K9X8Rx+sHbDxO9lztDeTbZ+by3ve9IeTZ870N9tq98HOJma75y9JPA7975Lfjla67F&#13;&#10;b19z6UsW8wo8vOAmYeliFx5m9xWmXDrOfJxs656pGM7FVr/81Yt1Jtnp4rSll7rii2PHWW+xlZ1r&#13;&#10;49l4k3rWV2/Lfbd2veodfrnKpXG4j+ODNZv7kXbdu/Z8Agtn4Yk/TnqFr3Zr5L/DVx93teLF2DjK&#13;&#10;rZYzp3xnlF9fmCSep1yzqyf1YcNf2fnCLC4brjOl63Pr+e2hXn2JoeXiYrtehL3PJn375ZW8HKmv&#13;&#10;a65WXT9T8JtHHLb5X8UfL+ItMXiYllg23MrG1dWrGvj2QPMXp3797HjL46t2+8PDxM1OOhd+cTo7&#13;&#10;3He6ecJ8V1tOzZNs74up9qlusc1Db83al2Nr5JqjmuUvvxxwi4kvzPK5Rl3z5apXNU86zPZanDzu&#13;&#10;tGteDdyda2u/4wwXFyy7mnS4dDj+O8xy9t7rjOTY72qXV23PBc97QnufO4d+/hDHu317BnRdbl4N&#13;&#10;qebT+/7VzL8y92VRo0/6x5e/J+A2aLgK4dlhii95nNX2QOBb3Uw3v7xhaQdtOXS1BKfD79u9uG/l&#13;&#10;MH7btV8Aq6HxEDgiVl6dvDm68M2ET64vmsWbE0f7fBGfF7WwbopqigXFgVceF4FJ5AgtD9fs7CvN&#13;&#10;mJaH44dPiyWbF+N3Hvavxlx6W3GEXZ29GLF3ArezLO5dTnyXmuVoP9XTZHW5V+LjpXrxcOW6Nu1f&#13;&#10;vOvAVnt98eWJn27BkHDiem2/cnQcn1XPr3G777qX1MZTfqvLif2sT/PRcTVXf73Kb87EvOf68sfu&#13;&#10;/q9HZ8YvFm+xNL4esOzOyMztky1XHkb95hfDjj9dLZ3cH/hunX14n+x8+H5VYOu39rv6sDtHZ1mN&#13;&#10;PXdG7Q0m/jiurj5svjox+GrqTxenncPm2M1y8829nK/ih5f2sb3Aqk3j3HuNbRWvpt7NFj9N5Nk+&#13;&#10;Jyz87nG6a62WnZard/zNtfz1kLvr1fzrBUc8QnG9s8unn/qY1WqePZ/2XO5rjB994yveHO2BH8b7&#13;&#10;hh3n1jzZu0/5OH9V3z49c2i59ty108Pz6d4b5vabf+K6x6ve9d/PxPYKC4er8+0aiMcBV5xdfRou&#13;&#10;gdv41pWTtz+LXR/5MMuXTcO3zJzYw0p920fcaed5a7b+V+36wJuLiGW/AvMSPkx7GciPs16O6orl&#13;&#10;q2O3lgc23Ls+1ZV3XtVcLn79y22PyxWWxuu+XDw7THxx1CvMzrR2dXBda5os1+Kyw6wfz1OPJ/zW&#13;&#10;rl19++t9DCNWXty9aGb3oyVfXbjlZhen1ZOe+f6AqWeA9/321gd3zxP1fO/FOHGtzf8VUdNq/q37&#13;&#10;Gae8OvrH/+cvgoovcUXh6DBPuWJ0B6eGn7A7qHJiDtJi67ELLh+vh64HcsuF7QL5orZ/ulAdncA3&#13;&#10;Rze0XHFzEDViMFbf/PsBsLlXV6NePJ39Cny81IOvRr61sWw6DvhWeX7SOfKrYW9Nuc2zFxMPbTmD&#13;&#10;zgOus1MXT3rn2by+pD5psWrZSTzl6GJhVsublYRNP9X9LKY2rnj46uyfjiMsn51fffH12cnFF6fl&#13;&#10;6nPj669dv9Wbf2fXKx2O39mKeR90b/CdhxXOA5L0A0nvUffQ7oXdvVS8mePDoxduK2FXU4z/s1g8&#13;&#10;y6X+qS5e2uxXtt/yXu6tCyf2HW5rFlu9M+nswl4+85m7+J23Ovruf3Obrz88uxm2Xnx99c2w9fEu&#13;&#10;9gmnRwv2Lmfh86H7Uh7e/Zd2Dvn1FdvPK/GkOfhwPgMscZx6ua/1wmGGZGvlkzt3Ofhqim1NNh1H&#13;&#10;ttl6fzSDGL7i5lVXn3S95HuPho0/Tn5SXf672eWbN96w6TjSN84vll7szddvNfzOvDxs10+ebb/s&#13;&#10;fpFj7s4gTPW0FTds+8wOa4Zi8Bb/6R6ML5xasj7e5g7fLOHqXV8cYu0RTi6JJ58uFlfccsXY9Shf&#13;&#10;nVw2vTVyybv4z/Jxbo9i72rrVQ3c1rA7lz2rp7qnHurjrobeeD2rf9JxVEeba59j5usZ5l6yknrH&#13;&#10;UzzdfZ2fvvjFxRmWfoqJ45H7WX1YeuXOIVevzRXTR/zpXgwTf/Xp5e6XQc2Oj+2c46HL47BcF7Ge&#13;&#10;vz4j+iWRXL1gsqttrtVysFeeYvHBlt/6H/+rh8i6wSusqPzVi8sOs7Vrl4fXj5ZnOxzrSbqQ5eD8&#13;&#10;AxJ//etfX/8hJtsXPv8j976cpbcX2yL0vjmaR9xMzc2Xa+W7kJZZzOdmoNX58HSBV+KrNy22D23+&#13;&#10;XTtjs9HNQcOYL4nDPCT82vDynXkYmsRB2yesGr0se+S3f7grYs0VH8ztVc9bH3a5YdfPpuNlt/cn&#13;&#10;znjTcfDjubnFNG/96LvPxS9ncTXsO6fYYpqD1qM6GHZSndjGqwtX7taXp+vPji/dvPXrvoc1384o&#13;&#10;BifWD5Tel2FwNke45lNL6tv7QH/3nLhY+U/0769fsXhu3/YQh7zYilz1eocR34e4eAJ3eXZ/7Hgv&#13;&#10;Lo70zefTVr3Y7W8x7a1+6er1CV9POty1w1Rfbb3rF255wsqxzU5g9vyKhaHDwLVc//qqwedZ1Z/G&#13;&#10;uDcJjGtlsd2DPb+We2etVj0bTj8c2zc+mrg3m/sV+HopX0yvXcVp9c2191jzlYMtZiar+8E52GOY&#13;&#10;ztpeqnklP17MJt/enI+Fr730ORGPWnXtgd/c7HqkxeCtzq+zklNLwtf3Ffx4iZsOQ1vlzFZODxIm&#13;&#10;3Cv48aKGhA/nfMxlTvcRcZZ8Uq+td24JXFxXb3241WbGZYbdS5h60HGzw9Kw9BVx0tmbP9640reW&#13;&#10;v7nO4Mb4nUU5es/qcvHLs5Mb4+N6J+Xq+w5XHN/tUe1TL2fVGdYrrid9+W8vNdvviePG6l+t97d7&#13;&#10;pXud3T3bH340R73U7izl1cZbn2rCd1/t/hcT7kU0LzDl0qWvX/z2eIe7eDir94SzsZZPzeUrn4bp&#13;&#10;eRgn3fuzGJya9fXr88Ucnieui+8p6v3pYe8TdeqdOV1/deX0IOXEV9bHY4nt9eKHe335y4l0myOX&#13;&#10;39w2LL6xa9dweesZt5whLTegeAezfOKL6z/CdKD+u6IucAdPF9v+zd1hbw99Ozjx6tJi8nDN48Ja&#13;&#10;fUGCXW5+c6spJ26/4XHHSVtErX0k8CQeuex6VU+HV8O+S5yI48luZjOy49LPje0M1HTN5OHE4sjm&#13;&#10;yyfiu4ovRmzr1zbnYq/Nb7WneixvM4iZfWX7xZXeHLvz3/qwYmxSXfoVnJdwhfLbb3V0ubB0sXDl&#13;&#10;8psz/x2+ePV0PeWs7gnawt2C3R7uGR9GVjm6fdWvXD3ym9sc7rd+GKsf/mZSQ6q93K/k10s1y1/9&#13;&#10;4pqzXD9UX0x+Pdev9s612DDVXQ27+LVht75cenPxyrWqb7502HQ81S3/nmP4vTbFeq/R9YmXXk41&#13;&#10;/HB64KxXcRpf9wc7fs8qS13PLvVk69m7r55tdDgcFj4cepDmYbs/STWrX4mvXDXyK80gr9dKueVk&#13;&#10;w7Zgmtl++T6jwsW3fdtXX4y9Vwme9lhvvl5k5+i84Da+uGYs/yL5etl5hPCk6x13/eVvXdyrX0Qf&#13;&#10;L3GWK07L2YOzqg9c+2cTfrZzK28m8TQsv1i1cZfHIYZnz7t8HDRc8frEL7c8YS8OnojDlH8Fz0sc&#13;&#10;O0P7jaeS5lg/O708cZejxZ7i5ej6psVIfvoz+vxaH9hdy1Ol/M60dpjVcV+urbs9YTcfX73prhcc&#13;&#10;v/cs3zWhfcmQ632/vOLWxthqu6b1CLv4MJtrlhfpxws/qZbP3pxYfjocfWW55NRYzSJWj85CrOe0&#13;&#10;fSXbrxi9PdhqnDEbp/cmuc85ueWH4Vfnvxn2PcU/Tun5GrZ+eiTlzNg+woVJ7z46i/renJpir19V&#13;&#10;LSn7nb/xbRxZMXp5Nh9H2sY60NXyfBeNvQcj7ua2PKD5esDZdP3y6bt21rXhkuzeXOL6uehy/8/a&#13;&#10;nSzJkSVJuu5F7qqrenj/h6zKHqiXF785vggOKVUHMukK0TGZWFjkHFVTc4MDEfXJNkN5N0m2C5gd&#13;&#10;1pzqzJqPr3q+/vnFO4tsK74k3GLl5T6gB1z1PuDCqCtunmJJs/Yb1eK7D9j7RjBPmv0h+vEitrqc&#13;&#10;Xhe/dWHKr5an8aSbj2zN5VAD+52u1rULt9ccT9oKk21faXa5JH8xauGu/qr6z2dZ3RVce91glpcN&#13;&#10;z09b+GHwpDuTcOXq5YyKdUYtmGLs5Vh7e8CaI64+2PKTnatY93Xa/Xl51w8Xf3LvF36YFmGn7Xdj&#13;&#10;2a09B7a9xFVtODG++u1XzjJX54DHHtSsxlf9k5SXS5sJp9ytDbdy/eq2Nj6zq6tGP7GLKV7tvY9w&#13;&#10;h48j3/PZ2VSLny6mR/dR3H5ACNMXt3jCxAlbXVLMPeaMcMPvs7Vci6wffqVe2xsvDDyOdDF9w6lx&#13;&#10;ZmLOpDwbbzp859FZpMOYp5nuXGaodmdwXvG15MKRYtUnMHJ0mBV4ffkw8SSbX7ucWcyGwz5dN3uo&#13;&#10;hlSDr5jaOJ96Lz4Mzt1XHHKrL2b71ls+Thxi5fXOTnZWNv2FeH+FS9sntJ60eFrdjT3FF/NkV/NU&#13;&#10;J0Y3B/vylJNnp7vPndfWwsbDTv9KwljfYcO4ft/hypnrO94w5WGry19588XT1vLgeIrJ0U9zbC5b&#13;&#10;vxvHT8v/rjZ75+o7Qs+t5PYsVp9dxZLtX1186vXgf1V8veKqZ1/4ep70z9L8gird31Cs1j9N87N9&#13;&#10;td2Hlz+//sn2XLuc3tnkYsT/+Dd/u9GSv/IRXq0u7c0UBm7zxdqQD5V8FwmuWeJpJWq6qB2sCxLe&#13;&#10;CtNK1KpfXpgP8MfLredX64NSz3LFurCt5hZLx50mZtIzXV2yuPZj5uLx5vsg3rr652/98suFg6Hr&#13;&#10;02oG/dJJdWrT4erfl79u0s7Af7wDNu0M9Igvm4+TL8f/NP/5EnYljPonvdjsMM39hL1cT7W/EwsT&#13;&#10;l/OrV0J/nJ8vesJujg2zfnbxKxvLtm5vvrPoGhVzP8frOmXDZxPc/MVk4zOTWLxJun72DkfjfdLN&#13;&#10;XV0aPt19mNQrP03aYysJV30YuMWqecqJ6Y1ja9g4F5PtnM0pn1658evjT1vLUZ/2bK/w9RDbfvL6&#13;&#10;5GeLh82Pt/0ncttX3QcwL2GqU0MHaZ6VsJdz8WrCNM9eezzhe5aZNWx9Wriyq9fLfO6Rcq2ksyzf&#13;&#10;8nwvrjbOMGl9qs0PU135VhImKWcVw/dJ/njRk1aj3l6q0+vWwtiPflsjFxY+nvp0Hv3Gz7mYxRdi&#13;&#10;/Wj84eKCLx5fS04Nvb3xlNu5sssRZ7ExPHrietK44+kcwoh1vbreem7ucpmn+JViy58f957N1ukv&#13;&#10;n09wpdXAhzErvNqw7W9l68ovdnFPtv5mgMHBv3r7lMOT/VQrtnV6ioVpiXfWcvFegcd98/nuhWx4&#13;&#10;/LSeTzyLufnNxU/Cdc3LW+XgF3dtPS52691PYS4+v6U+2/Nq8four5haWvzqNz4zwYfDRctdrPjV&#13;&#10;4dp372MrP7kc2295bu/qq71ra7Kr615s+VuJ/aav1f9ztp+de476X0XgzVebNudqdn2y74x89bS6&#13;&#10;zcfx519Sz/shAF/e16sYjewJUwwu+2LzvVHLJ/AdxFsunIPKhqs2u+XNu7mwRJ/8nestHq5cK+76&#13;&#10;94HYGyQ/DrVpfcO15PRK78K/PLDVLid/sdU/yfZQB6e+eHZzJs2ef2Vj7LR1edTrmyaw+fJyV5dv&#13;&#10;tvosh9qdZWvNJd++nmSvVdczfLE3vBnw5uOIXzzNvn2rwZNerLia64un33K3L37atY6jGJ5bV34l&#13;&#10;nCWuBsfN33i+85LDtfrm8nfF0XuPbk9+qIqH30P/cunzFndOF2evxbO3PvvWXczyPeE3jyvcYsVh&#13;&#10;6eLE+earlRPjl195wm9e/+/qfsWB74lDTh/7gk3v/uCqy97e3QP53RetxP0Ct/HwcajL9gVATu80&#13;&#10;O1757LjJtfOrM2u47PWLxbf3c7EkXFJ+RVwNvj6nep/0h3b2XJ3Z6eWSr6766urXWaRb+qmzz+Kt&#13;&#10;izMPfHprNr65G79+8xM96OL1eFpq0uE7N/PY38bCLY++ason68N/Zf68dvWDfcLcswtTP9dKbzxx&#13;&#10;7Z4/5PNye8AP5GOGe+P5VdwsdITxrb72J/njZWvErsb1O3H7uNinPnhpZ4xDvNp7XeKXv72e/O+w&#13;&#10;3+WeuMSe9lSu+BMn/FMOZ7nOAYf7Tf47jf8NI4873NMsxZ7iT7w4NyeW3uvWe9p+nvifYniXU2y1&#13;&#10;mXHUp1X/fuPX/xi+5RdH5cKakb+x+G9fvj7X35m+s6uL4z99+XsqAt6cQQ2yObbh8rOXp7qt7aCS&#13;&#10;PnhaYYt1MEl2F7C4D7ViPuQcYLoVRsysH6Lzsrm4k3TLjHS95OLObyYflHQflnuzxdms1dI408n2&#13;&#10;+wR+vpTXM03E6c094bdOz7Qz2npYsXDN7U8tXIftA1stfjxp+c2JpTfeTPWz8s25nOzlub2qI/Ww&#13;&#10;ineP9Bvk9lOvflAiOPPVPOWKhV28GPzuTSz87i/ME0/4p3o8t27nYF9ee1/exeLWO5xVDFY+veJa&#13;&#10;4U9vTHx57ozx6ane3N5nxXuvdV+6J50pvT1w7qxrmyHdvbEiV8/sq2HLJTDm4qetcPG0kuLJnhVs&#13;&#10;+0lgPs74G8cHk94+4tXAqueHKeYc03I0DD8MTnx6rYapTi2urZPrPPZM9AmLq/rw4cr3p6vuC/Hu&#13;&#10;m65rOfupPrvVs4AtHm+c1cXT8rcwwoZL6Gy4asTTrXLssIk4Wz5db/7OFs9K91krMav9Lja+FbPC&#13;&#10;pNtfuPg6K59n1cEvR3YzNt/e73qVI7fe3tJmCLu2Wjzx3vxb/fbbXrhwh3M9s/XYPsXsSd2T3vo4&#13;&#10;yc4YpmWmMGvn66WvWcy+fOEJXD4sW4/FlOOn1cBuHg8Nu/WLFxfDqe7ywKWTxeV3nstZbGXn3/ja&#13;&#10;YXB0tvXIz07vfZDde6Bnw+J6j7US8Wy8v4ovdmuKv8n2ecKUb97WSnH3UvHb7/KGbW89P5LySXXs&#13;&#10;T+AXL099tr78Yjb3Rv2GufH81tN54N7eYlfjpcvfOvtY3Rn2LPTlr7r+Ay/Otr9ZkZ9m16OaeMLl&#13;&#10;W9Vnl1tdPNn4V+QLr778SvHf+vK3RWs/Ndy8mxCuhonhd6Cw+X3wdNPl96aDz+9g0g7Qh7A3YvE4&#13;&#10;7sJR3AzZZONi9HLF3z/U3Nh+wK6tPl3PXfYQXys/Wd5P4LzgEA6f2FN6Y+I3pk+9O7vlXez2acZ+&#13;&#10;mEoWU3z7yNHh5bOv3Fx1xeL1J87N2dmWy36Sai5XezOHM64WDy593EdP/Ork9Nq+esHcmus3U6u6&#13;&#10;5bm45Vt7+8UTRzFxnDTe9g0nl17BQatdnV3dxeDffJiNl3uSy1eNOtene0E8Ds+J7Op7TnRN3dvF&#13;&#10;V3bejWe7Htnh9lyyzbc6LHnCi+Fz3e0rvRJeTk0xPGHLb0xOHb/6FmGXZ6fhw+WLmbV8qzP9lSz3&#13;&#10;d1h99KrO+TuTcknanru+5sFfrtV8Xfv9gU28XDz1cH9Ub4/p/cIIj3t5su8MZknD2hNs2p7Ewj/F&#13;&#10;iqv32deMOLZm7/nm3vdIOKu58MaT38Jl7vw4+6tLaYKHT9tL862YX76cGeA2V6wexcxUbH0zFEu+&#13;&#10;w30AP15g086QHeaeAR932OziuHCvNlsaLq0eRzqRW1tdvcyRhsG9nPg+oHnBRU/qY+K68fU7L3O8&#13;&#10;8ZilOrNcrZbeHm82jmosPXZ2uDeeG198tv3BLXfPip4L9S/e+2v/gx1qrsaRZl8MHyY/+03M8JQv&#13;&#10;595+4rg9wq/IdxaeId77F2uOarJvfnmzYRZXbb1urLiaj/HNy9aq2V43j5v+hvqPufCFfaorZoVx&#13;&#10;fl2Lnp+tvuD17/u6b7J7PrPzs/vM6rzrF5++dNyJGeC+on++Fk/gspula7ryN4El2o0sGOnGtsHa&#13;&#10;ywe/eTdpurgvcmGr9YYr74MMT7HejGHUO8wOvnh/UtM3a6J32pLbfcm5gJ1PK78e8mrzm8EPoF28&#13;&#10;VjMkcZdP4mgVY1efTbPzk2qdh1h+6/qfgh8v5RL5jzN+ebwXV00LBw23vlj45n6Si78YvbqenWHn&#13;&#10;5iydfRix7MT8zvGeG0x4NZ/CHy9dH/ePmD90iCfuVqLWPujNfYA/XxYftiWWvvVyTxw3t7Xh+bfH&#13;&#10;cmXjoYttbf5310+dM6/21sPElXyXl7s4vHFZxdh0s3afeJ81l/nDJGnXtPftU8/t/yn68YLnziL/&#13;&#10;nTbfEwafOXbOxS/H3ocw6tOLFQ/Hbi8Xh6daObGtFYPZXt4bi9cz3JOYRU24YnjV6xcOV7F778Hr&#13;&#10;ld/qnqiua9+/o/if//N/fp7f/Xtlv9kLA1993GLmLBY+v0V6JvVhLV6vYnuvhe151b/ziEcurLp0&#13;&#10;vn3s/oonYcy5+XLidPmN8z/B84Jf/zjEOodq8z2LlytsAm9Gsc7iYsrpoU4svRJOfXF2dTjorVte&#13;&#10;cTXLUczMxdmrw8Dhgs0vR3Dz6RvHufnlEaerb7kWxXHS1cOln/jEYOMRW87sJwnb2ahJt/StRk69&#13;&#10;WVbLPen2GDbZXmJq9DGDeNo53ZrFZG8tPjWeHXy6z4/e80nz7YzFllMNLX/15st9J/8I1iy9DxOz&#13;&#10;2qs8/YT5FP548UysfwtHebYcLZdP1hbTf3M493kDn17sxq8dj+vUOWTH2XOY4ArLlvtHtXp9q7eH&#13;&#10;evfF7r/+1//6Wd1Hre6pVjP5X9PF05l7BsdTzHKPu6bl3yRsy2zVXPl8+Qtg2DbQSuhsJNlJ/mK/&#13;&#10;on++qlWXrybd8gNcF8i34mJ96Kb7Xzc0VwfUChdPh9MP7w6pePm+7JXHUW1+K0k7OHH73jnDWHHf&#13;&#10;hc9+mqOeeqxvhnLxkDtHcT1h4qmHGYubM9sc2QT2KQcThxUOZ/au8HBsvMXZafuBl9OT3jqxZu6a&#13;&#10;919B6tfkrfh6w+wXePh0Z5P0xmolvZlu36d5qvXreG/M7p/qu0b94KauOUgxcvtsXO3qNzx+3HBp&#13;&#10;dtzl8+H0W39rNh5WDkf5xRS/s8ivvnVy5oknEYfXnw/Dh/8U/3jBo67ZsumuUX+i1r3j/Vk+HrX7&#13;&#10;3AinF5yeNH5+un77vjXfzi9WPW55OT7ufPg0EQu3M8unl6P58p/64lr+5dl4HJYeuNOtxDPp4/x4&#13;&#10;UfM7vcKET+JTo085sTDZpLNYwVMMbxg1XfueH3H34drzuc+Mlvc5vuraV7Vm6f7y5c/1jyM7TM+N&#13;&#10;dH698tPFwvnyV4/mKB+/HtVlOz/aTKvL3XvB/m9c3dYUw++MmtP85ZoFF4724XqbnQ6TTXC0L70W&#13;&#10;C3e1OvH8N3nqt9jLJefaOnPxp/k6Ezz/bL+7h+WpN/47x51nedpDEmbjxVzTm799b+3lqT6BSy/H&#13;&#10;2uE6q3onN/fGvXF2evfwIfzJCbP82S25NPvicKXl1G9OPS0X1s8V2e05fd8X8Omdh5++fW+vMFcW&#13;&#10;U32yscXLp83ZPd8imysWV1hLrLh7Tm26+u2fDZsu30rkPs6PFzlafPWtkStO8PP1zZdLt++uHc78&#13;&#10;9okrDBsXjROf+JOGvWcYtv592esz4H/8j//xx1/1LB6+mfpsSHfefeYkcVr5vT+8R8xEl2dXk4Rl&#13;&#10;yxVf+/H/8xfoTRCWz16ypxp52HwxtkNzYWz06vAdUmJzxarrg7cvCm7YndNc+qlJw127Pm8LthlW&#13;&#10;4mo1Qx+czaUXe/uJ4QjbSsKx82+vYlfgafnLlW+OMOGvr5ZejrWrbdlLue9mvbPxu+l98euH+t4c&#13;&#10;rnEzmA+er5/7wrx0eTVi6bhb5art/knnP+G39slWk67nLrlbByu/mn1r3vyLz7d3+l4j8e9qt589&#13;&#10;FcteiePyLB4WTm71xYRtZu/D7KT3l/dYfnE5fjXFzKRP+ZXiCQ3v3jDvxcB/iudFnJ7UX8zl/Uti&#13;&#10;nDiswmuDFYsrTcTy7ecpJ0bj2Hp2Zynf2Xwn4WDD3RnU3jPgv+GX9wkjj6f3dL/968O1f3Dfb+Iu&#13;&#10;Brb7yT3jOWDOtDoxde5NWjw+Xx6rKU+7X+NcuT3kNq5mY+HqS26On3ZfZ1fjWrLz4bLhcaftMTvs&#13;&#10;lZ3l5vLVXL25rXviE0vjEcu/dr6FGyaNo9zi5GAvbn28TxrPU04sLuf/K96b/843e31+Zw7zwK+/&#13;&#10;tlmXf/PZzSW/M66tRuwJDyPHT29d9hNm8U82jnLqxXyOFPccLNd7/Epxa7ku7ld+vfT/FVY+vBmL&#13;&#10;7dww5XcV57PTu4f8JNyT7JzqxGi19OURh0/fWDViNPwTX/vv50iihn97lN9Y17dV3GfC9sP3Fqu/&#13;&#10;7yV9+fvXf/3XzxdBP2v6AhguebpecS8/X297WQ2fDrdrcX/zBt4gG0k+my4W6frFrhhysdlt1Adi&#13;&#10;dnP0YdmXpuwwfWg7/GLh6pfeLwfxhO23h9XD6L0z6Z227CEtH2c9rPxW+aR59JJLx9Eqn+9Cb105&#13;&#10;kq1vMTY8be982LRYOtyKeTa29lu/xWTrce3qk6s/wZcXXGmr69z17zy6ln2Rb2UnxcO2v7Rz2+tT&#13;&#10;nOy+1JXL7rp0r2T7NXyxfLz3HNXaZ9gnKb9rMWpxrYaLF3ca1+bZW49bfb76dPuxvKduvTNeDpgb&#13;&#10;e5phY1vXLHHXv3PumvXeWYl/a3Zm17hYXH4zG599p3fhrm/iumbrlf0ky3P53/C/itdT39Xs6uvl&#13;&#10;GtwZ+E991JqVD9s5iS1GfnPmrIZNL07tU85Zl9N78Xjs1XVstmpWnubdGDxdbvPe1z1HWvXsfqpn&#13;&#10;Wl4dnuI9u+GKV+v+zS/XUlM+8f4KC1+vJGxLv7DVWeIf8I+XfPzZyWLqXw+5i+V/Cn+8mPfGl3Pt&#13;&#10;cHeZAed32lyL2Ri7HtsXXjz/aY5iCZ5ssex7jYqRapZ/OW4OjsaxvcTSy/Xk35jrT5e/cnvpsfGn&#13;&#10;2BMP3M1dPxx+utguNfJ0cTiY/BV+NZa8HD9dLNzN6UnDqt14sc6ZLBfuNHtx1YU3R7mt529ePX3x&#13;&#10;4ml90+Tib668pWbve5zltha22t2XfmGXV3zr2PVz7/ZMI9u7GL6d49ph9MaTXi41tDx88WZK0vnx&#13;&#10;2mfxrc3XV11/87DVs7ufF9NhkuUXS7PD9FzuZ1j17GrL+W5QzZ5Ztc2Ar5n1e9LFnqT4Wy7uz5e/&#13;&#10;p8LdRHmDZCO8mHJkMWy5NtbmreJt3pe/7GocTr4bq5rqO9Bi5Yr1wd4FiqNY+XDxmDO7JS4nb4/m&#13;&#10;i2NX8TD61icfPl0OJq2+PW48u/5JNUmxOForcKvDJnS5rS0ux1a/3DjKveXF6Wqy4+0M3gTeHPli&#13;&#10;bDPH48tfb5KupR/Y4i/vfqnGOceTjy+sftnitFhf+rq/WvW5nOFXth7/xYinrTDiiy/2HaecWnjz&#13;&#10;72wwcvrcmvbYGRbv/PRI772sfjXs9tWPXkz2zmUW11C/xainzdt7qOuUdI+4T8qrT7cn7yX9+Wkz&#13;&#10;lHsSNXK487PXh6Hl37jDlbs91NN6rN7ZF7dc+pf/bga8i1Nbn860Zda02J6lPB68Ybq26a61WWj4&#13;&#10;tL7sNAmPM53fHPGa43IuXk0zdP94lvSHDvYjF7aZ8W08u3tvzyTfPOXLxWGudH5x9246qa5c4pz2&#13;&#10;vaAWZvHViNPlm0GuuNwn+PMlXJLeVUwNXSxZHPsr8+cccOntG/5JFvOUvzH4+LL3OmyPxeGA73yy&#13;&#10;na18Wt3G2HL6mEH+arjqFrs8i1FfvuU+EKfx5V9e/mp19NaL/SP6u/pyK12fX8mtafZWwr6YcmJp&#13;&#10;eDWrs59EjfsAX1g5dXoUh0tbauS2Llscr2fE1qt50tv3Kb+x3c/2jcP7hd46tpp4Wkm1vzNDteGS&#13;&#10;evR87T4mxZ56q1NLi5spHrFsuPRixMMk+Z7NZmhv+7PDF/Kvr9Xh6g+Z+xsjfXb0zPccqe8+z5fB&#13;&#10;rHGE6efY+vZPD/q5NslvpjjDdGb7h+E7Q3zw9TcbzPphrfrUI4H5OD9ewiSfTyROOuASBBLLTuDY&#13;&#10;q7OTajS9/G1m890s/ZW/vmWnO3SHE1f4ODq84i5CHB1g9T7ci4WF6VCLxZF02OXiacmXq658nH05&#13;&#10;COeih63P/v864twfRqut19W7//qEIdlxJ+LOByZdTDx8WGtx2fpdO1+PbHJjWw9zdZhWtWyYp7m+&#13;&#10;4wzvrLN7o/jy11nadxjXTk9nwU/HkZiDbz455x5/dc54OcLmEzZM2oKVy9eb/i62GJx0dWT5xehy&#13;&#10;JD716faX3Pp8Z7Ez4FGbJnDplutQfvtkl+86hsGV3XuWLF9Y19lcPRN6/3m/6avu8uSX08/saUvN&#13;&#10;zRWvb+uJX0wdnqv1v3F15Z+4bh4mHrZa5yOu1/r4tr6Y61Q8f/ervnjnnoTfmmJwaX3wbC5sIha2&#13;&#10;xVfP/0L/+Rq23nr8mfmy8NHyO2/3VHvpXvJDQM/3nTe7+y9JN498sewkXrl9LsVfvHv73/7t3z74&#13;&#10;7OrK2UOYVrXpPofMKlcf/bJ3bzDyNxc+DF2ef2219KfovJT7lZhFn/CXc3OXr5w+i2PTeFdfLjxp&#13;&#10;Z35nuTX52+Pmf1W/PW8tP8xbjxvPF6N3hqf8U0zv39X2cfEbz3auetJwV8cHky3PLkfKyRdnb/6p&#13;&#10;Tv5JXw6Yt7j8d/rOZg/eC2rr8dQnfFh1abba9NaW51+9Ndldo/D05l0/sbjwlbsiZz463NbaT/ls&#13;&#10;PhtveQvH6uVXYx9mEV+9dfjT1fo5ws/1i41j+Xs2+21dsyfw9Wd7hvPts+8Q4eIs5rtGOD/HOLc+&#13;&#10;G8rbl3hYfNl6vNlhq4Vr5uVc/2+aFEwuMBKxL8TXAWzscmisdvPFHEYbLte/8fr73//+X/7jP/7j&#13;&#10;s/oC2A//fXj2AeyCtLEOOr86vi9+6fJJfVodqMMrXr4L74M9TBJfvPJdOPzL9e///u+f/zBJ+OI+&#13;&#10;0MMmcbeaBXe8pBhsMTzy+cnW5NenpTZtrvKkehy03BPejDBbszl2Wg9YsTiyzbhx/KvLW10PZ+7L&#13;&#10;X7GuR3z1SvPxOIfyrkVnF2/Y9JU7d3XJnrk62KvDF2tVx4ar3jmEJXivLi+Gg1a7+ubUhrm5Ymbc&#13;&#10;PRZPwndWZLnU4Sy3dn773OsQT3VWmN4T6WJbo64a8bCuXTEPSv/BjvzujXB7xmFbV8wrnr8xdrr5&#13;&#10;kvqbQR2tT1i1cvTTHOXEq2OrWa6b21q5e3aXR96eqmvlm/32rMa+5dSr0YeOE9acepuVVpNWky6/&#13;&#10;PHL4eo/emBpc9iV+526mpPunHwLKx9t95F6y/84gqaf1Cfx4cQ7Fw3cvtsyf7lnWv/Fgp6vzA0D8&#13;&#10;1bY8t8olYe8qrm85tcXNl07UfpyfPjuO8qQavMXy1eMT44eDyU74zcUPb2/F9b0arz4fguG8+PJh&#13;&#10;1cFfLd/+ruC88fynHC76ra78xVy+zS8+XEuev72e8Ga++PwruDcutr3LF8cBoy7fKra9l0cdHda9&#13;&#10;674rp0/5K1u7OXH19GLebP3MEM4e8BZj03Cbw1WMFFOTrg+cXPHsVmcCHwc7zcZNy9HidPG4t7dc&#13;&#10;+tbxV5sPXn3xJB0+0cd7fZ9xrnk63GKrxZF9RS+Y9I2pEaeLZ1fTs6hnf7rZPOPV0s0Wvmd6P4ua&#13;&#10;HVd8+NP2qz6/zxOfC+buM6dc8X6W2V906ZFOzGCv+ujxpHcu+eqtYmZJf778bXCLIgMunp8UWxtG&#13;&#10;fHW2pQZHG+wDr9/49Ru1vgD2j/I7mLAOPpya5SjWBYzfB3g+THHSoZajfVjHvat4XLAuRpzhumDN&#13;&#10;mB8mqY+6/OKt4t1oaTPR4YhYuLvkwsqpS28+fzHs9OLWLndlY7A40tbWPdWU33r4YjfeeXnD9IOT&#13;&#10;L8+dv37OtZh6tnPuGpUzDxyfFm+mahJ9cMJ+kj/zcFsfLg715d44qldLbyw7wZUNV4xd/HelOoID&#13;&#10;D798My+2WLj25lzVlUvybywO5xEm3lYi17UUT+PJ7r1UfvF+W5P2A3S4RC07bR/0r3JbE9/O9MSx&#13;&#10;+M0XJ/HI4eTTsHTxlv7i9N2rHnS47NXZ+snld41I8V3iaVgcxWCzV8TT/6zUZ3u5l8Rw61Ufuduz&#13;&#10;Wvt0z+V3H7nP0s4bp1jPle43HPHrX40lFjbupOdY8b2X46sGf3YSrj2kd8mHyQ6TtuIASWdfAABA&#13;&#10;AElEQVRLijdjteWWo3z+0xkVs8KtVPMm+MvjFVMnvhzNlsDIXexywdLV7Mwb7wxcq43r8yu9Ndk7&#13;&#10;19pPPDtT9nKFf4vhuvj8jS1/NXKr2ZezWrK2WHrnu5g3v353vWH1MmP6YmGKy8HLpeU2Jv6Ev7j1&#13;&#10;t9fG2XqlcYvBrIbZWPbW54fbVew7ufX51ltd+ScRf9LFvI88u5qz+Nve7nuuOs9bzyp+z0h9mw3n&#13;&#10;xvS6OfHF3v2pufH86lr2V8wzKTvBbd74np6pX+iv+XHA9rNsPMV7Rvu5Jc4w+X2X6MtoMd9f+lwo&#13;&#10;b8Z66J1d7kme4sV8PmyN/f3x5a+kYDYy+ubzCQx94/w2YfPFugnafIfQF8AG7b+K89/+23/7fPHr&#13;&#10;T06r8eHbh2mHE0ez3gPqAOMo3iyt8NWpLaa2GfLrES5x+NnLn98NYw/52Yk+zdVKwt764mFbSfmV&#13;&#10;xcvRZtz65QiHd+PZamj5avAXI7jk+E/8YmFarg2uNJ6NbV1nlV+tM9VTTfmW8+enk/B49EvjEYOn&#13;&#10;8cPF/5SDe9P45a8vTt8e4k91YlsjVl3xzRXbfD6B23y2BSdPq+uMV26d+z6MGlpd/n2fuvb4wsTV&#13;&#10;8qd11YcrR2fv2h5mjTPM3UuxZONieFZ/l9MjPNzGiuuTneSLrS1n/+nye29uD7Xp4pv7NPr5sudR&#13;&#10;CI7NvzzF6/30QVKt/njSV8JcidOqh3vCfsMXN5f622/ndUbVLK54z3YfsvVip8t1T1VTf3gcYmGs&#13;&#10;/oDK50X5Pqf6g8H+lzX1x2kPcdlTHPXQr/qWvabLi+EoRnY2Nlz8RC4fv9xqtU+YG4Pdenb9ku2b&#13;&#10;r2a5YMsn+Zv/iv5ZC3PrOpeuaX9w3HXo7FvOazlv7ebizw8Dx6bN9Ka3Dpcecr+qfcI/1cLFV379&#13;&#10;2+PWXx9enBan9egeC9MZO2cYGjYfH929zYbnV9fKF4N50mG21xNmY8u7dduLbQ644mYvZi3/m72c&#13;&#10;YZZza4rDii/25mDScBtjq6Ph9bMv8XC/4lsMLI1nfbPIVa9vdousDb9683qI0eLdo/2Nwr54levn&#13;&#10;ip79xWH0TRcPV+6uxYVp9X7omdPnQqs+PY/qs/vLboWNtz7seOTrcecqv3Lz5WDSlpp6kc9/8GUJ&#13;&#10;FBYTT4un149osXwN+GF84GUnHY5/59df/eyh/d//+3///HXPLlJf2OrXAfZg70B9UOMo32HFXa54&#13;&#10;vn7VxNPf3Q2jLoyDoNUsB3x9mgEmv7r8lg+abNh0awV+Y2tffLli9do51cDT+quDS+sNW6xzeBNc&#13;&#10;8Gmxpxo5+CeMWNik/ni7Pq3kiaMamGwcT3iccuuro+WeOMvJx5WoS5dbwSG+2K3dmjcb/+2P+9bB&#13;&#10;i4ezit3Zii332uVcm+zuPb49FV/+tWH05MPE1SJd196/5f1hT++3XWHDeVDiTHsv4ouneDqh1RST&#13;&#10;Xy2eVpOdbG25XV+I51d1+izXnsH2w73ntPnbCb4e+oURp/UL05nh3LqNOVfY5V5+8dV4dlZzxLcL&#13;&#10;pnwzqt25YOjNheebIVw94ivWvdP91H1WbD9P3FPFwyThuxfNHEd8YatthUnC+ecL/Q2Wcj7D7NOe&#13;&#10;cFRXr3paZqfDEjz5cVVjNvVhzCmnXn/c4mk16bf8E94cm9NHbDn1KdfMb6LmaRb86cV1ln7Y8t8H&#13;&#10;2Pq16612ee485ayb+x0f9xO23Ap/55TfGXC+4W5cLf4419ZjtZrLxXdfhus9IP7EK4cfN138YmDT&#13;&#10;OBezNky4G18etr60+Hc6XnOkvfeKewboDbc1T9zl1Wx+Y2vD4E+z5Z7wcrQ6WFocZ3G5aq8Pj1d+&#13;&#10;a7Zu49Ve35nig9l55G6t+NVqi3edfA/oe0fP7Hg8+5cze2vlPF+3j2dJuT5brPhbPZPUVxdvNfVt&#13;&#10;pla1xaww1Vjb7zt7Z8628NBx/PEffCn4Jgje8jce3ibKxe1hwVcjR/dFrb/u2QFW0wNdbTrcnSe/&#13;&#10;uMPMD9uhxuNDPkxivmx99cjvgjW/fLYPlmxY81SDuxrzhTWbPh/Sn5jyN/7EpYbGyU/rT1/Mzhq+&#13;&#10;fAKfLmYtHtdiP8UP9TDl9cgWT7c2J69n/ora8tbyxNVZvgnsW17cTGlreev9u2LmeNhqr198ez/5&#13;&#10;auknXhwwq7dnNmy2c19Mtfywi7+8y/eEXR7vieXIrs4PwjjWjwPPk70xs94e6y/X4sXD4txY8cXD&#13;&#10;0WryE9i0dfm+kF/94LcWp3sfPiyudM872OWBTy/++nLwt5/41Vu3My3OPK5/NcXyxfjLx6bjxLX8&#13;&#10;2TjZdOeipj31eRDW54VzK5fws51B+OKt6vpcKaZne+h+TdTL+SEjHSZO2L3HP8U/XvDy02LpxH7S&#13;&#10;bPGNmUFM/Wp2c7Fx8tOtG6+neLnOwRwf48fL9mbDXrw+6V8JzHLibS+uV7FkNbu4+deWT1vlfyXq&#13;&#10;4MzIv/lfxeXpt/rb5wn/tE84evnfOGHTnTPZWrEnDZdu3T7ytxbOe02t+7Y8zK3lX274ND7YJ13v&#13;&#10;5aj3nkE1uBb3xFXsqed3dTenl33EyU6zb124ZDFrf2X/M9ev+NQt956ROfTKv2s51g73u/1xVp+d&#13;&#10;6Gke/if58wU//FtOPPx+JvTZkPSLLd8j9C++dv7eO+U8D81Gb+3OWDwpVj39FX1+hfv8tc8lW9ug&#13;&#10;Yvxt9kQfzubLewi30XLpONO+JcP4YC3ngzEONdXFUc5c5ZM4wuHKjs/aN24cLXOEbcVr9nKtLmKr&#13;&#10;X9+mk+L1WSmWxFsv/eLFJR/mSrgENu0MLt7sOPRerWb5ssVxyOebudjdn15m5OOrhohdbP7m2Gag&#13;&#10;8awu5zoVz6/+aanbMxULX+2KmP137on44rcvDjh++uLMspi140jS1vaFXZxYWj8xtVfD0uVhiuGX&#13;&#10;N0t+AqsuDaP2LQe3PNnOPXslns6tuuyEZq//Afx4MQcf9mq45b81e93C3XXx5kl3H32H31qzLT4O&#13;&#10;qzlwhyHy6Y0vD+6LuRzXd/aXCx/8d9pMOLrWZi6Wv1LOXtXK56tNJ/S9h5ZHrmdaX/7it/DxfYBv&#13;&#10;TX2qLZduhU/sIV2+P8CUL9ZnRtqzPN1nSX3r4R4xb7zZxHx0XNnmS7eScjiXp3iCg522D3jYcslT&#13;&#10;zcbCq6G/Kv/za3lzO4+4yJONc3PwdBgrXOffdcju/Pd84NSmw22fxYjTW/dkw+28YvD8xcg9afin&#13;&#10;nFhcu4/i+MX58YmFwy9f7Engyi1WnH6q3Vi4i33iU1NOvvumn9GSrnPSves+Dne5/1Ffrw/5jxec&#13;&#10;5s7XU185Nb/S4fGGvT3xpb+TW/cdFlc1Fjz/iW9zONSlt6Y8vDPKL662OH/1cmbDi6+vJw2zOrw8&#13;&#10;u97dNz0T5LZG7KlXuI3H5TtMz5ue/z1v/A2E7VHd1uKqX3HPxeJmLCdfPAkrvlruA3p50T/9x7/5&#13;&#10;iySht1bBzYfdXPn8NtEbtEO4w+Fvc9kdlsOrxodmXPn4HUb5Yh7o+NLl4vIBXc2u6uJsvkT/8OrL&#13;&#10;98HcX+ExY72s6pYzn8T/tsLUwwWGU0uHwR8mv3XxxQgbtrjabPF0cfJUJ5dWl61uecUXh3Nz2RuX&#13;&#10;S5Py9v3EJ09XtzPxb6z48skXvyLXNXKPhKl+9cf58RLeKpYNC/OPanx09U+cT72KraijN5dd3Lo5&#13;&#10;eXPot3h2OnFv8+lyy4OrOCnmzLcu2wq7Ob58Wp9y2UQdLf7P6O1RPU5abP1id5711WwsOw7PIbq4&#13;&#10;nLrVy1GcmCf9xCEePtuC1bP4irq3vrDL07VW17O1XPvrGV48m+i7Pjt9+y4+rlbSsz27z4j6JLdX&#13;&#10;fvXN1w+Y7snmscIUD9eK1+dRmPjxyvvc4YcPkxQjxayNxbvx7V+9XNrM1fu8xHV1+GTr83FuLvs7&#13;&#10;qebuZf21v5vfTPXamrV3jo1X21m177v3cBZuvZZDTozenv+M/R1Pc7zl3+JmsAf+arVh3nrAVJcN&#13;&#10;m497McXJE+cbVs3m2cujJ72YOLp3vH+61k+yfN/l9biYer7lwpart2XGcmvnfydPff6R+rjf5rzx&#13;&#10;5S1n7Xy3Ru4JK7e6Hq3OZfuFkYOXF+e/zaCO/l18OJz20Xw9H/KXZ+fOJlsvlo6j7w8t+J71ffnz&#13;&#10;mRCuHvrw08mNx9My6xfq6zWsWcTfcOVv37D6/fGbP6QSFX7XZHPs3pRWw++HoIexA1/+Yn1rTqrv&#13;&#10;7+MWS+JW29/XDbcfth/QvDR/HPbjEIN0Mfz2Ljv5l3/5l89fM61HH/ZdtP4DNGlfIsPZT7g9o3JJ&#13;&#10;cxbfD/nixcTZdPkkv3rnKFa8vcRJLk6cruaKWFzmDKPf6vaZpNV9Aj9err/xzdVnZXMbX7t+/jpW&#13;&#10;Z5zvujcfP73zxhH/xvjFdm0/dWZTQ98++KvLDtdqr1Y1V9StZuPYGrlibLpYNYlY2vokfr4s953r&#13;&#10;4heL4/IXv3Ww6Tg6h/TiliecXLq59KbDJHfmYssVPtk6seJm2Zj68snNyafZYeKCz7c+wYeXywuC&#13;&#10;84lrez7h1dzcncW+L+7J33nK2+eNl7t9njBwN5dffbrrKu+cep8Xu/n4kuKwatPNK2c+fegvhj+v&#13;&#10;dfhWc+zzPVyfCX0G6IUjfM+mPnuK9QeD9Y6j2ZPiPuzN5bcT+MLjVP8pnpfyMOEtc+u1nOXUycdP&#13;&#10;8KmBTcdf/Zts3zBqF18v3OJw6mkc6WLOj/+E2xr29qsmv710jfzcsedvnuqTashyZeMrf3Nq0svx&#13;&#10;Fr/161fTzJ1BcTka5/p60mHK78xi6m9u85c77OUOj2NzeC6HePpXgq+fcZyFXu7hfLH4wnWN070v&#13;&#10;nZ9eO4/Yk9b7KVfs8pijnNowe//fmsWqeYsVJ/FYYlcv3+Y2bh66nKXG/GGceTk8NPxqOfyXS3xx&#13;&#10;xZ7W9twe2XiujTe9mKf6xXTv9Pzf+u6j4p7j+T4jsmFx10+smu7hYj13cIhtzdZVv6v+OHev9ra5&#13;&#10;8mrl1eTvtSyeLO4v/+ZvE5FeX6NI7hCI22xNHVzxpE31hi0erxVPufvlL6xVjQ9f/7WeviC60eI3&#13;&#10;jw2b1eHXz2/0+mLXB3ix8GbLLx53mPrXtxsgTMvc1XWB9W2GOw/+colaulj11aXbZ4uol9erOZLy&#13;&#10;hA0jnpZbO9xiYYqZodjGqy8vRhdP4HE/8X8h/zpTsXrCO4fV5bwRd//FXRv1dLzsqzvT1or9hHUG&#13;&#10;y7F22Oq7v/Ye0wdvvtja8nouN1w5tfCLY8PDqKPF6YtvH2HTnWX572qfeNQvx9Psrl257OpanWHy&#13;&#10;1vetpxp5Pt7LZ2+LzzbXjS9PdkIv1l43x5a7vcs7+3K74uZn48pOlqucFV+r/N7DX1V/fT9UEy5R&#13;&#10;z4ffXJgEZuu/w6mpDod+5Zqz3N57cHqFS/SUx9OeiRoY8bQ+2X5wrLb7r+d5H9w+vIs1W7i4mq/V&#13;&#10;54M/oPRMctbm8EzQz0xpdpzZ9tBMibnjxKvmC/Hn9cp37+LxgwcetXTx5pSvx+aK51t6ptWK4dia&#13;&#10;bHEc9OZcb7yLEdOHHwa3GEx8fo4o1jkkT3g8m/uAD/7GwlebrA2X3nx+uF3FknDWV+TrNeyb4L55&#13;&#10;szzVPsWqLy5nDvcSfvl8veli7nf5xRf7TvDEgcf7ad8/cLiaMVzLf9in92w1vyuXU13zP+XE6r17&#13;&#10;zK5veZhii4lbjs2nw2erdR7mUpfGDS+Wj69Ygu/L+5qjPah19unFyrsfNrf98aY7h3j2PGDxhMMl&#13;&#10;Vyy5s39F/9xv/q31fMT1xnFr7zOvOrG42ofvH+41vZzNnl3PGuvObbY7+86q/z0nXFeHt+T0yTfb&#13;&#10;xtYO8zcEJbKviMHd/PXjabWJDq86fodYvMHgyneoYYlYH7rFy1ebrr48wR9fQrP1SetbDkfx/ZDo&#13;&#10;xi1Wn+0bfnvFRXDh58un1WfHvxg5GgZOPN1cSXYShmSvL57eeLb69ObE1X6Xu7y3FsfqNz7XdfOu&#13;&#10;Qdch7pYzjjO71TXrGm4tvN7ldr78i7/+Wy2e5RBToz8tXk2xrZW7+nL+Kh9+z+fi18dtz+aCkc9n&#13;&#10;0zCr7SdM79V0sebJbnU99XG9fWCo1099cbHt9xSDpeMgZuDTi7kxPFfD/SPafm5N3PjLmedJP8W2&#13;&#10;FjccP4wYvbHFZS8mnCUOzy9PxPhX33z+vr/DL99Tffnl+Q7/xNe9l8SxPGLlYXxmhatP96t79kPy&#13;&#10;46W4mTZfDE/69lJfvLxzyIbXNy6i1+WDhdt89vXD3bha/dTk74Kj8aR7zzd/+N0HbHrxG9eXhuXT&#13;&#10;xdeGo5vBs6dYcvFf0b++Lmb3vvVhNsdeJjxpdvnFdjYr5WBpeXXifPl/VMeDq9q1f5fr1uTvHpYH&#13;&#10;lt5cdnV3XUy+Hp1d7xfvmX/kPHZG84i98SzOXGL8NJ6Nrf3Gv5gn3vLi9NbE+8R9Y+v3/ojL2uea&#13;&#10;9y29dfpWV1x9GidMfrzlEjxbI0ZfLC5xvt5ptXIXK766vS3u2nuPfXeftUf7bK93nrfZtl/1TwKz&#13;&#10;HPjppzqxrROj/7YHUKMn8FPMUE814eP1ha1mYriqa3WobdwXxbDV9id4/ZbPh2+xan24qsdXXZJv&#13;&#10;fUW+XvXyg6l9p92cOM3dl8+WHuH2T5jE9Xny47fsNVy9EjVpuHJuhuLVrWxNcVxrwxTLXk644osr&#13;&#10;nsB/ec+v8W1fNU98T5zhFtve7TntLNo7u7hrFWf9/Sm9WXDyl7NcXHJ0cfbVZg+D+8Zwwjzhljd7&#13;&#10;fXzplTDLVS5fLV8NXnnYywFPl28PSTZ8GhcszPrZesfTeybxXuka4qX1C9c17TrFoXfxJ1FfbvH6&#13;&#10;q3FN4MT5y1PsrW+8JMz22Zqd5XLjoPEt160Pg5/eGA4aZvct9ytd7c6Gq5jrshzlF1PO/LT81rEX&#13;&#10;07zuj6de1cRVDdn+8nJvunp91eTrmd0sfQ71/CfFLBxw5ijePZzfH0JlJ8VXqlOTXimXpPeZB9Oc&#13;&#10;JN7qw3rv8OkwuG6vfLPpi7ucMykWbhdcGm/5bHNX7wxcW1j7yLfMEufNF0vCLk7sk/z5Yg44PRfD&#13;&#10;huGvvjzlLh7m5swJv9p+V1e/e758+fC4FlMO5mP8fDGfvNxyFOOHy1Ynri69GHH49dnpJx5xs60O&#13;&#10;b10crsXDpM2X/TuiT7r3Ad63Wv03r4Yut/Zi144rHM5b86u4vH5b/11OzzCt7j2r96xfhPS+bZXb&#13;&#10;ZwTu9OWS231m6wMvX1yN+TcGd3VYeDrM2rfmzV8u78M0Ls+vjcWV36ydmWdwcXydWXk85Yhc+eUt&#13;&#10;vmcd/tZffzHl9Mxev3gin/358tcAhtgkgvSThEV6MR1aH6R3Q+GL6Vdd2H5gdNDF+nW+/yfHcndz&#13;&#10;Pv2WZ2dp1mrMZvZivkw2m1lcQHXN0fLvB5o1THg/0LaH/SFBDxxmTrdwZps1LQ8Tr17OqJiacCv4&#13;&#10;ioVJLuYT/PHyxHFrtlZOvRye4ospD6MmLa6OD5u21zTO4u29lV3cD1f8/npu1yTftdUTTz77ajl8&#13;&#10;5WHKJc7/y/vra3XEnMV2lcefvT2yl6N8cmcoBndrxNXdPC44ejm/i5XDUQ3ZGrHOoPdNePexeeDT&#13;&#10;7MWJ4Upv7ebXhr9Y91JYS6waMfVvGu/mxe4c62eHS9LsjcvdWH4roT/Oz5fFs9Psxa69eXsor3ax&#13;&#10;2Xte+eGu2Jc8ro2r2Vi47hfvmzDdM78SM1xd3fI/+cV2PvdocZ8/ZjJXnJ1D2FbxPq+K75JPbw+Y&#13;&#10;eqzs/PBx7xxqafXw+c22Pts+8qtfKUfKX4HX131wsfy02XFVawZ8+TtvdXJ6Vb+8+TDZ3wkcLjzf&#13;&#10;1cipzc9Wu3HYixFfLJuOr/2v7iz2PGDT4cxw+W9c/mo4vJsvps9TfGN40rhWy28NGw6Gny5mORv5&#13;&#10;W8/Hk8Yh9zt6+bMttfj5iy+mrzz8jcu/abzq+OGzxWk85WDLWWJwaTkxtemeU+6/dL6frctv3+wr&#13;&#10;+qWrT4vBbiz7aZ6wb/xP8cVfPn3f9J1Pfbo9rLgf5bY22/nR6nHGlb2SX21YCw4WZuvWLr9LbucT&#13;&#10;g8s3n9wfv/kLlNAA3+nFatwHF+lGcoB0uOL9wO4Q1Iax4vBFqz7F89uAw9aneqtcwqfVVF8szqf5&#13;&#10;qy0epjkTPeMo58O5XLjV2c0axmHnL0bNxj6AHy/mosPGw4d7q918NSvNsb1xboxNb/3Gqt3r2A9D&#13;&#10;+PFu/2rzw8jjLmfJtef+jWba+WV3DcyB/4kzbpzsND59whRL4wlH4NJhaNzppHgC83F++uzVeNK7&#13;&#10;FpONF15MPN8Mcukrb/hwu5dwsLR8WLHsle73cOmuW8J3rtXich07+ySML+/bY2s/wB8vcRDYdFg5&#13;&#10;Wk94fPyrt05Oj3x2etfFyrm34r21xazqzaYWp5n4q3FubO3tW9x5b1/8T32f+NXiilctPM5yK+XL&#13;&#10;pdtvkh9Xq/viylO/PatsmGp3huJi3ZuJ2Mf58QKP01z2Z2Z4vZYnTKse1ae7n/k7Y3W49YqbjTeM&#13;&#10;3vDlipH8G5OnL/etUZ9O6LWdXXNsPkx9WsW9r4snxcz+Ffna58bx0fjU0/L0E64YWVuN3Jte3Npv&#13;&#10;+O/i2z9cfM4i/ZQPV9y9kJ+YRQ39lf3ztXjYNFsWBw1TPvt3RO3vYJ8w+sTTGbS6t1py1ZXPf+sn&#13;&#10;5zzfcE8zPMXic48/5Teml3m/m3Vz8Mt1Y5c7rBh7fbHV7Lgv1pn3Gd2/W06H83wq795L77UpZ97l&#13;&#10;roc+8tXiZfObL6nG876c2q/sf34tr89mn+pg5dTx1ee/xdqvXyxkr8TXKm7pIb5an8UWu2cDt72y&#13;&#10;zXjz8dXn6bn7xIGn3B9f/iJoXdnYFq4NU8wbqFgDNVzxNtkq3g3Xf1gFhwNwo6XhcIbpy4ZN4jVv&#13;&#10;+GJJNflJuhqzqKuH/mHgqxFXgyNtD7jTya2P377Km2lxxa+Eq85e0vqGNVux5cKPLx9WTL26xYiF&#13;&#10;WfvJF+t8+s1beNcuu4U7bQ8bi4OoSSfhEtf74zy84LvXUj3eLe1skzDZ20Ns8XqImTG9+5JPl3Pt&#13;&#10;4Z94ipWXS6/wadzwsHHoUwyehqMX25z5u5fv+NUud7F4/Da9ByZ5eh/ote/L/vDAb/+7JmESs9x+&#13;&#10;4ov5FPx8Mae8nLryFu6tyYZVe7W8+u0lV8x+3RPwMHz14vlmomFWZ1+BX+4wxeXY6WZrwaRv7Sf5&#13;&#10;88W1C6Nu517stdV0byTOZzn1fpoVn/Pkr1Ynpmdx/bL1ScOk4arn40yzN+8cinUv+5sjnk/d1/5A&#13;&#10;s70SdfoUj5+v3+0ZbveSX83qapxTufAJTvjl/gB+vqjHUfj2ND/uMPG29NnYxp9qzFRNgoMWM1Nx&#13;&#10;kq03nDxePPz0zgGPE47/puHMcHHFnZ1ce3B+1eOQT++88rRZ085ja9k4+Gkc7PzWci5ma8Ns7vqL&#13;&#10;fbOr6T0RT58dvU+KOaPsZPtcLtctbOsJi2dr4cWqs+BpmPTvxuKCpavXI3tl8cXX3/qtWRuGLrd2&#13;&#10;Ps6eQf38/fe///3zX7bvD6n84X33UNcC3v2Zjq8VD3nqUb6ldn8GKIa7Z2C4ruFyZuulDw1nDr78&#13;&#10;ajnYzbFh+OlmLF5dZ3VnkQtbrvndh8VIufaY9lkHHyYevbJ34YCT23h2fL2H9mem4s6+ujDq0+TP&#13;&#10;f9zwIwJQEuhqhVdvA/UuKo7ixToQuYasVs4h5Ys7QB+e5bYunOUi2EvxYla1cuYKw067IGHx0mr5&#13;&#10;MOlE/sv78zV8snWycvnmEONvTl06HMzq7Nbth3c51n7K31i8e0b5/pRbv2JJvjm2Dxuen1brWm7s&#13;&#10;2k9+sd+R+ui1ezTv5pfvzrx7vHxyW38xm2PD0OL0zrvzPOEXKy9Gx8uG0Std7K7i1YjnJ103Mfor&#13;&#10;84X3XtznQLjuqb2v1FwdlrCbw/xXh71zqE/bAzuNl37LXd7lqobApdtjEtbKl9t8MZxpOHwbK7c+&#13;&#10;+1P086WYOL159ua2xjxw6fLF/xGpxn2C4/bBVxxGLL092WnPDXWLhVse+b3/+qzZ+rWXQ1zMDzr9&#13;&#10;ANUPVH6bXQ+czVedGtpMONMt7xdzisHTxeO6fPKrF8PWjx9+7fy9N/UrnuQnt+YT/PFy8/nugWry&#13;&#10;49/6YtbyiNFyWyu2OjzJ1rfY5mB+xQf3Vl98eyz+O1vfO6O42t/h3n2tfbni3Lwe4vBvmMX/rh2n&#13;&#10;PcRrqdeTvzrsvte/w24de/HZ67/tMUw5GpcY/+rlv7X5b/I0x63XOw2PU4zfZ66fo/slTF9uynWO&#13;&#10;nn9P+m0+cfzpel6OnovlrOp2NvXiaVzZVxZf7ldY54Jn69kw6/vucXN40nJifFp8dT0szzx9w/2O&#13;&#10;3TWrR5qth/rybBr/4//k/YIQrr4be6uBSzvIsHtzxCuX3Ua6WfrgrK7lT0zx2aw6B1g9jFoaJu1D&#13;&#10;Wr2Znm7SMNUsrz72ncYRDm/6Snl4PKsXX99EH3vZ2Afw8wXvxatLJ2/7KWe+bOcc3z2brk//LrOc&#13;&#10;/zhP+/VDjl7x7Dz55M5VHHZ1Nr6dT2yxy6GPWDhYe5NLX75iK+W3bnPZO5scTteSbw641ZuDT7MX&#13;&#10;u7a8+q0pJl8NzNYX21XOvZJmbw1OOgxuOnz5zq7VfeIcw8iFE89+EvPJ/QoPR1+8/vL0zi5G3xmK&#13;&#10;23/65vl0+LXXv2ccbjnVpXcv+sPHqY4NQy+XOjm1fDPSt1aP4t+JPj0nst0v174c4cjaxToH9fyd&#13;&#10;O5sfbiXfMgt+dTRc9cXqS8pV1/Klr1i47vc+w/qBa68Zvo3hK2bFAVvePBvXK53Ah1mxN/jNZavf&#13;&#10;uubA1952rq1/mqfY5eLj1PfOBLc9zFesOZJwG/8Ef8avvZzqxGhc9OW4/hNuY9fOty4Xf/XFlruz&#13;&#10;8rdOLM3e/JP9hhPfvTzVi8FfX7z70G+cwnQt5dK/26fasGrXLvckuOkw7nE8xdbOT7bmK/Jn7Cmn&#13;&#10;plx7hsGdLiaOU56PZ/1rL0f1lr6eQz2LnH9/Q6HV+7rVH1z5Tay58LzNFNfmqvMztt7F4C6WT7ev&#13;&#10;te1z97f2E1ZNOuwTZjnWrgaeLvYkuydYuhxxf9dnl3z6ziAnHi87Pgvf5dg4rnQ8f/nyB5g2fDYR&#13;&#10;41+92JtryCSOVofS6gbJ72bshwEY+fxyNomnXr5oFHPjmt2s+ukZLu5wO292s7QS+cXgKr82bLXZ&#13;&#10;5Zot3Wzpy7PYMPI0/ubFae/1J4svli8GYwb17d9M6eQ7XV01K/VotvZRzn+cp32X61o6AzPZE57b&#13;&#10;09xXu172oZ7GY8ZbH84MMGYR56fV41+9uBtXB1M+O7EH/if440V/fhpP+nKtD1cN3o0VT+S+vL++&#13;&#10;4ktX25xmXa7ycluDTQxHulhCd/12uVe8F9wv8MudHedd1eAsB/cxftaw0+ak32pufGeSi29t/GlS&#13;&#10;fldnSMTz8W8MLl2cdn2qKW4vH8DDC4yUXnw99fA+27rtBW8OPj5Y/urtUZ98PGm1xdlbn739wljV&#13;&#10;txL30sf58RJGv+wrOHeei8mHq48e8emd7n72bKymvj0PffkLHyYJH2divo/z0y8WvqV3dvFWsvHs&#13;&#10;8vHKfYwfL8uxNcVXbk6/MH6bWe/2ZIYwFq54yM3lJ4uBTcuLhStGXwz88onhWC2Hj7+Ycv8on/qt&#13;&#10;2xhO172+FtyTVof3ad6nuqdYtXjKP3Hd2Ppb+8S/nFsnXiyO3gOt7qFi7iWc3/XZXDbOrb29n3LV&#13;&#10;LtfWrL212d/lYOn4XW/91Kf1T4urTcMsTjy98VvvbOF6ZvVPdXrvNlPvZ1/++sLnudV12ZnjtXCt&#13;&#10;HzYp1jxWcUtMHf0pnJfiT7L7LM9/wj7Fwi/379Qv/omzWPuzF+edH7+197bYk749wpDlzI6z65lc&#13;&#10;LjXf6f/05Q848t+RxRnu1t14foM3MN1N1yHem0+tzXVTFkvEqvMgEZNPhy+/OfFi6tMw6ZU3vxp1&#13;&#10;OO0vHx/bfmDl0+o6k+xWb1KY5cgmsOFWxMWaM1m+/HCrP868XF5YPJ2t69i8rf3BaKg+5q/6Bdqe&#13;&#10;uO9+8JqDj58vv5xy6c6lmrc8LN7v+OTUXL84Hpj09pZP74Jf7NpvPItZG9/Wld+1/bumra5H19ic&#13;&#10;1Xv/ZRfHwa+mpb64983FlnuS7cdOW/FcWVw52Dfc78Rxwl7fHHrJi6fFcBTbvDiOfHWdo3t28zBq&#13;&#10;V+MOjyftuRh2ueBx5Fs4njDhbxxHemvbg3tgMXAb29mK65Eul3QucDQczAc4L+V3lbrY5ZCrVyKX&#13;&#10;rWc5f2BZrHs+v5W05849vbJcxc0F47z0Kc5Owz+dqXxanX60+Afw46V4XO0nu9psz/f2VWzvIbW4&#13;&#10;yuu5OXwbg33Ci9Hq8uOybt4c8FfDV7+CTwyO/52+XBcbFz66Gjb89Ys/xeCvDgtPXwz/VzP/7nz4&#13;&#10;3vTt0/30NNvFLZ8cvfVv9tb//2Fvb/YTr3nScBvbmuK75KqzxNL4nmJ6wKz2WV0snL+i7n1cPLuf&#13;&#10;xf08Xgy+fpffDHCrF7/7y15OHHS5J9m6N0x1bzM+cf5OTC+6mrXt7SmOHz69S/7q3St++7p98F0O&#13;&#10;/tYV+1tvvv2wiEATReni30k132E0xu0DxcDdZNluTDOFz26pXa7w9uDmNe9ybA0euPrqocZew+pd&#13;&#10;DI/arSvXLK1se4N90hfnh2M81SRxdUZsc+iJp3kS+Y/z46X6ZPVistf/gAePV5zuzJ2PL36+GMSn&#13;&#10;X3j826t8S+wJX23nsbliiVi6tT3k4GDy9dscW37r8ZZbWYy4WDWdjb7LkS2uLl2s3K72Lkfr8Un8&#13;&#10;eFl/bXl119dHvlozL9YPeuH9MJtW158gJu5R8XQ17SE8Hn30epu5+pW4ktXOp/jyhIHbnBjs9cOu&#13;&#10;yIutz07b0+VVV1xOLI1D7Mkv1lmR9lzsae96XB61abPQxXAW29rFZK9srvjNL5Ydd7i99tsPjg7b&#13;&#10;bN07zgDH9i/Wgt367O1x57w+7Fscnzwt3jOwL3vuefd9vJ6Z9r+92PHEGaZYK7taPmw6LPzyyplr&#13;&#10;Nbxe+PIT+XRnau2Xv93LV9XXK66r42o9zVVlcTXLJ7exxcVJLvfiYN40Hjpc9b/DsTVr40iLP/GV&#13;&#10;E6erSdR9ee+v1V3s5VItfvHyabnlVVdeHK7YryRsdd1PiVr61uvxhMVVzlz05Xnz3/DmecvHB4N7&#13;&#10;/fa3tW92tXJpC+fv6O1bfT6dbfV+7TPaezmML389Nzxjs/3VT8+c7fGrmcLGsWJfVy9m7e1XTZIu&#13;&#10;fvXWXRv2LY6v/MXuDOXzxehqEvrjzMvG1au9esr+MKvHwaZ/t/4PsjE+v/nrRugCJ5rA5GsgRsPS&#13;&#10;Gxer1tqYDw013SitjYe/ywMDV/Vqqt9Z9U0vj57pxbDl9aDhV5erLsn2hleDE2ZrP0U/X8qr3R8U&#13;&#10;7Ncbduv1wLM9ismL04tfzM3DrYYvBl/safat+x0b32LjtjxMFsdefWcs13J/bL5eavW9vnh6a8Ot&#13;&#10;bz748lYxZ+SaVrt5fMV3FV9Zf+3FrL2YtS/mLdf92MzuS1/yi1Wz+97ziN8+1IYttnXb99bHsfnl&#13;&#10;xH3zYa5c3q15s9XQT5zVPuWLyaV3dW6+HKTz4evhPq0mkesZsF+uty8sfHpj+cnGsi0zfKHecfXc&#13;&#10;vvD/jNYb5xuvfD2a0z2UHYfZ4dLF/xlZjuzkjav47bX1zdXq3m+F77PK59UTr9jtXdx90UzOIF4S&#13;&#10;ZheOO2N4c8IXy07KNXdzFsvui+zeqzBpuE/xj5flwScGQ1e/cn25t7g8fri0GMzv6n+27vKb5cb5&#13;&#10;bzP+qk7925zq02w1/6yu1+9yveGeOGB3L4uTf5tb/urwYsv9xvNdfOd5w/2qR7PgudjNmXn7hLfe&#13;&#10;8hePU9yzo/dqf1Bbvvd14q9yZ9cnrFj+U8+wyVO+2JU4rHLLyZbnx/PEf7mffBzpneeJb7E729Zt&#13;&#10;j8uZv+utrrgV3xtOL3NdX6+tZ9+aW8tP//Ff+/ThtMnsHXZzmtDl2Gmrm82HQzdbcbGtkSvvg628&#13;&#10;D87y2XjduObTo5okXB9WK8USNQ6sGN49B3g5fvik+mL1YW88u7zc9itH5Ou9Urx9EXvm0+Fwm5W/&#13;&#10;OXgYfphi5MkvhxOuGudlNjxP2Oqe8m+x4njVeoiZ4fbZeLlWNbcOX/pyqKv/22y3D3/58BRrH/f6&#13;&#10;Fl/+ZrzyNNtiqr8Y+be4PA2XZpurmf2VNe+n5uxLiPdc2hk75+rbc8sPjXGrwW+G64vT5spfbHF+&#13;&#10;9uLUyvP3nOGXB66YPSyuPH/tYhuvVq/i2cX6Nxet//t//+9/+T//5/98zqcZy9G4Oq8+iPt3Gf/6&#13;&#10;r//6x/nVNz7vP3OYlx9PMbLzyaX3jPJ34dr5wodJ3mx1H9B52VrzLc/md7ZozCGetsqrvbZrUfxJ&#13;&#10;8JXDJ0bHHU+6GG2m/FaiX777Plt9GLzZ6tg3t/ly8vqIXY0vrWZjN+6Lnj9o6F793//7f3/+v2B6&#13;&#10;2UP/1nu5mnF7yG3MfM5s++8eP8Q/XsIXl8PF3xwuufxsNflX3nI48Idzr8Yhjw9P8SccnovnP+nb&#13;&#10;I8xTrLj+2U9SXZhb/xSD+RWn+0E/eFo8LbaaDee+yneGZoG5GsfV4d5q3+K4b/7633GXM8vyFYtH&#13;&#10;Dmd+e+WrSW9M3ery1sbVqofxedJv9cK3inmvV+c3gX3m+C+C9hl++cOulK8P3NOe5Kq7dr5l7uXP&#13;&#10;Fn/Sy2cOuOUR02tzy7E2TLHlzm+f6V16VLc2njQusXxxsV/pN+6N48XF/8u/+dthFNMVZoexkK1G&#13;&#10;3IG0vJnxpLvZWuX74cXhbY0eYuEuNu54cOdXp4ZdHoYO29K7PWQ/iVnS1SR45Ph0uOybX35YmPq3&#13;&#10;R7OVh9k59ZfDmR9u49lWODxpM+JbHjNtbTEif2vz413s1rDjhUnvLM3WWglTzcrbbHBpZ5n+TsLq&#13;&#10;oc5ZmRNvPGLLWX4x7LDu38XggLNn/tV6qePT4W8OB4w8XR6GlqummXrw9wOg+foy0geEvxayZxtH&#13;&#10;fthWP0jGlw3fe1aMrpe+5iiWbcHIP+HDXFm8+2Ex+OOzirFpPHHIx6Oehk/rl27f3QedST9M/8d/&#13;&#10;/Mfn/7WU3/mU65zTcVXTD9etf/u3f/t8QGfrr/fqeqrfZ2NxnOGTYkm9iT3A1ouEt4qFwZGfLYan&#13;&#10;+HeCD486PNVmJ/jZO/fabxx41KdXzFIsO06xtGuYbsnTYYgZugZX5Iqbe2dbOwyfLkaK1VcuO07x&#13;&#10;bNdQTG06vHp592jx5u+e/F//63997tn8flDcdeufeJ96Vmf/m792uMR8+Xq2t+JyW1ssgcWzGLGL&#13;&#10;UQv7xK8GBlf+2vnL98QVJlG33IvHk9741n0x/fV16/6a+es98JQrpn7zv5ph96Cu2J2Vjy8tpi79&#13;&#10;NAPc1W94fLjUif+qbnHX/o6zPvYFxy8nH+fOBKsXLJ+GU8svn72r9y5c+X0P5fc53Re/Pud77/cF&#13;&#10;0GdK+aT6OJdHnN4Zir1JHD0HcNHw18f7pC82jnCwmy+Wv7Ht+RQvX3xrm/0+x2D0rW7t/ATuy/vy&#13;&#10;b1+YrtPm4jOH+tXwW8NO//Gbv4rehpNTmJ/9hC+X9CHRcmOFf1pf6L++Lq4euwmbLdbyIaSXixDO&#13;&#10;iq84/6/d/uqZt6g52JDxxFceJ70Y+TRZu1545Le/WDr+JxFffW1+vVvOKF0/Ard+sRuXp+0pHLsc&#13;&#10;e+uLLS7fqsZ5qC32JDjfcOUXY8/hs/WBqcfaeHvoJa5LcblP4ufL9iukT3XwaT02LlYdmy72O/KG&#13;&#10;357meOLbejix/MtTrj1YcaqDd8blep8SeVr8av1p+VsnT8Olxap5EvnNFYPPbo9k8Ysrr8Z87b/a&#13;&#10;cJ5P5fqNX1/80mH6ct3yG5dizqv7rw/fsH3x87zrAzru/J3PDDvvnVNuZ86+e8t/q5VbDvV0uTe5&#13;&#10;czoneGeY7gw6k0Td7rn4+majq2Evx9Oc2zcsid+MYZqntbPBmpGv942X3xnK5z/hworTxX4lZg6n&#13;&#10;zjw0jvXbV/djP/z12+nu13T3XasfDPvf+8RZXX2cR36yfPlhzbB2uSs4iuOhm038Y/x4wctP6/GU&#13;&#10;k198th7i+XjEVpeD2fi1wxB8dy6YG1d39e/ibt2Tr/dTrthbL/Gr8RRfbvbivbfSJBys2NXLIVeN&#13;&#10;uNibfsL9qucbV/E3Ppzld76LX3/tuHFkP8nF51fztLY+nGeZzxafVeGq997m317L92bH811d+ZX1&#13;&#10;14YRo8VXl9OTlufT4r+r1aVbT3MUs9541eGhi2dfgReHocXTuLLxrf7jJ7JLWsFKRDBPjeSqyfaG&#13;&#10;zg/vBsvPDpPGlb8c4UhxPwyp7QYtXh83a3Z8tPo+LIrjp/WGw1d9tpn3w6a4uvKwxe8KpzZbXRq/&#13;&#10;uFh7eRLcT7mNLY6d3j7h9dtaMbpctQRPfpiVzmGlPIw5NrbY7M4yCZOddrbF7xzFrixmc8tpBj1u&#13;&#10;jXz17pvsjecnxcyIJ13cfvb6wzgr/hfbn3u88fje5GIXV135p/q3Olh1OPjxZ1t8uPzs9t/e0713&#13;&#10;4eXSu8rj+hg/Xza++GyCO1+cXox8ObzyV8vTy6cfHpg43Ffl1Mh33TsTX/7CliuuLo78ngN92Yuj&#13;&#10;L4b/7//9v89vXsr3g3dn2g/fST+MJ/plmzE7uf5ivxBfr2bdWHb4Fh738OVRT1+e9fF5lperzlmU&#13;&#10;dw/J6ZdWly0O13xxFU9b5Vee4vjo8OGWsxmbrbU9cBcrV82eVXHP+DhJ8YQWX4x8mIuDF7evW79x&#13;&#10;c1W7uDjaX1/8Wv2Wut/89eXPb/3/5V/+5Y/PZJzV7Z4vZ3nLvGGKka3Bu7GwzZ2WV0svXmx7iK2+&#13;&#10;NW/cW8PGjYMvL54vt1peDE48n72YYnw6bLK5r8j7K+5F4KPLXVy57bNY+GLi6mm5/N4Trqs4jvQV&#13;&#10;nDeev/zrs5e/WKLmy/t61eMp94TbWPZTHU5YPn3jeDa/dvn12XQzWLhomN6z/UFP0mdJ+HI9A7K7&#13;&#10;Nnw1xX9HFsfGUT27XOv6TzVi9HdzPGH0uHqxa7/xq3ffLk49vbnsp3h8OGl1T/hycDT86mrLX/23&#13;&#10;AkvMBtRAHOn6bLrD6IeTtA/JtAHTfLF4q19fDG+c5fNb8dNs2Gr1x6ludbhk6+SLN6cVH1n89l67&#13;&#10;usVVa5blsSe1b7jv4uV27qe+9lE/cxRT+zF+8tyYGWG+08u/uDeOZlVD2wttnruv4k+8iyvfPnE/&#13;&#10;7RlPGLIcYnBp98POKF/szrXXFzdcdYn4l/f96z+CfWN649jZwzS7s8n2YW1P9N5j9VTjB9585/82&#13;&#10;k3h9LbE0zrR8mi9fbEVe/OrFZpeHqfbyyrm3qukcSPhyfXnrAzbdD9D9IN1vUvqrNX2B6wO3XPjq&#13;&#10;W3LV9wN4uT6g+xIYth/C66+fOjOawR6e4sXKy9kPHUc5C2fX8mLKFRNP41X3pMOoye6cnBW8fD7e&#13;&#10;tLXx7M5CzdXlk42zd59rl7eKu95pdp9Ny1u8Gjx6hCmGj786O9ma/OpWf5x5kVeX7izEt+/2R1He&#13;&#10;nvptc/dqf1CR7gtg9x+ubNep+9Eq3v3hh0jcdPWW2JPePbAv7i2+uN/pBe9Mnnj/ER586eVcjmz5&#13;&#10;J/uTPC9whdn0xq7Nf9pXuSvLuTnx5RFLs6uBSW98+dhhPL+6p+BxwD1p2KfcjeF7m0n+cubLXc6L&#13;&#10;vfk3v7q3Wjk989lvfL8Tj+PyxN173nM3nmL5nm2ujbm+6/XUI3zxt3oz/Q5GbzX839XNkFz9u/Vw&#13;&#10;u5fOhxRvtp3PvmCetHmechtb3q5PsrNs/s7Cpz+fWBVs0TZ7sr/Dlou8DwMfPPnJPaRiuMIYqjgp&#13;&#10;X93F7Y1ZXb5+an1Y4Y3j/tDqJlezvg84ubRZcPlBKL8ZWtlmqfeKXLHs8mET3NlPdeK7n2JX4iVh&#13;&#10;LbFfafjlqab46uww9vFJ/oxlX/zlWwyOzqAzfRK9Ls/1l9cMy/eG33sKJr2r+yPOzW+/22dxT3Xh&#13;&#10;Ybb2aW7YX+H1cV9Vt3zq6ZvXB48f5Lw3/HuAdBxWdZ2hLyt40m+yMyzmu3j72v14z6lZzYav1rmI&#13;&#10;bd9rw9Cbx9NzopXfmXRe4Z1F59EP0X6D8u///u+fv8rZF7j9LV41zdv935cJPO65YuWsnrF///vf&#13;&#10;P35fIuMicZkhfWXPRd45to/yOPDEIZduDrUwWyOnt575cNnF22NfODqrdKv99BumznTx1STLH8cb&#13;&#10;f7jm3dm3/nLjwpcO00zqxNJ4s1vJ5jeWDW/+2/9DMC/V4Ci8dQP7mIt7wqot1/UmxfO7j/uy133V&#13;&#10;tegeK9e1TvpttL9+3DUL0x9mdDbh8KS7X517Wr66FoHZ2cMmZtxccWeYrWf2k1SL7ykvdjH81Ww1&#13;&#10;abPdXHGree2FXo5s9Vd/h9MbRu3yydFm4r/VbBw2feP5Xc/2mMRfzGz8W1dcTWdS/mI+hD9e3uLl&#13;&#10;y+kFn76xxcnR6vRJs98wam4vdcux2H/U1j8d5/q4xOW8X/d9EtZs2V0z5w7f+z3pORBXeTjY8ssT&#13;&#10;ziqXLW8utXy4sETNUwxG3fps9fw3vTizbs/q8m8Mn/rNs2nYNPy1L2ZxcvjS7HAXK1fd2q5/+K7j&#13;&#10;1v3x1z41SwdYgs29xReT3cVukVunh3j+jVVbvrUPib2R2lBSvvjyuWnVh+kmp6sz4//H250sx5Yd&#13;&#10;17pWg61jIinT+z+fCpoo0qSGuhdfYP/Jka4VwE7pnOtmM7waPtznXCsqALlza8XVeiJY4eNevuzm&#13;&#10;bw/0lbC0Rapj37jYFZi4zbV+cTWXf/vEGT6seDH2PROxlVuXn14s+8b1KpZtT7uvnQe2VXzri23f&#13;&#10;p1g1Tzh4qzmau5ruF3GYK/ULT69d/tbxy10dNh4+O1x5WszqDIvdWvGNVVeMz7Y8Z2gf5uzfl5K+&#13;&#10;AOIhYbxp+O1UEkf+arn60Mm7GvGVamhr99y1qSYs36x8eyn+xCtWPRuWT+OvB57/+q//ep2JD8b7&#13;&#10;pc0HY1/2/v3f//3v/uVf/uX1wRpe7d///d+/vuD44tYXO/FmNCdsc9IrPnDr237oZjKjVe3W4W/1&#13;&#10;4V4eHke56uMQxw/TB3t14jBeM1s7qzzBt/ZizGEvvnjQvlT44vd//s//eZ1nc6qvn3qrM3s1+dFH&#13;&#10;r11q6r8cYdQWf7LrRT/hitH1iYcmcgkMSRdfXS7uzRWDseJmdw/Ax1Ht+mv3fueecg0sz2UY3Dgt&#13;&#10;z/vuV5ye685EXRj3hjrLF/hmhe8cy4vtvLByZDFxpLdm8fJJcf67eJjyt2f5dNyr5aoXv76cecWX&#13;&#10;J5z8zb3jv/Vw9V6OxYURC7sxdvJUJ3fj4emuKe21gWyfV+DHQzzyVtdR7ZU4qrl5/lPuqU4M1ipP&#13;&#10;t8ptj7jDby57c+xq0uGuX/w73Xxw9cK18csRbjHFwnbNPO9J18HrrJge9ZFnP10jOaL+9lBD4orj&#13;&#10;CfsCfjwsR3UbW7uaq99hmuc7vPo46K1bO56w+YthW8u5+aeaYukn/icO+MXW03Oy602HeX35azjF&#13;&#10;Swq0uc3fuBzZeFwN8Yn4NaZYA4Wttjwdptj2sik3VTHaErf5brjLL9/NHr86Egf71ouRDrMasbXr&#13;&#10;Jx5/emPX5v9Wwbu9q999FKObrXluffGtufxfYZ5yy/XUz3nq4bw783ou361d3uzd98UvF1x5PZ/E&#13;&#10;XKR7hV0dmzQnO/4nvTjYnxE8cXmBzn+aNxz9rlcYvWHCpYvTsL2AdF3EnUU8vemLk54XxeOt153t&#13;&#10;+jjiZpNq05/Rz0fYi7/5/Oppsjp7sRdz+/B94WvxnU2/Ffnzn//8d5YvgeI+HPuS2G8J2c7J6nxp&#13;&#10;PDurM+35YabOmO7Lkw/b8dy9tKfdz8ayq9t+7Hjt02x80pwwvjDYI1u8+5NN4n45Hw/i5bYfbuek&#13;&#10;V7/5s8eV6tJye17bC6YzXVx8YdPFaXPZk/7seHBu72qK4yp/NWy90tVf/ZSvB22eixEXsxYbd3H7&#13;&#10;Ybtult9Qdw1hu36uAR5f/NjFu0b59Yw3nyYbb65yL8CPh3exasCWO3z6iUvtymLZT/kw5t7ey3Pt&#13;&#10;cGl5PK3wmxfj1y/M6nJXf4WRw7v65Xw8xPPOF7+YsJvrmr7rszXsxWXXJ3/5b/1X/tZ/h3uHNUvz&#13;&#10;NMc77Fc9yuH6rv7m+Ru79s03b7invFh7c82sK/GEk4+TLX65Nw8Tb1zVrS92JR76O2z5avIvZ/53&#13;&#10;+XCr4955ii3unX17rp8d3/aIr9z61RV7p9W2wqjd+l9+87fBwHRD7SBh6ac3nvLVb22xxRTrDYSf&#13;&#10;wFm9wGycLRf/2osvT2eX74OK2tsf1ocQiy1Pw1o4+Diu7Cxy1bPlVpbz1i12cez64+Ina6t/4oC5&#13;&#10;q/qLf4oXiyP/nY4TPnt1PPbUNfHBr2sSdvnVXIF7ioeLp37i7OpWb42Z5LpvvupR3Xe84VY3n1g9&#13;&#10;Vu8M7svOJ47tWewrja+e6fDr493nQech3nzyXbs40nFdLV992I3dnPpW+MWwy2dfnGv4JOrK2Usi&#13;&#10;Tujtle8+Jb54+TAM44uC35785S9/+bt//dd/ff0ZHW55v82yfJDui5/ruGv7sFtd72bF05eSfguD&#13;&#10;V69q0q8hPx52P2Lyq9kwi2PD7YzOKIx+vjT4DRDb6n6J/9VkHnDJwYV3PubH6zej/eavLydwnYHa&#13;&#10;5a7vtHiZzdw13Xs3LB492086TjVmEIdtdrpzaC6cYS5/fvzr3xiOVjk+uX482xem82pe+Wppy97c&#13;&#10;Q/3GlR2+PamzT/er68O3XK++DHYfljOT/vhJ87Bh4k6HoZPlEmv27LjDp8PR2eWqXa1PuLXF7CFs&#13;&#10;5/IK/HiAX7l+HPHDwiyOLb+x5ayWzpa/dj69XOz1yy9++2WXrz4/7WzYVpjtc2cMI764teu9teXT&#13;&#10;5dbfut9iN397+q5Wz5/FPnFV/3RmxdTBteLhlyt2/TCbz8a/12z77fNwbZhWPKu3n+cjbLJ17WV1&#13;&#10;uNVbD8uvx+bUXP9d7Kt43DDk+hu7/WCt4ldvLVveuj3yv8vXb7nYyRN3nF13WDy/fPmr+Ek32Oae&#13;&#10;mmye/VQXplw8vaj2QhuOhkmzw1S7+gV8eMB/b2g3qnUPRbn5wnvTs/Ll9bTeyeZwtW6deNjNiSfi&#13;&#10;4RYrX469NfykmnxabM8k/sVkw8FvryfOeOlm+Yo3/vD6uBa9ofdBOlyc+Ve/m+ni8i9f/YvHR1vN&#13;&#10;VTye1XLVFy/2Vd3F8vEsFxuHZZauSzqOrSn2pONKw7BXs5tDnz7o+pBP+K4Tce1ar8DHQ7M88cKU&#13;&#10;D1/sKS6HR48kHJ1drp78zVcfPhxtFafDlouLLtbrgy+BbB+C+2/8/Lavfybfh2YflGlfbHyQVtN9&#13;&#10;7nxbcW8/uUQ+EXc9+tM794Y5zN6+6WpWZ8dF3z0vpr3SRA7enn357AuomTrHF/DHw3LJt186bufB&#13;&#10;98XPefVDIH3U757iFrfv+BezPcrjEt8Z5W4PPt5+G1ZdWn88auOut/iVMOJrX9z6F5e/s4cvRsOZ&#13;&#10;c2Ph4mh/fkvt2rlve21R1zVhuy7uWT/k6OzYrpG8ewDP1jSDPtmwdzXX6sVsnI2vxe+s25cYu4WL&#13;&#10;nS6/Wm6l2jD1WMytyU/jqD5brhVXs4UtvvrOs7nq6pHuOm2/cldfvjjbS3l11Raj60GXT4cLk/+V&#13;&#10;vrUXu33KqRH/TsLcHvxdeOpTzXfcX+WfOMSeejxhm2dz7WFja8tf33PnncBa7p2et2FxdU8Vo+E7&#13;&#10;t7g3FvbpOVQ93V7Cp4vjJNcP906HT4eLLz/9W+Pq4k7H9aRh6kFbvZ4Vf6oTK/+uT9xwYdLqs//b&#13;&#10;v/a55OwrFSJe8nCbL2ZTDZwuR6upLv8pvzci/HLlxyPnRrP6oBInTAdd7J3uRq9XM9CJXHnczVIM&#13;&#10;rji9wvdmm1STrq48HUeYYsX5m1sbhl8sv9ricdLtVW5xT1j4G1dTn/Lx8Ikay3n3ZUL84sRWyqfl&#13;&#10;stPF+JY+2XGF3dnL0c3H7r5ir9xanF1b96C6pH75HS/mNQAAQABJREFU6cXEt1reBy717HLVp+Xr&#13;&#10;8YR5yhWj1bTipOV8wPMhke2LzL1e1cPj4LfEyNNMG4O/EgfdOTXj1rLf1V/O9Zdr+dz/m8Pdc8Ic&#13;&#10;XQdxH4D9xs+fef7TP/3T6x95UevL3h//+MfXeTkzX2z6EN0M9Wn2nQFGvBjtnsJRrDo87rvi8a8P&#13;&#10;Gz69+fptbvPVuxfst3/BlN/e3BfVP81Qj87SlzxfLvRxpvZnHzh9+QpHd/1xtN960DhaxXeW9vIU&#13;&#10;g29/NP58ObVms+xxr3+19Feyfde+NXL6hVmdrWYx/HLiLXGyfr9R7Tq6lvYF0/5oe7TXVntu//lx&#13;&#10;84nr5zlR/BX88WDGrqU8WV1N+kfZa29dk/C4ssNdvfnOJ7053CQtt/nLmx8mLX7t+sl9N/PWwq/I&#13;&#10;fVUv/7Sq2TniWn72Yr7y1XePsJNb/8QRduvexRbzxF3dU5+L5+OLc/Ps68NtrF5iTxzNUM3i5KpJ&#13;&#10;P/EVu7qa1ctfvDr+xmBbYeg43PfwYZ701lVbbHtl061wq/VYya+3nPrii/3Orib9Hb58s39X91W+&#13;&#10;XFxxXx1OnB2e3iV3l5rwbALjtdfzMv9lfDzE98tv/m4xoBiSJPsJC1M+u/puplt3/eouT3E8clZv&#13;&#10;LmHrlVbTxsUWH0e1sCvwLfFs2gwWUV/uFfh4yA8Tjt7Y4vDINaMcSb+cHw93Zhix4tWkt5ZdfGs2&#13;&#10;nh1fOHVWM4aLjw8b7tY/5dSsxO+6VV/+9ilOX+zGnnJbG7b53uXk7b052mf+u7rNZ9drZyu3PBtj&#13;&#10;W2bwIZntnvEEX56tf7LVXbxYsrndrzyc1RccGt4/zOG3Tnw1fhPQcy/e6q8f5/ZdjHi5dPPufPGo&#13;&#10;hQtzucItb9jqwsS18WLOvjpzWHDOwb/q+ac//env/vmf//l1fXxA9oXvH/7hH15fAl0/Z9Q54VGL&#13;&#10;Y6V4PevHZ+8HcfPwxbsv8LHj3Xr94m1/r8CPB7GWkNpb797zQwD/mI1/HdJvOd0DxB7J1rwCP2L1&#13;&#10;Nx/hm7PfIrHtp/sbL7s5qqdxxIOre297Lx5GTizM+mFxLn942ObrzOVa+JN4+WyL4M5+BT4e8vGQ&#13;&#10;9ev9Snw8hAlXXk05tjnjqZbfEnPP9o/tuJ7dm/bmhws0Hufqulp8Ug8xffvBlJxr1nWD3xr5rtnO&#13;&#10;K968zbga1n3QvQBPLke+XHzslTDx81twT3VPscVu/tq4N6auGeII8xSHWYmLXnwYccu5Z8u9w258&#13;&#10;7WrqI1eeFidd46fcC/DjoXyx6vPT7+LVb+9q6PIb+8rWp+e62tbWXM6dTW79W3dz/K1xbtuz3NXL&#13;&#10;G+fVi7l2fe215x5MHGw9V7+cH/Gdp3gaH57lKlfsKS/2Xc946p//W3Q9qmmm/Hc63K2Hf4o98SyO&#13;&#10;bcX7hJe76+LiiYsm8XZ9+ft+uLy/fPm75PwI04tB8hSvriH4ay+H+nLsr/jKX0xvKDfeHN+98Okf&#13;&#10;B7t5ds5izSAXdmt3huLLc+3FLyfu6tnbF45fPJ9eiTstl50uxm8/YuyV73z1y7m17K0Pu/oJr8YZ&#13;&#10;3FrY2ys/Hd/1xb/iC0+34tpaHK2NZ8fDX5u/gkN+Z9p89s3vvfEOc2vCNU96ccV6IVfTC4ecvnJs&#13;&#10;dXLNQlvi8nDl6n319l4brlnYmysu1oIh5bKf6mCqW7ya8OnNV0e32i+8s/BbE3/i6bd+vgD6UN0H&#13;&#10;ab/58+XPb8VgrT5UN08z1D9d7/zVzdCXJLnm6xx8ABfverk2lppEvlUsLd61xO23RWI4+tLP9sHf&#13;&#10;lwB7vH8eGNfq5lTLTnCTZuzDPky5xcM2n/xd8qR+n97frnc+Xa2e+lvFnZ98++wayoe/c92eL7Lz&#13;&#10;gPPWgYhtbjHNGT//SapJd7/E29nuNVhsP6DArbZ7KO16w3T+cOq759i473z1oNuLWlIszNa63zzP&#13;&#10;fFk1Q9egeXpOqW1VH1/xz27//b4ovjqOp1i59GLY4u9yT1jzhX/S7WNr4apjW65J13ux7PAbLxb/&#13;&#10;6s25Z+IQJ7fPrX2Bvnho9idIveWWN78Znmq/itUz3XNgezxxP8Xi2H7veIrD7t74y7N9Ng6XXK6N&#13;&#10;l7s84pdvMTiqjS+9tWpuXbj0d5j6xFsdXa7Yd1zhnrRafD8z71P9jd3Zrg//FLs8izNbz6P2+m7e&#13;&#10;7/L1McPOsXW//NnnbVJBb37IKtyBa/Kk44j76uUJ2+bzl1duJT4xtpqtK6/uqdYbxhU1rfjiLF6N&#13;&#10;Nxpy4+XparNhs+MXM0s8Zm02mL0GauNgv3tjre+7+vI4CN/Suxxdr2bL/6z6209v+WGqL7aaTe6e&#13;&#10;1m+O3tD5ccJlfzJ9Pi5m49l3bvF3PM2ynO0tvvRTXOwdd3XyT7Xl6ctRTR+smhPPSv6tX0xczcrH&#13;&#10;Fye/D4bxdT3c977MwPiQ78OfmNp4qu95F4c4yW+m6xdPl79687jjT8tXc+1qYcPQ/PYSTzE14WHt&#13;&#10;z2L7QOpPPX35899P/f73v3/9xs8Z+e2oM/PFwTlaaqwkf3X9VrPr2fnub1zMV5zdhzW669R1xlW/&#13;&#10;OMs1W3HY7j02Plh5e/Vnre4Fv+W05zBmWOHvkuN35nj1zq9251hO8ZVwzV+uc6j3rQtPw8DT/K4Z&#13;&#10;7Qx96aH5ML6U0Plx1TsNQ+QXw95c+KthzN1qxjgXD2uFqQZGvPOl9bcndudiL335gyfNLAfvOncW&#13;&#10;aomzuKKuPYaDEdOvvFhzl+fLE88xv1H3Qxb3fPfb3nM9F7bPq3ge4isEWyxdji6WLtdZ8Tsjdjh6&#13;&#10;l9w72fr2XG2+2nDp+JqlGn6xi12+6heztnxn2XNIrD7pxd16OQL7MxJuueNcLZ//W3jDVktvz+vD&#13;&#10;b55f7eaKy1nOrWtQLp539ZevPcI/1cJfqX891Fldx7iKxxvPO18dDrr7K6xYa3nqIfck1ZSHz6b1&#13;&#10;iYNdDhd7/Sf++OJ4wmwMLnnivrH8dLXp+q+fvTXN137DpMPKk6ezEA/HJuvXg/6dRIEFilcUJh9O&#13;&#10;zVdSzWKrScdHh6fbnJusm3V5tu/lesrBdFD1FLO2bz3qL6d/uPJ0fDfGT+rFX1ttTyC5Zkl7Y90P&#13;&#10;EfWPI395xRK4sBsLr3/4xcW7uvqrw9SrM7s4Pmz43ff2ZnfWND6rcxDrQ0y47dUcG6v3xsxBFv8U&#13;&#10;02Mx5iBh08XWF1NLOpfmfwXnobrwpfLLizdPubBh6FbY6sKm4whHmzH8+l2HzoTvtzt0H4TV6d1P&#13;&#10;5mGdGQ3XjK8G87Dx7GbKp9eu18bF1KWzqyteTT3Ew9Di6cWsHQfd2dD+ZM4HU1/+fBn6wx/+8Poi&#13;&#10;5EufL3+WD6bV4+zMxcjTWZWj4auHbb2KPx48R8KI6eELG733cPtRT3D2XHsFfsTqRZP49cDLV+dL&#13;&#10;gP26L9wTePsHYHre6hkPrmZYGzbZ2aotVg0+MYsdbvuE3X7bo7iaOMTMUsx106P73ZcOObHOoGtZ&#13;&#10;v3qkcZI40/UPt7qajbGdufp6xhUuzjSc2QlscZpvH+2pa1DMlzvXGocYfNfcda8ON0zntrNVB7NS&#13;&#10;f3yET7ZWv8Rz7N/+7d9e/4Ku3p5T7rt6mvVKnBtfzuJwO2d1i2VvnG81L66nfBzpeqarocPQ5lkp&#13;&#10;B7c1MNU6y+4P+LA7YzxxL9fatz4ucav5Fnfr6wFD0sXpy1uMrkeYzdXriRPuSnjxZmYv983l16O6&#13;&#10;tDxZ31nXi90eFvNZ9etHeStZuxgd942Fl28Gtv5yYlYi1hJ74o0zDbd74n8l7R1m+bPpZt0e4s1G&#13;&#10;44lLbuu/6i8Xbzp8HIsp96QXX75YernqJ2fxNxYH3TVKx1dtvMshVj4ttlK8vtW/3g3uzRB4Cb6y&#13;&#10;4ZPsbSR3/fDp8vz637nCpp9qynWTfIXRR49uvA4dhzr56mkrbH1Wt/fqq914eL3E6wFb/+roME8c&#13;&#10;xeCq2Vh2PZvrK39z2XHn03HXezHZMNnVPvkbi5fe5c19zz6c2ux6pJe32GK/ysvFTXc/4akuTP7O&#13;&#10;G66Z6xu2eehyG1v7u/zFhteLnV5cc8hbzQlTfXvug1m5rVXnzwDV9GXAteLDxVHvO0s4+XgvptrF&#13;&#10;XDu/2avBFW8xmIuT+yoeR3z21VLnHOSclS8KPoRavgz5rURfHm6f5e2s6tG8aT3C1LOZu37y1cdd&#13;&#10;/ep4FhtXOnwYfjmayPWFqA+c/vEQ+e6Hal4F83Dna/Z4B/oy78zh4mmm4nS9nY95ym2vxYW3F19q&#13;&#10;Fq+mJY7Tcr93z78K3jw0J529M78pewyriyPAcmWH69qETbtH/XACV2diT3z3rGtbH5ov7osX3X2t&#13;&#10;tl5wvV7HKRZGbz12Rj4p9nLmQS1xTfxgxWuO55bZaV8CzWSfyz0Uv5jt55fAGO2hUNh08TT8ruJP&#13;&#10;eLEWXHtNi8nz6c6ueLVhxNurms7IGXQOm98+cYsVT+O9Eg6fhZ+YhZRfjnLya/NXtmbj2e4lAodn&#13;&#10;98Rv3+F/VteX3lWvn+HRP57w+XE231dncGv5X3HL1ycs7WxIvdnv+hZPw155yom9i6vXu/zF7szb&#13;&#10;K/zG4qqGbn83d+t+i9+86Wrz6ZXrl7OHm1u/swj3bs/4to5fLZvIe591HnL9YK/zufhqxOP+5b/5&#13;&#10;q6gb9dXhx4MCkq74XewFfnio/qZ2IDn85qnP1hVrzq3tIPaFqdrq6LV7k4qnfHXmWZtPnnDxwt+a&#13;&#10;J3y4tD21xOL77Pi3x+K3x63JD4/hqeZvzJ8W/OKy01BhNpZNl497ZyhGV8MOQ7dc013Fq7s1xa/G&#13;&#10;/yTh4slPP9WIyVuuV1hz9ka1mDjC5dP1TW/uZ221uC+HWPGn3vXvfNXHUe0+z3aecPZr+TDWcwlf&#13;&#10;fePc/tly4Yqlm217bm5tGH4zVbOY7HSYq+No3/lwXWscbK8z4eyZ+DDsA6rVh+N+OxI2zmaJT302&#13;&#10;XV68Gn2yVxfXozcCdXs/8uNdrYYfR3r7V0vr24LRD4el1ptSXwB7LYaPL73zxy/XuvnFNLMYufzy&#13;&#10;W2+u9mWmcs2Co7xc+2kWWqxrDmP1Bbd7HyZ56lFudVxPeH2Lq9l5i7fXfDh2fnvY2eJyn7p+9lUv&#13;&#10;e2K313rS7mlftmj3tS+P4nHryXcelvgufUmY5nT2pHo2TIuPx7x+08fuS58froibF8+959USXF/J&#13;&#10;9lr81u2ZwuSnlz++1Z1z+118HIvf3mz7JsVpddXKb27vaRi5FqxYmJ2lHsvfPQ5fvJqdoVgc12/W&#13;&#10;jb+z49UvaWb+xu9M5bbfUyy+24sfvt708vF/BrPX5XJ8Vf+Uu/XrN1ta7kkuL/+31HQfxr182XQL&#13;&#10;Dv/tsX51cabDdN8Vp8ttbO13nIth41ls/vKzW7c+H8di4lydHTe/2J3lYuDEnIXPXJbX7+rD9zoT&#13;&#10;X/PJx/HLl7+SSBPAe5HlapQOny5OP9kNGFcDVV98a8W2zpy9eN3c1scBr779xdWM4eIKvzg5UuzT&#13;&#10;+7nHW7P9miFu2Faxr7ps/TvcE+bG7oy4YFa/nPMQ5gmHc/OV3t7F42j/rkPrab5btz77Xf9w5c1z&#13;&#10;+d/NXW356ujsMPm731sXdjVMtRt/Z8NuTT3CX66w4j0nYHu+y8eRvRzlqqf7cFAO37WXQ36lPmLm&#13;&#10;iE9Nc8ktJ/87gcdx627s3WzNtdo8l9cLrg/DfRjttyP3w/XOG6dYNr1irqfngHir+l70m41fbbzb&#13;&#10;J3v7hYuz3PZiE/zEeejji0Nf/rpmaTVP3Bvfedjdm+xwu0e9xVv51RWnSTzZ9Qj/Av3ANTdMSz5O&#13;&#10;96f9qo2f3h7hxUj65Xw8xJV/dbw3rmfz3dzlbPZ677zO0j1L/Mm2nEV8wWNXr597uR9qdB306xzg&#13;&#10;8fCbQx0OfjPgL0+T+qRfwfOgp9/ymdmXv/0iqrc/Na73lm7fjf9v7OaPox7NT9t7qzx8dnuPY3M3&#13;&#10;Vo24ul4f7TsemJa4VV3x/OrwtJd4tnf9wrzLhaPrsfbGxL+S7dVMt55fLL2c6ja+dri481fD79rc&#13;&#10;k93MnfvF4Krf2nfOW7e+uncSdzrc1rDrnb35ar7SW7+4dzy7v8XcOZeLXZ/i3+HDpbdXMXp52NZi&#13;&#10;N791P2sv19Zs/Nrrbw27XFpsZ+z1pfjmxKrbuNh/+/IHnFT05G9ubdj8q7f52uGq5XsCeaFfXC9W&#13;&#10;cDbMX1F3lzyOnpDsOOuLi03L9WIYdzi62nKrFyder/j4YarLD7t1xcI81RRLw6pbEXviKPaEv/Xr&#13;&#10;s6tlq3d2V5p/408x+eXLd83En67z5Vyf3Z6abfnL4e3aq1kMPxEvl64OFx66FUa9a0/cy91f9X8l&#13;&#10;fjxsTfmNrb11a1eXlstOF+O34jBjcvvBFqO73uI9T30o5NszjDhdnRxJF0+Ls3F3Vp1tnOphquGT&#13;&#10;OD+9z8f46M1v7ca3Vt9mCU8Xg91acR+M/Rka6UOpGIkvjldwHorjhCVi7Hw5S5yErbbzdnZhXsCP&#13;&#10;Bxyda/jLUV1nX79w/AQHHGHj999jwfjw308kF9NMdNzLGbdYmGqK2WP7jENdPPB7ZtXT7YsuXh0O&#13;&#10;seJ8PPnhug9x1Kdce1V7BQbX6upg136q3Vg8X9VcfHs2s7qtxSfvC5W88108Lhhxz3G47uu+aLne&#13;&#10;/jEWi11cH7b6eOjmoOu/fZsv3M7sy19/St0PWMzl2lhqsuN+Nf94aI78+oi37L2+4dIwzUKH656U&#13;&#10;V99qT3S9qo8zrSbM9pFvNraefsDinO2zOZoFT3PUX6wv+WzXBIeaRNxKmoVff3zE9b8zLh5GnoiH&#13;&#10;LfZKnIdy8aTjiAeuOdi3bmmXY+PLyb48+XHf2uo3rpfVNSn3xNVc6Se+rc9O37nwiK2GDbczbGyv&#13;&#10;d9zpcPm4m/eJL9ytc48V237de3FWv7o6sez04n7W3j2oub2v/8Sr/3e4pxmroeVbeixnuM3DiFu9&#13;&#10;xvU67K8erHL72ht3Gmf2L//gyyvy8bCNi23Bjb3zxW9d3Olq0/BuDtqCa7UhG493b6T6bX08brKe&#13;&#10;kPVejnB0N2S6XH1vz529GdJ6xdM+6h+mOcKm2wc/zLtecZWn1VlX4kqXDytuVR8uHZ6uplh15eIo&#13;&#10;X5yObznE3nEs7olvY2vHd/vFly4f/nKI77UPD4fD/fFO5OsTnl6O7bvxd5w3vvxy+U+9i9HuT/26&#13;&#10;39KLqRfcLnE+rA8D8b07J3iYFfVXvLEXN1/PIbjl5odjr+izOX6xjVdz5yreeeSrbYnFyXYGPpTK&#13;&#10;+zDqg6l6GPcHO76dYW08vdaI2zt/5xPHQ+q/3GsvZutexT/q9ejDVLXN3Nnzd6nH1zJjX/rUWLiq&#13;&#10;Cb+a/U7UJXqQ5m9WGH3qIZ9tHgJrmSWJJz9dnO79Bh/fijM8XV4PGH6SLU7C0uXCvtPhqr087+qK&#13;&#10;N3vaHjozGPGueR/o3bts19MXepj90hdOPS5fQuD8vx7/8z//81dn3n1QT1zEfsRW5HygoeWqCUfL&#13;&#10;eY45b3PQPviYzxyWufHbq72psVb4nWk6XFrcSi5HuXS9Ok+zteyrs3dvXYmbjo9u73jYlnq/4fS/&#13;&#10;kwmDO/7mdy76dj5qu3ZxqMFt5nJ3hmYVb2/10L8Fx5b7rXJr4tx4sc755m5PeLI4djzh+XGKOROy&#13;&#10;sbheiYeHOLte4XGQ5eKXz15f7El2H5tX275WhxF7Wmaytnc2fFIs/0mHT1dDW+L1U19s7Wri+C19&#13;&#10;nrAbw9ksafnttTNVW35zbJIOszU3Fpa2Ogt6JZwYe3n4Pc/le532HGe797z+qaFh2bvU5b9+LL1N&#13;&#10;JO4A/G6S8hpFQv9vJQ696k/rs0+ocPqF+6q32sVlx0Pb2/pxe1EUb22fi99c9Xq1xOK5M1QrXy6O&#13;&#10;zn3ji1/7CSN/Z82X25qNZ9PNcPH8FVzLl03HF55fvlj6Yot/p+O79fynfheHH0c8/CeMePcVbPfn&#13;&#10;4ovT3V/L9TM98P3flO35xLtnBLv4nb3a8OXSnQ2/VQ2NN+zGO0cvXM7Mi1ex8JdvuZp55157e7H1&#13;&#10;SPDGtTXs4mHLq7cW44XYByuvHaR5mz/s5thxrl4sDBFrVr23j/z2q2e6eprg6nxxVfuZ/fXjzvXr&#13;&#10;zK+9PZPsy7tca++cv2b93FczljN7SwxXvVaHX35YtTjJci/PzgfDb6nbPL/zZG+/n/FhvpJ6wbDx&#13;&#10;F6vX9eMT76zo8GzPM/nOQo0Y8cWBuK99OSDl4N3rvvhZbLyW+7J7U039moO2wqeL99w3X7F48uWI&#13;&#10;L3vq/SbLl6K+/D1d01fBxwMOkn45Px7i39jaesGk69Me0tXw20fa/tojjcN5yW88Dnk5y/7slXbu&#13;&#10;ftvKltMLj2vVv4Qq7toQc+PyGmvt/ttTPb/S7ZEm8eAm5YvHnf8CPTyUTz9AXtz66AH3FVb9d/l4&#13;&#10;6tXs+U/69s3fXs3YmeCpV/qJe2M7C5uk61Xv6pZ765/yWxtfuCdd78urtlx18RXvPHqOirtX93yq&#13;&#10;/U4/9fuZmsU0F539lNervWz+K7v5nuq231P+K97N9Tx3fp7fvW54vj/xNlMcj3/2+XQQCDVBwCbs&#13;&#10;Llz6qWnNnvQOpG/1tGVD6erhmqVYdfw93PL0EyYu+gnTG165y/Eq+ngQx7F5div+eC42HvHFittr&#13;&#10;F3Rza8Pxt//1w9DkYj+jf3vUF0d92ku1N1d89d/YPq24eOw4b1x+5+OTxX1GnnHl4J9qNp+tn/tt&#13;&#10;a5qhs+C7Fi1+/NWJtdSRcuxbI/azovZJmuFd/qnmXaznt/zO+oSvLx22vW6u/HJsrNpewOC8oBW/&#13;&#10;nMsDY/Uckas3W4684ygeDz+7swiDR8wLLwkbzuuFVRxPtc0B2/0kl5TPT4cpv5zmuL3ipqvB1Yzs&#13;&#10;yylWnZqty14dl5qkM2mm+OoVLp71LyY/LK7tJW4Gi21Vg5edH0f+9lUv3uzxxhE2vvJ0vMVgO5f4&#13;&#10;bs+v/PjquVrdzeeXW245frHOKY27Os850vWCsezBlz9ajsbbFwk1avufrqtx78NZ279r1/O72XGQ&#13;&#10;OwvcYuPSg023R7blC5APllbPQ33rlf7s+LfHeEQWs3bo5qRJ/PlpuexmbT+0M7R8AZPHY2Y95cXl&#13;&#10;5fA4T3F7FKdh/P8O//rXv772DNf5u244fQHEiUc9G64/GzUngSXNDBf2lfh44BMYSw2Nd+NxFKvu&#13;&#10;8r2KHh7CL8/C6i0G2wpz6/PT4WhcxZ1RsZfx40HeuvNUB8ZWH66zSd/a5WfvHPlbkx0fjF47g1gS&#13;&#10;fjW7FS7d3vO/0mZI6o+3vT/NtX3de/5CAI//TMIPluSTePjxsrfX+uzvpNpw9aN3P/KLDbfnUyws&#13;&#10;f2vqUSwtvtiNVxPmScOrr3/PdbNZnoetsPHeXjh++bPPCIEXmC2fHebGanT11t3ccmWHp/XYFy2Y&#13;&#10;nbUa+klwxOciO6Tq6dbW1hfeiy7p4sclpnb96uQIf/P3JvtE/fqx2Yo2341vvh71y4fZurXDpMut&#13;&#10;ZufjCrs6TLFw/GLLIU/Ebj6uxYf5rPr6cevqcWMxiF/u9dlby7fcB9n1SMPHu7XFi4Vplp/V+n4n&#13;&#10;/1PuZtu96SW+6/bfuosrV1xte9hcsXqnn3pV98RVbDGXI38x7PX1z+96e+4Wi6MYfB/U5HqeVxse&#13;&#10;LslOx52fDp8uTqvxBkB7jTQD4ZuhOcLsjPHRuOLNb/Zy5Wm5pDi/nnT7Ccff2NZtPPzV1dPNYI6d&#13;&#10;ZWt+hnNn8Drfnp948NmXmhZcfeLKx+XcV8oVy6fVp8vHmf9Oh4svrsWL7ZLb/fD7wrbvtz6Y9R4I&#13;&#10;4x6yxK1+A+XLCFx4s+An7J2tOcLcvLMzw70e7WvjavlWs5ivD0b6y5FmeDk/HnBeab4bv358Oz/M&#13;&#10;9e2F4GX70ua82GamnZ0/3WLLlW8++XJ9YaR98e7Ln/qWfj3fceyZ8fGLmZVfH3VXyqfv/ha/ua84&#13;&#10;bw0//upwJcX49djYE64YDauumuVmdz5xbz6eOOKLi199WPXu/1ZxNa1iP6ubia731WFwZqff9cHR&#13;&#10;vRBWjB1/tWJhxMo/4YttjZjfVPuhhR9Q+BNurxnxLHc9by7e8v9T3Vx0Pb7i+p/0feLdPW5+43eO&#13;&#10;cLTVa6vrZnkt8Ppw78PliaM+v2NEFFAsYDF6YxFs/tqL/y632LXVeeFrxu3bnPRTXu3i+Yur3qGR&#13;&#10;DpKtZ/nlKAZz51ycHL/Y7av+K7nc/GJxFqO76GFw1z/87Ve92cKszg6XfuIOW655bs/8nbMaHJ27&#13;&#10;mOuyuO0RzzsN24LZ2av5Kr+56pvH3lYulp90tmF2PzDrr139/0TXP10ffj2aR657s1w9F1PsajXh&#13;&#10;rp2/vGHjKSdO6HvvlJNf/Mardf8k8hdTbjXOXZu7trPSo/vUrF54fYijl4ftQ2ix5bpzwRRjfyXt&#13;&#10;a3lvjTn1trzJunf7BznqVb+0D4vseLsOtLWy/brHi61fL7Xl2frAiRVvjovl1z/MUw3clXDi1S6m&#13;&#10;vL0Tfiucuq3tXDaWHV9nEMfV4cWrufpdDe74e01avrWXPz55S7+wxWC6t7s+fVFwRvrZf/3ZYu4z&#13;&#10;sX3+xU83J7xF9ISvDk6Otlb4zVo8HB2vOeB8CcItfuuqT8uH2b7FwqWL70zF6BZ8e2U7R68RtN9O&#13;&#10;es2QdzbOQEy+XDxxt194HC15+/VbPv+dsee7xXYGnQ9cXwj1ZXe96mHO8O2PJjBdd7Z4uRfg4+Ep&#13;&#10;dmv5W7e23HdSj9VqLs/65t09PuHr2x4v/1NNmHL1oeMpd3Xzwa79NKc8PuLatepPP9UVo1vNUc+4&#13;&#10;4q+m/Kvpm4ew6Qu7Pbu//feq+jY3Xb/lKnZ5/7f+ux7bLzu9NdvfPt7l4L6rX65rL2/nhY/tdcI1&#13;&#10;Y/f6+lS//fHF+cuPJgssMDvdzXEb5IdLF/8tWq3VPFfHfeP1EG8tVuyJV6zlEEnccW4dO9n4rQlD&#13;&#10;d27Ntbl39vaB4W+/6sS68NXUD0bP/DiqLZ/fHnbOOLe2/OLDlcuP+0nDwKfNyae7Fk911ZR78sVa&#13;&#10;+FtbU37rd5aw1dLNVS3M2vnpctuDTeJ9OT8exFbCPsXChkmHvX748nT3RrEwalvlroaFqebm+YuJ&#13;&#10;r5pycOXEWsXkyeI/I79+bC9w5Kl+K8IVq28+vRh8evRBN7wPUT7I0eE9Jy0/1XTPNBvOeNhy64vh&#13;&#10;ELtSv+Iw1ddXLj69+02M2czjC2BYOCu/e7s+q+X41ewM72LwcYZfrY6ky6l7kuaBD3Nrn+o6I7kn&#13;&#10;fLzy8Wa7bmrqGRbn5uCXuxrxZLnjk9t4Nn054t84nOsqZp5mqmf8cHGKxZVdXfHtYa99MfHhzb3U&#13;&#10;dfXlwRcPz4n7RUI/QsPTZqWbVY0VVt+4m+1FMg8w8K1JveYwS0u/ei7uK3tnCbfnsTG2vRCYJ8Fn&#13;&#10;T+boi5//Vo/dbGrxOF8fjJ13z12c6mHsKx7PZddCnTP0Lwz//ve/f9Wp9VsVeHVmUIen69dcO7O8&#13;&#10;eEtu7ebUc7FxwF5RQ+hmKRa2unptvtxi7YWUS4e5Or76P+HFwpW/euvlWvpVSzsfa/HNVE3c1Vaf&#13;&#10;T4eR6x7I7t6BWylP3xUf/M7Bxtdz+PKtz8b7s9IM+N173ivd3+5NfeW3/2/h/tkZFhd/Wu+fFTXW&#13;&#10;1mTHh+tixOAWI5YUTxenlwuH5V7oOcAO1z33Cnw87Gx4lut3wBVWQDfoHWaL4bZZubT8FTnrO6k/&#13;&#10;XPg2ubXl4s1fDLtDKL78N78cesKmPTnkl6/eG6vPu/O9PcPHkQ6Xny5eXTOnxdcOl36XE785Pbdv&#13;&#10;HN/F8MA8ccZBbz6bJvXIXx13+lXwxUO1IOxdt8/SwHX92WGXZ/HF6b1f4lC/HNU+xco9abOsVE+X&#13;&#10;K7a4uwc5sdbWV1eObx/thS+Xzn4FJsffWbLTi8fR84bOXu7F9CK4HJe3HL059vJenNzi7Vs/ywc1&#13;&#10;q//myRubOPzW4NjVG2x9299XvauHzb59Oqt4zUPMCNuHvvrAiaftjTR7WszM+fHTOw/c5sKLv5N6&#13;&#10;wy5+eRazPGFuLUy57PWXI7ve4fKrr4czgul5Hf6djv/q+Fdn49pVfDnE6rnxtauDc5349xrXR921&#13;&#10;4d3P7TlMWnx7iL+TuOTrszN1H6Xds9t363DhKEaLbVys+WDjrU6e5NPqk41fXBga7ztppl4v+k1d&#13;&#10;X/rEyd5L+HyZ1t8XOB+QCaycWOfi+SzmN3592WOrt/rfYMCod6ak57Iecu211wdz79mpgQsbPow8&#13;&#10;uecvBluf8vQ7ibv8EzaeML9Fq40zrb7XSrGux90fXDXpO2/7XSybqLHiZetVv+6HT/R/f9xe2fS9&#13;&#10;LrdSv3ByzZFuHhgxEj+7WPopd2v4Cf4VP5T44x//+Mu/2tsci1l7+238/w+7PW+vjZntt85XjeuW&#13;&#10;4Fye7Hp1jcLT5cJu7jtb7euVZYvXjhyReOspXjMY+XjC5tO9kKiR3yUWR7VipAOQ7yda7FaHeW+2&#13;&#10;eNK46kHnZ78CHw/N5Ulp3T7V1Ze/PcrTZPnjjlN+a7PT4aoLb6/xhpHbWBzpzbNX4qjPrclPq2XX&#13;&#10;L7+8s4mzXNi0+NpP/sZg67kaJql/vjmKqbe6bnHsDMWqf9LxbG7r8Lf/ffPdPlvL3vonXHk59pV9&#13;&#10;jmz9xZZbvmLpuPm77MWb5X3D7E2M7mzjSOt3ZymXVmsf8SxXtc2TT9+58RUPV6xe18ex2MWF9SHK&#13;&#10;GfjppeU/XvdTeOJ1qXlpyz46m2Zs/vXjfxF9PNw5cLWfi1ketvMzo5+yEr4PnbQ8nst/Y8uJY/H2&#13;&#10;aU9iccIky1VdfIthh8XD3vPr3OwlHjXLVX1c1cOwadzvpPqwdP3K0c2Hpx7sZklvjE3UXylWj84R&#13;&#10;j9U89Q0fT344ZxU2TFyrYcIVf9oP/sX5gkFg49CzayTXTPGKrYirrx98Z41HDz4ckYd94ounGesd&#13;&#10;Z7xx1TvczsUOV357Zje3nu/mUi+vhjaH56HnX19qYdR3drB8zyt/sinfc8xsOOT3y58YH96XPXZf&#13;&#10;+sSqrz9NzATr9RtGb/34YfiENiNe2gzF5eCbvTi/JRY/rfeVer2Lbz4uMfZ38g6/nGyra9YZ/Aw3&#13;&#10;zM6xdj3S+K38ap0r0bcZ9pzjTL/AHw98q+uCtyWeHT5+PXaPO8/a22/j8V0NszXyt07eP/Livmvd&#13;&#10;eZZjOW/89v9ZP847W/Xb58a2JpzzF7ePhL9LPDzt+uaH47fEknutqiuffhcv3z3VnL/82SdAxXSA&#13;&#10;jbGthr01fLkw5dtI9bRBwtYrHJ2Ng8QJ28Gl4+XLh1UXV1qMVCvePJ+Z/17j8LsAbtgn2Z7lxd6J&#13;&#10;vu17Zwkvv4IrPnV3P+VwfScX+8T11F+s2npUu32rDUtnV/fkL8fucetv3RNf/dMwe8Y48qvvWqjZ&#13;&#10;OWDF0vBsK8nefmH2hb18Okw8xek4y9Hliy2mHN3afTzVwzVDOu4nfP2clQ8y++XP80Lch4ok/NNs&#13;&#10;MLfnzmP2rlE88VYr3/NSrPrtpza/+uvHVz4dbucUa/++8PXP3PvtnzPw03ZnUE3XoP3gjpe9e1tb&#13;&#10;7kqc4k/YPS8zuj57jZyV3reW377qGYbOlsPLd1/3ptd+FlcsHe+Thlkcu76Xc312daur7+z1XGwz&#13;&#10;fBWTs4g9k3psbmMw1bCTMPn0jfGtuHvdgBULny5evzC0eeNanNx9vsjHKd+KI929BS/WCr9nDSO+&#13;&#10;Ug+x3Zu4hQ+HZcYWbD3iiJturjjC0NYTVixceXMVY5Nyq6ulW2a4tXzLPnzh8zxcLWdvatN68ot5&#13;&#10;PYkbD5wvYcvrtyg+TPuyR7z2eA0Sb4b64jIzHZ+a9hSufdFd/17T4ogb5kmW4yl/Y/iSODdWTqy8&#13;&#10;WOfTnOHoxfHjo7OL812jzmZr165OrIXjYsLFTxNxs8Lrley5hiunpnw948+XF4u/2tU335k1+85z&#13;&#10;6/j1LBdffjo+/mLE9fDnyXt/dh7V07D1W77F/L+y9b09d57Nb3zt72aDtYj9E37Xkd31kdtz5JPq&#13;&#10;05/Rn3vE/foHX97BI6VbT9hwTzmxatNi94LzvSDRyb346h1Obwjh0tXS1XZoabl46CtwMJZeMF6E&#13;&#10;6ThoUv2Nl1/uG6sGh14r8W7sZ2x1W3t7bg7fzRdr/8116/K/qnd2yeLY6jcGFyfbi3B58c0VhyNx&#13;&#10;iTfv9v5E/foRdnnyqw+9vWHq9S5fnK4WJ/tK+ctZn8XvrBtfux72Hv5yh5cPQ+95eQ6KqRW34t4a&#13;&#10;+3Kdei6Gq7YaPcXibQZaLbnYG+u6NI/89ut+waNXcy6vGrL5z8jfHqsrEh/dsg8fksxkhn7i3oej&#13;&#10;+OX68IavPcQplk0T3O8kjDy7dfH6WLho83Ru/K0rjyPM8i22OJw4wY3jt8rTOceBu1lo0hzbdznM&#13;&#10;sHsLD8OmW/G9iH9wl0tXE4aWS5ojP33jW5N9MVsrZ889L+Ru3dbLteLhh0nH44w8V7rPyquRqy9/&#13;&#10;ZXHbr3uh1wA1YdNxx1c8f3v1vPKDJf/dmzl9SPSnjOa21OvX862e8dpHsXrIdS9tbHE7R/uKMw2/&#13;&#10;95kauXqml4ttH/Zm+Q3g5tXw7anz10esxTdTc/F9weu/7/M605mI+yJoOUc/oLLYzUc3k/n1SdfL&#13;&#10;+eonR/datmexNXBJGHVJ+XTxsPzNrb0YthV3OXprLl/9FrO2fLy44711xensMFcvpjO/PdW4Ft0H&#13;&#10;9XbeBN5qv8Xg3U/EtQ/P3r4vwMcDvLhelucSEcO9/K/Ej4flMgefPO2jeLl0Na/C83Bz22/tU/a/&#13;&#10;cm/PyHbetcunb46/C06Pi2s/m4uTXg7XKymeT+8e2F+9dtRX3c70/GssqB+yhcXomkfm5slOhwm/&#13;&#10;XDBWdeyeANXTW2ODG9tcs8m3itFiPcnU9SQRv7Kx5gujNmE/9ZIvx76Y5ahXsbS6ROxdvCc1bLjL&#13;&#10;KVeMTWBvbH28cYvH3Rzprflk/jX3xb3Dx48DxrVarDz/xupJb6/sza+9PN139YBz3eOgs+XUri9G&#13;&#10;mi98mMu/+TDVxrPxG8unSXzZr+CPOHv3Wq6YWjbdNaftv+fIrenNo5l748GhbgUm3uLN2wz3OQbX&#13;&#10;XNk0nv0Q0szl+CRe9vYqnpZPnmLVhqHhzOHN0/n4kGSxiRoYe+os4J1Z+XQ90+LZ7UVs5WmmG+u8&#13;&#10;ew51HfnNtJx6WnLNX//8xZcTa97szb2LiV9RV+2e3cXdfs1efbVxhU/jY5dffnFn95SDexcvJ799&#13;&#10;4ha7PRcbb7PHZ5YkTH6c9cuvdvFh8Llv+Xut23O4q+sZp3wc3Vv46h2ejvsptzi2D7P+jLrfqKvt&#13;&#10;tYUtb4Z6xdm8xWHZxW+f6u5+iqflw8Rx/XromRTjm9ly7i35vryyrWaOQ59ybPvZs/YlL5Gz7p98&#13;&#10;9g9r0Ph3RnavSWzcOOrVlz89xHrdradYS8ysCbtccX77CSeW3FxxenHs5ixej3S15fPL317FO8f4&#13;&#10;1ZWL40nXZ7Fire0Xptxeh9s/rJ5wasTY7iX3FV8d2xd+mOanSTyut9V96JonYZsrLc9ezY4zHYZf&#13;&#10;7Nbkb75Y9TuHHLn4z+j/7rF+cdPZmMvfLhcnX2zr2XGszq4m/q3d2Mazl4Pdqo7vHknK3/pfffmT&#13;&#10;BAxU8dWLifgJIya/+uXMQ0Pq2ZLOrr4SfjdIsfA0PrU0LJuoibMXUfHLL0Y2vj3jg1mbf+VyXHwz&#13;&#10;LW453sUXs2fR/jafjWv7rx0mXe72599YNVcvLr4w/M2Lh6Gzw3+n46qO36q23PrF0nJxhXvSYdK3&#13;&#10;/vbGAdO9Xl3x22Pzi8Ehl751/K3duS527xu5njfhlqcYTLjq++LTh4OnOvXF08X45txZFwNXbuPF&#13;&#10;mmdx2XHnr2YnyyFmb/VK69ebJxvGnu3fh6twYj6E8TsjeEufYvVeDfNO8NUjDL8PbWLl69Obe9em&#13;&#10;GbbensTjj2P5wtOdjRq1pLm39pX48RD/xt7ZcXxXU8/laQ/FnjDlrq42Xf84xLO3Vpzc3K1/qtna&#13;&#10;7Ljii2fryxULE0e6/HJurntRDIcPhUk9yhVPq+19tHtCbvn5cu5HWFr+cor33PJc6r7q/r33KM5W&#13;&#10;PXdeuSvNld5888SRXgy7WroacfMTda1mdqZ+62ZffVh/gT8eOhu+vfZaKo6/82UXqzcfXm899cPf&#13;&#10;Fz3PeX6zVVdv3J0vDd++dy54tfVhE9g4qxMvhiOfXswrMTG5p3y94LPTYtXRzbdY8Yu/dXwCZ2aL&#13;&#10;/VT3iXw/S/nVzSjGTjfz9pFzv9jLavFmknOt5Xvf8X7j+vnBSe897d1+us44mie+8vl6PYk8qT6b&#13;&#10;LsdOil0tX+wJe3Nh/m9p/PaQ1K9Yuvzq3XvxjcUdJ8zacT/FYONaXZz+SuIO0yz87Vee/uV/8q64&#13;&#10;ggt+yoW5TZc8zMYWX16stdjydLY82037VNOTI56t2xe8nuTh4qLlyO0bNg0bPx1H+erpOHuRSoep&#13;&#10;5md0NfolYmRj/OJsUl48W3xx7Hu+Yi34K7jiuPpi3/nOpB5xvJsRR5j49kWuXPW4t0a8a1D97V18&#13;&#10;NUycaXl2PePZusXq2/0Q362PczmK1Yefvfxbc+PbJ5xYOHM1m1jnBtsbkrgPHqQPLC/n42HnYVvd&#13;&#10;SzDly4nVA+/G2cXgyM6krtp4P1GffWCrKX41TEtue+4s+tg/rP14s/WTVrb/3o+4//yZmjfgnS3+&#13;&#10;nVVs+flErPPPF1vJbw5+PRbX651rBONDA23JqbEnHxLj2PrscnSzNW86bD5tteeem3DxsWGuX6x+&#13;&#10;9BWxW7c4HMnybWwx9mXFYe7qwpWLI11eDczi2PHUQ51YdYsvV12Y22v9+PeMi8F1DarZfTZT94F7&#13;&#10;pPumHC6r+0e8XmHuHvL7UqH2Sczm/tO/Bed5pEdfcPD1wVZc35XOi663/Dt7a+0Npxlb9ZBLirVn&#13;&#10;2M52z0isfdmb32T6YA5jHmfSGeIUs0+vJ/nNTWerUUv2PPHyvQ7pA4OnOdTB0Em8Owc8HO1asAku&#13;&#10;tppmX55sOt5sOp6NFa/fxSwPLBFLmlVd14F997i8bHVPUh1db/jtuXUbr0e6engxq77r69VSYx/u&#13;&#10;F9fR8uXOdRB37mH8MAFOXL3nitXrfDharHuLJuKuafdJfvO/QB8PfLknCVs+Dcu2zNa+N86We5J4&#13;&#10;0zA7hzr+5p94im1tsZ1VbDnjrW6xYq3LFa59xROuunqJL+ba4atfvdjiYs0gFkbMunxiry9/Eg0V&#13;&#10;MNJ05OmL4xP5ZGPVlaPD0nuTyMXfYcYlR+JbDvauXkjhb/369YqTX0wtWfz2CPuJ+tsjDDF/mDg8&#13;&#10;abNhylcjljzFqk3DhktXv9xyNx8uHWd648vlel0+/q1Tvz1vPj9u+K5598Tm5J+kc5aLs3madevE&#13;&#10;4i9en1u/81/+atPNUW/x6uuHv1h1dP3ZT3nxlebcWHV0tvza9WmOez6dvzo5fnzuXXZvHL2JlKeX&#13;&#10;Hwc/TnYxNv77fCj/An484EyapznqW/7qrb05fvXNYCZ7SppXX2/E5e3fn17xfSi1P3U+wPFhvUnX&#13;&#10;n+4c46Y3z9/e/JVmEds52M1XrnmaSVyvflrc9agORx8eYK/IW7sPtU8C05Kvjl6BuVKMbsZii22e&#13;&#10;e6b1ClttePFidPHtVSzs5eRf6X6M5wmzuXrHsz67VZ4u1nz1ECfXF78xM2x9efXuV/dt98Hm2h9c&#13;&#10;HHS2+J1DvfwKjPsmrBzuvgCy9ffcouHM5Pm2rzlxyjcnHa/7Xu98+HDs4unuZdoKG2d+e25f1dPq&#13;&#10;Oqc+oNOec5b5vTaYrYUXl9cNC6ZZ5OCIWL357Y+tt756NTus86sfTLOqiRsuLrXOGs71qAY3PD8b&#13;&#10;x5X2gpNtJbd3vp71gd2atW+Or9Y8dHlc1dWjHL0xftLZViuevTXFqkvDWOXpu7fFsuXhnH945+6/&#13;&#10;d/23f/u31w8N+HDuC8J3nfXqueq//RS/PPbk+nsu+e9m/UMrPbdhW+0dp/MkbNJ+Xs6bhzD0tXHj&#13;&#10;iu9yhheH4YdN13Zzxb7S1cf7hDUfuXOEjeNnfBzOtOta7d4HxejWz/be/attdrPFyw4nlr2Y+v3O&#13;&#10;YEgaGIgs8Wfk1xdnm5W/uubiNWRXm9b7iv7VrA1XvHoxdr58GLkrN7d1YYvxr339at7p8LS9tsLf&#13;&#10;s343X/j0xYnrsf3Clls/O57VcYThe7Ex+76ZeWHphakey1N9uhyfvatz0Iut150jnqsXl023cMV/&#13;&#10;a/k7F1/djYlfCZOud7j6L19YmI3nV7v+1nwVL7dzrL084q3itFU8PjHX2RlurjwtZ8UFV74YP7vr&#13;&#10;Cydm3WskFk9cveF3P4qT3vwW/5n5fCxe/3zZ5q6/XEu+WZuR9jwgbP/iXhzm82ZsOTNz0uYLU92L&#13;&#10;4OOhWXBZN18sPN18cmvz9bn94oS1H/P531T4KbP5fThQcz8A1FOdfGdRPC3/NOfm2eHC0lZxOtFL&#13;&#10;jrZWtr642q0v/qS7FvGEaX/xyIeJny6m7p39VS7++l4fZ7F0fWjzx++6rFRbHW1VH7Yzdc33noHt&#13;&#10;eVZt9ThaeOLY2K3hJ+zOuOeJXup9WLU8X3xQhbP2Xua3d5xxi1l40uXFVvjNqHdLLCz9ZC9PezET&#13;&#10;Dj6dT+NoP/1wyH7ak1ntFaY9bA92OTX1dE7ZesI4zwR291BczFwJP57i9TEPkfd6pycRF7NWrr+5&#13;&#10;7Ho8YfGah5Snm7FcXLRYa+O/1a5PdfXnP/WVv5jmCP+EcbbOoHvO+wPb+fotsS9/tGsZ/15X91D8&#13;&#10;Pn/1r2fiwEX2HF+Bj4dm09+9QvCLdz3NVc/y6Xry147jCSdGFv8Z+XzcXiL56YvFUy79xF2uev4T&#13;&#10;Tl68XPdmseLV58e79eXo8LSzjRdezLoCU+1eh3jhs+nW8ojhdi/gcK31J+LV838HRIDIBbyC83CH&#13;&#10;XrJgy7F2eVrcMuBuVK4bNy1Wn/TyspONF6uGvzZ/a2/u5mFbcslybGz52mMaTh1MWmxrrl+fxdz6&#13;&#10;MPqQru+teSU/HoqvjjMMjRenFxcfFr1A9ac5vZBUt/tRG/eTLdd13pvU3FvXvnCQzX1G/nZP8eGr&#13;&#10;6SzoelVD41q+6sot9saqS1e7mp1/6/ly1fOTasqly18Nb49blw279cXpja8dv5jl7Fxr16b7Kkzn&#13;&#10;GkYcxv2ynGvrfeetV7z01hSPu/n1zYZhk2rzX8GPh/VvbTVhabFqytubpd5PX+Utb9TiZoQNT8Ou&#13;&#10;n13t5rd/9uKLqXWOVi/2NGy6OjXhzel/VeH53E+Ew8Gs8M2mBwzfCh/21hWnb05tSz6uuNPV6h0u&#13;&#10;7Cvw8cCPf+viF6smXLm06yWnTxz2XM/qyqsrv3OEr1+5dzpe+tbwy1df37QZYC4u/I1vD3tp4ZEr&#13;&#10;L57EAbNr+1ZbrJr4cNXL84Pd88TZe23pS5AvGTtPNg68+9yKX7z7v1h4mog3Vzy054J55LdXNfHd&#13;&#10;vBqz7L74G6vGnnxYp5tTL/umrZXmDBOPeO+54fX3GyG8esPAW8n6OOOnreaGv68b+F2rOOjq4qfr&#13;&#10;F64e5fAUWy1uJnXNJkbqE/cr+CPOFm/esMtdXbHqV8uFo8OmF8sWb/HVWO1BLIGzl/LifOfd/c/3&#13;&#10;J7stXwTjhO/auHesnit9+RPrT4vrtfU4zNbi37nUyeuV7B7lCF5xQvOzX8Z5KH/Cb93tCbT12zeC&#13;&#10;Yvnv9J01Xvuy9694wtLWYot1Ptu/uno81YbH2TIPCR9PMfqpnzjB03Xc2nL07xBskt0CWNkNsxfX&#13;&#10;0GHSMGFxLc4G99Bh2xCdXZ18Ev/6N7bzwW09f/FryyU3fv1wV9crPJ0NW35n3Fh81dDly9Hls/kb&#13;&#10;e6rZ+mtXe3ngcInTlzd/dfb22Bi7+y8Ne++Jrc9uzvx08Tt/c5eH3/uLv7M94WGeRN3WhmmGuLbf&#13;&#10;E7669DtMfOH4yVNN+HTYp7qtZ4dhNz/dNSqelquu2rS+7JuvhvYmvnixlfrS2b3x47V+RpohbHXL&#13;&#10;UWwxYmayfGA0qzdii19M/K5qbw+4p176bnxtuc6LTeIxizOhm9UbgXy4dPlmCvMCnofNZdN3ri27&#13;&#10;uerqp3+YculmXD9uMdc/Hn647HirocX0VJuE52evfuKpNh2GdvYER6Jn0n27+XI/q9XibE51P8Nn&#13;&#10;vmbdXmLxifOXe7Fsue6pzjL86lsH2wfeNB5xqznSMOL7vPIF0axhVvsC1FmHkU+aDae+Lb4c7PJt&#13;&#10;revaaw2+uNoHjpYcaQZ1/Wln88u16lu/6pvpRfbx0Jzqus/k4PASHPZV71fwx0N94HERtkXUpGHz&#13;&#10;xeotHp5N4jXT1rySP/JqqjWfc+tPGOXU+hKz+6g+Xd98ut7NcjF3n+GeOMTUX46w1S6G3QzVh8u3&#13;&#10;X+Js4Pv/w5qtc+1eVOsH67Bew+Gdk7zz8YWvPxHms50ZHHGObPVxiMexs8rjxaGmWcTbg/jW4OLX&#13;&#10;j59Uw9/82mHpxW/8Kzsu+rfW3xp+90c9lzObzoZjN0d162dvnTN9J+Hp7CdsM6Rhwm9MfP1eKzb2&#13;&#10;cW99/oekgq0dMrADYtco8mLdNOIrixfnW2647PDdcOm4w+9ccVUL04zqrJXrV79xHGRvhs2/kj8e&#13;&#10;iqeFq19ccbny1aTbL2yxWyeufvNh0nsNLg7mKXY5+a5N/dSteJHpfyrr3vHiA9uCtZ/lZRdvBrPC&#13;&#10;tV6Ajwfx7g2x5oiven684eh38h1254ftLHvSPPFWszpc9fZH7Ik0/8v5eNBLLF2cLl5s9yCWnxbr&#13;&#10;+dyHJrF4Ftdc8k/SnHS2+nwah350cRg/taRbnUV9+ElzxCNeXbntL1d9+XQzxB0XHQcbHg8RX7tY&#13;&#10;XGH5bPfD5l4kPx7w9GEGBlZN+LD58anrni9Hy7dXtXGxxfF7PsLisGAscc9NGB+c4Vvqifwf//jH&#13;&#10;1xu/Px2K4zP76zPTg2yvcMXXf7KXw4xmu9IMaTX13Hr5zgxHubVhknjK612PtNzWFE9frsspv3va&#13;&#10;mapNuxY3n5++fatNl6dJdeXpcmz5Fp+Y13KWvWa0B9fInFdw9nq2/Bt/V6PO6p7cL07NoH+8Yv4E&#13;&#10;zm+nafP7Lbv71Xy93omrsTpbsT4cbx4nTDNUZ+buS3iLyOebbbm81vmNC77OCp7EpcbynLTMvKIO&#13;&#10;NsHPNyfZ+WDjLwcnJqe284vnRfKDR6w6dtx0tfLssHzz+ILQ/vnyzb346uKOL55m9ddDf/3rX3/h&#13;&#10;cTa+2PTbUX5cap9Evj7piyve2alpblj+xuCIOnES5uX88HHAJF/ZrlHXk/7zn//8d3/5y19epX15&#13;&#10;s9+9X/F3LdV4rrh3YMrJ995pRrY5xAnbUu8LJw6LdC/iy44P13Lw22+cOMSTtYstthj9hN38tfFc&#13;&#10;ieMpd7H88Nd2vffekLdXS43FTtrTd3zVptU369aK1b8e5VevHVez8OXDNDvtOoqn6/Vxr3x++dti&#13;&#10;wIYUb+PFaJgawETIJmHZyyceln25uvnUXRz/K9HnzvUOX295NYknSfOmy11dXVoe78r2EYddfPbV&#13;&#10;8dz6OG7+q7O53DvftfFYt4bf6sXHDM6LLrf6cpeD797p5hRr7QzF9AmLt/j2wL/CD5d2f7FJ+HSx&#13;&#10;8nx2PPyvBNaMey3iFo83vvztIVdNenFsXAm/Vbw97rWBx2e2O0t94sxPF6frJYeH9hpC2L257BnI&#13;&#10;qUuz48ZhXtoiasPUQ9x+VqtLqqebcXvC1TNd7ZOPW3znaL7wzca3ds/88untJ+bc6J1XXb3h5eON&#13;&#10;Bx7G6gOSc68WryWnxodcZ2ctF4wf5PjHANSSzv7lfDyIlxPbWdn4iy/uFfyBb26x+FbfnnC4k7Dr&#13;&#10;V9M9IRdu+zWvXJiX8fFQrnOpXr7+tF7Vyy1u4/Wl1eFdrNrmjr/8+nAr9QizObGdLyyM3K1pxsvR&#13;&#10;zLjcV/nLt5xw9ocfdnN8q1oY92c13Y/FmpOOsxiML1j/8R//8fqiUK/u751XrR++qIGDoXuONCPc&#13;&#10;ziC+eHVhzWEf8j3n+Dji2R92haV7fuLrPVNMrv3pk/9q+sMXS2Dtk9aTNg+MeLnF63NlOTeHj8QZ&#13;&#10;Ln75zhJm12KXkzCP1yoAAEAASURBVB1v8fj4rpEv9L4EiTsfX/p2L103+bhWs1vqnkRezrmtiOO1&#13;&#10;CG1f4enk4vjbb7HsVvWw9tsPBt0vvvj96U9/evX8wx/+8HoN7gz6Atw541FPmnNneiV+5HrN7z6r&#13;&#10;ry9+/beE3a9+u6hn92Z96e0dP63v7rfYYtbuLLYGx3d1T33i2Ppi2/OdDXtrXRvx5bF3uLD8nk/h&#13;&#10;y91eeGDcb51hfdVsn62VU2ex41+dXR0sqWf94HoNq8b8xeDU/k7SEkiQNaQcYA3oCC9+cxezfvb2&#13;&#10;FOMbkF1/PdbmV89eEX+XWxx7cfh7UQ23+YsPk975bt0TJj51t3b9amnxuC/m+ltXTXpz2dWnLzaf&#13;&#10;zq72+sXp+LrOfCufVl/cfdaLdC9aXjC9UVt+2uvDai9WevQE2H71FSP6iDV/M18NG67ZFlMOrjh7&#13;&#10;ZefZ+Np3vrjSi32KyS9HNm3de7m8us6ejbvFJ/nbt/rVerRX8fBhPtk+H4ulw26vYjBdr/C7Hz3D&#13;&#10;7rz1k68ufXHV04uJo2vPl8fpfmTvCp/G5/XLvO1BjO3Fl457NU519M4G0zmbwRs7nmaIo76eFzB9&#13;&#10;aPKcUec3E33Yjd/M7Pw07nIv481Dtek3sFe4fdUjrNmS9pQuvvrW8zs3XE95Z7QLnx7w26tZcMCT&#13;&#10;Jz6xlvpwYcX2ft0eL/DHQ3XVrg7zpPWolm4PYZshn4Zr3r1fwsTn/rbM7h6zLl/YesMuRrwVvxm7&#13;&#10;h+nuw+5NPUkzNgMetnrLdfahlPabEroa9fDEHpufzqf1b5bmjKP9wq2UF2sm2kz2YEa6uuVpxuYI&#13;&#10;06w48T9J8+mTsKstXiw/rH3ibgZxfrxmqaa5wsAVY1vEPvDJWc3ySv54EAu/8Ww9+0dNfPnzRaT3&#13;&#10;c/yt+PHZS3PfnvWDUXul+a9uf4vfHvFuPg4xdrOwkzDlaPeIf1jLFzCfZ+yZDeue9rnGD+B8GXNv&#13;&#10;73nEbW+4OvtmqK+ca+N81bDDq20u3HJEnC2Hl917jLxZy8PguyJO0uVhN7Z288Au5zs7zuWodmvC&#13;&#10;/YyujnbvJHq0nMntGe47fev0qafaa+fXG2Y5youvFL+zqhUjYWjLfq1f//3BAb4qPx4QuaksxXvx&#13;&#10;wrzTuwHDNEB4sYaM9wkXT7p6WkxNuXrwLf6Vch3ErWmGW8evz1Puxp56P2Hgmunm8+Oqf/7mO8ti&#13;&#10;dPiNZcdxdXm6+jTsuycMfFzsRK14q2tdvjgfFr83Bz+t8uHVC+Y//uM/vl4svUhuj63deNxx7tm0&#13;&#10;Fzo7/PXjLH5rytenedLi2XHcXpdzcdeOK474ac9RstfnFTgP9UuX5u85Fd+e2bQPPl3LnbPnD8w7&#13;&#10;CU9fXLn2Id/rTzl6V3uHjW/z5tja/MWLmX3n9+Ydn/zFF6PVeQM1i7X95fLXbqZ6lHOu9m/JwYnF&#13;&#10;rR+B702a9gavxnPGG7j5rc6nGT6rPx/rzWueJ9zms8M/ccCsLGd7Mhe79Q4vXi+6sxB3BvGFC7P3&#13;&#10;J0z3FBzpPOOWx2cRNQlMqxhd/8sVZ9i40uJhaPFd1ZXjVyu2tWHDhKPNB5sO09nTnst9kel+inNn&#13;&#10;YsMn9clvpnCw3YPOVg96n1fmglvsXl/3tD/3FPOBuWtaT1pfcVx0PwjhJ2bSu/nbZ7W0Vb66Yj2P&#13;&#10;OivPL3wEF4HtnNNiV4qly5txz7SZN99ZiT1hzdnedoZmVdO5VJ9uHvouNb6gkD1HtdXT1RWP07l5&#13;&#10;X+/LkNcoc7pe/fkjXx+1eljx0EkxWPVJmHqKw1gbC592pmppOPbis8tVR4u1+ObpGtmj31xbvvTx&#13;&#10;YWHcy7749Z/S9MXPrOTuZXu8AB8PxdLtsx7maP/49eW3177wid+zj0MvPKQ+L+eHn73zZperLr35&#13;&#10;7HQ17/TP4t7Vi+Ow2lfnlm5OOvzL+PHQDOXLbR1M+fDp8E+6Grk4bl1+/ZbHtbS6B+XYanpO/ep/&#13;&#10;8l4xQMRi+R0SX8Mw5fMbPB3v6gbupsxPx7k12Ze3mm7o5oBfu/onXb+4bo+nmqfY1v1M7+8w8S1u&#13;&#10;7WZo7ny62o29s584lyOucOn63nx9xMMu39ryVm8m7rN9weyN1ps/2evMVke2zyswD3BXml28OTcm&#13;&#10;fjlvHobAxcF+Wot7Ff3kQ7x0T+BbKkf07Xn6DlNcTUsdiSfMkw5bzvnHQ3d9luvOtHh8i81Pq/Vh&#13;&#10;JszqeJpFTStcubA3Xn7vEfaeNU6iNv7qyvHV9ea6eXVyLbmdJ97i4eLqHs83W2/U27M3cnjPof4F&#13;&#10;ODOqqWez8Ul7yi//ToeLTz17tdpw115cvdNht7YYTcrZe9eJfXOdzSvx8QBL0i/nx0Mz4W5JiZOn&#13;&#10;WDl8evHZi602bPpFOg/v4gP5lfmE15fQ3TPFxM2Yrx6m19d+UOBDuFz82bS95S8PblKODYvf6ksT&#13;&#10;Xc/4Ordqb1yfviC4v/sAC0eag25/4fPNore1/OXpFmyCs1Wd+Qlcq+dlM/Czq6eT7HLi7ScMHe7a&#13;&#10;zXLj+e1FfXssl65fPWj7oVth6ZXydDzy6vUjG2fDyntN8iXIfSfmevbbr37zJR6HWmdOL2d5Ws9m&#13;&#10;5yd4NvdutnjT6puBtuRofb6SesDYY//Naj/IFvMD7F32be19tD2aRWzti1G/AmsezwfPHXZfMHtO&#13;&#10;itVXrX225Kzit/f1w9HlVrNx46QX/3I+Hornr65eDC7uxfwWG4fVHpdv45dT7mcl7Dtdz9XZ1Tz1&#13;&#10;CkNbsNZXcXn3r/X68teTpmKN2GSJ138lPx7URljTcuniyx/vxfBx7pO9+rB43l2s5oZlV7txsfw0&#13;&#10;fFg6Ox76SRa3+eUVDxf3zW/tk1293K2VK9a5PHE81YaLP57i/OW/+cVlr158PejL2fX2AcTyk0E/&#13;&#10;KfOCaU+9OHoBs/BaXkh7Q9++9drYziKev2dWrHx+fDt7uXrI4bIX97CVwFrxFIfZ/uIXI6bWPleq&#13;&#10;WzzbarZy6a0XwxGWfppHDawFU11c5dLFV8slaxfbGditzrF8H6qqo8tVszl2c9U3fLnOcf2wYqQ3&#13;&#10;1RuX277yO2PXTA856+K3v1w9xN3rzkC8DwflvaFby2se4h70PPIFMNkZqhHDH2fYn9XmWoknfjl2&#13;&#10;vRe79tYVL7ZnEq+YPT5JmNXwVvcT3Ux01xdfdXGvH4+c/pb6XpPiV7OcW6d2OfkEJp0N953EdbH6&#13;&#10;3zMK2zzy3Se0+ff1lN8s6XfzwJLV7Diy48dnnq4Dux5dk+7xzlL84nff8YVrHr27XmyCswVP9G+u&#13;&#10;5ZXjWz3nnBdpZrn4xJtBnB1OLtkcm6Sr2ZmKVZ/ems4Z1jzVr94+1arLjleNcytOW7iJ/JXOF+7m&#13;&#10;vV87N5zO0Zc+/+iUv+rxw13PI9w43CdwSb2Xc2Pi5Zqv2nz5asrxydYuJjt+ujMuFkafbK+9vuT6&#13;&#10;8mfZi9dwv+nrzz39xs+eXafqmoW/svmNP9mwZqPN5AufvsXU6EvitSfXpllcn+8E35X4xJsjTP27&#13;&#10;rvxiYVZf/vz0Yn/WVrurOrOSuJs9vblrVyv+lcT9hNl7Rx7WNfkZbrgVtc7YcygO15WkX1/+ABsq&#13;&#10;DXSbXh8WMX1z6q+EFe/JyFZviYVZbhj84epFt8rBrohfKVZNHHD3AmxtdWLNcG3+8vLJ9viM/O0m&#13;&#10;2/zy4snf3mvf2nuu8uHTYkn8fHn+xa2/9mKXJ+60GstsbrzOWMz13mvuhu0ng144/z/W7mXJke24&#13;&#10;1rUa6m02KKPp/V9PHRlNF5q6Jz9k/YuDvgOoqq3jZhN+Gz7c54xAJFBZqxbbDwgPSw/O/VPf6nqQ&#13;&#10;mGEX/jtXs5htc2w5sloPYubmputd/gX6eilupnjg61vP61dfPj8Nj9vqDOUWz35acay+dc0Ds3ta&#13;&#10;PrnqaDXrZ4u/E5hw6bDVNYszbM8w4emLld8Y/53AxQXD32srt2t5Nq7OMmN2D1Y1cXoAk2rDFnsl&#13;&#10;f7yoKZ7tvlfjh3H8cv1wxitPaP36QxE6Hjj1NEnLb/0r+eMlDDfM5je+WPbTWvzlgd9ZFqv38jVL&#13;&#10;Wo6EwZNNw7W6XuVhu+eLpV+k81ItLvens1ZvOdvySpqt8vx08bDF0+XN8kl21sXiMdfyLRanPbhH&#13;&#10;Wu2JhqXVx8uOL40nO12d82A/aZzma6Zrd6Z9scbtnu99wMdL4khXK1dv12rfi3K41RA4nO1BrJnY&#13;&#10;cbNda0sevn69v/jVxp9WT+JLb99icOJmE8PPr6d8fdgEhoRTp779vZI/XrYPe2tAbo3zg6snTcRW&#13;&#10;v5wfcZyExofDPWFOP9d9+fuXf/mXf/IPn8TXl6XmUV+PuIpVg7u51MG38tWQ5eLLJ3Hwt57fedBW&#13;&#10;0py0erm+/PU5Rsxv+3wJ6zON/febuKeZNtYs9XzSiy9vnj43OXfn35xyvVfFfPnD4WdO8sQpBv9J&#13;&#10;wtz66uhsPJ9wn/r8Tm57ZjuDFXHX6mmenVcN/90+5eXK31r5JFzvb3F4s72rUxNu54Xnp11fPC05&#13;&#10;9usffIk8jTDia0d4NxQ+3VDh+OT639Hv1zuwXpZBk+UvtnNXs7FwT7p5tscT7vKtv3a1Oye7VT5d&#13;&#10;7eqtFe9cqnniujF1cVZ39a2RvzV3ljiKpz/VVQPjRrRW4hCz135Ae1D64exh2T/v7c1x8WqIa1iu&#13;&#10;edIvwNdL+XRxuNbG2LCtvU/M2erDNh/G3D6k9MH9iVNs52PbS73k2c1V77vPxatZUSv/TuKmSXrx&#13;&#10;1d9c8bDyYuHSYotdW+2tUdc1lWvf1cnHfXWzhE2Lh82WE7s6XD8U4ZeH33xhw8QHb3UvsO+9qwbe&#13;&#10;cv/AuG+6Z8T1WQyc+wqu3+rBuO9oy9xwfpBX2xnqmcgleqsl7Fb5TxoPfHxx8XHy67+YeojJ8xOx&#13;&#10;sMXiyK+ehqVhrGrpPZfiONaOI+6r5clq9a6F2Mbzi8W1fr3TcfMXJ76YcDRZLHt9ddXu+YZJOx/3&#13;&#10;iwXv/nE/yXdPfHf7nqVrWv8w9do4njjh2N4HzaOH5RzFaB9U07D8fluEu1q2/Ep8vdcWK1ec7T1E&#13;&#10;2PszqX2ImzkO59Me1Hn/wXi/9rznW2qsBKd4Ei5983DxdL7Vlnu3d3l8u3buje9MxdXXM20vrknn&#13;&#10;x7bEnZ2lfvmaQ6z+bNfTlx5nxvZFyM969mL9wW+8naX++pDbq1jY8uny+WlxEu+393/zdz4XF562&#13;&#10;T39byb3iS59lD/ZG7LVlz87QOXSuzbSanf8ieXgx02KaNagzuTzdP2Ywo5n78mdeeXXh1Lf31du3&#13;&#10;fnSYja0t33Om/Zf/WW24/622P712D0++Pr0X5Fv1v/XyTxLuXd51gLn57uk4y9PZ5Vbjsqpf7OvL&#13;&#10;3wXzgSrksxM5QyaIIy+Wrllc+fHDsXs44N1DVseP/85RnzSuesRNX47FLGf28iy2PunFFcPRErv2&#13;&#10;4szV2j2qwd05N0Nc9Mr61dE4y6Wr+5m/uPqLqdta9s3zF8MPQ9tzD5eL61r9+c9/fs3vIdkPCA/K&#13;&#10;6mkPj31gmU+8mXCRzpZdPzqcuDqLXEzYNF5YD0z/AXv/OI2HvR9sZvdXOuD7oRbnq8G8xIlv5zXz&#13;&#10;ztO1TMu1mjk/jZudDlf79sGHS++sMPmLeYG/Xpa7vuXoatM3V83V1d66zqhZ4ssPn5aPW6xzFQvD&#13;&#10;7sEbXp96iYXdWFia4Cawlh+s1RWTD4fLPdQXOX8K7n0h7r6mLfe5+Sz3U3EfkODkrX6A4/ehtP71&#13;&#10;64yaMY2v82heucXzifyN58vhInFmb93+sGeTYu3tFfx6wR1GrF7s9kXv3PXqzGCTxeGq38bD0sXp&#13;&#10;+omb6daG2RrYK/ruPuTVVHdz1ZfPT1ebrp6uJq2G7d4gnVF76V6DkaMtXHJxd71gknB8OCtemg/T&#13;&#10;9YpDzH3tnvX87DcieNTBebayq48fhoiTyy0mh0MNbe/hxAhuEk+95Nm9t2h7Lt8fUsYZB57Wi3i4&#13;&#10;i9eLbo6NqTNnOdqqfnmLmWtXNWHXZ5PVbPXh7MvyM7jZzOR60T2n2M1aLb33h7PvSw8bB96+AKl3&#13;&#10;vpbf/plDTrz9pXc/bHE4s+4ewlWXLr66urjwvZNysOqImf0nK5Z9e7/I+wPs9t5nGecgRpqJzo//&#13;&#10;FfjwUu+FbGw546adk5w5aWduXn3Vi5mPH8feF/ULm/9J44G3lque4ivrN0P56xdfvfUbZ6tfjndY&#13;&#10;8XLpuNR3nXY/7OIw6m4/HMv3ZD/V1Bu+BXdFbK+d/M74D3+p9zbKpzWhl4BdLN0G0q+CHy8wF1e+&#13;&#10;oeh9WMC7Abe/2Dv++Mqnq0mH469cv/rFsIvT2eLV02vfHL86GjZfjvB3xfed/Xuv/K1hx/mu7sZv&#13;&#10;f/nFsBezueJhnnIwXWe25cHerNV4ALnmPgDshwF2byi1/RB2v/QQfZF9vcQfJ5+dv7aa8HRysdXQ&#13;&#10;cPbSDykP+//4j/94fQnst5Tyvfniiju98WaQW3ux8HH2XulMqltd7e5rY099nrBbk52++Pzd285Y&#13;&#10;Hb0YdXt/yJWn4716+eLcWjE1T3XF6pPvnmqW+J9mKEfX8+rFhNMHP9HLByixPlx3bZuD35e8+GH9&#13;&#10;oYMvgGxfIN2Plg9V3hPeX/AkrQ+7vcqx1w8rd2Vxa8d5Y09xnHDuCxrG6n0sVjxsPM3DJ3TvCbaz&#13;&#10;stST9Mv58RJXfTb3ZMNbJFsPfbu3m7d8PNXlx7G9YTqLeGiSXp61X6CvF7FWsbhunC9n2Yf7Z+81&#13;&#10;vnnEthZeznVSJ0fqQydxw7Xk1FrxdobuVc94qy8ccnB60vFXm1/P4ur2XhIXi7ecumZrP9sHvzpi&#13;&#10;hv6wxXsRR19Ut98L/PXSLHx2svFi9GKKtz85div81phh82x7op/kYsOocd3l46Rbetq760WHFYch&#13;&#10;y8Gvl7wzcx08o+h+rsOoa3mOkT4jqK3H7hueiOEzk1g9y8m3itEElshn1088PjaBS7N779Ceyf69&#13;&#10;gup3r90vfbapn57h4301+HqpV37z8de+eTm1LXl2fdLV5ccZVjwRu2exOTZMHPmr2fIWrjjrU20a&#13;&#10;/oqan8mv1F8eNXf++sjFmS6nxupslvcJe2N4iqWbI650eTq7OdJh03BmW/njy59kQIC1K9hmXajN&#13;&#10;PdliuJbv3cDFF1ufOMqFpYvpxW/ll4+jeLo8P4k/P73x7VP+ScPpUe3qm9v6p3nli8dTjBZbzvrS&#13;&#10;i8t/BR9e3uWLb++H8v8r1Fwl8Li2dJz5sH7QepCSMOHk/WDwA9iC6z6J/85X7eYvplz9+NnpanqT&#13;&#10;622J9yfAfuv3r//6r6/f/nnwq4U3M5vEkx0fv3NgvxN4i+CKN/z62ekw73Q4Oht2Z761T7h3c4WV&#13;&#10;331/4n/KxdMs/F135vCXa+NyrcvLh5VPF+O39vrFRXe9qoErz5Z33/dXhdzb1cARH2zY7jn3E1tf&#13;&#10;9X1o7gN0H65ehV8vcfDXLv8rWt2tvf7ydCbpzbHtTy7h42vf1dW3Xml1MOHjufn1Ya5fn712cdHl&#13;&#10;2WpbzVve9SE7z+0lZ1WTfhX+eNka+RW+Ocni+OKWuHtp89Utn/uoLzTNpKb5YRePuz9QaAYc4eh6&#13;&#10;yrdXMUte3PJszHZu7lfcfYCHrV4P++HHb7/bj0/qUb1ai3R92HjEm60YTdRbSTgxPM3aHsLRW5ed&#13;&#10;lsd1/Y3J8ZPddzh9w9Ctzqzc9omvHD+7emeCQ52lj5g/XNprH75+sM5FHL77jx9GP3yuNe1aw/Zz&#13;&#10;vDr+9urnqJrdD+58ete91tWqIensfDi14c0e5mXMixr55rZnM9gfDqvZu797TjdrdHySxp0dphn5&#13;&#10;a5e/+taXb257TJy331ASM7cvPp6uIb295bbPzVVPr6jpGm19mKeY3Lt4dZ/0nS0/Xe2eSzG63rSa&#13;&#10;7pPOxn2QhM2nb5/NZW9dtrpb29k95czTHt5x/PEPvjQYYOCGST81qcEdrJqr3+HiLt8MzVMffGEv&#13;&#10;95MfjxwbTz0cUPk0XHmx4sU2z9589taxm5cOE085Pqm2uu/o9yus+Zdj9wCVH8/y39rLnR9/WpyN&#13;&#10;K8leTLmN1X+1vLXz3OtiH6S6amgxbzIffukw9a8ONsmuPkz5tHxLbO3tk718ffn7y1/+8k+Wv/ZJ&#13;&#10;7MWs9O5LLYmL7RyS5S5GL8fGn+x60K3tV004uSe58fzqlptdng5zeYu7htmLEbMu1xNWXffT1qm9&#13;&#10;M3R+auJPy9Wv/Oprx62+/l1DsT6w4t2+eDy8e4BX4wMWXPd2/XDVQ8942fVl96foYn3owLECR9Jr&#13;&#10;1+cF+IERS9RsnTh/MWHb01MuDF3PuPectlfxYvFu/ziKxa3P5tgrcJ0jO+yt3xrz9PxxHWETdvMW&#13;&#10;o+Ot//bcvvLLF4dYOLXxyZcLWy6u8ItzH7nnaAJj7mbnEzVpOfHlKxe3nnA0SVfXvd+XAL4Pn/y9&#13;&#10;b3E44+735dQrXhq3GI2Phlcr3x6aB2989Er7wKG2Fc6McvVSu/z5xdLizRJnueuHTZfnq6lu9wBT&#13;&#10;/mXMC3z5Cb/MuJ3JSvf1nr9nDLy+ONVYYeXgfYEjMM3Id3YwnSHbPUjjUae+PI3DWdMrasrVX15M&#13;&#10;Ts2VcsXhWl3PNMzODkeaozoYM5tfbV/+zG7lu8fbVxz0rleDeannhF7zrn/trcH9zm9+GOfnN5KE&#13;&#10;by+kWn62/CfZ/NrViO16d53g68mOK705+U8C2z279XEUoy0zbU4sX59mDr/3SbHmUWfFkV8+LU/S&#13;&#10;xVdX63o1oxhJ12d5qhOz/vjNn8IF2sjGIt3YC/CTlxrFnY5n/Uv1KWee8tl3xvWXuzo6e/PZ8ebT&#13;&#10;nzjju5z8y8WPK12f64s/cX/CVRNnemuaU2zjT9hiV3+qK/f00Gg/yyfmwdgH2P6KRB8I7puN72FK&#13;&#10;vBFI9+3L+Xppj/k/00/49rG1Ys3b3+c3g3n6EijfD01nELfaOIul9WDn02HrX/3G1w53eeIsn974&#13;&#10;OzvsO/3UH/aJb7HsfNjFb68wca6/uOqXd/PZ4dLhl7dcNZsTW3+x3YMbi2P1U0+x+wcFeLq/44Rj&#13;&#10;9/CPl2/JhZULmx2ejuvWLCZcMy/3xeUvZm15fn2dVzPLie8Zhq03TFIufzHsZO2d5dqdc/2rf9Jx&#13;&#10;4oin2Dt8+d1v2NsTNl6YtfmLZ+Ok4eoDR/ogBxMvXM9bsWZyBp5bPXfV44XBU9/mqV89i/OL6cPG&#13;&#10;ze5DMF/ftF4kjm/v+4OWOr1h5S12PeLB3V7Uy6sTS/qZ1L6Kp3EvHkfPcjX1p0n+1hc34xV81bJb&#13;&#10;ixMjV4e5Netnm5W0l+J0uWLrbw0bxpl5NtmP1TWVC4PDitMeNw8nZh6LDd/Z7h966RFuddx0Z1h/&#13;&#10;unu9vmIr4s1YPJ72xt8+2eHjLq5ne4hDzhdZszurvgC277jSzZCfrlf+k761emzdO3u5zL2ixp76&#13;&#10;A0l71MfnM3tJ2g9NtleYd7qad/n2hTMb9nd6xK3+qd/ysp1DMXp7rd9M9MV0Js16Mc20entml7/1&#13;&#10;zbi4naG69L3fxR//wRckgZHvgW0zBHLvmoals9WQfLr69DfiH183l03Hs3YxDIuNsfy92ctv3cay&#13;&#10;b68udLqzC09vTj7Z+fYs5Muxq7+Y9uKNGYbeWvXVpcUS2MXHWf5Jv8PgqUfnIMY2F3mqrb+HpH/y&#13;&#10;Gd5Dxg/y/aAQN5wvWfT2wRMXbGdSLP20p6dY+PRimsGcZiB6mtf16K9T9dCs9nK1p+r5rYvl1yv8&#13;&#10;5VW7ucuF4/KGf4rHH28+vfi1F1t/ejHxlN/7Y/cYjg4bFz6Ln/BvfX3h6vOEj7dcfn3S8nJW8tQ3&#13;&#10;XPdhPh2extNc/HDF6xO2vHtwue0bxopPbatYPGl85dhJffmwSXa86fJpcdjtczn55q4/LN+6vPWN&#13;&#10;P39ri8GsXQ1O+Go2ni2nP2EvT3Y8MNnl0nIr7cfPHhg9wso92erlEph8dr4PaiQOdvvwDLof3N07&#13;&#10;PsR53vYn/mp9YG0uGKIWv1x5cfvoHPVQxzcfXb5YPfe+bd/NnY5Dnz5s6tHP7eWHwelZLG8OWFzp&#13;&#10;eGHrySZyYru+M9+vnUcf8PXubNqb2oRdXIyvR0sumybptYvB33i5tHx9mvdV9PXSdaE3V20xmrQX&#13;&#10;eedH5MT54cXDirlP1Fji5fLhSfuRl6vu5uRhreyu54vo66U4v7lwPklxuv3AdZ/Srqu8PpZrXt1y&#13;&#10;1kuM3bngcL/6NwD8AzDeX/4dgO4XeHzmvnax4i/AT162BpR/+T9RdC1g7IOIsc3vcwxteU74fzJ6&#13;&#10;n+112RnY8bDL3TMsrt/a/Cvyt/5iftXHVb+11ben9m8f7OTOwG+Fu5xqw8RTjG6WzV1768On69v9&#13;&#10;F+fGi8WL74/f/EVUE9rGe5DKh7k6wtVPmGLh1l9bnn9j4uZaWZ/dhrdWfH31149z+YpdvbVsS19n&#13;&#10;RXB08/PDZNPbh50Pu/Vx0+8Evnz1iy0ntr344be/OCn27T2fWZjbw/7l0vEtLt44+B6QfRDxJcqZ&#13;&#10;Ots7Z2ctp4cfHta7c6/X6mbZ/vLFw8q3Ng/nIW8Wtt71p70Z+6Bkzn6oXP44i9PZzUDvnGyY1fEU&#13;&#10;y1+u5pNbCZOWWzusWPx0ws7v2pRLl8/fWepFi+eHVbux5Vobnl9sa+JyLZKwi1s7Hvhs+Wzx8HFd&#13;&#10;rLye7gf24u1V3caLxV0u/nx5vOuz9VkRC/e099uf/zuy/bdOnNBxNkvXvjic9y/xYcsHDrnmdk9Z&#13;&#10;4eOsR3wvgoeXxcd5Ybjhwu5ZFduasGLlmy+9+GxY3F0ns2+vamlr+8QRJr97ZuP1cZ56wYTTD9Yz&#13;&#10;1r8+6DkmF875kztXz1m1Frznml5sz7uulXh2Wr+e6+1L32z9YGmrPejFhk3C1Ie2D3Fz7of2eqjF&#13;&#10;g4+kX87Xi9yKvKXeskdSrBnEtpa9Sz4RV3+12JVwG6939eWcm1w84eTNmW8PbPWkMxUrXi6/fcOK&#13;&#10;dR7pYvHx9YynOF2Mrm5nEl9MfnvAQdSW+458x5o1js1Vpza7fPdddfbWPcQuTldfbftoJnG1/vtt&#13;&#10;96Qa9yeexcDJdVZ0crH1bI5wv6qrDx9PWn77iztLv/mzfPkj5oKzH1I9jcPKlr99xUh17Pp27cQu&#13;&#10;j9j/VvS8ffOb0yyLE28+/cM1S341dPhyWycvbrHJ1eWKb737dOX24MOoda22duv++PK3QbbCmrQR&#13;&#10;sR3m1uSHuXqHhG2DdEOqqR8MPx5+Inb55OIMR4fFu3zv6rf2CbN5NozVHrJp/fRlp7e+fDE40sxd&#13;&#10;g3Dlw7zA5wWmpS7Jjls8Prr84ssX25qn2HI81W4N25mp6dqIxVHOA4HtLKzOUaxVr2rTG8/WIylG&#13;&#10;q6lOfnPhy18Ne2dR074WH6+YPHnq/0r8eJHfdXO46rE5dv3Mt1I8zLv6am4+P5788E86bDm+uaq9&#13;&#10;+XDylrwVXn7PsB8eYdJw1cPc6yJ/RS1JVy/GxhGPGAmTFttzXy65J1FL6hGmeBwbL0fvM2M5wlT3&#13;&#10;TsPdHrBx2c/mf5V3+3XNcLkePqz74tAHDR+c8NqLD0/9FXB127tZNtY8XZv89GKbaXPy+e07XW6v&#13;&#10;qVzxbPqTVL9aTzy7xDor8aT5yjnDp7x456vGB7Zq6i2mlg9LnHs9+PJyasOL5Yf1GwF2cdh6iu/C&#13;&#10;uwLX3+boOV+eX19z6N2M4uHdR/bh/ukLII7miy+98c6FFteD0Nnh2188V4e78Xz5VrF68OXyaXui&#13;&#10;i8GszQ/DTsxZnXOz4Mitf/KLOWMzeS/25R2Xc+4927nBJdnpjcdNbz676ytvmbscHnb+7skcK/XZ&#13;&#10;WHYcelmkc6KrvXtrHvh617dnmXqxzg42THb9aTkLn1rzbB817be5xJJy+avrs7Gf2Wpcb/9Ziz1Y&#13;&#10;3t9i7JVPvRf3ZO9s7M5z7Xd1T+fwhH2K7cx49qxdhyfup9hyt5fFtZ+L6164c+TjsPjdGzjqwd4+&#13;&#10;YcX1hKMXI0fE/riCF9AA2+i77Pl1G0NsPf8dv7gBG9Imq708y/HO3lr1ydNBwy6PGf43ggunN64H&#13;&#10;ALse3sjtcXvIE7U7i1g5tdninySedNin+sU85dVufOdbe3uIV/PEX46++a69XGflhwscLe+h00Na&#13;&#10;3/L3Qd1MO8/GsmmYd7K5Zg/bPdWssN1DzaumuriKVY8vTNx0+Ozrh72161dzdbWrYaq9enHZccJm&#13;&#10;l7t68+zdO6xzw9Oqvrrm4VsXFz6urQsvp46vnxmW52mmva+aoV6LL9f1r1dYupmuXW3xnUmM7B7W&#13;&#10;X2w8zfCUCxPfziS3fn3o6tYOG5fcO2mWNFz15vW89L9L6X+Q7Nydrw+avvjth42dE4f69oxXvg9O&#13;&#10;7GLZ/Oo2Vz5dLm2e20suwdmexPDkp8XDFaPDsvUIo2d2tc23959cZ7Bx2J1Zrry4fD+bXAO9SD9z&#13;&#10;mkcuvGtRHFdYds89NpzrR+tTLzn2FTgfLmkCE1YMt/ui92R5OTOIm9MfIjxhb7964Gnf+ln59C59&#13;&#10;CN1sT3t5gR5ewtLZF1bv4vXnl6t2c3EW44fvzLoXqq/H1eqqp+3VOfflTwync3bm8cPErYYsT/4r&#13;&#10;8fVinmLV8Tvb5m9P4tXAbX7r5T5JWLpebHz21DnRm4+zurDFaTH3IHGfdK/gSdgtsbX5+ppFn+45&#13;&#10;8URuz6H472jcPxPvX7PRXXvPY7VW5788zR3/Ytjrw7R3dnsK89TjiXf7/4qNI57wzUY3Rzl68/xb&#13;&#10;/xSrRm6l2vTmsm+O34J5mnFrek/CbV0zvf61z5qtjiRdTuHKzV9/8XeIy9NmLgfc8ryz3UREfWux&#13;&#10;r+Sbl3pLv6u58eZM64/Hr/p9iPEg7H9g6kI0XyOoizNdjv6VPTzVxdFc+bA3Vu539KeeTzx62vu7&#13;&#10;3vicD3F+y6+mm7i8mBWOLvYi+XrJp0nYlzMvn+Jy5eOpNL+8+Nry/KdrXm1cq8t1P+LobOJPV1dN&#13;&#10;vnz9i/3/rZ9mqO+nXtWFNWfzl1PfuW3s8lZXfLGbi2tx9U2Xo5cnP750nE/1ccldrnLp+PLpam5u&#13;&#10;/TBbd234XWbmq00/1bzLq0l+pX/Ydzo+93cfILvv5czb4ofHx26GrkXx9nlrmmOfMcspv1ydQ7yr&#13;&#10;2VfC72wXkw/bKrZ17N3Hnkv4NJ4rzSKOp+WDZH1g8OazrTDiPsjuigdvH/T7cKu2PC0OYxF8LfkV&#13;&#10;PpwPmGz3BCzht59izS3fB3DafWTJ46DfSbPIx6uPdUXeftqrmSz+lbie4k/cT7hi4a+W3z7lxdsz&#13;&#10;Ld458Ftmv/XVqbEveau9uj7iXU943CSsWDWvxNcLvvLZcuxEnmxs7XDNmJ+uPl18OXaG8osPq0cr&#13;&#10;3Go18vB07w++83D/iTk3v8nuD686c/XZafxsgvPKzlnOtWiGYr+in7je1bnWvS+9N/X0RZDuDPCZ&#13;&#10;I40rn7392Fu3+4e9gudXZft8qoGz9I4/LZ7d9cBV7PIufnPwrad6ObXJ+huXb44bl7v3yhMG7op+&#13;&#10;r6fyDhkoErmkWP47fXE74PLdejeU2i5K2HR4frF0B0TjuDNsbTbdbPGkF7O2fPzNKl9M3he/f/u3&#13;&#10;f3v9utwbxptHHw8G8zXj8marvzPgLs5eCYs/7vLltqZYmM0VW8zNl6Plbn5j5Xa/m68fja8f4l2T&#13;&#10;sN0X8bXXrZdrJvGwi2n2YtunWJh0cfqJszx8NeHuTM5heapZvHw85rP4dLgXyY+XyykMu2ce/vYr&#13;&#10;nn7iL9dM/LXXr/7mi8eV3ria/PYEJ9YZsD/tK/zW1+vqeqXL39njDPfEXU06rmqLV5svvzHx+myO&#13;&#10;TcrT6miLVLexV+K8hE+f9G+5OLZvdiT1uPHuZXF2X/y8z31YErfs0QcNq39gQHz76sWHVb/nWa55&#13;&#10;8uEvh1y19RAzHxFLtl48fHb4auHfSbxpM8TDtnouFqfD1QO/2PYK7/zC+1nEVufnETzd4qtTw/bf&#13;&#10;/rk+/mqfOfw86wsans6cHR/bqhe7WWg1K+FoORhc+oVlW+J9uYsD3qztxd46l3Jh0+JXxJ7i4ezD&#13;&#10;ucDs/j7VqDXXk4h/qq2OzsbzrgamfdfPmXUedDxse0iK08sP4xrsNWLD4WbDVyMet7p6xovvqa/6&#13;&#10;aunseLdHM18dBn99F7NcxTdWz82VF5Pn4ya9Z7ovm7t71DPL8o+99DlQ/a4X0bzEUY+w9sReCUvD&#13;&#10;b54tTjZefbn8J63ONeya1aP3pJpm6Jrmq63v7dX1qabe7Tmfhqn+Hd/if8XGU282/rT6zS9fc4SB&#13;&#10;exK4p72Er9/WwpspTD3uWVeDY+cpXt3mcS5vdb/05Q94i2skFlFNy9Hlwi1HufRiii3HxmAd1o2J&#13;&#10;d4D1ijds+s4p/pRbHDvetYt1Q/kPY/1LT3yczdAFvpzdKNu/Olj2rnjL0fXYumLyRC5p5vXLp+Xg&#13;&#10;Lk816eXKro7umlz89ukM6M6pPA5vgnwapl5465ddr3S15W/9xS2+3JPWF9fFN0858xdbHnXWnpGa&#13;&#10;lhyb1APP4vmEhs1/Bd+8hFnOhYqH2Xh2dflXb21c1dBdT/bG8diD/bWXMLS4VQ1MefFk+xejq2Nf&#13;&#10;zObihEvgxens/CfMxtjVsJ/q5NtzPWCT6tvnzlhOfRzyYeWvyCfbb+PlV2+e/cTdPGHz6yNumdWH&#13;&#10;J7Z7wrw+UPZhU8zqC8zOwcbXHqsXv+cgRupJ60GaiY2Lrx4mYYtfLb+46n0ATDaPg4jFFa4cH489&#13;&#10;k90LP1x6ucTgOxN6lzOCaSZzxt88nb0vfP13mLR8X/y6Hp05Tn1gxIo3R3M3SzNUV8/i7omWWB+w&#13;&#10;zcs2M9HPyn4Zv/CC83cE3p7qZV7rEw/sp/yn/uraW1osvnQczcUP76xaYp0ZjOuwvlhSb3494e23&#13;&#10;64qPjb/4Xq+46J3tzp2f1mdn3Vpc4YrnyxG+XPFwafzhXsaPGmdR7WKXKzwtbu39iKMF473ii5+/&#13;&#10;/dW56d9s8VwdR7g03Ern39x02PaQry7ccryz49LD9X2auzPAkU2bX907gWmWroeaatXVfzmqE2OT&#13;&#10;J9wr8eYlfFx0q5losj3WjrpYfjXtZePZ1dRDHJ6IdR7sMGJhqodfu3qaVMtWD9sq/8df+1yw5BLf&#13;&#10;nDwJI9/Q35m/5/IvB796mJt/Vyeu7t5c+jeDfOvy1PNdv4vPT1efv9qDQN6v+f1zuH/+859f/8yv&#13;&#10;h0B/ul09fW+S5l9Oc+5ZrQ139/Eur185dv7Wr90sxeDrl50uHpZuvYoeXqql146rm33PKE5aPK2e&#13;&#10;3Q/jah/a/hGCr+8fwQcDLln8xp3V7Skv3jniqIZeLrnqw/D9MCVixfl779/c4mDfSWf2CQ/TnJ9w&#13;&#10;2+Pi+MWu3rps/fpw5+yqad5w9D2zMGmY6tniSXa6OF3sHX/Y5S5GF6fjuvkwG2fv/XJz1+989DBr&#13;&#10;vXCXU1Mv+TCXKw7xcO3/YsMUh2+v9boYvlzLNfZM7Lc44n3IcH9b9tCSs5qzZy1/udk7f/PgCUer&#13;&#10;z4cp357jfYF+vGzMfPx41OPJ39zlkAsfp1qLTxNcxcOLV1MvMXlxi03iYVdvfxuXE7MfH1LZrk1f&#13;&#10;+v72t7+9rpFYvF2Lrlczbv/64a0fLS5WXxqPL5N0Pyd98fRbx/4xkVfBj5f6FjNzZ9GXUrGk/vy1&#13;&#10;N9+ZFlutxsw4LXvoLODe1arbOZaTLR8Pjp0tTjp764vR26M4LNt1s/K3R71fya8Xua5XNt+CLQcv&#13;&#10;H0bO6r7RV464Lq7pzgVbnr0Sr3g16XLw1W9t12dj1+6s4qLjh2Wv/9QHzr6ssNU5I5//3Id/+tOf&#13;&#10;/vjPftToHZ6/ok/3sHh94dtXMT1I/eOE6zyLpdVm01Z8L7Kvl/Wz4eojpnf99eu/bQzfHtwLcMXr&#13;&#10;sXq5m2nzbPGVfLyfuLeGXd3tkx8XHTYO/vZjdy2rf9cj3riuf3vBLUa+869nXNUuPlsu2z2xtV2/&#13;&#10;P778RZhe4kjk1oYJ101X/eqt2Xh2HOurqU4+O0xa33L0zhRv+WquXzx98+vHCZtdvt5+iP7lL395&#13;&#10;ffHzAPDDqh9k6lyILiif4Gjx42aTenx7368by66OLnYv/nIsTlzN07WMK/44nurlcFjyTzUbW1st&#13;&#10;3xlZiZgZ3LjxhpG7Dxrn2z7UWbdP3O90e5ZX2wz5y3v5652ux3IWa6447MvD0x7a1637Fd74Vy9P&#13;&#10;+6nv4n7XXt5qxaw7a/nVzUL7wGfv3jd90OuMaGvvjScesfrTT3g8cnT3C5+IrX45P3mpdmE3Vr8w&#13;&#10;m6/n7+Tic79YzjrONL72Gnex9YvBdl53psXc2tuvfL3lzWf1od4HQ9L7ms7uvuk+8IGq9wbOvjjC&#13;&#10;E7nmdT0JDnm9aXE4fvPQpNqX8/WycTXNUy0uNdZii8VDL3fYzWdvbud0Bnxyuaqh5cIt59ZcjDqr&#13;&#10;L07+swVf+voC1od3M8B1PZxnZ1uvNJzzavEJv72Yw8LRbxTdw/r67+Yt/wiQFQ+cvxrsr9MlroO6&#13;&#10;d/PUO3z6Kd45lUurYZsju9w9b/nF8fGG5xOx7tOnHN64b7768s29cdydjTgxFy74asXFOr+dXbyc&#13;&#10;+ObYrmX3ABxxLdobOx8exkxx0s1efT3MJ1f8Rf7mJQ5anZp4KgmzPcvR8ta7fHPE0/nm49DTlz/a&#13;&#10;50D3qfcVgb+CM17nGJeYfdxrJN6MeuCsBvfib6/8xRdrhnRnF58asV09F3B0TeHY1cdP427xYfHv&#13;&#10;uWwe5p00Z/n8p72FScOE297dx+XjbKbVd+5qtge8eDzl4smnm+fm9Fnu5atG/faIIyzf9Qif//ry&#13;&#10;FxhJcoHFVzfY1m9dzbcmW418S1ws2dpP8e0dJ47ljXOxxa6uV7p8Po37Sv3kveFpP6S6ofhWNw08&#13;&#10;uzhN0vFfX1xt8XT4dHH6zlsu7NXhewObc6V8seZ5x7szVJuOgxbbOLuHinxnyb698tMw6tdnLz8M&#13;&#10;KSZ/Mdf/rvjH1+qLqiHOL7vc6j1XHFb9qqNbarO7NstXnr4zXVx+ffJXx7GYYot7sn82pxpc1j6A&#13;&#10;40+Hq4d457YY/fJ33uo2Xyyt7ubrEeadvnW3dzO9q9/45XrKLX+2WfVpdd+V3/3dHs23OvzyNkuc&#13;&#10;6RvPT8eVT4vh9qGw93cfIvsCsnvwvhffv0GhvvlomN2DGGnO9k1b+OsRTn1LLokj/uJmtwcCszPw&#13;&#10;myF89fXlx01nh9u68uXS9Q67fjUb68zU73xmcr6JnL35gNceOxO87NbyV19vGHaY4mn5vkw6T39I&#13;&#10;6j+b8IXPF1BfAMXgnS9xL6hR2znQrRfo64Vf72LpjbPjKb+1Ybu+i19ctbTza16Y5Y/v1sYbNr28&#13;&#10;9kyc1V5LMfXLoT6MfFL//J0j/nJpNe0nztVx0jjMh5e2iFw4/vZlW/WQ7/qWE1PPfxJxM5Fqbj+5&#13;&#10;O0d4OqkOT3Y5ur0X41uw9uD+9H5yr4pdfHW0fcJ0TrAr7Xdn6Yzhlvtp1ht754vfnJ7m2utST32b&#13;&#10;ubpmpOWLt5/y5pe3VspvjH15yr+Ll3/SerTUm6FrAC+XyNcjvfns+KpLVy+fXe5nOs7VauJKxxOu&#13;&#10;OYvT9iifwPxzwEvkYper4OrN33rYzd/aBt345Vg/rrTclTjT8uEv9slf7PYOu7xi4buBu4G88cv7&#13;&#10;4QlHw/VmKS+njuAvzyZdB/7epPWGCcsm8bFvTiy5HHz44u0LXtwqFi9sC67a8mJEfOvDpS9ezfbq&#13;&#10;bOGdCV8NHy4edZ8Erl5rF/tUW05d/fRW26ww5c248eoXz27FGa4HbnzFF8dW/yTiF/uEK/bEs/VP&#13;&#10;+WrT23Nr5dePy/3eh0t5y7n5wbnXvFrnaYW9vOGa52e6ORZXLP27nLiqXd6neLg0TP3Esi9PXE/3&#13;&#10;13Lc+u2T3XnWQ025dLm4i8O6Tr8r6tzfPe+aAVfPvLj57gfPVTg19X/qq84i2fBqaas47uJxlYtj&#13;&#10;e2U3h1kWxw5jL+xW82yfsJuLL1z1Ycvjb/Yw5ehsPOXpaorD4dpzrX57OiuiPlm7GK4r9Rfv/Q5n&#13;&#10;La8vev57+b/+9a+vL4Fy/hCVmInvPuhnbHvZPzSAFbfg9VC7M7DFSHtkF7vxcrjC4+cnxfnhli9c&#13;&#10;Oky++jiu/cQTxhzylhjftex6isnp16onHTecmsTZ4aqez3b9xFvw4lY2nmppfUm9mqe6rQ3zKvhR&#13;&#10;U4xeLEw+u/zF54exF1L/my+3cbF8e9o94hEj3Z/tuXN4Jc9LfIWbR011XZPlg1e7e4/jdzWOO8dy&#13;&#10;NFNn5vqL7W/+mqOZ6OVcG7Y9bR92uPTG3mFv/Ge+c2xPNN/e9Kyv+Pobx7/1i5PLr6YYTYrjyC/2&#13;&#10;Crx5gamm+YLyu2fE7Kn7Ra7V3p3/68ufBKEbgl47zAv4A4tIw59hq6EbYmPql//61dE7UxyXM7+5&#13;&#10;rr912XTczZJfLp6tYYuHpXuTsHuDeMP0sNgz6wIt5/Zplnqk4evJDtfFFUvkyherli5H59PZ1Swu&#13;&#10;Wy4bnqSXj/0OV5/05bCnXXCdW7zle2DWG9ZayW+e9GJ+x7719SxOb08zEvHs+lUT3r6yw6Trk0+r&#13;&#10;jyP/Xf3Wra0+7p/Vdh22/qk2njvbnReP98/uu1q5i99cs9z+W3P7bz3+ez1uvhnop5x4olcYOu5i&#13;&#10;zZJWV+6Jo1i6OtpS2wqTLr8++8ZvPp/G7Yy3Zs88rHz41exyxdU7F9p198EpztVsOf+Nieeo5+ry&#13;&#10;tW+6+ZqX1sOqv1jPadx9oBG/Un25eHDFV0+1cOWqiTNfz2q3JtyN6VktvXa94sMtn7/a2S0eDp6I&#13;&#10;lxdzPvulyvnXO87meBH8eJGLN/zF4Q5Tf9d0/7qnL4L+wQx/jQ4Wb7/1y6fNlfAtsphi4s2eFlsJ&#13;&#10;Wz6fNqtr4Zw+CRy8FQ+dn44jDJ8df3G6c1IbTjxfzGwtOTaBaXXfl6tH/vKphZeDs/pMI8f33rHg&#13;&#10;Oh/xauBIZ8LWI760+Io4ufNUWw7uCXNjL7IfL3HQ5nw62+qf5ticPA7XrPdIup5h8tUvBxtHZwZ/&#13;&#10;a5oTtjy+7PjEYIl9yRP5al+BH7Hqi+1ZNI9c9fbZko+TJtW/nK+X4s1RnI6z2Prh6TgWl/2rejm2&#13;&#10;T/XF6itejC3euucSlia313f0+1WuPd1e4Yqni6erz0+by+qZCOda6en9yY/z70/Nqn/oQHvzBBFD&#13;&#10;1g9McfjdcLEaVZt+F69uccv7rs/i2Wpa5a6W3znibn9PeLFq6L0JHC5Ohy1nrc1fbtgn2bnVkMWu&#13;&#10;fevlqpFbm1/t1XLEfCuXb3Ps3Y+z+Bm+vpenOnxm7gamdyZ+oia/G7ycmmar5z2LsKvVxLlxNp5d&#13;&#10;xS5OHwu2nsWuf2vze6M2e1q+fYVNv5u7fL3jSpdPi+vxST7lt357NF9nkQ/Twtv7aPvHs7qa9hVe&#13;&#10;HM/G2fULR3+Kxx8Otv5xiLXE3p1LGPXLw/5duTNs3/pvn/ql4ZfjzrD+4tTJ3bMVX6mmfvwWXPyu&#13;&#10;s2uCzw8ry4d7+TBy7cl7vP8Oja1eDb33DM7t12w7t3zPjPrVSw5H8eqbKR+uvs1YTf352dVVw48z&#13;&#10;3MbY3bPhcCXs5hQrt9hs2n6tYs2V9vOc2Ev/y42uh7i596+Gwok1Qzxira7P9pTrrPGS/oEZM5hR&#13;&#10;3n8+YY7+u3l1esSljp/O7szE68WuLly+3JVyO6eY2ZoVT3+17129OA6yc+FSj+9KvdPlFxsXDgu2&#13;&#10;Bdc5yukfjk6aKx+nL3Zh27u4tZ/34oVxxu4TIt4ZNW/Xrd47O3vnuHvGGU/1MOr4LbHyzbF+MZrU&#13;&#10;Bzd76+P8Rn5ft/Bi5c3t/ubHIV+MXV17DqeWnW6Pan4md1+dX73Ui+kZ78UsR/Or23g8zSkXbznX&#13;&#10;Nqk/HU86zCfdjIuJKy2Hc3nru3XXXvzai4v3V/nM21zvarZX98Deu3fPyxN+Y80b75PGGa987z+1&#13;&#10;i3/75a8mDVCh4gjEGgyuhtWWW5xYC/6Jq/py8NlxrV/MDGE3v3b57SG2Am81n3zc2XK9sdLLASde&#13;&#10;7+1RbPFiiykXlm6FS8OGq05u88XD7rW6tet/4ljO7MXXo1i8+dWk5eXofaiUl7OcazjXxQ+lrkc9&#13;&#10;ro7jSTfn1sQfXk5spZh6uV3mItWki60vVu9s+WJ0tnyysfjoauXzq6HLs9t784rFSz9xlA8bhk9w&#13;&#10;Vst2veLv2vGL+WFZXfN0/c1Kmlm+nHgcdD13vvYfLr7FLA+bxPXtfb/e2vw0VH2e6uVh5eitk0vu&#13;&#10;bIt7ysW5516MbskXb77mDWMG9pNUI3fnCF8cx85TPu0adh3h3AP3r3bCxuE97oOpD95+O6SP3wgR&#13;&#10;tXCk2XdW91z55oO1d/i0HJy59JGztkZdoq/a7VUNTHybL65HZ28+ks/Gs4JjY/wn2fjOkq2HZZ+t&#13;&#10;amDk7Mt8vnz54lXf8rTazr3Z6M5PzsKBK47qtqff8Dlv17dneddW///zf/7P60ug+wOPf5Cm/w7Q&#13;&#10;GeBqdSbNUp9w5fHINdfGs6tpn87GteofpLEXHPa3fdTFu3E2jgSmVc3iw5Wju1fUwZoh6fxg2PWC&#13;&#10;C5tdTRqfOudP7Mm+xQk+te2Vdj1oGL3qB+uM+Grw0ESsXs3SPcOPo7OFbYa0GeFgujbl4nw1+/Ei&#13;&#10;Vl5offHOFNeTwK+oEYNvDjFz7fnUpz3R2fDmz6+HOFm/2M5QvhiMWHydXz3rB3Nr63dz9S2Ok6Tt&#13;&#10;d7nCv0BfL5sr9k6HrVdz052p2vLN0H7lbn+xK9UX375bL94Zsm+u+/6pvlg96OqdmftN/b4v2g/s&#13;&#10;056ql0/0qVd2c8Es51PN625XeMnzlxxBTdgwVpi120A8dLF4yvGTYnE+xe8MMOqqpasvFk/YLmxY&#13;&#10;OqzaPThzu2BpHGwY+tbK3/71kYtbLQmb3lgzVbM5+OWVC09nx5teLjUrMOHE4whz88XT4ZdDrnmq&#13;&#10;D1ddeLpcserTcdGdYTV0PXaf5euX3h7hq1/Mrc9Px5PfrMvxNKt8tXT1G1uO8OWfOC9H9U/xYmHS&#13;&#10;+DsPmHD1XZ0Nk01nx2lWGLoFcx/u+lZLb2/YfcDh7oc3bHVq6pUdT/ta7nL44mCTW7/56tJym/9m&#13;&#10;+H4Vj2vj/1u7fu1Lj2zc5cWz03D3Htp5wm3syV5ueXXVyhV7GT9e9Iah/SDsr/T1A1I8jBld576U&#13;&#10;xdO9A6fP7bVz7Ty45HbvOBLYchurR32aL25YtlWuGN08q8Vvr+2zPNVtP/VkY3BktR71CRsf3doz&#13;&#10;1bu4M/Oh3od7MYInruq6lq5n1zS8XO9fs+ByvV3XPkzK+2Khty+Bln85kYbxxY/grH8zFFdLytf/&#13;&#10;FfwRr75cfhi6elrezM1gL77cin+qXT72XoM4wyzP3ZNcIte1oeN0jczHD98e1MIurxgffrXanQUO&#13;&#10;pnrXiO0MCGy96ysenhbHYZHFsWGScnR2cy/Hxeenq6HjSePJlg+rdu0waTmzdr8Xp7Prn0/Xj917&#13;&#10;oHMJV92T3pluHo/zX4Hfs6o+vdh3trnC68FuL+zmr373UV25d3px7Fb4OMOl5dnlw7/T8d768MuF&#13;&#10;0+o6wfC3tr3Xf3Nxrg5HL1d9q89f/PIsrvjlg2mFWS33D3/UsaTZChqimBtqhX8Porpqq9khw+AN&#13;&#10;V4/lX7v6ran2CbextZtZDFd97YPgbPkB1YeOxfZmw1Wcri7OF+GPl2JhyhXnXzufVrdSTizOdDh+&#13;&#10;uPYXV3z8Fow9XZ6ucb3C59cvXb1zqk9a7c8k7OK2p3h+fGYsVl1zhC9ezeLZ8J3T1laX/tX54N9h&#13;&#10;49pZin3S+HpPhatHXPnl21s+LWZ1vTfXfX37LIZdn/oW6wzz67H4+lebVvMkanvfbb5e8vWRX1tu&#13;&#10;74+t8ZAnzba5V+LhJSxttZegxfJ/Rd8aPrnxT1zNfjHNd884fO/Tej7V3xj/V2eLtzk6c9qHyPvF&#13;&#10;wFxi9D6DfaGoZvcSL911L89XY48WX85MYe2lmTYvHg9bDQ5YcfOVl7OaHR7X6mrhqpMXJxtbfnbr&#13;&#10;1m7farZve6w+rd/i+HHHSVfPNqfrwib1o52J1Re/PSPY6nH4IunnKu0Li5y6BF+98XL+AABAAElE&#13;&#10;QVT3xZ6xvNzql/PjRc5SQ9of/mb+Af3DL05XT6s1q/ieATv/cvHhlzMs/Um2N3sFX/fIxpvFGTZr&#13;&#10;+fj2/PBcbngx1wuW7uzpxXeuxfCZQW/X03uVxBWOhi3ObhaxcMVeJD9etidbrz1TNStxPcXqK/eu&#13;&#10;7tZfXGfSXp0923IP+0MB812ep3lg2l970m9teThr58f3rkcceMie8StwXuJJS6t11mqtOPdeix9e&#13;&#10;7S54kmYvf/GNweBsLV82DIHB8Y7nG/X9GqZYPenNFYfDf3tefHxXLw+7a5guVm+6Gtqqf9zdJ/lb&#13;&#10;Wyy9XOE29seXvw1WnN6c5oj20OV3cHbN0rjUEPhq+GG2j/g7gY/DTUjieKqRq0a+PlvTvjZnXvwe&#13;&#10;aH3588buAsB2DvVtrvZaD/HsZqi+XLVx0dtLnsST/wr+iMuVL54ujrOe3thELr5wW1euuvzma7/V&#13;&#10;rMZXXl21i1m7HmI7y63dnDn24SYXnr3Y4vXkk6ubeXMv4NdLfNUU/+TLVUfzL/6Jp5pydLOln3jk&#13;&#10;bo/81cubXc/4+V3rMHQ49p1BTowOl4Yn8vGWazb5YmzCv33Uh2vengtbs7zZ6tw36p644cq9Bjgv&#13;&#10;alql1IiRJ853cXU/y70A89LemyGOgfxxXnKbX7s5m7v6xYjlpy9+68qFLUf3XpXzQYpPnHXXUM7+&#13;&#10;LNezD1p+K1Sd3Eq96p3ec8LVBxp4mO6XdHXLnW0+9c2wPbNpPWFpeJyWXM9dnNU89SyHI3vnyKbj&#13;&#10;7yzrL37PFJdVDR1/sfLV3vieIWwfiGk/J81x58aBzxc+v8Gz8FhxhOHHYX/h2O9EDaEtXKTZX84v&#13;&#10;vFRXrd7mbonX69JtL/i4VjuXZHnuecFsvj1tDG9zbe8wq9l6NMvO4KzF5S1+559W31K7vXuPOisS&#13;&#10;z8v5eombz27BLSdbLpEn7qtEfnFxlY8z/0nXo96rLz5s8WZqr87fZ0QcbPHOs5qrYZuTrQdfbftJ&#13;&#10;q4UhO0t1r8R5CZcuHU/+J622e6v98F1r+om7PcUbZvs2dzGYjbHjr542A1lsefF42L8qO8PWFBdb&#13;&#10;O0yx7X9z+TR8yxlZxZ845MK8gG9e1G59PRb+FPvj//O3QHZkisgO281wMfmvgq+X9bd5nOGuxv8J&#13;&#10;Uy7+9PKIPcXDxJFPi21dD7NuwjBwzoOuZmNwblKxbtbe0HLNRXdxYVeKi8nFv7N0TsuXvVxxL6c8&#13;&#10;rFU+Pn45Wrz9qitfnZg8XLK5YunNrV3+nYZtD3qZjYi3do6nPXzi3lzcxa5f/M4P1yxh0s3Dv3Vh&#13;&#10;PuWaoXOOD1e5eK5f/EnDxin/VLvzrv3EtzFc8S/vzsz+Xc6tibc95LeXsHT38e2XX201ceIqFi/9&#13;&#10;TmBxxRuu+PrZP9P1j9Ns9Yi3XH6cxfNX42jfG792HOmbX/9nfJtvH723e+56dnpu6ueLH5vwe77y&#13;&#10;cZXjExhx2kr0sLY/2wz6NkM1tx4PjP7NANN9svXtK10fGKsZaKueerDL85Mw9YPJLgdbfRx8uOaL&#13;&#10;L721W18+HvX2TcScuw/l8V4ePcWKd2196euvkOIqT+OrrnOCl9PPvcCWqw7HysbV5NPtJf1UB9c+&#13;&#10;2ebR1wf85dva5ets6ssvX4zu3JaHHWbj1dNdy42F7cz4nSO+J06YONhqLdfAqo7unpfnp9Xp01xs&#13;&#10;qzic3K5X8sfLnWvnCYfjSaqlqysGL7Z+HM2Xv3pr4tw8vp3H/QDXebAt8Y3hEG9WtjmcK7t8tXRL&#13;&#10;Drbe4cXjY/+qqFm5frn6bz/78j4mW8duVR+m+sUvJnvr2dWVj2/9a1fz1Kvcrbl+tV2/8uqfVni4&#13;&#10;td/5e//E/TN9eZ/2spjytHi5er++/D0NeAdRYLkBrS5+RIuvac3kxBYbZuvYuMnmG1zM4menX0Xn&#13;&#10;JazwzpIdzyl7uW7wXc2uhu0NS2//4vHBwnVm4vBXmqd8Ph1/vcrFU75ze+JWo57EyVYTz/LGCeMM&#13;&#10;0vYSjl5bTT1eBT9ewoUNkwYrx9552Jtbe2cUx9d8m1tO+92+cmrrySfr77mKNwOd/V31j/solr4z&#13;&#10;Fb/6cjZL2jztUy18OfrWX/5qwuFrj5/q4avBUc+NPfV6iqlR/3QtnvBPse0bHxze7ll+PS5ern2z&#13;&#10;ryz+3bmIWwS+FddyFEtfbHF669j1Z7efxe0M8VSzOPbG+Z2B+PJcHCx5mnvrzHe5viv//hpehG2G&#13;&#10;alw7H7L7+bJfLOD13/tfjMQZj9idlS9vxuzwzaC3mB59+L38zdAc/DDsfHtY/hdoXuDst2tQKg61&#13;&#10;K/EWU7e11aXf1ZfHs/dTvOlmz1dnz11j+xO757R1nWs1/cavL1HyOAjdfuCbrfuB3ny9nWF7FVMX&#13;&#10;Z7PQXS+9wrOTamhY0gxsfXwJNQeBq+by8c2qJkw1dPuDa918exWPvxgf90pz1xOm+Z9mld/ZcMHb&#13;&#10;+56VOL/3opp4af12HrZlVvlPM8ejB4FVS+SaL7sc3Rxh1GzsYuWJeDPhba/hcWSnvyu/X7efvCXm&#13;&#10;t9205b3hvJzN3WP4asPwd//8RLy+1dFiezbFqvuk4wvD39j2r0/X2ntgz27r4qPFm+kJU+7W1K/r&#13;&#10;tLOE3Vh9yv2OXh51XS/aKl+Pnalc/dpjujgt9hRfzLUXv7a5+hkZ963N3xnbG66//x495A+toGb0&#13;&#10;+pFtvvJy+f8vul7x44i3Wfj7RoFZPJ8s11M+vm/096sbHLfDZZNuhLQ6dnN8V/69nzd+denmpaun&#13;&#10;LdIe8RbzJjNDD9/FhceXVLe+WOdQfbPEEZ5/Y8278eVk7wxx2cfGm43ODpsWr89iqtm8mjDlxZ72&#13;&#10;sFj2lXpuvFh6c+yN37k2t1jxZr5868O1tn7t2+Mdb/GLr9+dvXh41zF5h5WvT9ir8cFY3X/5dH3g&#13;&#10;6h1vtXFeP1z3Kh1f3PUqHtfeo8Vgn+YoT5eHTcTw00n5d33CvdPNLd/zKM503PmXS3xnana4arcG&#13;&#10;/olr4/EtrthyrS1/8fqL25vlmdcPtj5EOdOeqer58ez88ZdLN4M6z1J91NWT3XW7HNXeeHMUT+PB&#13;&#10;Z4ldUWeVa8bi6pNy/PirWz9cHOHD8suFFSPFw5r7ShhxOBhntyLeknftOgP1cr707V/1VG+/5evj&#13;&#10;WhfrnvCvvOLoXxDtQ7t6mGppUr2aK3ePW1Nd/OXi4etZvng9+Pgt2Fa4X/Fh4Uhc1afrB7f4+OUv&#13;&#10;tprit279ex/ar0Xaf3yutdqWmdl0NcXE46i+unR70icbVr79FcePe+PxptXh2vpytNoEJmGvH65e&#13;&#10;cHFmuxfNQ5vtqV6s8zBX8+Ngl+PrFQds0izbv1x4frjsnX1z5emkfjQs3vZX7dX1Dh/X05xy4rdP&#13;&#10;ftyXMz/u39E7xxM/LvFW3HtNtn8c4dZvH+VWh1uup3y4NEw1u5eNs+GbmQ1rdS1f/5N3iTtk5JHQ&#13;&#10;+zCvqbpIYZKn2A4Ptz58g24uDJ0tD7s4No4b68HzSny9LMdTDK999ve31auxT2t99e0zDetPgMj2&#13;&#10;ao5+SMnHJUYWz/ZD8t///d9f/7S5/9+RH3q4reZ5FX696L/1y1eO3l78nwlOveiWM2of9hBnXPXr&#13;&#10;GonjIM341Dt+uPIbK745sURcT9pMzS1f37DvYpsPs7XNo8fOka0mG9Y81RdPi7PLb+09U7kVe1Nb&#13;&#10;/drhdv9it0/9y22+GP0kYdNdX1gxq5mK9R7gr81fibMYnvjldu8wewZyznzx9ao23masJi7aMyCp&#13;&#10;Xh/SfOlwNMxeuydMeNg4i8E3uxjfwtk/jCEv5gNyNmxcWy9Obi/1G6/2Ffx6KU9vLvvq8OrZ64eN&#13;&#10;e/XyV9cHfzhnL94+w8jtdebXJzy/WHk1rm1fMLvOavTaZQ71amiYy6denDRjNa/gj5euSRh9XNM4&#13;&#10;6ftzAyYufdTGs/OobQbtuv/UZDdLuFvTvuyV5F9cc7ePdPzq9kz1b9bOPiwuIr/92ne9y/WPaFRf&#13;&#10;fDn23tl8NWHXv7Y6vas3N9+/Nup/Ou99aJlT/HJufRz1yN/75tbztz+/c1Qfh/jKxl2XriWurlMa&#13;&#10;tnwc4fK7d9QQ+23P8aixF6v3VHPItdTHv33Z8IurXk0zyCds1yLRezmLXw1TH/dJsv2K0eI/yzkP&#13;&#10;XP5gwiJifUbj7+zXx29+unOu57u6xcE84cU62/J0K+5y+bjjV9/7yXnbl+sBay22evtLLne9y9P1&#13;&#10;Yj9xFJdTv9f5iQ/+k+Cxtu/eF7e2++/G+U/zFqtPdcU7k+Kf9Lv99R6MK/3Etfssb7/i/4zoSmRt&#13;&#10;gC6mMFtdm+qQaraY+MXCpzeXTcO2yYstX4/Nr90sxdJbL1ac7iHmQebGN0NvgDuP/p2H/XcTweuN&#13;&#10;b/esvhozbN9q1bVw/ud//uc//fWvf339/5b6/x15I/b/PIqzPS2nWILfWoENv/FrX5w9WKT9rV99&#13;&#10;3HT5ctcPWz7/6vZw4+p6iMLEHy5/+eWKp8t3/fKfdDXpesGKWXjKXw7xZri1sHevYotj5/8Mq/bK&#13;&#10;u7kurh7izcze/k8+7NNcsFe2x/JWX1+55u6ZEz6OtB7On/TefTlfLzBdm3i21+Ky0/XPp+tZ7vow&#13;&#10;Nyf2TtTHAWM2fyDlQ6e5PWPw+UBMt6pJqy3HTsR+Js1AL/6J72dcanYm+CdeexO/1yu8XNcUZ9cs&#13;&#10;7vSdVz1syzV3lny9etZn9wxf/vZQDzkx86iji4Wh25MZCN9q/jBiSTFz4uweLU/fecqJw1crvue5&#13;&#10;feTgrUQ/C273wYbDVc3uIw4/O5u386ATuHjFlqv4avmuT/uqplnpWwMTv9z62S/A14v8O0zn1W8c&#13;&#10;//a3v/2xv/gv31M8TLqeYTuz+skTcTV7hq/Ej5fmhombrn75tudysOXCLk92+e4l16SZ/Ozdn79x&#13;&#10;42sOeucKI/YUL083A1v/RNwM1etRnzCr4cwUR2dbPCz/Z9K+nAPxfDaLz2f+1yTNIheWnehhdd3V&#13;&#10;dv4wtya+4un4qnmavdjqrRd3JpYZzML2Jdb+9stsuPo2Vz6u5S4uVv9m3Vw16YutfuPs9eP7pDvj&#13;&#10;+JqFL/eOr16bh4+nON9a3p0n3MbC3lh+veu1+HJh670Ydrg4/vjjjztQBHRgmHfxGrtpVuKtTi47&#13;&#10;HT5sGPl3mGYp/1S7PHtRw8axODEPMW/I3gh67A3Dh4tnHyC4irMJ37lY1TX3N+L9q76t5qGrjw9D&#13;&#10;MTo75mZKt5+bz3/SyxlPevFPsc1/sp9q69u9tZjdq3g58fzFxLUzVEPL37NZLDt88erSxVeXu7WL&#13;&#10;WXtx1co3fzF+9tbbw2Jv7WKfbLWt7tvlKFft+mwzWaT5NrZ12U/aPvrhKB/nzgSzOP17/6ppNjop&#13;&#10;Fl897oxwYaq9enlhq6lH+I0vZ/byVFNufbHeC7vPMMuz51T8cqprtjjSxdPFV8tZyRO/nPjiLr4e&#13;&#10;8YW98epWf+J2Br0f4MIuvw84rT7cqAmLI3x9Ny8Gu1JPsWrTrlvXsBr11YSj15ZPmkle7dNq79Vs&#13;&#10;fbHV7SHOeoepB39z9lNOvD76t8/wm9t+OOWK8VfkcMjHy2dXUy6/3svDLs9urrWL1ZNu+UMDgqP1&#13;&#10;Cvx4ubHtde36VMMPU4zu+VSf6tLi4XfP5en2woYNVzwOWs77QF/vCzV8ducAR3xe6gt/nN+Z77ON&#13;&#10;p/nKrd45s+GfRBwn2ftOXO2d4YkDLnz564s/4ZqPdh6ENtMTh/MiclfCp2+eX7/sTzzVw1zc8oSj&#13;&#10;FwdjiTlbv2Twxa8vf1377plq01ufvb3EroSj8biX9hqK3zOsX/qJ8ylW/zTM2svHtuq/ueV+Fw8T&#13;&#10;R7j88vTO8BR3Hk/1YsWr43d9NibumrpP9Xv9tc9brOAOww+nuIvTUOW2jp1fnt54w9HlGrxaOXYc&#13;&#10;+Z/yME+Co/WUL9a+tke56mE6BzlYs8s75L1hezheXPuqVk11Hih/+tOfXrz+2qc/TeqvfsI89Y+H&#13;&#10;Ju3j5Xy9iJcTM+v6YnzxKxuDMUNa7olra5avnunNZZdbXrY9lUurYV8/rn5Y7PUqR98547nxfDpM&#13;&#10;PHxn8gkTNr088YnhcQ/FGZ4Ol12//M0Xo0m5aq4fRtwMSfhmq+7mrw9XbWef7qy6NtXSW1ev6uRx&#13;&#10;8m9t8TB6VC/2JNU0J4yad3UXF178qWZj2TT8cj3NJhZOjf3aU/uW23MJT9+4WFLf5hEXW79YNeXC&#13;&#10;8Vth4s2PY+/leMzXjFv3jrM6evHbq37ycYut7fw8Wy1c9P4JNx/GUnd7qZFbCVMufzFyBKefB2G2&#13;&#10;h+uq/4q6rnu5fr7Eias9suPGY9bmuryLXRsubrbc8stZ4j78E3lzmbHaal6Arxdx88BZ8uHtMV65&#13;&#10;pBitH012prBbV+9q4glLi3U+8d54Z791rh/pfzuiR7K2WH2LN0/4n+nOVV1ntLzVy7/bs7pq7Hdx&#13;&#10;7M4hLtpZqsOrxnXix7VzseNZjj3T8LhWOv90OXi9n0S8nB6wxMy9RzYPk//EJ1ae3rm3lm2ZtXn5&#13;&#10;Ppf5jZ/3gnvCDC3czccm9YovznLlX+B56ZoIqQmXFiPrL3f5tD3c2fRwf1v9dU84Qrv+npddn3rJ&#13;&#10;x5sW+xWJ3/nhNYOFp4WnXmLZ6Xqmn/p+yl08XrM0G12vsPxmuTnxe7Zbl331zhhnPWhzWM6HbA/5&#13;&#10;6tM4WsXof/gpUyOEki0+qRBOc00j3dqwYtXQ8Ou/SL9e7vDi+El4dj3ipcPFAb816t4JXJzs9gMf&#13;&#10;z+p41NwFZ5ZWe+XD8l2s8mJq0nFvzJvMX/X0EOnhIhZnNXTzNO/N8eWeRG0Shu5M5fg7qxmKr15M&#13;&#10;vOlXwdcLrvpUezHiN8bvGi1Hs6kx184tRmDEw9Ibxy1WvDMWf5oj3Ivkx4tY2Hf5xYRdjmaSM8MT&#13;&#10;Txi5Vhzv8NWsvvbOs7xxPsXqS299cTF1nX0fFOW9H/pBXQ/xatbumtK3z9aqIfX79v6Rc2NhL+fF&#13;&#10;1CNcWrwcvXEc/MXUb/m3vjit1mrP7gc/dOH33rg9OqvqYeN7Gedl547rQF5uubsfSbmkvhe3mGrq&#13;&#10;TSdsM8dDt4eLq4aurvNSJ1ZN/Ts7Z+l52urDGn37xRFfXHvWZsAlV28xoq4a2r1PN0sz88OpY6sN&#13;&#10;1xz8asLBVpuWI9Wlv6Pfr2JxVbf9ii1uOattT3wLvhoaD53wewb0HNh9xUGLO1vSPNny2XLrZ78A&#13;&#10;Dy/NQ2eD5XcOD6V/zFFdc/Gzn+rCP+XE1MbBbsnZj7OS714TJ0+8YsXbS3w0PnHi2RyeLp6tr57i&#13;&#10;6izXT52Fr2u0POx6pcVWcFrV4Q2jT3Z5PCSf3b3EXql2Y0/2E05Mr3LpZrVfMZ/P/AG9L0x7XcLT&#13;&#10;uw/94+3McLav9OLiiicMbTXT7k2NOMmOJ734bNfTeepFwurDttgwt3fYuPLhrsRVHEbv+vLDsJeD&#13;&#10;DbeYeK6Oo3g8afHmZIvHW65exbc2fNi40uXz0/ArN949UZxee98ny7P2nmVx8/yzRISRArSx1ewn&#13;&#10;IvitXVsu6SbkLy9fjTcBTLh4YMPDEr5883xH/z5HtcXDXR44/brRaXP0pzfl8VzOZhW31NF6WfyW&#13;&#10;eA/IZkg3I18dbNIHEQ8Wfwrj4dLfLQ9DqzHP1l7+xb+z1eDovMLx8S/n9oLLD8Nfvs5L7GLq806H&#13;&#10;3z6L3d767Pxq1w/bflyjnWnx21e//PBxlcsPV3z12uHFVu5MmzN3ddunWFi5GyuXfqqvpmsO27VL&#13;&#10;h+nhHx+9Z83fHu7n/DjoYvD8OMT1IOxqzEHy5dTQlvMrl24/+erjvOe9mMWxyc0XK443qW97Kr6Y&#13;&#10;6tLNFdZ+PZPaI9xei+J0HPTa2y9eunhnWqz4Yp/sO2sYfHLNJt79stzhmrX6nR++tXMu1jUktGft&#13;&#10;4nCtj8uXP7pnbHkzhm8GOHm6PfgHHvwVQBgf/vCwYSz7Nos4rV5ePOETue7zcvWJTzzMxuoVV/V0&#13;&#10;e2LDhak+P5z4YvNfwa+XcPmrO/+L4cdD20P3aX+YgQfOWfkZB+Nsw7r3LfN2Py2vejmxMDemd3M0&#13;&#10;a5jOgU/C6s+Ok0/8LRzSTOVfwa8X/GKt4j/TzQfHrp99EXyr2c3anPWkO49icXaG8Yl7z1iugfvZ&#13;&#10;3nzu6LMHruaA6x856a/BlovzNeiP+cSciT6dTfnFyzebvW+OvT3YYmZZWZw4TiuRt0i59ObY1Zmp&#13;&#10;fun2w++sqnEP9zwQU3/l9pKvHuc7gUmam789mlsc16czj0+NM2+vatQWl3OtLZ9B9/qogb/SHO01&#13;&#10;H67Y3WsY+c5Yr5XFNH/5cvm0mD6wbPPGKdY+dw9h1Xe21crtgvkksMnan2Kbq5f+7vc43GPNBM9O&#13;&#10;Fy8mro5vvX7zx3i6AOIOSK7NI8hON4jck5THl2TH4dDhukBwYapZXS5uueynvdSnHOwufN3QZnGo&#13;&#10;dPh0fZsFpqWG4PHmJ/sA8IOuH2zmias54JuzmBrii58Hsjx+N4Cc3gR+ddy0Fd8L9PVSXjz75jb+&#13;&#10;hAv/Sau7e4LvwaHHu7Ot/81vzfbWi1S3uexqcVr8na/aYltXToxt6VlfejHVLn5j1W2M3X7L7yxi&#13;&#10;Ldj6VZNPZy+eXVz9z0RvNfh7T8RRLl38cu4szRlGbvcnLgbnHtk8/maBWy4ci5Xv/auGyJP8l/P1&#13;&#10;AicmvxyLK1fN5orBbHz9pz2qC09nx7c19mqFkWOLNdueQbmtiXf1zrhx9XI7w+bZ9Y1Dza6thdma&#13;&#10;cO1LbvEv8Lx43sXRntYvhhcPP7560Imc52mijvTzrjitj6XG8vz1Acg/xvXf//3frz376/k+JOMJ&#13;&#10;a+Y+FNLdjzh3//x9Ht5+/DDhqjdPeZjicRTj7/7Fn0Q9ST9hNhauvvbYPOnFN69Zet/duWD8S9f/&#13;&#10;8z//88fPZNfKF66+LKq5/DuLnvJiYfESfthX4OslX0112c1Md3/4GzmJWrndB3v9+Gm8V+pVXJ+V&#13;&#10;p5nLw+7e6t35hoPZ1T7l2T6buLerd8+6r517929c7m3/8I33wCfB22z2vp+Htq5zgSdq2Jac1Xmm&#13;&#10;9/1k9nAbx9VZxi0Gm2y82OrmCKd2e4g7H5/R2M7Q/eteFXuS7d9+ivE7s1sbVrx52PBPdd0DctXW&#13;&#10;Rx3Jx9c5wrZHcWco15c/Wl0r7mZKx/3d6bvX5ppLzB52380utzW48tXXo1i93mk492+91FfLbi/x&#13;&#10;pp2BOst9vLOH0ZMd39MMm4PdWnhzFYct7zz2jLo+9VheNmw6vvjp12/+bGILI0t3SPxwGwu3uoHF&#13;&#10;squlxdLVXZw4THUXV76LVZ6OqwOoV7ra5gjHf1p3hnotFgc/Lpi9QeKgs5uDVpuESeN00/UgW2w9&#13;&#10;Oge56pZva8Tzw4cttzM+YYtdvDq5J956NF8zby+Y9e092fj2vzXlLr54+PK0XPni4er/Tld385dn&#13;&#10;e1zscmR3Ty1Pdc1MP+XjSFe3urq4yvFdm2r3HjOTHwTuRTi6hyF8cXa8dFK8WLpecHqI32sfZmeD&#13;&#10;F98ldqVa8XqGwVdP9hOmmuWpPh1m/fA3F+adro62ugbxmNdZd97irXec1ca9uPqIdRbsatgrT73i&#13;&#10;pavba7j1bBj57V3dYuXhuk716Uy6Zmkc2Xjip51X9XKLU2d1pn3goYkPdj70/td//dfrg5APeerh&#13;&#10;fVnpAwuseeu1/eH1EKs3v3NQy79SjI6DXTz89cXr077D0M32qb66MOl4+GFo8c0tvpyZrOqcsbN1&#13;&#10;jvtb1fLOEt6z5knipZuBbql3xkSsM1musGk5NXHzXeP9IIZ3Re3vSDNV0/z59J1VD7hmCysOa2XL&#13;&#10;bY/2snOKVed8fWlp+RLT872e+Po8Up3cle7/etLbl72++sXGTZOw/PrFQXdtXuCvl/qFFV/+4uGq&#13;&#10;e9K3rplgnY9lBnt2L+/57Pkvdxy7n2aCK781eixGTqwe7GJsHMUu3/KEUQtnP86zGtpa3OVX2xxs&#13;&#10;eT1ujRyJ+9v7flVfvHqZ5Qi/8xd7h1UfB3617YfODtc+4NgWu55w+cWaoVx+uv751RfXY2uz0+rC&#13;&#10;puPYHLv4zlaNPq8vf4A2TgIGegXPi8IkPP+ppgNd/DtcmE+62vTFbrzZaGtz1e1e5Ksp/05fLjyt&#13;&#10;/SGzD4S4t2f8zZhPw3mAyPmB6IHSDxq8e8NuXX02Fh/d7O9w1XVPXL/64r+j3+1zOZtLLPupTt+t&#13;&#10;2zm2dnG7J+f7ibfe6tfePr9jb+9Pdc1ez3Q11y++Oo49n7UXG9/el2YVV8P2Q6B696APwe7HxTzd&#13;&#10;6/XZvddPrmuAuzi7XjDiVhybu3UXs9i4dp9i1eixfHKk/t/eP94Lck+C5/bOT9+6+m/cbOHZ+fT9&#13;&#10;6zdiVy5nXBfHL0fH1Vm1zzDx5quvJi1XfbocfFKuvvT2e7LV4oK18l/G10ux1ey4tie7nPzmfLnz&#13;&#10;2z1nLe457P+9anlP9AFJPjttPnz8/4+1e8uRLDmOMKwHPoqiLhAgaP9b0wtFUaRWoPqy+p+2cZ6s&#13;&#10;7gHoQKTfzM094py8VVXP9AG631w1bxi4PZvmhpOziLhllmrFm3k5xElccuy4PrOfj0+xp3xcm1vO&#13;&#10;5th8dj0uR/tw1v/93//9y3sdvN+w+c2Ts8Ztie8+i+kj16oP7GLYzbyva+o7I3b1+Ajs9vU62Hs9&#13;&#10;bPi1X4XnQb4Z406D1qNYvEtjD6R95YeNo5r85sUdtj725wuf83buVvdtWH3qGfdqXPHdOD+e5lnM&#13;&#10;2nAwtLnI8rLl6td1fOLdus6pPeCoV5x6iV0tr257VB+HGp/ZvD/Sluf/zvlU/2r28dB8y8suHu4r&#13;&#10;3X7VJdfmhwuTNt++ZnW2tPun1zd42N0Pzu3VeaXVlN86cQLXXvWDyf9E/Pgx/ndInO2B3RydCT97&#13;&#10;52F3HZc7zNaFa3Z88k9nXq9qLra8nvWofzPRcNVuHBZ3PDT5XQ1XRxJYjuSzi7ETMcMla8vVVL4e&#13;&#10;YauNN13+6vjifIff+Nrx7Z7YO3MzhqlntbRYvPvCKteFUu9iyFtXqq9fnMXpvgTiacbw6Xi3ji1f&#13;&#10;LMyN8cnFLZ5968rTW/uzfcMtT3Z89Nq7/7Crw26Mra5a50iWmy+/sbja955Tdjz8YtXJXXnCiKlJ&#13;&#10;P9VXhy/scj/Fqkkvfu3O4+I6M/Fy3tj85sOXvz4ceDElZmj25skv/wJ+w24s/ji2bnHVr975wnat&#13;&#10;8+nFxb/92M7izqKWFP/0/vb5oH77hlsNc3k2n70YthU/bZnV2p5bh+tn+sVf79VPOZzJU2815mrO&#13;&#10;ZqIX3x6KhYs7Lb65eNRlh6XF6h33U14MDt7KN7vXal/23Ot+EyXmN1P+v6t/+ctffvn3UGq8PvsC&#13;&#10;6M+/PBdaPsD020E4Pcqxzdb1a4ad510MF1wa7tqvwMdDHPnh6hNP+bjyV1ezMbYauT3reNPh6K7b&#13;&#10;9nJ+zpYWd5Zp+Hi2ZjnZMOHK5avLpuMsvv72KE/DrIiV337F6KRYfrqZFluOlt8cv9VzDA7GasZ0&#13;&#10;/DAXXw625Qtg/85vX9f7YR+OPsfUAzeRI83bnK/gx4PnwwpcM2w8uz3xF5tdLf/OUq4Z6PjKPdXV&#13;&#10;++p62mOrufhx0nxntBqW3wzNyyfNtzzF6a0NI06uvz1un8XXM7zrY3lf77UMvjwui59mr+wsMPzV&#13;&#10;i1Urb9nfyuX9Ua4+i8vG1boxsyXNw8eXNGMxsxbruVBua9iw7Z/fvi5+9y/XXItrD7T3nJ0j7mLx&#13;&#10;xUW3P9y/+vsJyQpqjDApx4+oXEPlb311agjsk4R7yjV0HDDs9cUud3VyydasXe3GqimXXgy7Vb4n&#13;&#10;kXPoRaCLhRM+LJ0tl1+sc6mGxmuFScuR9Mt5eAh/U8XT8nHR2eIw4cx48zs3/Iq6uOIovzmxcOz2&#13;&#10;TK/c3pu7Z1VueYvtzPI729o4w1b7xFfu7ql4utq0+NbUO737X1wzi4WtR7oe6eLpzmt7lKP7kOZL&#13;&#10;4B/+8Id/+P3vf/9K9yLoXCzPgXrQreViv5tzcT+DCV9P/trl0zjlzUrv8xNme64tB39j/BuDJeJP&#13;&#10;s+wZl1/ujXW+5sSXxrH87NZn9789h+5dtdsvnvo2Xz4+dvH46WLyVj3kmoe+4j4h6q2tu9jq6fDF&#13;&#10;ti87wRemOlocjr15dc7W/e23fr7o+QII20/0+wJHd5/jKM6G94HZF0bawuuDdf8Ln2bQE8/O0nnK&#13;&#10;kc3t/j6zn48XgyMsnQ2df/uI4/lZufXV4ajfV3zhnIUv2+5zv33yJcS/9Xv6bWl8aq5sLBxMc9L1&#13;&#10;TMurk+tcxJJq+dlwzea6mhtfPeNSU4z9M9K5hd09NV8apr56sptx6+HNiCs8Hbe9WM6d7n7E0b0L&#13;&#10;i4dP14f9JPjltt/Gnmo2prZ68fa3dny9PpqtfnHtfHJ4rM7i4hZfLi1Xr87D6wJpPnHLfUHSXh/q&#13;&#10;Lw5PitW3e4nfCvcq+MkHvFsXV/HNmcV83Qe+/BE17ZdNmpstFl/7ECf8cltTnI7zs+J7TXXF41t8&#13;&#10;POUWm70YMfVW104sDF28PmLVFKO7pvDLwQ6ndp9H/CQ77uK0XKv49mHrb4Wj6xunmHMPg6vr8Pr/&#13;&#10;/EVOV8xWQDa2pK/kx8MSr721ho0vXf3fU5sv/vTOsbH6mk2dQ2l/dBLn1rLDpNXjcrGt+LpQXpRI&#13;&#10;fOzl5JNidJw4egKKhYHnr+Bvpo1fO47FixUPz3/HV9x8SbGnuif+6i5+52Lb5+6dXa848i+XvNhK&#13;&#10;2GJ8mN1LudX6wtBkeeJYfHb9F1+OFq933OLVpW/uHR+cXAtXUizO4mruggkP542u3/z5IOteJzCk&#13;&#10;+7QzoqtPw7WPO4Pck4TfXD3T5fj1v/xh5Xe29esFq94S41dfL7liW1dtuNVyYYs3Z1x0HNnNWw2O&#13;&#10;258fV7jV8YvhCxtP51Ac7tow5O5BrFnro7Y55cnl27xctZ/oT/z2gmnBwDc3O4548nH4gBNX2PqI&#13;&#10;u3+9Vvttny9uf/3rX19fAuOifSnx4aifjsfDx1G/3qA9Z8wHJ+9P6mB6rujfTOIJW7y6jeOrT7Xl&#13;&#10;6XJX4+r6wcVTDf33Er1JOl7zWuLlnIVzEne+zsjriw+jYej2ah/JU6xcWm0fxOA7h3jS5fhqtudy&#13;&#10;weGDMzvtLJsFttfG6lbjXan/jd141y7dfGn9Lflmot2LYpa5mpOv1jn70u3se46Iy6v1fEj6LLMc&#13;&#10;cCtq9Q1DZ8PdfW3t2nDtrTif1ENvuK6DPtXcPuJdF7ZFLq5Y/cPR+ullda7w8bXPnUm+Mwq3NfGK&#13;&#10;EdwER7PFmy7/An484CD0noFYHOwkHnjX3OtXX/747RP+zieGU5yOS/ydDWslW9/ZbC6brnbrN5/9&#13;&#10;Lq+XHunsZrdfdtfVHnYf8VdPEzyLK94czQ1b7eLFV+S2hq0uPv0s951ZxZtdnITFtb2Kw/yupKAG&#13;&#10;27jY1TCw1krExZ9wccmtVBOHnFh++Wryyxd/VxdXOnx+PPyWWPl0MfXZtEU8ceytFxe/JXGRvFh2&#13;&#10;ocKmX4XfHp5inWNnFoa+dhd/Odnhrm1f70RN+ezO4akmbLn87V0MRnxzxWDCbT68c9j47cdXH6a6&#13;&#10;+J3RzdcPpnNmF18ucX65cGE2Xu+NwT9J9dXA7CzV4Aobb36YtHgYsbWrobOrCwtvyXdvmcmHMm8U&#13;&#10;PqD5SbG8ePc47HLGE7/c5ovXN//iqmkmuOaqJr21ZlPTc/G+cHrxTNT1/O1eeZofHnZn6XpVF+di&#13;&#10;bywfT3Lt+Haveusnxi7Hbq74VscNrx6WiLdufX7Y9rm82TiaSayadLh03Pxm2znCpeGXS696dgaL&#13;&#10;zb7c9aD3HNzDfrjh3/X54sfffHzu+77s4TCT+8ZiNxe8+s4M1v2X8H8k1bbvrSm3HJtXs3V7RsXT&#13;&#10;ONZezqfcV1h4cyxm7XK0ZR+eh7RztXwR6fUlPtjONg65RIx0Lnpa4uHDbE2Yzoeult11jUOtvD6t&#13;&#10;esDXf3tk1yuO1TtbvZoFDu/l3znYRK17F9Zix02vjdPZO2tnvq9/7lWfY/pzXNhq4eKNs/5m2DMo&#13;&#10;TmfDJHHyy6fF5JevftXR8PZKzFaOv7VmXolLrJr04nDEUw1dzOc/960zq79cNuw+98V776lf2l7Y&#13;&#10;nQHdeoo3Z5j0xtnFzcVOmrPn4OKcV0scpjnplv3EW/32rBetBqfrFZcaHHSYl/HxUCyfFtOPxHHt&#13;&#10;9cOk1be6b5qn/VZfze1XPdyV9qI23uzOiW/l40uy1Taf3HLl082yujhN6vVxDT8/9ASWIG2Q1ki+&#13;&#10;ojBw14ZLGnYxm6unWPxbX6yaqxdbTi/xZhZnN4uLkexcapZPrhtTvPNYHE5xS7wbn7Z84dsvf/rW&#13;&#10;c+vEmi/djPVN74zZ5aq5Gv/PYre2WYvhiKcYzK6bD0fD2d/llYu7HD+7vH0613Ll0+/OYbnD4lyB&#13;&#10;SX4W3xzq8MadvvMUr0+63vLtT6744up5ucQ3p7flvIvH86SbFZbgZ3c/5sv5gPAf//EfL/5/+qd/&#13;&#10;ev20GM5yz3tzu3zq8LX4dw/1agaYJD4+XHsrXy1/e+TD62c+f8bn32F5bnqz3j9dVQvb66K99DpQ&#13;&#10;r51v97Azhk13fmrNmr/57Ku3h9zur3lhtv+tuZydV/rm88tvz3JP+vbdmXDhIWm2+K27GPgwdFx0&#13;&#10;9eXjprPxkWqro80YVt5vn/74xz/+w3/913+98D7M+dNmz03Sh4K+oIjhIXjicw/1fHaf+VDdB+s+&#13;&#10;AMrDtwcc7aNZxcjdy57tJ+KztvpiT7VicDvv4p84yjfHz2C2j7pb0/mL24/fPNHOznJexdQ7t95T&#13;&#10;OzPxrk2z0XgsNv7w7HDNA7cCS6phw5pJrfiuZu7egF+Jr75yzZVdTh9LDd60fHPWO1+uVQyHeZxZ&#13;&#10;eDrJhiPuZ2ftXnWe1Xs+OHNa3BkQfZrzFfh4aA/5dPNcezHNIIaDr46dlmvmxbFX4LenXGcTt70U&#13;&#10;h63/anYLtnNZfPfDi+zjoTOE6bndfWx2vz3tPVIcZ9j2pmfzxpu+cT55qom3WvzF0p2HevNYza0O&#13;&#10;zpJ3Zu4nNXD4xMVoq5rmXF1u69yb1b2KPx70S2DjENtcvjzBA78SdxqWHWf3c7XVy7tO9kb49a52&#13;&#10;OcO8wN8e4C34zgi/FVf4cGk1+OuhBkfzFY9HrutGN2NzLZccnl/92ectUKhIg5pV2NDFrw9Hbj5c&#13;&#10;+Xz6XQyHtfm11dZHnN2hVNuhdbjh6xsfHQeMOrp4uGLqCd5upHqIe8K4iZLq0+JxrQ6/sTvDxfBh&#13;&#10;1KzUqzN5wiy+nmLVXs7rL/aJP57tszUbr/7W8C37cLOzu65bv7xx7Ly3pnOJoz4XV764unjVvLOb&#13;&#10;p3w8xZsxXf76xS8PXNhyafHs6uu7/trh22e54l74femj+0lxb2jNAttM1V9dPt6bz3fOnXVYs3Xd&#13;&#10;7pxbl10vH2L68ueNx/x+i4krnvqp6QW3fD3lzGIV0yu7OWnYVvHmKs+/uadY/Ol43unlv3ybY9d/&#13;&#10;91Ys/vaRf3U8NCx5mnXz9XDWZHuw1Zd7Ab5hul50HPWMJ73xrYuPLu4122/+/vznP//yhc194n7H&#13;&#10;475xv/ug58NbMTPAeB/YN2IxOIttPzgSda1idPPg3/nl1me3/zRM9mLrUw7u6fpsPXtla8Xz9dle&#13;&#10;1Wx88+r0bp/OzDnDOFtnRXt+Vkf7wY37QT1/cxsrV75ZF9OMq5sHzso3a7G4aPxy9buY23/9p7O/&#13;&#10;PGGK6+ms8pePrT9pdvM3k3x8YeIRd+ZWOfep1Xl3Fi/Ax0O88jtH+bg3V/+dM3waptpiq+ubhr01&#13;&#10;9aTh8u2h559zTHaeeNuv2s4xPC3eftie435gUS/aeYo5I68t3oPYzeAeb45miHt5ssPQYsWbq1hz&#13;&#10;bVzMPJ0V3V7ZrTjUyndmtFzzdj5Xq3uaa2dnd19tv+pWZ1cff/sQt+BWh9t6dku9vZi/PajBwe8a&#13;&#10;td/6xZuOn580Ez+bzn8ZHw9qxeOmk+qarxnVwJVP777iqQaG0HCv/9pnjUrQFW6sIdNyScT5NByR&#13;&#10;w8cv9kp8e3jiu/n8p/py9FMP/a0OcPFrx91hxddZxL17ldu1mHDxXo0/jJ5PeZidBz5cOf3jEXsS&#13;&#10;Nbf2q5pytwZ3ufo0ux4tmOYuFv7JX97LX514vDgujn+5q6Wbp9gTdq/1nuv2rh5f8WLp5qvHnRWu&#13;&#10;HLu+7JVb9+Rvr1t78bBXwqTl2c1XjVjxMM6gL360F3NiP83F7+zjEiP1+PS+P+55bI3+uOTjVLVz&#13;&#10;8atZbTZvvP6Uz6zeqPH0ZqguznT7wd+e4hTbedRfgQ2/uY3FQy+enxQPU3wxX8Xk7Am+JRYvOxGL&#13;&#10;99owG6vm6r1+1ah7J/rJm5G2cMTDb6auw+a6XvHos/b2VVefjbPFW3wcfLq+fTj2oc0ymxhM95IY&#13;&#10;8aHBatb6yvfBRy7uV9E8tIfd/6RfJkwCp8cKv/4bX/upTr7+i722WutKcz3lYO9MfM9J50U72zR8&#13;&#10;z0X7YdeXjotd386aX4wOk52vx5Wtvbl8vcPR3Qvx/sz54wof7/rslrw+u2e54ulmKkf3IZYdRzOL&#13;&#10;mbU4Hr7VNdHTEvPBuNf+rkf8OwOsGvzNLP9O4EgzhiuOz4xXtkdYmLWrKUabee8t3FaxONpzcb76&#13;&#10;PS++6995mImvh5z72fIDDF8E5f3AQyyu1WxrRY2eN96c4jBW0qzFy8VTPDwOM7vGlv241vHIscXD&#13;&#10;qLVXcXydQXPWS76lRr6Z+VeqT28+zjj4SbG0uJlI++0ciqmPo7r0q/DjgR9GrDy9Yo9J+DDp8vnp&#13;&#10;G+fjkA+T1keuvbBb1cUnXuz7P3T5iEQiWZPAYsluqtiTrtZQ7IYLW4/8r3QbfYfZfHZ91TRLs+8s&#13;&#10;cmrocOmetHFu/zC4wtVrueoVR7nqmynu8Pxu1jBxyBWjq4lTnsBbxeu9PJ/Iz0f5m6v2Kb45eXPQ&#13;&#10;ZqLL10O+ucVgnnDhr7581RZPi6/Uc/OLyS5Pm7V5+XHgXZsvj8Mqlx8HHb+aeoqTdPWv4MODuuXJ&#13;&#10;Tith/4hnqeGrp+vRTM2qBm/8tBf83iD41cQPv7MsBq/nTsLfXutvHEc+e/24VjeDN12/1SHedPuA&#13;&#10;2QzhvuLenOdn+8Wxc8CFhZEj7D0PsfzwYoRfXf4rMQ/yi5nUy9ycPvzbx0ztQ5F8cy527ctTn+ri&#13;&#10;pNVZMOGas/hyl2uW/DA03iSOuMOtH94ZsDeHR9z1LN9rejF493q93TvuIVzuf3kf4tSpEYPdWWDw&#13;&#10;d6/4QCWPV20C8yR35ieM2BMO51N88e19edW0h41nP+VuHxhL/PLx9ZV3Bs6T7kxo+a4DbTlDoq5r&#13;&#10;W990vHwL9mek+njVFFuu8hvb6y8OQ9/efPFk7WLx58ej9vItBs6qPpvfPMvVfd0Zd7YwhF9P2rm6&#13;&#10;v32B6d7HKxf/u/mak46/2LuacOX1F7PErPYW12r5ywFv3/YmZx+Ejb/V3vk9X9mkvmx8iZrmyYb1&#13;&#10;eoHfufXljy9H1ODOT8dLi228WeSWi49PLN5i18cnRofP7jq7N+ScGdFXTN6KU/zOAS8mV15MjfVO&#13;&#10;Nnc5+YSOO9/srXqE179YGFpMjqTbq1oYkp2/M8qL16szE7trudjkcn9Gv1/z8vVsL80b/uryzUX/&#13;&#10;8j95BxYAanj6yhbLNcTiwhRr0+uzv+IP+04/1cI2j3xztK9ycGLLwZfvkGASOStRZ/WiIN65VV9N&#13;&#10;WBi2eLHllCdyV+IqXg++nLnjDVOvMMXTT71vrjmLr66+ecOuvvinOWE6Ozbeyx2m3PZU23kUh0/i&#13;&#10;yg/TvZAP54nawukDiD/XgBVPYNXVtzhdLr0xdv3YKxvPfuKvBuarHnHAWD8jauqp5t31koOjm6Nz&#13;&#10;41e3fcOZIxvO4hdPi6/ANFvx6qpZP0w5Wr3nrDdgL+r+dNW/5epDd3tq79X25r3P9/bW/Nu7nHoi&#13;&#10;d2O7d7nFXOxyfzJ+PjZvPTaXHTeO7mF2qzngb18x+c69vFp2C+bmxODSW/PUq3xnXR1N5J+WHEwz&#13;&#10;hhFPiqXF4fmJ+X2A8eHODwjY8rhbZnPfFHcf9Sde8EQeng+/sXhgfHEkXRM5vOZoL50pvba6O7sY&#13;&#10;CcdeTJziK4tR2wwbh/+ZHNzWq6kuDpqIE/hmcwZ9md5zdD1gXBsfmJ3Zct9Zm6Ee8efry9aPVB/n&#13;&#10;K/jtQa5813NryonFX8ycereX5brY/OUxX3E63uVpD9XBtd/mhS9erboWnNdA92Q96suHwxmPXHtL&#13;&#10;1zM8bZHVavnxp1/AeXiqkdanXmrZ5oOPN7v9d7/EqW5rqhPfFY++1bJhVmc3G2691bDrRbsXvGZY&#13;&#10;7nXnrq4vlbje9b25+uLtTKrVv75w8nLim7MXfvcoG67XM//rlb6o3nPE2fWvr16kc2TL5aux+M0n&#13;&#10;n4iT+MoVT5fPrx43KV49LVY8DWsP5F2tXDxsteuLXZFvn+VuzTu/2Wgc5nM9aKs614wdfvtUK7b7&#13;&#10;gs9/fYUHXAKAGtAdTuSrF7uN2OXSW/fObrCt2fmKp9/xFMf31d7C4SNuyMS+q8UTpidINy+8fOcE&#13;&#10;py4/vrjiKX413BOmeFpd8z7h430603J0c7HxfMV1MVsrd0XeMqc5mheuueT13NzlkdtVXq0nRrmv&#13;&#10;Zm9v9Vmsa+UF2D/I9mLnzwP9lyz/9V//9Ze5mre6eIqn5ZvHfEn4/KsXu/bF8TefTbs3iRn45V7B&#13;&#10;j4frF0+bEebuUb5aufLtOR1P+H0O7f47H7iN8+NmJ/HLtUe5naX5xNtDXD0XXdP//M//fH3Q8eWv&#13;&#10;L/euPYw+atSbqxdYMb54yxzh9STN+el9zhFXMbo9v5t/sWwcq1/ODx6aubnNi0eciP9M/2atnT3u&#13;&#10;Pu8ZwIv1gUIdX286fLz55mtmNc3JloPH0VmIr8RXXT5MsfD8eNJeR/yvHfy//bwG8H0gttwn2T6w&#13;&#10;2Vtf/nC6f/DI4VYrRmCttfug3fND7V2vgo+HZm1O8c5sY+J8+GrEkj17MecDl3RezSFevlh+Nenm&#13;&#10;SMNZ1RW/+PX17z/u0nOrD59md1Yt5xm/HHzCX7l+s8G0Z7Y4MWtxsWzako+zGV6F82DOvqgKN2/3&#13;&#10;QfuYkl/6F8NtX7ffzhOWhmv2amDrZeaW+7n/YrOZ3Ld6sdsnLJ92P9tPvDjrxYYhzWv2zi77Bfh4&#13;&#10;gFV7BS6pNr++61/M8np+tZeey82xGl+zs5ur62w/9RHLVrN12xuP3rha1YkTP3TsbJ2f+9zM+tWn&#13;&#10;OZsFlxiJ9+V8PMAkbAt/ePPpI9Zqfr6+LTg/cLGcXe+NepJe69wTOHbOejfL6uoX33yLY4vvnsLd&#13;&#10;ftWJW3suasQ6B3b3arHlXY54f6R3xostV4/0O5w4jD2Yxfn2vDO3xXf+cD1/2Zbr17X8ai/N9fo3&#13;&#10;f3tgd7CvcjWlCewVuZq9w1Sz9dfm40pXU+/81bCtjbOf6oqpIbRDjEPeXvhrhwu7PHJ/T1m++nzF&#13;&#10;D18NfPZXNZu7PdRvbG11Nx/XjTcHXW61usvN3xh8Z07vfVbfdLUwF9cMPdG86Pny58VYLnzz3Rn4&#13;&#10;ckm9+MWfYuHDxVvN5q8dttqtqVexNKxzSuIIX5ze3MbjKs/3okQXCy+mX/ydI3+vw62rPl1P/sXm&#13;&#10;07u3rVGX7wXz3//9318fdvqg6Q2uDzZwy3nnlN89wYrFn9ZzpXjcctfm4w679dlf5cLQuPa84974&#13;&#10;5vEuN1w8L+PjIUy6eLhq+LjrFa+97f6KxwPvDWx5ytHi6hN+sfrh3H3F1cx0c5TrA4HnvS9/lvuB&#13;&#10;4PLB2GtBui+CtFg43N5885tPrA8bvUHjw22W3tS9/jTfi+TjAUezF6ObXe5HEiZdffNtff029ve0&#13;&#10;m+FqPfrwWT9n43UYtmsmZ8au990DrFW8PvzkyQ4XfzpsfPlx1W99dte1uWn7I5ejmPjOYY/dI9v/&#13;&#10;3d71UB9/vfGLx8V3P/rhhcV2H29tc9SX7/6Ms164wtT3xsqL41G7cuve5cS3L39rL3fnB5fsLMXU&#13;&#10;tYqF27N2/eL0nIVpnu0drhzO5es1w7n70ueHTfhIrwt7r1Qr35x0Ir9iRvXN0Zy0mL6W+doPX57v&#13;&#10;y4XXwuYym37NpM4qrnc8OKxk52z28mnYxRVPL5eYpR+trnno5cmmW4uNn974nYcftlmKPcXl9JNr&#13;&#10;VddMW5fdDM7V8h7k9Y8u59rwl9e169rQVvutL12fYp/vVHmjG1LTJ1miNro4+S4Q+w5TrJqn/GLY&#13;&#10;v0WaX43au5ZLzqwr7bu5qocp1gWhi9Fh2fGI/YxUf/v8TO0Tprn0v7P87EzL+6Oam+dvrP2JZdMk&#13;&#10;3K3Z/tlqOvet3fzy7b0IU8+14T2RfKijfTnoRTHeOPNXf5ULt32LpTfHXh/mHf/G2fZa7ers7be1&#13;&#10;xYvd50R5uh6ugXWxelm4Wuqy01u396f85VDfHsLym0U+Uf8k3nitXiSbP77mqh6/XPPEuXP3Jggn&#13;&#10;Xi0db3NWT7eX8GK3j1gSV/7P6D0b/eLfOJ5mWc6dq7i9ksXDmc2Z7rnANTN9a5oHDsdd4gksjuam&#13;&#10;e27Klc+urnnM7cMr3R7aX2+o/i2o5cufXvj3XuneKV69Xux669l86WbtvuMn6pZL/CkWvnw+bLEn&#13;&#10;nnLhabjOZuPv+i5v/eLZ+q/s6tLV8y3z9MHF+esZlt91c3aw7YGWT3ZW9vXDtX/5+pSjm6vZwoct&#13;&#10;H7Zas8C6X/pC30/r9Yqn2XY+HPnx35oweDZXr+rTzquZ9wx90fBe1/PW3J1jOHqXfLxhzdE1Ye/q&#13;&#10;TOpfDR9PXGpWym0dO/9i89XpYWbnwd+a/GL8K8XMxLbaU89bPZonG0+1cVaXX96Zq7P67TaseK85&#13;&#10;sPJEjthX/YqJs8XjjwtfPGJdJzE5spi++PnSYT31qgeNc89SzCr2avDxkL+1cvnhrpbvDNj6kerw&#13;&#10;NmM94uCHE+O31MRVLF19ejk2Vn0xGgf8rs5o91HNcrhf+8Ln7HtfovESHO4B/PBsHK5r15Evz989&#13;&#10;icVDv/5XDwWQB2jQLd5BYVcWt3H2Vzl5verX4OLEPAQHO/8VPA/NXjhOPt6dv5k2xq5Gnk2T7V2u&#13;&#10;fPoF/IaNC7aZm2854652dbhmutjy8W/ttXeOtZ9wl/eJv3ML+47zqbaenRG9uGuvr4/lTPZc4rw6&#13;&#10;7rR8M1cfnyeQ3wz1GyFvjBZRT8zSPPG8EpMrXzwtXq9i6ct7ucNdXS/47Ivhy7f47Yf9JHGlYdjb&#13;&#10;Z3PlxTpXsfqkw/Et+Gpo/E+yuTD6VLv8T/Vi9etF0QtnC5frj0+++fRqP2zxXmQ3F+bOwW/enUus&#13;&#10;PZXnJ2JhwsnVh73ccRSnl0/d1rKbdWvVbB2eBC4emOrFOpNi8mHT9QkTL9+qd/0X1wdbNeKulRUG&#13;&#10;N4w3SqJnfDByfppNy8H7kEX8qbcvfP/3f//3+mk3330hr0f3A53fjHG1N1qMwG+NOeJSX80LfB7k&#13;&#10;6rH2wrY+O7049o3Hnb74n/XxLgdb7PZbP0w9qnc+7PL5ap2pa0Lk9yzLx5eGIfFf+5X8eMDdNQuT&#13;&#10;39x8177Z+OWqiY/Wux8imtuHuvDuAYKr+6E97Kwbay9xqBeDL4erueWJGIzVa514X/z2OSSuPk62&#13;&#10;Vd1yN4eY/p4r9aknvqTaNGzS/Py1y9crn64+XQ4Whz4+QMuLLY4f583FE57Gl2ZbziSe9lQtHW99&#13;&#10;xOLcOjN67enPPp1j9w1c3Nu3GE7xBL9c19R16J6FkYMX37rqe430+ue10mspzvZAtwf17aO83OLj&#13;&#10;LZ9f73Txn9FqmqH+9sWmmwFXuGy1VvN0HttXTXzVbb6Z444vzsXChC9eHb8crafXCL9tdT/0z49c&#13;&#10;E/cajNqunesq3p6Lw1nychahzVh/+pcfPxZ8Ib897IbK0xu/+JurDq5cMbrhN8YOq45fnv8k5aut&#13;&#10;fvkd0OKWB35rsmHU7BLrMKujw7Dlk3J8GD5Ji10pt7UX81R3MevH9TN1Yejs5WI348bFWt3UT/Vi&#13;&#10;XZt4wq1fTA+2FX/6CQPfE4FejLq9frAExouvO98GJgAAQABJREFU+yQt/q6PePPQ9VMT/+0rR6pl&#13;&#10;hxEj6ZczD9WEn9QvHGK3vrri5iTLU25jL9C3B/kwNNz6T3z6hF0utdbOUd84l68c7Vzv2YpvXb2q&#13;&#10;i6tZwuPpTTzsvoiqi3f1tXsRbj/1q75+1YmTfPlq7/5gmo2dH+cn0/fH4tXQzVdPsXDfK7+24mu+&#13;&#10;ru1WxbuxZlZH2ic7fNx0+fTmyneNcBA9movdNZXL7s+r+ikqnOc46U+cetOF0d8H5P5dBbu+zYTD&#13;&#10;mzNhE3Oobf5sug9l1b8KzgOe9rm4+DdWaTn+5ouvlm+ZqVxc6TD8xawtt/2y6YuDXbmYr2rlzOr8&#13;&#10;8T5dh/rBxiWmbv1wzRKedu3oMN2z+auz8VRD57O73mHp1s71KvrGUz0dtv2KNZP6pP78em2uerrX&#13;&#10;gmLh6hWHPmLhy+8eYfm47JVdvtzWdb5yBLZ9bG0c1TYLHcdisnHi27p4xdjl6K9kOeO1T2slvvrs&#13;&#10;fuCKw/VaZA97rjB7fnp4vYEhzVo9DX/nwat/ca9vuPk4aD7xutXsasR9Ed0vfvWV333B1qvrARv3&#13;&#10;2nrVp7xYfGyyuc/I931Xv/PD6N2CuRJnWn5x7PYhtzj+ilz5zis/3HKXE8sOR7d/ujmcf3954oug&#13;&#10;2Yh6C9YZuPbuD9d3Y3L3jNTFo08zir++/CEIIHilxsX5kSyhPK509ivw5qHedJzNkL+lcuU3zm6u&#13;&#10;MD1Z5JrlqbY+PdmcxbvzKI4zqV/+1fUW3/NqFrHsMPnNJh7Pj/rFUW114qT68p/R74/1LsJ/h4Vx&#13;&#10;JvLVbb/srWfnp7fXk10sXS/1+nfTi+uZrn91e/3qXWyx3TvpMPHQ8E/xm6uP+MW3DznyDruzwdy6&#13;&#10;z+rv/PLLJR9HtU+YJ+5mXj62+MaaIY3/9jCDVW6xuJpx42zxr3rdulufj8Mbn9m7ts1DL48Z8+st&#13;&#10;1r7VZ8u3YEi6Wlix4jDl2ASnLx/u5+YKs/w4in9W/u3jYvSOb/uriufGYxQv13nQ2e0rnuriFg8r&#13;&#10;tnbY+NLF9cXfecj3XBffa8neayrvTdR5elP1U9X98tccYr4Awqon3lyt/hKADY8zefoA1bww8Ytl&#13;&#10;V7s8Ys5ILBz/6Tyrf8p3jcKslmvpsdhmKZ+uP79+xeLmyze3+MWETceXLk43y43Bdg/0wRfmR72W&#13;&#10;58lufrn2IHZ5y12OzhK+eyeurqe5fVAzN3w17b86frIYtlo9usfD0WJpGDyXq+eMex1e3nyt8Hq1&#13;&#10;93st5JJmwmuZj6hpBn41cYo1Xz3FVsTh41oNJ2fFHd/lWL/+1W7u2s2F/2nhCEM3xzuN32sL7O7F&#13;&#10;dfC68s///M+va+IvjvovgHaP067ZLhwE1tnz4xV3r+FVq2dLzr2mr2Wm7gWz7+tgPXb/eBJxGLrz&#13;&#10;KJ+G7dy3bue5+XBp+TB088pvLnx6Z2A3b2cF5+xI/C/nPKhLdu7lL/+k9YOtB13tcsP1Q0hfAl07&#13;&#10;19EyZ73Fy/UbYtc6LM6w7dU117fXmfr+jgFUoA2IkYjYYSIRS+6m2mD5r3S8X2Hiu/qpxixt1qxq&#13;&#10;tkccWwtPOjB2sSf85tnJxW7fxcRdjL+1/MXg2Xx1T3rrNq/+Hcftr26x7CfeYrRlzmLb+0f2zrZ9&#13;&#10;qyu23FsTrvOW2zNT1z2dVvPEF3Zz7GaoF10fnDtP+Gr48aWXh73xtcvFlU9fqY5ePNzO13WCq+YJ&#13;&#10;H7/9hRNbO14xNt11gBVTX4zftYFtxSu/EraYvFW/8Glxkl8dbY72QhO43gj4zVku3Zy015WWPCn/&#13;&#10;6f36jN7F1OhvsZsPvni1q2HN2V5gk+pgSPusZnFiW1suXS5cZ5OGW7ue4mvzyWI/I98f5Sw9w9VX&#13;&#10;7No+CLgGfaDteoTje0P1Wz8/0bbU7HnAdubw+npz9Ybqi5/VBzJY0pnz+zBiPkuuWb/v7NNqT+Xj&#13;&#10;k2W35JPFFKNvfGve4WDu+V5sPGn5PS/+9oZbrPzPiBo8T/X1uzyeo+ZvD+r3WrybQzzccoZvjt0X&#13;&#10;XP69bnHsLO6dK/hx9NrS/OItc1n1WE5496IYrcfug030sMrhrmd91G8MZzPDkDQ7rrRY58Emy42/&#13;&#10;GZZHTC+6OC0Wx8v4eFisvvUWt64sp1ycF5d/eZqnfPrG8Tq74ncW8XLNsHr3kZ3G679AjdMHeOdo&#13;&#10;bb25+qLWPaAuLK6uJR7xnXdng7O8LvYDL1jL66gvHvhI+5Jbn62PGfcs+PUKs/ruaWvhrsgvn7m2&#13;&#10;p3xra7emnpuvb/z5YdSLVctfzrVv7XJkw4SrthjtPcS1cPa0mHvBlzvLe1Hi2nafuC757Oak6+fM&#13;&#10;duGRs7fXv/ljdMFr0pAL3lzkYmHx7ADhF7ux6oql4eMRe6oXrz4N15MjvbVwcatfubh7HovNvue2&#13;&#10;M4dJN+M7v3jaPDtr88WzuWroZjD/teXjYT9J/NXm37r8NC625UbUv1xcYbZv/OnNhX/KxUl339Gk&#13;&#10;XGcQD91czdqMdH3ocGrIxeV/Zr+/8RRfPhicYuWru754seYJy4+nWHrj6tcPk95cdmcHU33nt/PA&#13;&#10;b5x/a/Pl4hPjt3C2PFe3h5o4XgTzIL7Y7DRodv1psV1w4vVpPnECa59JnOWWq1z9+GuXV1s83voW&#13;&#10;57eKheW3YJrhKV9tvfNh1642XQ5/Ekd+GHpzxcOlw6XFLzYe8cWJWz6YuE96wxPbL3/eOH1ASsvt&#13;&#10;wqnWUuvaytNi9gvT2fem6o1XvHshbQ+wagmM1bwby6bV1J+f2Js94sB5ucKpTcwCR+hs/uL4+iZx&#13;&#10;83c/1e988SwuHrqajWVXm1/fGy9P3z5hm3/7wd78cmVfTvHlCZduzu3JFqfxVV//1dWn8cbVLPly&#13;&#10;cXUfylk+5Im14Ppc070tVp9mUKtPPdLy7Pqog7OqjYvWSx/agoGVa252K67F6Lfc6ponLR9GH1Kv&#13;&#10;bLq+7GRjcZR7p+G2LtzG1i6vbs8Cxh7abzXti98+OhtcYq2urTi8pYcvAV6DlhM2Tj1wEHZzFNvX&#13;&#10;tuaj9zWyL5Rq5LrG/GbBz8ffLOXUED673ulX8ttDtXhImPTyfyv5lYKrzyaqF6sHuz5i2YupLl65&#13;&#10;leW6HItbG25X3J1T2Hr3HO7f+Xnv8mXPdfZbYLbXAIvYh9U9I16seetFu575u4dmfP3mD+hKZA16&#13;&#10;83ug5apJF6c7iJ+JLYaN790ccpu3WTd1N3L55YTZOJtsj2JbV35rncPGw8NsfPmKh6U33wULF1dz&#13;&#10;w3f+clsrR+Tjecp/or4/LuYdp3ms8s23cX07E/3l3Kw7j67LI0fSzX35F1NOjdVM7WM5xGDUtJqN&#13;&#10;X026PvVYDbM1YWnx+sa1e4oH9iupx2LaZ7EnrurqDQsXtnx+XM2YT9tHZ1ZcvSUunx3v3Xt9qkvH&#13;&#10;14sTLUfo3vSKxVPdzqunvHX5w5fns6sPX5/y4XHHHxe9eDY8XOeSrkbuqa7+8HHaO8H5JM1err7q&#13;&#10;5co30/Jsvvr65tNxbIyNa/Fxi2381vHjrCaur+o6e/dHH1rw9HqCF0bO8iZq+Q+3+Pd7YrC+wPl/&#13;&#10;OvrzKm+YenvjlcftzC05Wo+umR77QarrA4MH/+4JPoGxns6n/cPq1R7xw8dfnhZLdr74O8vmgW3G&#13;&#10;MPytja9aejHLFV816Wrzn/SPMOVvv+I42z9M14RdvL5i6rZW7ikG6zwuNs7iW1sOZ/VsEo5e3rXV&#13;&#10;WO6d8Ox8/N2P7t36qWHj8oMCXxDC4pGnE7lq1RC+Phv3POgHDzA45PG5L+X6oCoWJtwr8PGgR9fl&#13;&#10;5poLLztfLU61zRgfHfb2XQxbPky5/O1VLt789MXGId/e7qyd5XJ2fmGd43Lhq27jcL4E0F6PLLy9&#13;&#10;LogT1xC3mWD4cpaYa4ZfnZXgdt+45ur1ppsl3TmUr758Pq0+HZc6C0816Rf4W12YYrQacRJPdnPx&#13;&#10;m5+dyIfRz9pYuPTtX235nZndXsvTcdQnLX7xYsR1Ynuf+tOf/vQPf/nLX15/YfKP//iPr7822fei&#13;&#10;9tEszcjvvtheenYfvJp9PMBWB8t+/eYPQEFDAzZ0BTDZdJsoXo6/srjiP8KWT/+Io3ybTu9h4bLk&#13;&#10;Nq62+uajt3f25sOo3Xzc7/KLre/G6tH583GGrV86/HKEVYdnc/DyX9U/4euTjiM+urr0xYhvjN+6&#13;&#10;PLt/OVJ99tX2C5PgsPb85MyQbH+x2yPsxuHEq6WLdd7NUq76/FfBPMRX6AkH017iC/8j/YQXa1W/&#13;&#10;c3QNwuh9RU7cG0614bd+a+UJ/C6YatObV1M87nj46ncGdhJPvbcXjHicsOxWPHR11cTHX1xxMXY5&#13;&#10;OBxEfHHF2scL9PFQbdh03NX5ALBifpjFbT77HV994TobNvzmxEi9Pr2/nXvj9ayOFmvv3rzq2RtZ&#13;&#10;H2hgxYj7zp9zehPdL39i5vHh2Rsp7c+r/DRVXL0PQnp4A+3/d9abqV59KKabtzPmF6Nx0visvcZs&#13;&#10;ObXt7zX8x4O4PagxU3k+Tjrhr+TjIPUXb22OXTwescWUp0k6/OrqxOIu/65ua8Je3Qwb3/PcfHxp&#13;&#10;Nds7u/z6y7O92PDVXD8OuuvT9aomTDx7XfG1n2y+e6/7i8/Or5d70XLv0t2vy2cWfWnxamm+1bzu&#13;&#10;PVzudzXl24e8+xLeSuLil4ODl2tueT6Jk84Wl48j3GLW3jxbnfrLJ5eUbw57JFuz2PIba772V+7O&#13;&#10;Ji6m113lqk03hx7EOVqJa9we1jYLcdbFO484miEu17lVP7n47b15il2OuLYOplr2lc60sykfNr04&#13;&#10;mJ2RH45N8MFsnRi/1X4+K74/4oK5nPFWF0/xGLYuLJ0tf/04zOx5533K+5Z/k+49qn9j7prqW322&#13;&#10;+ubO5ls44dndp3y1JB3+9SMBN4obwg3kjTKQgg4fSVID/sbLpzVJlrPYb9H1wZmNsx7NGaccnMV2&#13;&#10;mLDNkQ5/64vXi8+uXz5dbLHi5F1MTXXvcPLq3832ajAPzZeWss9bf2daf8+FvTOujVtd3FtXDGZF&#13;&#10;fRzbM/zOCreY5QlXnhajW/A4dq5wcnrWA8ba2dj58GS5lzds+HA0KZ5d/JX89vAU23x2ZxVnuvyT&#13;&#10;Xu6d+x32ZzjVwi22PrSlV/PWKww/3NXxpnHEE1a91y2Ycuz46ephk60Xg0nHVeyV+HhYzrXL26d4&#13;&#10;WryZwm+uutXh7Ym9M6hN4uMv537YCvuVXv7suPOr57eKpavJ/0rHS29d8Wr5zqDr2xuZ/dqnJefD&#13;&#10;r3/P99e//vX12z62n2qT3//+96/3M1/2LL4/pfEGi98S16cvh8stX1/avPqLE372KzAPXZfm9b5q&#13;&#10;4RcjfVjDYS/F+Rb+7gn4PS8+ecIVV1tNnPSVMMXD1nvz7Dg2Xs90mDgvtni6vJ71LUd3Nuly9ale&#13;&#10;vPnF2PTNwznz4ouVuzX5zVbfJy1mzq1p7jtPvp7uB/cjbHEc9TSve7sfcvDl4On64SI4xOGWr3sZ&#13;&#10;nvB9CKXNkDQHDosUY1fPVquP1RybZ6slbPNYK/mLy65u8dnx5b/TcFYS98aawX7Lw7d/emd/xxlP&#13;&#10;va6+dduDrR6m86x/OZqY0dl7XfH5nW0R9fK4ionj3H3IqyfNRefL1z87Xn4iZq3Ec+OLYeOx4Ot1&#13;&#10;MV/58afD4ttY84q1wjZDGLWtMFfHXQ1fDSnWWYvFR7sOPZddu94b5Jot/jQOsj3w6NW98on4fg/l&#13;&#10;x2keC/71bC9AJxogTRdPN0D+6nc1YeS3Xp8Oa+PhV8u3keLVNv8eFns52fn09o6veD596+JYTHa5&#13;&#10;5tp4sfr+CLv4ZqDbY/V6hK1fGrZcutzquOLenLry4uzLtfmLV7P4sMX4XT+6evGwOLqeYjDr79zy&#13;&#10;/PjXxpPA9eIn1pNJXfPUn75rcepvPo40DInz0/vuN286Pjgxfrl0HFff/J5P2HfnUp7WE66Zdy96&#13;&#10;rB9WnVw1/KSYfP3FWuHwxs8uvzE2oeOtnm625oep5+LC1rMc7HKIi5HLVY87U/HmK4+DnV/vfHki&#13;&#10;rrb6z+jnI+746TgW81QrVh/6cm+MbeHWgzzh5ZObL44n2R7FaHHPQwtnvO2V9oHGlz8/OfVTU3/q&#13;&#10;yVfjp6e+7NE+UPvC589p+g+31KtZfOj1BbCZ+xDVXuHvLHE0m1qrGtrrioXfErPCxZlfLe546Y3D&#13;&#10;Nnc2ncCXL0aLhauufPwwVhzh4cJsLTs/HSe9PfkwRPwr0T9suv7q6rWxOFfDtcTxkt3f5eDXU83a&#13;&#10;W1ufF+E3zmy6Wnz6uQ/oZogXFqb7JHwzdo/QffnzoVF9nM1Sz/rz48FrxVcN35e/avsC2Jx0HHjv&#13;&#10;3Opw0HHA1I+uJr3zsfHLqSdbG6/41vPrV50YUf+VlL98WxO32O5/MWvHubGdq15w2Wn8T/XiXovC&#13;&#10;LTd8/M6f+BLRWe51DAcjbxWLmxbbOcRwbywOOpG34OMrl58unhZvlmYPyye3P3w11VcTtnnUw8YV&#13;&#10;TjyJI1wc8nK3Bm5ja6uRjyt/MT1vPZ/7YaX3KO9BcrDWnQNXgt+1gbO39ldebWdweZrvd4pqRkuQ&#13;&#10;AOyN839G4gmbj4vkl6fLfWWHh23TNL49APmWXE+iDsQhJx1iPr2zvIu3h7Satasrxl+7+cKll8ds&#13;&#10;VjdF+l0t/u0RZ1pd58S+Uu9y+RfHr0/YMF0PfvX02mGr3bkvLx9ub+jwYfGxYcqJxc9OxIqn5bx4&#13;&#10;+gCZDu+FtP/q3+2Xb8/LKx53GHzF4k6Hl89+wi9XtT/SO1f901u790V94Jxp9534zqe+uuJpuerp&#13;&#10;7VkctudkeBqnJZ8u3jXm12u5i9NJuHy6uauFad35qgu7+SdusStPsTD1TW+fMHQc8ndVm4aPh905&#13;&#10;L0dnILbYa5dP40sWK69Pwn+SeOoPI8b3ekfzi+nRdfda7rd8vvRZsN48+8Djzzv9Gz+/6fOGavVn&#13;&#10;nfHol+3erhaXPpY4XtJMaXlYggd2Y/jEdsnDqvOmj8vqQ1s9YZJqxIp3dhezcdj8pzq8T7J9sqsP&#13;&#10;nx+/OHul2nLbr/py1dLLGQe98ezOH0+cabEn2Zry+JK1xfj1yxZvpsXgts90XM1Edw7Z+bDdD+qt&#13;&#10;PrOw5fhsEsb9xW5Gufpld2/qJRdX/dpXdbQYXj3ZpFlfznmAjT+9kLjr9ZRrzsXC5VfTPPlfzRUm&#13;&#10;3d6Wc2dil8sunx9XOs58Omy6M0mLP+FewW8Py9tM1bh2cbHDug4kPL9rI14+TBz0ziRPxLdGLBzb&#13;&#10;NSP1a7+v4A8emjmtF4m/uP7xb/4F/ngol24mPM6GxsEm8rDhX8GPBxjLHNbmmymsHEzc/DBpMXwJ&#13;&#10;vwXTbP3Gv/eo+qsLH8dquQQfv9rmX8yd5Zcvf96sFJAOYTeB5J3fADRMODzqdoByxfLjaIa46LBr&#13;&#10;18cBNq88W277egGzfAjwZq5H+/XGC69uZXs+zVgsXW96ey/nYpd/9wwPJ2Zv5jO7G9b84q3liJtu&#13;&#10;be9rV0tXW+9ii8mG6YzZYYvzFytOtkeYdPmenPc8ytM9cfF13dlq8N3rqGbnqY4uztbbBzIfJvt1&#13;&#10;vFr3iQ+TtN8ebM96peFJvGE/o98/fPP1bMFXI7c2/2ekGpzJPccw6XB0s94cDnt37ssN3/zpeOjF&#13;&#10;8rs+7EQMDw0f584Qz8bgErVEfjFi1bKTiylOw7fCxS+ur7hYcXXNHUcYPolza4p9Ij4fNy+CB+5J&#13;&#10;xJvx5pvHNSP8uNVUt3G4MOxEDO7dLHGFb151nlNP+4wrbPeWPl7reh0oHzctD+ffSfhH8p6z3jT9&#13;&#10;pk9P3N5M/bCmn6b2Wt+s7Ru+GtziRF/x7nvP/14b9Cd7tvyw8ltfHF/79AMmf6oaV/uWbx6zWnLN&#13;&#10;rQ+B0SNM+c5LnuSzw1a3MTaBkX/H/4n6fOys6PqVjyc/Xbza4mn5yyXXzLuftav/Wb21cbcP/ubj&#13;&#10;bHaapN2rlvrqus75caTt8S4c7jE83eNhxOrj3ib9iTOMzwVkz6/ae//BWHr172Jhq2Wbu5601b35&#13;&#10;avTxIEbao3wcdCLPv/jF1FOsFXd18RWnYevbHIu7tTBW/aqBy66ej/+JQ5xUk18trYfa1WwLXm19&#13;&#10;0+JxpeMsBxuvXDPEwbf8NndFHocc3blde3HVw5DVeOyF1JMdJnt9MdgV+Yu5+eXfXPaex55xz0va&#13;&#10;c0qfzVf/pN/NVby9N3vnVp6+e9UnPO256T2q5X2M3XMt7NN8xephHnVeC+jitNnoVmfwO4EGQchf&#13;&#10;/TRANeF+K6Yer0bfHnDEQ28PEAOXtxmrF8TeRJePHR7Olyi+A1erxiGxxbuYlyMe8zRT8xeDKYYr&#13;&#10;3BPXxmCtFXOYicixLXG8dDcHjJx4OLGfkTsjP9mZ1oapTr+kmcPGlZ+GNzsR2+Ua/UgWn10vtc0X&#13;&#10;z8WU33jn6X7wxe+Pf/zjL/8BCbnebH247Iu4veOQJ+ykWL2K03Kdm3z21i/+yYZVe2Vj7DjTi9+8&#13;&#10;uDn2OWROS63lmnneENdJ/d3L9sEnf6W+8ebTeNWx9YuPv9KZbaxZL3Yx5dJy2c1D4xLfWNhm4pcP&#13;&#10;K0b4xRb/mf18lL+y2Oz0xfLlWtuzM6xmMdlyzZi9mk06C7badyK3MyyueapPh+Hr45rj6P5iE/WW&#13;&#10;+9OXJh9qLD+g8QGW+A3fv/zLv7w44vIm2BshbhwJTH3ZZPvWU1zevS9Puk/Z7bnnB1wxttcOWt5q&#13;&#10;7/bigzct1gqTr8fafKKHODGfVd/icmK7b7H4Fpe9WJzF03HWC16OD79SXK661WHL5y9POdraOcL/&#13;&#10;Fm3eOHHFl317hK0H3M5XPBzdKnd19fWWZ7uv3A9mZFuwcmIWcY/4gNjnmVfw20N4GNK9lxbvHlPf&#13;&#10;3M1UfXtIf6P/RYmbK91eaPzipHyF9hS22O0tLgbbnuOrhm/VaznZltq4w299dnp7sHGsDre9itHb&#13;&#10;YzHi5mjJWfZXHV18bbXJ5nHxy8dlz2zxdH3jlVNbnO0cV/DAxV+uWr76pFkWL5Zc+yucXPmtiytd&#13;&#10;Dja7XLPJOQf3Or17DktvzzBxLC5bv/pWSxNaLUxL/M7ozC3PZV/6vFf0flW9uuTWb7ycelx4vZZY&#13;&#10;zQXvusK2x+//wvcbW0Rp4bW/wf5G1SRs/t8AvwXkw4YptrUwLbhqbMwF7QVzMYuLi168gyBdhHhf&#13;&#10;wTcPi4n3QvE+3Tg/U9tFh8VPe+Fm060unv3IOQPCtsj2ewXm4avcwH5lLrc9diPFRcPk/6r4wxFv&#13;&#10;f3JP2Fv7hBGrnsYpRl8JG28zbLwz9YHSl7//+Z//eb1YwHhCxuuDpt80iNu7J628+4fgrg+/HrAk&#13;&#10;HnbXjf1bJd7fWhe+erplHnPy7SeMmXt+OCf3WfuUg+tM46fjZbdvtbiqD0Prb+19rF9nV59qYDtr&#13;&#10;WvxKWBpPc6htj3FUK945FEsvFiee+l69WPXXX0617/Lxwi8uPG3JWZ1X+fqkYcydhFsOuXrhCyMe&#13;&#10;jv1OwqfDxUknMJZrfWXrzdwXPl+a/NZDzPPP89CXP296JL7eSPld/zhp19o9YeGyOj/3oS+aVnn9&#13;&#10;dw8+UMBbuOqd3euKObr39G3/abnmepF8e5CvX9xPebFwyxN/teWaJS5xq35xbT6bDpdd/WLWbo6t&#13;&#10;23y9xdjvZHNxVru56sWe4vKb63pVV379zmzr2K59Mdpc9BNHM3+Vq3Zn6tyqh5F3X3X/i7Xcd91T&#13;&#10;3YPF2sflNFM17BW9dp/NsRj21psFjk7qyS++eu3FPvULK2c2uli6ecovz+KLV1du/fZQLL+9qIlH&#13;&#10;LDu9+M3f2eDrcWvz7UsdYRM5r1m0VX652HGwy8XRdX4RfuNcfHG6WnbzFEuH428sTvm1w4hZ+fHc&#13;&#10;mDgJR1vmaU/yzmJzYtuXT8Jc+6kvrDhuazFy5F2PV/LbgzO3zFvd5p/sJ1yx+DzfvZ89SVj69a7L&#13;&#10;2A1skVz5jWe3SRgSz/XDXx2u+PJ1ERcjb9mcG74LANMhhqfDZ8Or9cbO7lu3g0uqz8dRPZukr/1K&#13;&#10;nof4zKdnUpyfTa+txsX0Yt+LON2+7IXdxa5eLJ6ddXsXT5dbvTzinTf75uotRzbftXHOewbhXgXz&#13;&#10;0Exx4N4YaPtLhw238fBiZkl68pmpPyWDcV/A+XAJ48PfnjG8XHy0vi381w7TGeLfWZqp2nx1v0UW&#13;&#10;b4Z8dtJs9tQ8cmwzyTdf9fzuN9hwbJj83og622rihsfPh215TuLxoaaeO7O6uNgk3Kf3t4964FDX&#13;&#10;jNlP9WZuNvr2r0M5/Cvv5vlRXP6rXvWIJy3Obp/h0nHKd33KpeMKK97+ytFi6WqrWZw++eHiLJ52&#13;&#10;3uxmWz5xc7te/Rs/2m/9PPf8GXb/XySvieFpvF3L5Wy2ejZf7yV8/ax+OxKvnHq57lUxUk+9LPNY&#13;&#10;7S8OtfL8XZ8sn4/NWwzuZwTuq9p40jjXVuu8m1n+8vFb8j8j8NunmmJ0mGx+Ei5/9VNO7F1cbbnu&#13;&#10;BbHuFXYiTxYvtrPJi3VufHkLJ5H7SpYv/mrdlwmcvHl8HsjvenW/wVji5fjy7j+c3Yc48LXHeq2u&#13;&#10;p1iz2lM15fPh1t66+oW5uMXWA6a+8mTryoWjW2br/Bf3yfK3j9VtRix5Z8vjt/SsV3Xl8p2/ucLF&#13;&#10;e/3wtBxc90a59kcvZ/nq8tPmJPf6NQMu/W59s259NfjKs6/EVzzurZcrrkdzVHP17Xd7wPc8uLXX&#13;&#10;V7t8a8O2585662+tXPVPGtfywd9zEEviyK+2vvboOZ5/ueDL4fjlR66XeH0bJV0QuYjDbaycmvLs&#13;&#10;pBidLaeu2uLF6GKeOPvipXY3Fm/agagPA9/N0AGKhWcnzcNnO4tmaZ6wdBx0tbQ+1S3+2jCLU2eZ&#13;&#10;12Lv3mE7D1wwW988t08+7FciH6a9w28PfmcRdmO79zi6p+DI8i3HZ/b7oxy+pLpb0743Hlatc3Jf&#13;&#10;+IDnw+T//u//vv6MTJ0Plr78WftkilN/b74J3lax1Z1Ne96ZFvcUr3ZxT/bW3prNqV0f1n4sttW9&#13;&#10;lhYzu7Pyobf68HQiVz6N2z0aPqwPIc6+/2gHfOfdTDS5XHx8xeNc/XSv1aO6eOy1fYjtKh731hZL&#13;&#10;x8dnd66bz14d59OexHaG9dn2SS9H+Hf527ta8ew41s++9bCt3fMTvlpnTqqrn/3s6vUNl/vDF75+&#13;&#10;8xGHXL26Z564i8H0OtoXv+5RPGaJW42Y14XEXwLImwcXbcF1PdqXGty+uFp+kETU71m9gh8P7YPP&#13;&#10;vn7nFP9qNfpXc3P6lYsbpthTT7EnwZXgWFk+8fxw6WquX/y36nj0y16OYs4+m3ZmV+Kg7dU1dK/A&#13;&#10;3xp+ODZ858Ovrh6whM4uR6vpfmSTOJs9X17M8rwQL+aeZIt1X9SvWHi46nauvZ/NEU+8YuzV9XgF&#13;&#10;v+X1CZNdPjwtl18+fv7mwocrL66Gbl3M+su/9juMePxh9CH1zqbjDLMxNgnz6b1/XI5suvXE1TVc&#13;&#10;1vDtgw9nJU8zwbnXSHnXrPtCPs7y+fUMW5/V1YjBJ8XT4s26/J43iXizioWLo3nk7EG8tb2f7tfy&#13;&#10;y1UPevPq44g/3Qzh6TiXj30ljhuPc895sfK/fPm7xfwKG0Yxm+xwbUq8GjYJt42Ll3sBHx7q5WJm&#13;&#10;g3khFdOrQ8XFXk41Yr1B8y0YL5K0nJuDXW16e+rL15vevnIr1YvVb/Viw9wYH4/Z7NOcFsFl/3sO&#13;&#10;YkTcbGTn4BdnJ9XxszvXfLpVXfr24O8Meoa590Ycq5/6FOtJjC9OObwbq6fclbhcf+fpt31/+tOf&#13;&#10;XssXGzH/sQgfMP0GKhxO/eXFrObZPmYhzZcWa9Z3efHOfjHsr6Q9wdx+W7e54p2VnMVvr9muJ/Gh&#13;&#10;1RmVryau9J6HGJyzunj3r/P37yztu7OHdb76qEnw8uHgt8/FqZE3e9jbf+/TPfetrbfa5qmXmrDh&#13;&#10;mmnxN7eYcqvVvsOYYaUZxNQ1Wxg8aha3uex3ujnK863t8xTrrNR1ts1XLb372bg6vGrdJ3H0v29Y&#13;&#10;rFzP3XufhcOXFOv1k9aLpN1jZnOPiOHVhw3vByG+DDY/vCXfrGxLPzzudT/oYIuprb7ZaLlqi9c7&#13;&#10;PvOobS9w1aTLbS88ZPlegYnxcSTx5K9uBpitWUx2PGnxtcP9SG/N9tw4DrkbE+8eYZPlyK4uv3vF&#13;&#10;ucm179tDztKjPmrfSfxdD7jbm+/eildvy2tkdXz9um/DVhfOvceuj5pmEMPDr859jstK5Ldmc2HE&#13;&#10;YDaXreeV5TMjKaauVV25/JsXb5/NcWuqTS/HxcqtXH/xbGsxnb/zTcpfvLi1nGrCs8vRcV/MxfGT&#13;&#10;uNLFnf2dx8xwnWc19Npw7pdw7iFcYeKVt269GS62+uLp5uXHS+OlSbVhafhqiofr2tw8v9q41y8v&#13;&#10;tnk+wdsKm5ZX0+Ini1l788WbvVx8abiwMOK//AdftojdBQR6kuII2UscvlhafO3146At/Xth4nsB&#13;&#10;VVt9uHybz5YLS5erpr7l+KS69Gf081Fs5Qkjfy+C2NaurT+/1X7VkPawL5awzqY3I7p6Wn/5naP9&#13;&#10;f7J+PsISPUj+y/nmN1/3QrnV9QzLb+5meOJejif71sQPax4L5uKeuHZ+eHP5sOjs/P/B/Ds//56P&#13;&#10;9D+Dpp17ywc9L2a7bq9mMusVfYtfHba9hE2XX73Y7M3/yN6a7g9z2S8tlg3rrDp33HJJ+4Gz4MTq&#13;&#10;QfM3Fpc3mz5ghNO7pU9Y/eKg87Pr90p8exBTXw5vUq698OOvZ3Uwm8exvHGqb57tVf5ndXOEj7MZ&#13;&#10;xLObMUw1q7/KLe4ru34XE3fXjL9nw29V29lsTbnOPl3cNfADGV8A8fUhkZ3A4OxMxOX5u8Tx74cd&#13;&#10;sQSHurjUhn/q2z3sdUU+jBo8nj9+eNJ/pMY+cCfNlk+LrW6f6bjxsEn65Xw8tIfdh9ztx4+3vutn&#13;&#10;V0uLFa9GnFx/sdV8In/9eOs2W27r115sdjV0WHZnf89r68Kn1bmuaoulq6PFYK3kCXcxYYvHI87W&#13;&#10;t7np+NtDdXx4y31H5MQte+DLJ/n0Cr9YveXjX46tK1+MX4/q402HpcN+xV/d7VUcz57NOy64K78F&#13;&#10;u/2Wp3hc/GKLY4dJX1xx2M3FaZ97feDI1n1Gvj9WS6vt/uBXl46Lv7GNLx9MPBv/3v23W7fvMuhB&#13;&#10;aPtozmryw7zA3x421xnGBxJHMVps/eWrprrlr0bMe1U/ZNE33OrlbbZifAuPGlzxwOjV/c+HSeR+&#13;&#10;54XgNpNoyMBp2HKXLAwdZ7E7+BNHdeX47DbAzm/j+jxtuP47Y/zpZsIJRydri+VXU8/407Br8xMc&#13;&#10;8Yhd37VwIYvj0YfPpp2FF3RY2ipfX7qlvpnh6kuHufHFxC32JPJm6jz420+P+NWzq4mvOeiVrZNr&#13;&#10;79ndF1vDrgcbZn0xH9R8EPMnWH/+859ff/LJ92ee/rPuPlxaPZnsZ7/06S/WPtov7q8Efve4dnU3&#13;&#10;9lTTvu++bm2c6eV6h13M1rHt00+bCZw5xOISK8fe15ZX4uOh6yEH40v1H/7whxcPu2vQv/tb7vhx&#13;&#10;iW9ObPP54crR2eXSapovTNq8cXqOZnct4ug8uidoC08csNWvfgXnIVy6VDOJZ6fD/Egv59au/Y6j&#13;&#10;Wtjs3oDaa+eYT6/wPafUdU95Lesnx+qdV691cFZ868cVH3/PRt/m3DgbD9392Iz2Zi1X16/f+NVP&#13;&#10;vP8QjT9jtoe9j+Fwtbc4m8te22+x5m2e/HSzhMefDbNLvOsBxw77Mr49yMWfLh//1j1hwqWrh7Xv&#13;&#10;K+HS8mvz1d6YeNJ+8mk11VWblndfrYTdGDsetntlOTYnT8QIXGvn2zxcfnbXie4+ScPEtbhi7i89&#13;&#10;F9+M9YG1+tyAk6jbMwknXr57rusY9wvw8VCPq8vT5Za3fLHFrS1fffGtiWe1Wc1drfof1Wz9k41j&#13;&#10;53iH0cdyllvDFtvcE8ePYruP5qHjVd+9UD5OmOrD5z9h46qehgsbR/mNx7u57qF4ytHh40iHlQ+z&#13;&#10;+PJpdZ6zF/MKzAPcrlL1cK123ts//NVweHsu7bUQ9z6yfc26mPhgiot1P3lf6T1IrffRp9eoO2/3&#13;&#10;3u884WuKWCOyA8s35Cv57aHDSZcLu7ocHZ7Wh3S45ZqDH275OoxwONie6B2OuVfkL3/5Xti2h1z9&#13;&#10;w8VZ/+LvtPr60qQZqmlefudRrnnE1aXN68W+P3e689Sr+vjq3Vzhioejdy7+V1h5Yo646SdesfYB&#13;&#10;n8RPL6YzF+uFXA3/7lssnnqIWUTOPe83fX7j5/+35U+xxP3n4v/t3/7t9aTsiYXfMkOz3vnwlmMn&#13;&#10;4XYmucVurvjOXUwdvqQ9bX2Y7Rt+a8uHx3HtYtXTzsAyX9chXDOn4eX49sDevn3Q8CW7s+3PbH1w&#13;&#10;9sKo1tKrfjhaeqxdT7Er+jerXHXp8M3MXzy710o5dYsVs4/V9t2Ky35WxOPa+Du7+qczfVez8fqJ&#13;&#10;1TfdjIvPLqcvaQ62eqvr6Jy+ul5qwnqe9edrXsusuC9PXxLlzcPfL2LNgL9549Kv61O9vTQ7fHF2&#13;&#10;9fJm3Jg6fQlOcza7vyTwgyT3tddn93S/5YMj9Xw5Hw+426vYztV5b9zZmrW9ySWdgbmy5cK2R7mk&#13;&#10;edrj5sKs3nznVG244vlbU4wWb6aNi8lVl14Muz7t7+J2rrDqOteLl8N183z13QtwRByHnOtC6nP9&#13;&#10;p15h5erRcwdX15FNzLbrM/r5zz3E1V4uvrlxwZCdrRno7tF6iFk40vHTV8SKpy8mH1+ytpjaziMM&#13;&#10;vTNsfO1moNuvOgsnEY9ra9/Z7SW9ODFcSZh61rd4uK6BeLl3MxWnSTouOg62/XVv7j3UvmHI5f2M&#13;&#10;fn8sH/e9JuIw8e5c1ew+O/9y3zt9Wlt/c9fXcyXOdPf7cq6ttjNiVwfTEl+xl8ux+Ws3oxq2fj0X&#13;&#10;e++6Z9IcdzZxPLTV+x9twVved+y9PdS3uYu//uzTE34HQKygJuXamHhDFFtffmVz4uXTYeH0TZen&#13;&#10;s+XI00zii1371sWnZiVc+uLivHEcG1PPb87Nwcafrj7cxstV5wZ0zazOS139suEJPz72FbnNhw+b&#13;&#10;ri6fXvvm8+OuT/6eTXY1dNzhe+Lx4eXZzXHxOKrtfhZLnF8vTJ6QPYk8KT159KB7srLrodYHPoKb&#13;&#10;7CztJ7z84vhEvrrPyOe93bw3t/sJf3WYjS/P5m9855azzGLl0yvlwsmxSfvrxUhMfWep356zs/dh&#13;&#10;mfYiZt2+nWmz4iThPr3vj+GbxWzZtOXaF1dZvj3x68cm26990PK74MK/jG8PWx9m8+x6sRfDlrsx&#13;&#10;uKTaxZQrlhbPri5s+vYrnu6a07iW74lTbFdn3XMyHrqz776h7/MyjHmaNW0WPPkwzVdfsZX2UA1+&#13;&#10;sfrE2esxLedeMhteEs9yN0vccsXgSTk6Wy4//QJ/PMjp72wssr3xxx1PmBf428PmNv7OjvMpL2em&#13;&#10;Oyus3Nay22f59Ze/2nS5y9E1KJ/urPGvVF+M3/UOm7774sdbfdj8NF5Snr+zNsf26HlRbVw4WnLl&#13;&#10;8Xmfci80lxybxhcWF3v3gFOsGWHqszFx8pRb/k/U8+MT3zPyc85y+K3u93i2L3vj5YrhKsYu7iyS&#13;&#10;Yvn01vBhxKzw7L2GxeHfyfIuvni6+q5ZPt0s2eWK33stjvLht75Z6OzFNRctj7PXxM1lb+21409v&#13;&#10;Xv3lgAsrl20GIvbu+RM+zvT27Dkj13OpnuHrWb+tX2xn7541nyUvbkZabnnlu8c9p9Xwew+MR00z&#13;&#10;NofauHam1599VtAQwOwK+CQS8WJL9i4e5qlGzGrTOGx++1dP10N+RZzUo72EqW4xsNWJhyl283F9&#13;&#10;peu/fIsvH3e9YMpll9u4s3HxLXYCs3vmVxdP2NVyT/lqF5tdrh73WsA1W7pY/artho57dXOFlbNv&#13;&#10;cXVb20zV86s3Q/bmPXF8ycDJbtXPvjrTzcXRNcDt/lW3ZxEP/NMM4mqbNbwYHjWXT01nwFazEl/n&#13;&#10;fvOLzVazsucqZ2/tFU7sYvSDCx9f3Hs+e6bqcJmTds59CVerbxI2n1ZXj/yb5+OGC18N3bXFb8Fs&#13;&#10;3+qakSZp+9l1zwaus4kfZ+tFdh7UWDBE3VcSDqa5wpd7F4fDD7c939U1y+bbXxrn3rv85GmOONWz&#13;&#10;LXZ8uFwntWxnnC5GW81VP7oY3dqe+hD1V8KJt6cnPrV+40eb1Q8xmlOt+FP97vOpv9qk2fHAtuTl&#13;&#10;xDunYvTugU/aw6f368eb+9Fcv67+7jXn98intfxrP+G2N+yui+dfPueLo7O/NeK3Zs+1s4MRf8KW&#13;&#10;k4dv3/ynmZqhujD14rt3rHperu0RRl24OPitnZ3d6mzg9GwP5atP406KpYuntyfMk7yLw1a/mGKr&#13;&#10;N1+d/I0/9Q8P2xJbe+vqu7HwcvXtGpW7+I3HufO+i4VJu2b1rUbvvX/0KrdzNCPtusfZbPynWBw3&#13;&#10;X5zuXiq2/dcuv32Krd6ai5XbJW9P1bB7nV9Odphrrw+jnsbd2bLFitOk+VaHNYvX6dX+PXj8NH4C&#13;&#10;0+p5iUfeZyXakrN2j+qqaa70L1/+KkCCuGZ0YFquDbwmmwfxr6T6MMtVD4Oy87Ofet5YtWZuloup&#13;&#10;N12PYtXky1d/sTDlwtOLk7+cZiyWFiP8LlY8YV6Abw+uVXttRriwriHZGLtrubXfKH+Fb4bNXTvu&#13;&#10;zro9LK493FhzqiXNtfj45cPLN3u1YsWbRQ0pTseX9sTzxc/C6cz2iRQOZ1j5Zmm/6fD6Nhs7PG2O&#13;&#10;JymeDrM8YvJh6Ljl1t6Z5N5JXJ0bjnhoefdaC099aXX1ggkfBl4crr3AO2s+XR2/3uoInpY6Ntk5&#13;&#10;X4GPh3J0POHyq03jLLfzxSkWX/PBs9t3fnuKJw71LTXVlU/DvJN3uad4+4nrYjZ/c9V8pbcmLjF2&#13;&#10;eyv+xHNzatTv2fDrA9/Z7xmL8Umc1dy+8lZ5evsW37qLl+u6w7fiaTavFdm0hUttC5e6pP71pAmd&#13;&#10;HSYtHx9N5OD5dLNVszreV+E8xDGhv4uJd7l3Fg3ya2a+Yulyi7fH3Qt7fbXF2M6msy++vLd2c+zN&#13;&#10;/z9x97brxpZcadgX+8pVBgwb8Ps/nWH4fPZtr4/SrxoVlVxLMrrRAUzGacSImDOTSVLSrlpfvDlp&#13;&#10;Pboul+P61TUPvz4bU/eUc4+RnqXV7F7l60PDdn/Ax5sNT/jpeNPxvQDfX8LL7Sp+sfXd+LWfasOo&#13;&#10;737/DAcvD/9O5HdVs5odx9Vy5PaJ81v2D6/iya0pntZr8fXeWNhi3X/55bvu+Z9ptbc+fOf+1Sxw&#13;&#10;ML3vqo+3+hsvL37tW7MYOWv3r16svccXT/lmuDpO8eW+OPz1lasP3TlUw7f2cwK396bvmkS+Wp8t&#13;&#10;8v3BtBypRm85/1pqzxo/TNiX8fHy4599akjoBlbER9gQYoZokPDVvEg+Xq5fvCHKdzHEG1jOCks3&#13;&#10;X3X4xMPIZ8vB4YuHzoZjh1sdRxi62Kvg+0v5YvHll7+14Yp3rtXJW3sWzpq0HzUWjuqrc33YxdVd&#13;&#10;f2e7cyyPWvkw2TBJsTDF6XKLz6arSW8tezHlupFp4kzU737Fxcrx5QlOth99f/7nf/7CwBUTZ6vv&#13;&#10;XhfzZuzHIR7/5LMecGosIn61WHE5c1jXfgW+v8CHEaq+WByru0eWhx0m++o4xfXB4z2VFif2Civu&#13;&#10;uUA3F23FJce+8cXjDN/5+W+mrP7ZZw87uLvipvV7EjP3/Og64RG3iLx+dAsnnPdfeFg2nnQxvkV2&#13;&#10;j83YWe2cW/Mq/Hi5HMXT5fPTzZuffsI332eYcvRyrB0GX2dSrH2GT8vDy6sJ10xixLURq44W8z6E&#13;&#10;iUO9uPzicYi16lUfddkwK/zmuJzqttb9Adt9Uj984s3mOSLnfsZZ7/hhd6lvLjocXX/4JKzcSrVi&#13;&#10;9Qybr2Zj2fHUO/9XdD1uzcZ3xnB3BnE11dGLYbeWI0xn1fUIE18+fbnLxSVveVbg7XrwO0ta7om/&#13;&#10;Oavjm4vf572e+Ih4WD48bovdvNurHuXV44N5wuEl5ev9LfqHezFM8XR1fL0S/ZP6FkvfePjy+Vc7&#13;&#10;M7K9w3xVG44Oe890Mez6NO/N5+ODibfa8nT3RrjFZten69y5FscDG55P8uEWW658Goa95wmrbzos&#13;&#10;vbba5ipXPt44wr1Iv788YZ/y4eTMWV+alOeX69zkw3Vfw5eXqx42EYtPbGvY5RcfTi5ZXHPImcUM&#13;&#10;tM8Fi29/fa7w+/6ppr3j6T89isv54tg9NseevdhvAjVGkDSUAfpC3EOpD1+1BtvNsGuWxrmY4nqI&#13;&#10;7ypXTRi95Da/s8YhBpOvnu/AdvPyyeUtlw7XfvlqnmYSqw7G+Vypnxy8RfhyJA5zF0vLs10PuL1J&#13;&#10;xOPJ5lvh1dSTffH1ocOGb7Yw8sQ5J/jEy22cvXF21yjO8PyWWGfxVF8OXt4yMx3vYtzD/omWN4ov&#13;&#10;/Wb2z7TEt86ZWeK9D5qlPvg729u/vewczSPHXh9uZeuKw9sLqb5rKNa1Ensn2zM7vJ6uST+G4nAG&#13;&#10;9ikH4+z02vOCjac54pe7+ysWBrd//rDc8eC17D2eZs3Hl+DsnMRgxIrjYov3Q5NuP2rqVx2dyKnd&#13;&#10;+2rnYLc6Mzr+6vDF/1T/lGuO8Gnc5iLFXs4nL/Cd8SewVypuDv56iFvm2ni45n2RfK/V03V2Ds6F&#13;&#10;NIv7rF7yzdd7EV/14WirmWDqi0Ouuvj0hA9XbbPQsHHTZrXix91/p9re0+a1FusD2z0ephzunbOZ&#13;&#10;zLDizJqTDhdfZ9kZmr9cWHxs8fLFaPGkGjH2+mHe6eW5mJuLl95ccfXireWD2VXOeV4JtzwbC98M&#13;&#10;ciTNdmb5nXd8e2/APkm1cur4lmvG75p4HsUrH9a++N2Xi8EZVr4czpbY7mHvPXF7oMVX8D4JPtJZ&#13;&#10;LOapBl68OZ/wcT7VL54NGz5u8afacPKkOeyV3T0TZ2cGW4yd1CMNT/i3F1+83NZkN0f86fL5cW98&#13;&#10;bTgYzwvxza0NE1fXe/PNszHc+dXbt5h7+GdlObL1ax5avFy6/vXeflsrHgdtxvJy/K43H3/57bvX&#13;&#10;tPdes4RXT7au8/yW+TYLu1nYnZvPBe8fNb5rWSTfZwzunv+wu3Dyd487y4vs46XY6yrlNEQNxQnS&#13;&#10;hqVJuWryX8lPXupF25RhSfXppWgz8JtvLtjseMPlw7AXx2/JfybqwqYvHobIZ6fDbq69VyOX2Kva&#13;&#10;p/rtD2e5IbPL08X6IoDfB0qyPatTU9/OPr86WkxNmLjC5m/NZ3Z49XGEl6uf2GLNm1SXhmsVg/XG&#13;&#10;6n+Rrz89iSc837nBOt/e9M2RbhZ6exQPl27W9Lv45rPj5GennzBiOxP/4sUS2F1PWPkeOuyeATic&#13;&#10;mRrxrd17RK6zZsdRDLcHXFIcX5xpOfWfifzi44lXbXPILWfXPF2f7Zm9em17J+nlaK5ifLUtcfbF&#13;&#10;hU9vvt7l0ovZ2K/yV0vfefM35zzr3Wz1vHi+s07Y7gfxlpz65cqPt3q667kY8Xw24Sc31z1+Me2t&#13;&#10;fciH9ewwP4xlH3LLoY6E2f7dL+07v/r01rA7P/lqw6Tltv4dDj6ear/Sy3uxcX2GUdO5PNVv7B3u&#13;&#10;M0w19M6xtvpwywWzOHY85fae2NrP7K25/OqaZXU19V3+YnF13+XTuHB0j6pfXBzbc3v8rF3Pxce5&#13;&#10;sa/seJ5qm/VyVJO++bicA+Fbew7vaj7jLBc/DrH12eHqsfli9MXyW0/522u5wm/sHVf3mHyysY1v&#13;&#10;zzDVxE+35zRMPKs3H08armtUfbX8Zlld7fKqCVNduPyL3zzbXmE830lziK8sz84u3gqf3zny1cTN&#13;&#10;9x2pz5R+EIqTdPjlZYv/0Y8/DwHBFtB+gFWE2NLYgq8W5srTIPBq0zD17TCru3xw5dJh4qA7uHK0&#13;&#10;eDrsK/DmBWZ73Jr14cJvPGp5a/fXBYUXdx5JfPxuFtoiauBb9S6Hz9pr2PXCvbLzxlPP5hZPqm+W&#13;&#10;4ssjtnuo5sbjLZ+GK3f7lLO35GKqLY83bmfmT1L83wr48dePjeWAwd9ylvLOEI88qU/c9SvOl1s/&#13;&#10;zI3H8YSNJ8wTx+ZwrB8+nnrA2Fu+PNv+5Ky4nNMu2O6x6uoZnzPLDt99SFt60Ql8S6wZ4boO4jCu&#13;&#10;Tz3DpourIXGKW/wweMJtvVh9xLtX2OKk+yasmP3ELZ9dj3QzqXkn1daPLvau5sbhf6Vue2XjxPPU&#13;&#10;e/cI1/7YSf3LpeXlXIN46tnccdS7+0VNElZt9XLieLsmcaSrD/tZvJzZ9eC7J+LH4V8JuFfNtu8j&#13;&#10;uGaoJ57W9seHvzOqT/3rDQcjHp5ernpdrfYriSv9Gb7ZLqZa+XeYW8MPm97YE/7G6rvx5ZJff3G3&#13;&#10;dnGbKy7W/ctezPKyq6EXx7eern013Q/VVVO+XsW73+KUr5bG1z0Kay3m2q/k9xf1t+/m39lqmgFm&#13;&#10;7Vtz+bdWnX0t5h3X1t0efGegNi6698flDPPE81ns8oS98euHS5en1zZXs9Hl1BXvWRHX6vA0/N5r&#13;&#10;+XLhqu0alNs8u97l+cXi2Bqx/HDLs/Xh4vlMbx1c3Nfmv+NV41ysZrJ/fvdL53Z5Oycc2YvpHvQ5&#13;&#10;gQOuHv7Shq3O4vd5wk9gWltfvn6/AWnSB2hFxW+OL4eUaCpGirFh3kn1afVqcb2rE4dzOAR2+4mF&#13;&#10;aUYxspxq+K1viOfXrYOIlyYdeHPAZ78AHy9xbLzZi63O1iP+8Dibm4ZxHi159eXocs0stsLfWDae&#13;&#10;+vowEI+7+mZNF18dn1gc2Ytjx5Pe2sWKt+zLMmPnBVtteuvZnYsvaX4Euv/jkavOLHj7QKRb8PJh&#13;&#10;69H8/LXLv9OLXRt+e7BvHqYYvfjNFU8vtvr22v6K052Fhw4fpvOixcptj66NmKUHDW/x14aPWzxp&#13;&#10;tny5OOmVZi1WPnzxdP34eNU3t5zFV9+sYePIbz98NZ/NubVrN69akp8OG3f+ZzquMNfHHX86bLqa&#13;&#10;tDgbvli1dEuu8xNznsXirq54ZycPT+rxcr6/yFW7cXZ4XK34y21Nse7Rnb+cfjsP7M66Nm4calv5&#13;&#10;cnGKqSPdP+G8t8Qs8tRfHL6zaIb45ZPmyE/Xb322+FeyfbK/qgv3jrv81e/w+n3Vs9pwdPxy7K7t&#13;&#10;U676d3prL6Y+9X7Kh5EL1xxym8/vWscXpvtS3nIf7XxsC3/3V7ViVvnlFidhN5e9OvzGro0L7nKG&#13;&#10;Kx7XZ9gwam+d2Obzi8FbnWnxcHSc7CvhF8MuTm+uevFWMfoJK/50XcRXtu/Gm6WYvd4YfvI0U3G6&#13;&#10;c6pX+OphVhbX3uqNq1naH8zFrc+ufvuwN7415TZ/a5fXLOuru0v9YvLj3XNauzy+9izWsx7Wd6qd&#13;&#10;VU5MzuJvbZx0+06X+/jO+4f/P6KCO8TTw6Ih2ig/Ow46XDF+sTYmp7b67NVtKh0fTCKXn5arH3vj&#13;&#10;+c1UbvFh6HDZ8LenWDy0GudHysVDi7lw7DDOJR9/8Y31Q13e4su31IjrXR3ebhI3DVk8X540V3Yc&#13;&#10;6Rfo4UUd+Qr3Ll/9A/UP3q1t/5Js9XEsTr44W45P+yedfvz15nJOcvjE+p/fhbXEq6/n8m8f8c60&#13;&#10;ejGyOLmvpHnD3ZrlC3Njasy8Ek/3YT4Me/1iOJybs+r5AKcfHqt5i6tV1z1ZHEdnDqPW/9hL3O7t&#13;&#10;auJM48CZDotnBVcSXo1F0mzcK+XE8ez+xJql2t5b+WH4eif13/pycPqQp3xxes+a37xpsZ+Vr2rM&#13;&#10;kmSraV9miSPdeasTs3Zv7W9rnaF7gA6Lpz7NkL89yuHdGYvTzcEOwyb59f0W/UNNtd1T/K3r/SDW&#13;&#10;fdx9ibt6ml+/7q3lWrt8HPWpf7xqOku6HvWJc32xeLLrs3E5cmvfxV7gT16eeD6B/+hrJrVd/2qe&#13;&#10;Zi13ddh0+XczFQ9PixWvng6zMfZi2XBh+V03Mdc3/Ops9wNcdcXT+nWPihVX07npZ3mfxaWObZGw&#13;&#10;L2de8IUpXI/81eFvDYxcteG29iv7qbZYtdt3bfn8zlSs+nJiPyPh6TicMSlXvFhnDLc5+fWzr4Zb&#13;&#10;qc/G2M1UvRQ1H4cAAEAASURBVFj3AG2Op++ScNXQ2cX5uNtH/RcHS8KmxRb/P//zP6/vXL5f/O53&#13;&#10;v3t9z+j8YJP2wt/6/HrTu2DD02a2wsef3jjc1pdbPu9bUo7ddd2Y+Ipc3MvRc19OnF6+6jr7OJsp&#13;&#10;ny6W/g1hzRZYo/IV0NkdnLou0B5QOPmGZO+G+OF2U+KJPF43Jg3Xgw2mermkg+4N/bRH2HDV0fFt&#13;&#10;Tqw5ysPCmKf9iyXl+Gxra+MTJ52LfVjynQnb6gyqeRV+vIS3T/b2wrsrTrU4iVj9XoH/Ry/1i759&#13;&#10;XH1x67Pbb7b9kcXVg25/5fXrjPqbPz6c5Zz78vbf//3frw9Ief+dIDyeVn3kE/Yu83ZdYJoj/HLF&#13;&#10;k754PCT+7Ffw+8utxV/dxS+PHKz7SLw59/w8mIkzImHi6QfQfc/BqRXH55rBWmwx/5TBB4B/iovf&#13;&#10;38yqceZEHlYOj2Vf9M7TXtsDTcxglX8F5yXchF6muL50s+fXf2thVjojcybwxYs1XziYeoZJ61G+&#13;&#10;GL2c7TMcvfmte2erIenF4Y/PzMvPL1cNv72Zn985xu9+6D2nDsb1L1+s3vWgYXYGtj6dQ1i+PsvZ&#13;&#10;ee6s8PW5c9crPO0etNyn/uBIfc8X/HE012rYFi426XxezscLjtadQU2cdz/8OOOiN6a2mHi54q/k&#13;&#10;eXnKVXegP9ynmh/JY8BefNdEn5urvJx9E35zpYvTeDYuduUpf/u7Xs1XfZi0+O2nDv/Wdg3rC0Ng&#13;&#10;3L8Jrriz6eqLxa+u2P4373jrX896pMWXm/8OW006XLp4fO5r9pM81bzDqi9XXfqJ2znZdzVPmHcx&#13;&#10;NZ+dmdyTmMeqL929ivPOUmzjaz/12Jhe4emeK7Tl7GE8v5pt8exWvOX55reqDdM9yIdfDGwi55n5&#13;&#10;L//yL6//HMdzs+e+3GKroTuz21fN7Q1jnyS+dPj8ixFvj3Jxi1t4mwVXfDRJv5zzEndaH3jvcZy4&#13;&#10;2fLx7Dmik1uRJ820OdjXjz/BgAEaQtOayIlbBggTOT/My/h4gds8u9jyFq8eZnvUtx5yK8XFNle8&#13;&#10;GD+7en77Z988XDxpsXDpjbHjZFeXlts6mGTj4dN7ZvBhnV83tVgrzt7gveHlcVrZ1dSr2s+0GkI3&#13;&#10;261fTFyw3Rfl5W7t9W8PefX0ctZnuYvRG+9hJ2YmPOX7gti58eUtUv/28gp+vKiPTyy+8OGedBj6&#13;&#10;SeKSe4fZOvg4N86Ws5p/3+/tsTOoFlc/AMXUOh+6XvHBNqMfcpbzjlNOrS8gfWH2AdCPPz/A9fJj&#13;&#10;ALe4Whyt5vHDHLbrR9uPfLOZd/P8FdjOYzUMn7S3l3NewuAhaXbvT3Y49juBacWzfrZ6dpj4+OIr&#13;&#10;i7n5J46tzY4zrnTnIt8Zy5VXL9e1uDzl3Q/dT2LODRZPNeLxpsul6wNLzETgd1axatgEFs5ib60Y&#13;&#10;fPpbxbcas1rmJzDFcOhb7+rz4fFu7+0DXw6WyIeRJ/iK89mk/LVfyTcv1b5J/6/Cn3HujE84MZiW&#13;&#10;AdjF70A3zu9ahhVbWe6bgyuWrjZ/58kO86Rh3snm8PPfXd8njp1Jrb1b3XP7PisH556l1ceRfupT&#13;&#10;TM3K1pRLl6PXLr88NxYeZu2tWfvWby7bmXyG06dzq0aspfarWeRvj/xq0/WoZ3H47VU9/NrVhy+P&#13;&#10;J67sxcDp2fuk/vHR1dG3thicWn4Cu37YernvfIZbfb53j24f9pV4w9F4xetTTfX1Fa8+bDxyi1dj&#13;&#10;pvD2GLZ+y5cdnp/Ey2erb6ZyXYt82Lhgy4sn4vDhiq/+7TYq2Ztf3kW4grRharI+u7ha+D4Ql6ua&#13;&#10;YrdOPEwcn20onnR8+XR8G3OAyeWP46nuYuPo8PnVpZ1tor54sa5JfnnxnVNerlg35NNMMOJWdry3&#13;&#10;T3463BNvmN1vOHXZab3Fn+6FuGiY+q5/4/HCNIPYXZ3pjasjrolc16beYmrFacserGRtsXrcePjP&#13;&#10;tL7q0xf7Lh5O3ow4yOp4xeFWyol7v+Ng20Nnw873cJa/1zGeOGg4HH74+R/YUduPaD/4/KDzg8/f&#13;&#10;+PmxR4ursdTjDdsPQ38q2DXB+fvf//7FbV/m1Osv/uIvXn33vYGvZxqb1OPlfH/Boe+trQZMvmWW&#13;&#10;K7BWubAXx48XJmHXv2si12zh6hFH8Xc6HL393uHFw95asyS45MXMm1/eXtpPOdeY8NWp7/qI7775&#13;&#10;MNV0ruIJnrtwNjfc5reOHbYZ8mm9LZJmh8FLzNffWrsPcbnn3bvxOIdEjHS/s3HdOL89bz082Rr+&#13;&#10;zsj/FWkvaprjqf7mtu4J/ysxXPGl9bs9r18P8eo6N7li7MV8xrN1W198Y9tL/kng4eqZFs9OF+Nv&#13;&#10;zeWVD9u135qt3fsHprX3YPw4E3a+mncSX/M84T7jeeK+seov97v4xfHDXu6LdZ49u5yjtRLPxp7s&#13;&#10;cPXLT1ej343JbV8cTxg4OSs83T0hX13P0rDFPa/ESDm2/K4w9ZHbPmquVC++tj/ANY/Pdv8/zGx5&#13;&#10;565P96bYlZ0jXDHYtdWvf7nCL6b9yalvj8Vh353x5X+afzHx2AfhW3pUu7lmWQ5286fFqn/9+JMo&#13;&#10;KZGP3IdWOYUkzDfvDw34BlyBNdjW3EHrt5jbky9Pbn39FlNs9bt8vGHz4Vtya8MsrtrFwV+55wOz&#13;&#10;POWrLU9b8p3nchdLy72bcePw9Vq+azfjjfPlzNWsF5t/9XK1v2LNtPFiYfS8nIvZs6iGVtMqrq4H&#13;&#10;hly14vr0J1F+nHgoEjmrGeLi74dEuPI/oy+nGjzvBH7zO5ectecVj7i9kjh6zzd3Z2FP7K618ypX&#13;&#10;DzzVwVn4YPtnHHxxfKQff34AOl++VT1cP/z6gdgXaxj9XB85PczkGv3lX/7lj+vW7Prp37zVi+Mh&#13;&#10;sOXx4LMIjL1cqRZfguMJKy9HqksXl2uGtBi5fnuIoxmW61vlt9dw9DvMxYerdvPliq3PttQ5w65l&#13;&#10;2O4hflh292Bcd49xtodw8aS7bvxk+2yMjc8yF11fua2zjwRuBU6de9F96gsNv3g86Xpur/AwzaMH&#13;&#10;uzoabkWMhNkcO/y7/MXnw999lru6GW/8M/8r7vYF9xV2+yy+urjCdRbl0xe3+M/s6q++fPJidCuM&#13;&#10;+6tYuHryn6R42rV2//OtnsNsfVrl4bvvn/ibLR1GfSIXX7Hy6erpbNjy1V1981u79taJ37qbXz/7&#13;&#10;ic9Z+jyQ83mT8MPrlV2e/myG+4yKL540nt6/+LbXYuD4sFbYZkjDEX5Yvnla7gcLXz3SsEl9Fldu&#13;&#10;tV5haH3UEjnPSv+tn3vVs5PAOXex/Kc9yC1Xe2ov8vVnJxvTq72UX85i6d0DHgteTzaBWckvX676&#13;&#10;/Hjsm90c8ji+ql9cPbfu9b/2WbPVGkV+NQKbWwlTbJsVuxpmlzwfF/44dpblgAtTfGN7WOWvvvXy&#13;&#10;7SVdDezFX19Nq7rlfOIor07+9s1/V7szdF3S5XB0Hsund1jxlni1V4cRz6ZJ+uV8vFS7fjXF6Ke6&#13;&#10;GwuP017iTsOzq6Ozq33SMB5wBK/zWH55vD6Q5fri5wMg/magYaxmgensw+0c4Z5yF8eHC7tzxrM1&#13;&#10;2e2Br6a5+exWH/759PaD57c/D2XnkQ6rR1zsfjz3IFPfjz7/pNOPPjH9wtZHT7k4ccCR5jNDqzi9&#13;&#10;HLAWrq6hfFzh46FhrXJhzVKcbZXrDGjSOcAXEw+fFiPVs5shzGp8/F3NEcf2w1c9++Y2v7jiT3i5&#13;&#10;5NbAm4fsjNmdWzPbj/26vjTpjKt56vECfrzsfGyrOphinWk+TDPE9VS3HOGK3blcc2vvVX3d832B&#13;&#10;XI76b1/5d/H2BqOGj7890SQcnvyX8fHSzIstFw+/Gcr9b3Q9/l/XtqenPneGsHT32daVr27PpNji&#13;&#10;s5/OuhzOatmdbb3oZgmnNpu24tk6uOJssnm8/Jbe9WqOb1V/qMunw8a5uey4nzDtIeyTfqoL91R/&#13;&#10;Y9XTNxdP+in/FAuPs2tLWz2n1H3Ws/xyZaebPWx8xS8uH95K4JtTrPp4i3k+VUu3F9e5FRe9WHY8&#13;&#10;ci2xci/AGx9Gj/T2YRN/4GsmODFYa/cGF3413Aq//MavHYZuPXEtXzV3TtxyW8+utrpmyKftEc41&#13;&#10;Ivz23XWqjq427vqE4Sew1p/+e87viAbgRsiuSQR0xOWqcRhb08UuT9tIGy3e4PEuT33VFFe3Irez&#13;&#10;rB0u7nz64taH51dHb/+w6eVlw8dxMdev9u6x3vJbw95c57wxNc66uvTuAf6enbrLI0bi+Ob96evW&#13;&#10;ZatpVbE84cqlw8izzW3W8MsZRiwMO2yctLyVTcOmq9HP+fniZvWmfAG/v1wsHy6+J2wx3HEuj9pb&#13;&#10;Lx+maxqmeLy3Plwabmcsno4nXnG2vrQHtB9upJizwulc486mcThDf1P3X//1X6+lVs4PP/9MDgZP&#13;&#10;5+1PAX2RxrdLX3PAW/VhwxM85eSbX7x55MXLmUf+CtyuZqlXZ1B9cTWJHsnG2XpazRKO3jq+2XfG&#13;&#10;3Yv8lcsJT6q7eL6Z6ruzhi2Xv5h40/HBdG5ybDzV7vurGEw8tyfejXUm1TbbXhv4cDuXmq2LdzUb&#13;&#10;hs6+deb1N39x2ZMfft4rfalp7mrVrNRTvjOq3z2L9iKvFz+M+urib656FM9Pi1cbz8XGVfz/p27W&#13;&#10;ZtjZdk83f3Hrwz7Vijtj4sxJdeLvasKEX/9F8vFSbVrcNc1Pi1ffs0bOvb45djW0pW7vOX7rVfz9&#13;&#10;RWxrbk6epK/N3978JO6tleOXC7s6PrH2EsfWFQu3HGt/xhfONe2M0/XaPuGvbs7i72q6dy6+uie9&#13;&#10;2Hhd2+arJlw9xN27PRvlre61njuXJ760PM7uu+K4Vpa7XBquOXqGmSNOPSyyeuvF1RDzEHmruNjW&#13;&#10;r89+J/Wh1afh+cX0aVXzjrM5lqNYWs51cM/h7YzsD4Yvzt6aetPZ1cD9Jsgo2RA0Kf/N+/YKvySb&#13;&#10;Y6uxDLTyrscTLg71Ox872fjGxMNtT5hqVheP4512yPuwvLh6ijufeqfL51dffH31+vmncL4sJGHl&#13;&#10;3Qx3nnfc6qpdruZUd/OLe8cbht76runP1IXZ+uVdOwxdXfqpp9yuuNS3xJaPr6Y8G/dqNoEp9wp8&#13;&#10;vGzO+VqkePoV/HjBQcS3p7r88jCtctW/SH7hBY/Z43Ev3Vm3L7v7TZ21D2l86mHcm/3TTLY4vPtZ&#13;&#10;zT//8z//2T/8wz/82b//+7+/vhCr9cNPbfVwxHxinUf3PU3g5HzZLsdnq20uMTYxy8bx9xAtF/ZV&#13;&#10;8PCCD7YeQbZubfn1s9UTXCvl9SFpeKve7HJbny2PK11cfXX1giHptcO8AB8v1y++up71lxNr1f9d&#13;&#10;P9eEwMUBm/9Kfn+RbxWPv3ja3rPD0sXUdb4bl0/WDlNu92MPfvh5jvd+kY+/GauJl2+5N29u+8DL&#13;&#10;01sb5md0dWHrx2e3ym/PYunlyl6+cL+q7wxbH79+zVa+HN08csW71pur9kmHWz5276d4wz1xiIVb&#13;&#10;+11N8frQd3U/pbdvvfBkP+U31lzbu3wcO0M5Wk11xYsVd+7ZYd7pd7in+FPsHW/x9pNP49k4e2cu&#13;&#10;l158M5TDl50WS8LnL+bmts/FV2fO7DC0e2P5sum7ti47/HKz87PDqYs3Ox3GrKT3TzN6VlZ791Pt&#13;&#10;q/C8NEMzScfDLn61Hno/ifrw9ebf+PaJJ/z6cbV3OTF+Kwxt+RxxJhbbEjezGDu+zhBvM5aHYb9+&#13;&#10;/NW4IRVKtvgNBEvKVfMt+qev8jWv7k9Rf3xxyuuR1McsJH8xYTe29uZ/ZiZ49R2kms6iOS4nvwuw&#13;&#10;uezmzk/rs7OyfWHwBfnf/u3fXrC+ANO+6PoPYq2uDe5dlzuc2bdffdWuvfXsd7OH60wuLs5w6Wbl&#13;&#10;L+ba/I1VT8ehtzcDCdscYfLju9dpcTDhX6QfL/ldB/Fq9s3XDxB5PXaeOORIs7CbR6xrJU7U2aNV&#13;&#10;T/Fq2D8janceNfHRSbYzzW5WfrP0IFIn72z8zV0/xPygM6O4v/Xw4+8///M//+zv/u7v/uwf//Ef&#13;&#10;Xzxq5ePtOt7eztX9Lo7XWtHHDM0r18xs8bvk/Ugt3vnCvxNYONL583ERunhaTXkYeDnxZG1YZ0Jv&#13;&#10;3cXeXBz1y4crhqN4c8RLX85ycVRb/PJufVhar7Drdw7FXN/+eaT7K4HD3X8LUvzeJ8XxyRF20hwb&#13;&#10;vxz61A/uaU/xpWFaesRpD/1tnznibt/L35zp+NwLPWM2l70zwCbqSTzFV8eRDru1ZiXF2OHTYl/J&#13;&#10;xfKX89Y/zXLx62dfjVeseH3WZ9/5wq1+h+uMYH+GJ9zO8K6uc4K9941YM7nvSBq2vPjW41ze9cOm&#13;&#10;w/FX4qYJ3ftLzQq/ueDecarZ2rWXL7sZbl35dDPmv9OLa0a6pc57O1xa/GnWzbPX35qtXRu+3lsb&#13;&#10;ZmPZ4XsW8HseuQZ7jbomZukeVqem+0euOeohRt7526NZv1V8e9Vja5tZlr392GHjKg9fPoy5Ld8Z&#13;&#10;2vfyb4057vUMu7xxq73STMXDxlOcljPb3b9Zm1tu8/6VVP/3R2Z1ttsj/mJ8vcPi8p0MP4F7/dF5&#13;&#10;g6cls9NipMGfmsvBp9mtalezk9tHHE9c/CeMeCJvc2robj755VlfnDicpD702vL8vVHE4mATmGLZ&#13;&#10;zcXfub5V/OFVXRfIFyBfkP/2b//2BXBz9KXX/7LhX/3VX72wLqq6esZWjLa/Zti8uHmermezh6dv&#13;&#10;rB7tSX6lmdJxrHaenf/iOofl2z1sz36ENN/ixPRYKa8fHvk7O7y8eDlzspvt1pbb88bxxN9e6faP&#13;&#10;j9+DoL7tdbnCiMGF3X2+s8N3Lk8cYZoJlzn5e944xHG4P92b7km2uDy8B1h/4+ee/qd/+qfXf+Dt&#13;&#10;f5jFeeoHi0cPko4fzvIDwNrrAFuvvijjwEfaD0y91Pe+Kg4r3hx42fHE9VlMjZmfRE5/Wh92wq4P&#13;&#10;3b7lmzlse+dXE2+YnTGMvqRe/HDF5Iuxq2ETuCvVpsOpbeFsz86b2KOaerh2lh9MVnE416ozgema&#13;&#10;1ZN+EvFdMHjF4i8vp0f3QDPTpJoblxOzYPrBR7enMPiJOIn75Xx/KdYc9o4r0WMF/umegAmb3rrN&#13;&#10;s/HolU3H25mVe8cnv7m15ciN6VssDSduZa9+Becl3IRetc1/8/URZ6ezl2ftxYWtR/4TvhiMpSa7&#13;&#10;2davT3Vh8unl6D0lDttM68dRHznXdXnC0HD5sHwiZqmrTzl6ZyleXX681381+Hgpvu9Rvepdffj/&#13;&#10;m7reOLePOL989vq3Jn95qpNTWz1/pVz5znoxyyu+Prv3bc9LOlve6jpu7fYK0zzbPxu+XnBdN/n6&#13;&#10;7bMVfvnW1q/npPqdiw+bsMvjrJa2dg41YarXB0d6ucOHvbkbrycNG37javjpcvp79pqP7jnsP4/x&#13;&#10;h+b9Jzbw7YkNn8Srb587vivhtsL+hoADWBE/8oAR54eBa3Nx5FdDlyu2dWL1bkP1CX919dXJ15fG&#13;&#10;0822s4YLq/4dB0xLXWe1+PieYvWg1cIUU7ci1wrvx5/lA1/OPuS6iOHxsFe/nO8vcrcvX9xc5dKL&#13;&#10;LxZfffJpmMVld+6L1a+adP2Wu9qNZeNnW2w3eH+jhLO/eZJ3VuHlSLV0fmfbdSr3ApwXOZx7dmLN&#13;&#10;nFZ2cYfq5W6v7Ljz8ST4SW/kzYnz1Vnsd/ni9ajW+ybbHJ1NuDidu3uzMzNPdS/j40XOg+tf//Vf&#13;&#10;X//nrf4PXNmuV/PDWHib2UOveA9DeMuPyv3x13xmMbvF7oGHN/56xN2emrv+4XB33jBsmGLh5BIx&#13;&#10;Qofn1+vqsGn51vK3h+ViE7l3Irc9s+Gz65eOq72Ibw9+OdidMz+8XHa8NI4VONcOtg8tGs51dz3d&#13;&#10;C9XBW0SNeCve8mlxmPXFnvzllO+am5FvJiLONhtdXA5H+8mGx0Hay2rc7aOesOrvnMuxdnt8wsMl&#13;&#10;N69fPdOwi2OvH1f6s1yYdPts/8XpX+GBvxzrO7vPpGuj5rN9f8Zxc9tfLt++sq++HNcPL25mfudE&#13;&#10;f8YNu/U4whdfjuxwNHE+cdGdV/cn7X3bfHGrza5ej6Rcfjm6XHXpMGrWjuMrHe9TbbknjvBXqxGr&#13;&#10;Nr0cNwYfz+JuXN2thf8sHi9Mdrpecq7hva7LvX3XjoOOl25tHL+4es9IernKLWf1ixO7/sbwdA/q&#13;&#10;2b0Y/90n7NbvXNnpF/DjBSc+q72US5en9ayvPDsdd3l+nyVsvfzo8+OPLWclMM3Arq/PmHKw9tnn&#13;&#10;DsyPv/kDelrbYPOK1++NHj4NQ8IWV188Ln6Hsjk2frmw8S7PxsR3yYXFR67/LfotvrXsbpAwV8PU&#13;&#10;Xy7u4utvrZqts0cXqH/2BCvWzeBvVPzTN/+TuL4MbX086Xru2eETt7pm+XJqq8vms1uLqzYt1zW8&#13;&#10;eP3iXvzi1CfibmrnUZ3c4nHK+ytxPyyIv0lyXuYI20wvwHmBIWFL74zF0vpaRF29ehOKb/3a9av2&#13;&#10;+rdWXn39/PgR27rlj5dO5FfCL4e8HmE31/5g5D2EnDs8G7Y6fg8pMf9s2d/0uT7sfvj5G8IeYn6s&#13;&#10;kT2/Zqm3XD/82JZceVqNufrhJ2YGseasp3gzmz+sOdo7XU4cxhLTywornyy3WDzZq5shLUfyO4c4&#13;&#10;46pv8fDF0+Wrw732+tWIrTTDxmCXe3PiW3N5rx++e0dt9bCupz/Ucc1JebZrq/6JU16OlM9/Bc9L&#13;&#10;GOFw6ebJ714wk+cy3XtTPXx6a82rT73wEH7c5cO8APMirq4ei8vGdfnyh+qHqa7VTD+SYyzvhH/0&#13;&#10;2tiT3QzNuRix8uLZdLnV1V6ufHWtYmqy6Z4NcD0b4qWr31j1civFxbK/woRbHjUbZ6+/M7kHyqXj&#13;&#10;Wr857rVdjDq45dx7Vy281fO3GnW9f51p93k19a2+GemdIbs90ltz7XDxVZ9ffuNPdjhzspPtt/Hy&#13;&#10;1eUvvthq+XiqzYfb2YrHma4uf2u2FxvWtciOs312feTjy96c2JXwOHeG5rt4fN5jPcebBW7r146j&#13;&#10;Xp9h43PP+k6hxt6bp/0s197r5ioXF7+6naU6OYvUp9rFx5uuV5g0rt5beMzv94B/OcX2/Z+EC8vH&#13;&#10;rcb7sBnEnfnG8fz4+aiINNjL+e4rrhFNEO16Bb/Hl6t4ulx+A+Y/6TD01t9Zq20uGyTNDH85toZd&#13;&#10;7dXh6J1h419xu1lcFHOF3XP1xUHcr3w/Zix5/0fVLrAvQC68L810f8MF01mwuyl31qeZ9SJ082zN&#13;&#10;K/n9pXw15a5fn+Z5wqmJrzx8+xDLz94atj0WY5PeTG50Z0l2HviN5b+CHy/x8culN8Ymcu2zeev3&#13;&#10;DfHtdTnCy4RdHrbVnpxJEs+e017v8vDZdHY8m2eb4wm3dc2qn7h7eO/l5d75xP3Y86PPP/nsAeYe&#13;&#10;9gcYBF81ruH9cOh6uv/Lub5q8vHwzYWj2cWcZfeLfaytjq9OriVO1OMj5VbH/wJ8x2Rfrc+KGXGt&#13;&#10;XB+mvaQvZut/xn6qF7vxp94/ww+Dq/p4t0ex5Vu8c+3snb9r735R5xz7wwLXLdnz2bO+veqTVl9t&#13;&#10;XNVsnC1uHtq9173ZjOLmvnPVS55tvuWqLy2ezoaPQy47vlfBx0t4eULf2CtxXmDCpRcSX3PIFXvC&#13;&#10;b+21fwa/3LuHy8V/4quGjqt7wvVJyoeh8eWHe6frna4ujuLv6jeu9tZv/mfs+i52Y9sD5rP5YOXD&#13;&#10;ZKfVx0fv50FnvbX1K8Yn66/9LfuneRhrez9hNwabbI+15fPT1dQr/+rw9NpPuGZ5xymOI1wcccdf&#13;&#10;/Fd0HFtTbHmLea+w76yL3Tkvbvvgaokvbxzxltv67DBxFI+je6/Z1w9brVx18MXrUa66nYt9F5ya&#13;&#10;/T4hdmfoHGh4POy+a3gvqfGjz/cnvwUWB+uzJ55svVbiEwvbzD9+/EkIJtnbpA+9hjCcIflwSfk4&#13;&#10;+MXCyImR9MYWh7vD2zi7HsXh8Dl89s61+O0F3wzZ+fHWh761i1EXtn5xOit/dWsR5+mi+WLjT47h&#13;&#10;2PK+KPvncvy//uu/fuX7AuSHX3/SrL5+e0bsZqWdg3Wx7bP4zswu3x5unp/EAZtdLp4b5zfbznfr&#13;&#10;+Dhc1/jtsX06E+fjR0E/ip13byKa1G/PSrz5rpYj4uXi+Jb5A+fd2+bVyu8qT8dfj/Sdc2vcP86s&#13;&#10;+tu/2npv7cXCOFt8+8CodjVefrr+YVwD96fr4Uu6OB1ebz0stjgbvvcDOxGzwtPm3NjTOTQjHnm9&#13;&#10;Nha//u6P5qITdXEXo/Hs2hw7jjBi7NVhXsGPl/zV1cCI7yqXri4sTXZ+2HBpmLX5BNbZ3Fz9vqGe&#13;&#10;a9V05uHSl2/vi87b9Xed3ZPuJz/8rGaiu6fwLec+I+7e9aofjvg21uzNYu74u0/d3/J8qz+MCEfj&#13;&#10;rrZ4vlqxXeHDVNOc7Ut+seWro5PlKJaOI4w4e/nC0huvtng48eUrXywdnt7Y9giz+eyrw9651q+X&#13;&#10;2uqLuYZhuxeWs1x164vlp+PNry7Oq+HCVnsx18fZqjZ9sXw595Blj2p7f9z7ET5uufBiCT5LLs5i&#13;&#10;zpMs/p39hMPzFI+j/Av0/aXcxrLLXV2e/ixnjwlc/dm37vpbl42vsxKrhv0Ur49rYcHEUc1qdte0&#13;&#10;WcXqszruq+vlcxaHHyJEPNlz2T7l6eaIX4x991BcLrmc+WHy0+qyzVbPvR/FmokOV8/1q8dp8csv&#13;&#10;B35LrO88bDF1anzHKNZ3F37cff+B84fkfgf4X0P/j//4jxfGZ446OJ83ZqknHpKGk8dN4Pj1pV8/&#13;&#10;/iIAMmQi3gJG3OZhEHvT14RO2MU3lp1u41srVj0cW2+ztRnx5qlPXD2IYN7J5VS7e3+qq0aunuyd&#13;&#10;qThN8mHcFP4GxD9/08vZ+kLzu9/97geHPfnR9/d///cv/N/8zd+8/hkjnIvvh40FR3bPfLx6lqct&#13;&#10;sWYqt3sun4579bX5Cc49h+J0M7KXP5/eOfkkvq57POt3//nbUT8Ae1Po409L/KmJc4dT35zOHs+K&#13;&#10;fDj2nRVWbPU7W325uNJmwMMPV+5pphfRx0u917cPsnVw/M6mXlu/tnrYxHwrsGL1MKsHFH/nz+7H&#13;&#10;t9mKwVYfX31o93b3eA85cVg8zYvP6iEG0xnYQzXw+nU96ylmdiIWzgebvrdXfPDs9kGrTdaPl27e&#13;&#10;NDy7XPzLBbN+eDF4IrZ68a/EvMhZO0Oxgf3gFrMfeLoZxeN410++GeuxNWLyeJcvX74fUvXnd2+o&#13;&#10;gXVdvb/Z95qJqa2/e6X7IM548uWL0X3eye/+9eqZ/Sr4eNFH3IK3SHZzdC5yG2NXI0fEEvtpT3R4&#13;&#10;NqkPHW+YOOKPd/21w69+6rP57Hjo2ycM3TmE35xYS7z9LCa7HuHiqz6/fFqda0Vc93rE135fgI+X&#13;&#10;5WGHS4dTF5buvrm48OKbq7YYv1g16TCr79xhl2Nn7DrgaFUTr/cBW53nJlsdzmJxFosrHT7uq+FI&#13;&#10;+rN8GL1an9UuV7Xpm8OXwISzP3Lz/HBh6XDF4owjDFwccsXD0YlcyzXpzOXjya4GRg2plu3eb0/8&#13;&#10;z0Sv+i1OrPuh/ZbfefTtfZCGa/7maE657Cde+QRuexUXi0NM35XmgLHK1482V7j4aM+Lcs6gWrrP&#13;&#10;AL3gOmc9+M6r5w4M22ebOG58ftjx/fDzP4jnfxXd7wX/445+C/hu1dzq64+veeVJmi2nVz1fPzQX&#13;&#10;YICVpxyMZUCHYMHtEMsRPh1nGpb9tJbnMxt3s6TF4qx2e4o1Uzoc/0q18d6ai+dvfz9ALOKsLBfb&#13;&#10;xYDrpupcxfWgw7GrE5O3XzUJXzzhr+jV7OHaW7infDzVhN09xp0OszVrh0tf/M6xdc7AeRFnQsRI&#13;&#10;+3cmVucqp48Vlk2qqZ9YOTZZv1nENg5Xjk3WX3y90nKL/Vb9/BrO3N0vxZqHvvvEVn5tsc6xeHw0&#13;&#10;nvicZzlYOb58i+9e96dX/QCX86XZ6p5ePB4PJOvm5awVvnq6edjOxJKjcVnhzc+XS+Lh35nC0PXZ&#13;&#10;HsWrS4d9qi/WTGquqC+ehnnivbX51aXF1w63On56ZwjzFI8zDZvdOefHw6/X4jsT1yjxoQXvnlLj&#13;&#10;GmaHoXuvP80tX23Xj9+SF+evmGfvH8/dnb39NU/z+8MEMe9PnHGz1be2//KGaxY5gp/kv5zvLxtT&#13;&#10;/zPyhBNrX3GIPWHlb3znYN/89b/iaIaf0bjjv3N0bcTZ7pd6V8PfuvzNF6O3Hz/B0Sq2uh7xphez&#13;&#10;dlzVyX1Vs/VP9nKVrw9/34N6he/cukfkxKql96xxVZvN3/k3D/NOqqFbcb3jqGbz2eXqJ97sYuXT&#13;&#10;4WjYeDb+ZG/92p/Vby5bredKwm8VWy1XbVo+W56EE2+J73MrrHz47oV8NcmNVS8fxxM2HJ0dLq2e&#13;&#10;NGu4fLlibFKu2pu//reqb69yllrvC/vu2e5+8ZcMcjBs/+lW7wmxsL7fwLmG+wzSBUbMdyZ/SeR/&#13;&#10;GM93KPXiPnuspH3w5fnFspuZz24Ws/1WUYSSl0ysNzqSNtKFh4+45vEUXz+Muuy0ea5UG4bOhpU3&#13;&#10;X6v6cIstF2d++l28/OqfwdqP87J8IeD7AmwmtpuB5jtPNwXbFx4XmpYn3Ux9GdG/GexdfmPNutep&#13;&#10;2DsdX7qzM4Me+erZu9Twq03Drs2/Up629NpY+Po7A/nOjt0/S3DWnYc6OWtnZauNY88u3PYsFlc6&#13;&#10;nvpszcYWVxxHZ8qGWbk+DCl+91g8Dv6Nbf3inKeF0yLNhsNZ3fsofnOprZc618I/V/DPFjzM1Pd/&#13;&#10;AQHbl2N9+O51OjsuefxW17q+PQg7F1jC9z6Ki67WbF3r9hMfXFL/dLxqcHQ24rgJbDb/ziVGYLbX&#13;&#10;t+ifvr6rX6Se4ejmTYf9zJfbvL3FWT29sXpV98RRTZjlyt66tfE7o/60Et4Hqve2a+D+6fo1F12s&#13;&#10;610fufbVNZSrNtzq5qHN0oLpC5j6nu/43ZN6m9US41uwVryf9Q7bPGqS6uk4Nr+xxVSfDpe/+rPc&#13;&#10;Z7jmSOPJ3rq165Xe3M/aaqun60lb3Q9s17G869M9U2zr6y8XvxhfrbXxcvLxxVFu/V+147wz3hku&#13;&#10;71O+WJxb47wSOOvdfuHi6l7f/ccP8xSvj1w8xeK+Obiw8W5NdVc3S3rz1cttv3d9Lkc1G1/+eOqz&#13;&#10;upp0Of7G9tnVNcL7M9xxPuneHzeHd3uWF+/eZ++MYWg5ayVseyt/sfnhcVSTHa84PO39ze5+hems&#13;&#10;wtMwV24sXlzbm+8zqO+a+WL9obee/SsmffjNyFfTZ0rnL+9f/vnbPt+fnH3fjcKoJeYRy+Znv4zv&#13;&#10;L9sTnxn1/q0CAGul3MYUWTZdzRNOTXzp5cne2rWrSS8e7mLhuknZm2d3SHjipHfZV3Xp+i5nNeXo&#13;&#10;J7x4WOfVD7t+8LnwLmxfGJpR3E2jlt1F10OMiLHF+iLStSkOt7Y8ie/lfH/Z+euxefb2Lye2tRf3&#13;&#10;jqv61c2nprpsuj71zA+jvjeje6HzjGvr9gzKxxPvzvYz9tYtp9p6L89itnbtxYtvTdc77q17Z18+&#13;&#10;Pmz3GX/fR3wSXz1ps1S797Cce9IPP396xXbPW/7gg/QQYutt9ZCrlxxxrVpy9Qxnjs4Fnm2GePsD&#13;&#10;FPhy3R9wSXxxrM5u39Wk1W59cbq+2e3lzr01n9m71zg31hxXP3GG2frOZGNrq2nVPx4+7OLruzXF&#13;&#10;wsmxw9CuX9fO9fInqt7f7Fa9+OaWV0uccwInH66+8muHb47uy36E8kk89TSbWPP6gO1Pg8Xc209S&#13;&#10;72a+mKf4Z7H4nnjKpS/mM7+a9GfY/01uee1v/V/l63zovQeur0dre2bTK/lpuerZ4ruKfbaXz3Lq&#13;&#10;k3jX397snSvcr+r6pNXvjOyeD4uBy+/M+Svli8dbfLHX3v2xq724n/HrH3a5bu4JU+yd3lnDbI9i&#13;&#10;T3pxO0u2/J7/E8e7WBzyrpHnFb6ulzjM4sT027nEPhPY1uUSv7G4xG+fsOmwTxrGXiw8e0588Xjq&#13;&#10;k758cJZ8mLS457s/1O67tz/o87y3+vHnub//CUyfDfsZ0udLvwlcE/X+2SdN1Mk307tZxWFW1je/&#13;&#10;M/EZad7X/8/fkgLwO8S1xQxH9oaonk7i4RdPi5VPF6OJ+JWtL3dx7zDmLafmLnzlaWu57Z0US4tt&#13;&#10;HZ+U77AdeDeKC47PBe2LgVhL3E2jtv8OKZxcOBwwbjhaz/o2E19uJVz73Bx7OcKG4cedrqa6d5g4&#13;&#10;0tt/ueTXb4Z4N9e+44Rpv4uvlzOz4rjc5egr1VxdDbwcTlL/l/PgLw97a8ttLfvGqwv3MzqOtJrO&#13;&#10;sQ8EfufY/tzDHnruYzZsD6bV4nAeMB5g+vjvMfuBKI/Dfdu/YS/XuathW3u/d7Zmhtnr13nDE5xh&#13;&#10;4suHaa/20v7lSX7zbB+Y5XsVfH9pvvDlbs3Nh6ObgR3ftflXtm5zyyEeLh0Wrn1vDXux7Fa1afGt&#13;&#10;fcKVp+/Cc8/cTN13rhm/awfv+uEppucVeXUW4a9UI6+/e2efve4XsXjqBe9e7j3hno6b9r7o/uW3&#13;&#10;mqMZ7jldH64Zq6lP/meY+J5qPqtb7qdavMV3vmK01TXFVy7uMPzlKP9Oq1t8djq+/LS6rt/lUPMU&#13;&#10;ezdDePvDv6vc1uJeuX4zLoYd7ilfDm7zzSJOFvct8sev4XcvEJdTPi5a3j1Oe48kW1ds9Vf5xV5b&#13;&#10;bTOUu37xz7DuA+9FmO5RPC0cy8t+N/fF1T+9dfFU0wzvsMU7++WSu36x+KsPl5bXG2/7rzbM1saX&#13;&#10;3nnE4kvHkcYlV1290nHAt+Q+k7ibv/f21pfDn6wtFs/ai2E7K/x++PmbOZ897n3as18cxvug94Q6&#13;&#10;3Hwi77uRmcTqgVcMj88TcZ8fviPB7R52bzjjYH8lsLhe71TOLZZsYHa+mOHD89/JYnZY9URePNzl&#13;&#10;Kb49stNhqi2eX744/66wadjF59O7d/hwabH42fAuqi8v3SiwLqobxI+5ftB1xnxfPNS56HBh+epp&#13;&#10;i9DbUz4uHJZY61X08aJGbCWeG4dp75vTpxp6ZXGbEy+39tbC417+8nLVm8nZkriulosrm07wNR9c&#13;&#10;9eVpeb3q68xhV8rRsGRj/GbfODsfJhFrrqc8XPF0tV/pi3ePEP3Y5i+W7YHkoWV15u5T9yZtORN1&#13;&#10;4dzzHl5+/MXt4daX+b4cd5bmajZa3FnDNd9eh1fw+9zlq1kuOfFiZsFpPny9N+OQFydq2PXF05KD&#13;&#10;bVX/KpwXuN6v7zAD/2HGX0CfFXmS3txntvlJ+1xdPB03fRdMUu4zv1zn2X7oFkzzueeI68NW5/6q&#13;&#10;ju9eElPzNKt6uK41Hy6OrqU8EZfvmet5HK+cXs3Bzu/9gce9VZ3rjqu9vJrMS9xpqd3LQP9o7uYv&#13;&#10;r77ZxcrHWz58evPFro5LPPtn6+Ct8HHHs/md8amm2nda/fbJTtdLvet2pZnC08UWuzxh5dnrb821&#13;&#10;L8dT3Y3l70zZ954Je/u+8+Hdq9Wl469u43J89zdtBlKN2OLj+L+h4739nrjDmst715x072P73lwc&#13;&#10;8uJWHOWuhnkSddWm4cJ/xh8mXvWeLeLuX3o5w61+4qjmqV6u/PIUdyaJWNe882w2fvck3M7RuW6f&#13;&#10;bDire7G6dLhmCNs15beesNU96fB0/cLxPcMt/zTTf5dnH/1Fjc8hz35z9IMNj+X90Vns54wYXjzd&#13;&#10;g747ubbqfKfC1WfJnclsxeBXrr84vX4TADIEYTcoQAPDWQZvVavmNtohrr3YbFxJdvxp+XIuQPbG&#13;&#10;2XFm860nnmrj2trq6ZWLkXuqdwEtN4W883QRLReV3odmc3pzu+BqYF4X6uPmoQlON0hzOIveTF2v&#13;&#10;xb6KPl7iz8ff3BtjF7+Yeqb1zV6OYnRc8vzNZcuFo6trX+XqF4+zIPl7H78S319uHp+FzyIw1X8v&#13;&#10;+6HkEna14cuXC7tazc0Xu3F1cu+kXPXpxTdTsWrym128VU7tLth8tnuUT1s9M5yl+9396Tnh+tB9&#13;&#10;QXev+vEnhieu7nGcpF5ss3WN8LE3z2/+6pdDD/ybE1OTxssOU7/lkYPZJdZ8bDz86rJfgY+X+J/8&#13;&#10;i33CFFv9ri7M7SleDd0KT7cv+tZff+viFYt3z1W868XePnwSP5xaEtfWvhIfL66tvDr3YfdStvvT&#13;&#10;/RaOtkia7Vnr+uHxhxWe0d3nzdn913UWt/DAmsPMetffzPDi8l9JveB2/+/q4K9snye72FPtz3KF&#13;&#10;iyt/OdtzMdjsJ7x8q/yTfuJZXBz63zOUc03IzvLEKbYCv7Hq6ezFP3GWX/zWxy9Wfflq8nHtGZeP&#13;&#10;o17vdPjlK+aMeoaL4by81aVv/iu/XnDZ72YtDnd5q02HXX1zy7G54j1r8pfr2j+DqeYJu/3DpcvR&#13;&#10;2TeXf3X3vvj2bW9xro7jxvg99y6fXLH66F08zjDpsPn0U414ouZixNoTezGw/OTWquuctk7cfr0H&#13;&#10;fG/pvUBbaiyfE7Ck536fG2F8tvT50Bx6yfd5xI4jrBzOnZm9K770YoutltfrN+QRZdMNFVGHYNM2&#13;&#10;2mYb+JLb2B6kPD+prpg+1RSrphyf3SzNAC/+buklF18820d+/cVUW2y1mua4HH3R9cWXuAH8N0/9&#13;&#10;kuer2TcUnIvtywe5F1+/fkx2Hfrxh8uy3/aMOynPx8O/e+Zb6m8O/kmqKVfvxWevzla3vZYvGza7&#13;&#10;866ufmnx8GzCb/Fx4aGJ3Nazy8lvT3b55WQnzVpsucLQ4VaXrzafFotrdfFbk7/Y+Hb/xeqhzh4t&#13;&#10;DyLavWjtg8m9bHUeng/+6YN/7um+1Nf9ynYv+lGYjcuDsz8IwaHvzqzenN3z+WHNe/fW7GnvJ3ga&#13;&#10;l0X07wzMFqc6nHRrc50DDjg5C8fWypPmg1mJO0y1YfhX4iqeT2dXx8+Gzw5Ht//4wix+c5uPpzx/&#13;&#10;Y9l6VFesmtsHrgXbtYJzfvw7s+vRByQMW2zv22Ly4T1/2U99+uHXnHq6t13jZiiHA69+OLsPmgm/&#13;&#10;WH3rRxO686Hzw5UL+yr6eNn42ssbttpyG2dXT8M84YqFjfNywYWhnU21dHaYxW9++cM+9SoWBse9&#13;&#10;R8LUOy2ujr/14hvjP0k16cXUY3kWd+NyxaoV27VnGVd6e7+LFa9P/tW4nKHnuPu+9084+ex0M8ut&#13;&#10;FL84fnPAh0uHX67sm7t+uNWL2fvDma6UM0fzbW2xapo3/53GETYNW7wecuWL0dnl3/n1l4dNV5cW&#13;&#10;t3f6rjh2vp591dMr9RHrTONdHHs54gmbvjXVbR/PVD5x3ZJivV/qsfuFFe8zYDFs31Msf8tn9T0+&#13;&#10;Tt971PpOL+Y7uxn0Fq8X3cIbBk68PaR9jvj8kfO+oxM17S39lCt2tRp9yI//tc+G601ugMhpA3sI&#13;&#10;OAy6g0Kyw/FX4OLJ5hcLu3zF0tXxzWGZgy7XwbWP+Plsug/ld72e5ornarOILVezFDefL7u0/s7U&#13;&#10;DeMmYVvtwZnG2TXIx1d/OPuw2Jbc7jO7+rS4Zc76sncPsES+vvUOh+OdVLN5MbXxPGHg48/OX802&#13;&#10;WxJXeytO15fdzM2AozOQT3pj8J/q9wEIi6N7L47mzac31gxidz3VhC9XTbzNuVouP9zWiRExcnvw&#13;&#10;rc41216dgS+57tN+uOFxFu5HD8nue9x8NXTPDzzeCzha9VLTXPHe68Vv5jQsm7a6LrQe4czCFo+/&#13;&#10;91ExMxC4lp5mjEdtIi5Piotlh0uLx1MsfXPhbjxuuhUHre7WiIuZtZow8PWC+1WJL4714xZLFifm&#13;&#10;vK6Eh3VtXLt4q1G31zg7rbZ7zL49d92/PrTFxbr+l0svPS0YurNrT/q0l3LNXS2tr35yfZHY/cYh&#13;&#10;BpOfHefWsMNt/GLz01uTnV6e7Ke6m8uPh3aedOcSZnV4PeqT3lx2tTAbW5/dgr92HOrfcVRXPl38&#13;&#10;HcfNh7t6+bJps66IOcfOUo7tnpKrdve49U92NXJxFMPDpt2n7nu2nknYasVhXOfNhS+/ml2fanD8&#13;&#10;quwMX9Xaw96L9a2uPTRH+uIWn/1Ov5svbnVhNrZ8mw8jlg3LFiOrw8lbu39YZ7LXVowsd3xby3YP&#13;&#10;kjjg2NV6NibNkU/jWIFpbfzJDkc3F5uUY5vFnO0xTDiaNPM379u/sPOHH374+R+u852mZ7jPDt99&#13;&#10;rH4E4sURfzPUV84yq5z4Yvsc6fMJtu8tYcPnNytdjla7Uk6s2j/68aephIakggbugF/J7y9hNgZ/&#13;&#10;m8vD7gqTDrNca8frQppl52GbvZtNH754ki+3Pcun5VeuXy6Oza8N1wV1pl3ULqjZ2gusWjMm+Mtn&#13;&#10;09ly7HrSLRxhb0xfa2vr+Zne2cLhWMlvpnL5TxxhnnR7aF6YuNj4dn+bryZ894Y4wR0GT1yv5Pd8&#13;&#10;uPbFr5/Y1jTrxaohG/8W+cNennJh5NoDu1X+6rjC5eMwL4lva2+sc/KDTc6XADHn2BLf5d7uLOuv&#13;&#10;rh+A7tnyvSe2Bpc6Ohw/u17mbl9dQzkSRo05adI88DB0tXQYOXN2v6gv3/sRtj7h8feelK9mceI7&#13;&#10;N19+JR+OHT5MPt0qV236xvNXh02Xu7642I03z+aKOQNxZ9msdNdELmx907cPX1214dw/XWfa8uMu&#13;&#10;XDzVypWPUw3pXhS3XM+WvbBJefppfnGys+nJ935KOovw4tl09lOPONIwrWJpPHLxib+zq0nXe/Hl&#13;&#10;6Lg3ll1tc+W/41K3mHDpeNNh+TtH+KvD0+WqfeIslq5H9/XWxpeuF0z9ioWJV9z9iZcdPpwcu9z2&#13;&#10;jf8pV006DN9Kiru/N+d+5dP1ocP0Htu55ZuXndSDv73LXw2f/Aw+LL21fPXN2uziZLl3xpt7gefl&#13;&#10;9pjUD3O5C76ru/Fq0+XT+NYOtzp7e2/NXifx7mt1nZd4NfHt9d66fd7B7oKr/mn2xTYvvTX85hJv&#13;&#10;rp2h/ObUJcX5a1dH25/vLH74+c9U4Hp+0/2ht+/0ffbgaw9r3/n5eoRNq9GHj7OzjF883pfx5mX3&#13;&#10;tJD6xPP6v3owiEa0jZVU6GFwL/QTeTWbayPpHeTaW2eOFbmWedh3Jvg+mNk44NLNJ/dOnjDF0jiT&#13;&#10;7HLibHG6i2YGN0k/rvnWnm2cy4XHPsNtDr4+1dLtV11nVB281Zd4WLny8cBcCZMuHzYtnw0T/upb&#13;&#10;n0+rX47OIA5zJ2KtYrde3rWoPu5wnVPvgZvPj5/GtXOUi/PW1DtcHOm9bmHTccKym/fOcHsunr1n&#13;&#10;wE/wtIrVx73nXOTrC4OrBx+/+evRbHhw+MJLk2o9a/Y9cWfgk42rrVfc8uzFw1jh8bQn+4ClW3JW&#13;&#10;wjZv85VbPH48ehC55WGHgbPigV9seXpl8Ru/9uIux2KbYXvL1395it/Y8oW5seV/ZzubFbhmTy9/&#13;&#10;MzpvZ026vrh6/7pm3bM4Pe9I9XJhX4nvL8tVvOvdPdyMXddw7ZFewWn1XlHXfYJT7kpz0pcvX26l&#13;&#10;eDH+xVwf9im2HNlPuO35Lr/x8Gk5K79e9NatvZhr4wlL77o9rr/34s3deeTD1K9Z8tPiYdPl0mG6&#13;&#10;L+Ivb7bmi6N+q7eOXT39rm5zvafE9KM9o3tuby+2vJV9e9xc+2sv5V8EX7zsfr6A/kg3z/ZhP8UV&#13;&#10;Fc/euh+k342fmUd9K87L86v+nfHyNnM6fLp+/K7xYrvWno/LDQ+npvukvFz88p5psLtg+eHyxdbO&#13;&#10;7x55JT9e9Fy+npv45Lq34MXiYW/P5cum4+5MxHxn6T9f0U+uv+1L9/0AntQ3vvTOtLOrwWvBOP+w&#13;&#10;YrD1jlvNlc9yiw2H8/Xf/NXARiT5hugLm4Nld8gRNGT+NmHf+Pps9Z9JGDi9zWSxzSh+V33Vbr26&#13;&#10;cmrK118sKc9fu/w7jZPUt5sFRxeSJu2jH2Ji9rVz4PEmtNdym49LLdn+8MniLs/WxF2s+vRTXExd&#13;&#10;udVr48iPr3702je/tThaG8+O56tecDDOJr49p52peeoRfusXc3H8+pUrRpM7N+4nqbfcE2ZjcdY7&#13;&#10;f3kXX1zMfdK94l51NvGE44cRg3Gv+mcQ/tSMjUu954e8h6bnjC8VVl/E4XYW3PUTZ6sPc3UziW+O&#13;&#10;rY6Yld8HWzX1Mqe5Ezg14on68GK482my/fOL8S/+CSP2mVyO+J90seV7ismL4y7fntJxyFvOJ7k1&#13;&#10;4rcurHjXo5j6rlWxtFzPfLHl3b5sq7wenrH5OLqP6s93X8aDX677of91WjE87l/CroZdj1fy40UO&#13;&#10;d8/w7rudL+yTXu7ync/2qrd5q0lXly6+9eWuhn2HexfHUY9088UvXq5YGLpcOsyv6vost2v4ThYH&#13;&#10;865/vFe/4y0eX3XF0/qT8mlx17b5wtPF6O5n8Wppua8kHhzusc6pZ3j5Jx5Yqz71DiteXu7KU+xi&#13;&#10;nvzq0osppnc23Wp//PbbHm/N8mbHmb+6XL3K8XH/jCzH4os3Y/pitvft2RyLiRdPtrrOiXYP0rvg&#13;&#10;lz/ujcG8k3rRrZ5x5fRj17fP5WK3F39j8arvfWQecb3SamBoON9ZLL5nft9bfFb03UVtXC/jO282&#13;&#10;fWcRq082nnBs/Gbz/tvPrHs26puB/STy7ROX8+P/ZkMvo8CHNoQPTBtPd/DIa5Z+anhjuzG5Ni/e&#13;&#10;EsfJT7NhzbEXzgaqowncPSw81cPwW7A4k/ry4yxXTf47LBxxpvidr/58srP0pSQd9gX8eFHTvyfu&#13;&#10;ZtS3FV890+LsZqRJfcwgjz8tH05+Baa18fDLsflrh9+4WKv4+ndWGP3eiZz61bDLWW3XJF9Ne4dP&#13;&#10;xFvF6I2xqyl+Y9VuvJrLly9/8fHHlxavrtjV9td1v7lmgbHy4djq6JZ7UsxzQu/eex5cHpD+h1/C&#13;&#10;0vL+e1cLvocoDrnmr8YMYi3xfb/u/GHSOEk+W6znHS6yeX/KpyeM2Txj9AtD4+jDhxZbruwX+ccL&#13;&#10;PAyR2yUWNzuBqUYsu1oxNin3csaPlw4Lszb/1j/Fbt+4YYl8fdLi7N2/GBFPmmexxcLKVUO7V/Ye&#13;&#10;ZXdfyHnOETxsOZjuMXE+aT7XHLccvDr/jYd7oj/9he+aVyeWqL+8crAWwW+R9vRyPl7Eiy1u8eXV&#13;&#10;1EusfdYrXLoe6c/i9YO9uM2xy6erWf+p5+bxtIqn1W6fuNKLK0aL35zzwkXSYeqfFmeXfxVNnXvp&#13;&#10;VwXX5XviuDhz9CVUjp9kr4bpfgtX361fGy4O57T11cZFV9uZViu+Sz6MusXFQz/J7bu15dKf1cPs&#13;&#10;+6Lngbm8nwnuVpxp+bX5ZGNbK765b+hvr8XhszfPFt/8xeUvJltul3gSht+zMGyYzqMe7ruun3q2&#13;&#10;Z01ccLi2Dy44Ev9q8fAbz966cPgs105MT9eUXa+9Z3EQnAmcZzkOWBye+xaRj88fAtsnCec7Aazv&#13;&#10;N/XH3xwv8HnBtzNIi1nZzR8Xfv9Nof5ieu3nTrXq5dd/kX6Pb18zmr294Pvx4w9QQLIPEgfQkkdA&#13;&#10;t2r0TsMlBlRPGpbOLr41xWB6w9Lm7ILJOTxL7b0oesrtQe785ZuD3hn4zW2eJEx1xdNqzJmYAdbq&#13;&#10;phKzH4vQ28te/PizfBHh9yGglsDvDObKb0Z1uMWbY3Mvonm5nJN6nc3yr7291ZTb+rXlW0/46vE2&#13;&#10;b/Vm3H7xiG2uc4qr+sWxLbL4rcFpJZsTW3+573nD1uvW3Rx/pR7NwS8WJ51dresfrprFFYNfXPVi&#13;&#10;4eO2L6sfft278h6Snhvu//A4zOGH3+9+97tX3D5grLunZmoePOz68tWUN6vYLv1gxMrTnYeZy4l7&#13;&#10;j1k93O0Dv/drM8aPo1raXF8Jrl1xqVv77unyxlHd6uz4aLKcYV6Jj5cw+elq6PZ3sYspV8zZd42q&#13;&#10;x31x/GJdmziKX67uA7oPahi+GvclcY179ovvPHpYrrfPE/nwanxR6H/pDa97AB7HVwJnL90n7eNd&#13;&#10;HXyYbD1JPrvzMWcCB2Nms7WX8j+jt8dXeNiV5l6dDfsVPgytrqVHteWe+m7syV7++MLlN6/4Uyw8&#13;&#10;/TRfebXLVXzrugdh61U+XQ9517X7uXg9qk/jLre9146jWLX5dM/Gr7jUuv+Jzc+HAABAAElEQVQs&#13;&#10;2PveKE/fvtvvf2M/zVaP3jvNVLwa+zOTlWxNuHSYdHxbv7nep5vPjjO/utVh0k+5YniaJ9198LTP&#13;&#10;vUbLXw1enM5DvcUuVtxzppp40nGkxXsW7r6f6mFb1dezOXDsPuKBh9k5yvls9684aLN77sN5rqup&#13;&#10;h/32maKPucP33aC96Efw7L62f/GL0Ye0jzjN0x8+q7Vgyr+KPl62R7EnDafW6ges/fz4dQLQwRrK&#13;&#10;A6eLHmGbyE9/NUTNw1+e63cY4c0BY9WLDdeFZsvdhUPs1oqriZdeqc/qeMJWu3XZ5Zpx42IEnwuy&#13;&#10;s/cFQ57dBbdP16TeavdcxJu13mlcCYx+9Swelv4VqefVX/HU710vfDDxwnVu7OKLC19ucTuP/MUs&#13;&#10;jzoSJnwYuZ2/fP033/0pljRL+rO4eovUpy8C1XUt5Um86T03+Xe4cupg1NVbjL2ci9kcjFoPGj/0&#13;&#10;epbwewi5d/f50kxmUCtHW831MualWapNq9HH+8fyoEucXe+j3nt4xNVXUw5X70M2bAunms4on242&#13;&#10;Nqnmxr9lv73K4Wtt7p1dTRquHp0dvxjuX5Fq6WrT8ZSrR3EaVvyeURzlw7ruSbm7j+41+XjUiHff&#13;&#10;dM317lrCdn3rgbsFq97y4e9LgvsCbz3V4WkmvrpdYvLh0uKEb6bdqzgOOWslnzbHO7E3mHrD4fxZ&#13;&#10;+RXs5WzGG/8Vfzk6i+o3J3b9cOXkrd2Tc3HmxTunsHHwr9x54l3sxcSxGHa18uXS1dDdz2auBm6x&#13;&#10;2TRMq/jeL2L2HCZdT35S/cbKpeXC0dnycaeLLWZrPutTv6vV2E/cdPztU8wZWJ77abb34D4nmiGO&#13;&#10;NI4nCV8uvPie++blbt3ms9Nx8qvrHl5MOVpNdbSYecqpW0w8aThrJZ54nR2Jp3i4avmw5ZdXrAXf&#13;&#10;+5HdDOa2385z+baWrR6uewJPgk+8H3z0rnrcfmp24ePrtzb+YuLXf4HPC54VM1jNKscmy/0KPLws&#13;&#10;hp2fffv9+PGHSyPLB16LX3F6+26DsHHRHdzWsB0y/Er8cZaD9Wbd+K0v96TF2vj2jKMYP1w8Ztib&#13;&#10;Vxx+V3OKyW9tdhp/Nl49iZgP7/qL1VcOdzdGvtjuIV66OJ6kvB4tuXjC0c0F1742n42zVWy12iti&#13;&#10;xdMXw9+z4Dc/e6U4fHYaTo+b+6yvGvVxXLuzjYNebD1pEq6z3Ng7W03LdSfuB7EeEvgssjNWV6zZ&#13;&#10;xJPsdFh+eNjtKae3nj404cRa3TO0nL+x/v3vf/9673qe8Puw7Ut1D+PtydZXn+zm5rfnYnQxWu1d&#13;&#10;6pq/Z4lZ4IvDmMePVPH8uMLa370HYBN89WMTelfYdDV8tfE91VfzTldjxmaOv1x9+DcmVzxdr6fZ&#13;&#10;wrfnZk/H370T19Xl66EujnTnfmvlm5XdDyG2H3LOQaxrScfPJnwzuDf98Ns//d1+OOtXnblIOs76&#13;&#10;0uWrL/ZKfH9ppuWX4hP51S/n46V+cOzw5avLX31z11/s2nrcPuvjaW3dV7YaPOnwy10sHRamJXdr&#13;&#10;nA1s4hosxvXLT4etB39tuPXDr45re8vXf/NmsHpGqok/nNpsOow4u/uwuvD6yYWnk3jCFr+6vnHk&#13;&#10;09n1T1+O20PdzrL44nHLifHx3zNcLjjvac/8/8Pa3S3J0R1VGObARxAQ3P8lEhBgbM7R0zOvtJyu&#13;&#10;npENGbE7/1auzL2rqqd7JH2fP/Xxp/nyPSPy6sOxSb2Wa+Mv0OeL2iS8nnGUW63GCkNnL+7a9mvB&#13;&#10;NivM1saFH7ZedNiLfyXOS/PBVgtS3z6vLpd8/WnYPevmgVuBgd1Z2e23WfQk9UyrtfjOnvAT9fy+&#13;&#10;8PlrlX7+Nxtcv+xrhjiv1sMSz1avbqWZN5atLnw89tp9Uy0cSRcXq76cGOEXy05/ID5q/6BhBbTm&#13;&#10;Yh4W5DVbslfBwwtMA5XeunJpmLUbsJo4FtNBlVtd/cbYxZcne3V9r4bRl74Lv/OqB39FXG0YORx8&#13;&#10;Wt4N2M0PmzRH10QNG5bdCt9scRdPx5cWryZ7dfbOJKa+2cMUT8s/ybv4E7bYzlvsSS+ufdVPrrW1&#13;&#10;xejFwpQLH6a4c86++O0Ps1JuY+/ssNsb1jWxxNduDzDZ9U8XT8OuFO+6u+eIeP160/Q+0X0I10ze&#13;&#10;pH3Zg+/DdDV4YOnOsP7wu7ZmMdmrOwdaXYvf7DSRC0fr2ZcDPxSsfrj1A0dtCwfb/E+yuLA3Vnzr&#13;&#10;2zvs5qu9cfgb48fTfPwn2fr6PWHrsRzhnnJw9ZZn01Y9r1az91DXrVp4dveja0jEYbuO/KR+5bsn&#13;&#10;qgmLsz/t8yHAfd09imu5qxFvNna92PDdP2x9YdXuUvO7Ur2ap7ru6fieMOXSF/OdX93qziMttzzi&#13;&#10;+e8w3/Ft3WJvr5u7/s6yOfM148b/Hrse72beODu8Xt1P7j12fnOYce9FcfXdG/GJtx96e4QpD7si&#13;&#10;/06+ylWDd1fxdP359hKWL/c013d9N+8sEraz9Dz317g9l34pSXtmdh6914/nK729F/e0j/Ll6lf8&#13;&#10;atxhn3Jim29259q9s1r8dwRnvNVcv16Xrzit1jmzfQ74XdGrZ6BZ4r0cesgla4ttfV/4+uuP8vDu&#13;&#10;D9K9Uy8a/64n/lfxm5eLB4s324xdJzH9Vq4vd3nzr97Z2fJ6vb78dTjp/UAHGFmFO9Ta6klaHbvB&#13;&#10;a7o12fWh4TsI9ZuDv3794ro6vPhi2S25ei9enNy6j+hfxsWqpZPOLQ57c8Y+ZHjz6T+AoQamWrg+&#13;&#10;gHhw9rrEVY/q6JZ6XJ1/WLpeG8uu/9ayW/WCr1e57SX3JBtXR+LcnHh59srFbS77K0y8XRs1YtWw&#13;&#10;w5SLN7/asOHjWDxb/OaqibMacVi6M+0HVXpz8d/64tunWLpc89W3+HKapQ+11cO7T83FhunLE6wf&#13;&#10;ut5s4++erg98te5ZfjxmqK4YXW95+Ga9Gl/Pkb7El1I1fgsot3/aZ44+FDQXTjjP3/bueQz3Iv98&#13;&#10;aWZudrXhivObmx2u/PVhks1tzEzlim8PsfIbFysOI5fPbsklel2B6+y3Ho6/vNVe7sXFQeNN+O3V&#13;&#10;tXPfEV/kSPda88BbsM2Nzz3aLynoMHLNCs8m8ru/nZ0N273E3trFvsjOC+4rYq1y4XamYheTv/pi&#13;&#10;N8e+/fR5V9MMlyP/u/ziFrt2GPppDrHFs12j9rE6jr2+m49ndXmx1s60tjz8le6DeOXjNYv7tfeZ&#13;&#10;4jD1U0/ieTmffvjN4bwSjr7SXPVbTLlbE2Y1O78ZPA9xpC/Xkx82vZgb01O/+rMtZ9qf5vd+709/&#13;&#10;eh/A09kuZ3vYGLu4WTa3s7HDpcvnby17/bBi4XfGxcpXD2OJtboGcX6nq4OLq371yV+uzWWrX2x2&#13;&#10;PcLhKba2WDW7j+rKbW31NImjL3+uu3VrzLp43GLt4annq+DhZbH6kJ01uzi/Z8RnELLzLf6VnJeb&#13;&#10;499l71acry9/QA1H9wOz2G5cv20Es/7M89N0wbbHz8QY8rv07MMa2ObWrz/dvPWiwzrM3ResuaqD&#13;&#10;7eBfRZ8vcYSrR3qxe07sMMtRTx8w/NcQzdWHUVxbw4ZTb3a11Yu1dobq26s5kubgw/HDx8W3nMXT&#13;&#10;HtTGA9c89eGrvVKv+t38+mHq85QLs7nwT7nFsWFbfPPv/SZGwuCMtz5qyi+2M3kRzEv16Un9NOMW&#13;&#10;iPvG/PDqvOXMfWe/PfjLg38x2XTXcPHierq2ljcROOIeleOr6d5xb/uh6/7OhrHMG7/a6tNy5fVo&#13;&#10;PjGY9RfLrn91ZjCjnr0BmgcP7Tz7U8piOOolhsNqz51TPnz95Mq/gp8vsDtreLH2Q+fHvbnseMOK&#13;&#10;W2po+5JrH/D8BKbaYvS7mDOQa90aPs4VszjzelVLk8UX2/rqwuJqf/CdD9t+W+p8+YMn8uYX355i&#13;&#10;xHXty19/1RO3PE75BFcLRo7fPdc5qROzsps9TJy/o5s7/V3Nd7jfycO8w9kz6SzuPNWFy19cMdpa&#13;&#10;rurST3U39oQNg7/zX1wzlAu/OjwdfmOLXTtMNV33tLy+xL3aPdus4nGki/HdV7Dhw9DZ8PVnX9F/&#13;&#10;8Wtf7Fe+Hk898Vueg2RxxWjxr2YNszXFqtXLM9k8+WJWvxTyxc8isF0TfrbaK81eP7rYxbaXdzoO&#13;&#10;dcuxdpxxyDXf4uT5vQ+xy+/7YHxfaVwtvSziPOJc/riKrd56s90zjRNuc/teHz/dORRrnnLlmz8c&#13;&#10;Xw8z+Azg2VG7uOaGY+/s1dJX6rmzhImTH44tvr5Y59PPCxhnYl1sHPTK9mtWMZz2rYeztf7gYdgC&#13;&#10;RDUTj0DcAGIk/XLm5WnI0mo2z1+ecnsTyJsh3K1ZbnY4NZbNZsu3t7DwYjDEDM0hx07f/Kvgx4u8&#13;&#10;RWhcGxPHo4//etyf/vSnly3uojRTszaDuIvETz/x4tn+u5/iMEmx9lacXn755Ml+qodvP0+1xejl&#13;&#10;zBdb3vyte7Lbkxw7bvrpesCFkV87DpqUy+ZvTHzvH/4K7J5JZ5yGhWkP6eXYGK5E/M6y2Gw6W+3W&#13;&#10;4HPvJbuX6uS7P2k1zQHP9l7S/QzTvvGKw/kTQJxseTj+YrdnOBzV0VfKwetl9UUvPs9Qc/rFi98E&#13;&#10;W+K+AMZrpn2jVNOHB331gDVz3M0jZj1J/PI4Or+wYuRy1Ctcut50XGZPtt/Gmi9djn6KxSP/1ftQ&#13;&#10;tWl40nmxN9f84u8kfNcO7l2dMwjHrlaNL/98K5xYOba1dfo4T/Oro9uLPuXp7pcX4Y+X7j94WGt7&#13;&#10;N6dY+1kdDw3zO6L+d+Q7vptvrstdv/Zw6+DL3dqw6c3Hu/VPuFtTXbq82lsPE65cfrn08jQTLV/t&#13;&#10;YorFV+5q91qr+wNm63eGvf9gvCfVg78rnmL8sHHK3RjcCszvSDzh+fZG73sSrvrKhS9+e8Urnk33&#13;&#10;XKl3DomeBCacZxGuv2HlF33V0T2f1YhZ8byM8yIP/52ECZ9WV66+6ThhrSvOc+PLCdvPKtrenFXC&#13;&#10;rm+x6mmrM5RfbHkc7M3H2x7oYi/gj5fu9a0NH1c98q/eedaGS5a/GGzv5eyuef3a854tnD24f6rF&#13;&#10;d/tev550s6TF4Plbl6+PuNX5iW0dbHwXG2e15eNo3/QfegOpSJMOYmM1a4jV7M3z3wnOhm8wWD3j&#13;&#10;MHgCw2/44mF3Rrn86tS6eHGKh4lLnjRXOlw14p1NteWu7g0nLni1f/zjH//h3//931/78ffOvSGF&#13;&#10;waEOznUR7wOJmD2IJdnqVi6uPHw2DE43gbMtVx5f/HHLqbm5aha/9uJh5cqnF6MHnBnjNie79Rri&#13;&#10;vISNM2z6wF8uLG7yFa59wzbf9qsnnrX5pD71oHd/cZX/qPrrexJP1yvM6ng2trba9iuOTw3dPGwL&#13;&#10;rrw6+Z4VZ1BOnN+CUbtxtg/IfvDGpd6XweZIy4eh8SbFw5odt8WW118vWlxMLzy+7PnlS8+h+D//&#13;&#10;8z+//g1I+4GvTz9APYfl68m3T34i1hJnr5iHNGv26mpu/fYJX8y8ZHvn05erHothk3Jx89nOj013&#13;&#10;RuHFWxvb6yKu1sLXEif1+/B+vdazOr3FCB2PvOtBr8CIt1zTzgtOvOscb/Vx20dLrFnE3GtPX/7a&#13;&#10;e3M1h3upWXZ+eNI53Fm+ylXzIvjkeKp/ilV7c+Ll0vFfXS0dluZvLP/Wf+WrIWl23OyVeouFcf71&#13;&#10;FbM66zirK59e7njCVrsYdnE6bDqsnOU+2PtDPmwzinUvlVNj8cPFSZPriy1PdeJ4WvzfFT2aqb5q&#13;&#10;xTxj5cSaR4xt/maodjFbmw3vfT3ff8TFGZJi7THucv/yL//y+rylXh+1zRGGFosrLU7kVjZ/c4vL&#13;&#10;XrwYv9jauFpwbPned3vPKi7XvuU6l34GLje+pPp6uSbJnl95eq8bLNxe63qJW9WYq2tVXXPXk4Yn&#13;&#10;1b6cHy+wVzZW3WLK063dI9tSqx8bjm5+ulr6ylMszJ0pnpuP4+b3+jVfM8fh7OVo8jQv3r5T0Nbr&#13;&#10;y5+CbXoHll9ZLHvx+XQSfnMbC4fH6gIsxobKh5dfyV+9B6O+XHV8K+60PPtJNm6uDhsWV7G4aHui&#13;&#10;ffj885///PoQ7ENnF1eNWfkuDJ4ucg9M3M0UP58tbxF8YsnaO5+8PmLfSRxp+PpVu7litDjs5rPT&#13;&#10;4bau2MVs37Vv7bvc8lWzWDaMs0n4uzqzsHDxLpc4HtdRjessn65O7NbxtycbT7g0ju9E74vHJ/Yu&#13;&#10;J1+uWrHuTTbJhw1fTN6HY3F/wta+7cP9jhdP97kYTKuzw9Pzwk6aX66lll1Ob/z+xM/z91//9V//&#13;&#10;8B//8R8vCjP5YGCG9gNPfFDvi59cnHjjfgF/vFQfR3FaLE51JI614xBbHtj15clyfUT+sm5jYYvR&#13;&#10;l/P6F+tatI/NxVU93f7gqxHf3Lt9hQl/e20dDHF9w+9es+W8t3Y/hV0tx1dj5nR2XHT3595zW6vG&#13;&#10;THrubHw4vQiu1ivwN7w0zy3B/3+V5c6+vO339gp/4+tfrs1dO2z98sPpt6s4Dbv4cBuDK04TeXa4&#13;&#10;teWvX83FL46dwO29WHwxPTdiLXXVyrO3pjlWx/2kt3a56qNmMU8cxapv1vQ+V2Hp7XHtauG2fz16&#13;&#10;tvyNE+fQ87h4dcVpv2w0S/PUU277LQf7ys4jh+dvka96LVc2vD3Szdx7SrOLi/l55XMmX42fvTvv&#13;&#10;O3v3AdP6bl/hrm6ueDt3vrlINbu3V+LzRZ6E+wz/VPYY5mfw04hz4/CkWfgtPGo6Vzh7ENu9iG/P&#13;&#10;7LjlV8Rhwm1u7TDpcvWnze36wvCJ2fwM4lu3D1+dfVn9PHr9mz8FewA1Te/wl/hpw/Gph2/Fl59e&#13;&#10;jmy5JFwXDP87CVt+eW5MTr946w3HjistXk2xDptfPvsV+PGCK24XyhuQD5weStqf/ll9iIDdD5z1&#13;&#10;jG/53+Xql262tLp40ouF45d7qhMj39XBLA986ym39488Ud/6iDy/3lmqLX7nWBaY8jtftXE1R9jl&#13;&#10;eIpVZ1+u/z6s8PXaPsu5dvyw1W4+Dtp9DWPpWW7x5cXuucuJEbXuSYvIid0l7r7uy54Z1PhhJOfN&#13;&#10;h7b6IogvHv0sz4KZSZothxs+rrBwFkw1+hB4s/iNqC9+vgDKwTbjC/j5IlaP/p2IPlfCiLMtUl92&#13;&#10;seKbK2YO8fq+44JPlmd7lF/9hL011996ORyt5q2GbqmDC1NN2PLF+dWKsVeHiw9+Bd65ke0Bn2z8&#13;&#10;4hbT+etZv+2/91gYsd6748bjnnePsv3AhTfHzqtHfXaO7Hca1ztprxdTvDp+M22M/V0tTPXh1xf7&#13;&#10;Hbkzbc1Tbucqv7Gn+qd8MRwWP770coXvWuUvJp6NseNLb6+LLUfXI7tcNRvPLkdvbO3F/M5Mi782&#13;&#10;3iti3dfl6v+EhzFHs9BPuGJ9ePVzxb/V9Yz1zwlwhVveuMVWwu51FSu+2MtxMeVvfDnK0dnyvX8V&#13;&#10;6wy8t4iZj9irfdNWeLoYLv6uV/F5Ka9Xs9dnc8r4cnCdlXh2+HDiZo83Dvmkmvz0rREPezmrCaPW&#13;&#10;gl+eYvXfXLW4ifN1jzlHCzZ8c7yAP15un/jLr97c5Vzc2vq7rvDmyxfrO4SceZtfn+bH1Yxw7Un+&#13;&#10;53/ts4sIQNJsOYJklxhcWDmyzfJxaJzEmb86zuUrL4fn6YNY+LDt6alX2A6jnmrZ5emWHDve4uny&#13;&#10;9ErctA+u/qFxXwBdQL7/GTYe0odN+HeyPfdcxau7Oq5q6Xs21YTNh03WlueHC0OH2xy7tdjsuOjq&#13;&#10;5e6cYhdTnzRMIhYf7czC0ctfXO3afLWwxZezWDh6Y+qsvvRUa5Z9I1f3JPD4ljOOYnR7Y8vvvJdX&#13;&#10;PsxyFYu3Gb1p4Ov5q1895dzbffmT94WL3xuSvar3ZgW/feHFyrFxJ3jU4iDycampDucuWDX+5O8/&#13;&#10;//M/XzOJqdWzZ07M9YEt7odBM8k/SfO0F5i184ul4+JvTG/71vdJFsuGT8oVyy//nVZXTdxdg85B&#13;&#10;vBx8C3e5qze3dv3iiBcmiSs/7Oqd0Zzvzm45suuJw3KfuZeIHK60e0Y+gROziJncT32I6F6qB79Z&#13;&#10;xVrVpsV/R+KtbnUcZlrJp99h4C/3xarvnBe7vbK3tv7lrt58dvWwxdKbu1zrwy1WvVUsvuJqq+me&#13;&#10;yg8Ls7b8+mtXq4bIbf4j+tev6lb43ZPlrsa7MXbrqW+xMNVu33d2teU7q+K4uk/CrA4nxm5v/J1D&#13;&#10;rufKFz8/W+S9Z9cjPCyJO/8VnJdmVVetdHb1U/Iy5S9nfrVbU4ze/fVeQIdRF675xOzdL5X8LPU+&#13;&#10;4r3Hz1u1Yv2Mha0OT3OJJ+L1K5//lMOXyLeH1fUsBo87fv7Wbj+5BH5z1fSevJxxp3E82WJxbh+2&#13;&#10;uOUc9yzV7Nr6teOI9+r4dy59SGd2+eThXWc/b+TF3AO07w1+5nTdYXHRYnDx0+rlxHH+ocOUlGiA&#13;&#10;1dkwX4l6Eo9B8DeQuKb0YsPrc1e1tA1vfmeRJ/JsfR0Mv37qV4rTN3dx+bDvJJ544YrF79889dc9&#13;&#10;zSjug4IPpe3NxekC4xBPwuRfXW86UVP/uJrL9YgzvbV7rvHFVS9xuLjDLc/a5dNy1ablqhFbu7rF&#13;&#10;FqPD0+8wi19bn3qJr51fLL317+zm6DzVWs0ad7ivuMPQ1cdX/8XstenalQ9fvXz2xcAuV7XuY0sd&#13;&#10;TdxX7uvemMKk+xKnpvcE3PHXW/7KxuAsdXHDi9UbP/FMmUkurOfRD0+axMeubmPinaE5mgWG8LNf&#13;&#10;gR8vW/8uf7Fq3p1F51TN36KbN10t/177Zgi7+8gOgyeOcnG/0/GWV7eyPOw9d7jw9XUuxeXEw7wS&#13;&#10;ny/FwgjDdg+l5eOk+dU2O211v5fn9x4eRp84481vhnT8fMKP+yPy9etin7i2evO/2wd/2NXxXk5x&#13;&#10;sXfx6sLlL74YvfvLTi8uuxzdWp7yxe6sm2+mq+uVLr+cPWPuj2z5xVa/PeMolw+jdrXcE9+7eH3U&#13;&#10;3Lpyaq+Uq4bfgn3iW2x2uHwcxerhrHY5Pznv4z2veoZnk3jY5cTYu+RJM3x4H69PsbA3V4/qN88u&#13;&#10;by/Z4uUuvtzuPWx7D1O895byZtFLnrzTzfMCzYt4nPUoJm6tz26h8T7oelUbnu9nNKz9iTebOvb6&#13;&#10;Yn5+i3V+fY6Qu7IzlCsWd9qMfpGAH7c4bPw7cxxxPmkYgidZW6z9hhXLbi6zENeSNBecXPOa3/ed&#13;&#10;Pt/0/lLNq/iz3pnL/6EBkLKvFGsounU3s75hLVgcBt0Fmw8THjZ+moi11G28eYvF4yCybbQNb321&#13;&#10;V8clvnu6uHLwbMue+HqScuKkv94JK+eGIy6ame3ThTSvGj6BXf1yfrw0Q/7qeojhaTZ+8zSzmB7O&#13;&#10;DJZ9e8IuPhtOjSVGnvRy1r8er6I3L3Ft+qlOLGz5tNq1L5e6atNh1s9eHe/V9RQv13WoXpydn37q&#13;&#10;HV+5OPnLEc61rPf2gd3acu7Zy7O9Lp+c2PK5h/nuYf9lW/e3PcPJWd5Q+w+/uO/94qN7B46Y5XLD&#13;&#10;EPdOPXd/18bx3//93z9nUOe3pmaAxW8Of+ruP75UvTpz0eHqLUbuOeGuXi4RSza+88svn5r6PdU2&#13;&#10;k1xnEY6uz/Z+ym8sHvtr387pCs7lzW8/iy+3+Gbb/W4NO/zWx1/91hSDb+b2E99i4pUTt7qu3X8w&#13;&#10;bDqObFj8pPps1w1u+z/17vrWI+7L92ry+SIXbuNrl69nGmbtJz8eOPPRWxN3Gj47XDqudPF3OtyT&#13;&#10;VlOf8vl09s1VJ7/21rTPOMrBWyvL81VervtDfdzi3WfdQ3uf1Kt7qP7NVF48zqdYdemL2Xjcxcyl&#13;&#10;f8+B2tsrvnT51fjihHvyq7+54qthfCay4jWj92/zeu53ZrXhloe9c7Lzw7kmYurLPXEVC1s9Xe53&#13;&#10;bbh63XsCl5hl//ab7L2i/inXfOlmw0fqe+1wxe/58q1miGdxfZbtvpeDs8S6nk88+u9q/2rYavzc&#13;&#10;7j3fnFfqhYfd+bR3eHP4j8D55yA+H/hT5P5mnh79TS3Y9somOPecir2Sn/ns1XeuzbHvvutRHe0z&#13;&#10;innsxXLWtNzuLy684vZrvf7kb5MABMFX+pV8eGlIqQ5arKZdOH4xOIec7AbF+DCWofnwzRiGFu+N&#13;&#10;wIfMencwMM1YzhzJci62/JNevjjhcFlilvnN5GZyDi6e3v0xvrlhwuOojv2d3LqLx53A6l3N9mnu&#13;&#10;tBp5Uk0Prfi9dmHptfFdke+MytP1gS9+a6vb+Mbe1TXTrVv/Yq4Pu7NXe3uuDx/PrS2+88d59XKy&#13;&#10;O6s4xVxra7HhxFpx15+Gq47eOtc6bBzp+sm7t/21HMv93l9R6K+E9uWv9wM17n9cnnG+Xla8ctvb&#13;&#10;7OXY8sS8lt7+bV9/NUitfuYhuM1hJovgg1dvDtIPl/jF5IlYNn4LBx0+LXblKSe28erE4teD8Mtf&#13;&#10;7vwnrnKr7bfVDNXC1WdjbPHwez2W+9o7d7Vh4i9O1xtmbX44vTuX7qG44JLw+bSY2vay+wgf173e&#13;&#10;9ao2ruriz6fdext/OfPytMdJf2vqsRxrK77+xtS+k82tvfW39vbKT1/8d359n3SxyyG+q3z4Jy32&#13;&#10;NGOx9OXKl69n96V7x+qeCUsvvnluD7hyzbeYODYWN73STMWajV+uXmFWl6snf2OLhbkzwW48nurK&#13;&#10;wZnNZ7g+8PZzIV3v+sex+ub4Pef1Sm/dkw1HcKwtln9tPimfxrGzse1XvrU/J+V7/8BXbdesWHvL&#13;&#10;rx9/7fJ4rJsrj29zZrDqTzdDuO519/teK5xdU1i2z8Y7s3hL3rW3nAU+eJ8rYJoBLz+eZi7ffHA4&#13;&#10;CDxevyj2meFf//VfX58HYH1W6HN5nK+iHy9x5q8uh/tJytPvMOI7I6wZnKOcc7jinAhsPZYfH4za&#13;&#10;n7/aDagwcLG03JWwT/GGg/Hg+pJDr8hZYTfHvvzdbA7h6WK4IWBcMLU268LqbdP1ixcHSb+chxf4&#13;&#10;ziH9APurUH2qoePqIta7C4eEXc3acsXXrg/dko+7mu3Plq8vf5d6Ug2c83StLLX2UI/6xtdMcbzI&#13;&#10;Pl/iLMZPtq4Y3WzFLo7/Haba+PK3f7Ew9UmXf9crXJx8y9ndM4srXW26GcrTm8sXs/D3ZWVzXTva&#13;&#10;M2Jt3qzx7r6q2+fzaQ9qYeWq18Oe+Z6/6orD4/V8lsMDK2YfsH05i9fc7ruWOJvo5w28P3VsbryW&#13;&#10;PjjV0L780cR7k3r9LX5z0Qke9SRedvOVt79i8vmLZa8srzguUrw5cJHt/wp88xLfwuIWYzvLYs6j&#13;&#10;Hntfwd4Z1FRXDVxSb9o+wlcDl725YpcnXx7fPZvq0svPbkb7aC/F+c0oRpr/w/v1Ctd9Jrr98m8s&#13;&#10;ro0X+8X8wQWzuPLh0zf+uz7c5bi1O0Oz3BpxsfLxPvm3tn5Peuuzr751+Hdt3rWtPsz1F//O3j1U&#13;&#10;H5bf6t7sPtv+4eNanrXh+E84OfH68ZNq5J8w1ZRvtrDxvNPqCfyTFF/9rkZ8nzmzqLO8D/FJMy9+&#13;&#10;63aO+hardxzF60OHkdv6jVe3erFrL2bt+NLldobluTh4sRu/PhyeVnXpxdcv7OUPWzxdj65Zfnx7&#13;&#10;fYqp7ec2HabeXe845fsZxFYD695orrhpGCu+9kuL56vFi8/yha/PHM0FX49X4Y8XvGIbz26OsO/0&#13;&#10;E655N9de8Nhv83dG8asxQxwbL6bGen35a2DAiiuS23zxsPBJNt2Hhhr5IOVDWReqw4w7XP1wiJEw&#13;&#10;2Xz1Lkz4cl08cb0svX2Y8wMa53K7yP1JAI5kexZT16GLhREndHY5cXZ+5yJu1idp3/Gpfce79TCd&#13;&#10;Y3haH7ozV1Metzi/OZv1+ridpWUfHhgrfGeLK369ti8/Wf5bs/Xw99zL1zufjlddcbFy4iuLv3F+&#13;&#10;tXGJ7Tz8xBnAE/hwzssXGl80um+Xr/qNseOSz9ZjhY+fxK+261He/W9135mtOrXxswlfrbmtZutL&#13;&#10;0wfqL+/7nRkOR1/m9HO/mKFect4XPIOWuC9uVm/C+pi5s4Rh46f5Ldxq/+3f/u01b/enuSx4zzw+&#13;&#10;9dnt019BdX+33/agTg2OPdd4O4tmEyc3z4dZ4YffuD6LZYftuj3VbY+twX3xyy/P33221+qcg5WI&#13;&#10;lxOTK7ZxueLslacZmvvmLkc4M5Odt9xybCyudLUw7psVGBJXWkxOf/X2v7lq9syqod9JHPQu+Oat&#13;&#10;lh++OdNh0k/xYnGk1citz7aKVxt/2CdMuWrCVPuVrnYxYhvPp12LVrOqrXd6+cqrI3Gny69mk8Ws&#13;&#10;L+7a32dKvHVnKX551s9Wu/Vqi7GTYvlyT/dkOHrrt1+2/MXEvxoXSW+ueP2ay/ubmGvB9r5erPp6&#13;&#10;32dO/PYSC0+/2zvucJdj+z7lnmLVPOn6yL2zL+ed/Skf3+bY64fZvvL8sPlhr64WznWqDi5bPFz1&#13;&#10;YfldO9p7bjn1ZH08MD1LXUP3BTv/VfjjpVizFG8ePDC0zxp+1uPyp4n986ywdHY88d6+8s1/a6p9&#13;&#10;wiw2brre9eGzO5utW956LZea6n7+hEPQwDWs+OrIbjyOhoFzmPvli++wiQ1UI779q5XvIqnJr4fY&#13;&#10;ijof3IhN+itcfWHhk/rgsJrjlfziZXuuHSde6ym3tNu/eDXlxMWKh6PrEbYLWk5cTC374sPJ2/ti&#13;&#10;6pcOC+MaWcWq73q+Ej9eYBdT/2J0/Oli1fJXnjjki1+eat/Fn/LxlbsaV/PV92KWY3uL59PZ8VW3&#13;&#10;fpitlQ9TPr40/BU517ovQzfPj3dz9aPjcL3DrmZ3P+GAX3Hv+CHuC5/7E96zSditatT37Ju72ePt&#13;&#10;eQ6P2/PuyySbmKf7s9n0WQ48zca2tq86K6mWtpqDDVdePFttfenli/d3tFqSXv7i5V7AzxexG7+1&#13;&#10;oGItvnMJV5y2tzjpcndf9UzfHtWJJ8XolfoVWxy7HvStrUau63X3EIZ+6lU8XP3q1bW/cxW/9deP&#13;&#10;J/6r67fxYnT1xRb3lV3dYuIoR2eXS2/d2vCdcbXy2d/VL9fWqd+1OJxWfdn1W1z25qul95qFTcuv&#13;&#10;vOPfGXsuqi0XTxzpG+ff3HJlV/ekYeKgra0rll58fFuzteXpd3E59VfqR3fu9cHVHL0n09bFx/tV&#13;&#10;fxh176Re4d5xfcXxjlt8+cPF9a4XXBi2M7rY64ejyc3jaz3l1GxPPoEtXp1nzc+J/PTiq3mRfPKw&#13;&#10;m8H1rI5uhQ9Hhyuntxm6d8R73i5+MWrkic8Wct1b+XLVXC45Yp54PiLPZ1fuK12P+O59Xq/OIBzO&#13;&#10;tfkXw2/J//zyV7ACySuby74N8+VdFB/u+gLWB7Jql3/frG1YLTy7PxFwEdTqAU/Y9aTVEXn1li+D&#13;&#10;4mHxELoPlPrE+Up+vjRrPTbHLp9+l18s+x1fueWD5Re7fnumO8fbj58sTzEa7y6xsHiX27n1gDjH&#13;&#10;zo7d9SuG8ztZTD2r4csXf7LFlmMxeDYX79X463Xxl+8r7OVVazkX52MtXz3jVC+fzn4FPl9gN4+7&#13;&#10;WDp8PWEIH6brI7Y19duYGtfbsxhfe7g8cYuXaz5f/NyntHrvD3QzqdXHX8e0/MdYLL+VE0/wxoEb&#13;&#10;py99Yp739rp7a97m6/1I783pYxXfXGcipoc54IiYlay9sfBiT5jFZtPNXexdbTOGq3bj1aZh2Fb7&#13;&#10;Yu+s4p0rrt53OgPY7VH/jcUfN22RxVVbXE6fll5xPGHhL2/8dCt+emfZOPtKXDeej8tZNQNdzers&#13;&#10;6uhqyqXL8Vti7OUX+3ul3lv/FNuZssOlcTRnMbp561F9+OLpavnZ9C45PO4P92V9t+bafLJY/vKy&#13;&#10;bx4mkf9bBZ8697B5k/pevx6b37rwNO4nuRz8nldcO1PYJx6xze/ZiG//tavb2vjFdi1ndb3vhCve&#13;&#10;+0Bc6cvBr/bOVU06LF/NyvU395W9PZf/XY0+WxOuPTRH1y5O2pl0LvGk8VQb55NWn9w5+MWye+bU&#13;&#10;LP/ay6dObt8jxeyneztuuHjSuORJeNrcfnZXE4buTNpbGtYcVphi+ONiJ/jEk+sXp9/ltn7t5tra&#13;&#10;ZsBlPZ13mK1jk86IHe7XpynRT3kaVozUPMwOLZ+vmeXDnQ9jVk3jWrwYPG1j7DbYh77q1ZF40vJ9&#13;&#10;4dv+YmEcbDdcF3z54dpDNR/dfu0tPx0uLY5jfXZ+OT67FZ/ZxeIpno4nTrqzC1NtPMWr3Xz1Yaqh&#13;&#10;6xE/3xl2jn1IDqem8+36xbu6HjeGh9S7vP49FGHKpS/n9cOtxhWuPcgXY9dPLEz56svBP4kzge1s&#13;&#10;wsS9Pq5d5ej611fMuTTPnaN414v2PDhP6ztRr8byBawvf/p3TyxH/ZoDht3+9d4vfHK9WXcW+hB/&#13;&#10;/cIXP381U2w53Vu4iNn08R938eUPj34JH0Z9S6z3Bdg45Nm+eIrj1ctqL3HUG5dF5FaK083wlC8W&#13;&#10;Pp/GKW6ZIWnW7Vl9Ouzq8Oly+XTXS665xeSs+DtDfvVqwoQrLx4fu1U+PI5ErCWWXe3F5T9ptXuG&#13;&#10;i8H3JGo2x0823jxp+7xSbfrmr1/vxa998X+Pv3u49e0lrff2X/vW5ldTH3rr8sXCVJtPt+SyN6++&#13;&#10;57SeXYNw8T7pnUm+2hvHJXZniPPmFtccGwtf/cUUp8uxd66n+OVtP9sbzwrM5uNNL3b7i2+/m5OP&#13;&#10;Ix2GX99i8MnOvba82vj46p845FbCbO3ms+XDFktv7h0GdnPZT32/yuFR0+KTO0O8tLOKE5a9ebEn&#13;&#10;gWlVv7XFPGtw/Ba+sLfXYurb9SxHk96jm4OGDc+H8fOHrqfasGwSJzs+NuGn/XyzfB6x2E+yfPL1&#13;&#10;TovhvTjxJ9kZ5JtxdbPsnss/1ej9rn91P7/8CTzJE0nYSNTB5RvQl73+jZ98XxK6gDaTXV0c8PXo&#13;&#10;IuTLvZM2G18HBi+nnw+RdP1p+GrDrr/97hzXV7exazubVtjOoT5q5MSbg84O9xRTQ8Iud7OUM0dY&#13;&#10;tny6GfjhcfWnsPKdYTYuGHFvDKQeL+fHS1zp4rTYxvEm5cQ2nk3D5FeXXl6x/PD54RezOfvLp7e+&#13;&#10;uNri8XUOdF9+FhOX+zOedBzrV/suJh8m3ZclMzSP/cjjeeLSG8ZzGE+4rW1GMQu/+8D9End1NC4r&#13;&#10;PA0fVj9f+sTFnBltD2zaUtMz3Z7ikLOI+9HCZ6YkX7/ORSx8OjyNs7n0qk5OvHPiZ7fX9ZsTjtzc&#13;&#10;R/TXcwG/Er7YzeeHo7OruVq+uTrrzlHOeSzGfkmx8vlyzREuXW3XTY1F1BTf8xUPs2ddvL75L7LP&#13;&#10;l63Duf2zw8O2in2n9UzwO78rMOHiX7148d8RuPYbd3VxbLxYmCcdJg2zHE81m1fH35gzEW/hYItn&#13;&#10;85Ps8Ol4q6sHv1wc8a6/dj02ln35xRfvnmnVuxlpObr3ID47TH2uv/u5Oc8XgZEj6fbOj+MF+PFS&#13;&#10;zgxJuHL8nZlvfSfhbs/qlmOxbDXOzlqc2rDs5roYuSvxXuz1bx3/K4zc5ju3u+/FxBkmjnR5Ogmb&#13;&#10;Lk6L3bMSC5vGD0fo6jrHV+LHS/gnf3PtSax4MRpvufI42fUvL67GKlZNftywzRx+9f1ZLNfPIHVE&#13;&#10;rJo+R/CTevcLX9pnip5VeZzto3ON42q8cbLLs6/IteTUxa+/zyWWuL9B6WeK71Z99tna5YZvhuYO&#13;&#10;23m+vvwV3OLsCPhwSTU0zPowBvUfT5BzkDagqQ11wbZGDnb7Xdzm2eqT6sSq6xDDyDUHDbcivz3k&#13;&#10;cHRY8mFuXX4YPjupDp8Lp0/ci6mmnnLNlI6rOnEirm5FrLXxaujmqb4+8Gs7swTW+cW99s4gv73i&#13;&#10;KxbfaucSr/hiNy7HX1ns5m/8+pcnTrjF2lv7K7f56updjravtH7dp2Hwdk/umw1smPSdN18+e7Xe&#13;&#10;OK049Mums9uD+mZKy8HJlQ9P1xO+L2VP3LAw7ik40vk4A/aNu0+9p/jTPbYF0/9Govlp+8Rt6dN/&#13;&#10;yMUbuyVGzNu92/29Z9WZtd/21IzNDNe1exF/cq9dz2LmVE+eznJx2enOmd++y62Ws5q/XPH81eXs&#13;&#10;qR+Wm8cFQ9pTvv0Uky++/bPhysMmYu8WjHq16bD88k+8m8+Gv9etWpgWXPHsZshPw6nr2opf6Z5b&#13;&#10;fvb22Jpy5dOLubG4Ny6WxJmfrm6xcdDZ4Ve/yzmL+NLdJ/ecytNPC97Syz1aPb9aM1Wb3Zxwi92a&#13;&#10;JwxsHLDVsl1HqznK2Vv3R3OEp5PsdL3ouMqlmyUtXp1YdXFsbmvi27yY/TQ7fBIuXX1Y8a5FNXS4&#13;&#10;tcXi6Vry44JlW+HULFdxuni8+XhWyt9Y+MuZL99SK74rvnjSW38x/HDp8HFXs9gwasI5Q36xrkNn&#13;&#10;G0/47Zf9DvOUDyvXdRLzHFjV6Mevr3l6ZuD5zcon+Egc18YlZ/mZTePweYAtz6dJ95BYX5zqEc6M&#13;&#10;Phf4LOGXw2aMu35+FhI1+hA6+xV4eHmXLx5H8+KvhznM5fuU2X32MWtz2wdMggvPLtikfcv/wUtD&#13;&#10;BLh6MYutETxMuuHo8F1w2gBWuXhwxFPuYvWQKx9+a8N0KG0+LhfV4lcXj1qSX5+P6MfrxsLJbHzx&#13;&#10;166n+Nr5nQ2+8tuHXW65b39+sa2vRqyzKcbfOvFi7PjYzdm55ofD3xJ7muHGF1OvjcFfgfsK8y5X&#13;&#10;vD5Xb5/NfdUvXLV63D58uF1inaNaz051V8OReqVfwc+XauTYrqE3R7z7DC7XvRfqAY8jLroVZjUe&#13;&#10;+GqqC8PPbhY1LXXEvPHIefOzvBH2HgPnC1mc3YN4Lc856WxXN5/8zijeHvbM4oInzcZWr2bPU77c&#13;&#10;y/jmZecJGke6+Fe6s4BhdybVPHGJbbz7r/rODSb+crS4mnoWW+z2h++MLyf/rnjjMM8Tx/aLo5rl&#13;&#10;aL7Nrb08G792PPWqLv8JLwbXyk+rvbKxtcM1R/7/l17e+hZL61Wuvte/GLVPIl4uOx0Hbsv90z3k&#13;&#10;3oPrXo9DzdpPPYvB3bmvv1zZixGzel7Y8j1Pi92+2fKt5Y8Hbu3qvootT3i6PmznGI5uhaOfJFy1&#13;&#10;T5h3sfpfDd913Nrf6RGXund4cbhk7WKrl6fa+qQXs7XXDkdnX0ycN57fvLe+ut4bN/+uJs4nreZy&#13;&#10;xFMu/9YX7xn1c5TEV/5q+TDpy82vrvsEts8p5cOkPYO+wDXT4tT3N418+cNL6H12e78p9zTjU+xF&#13;&#10;Ni8wu+qDP2778dnG5w578MXP/PteN5Qvs72uZtcrbvr1ySigQM13AxWm4cqrbXUwDWdw0gV6OT9e&#13;&#10;1N6YnPj2D9cHufrAqifNTle7uY2/Cn68LO+7CxuWhr+rvuHyadgkn26Va449i2aHCU+vNEux7Zed&#13;&#10;hnmqF4+nnvlpGBLXzllcrAWX7VpYzvdKfO1v8+XoOzfcjYVfjrXDL04s/52uDhdMiy9nb2E2J0/k&#13;&#10;WvwwdL772nkR2HLVpV+AeVlsNdLsarJ7JlwHy5uwnv3yQ118y1Vc7kq4ctVXo8eeT3F97TlRB2s1&#13;&#10;W5zNz48rvNyuxdRj94db3/63DuHFiRqrGerX2dULhl0cPiweuZXr60vE196a7PL8tcs/6frBs1vN&#13;&#10;Lf4VV+cRtzo/CL2POz98NI7dN7xcX47rWz/+ylN9+bDViovx6d1L16HasOuzq32XDw8XpjnS5cIW&#13;&#10;X/z2WbsaseK3Pp7yfPaVjS0WDqdYmHq8i4erR/j8rzRs+O6FYpf3K57mxdG1jUfd2rD1ovf5g1NP&#13;&#10;0lv7Svx4aTa5RGz9tZ8wmzdHM4W9+5Df98Tt1zzV0jemXzXs/MXemvialW6u6vb8Lj4/3nTx5ljO&#13;&#10;clfv7HL8u5xRsjPfvmGK0+E3JxamfDocHYbO3nx2+8TxFfdTjzi+0vV/N0O8m2+W5b24/DC3pjze&#13;&#10;bNjstNidsZrii6nOde0LVz9D4PaZUZ9Uly5OP+Huz6zq0ur2M8blafaurxnZBIc5d8Hz+1kXH2w9&#13;&#10;0+XiopPwdL3l8PP9zPWztz562qu9VAtn3upexufLntXGd7Zff4/vB0KB5LtCJDVmw+3qkBqwwatJ&#13;&#10;72bFVuRw0qSLkb+zZdP1jo8WWxGrN22FwbF81YXPx1GPYurEqhdfvzidHQZOjy5inOnwzdk8d4bt&#13;&#10;V65YHHHWO7345RffvuXiy4djd63iU+uGzafXrj++OHfG7Jtbnx1n+O80/HJUn67+YuzRnnZ1BnT4&#13;&#10;1Wy81n0enJe1eL35rfxm2hnjLbd6OZu33xr1H1DR2/XpGi331tdn8/VqTlyEH2f+1nVecuaCp71n&#13;&#10;NB88XG/aMHGIt3CIy5Pi/pqEPZoDB35vpnRzxl0vcTE18eEsj5tdv/aIszj8V7K84dS+k4u//tYt&#13;&#10;T/N0HjRRb49PPGLtvXpnopZ2fuJw1cMncp1RscVurTMj9Wm+rYdRH2Y1nPzuRb5ry06aNZ+Oqx7l&#13;&#10;ti5MOfpyhXmKv8MvtnrYetOLeeLZGGy14qT6p1z5W/Mq/PHyLo4rvjB08erT4iRd/OryaXm824Pt&#13;&#10;WnV/srt2YnvfdM/WJx7+9ihfLFx68WGqgbHEm6lY9zK/+9H7WvdqXDtzsdsTx5WNbd3Frd9s1aq7&#13;&#10;K3zx/K+0PbTfrsc7vN6wy89WR9jJnRem2enlqIYufrn4t766xRa7+s7zt+Yv/p3/NEtzP9XsXE+4&#13;&#10;8mpx7znEB1Pfm19OuXutype7XHqo6d7fZ7OezUHHl95cdjNWTxfrXlTfqr+/MdT8T/xi/XXP7lN4&#13;&#10;cbpVP/PUT0yeX0xdc9GkWDa/mnJ4nJNZ/BXU3kNw9PnI50j4Vvxp/NlpsUQd+fnl7wkUeLXhSIfh&#13;&#10;za8hxPi0Te2QbdJm4Duk5W6GcmkYuerY9WdXF0auGjE8Zqm3XBjz9gZeDd2e2CSfTnC7sZvl4po3&#13;&#10;PG0Wda1y8YqviOPffJh0mOqK03Jbmy8XTl3xONLinVsYeygu13XqLNV62NyslrMPI6c23QzFXonP&#13;&#10;l67RxXzHtRyXN676b35z2ek7S/Wbz67/crOdFUxcPcxxhYdZruJw9r77r9eTjqN6X4j0NkczqCuf&#13;&#10;VsdezdY3TFq9nJVNl09vLC58np+eobs3XzjcO81af5w42ov9kOrFex9a/jDds/Dhunfh20+z11d9&#13;&#10;+5RrFYN7knf5Wx8ufbmaRzw7rD1n0/KdR/OXV59dzv6bZ+tg+eH5JJ++s3wgfmHipavbWDPQpFz2&#13;&#10;ajaO+tLVqyu/+hX88VJdufD8tcvXI58msHIkLXbneAEeXuDClr6zFf8dvXPCP+0lnpsrTjfDYtrf&#13;&#10;xS2+vXQG8Vxdnrbk1br36PDuZfmVcvTWe5bzm2PrstU9ye2zmJvDr9+dhe+volsw3rO8d1l8+7nS&#13;&#10;PPvchinXvsTXfuKs5qnX1sZF41Env3OIX4Eh4bPr+0r+eIG7sbD1kM8uV08aB23BtsLGT9dvY3BE&#13;&#10;zsqmw2Xz4wm3mOrlks74KfcUW7446BtXu7EnLrFWZxau2uvXqzwN07NTvDo6W+4pjzNMNj9OMSJm&#13;&#10;Ts94Ph3nK/jjBS6+zrccXW5xxYut7myeOIo1g7ruNb35xGfY5ubH2Z/I3Rp+7w/wpB4f3l++wusF&#13;&#10;Y+HtC6j3DrP4jCjH7vOQunphjKO5t4tY8XC4cP7VX/uMbAnWVmg5lD5YIW3TbeQO10Z3mOVlq23Q&#13;&#10;xYcrVv960UQ+2Zx4tfJyOEj7yY+jOWDW5q+o698gwTkHHHRnEqe6MM5v5xbnp7eH+uYrXy3c2tXF&#13;&#10;xd/+fLmnGjmiR8K2j4SPz/JDjm/tOeL24PSPU9X2BRCW0F/NgG/z2fV7kXzyXHuxcvUUr2+xaunq&#13;&#10;ivGLrS2v3hkUN2+cdKt9hOeT4mw85eMULxaXmH78pPmeYmHknD+Jq/713np2feKn1cDHQ19cufrw&#13;&#10;k+UV4+N0r+D15hZGPA76ir71VttzF2dfrL1Hedbab88lvvbS+1jvaXjLL6/YPYM4mmVnbZbNicWP&#13;&#10;b/F8svjFyoVfHhhzWe2185SzmrP6eMXF2qcebDG58uK/K/Wsl7q1l1+8Ff+TvxzNDhfX1tRfTVga&#13;&#10;pnPit7/6PvWofjHhNoe7+OpX8Lzoa+7q6V3g5eIVW5u/El5scU/xzccRjrYuZvPVpLtHOs+we9Zh&#13;&#10;8cZNw6qDzd/+calfG9YZVoeDiFvvZLnDXPz64cX0q6f3DNLs//M///MPf/rTn169/ZLNh7g+rKlh&#13;&#10;J+2DbpVbvb3FzdCqr3gctPNYgRcn7LR6Pi1vxnjCwYqtz44v/Iv082Wx4YqFN+PmyjcTn20m72dP&#13;&#10;Uj0Nnw/L31X9YjYWhxqSn46r3Av04yX89Ys/9Qt7db3Eq3+Hkd+zgqsXvVzdD5tXvz3Y5W8uPj3q&#13;&#10;yU7Cp8Vdt6TPfT2n9SlPby3/CXNxapLseLp38qsNT+tx8+2VNq/PEJ5zuPZB8zuLcHGJx1Of+taT&#13;&#10;vxzucTnvG5YeePs8Ygb+/vJe/fapx5NutnLq8P3Wf/DlFhmmD1cG7CDgEJPdXM1pcvF3E+Fe4M+X&#13;&#10;OPZwbWCluvjk2eJ7Q4qVo594lmt7XNv+W3rEpX73WZ1YPzjE6lP+79HtV+2127c+5egnEX83z8bZ&#13;&#10;8dkPcQb2TuPpXOv51C/O5knDxr+x4tU9cd4Y7OKf+NQUT99Y8yx/13pr6pdeDFxntHHXaPnjE3O+&#13;&#10;nbG4WBLuzlqeDr9cem//8DDLWTwdB/8JJ2bBtadqt0ZvGIvEq8Ze3UPlu3/D1bc9wNUrPpjeMOH4&#13;&#10;cb4afvYUb3k/i1Osfs0mJt+1uDzNu/E40s1H49uaeqaXp9jWxUnLW/ZMm5O05/L1fyXnpTnaG3/P&#13;&#10;tHwl+Fby4bI3n708ellipBlp8/c+sjPFQy/X2nLNQL/jL7da7Uq5jX1l1+t3MGH1SNj59U6H+Vt0&#13;&#10;PbbmKSYv7ty3X7Ns/dqLjVdsV/Hq7jUX77mvToy9kh9fuvs0bPH8J43rHe5dHI9ci+8e7bOQXwD7&#13;&#10;AijvvcRfPfeFz2J3H6v7Tr6ab3n06lzo7OVfruz2ENfysFfy0/XgF4MvvrXXhmltLq6rzQdP9562&#13;&#10;ddnLuTOVf9Jbw36SJ66t25on7Oa/st/135owndHmvrKrW4yY88TVGYcTy1bDtu7+rl+N+HLkh48r&#13;&#10;XV6vreOvxN89W27rxeR7T3jiE/tK9Gn1fOMTi5vfe+Xel8sdR1rPzeOyisHh9cWP1Jv2y3FSXo0l&#13;&#10;1xwvwMNL2E3ppe4PXhokwA5crE3S3twsshtoI+I13Vhx+nfEHASHjVts8SfejbUH81YTl9zGt+7V&#13;&#10;cF42x14/DnMRurPsXKppL80FH9fGwsmvvf6tMweseBp+BcYiMNnLtTPDWFfgu+nWboZqaHxkedcO&#13;&#10;K8ZuFjX4xJtTbGWx8WyeXS/25dl6+XcS985n/5ZnoDg+/VrxV18N7WE2D4x7Roy24OMwE0xc/PjY&#13;&#10;JD8tFj4tRvQMtzmxuz4qPl7D0tl7nnFW0z745aqrjz0Te/UbLTV+Ww7nA5UlVx1stXGqkd91cdXA&#13;&#10;Jp2D69B7mXlg5Tr/auq3s2TLZeP/zpaPD56963LwV+Kns+Wbn21+s+8++PWlm6PefHhSjt4l13Vf&#13;&#10;/BMvLKn+w/t4FWs+ka4HbR+uSz/wfHjeudSSd9os8DsnrLgYOz4zbO7y3h7t8zXAeXmXK07ji5N/&#13;&#10;11KGuzqMeNxia1cTlv4upj4Mnf2ON3y4rqFeazvrMOnuRRxdE3Z+dnOrq1aMXP9d7AWeF3Xxx8Ff&#13;&#10;O7j4yvW9R/nS538j44tf71nu4T4f4YVRa99738ddb342vWtzW9dMsOx8mKezj0fOgjev9VXveq7u&#13;&#10;+VEbL46uP+44t65Z6fLp9lCuPeS3P352uh5h+ZsTLybeKi63tfk0gW9v1aQ/EB+v23Pj2beG3yww&#13;&#10;a1eT3tzacabDv+MunoavNh1HuY333BYzSzg6H+5KuRtfH8a1T/Sp141tPNzG4Ndfe7mym7lnBD67&#13;&#10;mTzr/mZbexHvTGhLriW/ffm+6PWnfHrD9v9GZ3uu4lJriSfl+DcXZvFsC/bVv6QAya84XeF+WFLT&#13;&#10;GwC7dTnijosWu7jNl6NhDduBlYuDDiPXAaDJLAAAK0FJREFU6nDKhdcnju3JhrnyFAvTXPze2MW2&#13;&#10;Z3313JtCPG7xbFxP8xVbXNhy/Cv17WYqf3mK03Jxpsvnp8XXjtc5kD2P7Pjtm1Tzcj79/YH0DqNv&#13;&#10;XNWmxfUL09lvvrnT5fKXW6zlOfBDHafr3rXveXjiweVNQy0eWPVmbDZvBs0tTnaGeFfjUk+q2bx6&#13;&#10;Eg5GzKqvXJjsV+DHC5ya6uRbyw3Pty/5uMUurg8MsL78+ZDPfpKdp33GeXX1T/d6M7gG8q4DO19t&#13;&#10;vcxiqRGrdvuFrWe5fPrWbW552esv7it7z0x916jrRbunaPmeKTahO9N+EImVr3f7qKa9do2LLz5M&#13;&#10;Wi6bNnv98XQtXBc/BNvbvTeWg73Cx1WctveNdV3D7H7Z4uWy73lsz+zlqU6uMzJHvE81YvK313LB&#13;&#10;3LwYEa/+9vlA/Hp9yhejre1TLob14Sz3Fm2/lv06685brTpx0r3IFsuPT5yE//B+ve4Mv6LPFize&#13;&#10;Ff47jp1hMcXFzOuvev7xj3983bv2TNy/8pbZ1cB6n/MfcRAXI+wkm147XLHwxePKLx9Pdelwrou5&#13;&#10;LM+eWTvrsPlq2nv1MO1PPeGLX+wrOS8wrQm/zPZT77SkGudMk7B0fOE3x242dTiq4V+Ja+Nqqluu&#13;&#10;p1mqawZ+uHL8zWenw11dvnnkzcPP5od7BT9fxFxvep/L9dWS6u/c4lbxcFvD7qw2L/470vnW49Zs&#13;&#10;PHtrit3exdOXN3wap3O63J7x/lmTP9mH7/x33/HUp77x9stNcb9A8pkSNw6xxePIx9sqRt9+9Q1L&#13;&#10;w/lZ//Pf/FUUqKLVFdasQ6EtEmYPS7waNqkP/ZWo2z7L0wHVM874zEDUhNn6cDtDuHL0jeHoTVO+&#13;&#10;+dhy1l7U5YchMOaz5HfWD8Rfv8a9mY3h4JP42N2UO0d14Wn5lroniSMNs/blfeLYmNrma5Y4myn8&#13;&#10;cl9sGHrr8IdNw4jv3GLvZPnCiDnjVte7c7cn/Ov7AVlP8e6b+DsHPeJvztXNUIy/z5+4+oRPVtdz&#13;&#10;OcS2rvqNhY8rzPK3j86g+uW3/+VyNtX1w2m5s9XBxVm8/suZvVi1+JstHabr0qzp7ZNdTWdx+8mX&#13;&#10;q4Z/e8rFFY6+teXCxl/f8vaw+8jXlzzN0PsZTsv9lE1Xx8aXsBd3seXgs2kz6En8sOv6m9HSv+dj&#13;&#10;+8G/Oxc5svvDwf+qprk+qn+9iv8t8g5fPN08V9drccW+0ndv1X9XA9cMixX/HY6tyd5Zsl3n7pOn&#13;&#10;fuVo2MXca9/M9ft7dBy7x2Ytll7+nUuc37N871d/i8GHwo2zq3sZP170eepVXg/55kuXr//G43R2&#13;&#10;9/yqg++Zp/FUd/vlq1kMLnWeXc+wXjC7qqWTtcXgV6ovx7/7vDWXc/nY5ZcrTDm+PP8uud1f+WpW&#13;&#10;s6/UI33zf4/fGTTLztf1vLyw4cpVz9/5ssvnhyt+ecT1777qPnP/60129s788uTTt3e54uniafGW&#13;&#10;WLae27d50tWn7ad7sPODZeOkPQekZ57ddRDrMyI8n3Y2NMGHY2Pi5dkJrHirePqpRi48/fEXTH8E&#13;&#10;kVkk4pfz6WfTBk/bdAcgVtOavIDzUr5ek/o52I3h17M+OLoQsPzLV//01i5/tvq773L0zefTuMPQ&#13;&#10;Zu1PcPhmXTETqS7drItlfzWXvPrFdH3k6u2GSuqTLt4cy1XuKVYOT3n2kxRfHLulplz2+nHembe+&#13;&#10;HrDs6umkOH/j/OpvPJ+24Jyx3+TyX79F+fwTO7nOnO7awPVQ+2AgDrt5MyRyljpCZ18frmuuR1jx&#13;&#10;ZGu33oz1os3T/NWm40gXV6emePX8Fl6yM1Vv5s5GrJqdK1veXuvFT5pBrhluzrXSSz58M5nRwk9v&#13;&#10;z3jo4vpU28zyG+eT8nR96/GB+HhdvurK1zc/znvNdw/sVnO1dxqnPNtftbR3H1qdEzxppnT93/nV&#13;&#10;hYsDvgWjpw+N+rYHMWKOp+vwxP0q+HzBHzfNt78rlydMcXVPEufNha9+8+Xoln1e7OWuDtfNxR9H&#13;&#10;uni16eL6FlNjdebi5cJfv/j2i2frXbu4xesr5gOOmDOHy4axYJarnmKEhlkpd+Pf4ct3Bvmrr803&#13;&#10;+9PqvvWzwXPUX2VvP+brLMS673CS5qd3T+ydEVYMrmenmHgLfzj55VfXh026/YRrznwaVzPjgomD&#13;&#10;XY1cS8072Xlg1OOnq2e3x/DLuXZ9wqWL00/4zWfDtddq+Jfz+tWnq00Xry5d/J2+9eHEreVZ++bd&#13;&#10;oyvl7S27PJ9svNhiytN6u2aWe6P7w8+UZOfbWNxXhynOX7s8jXuvE1z92qPZknjCrK5WzD7Cqsdl&#13;&#10;+VLHd49aPfuwaogYnLMPv3/Ch0dtc6mt150zn76YzT3l49XvDxXb3N204mLZ8AqJjbDzxeJLiyU3&#13;&#10;Fnc63NX13Ho1DureyNXCPtXJX55q0psvlm7WLra916sL5yZvrn3TUhu2HuE2Ho5u1b86Pjts/l6L&#13;&#10;asyQbJ+46OqKhU/feL7+JD98sc5n4+z2RTu3+sd38U/+crzr/1QnVl91W1v/uKsvXm37Uut6N39c&#13;&#10;4V1f+xMXg9v7Q1y+XHX6XK56rw4Hu1ziZPk+Ir9icq32A1Pf8HQ86adcuDjTxZuRv7P23MRd//TW&#13;&#10;V3tj+fVMLwfMXgu+vGX/LfGt7xo2nzyJe+PtBddi2HFeHU86vvSL6PNFbHGLEe86ssvR2dWa0yqX&#13;&#10;f+eurvmfZqlmc+w7TzPhrJ/3JqsfkurwtZx9/OqaH67Z2aTcu5k3/lHx67XaX5EP/p25+nQ5uvr0&#13;&#10;8rDDlI8jHZ4fptj/t96e7Pxm1K8Zyr2b4SlfLS3vWruOYX3o4RPXtvj2WA7x9Z/wW/v/Yd9+uxf9&#13;&#10;+Zb3cl/w7Gd/s+/D3j/+4z++Ys3TPd/82wMm3uzq1t9adjXp5qJ7hpYnLrMQz152tfGmq6Gbma2u&#13;&#10;elo/eXUrW7Px7PB09Wz8dPnmrO473ne45cTRWvzG6kN3v8bRbGkc4eN7FxPfusV/ZT/VNG9n9G6G&#13;&#10;jeOx3t0nX83wLhcn3fs6TcRWv5yHl2ZMB7k+vhsLS3c/9qWt/ovZevknDLxzXaxY59Y9AaNXvzyF&#13;&#10;qYb2HtGCtTobHPydoVo8RK4Ybe28a8OHZa90Lq8vf4EuWQVIG5a9m2av4IiveENtvBjMxtcuV6zD&#13;&#10;2QNbDNzylqOvwFpxyRdLx7W6GRa/b/qdTdxq9Xiq6+xgk+3F7tzl+WoWzxYvVn18q2HCpeUvZxxh&#13;&#10;VmfHu/tSV628c0nc9J0NjDMJi5MdN50trgepjr+Ya8OKxR8HvbF6hKfJ4j4iH6/Lo3bP7XK138Wx&#13;&#10;e/jVJmuLdc07o7h3djjx1s4mR+4+qo/vA/UL1zkXX10fseVdO/zyqAtDx7O2/XvTrI7vQ9Vi46iH&#13;&#10;3JVii41TrnMOR7sepBh768sXp/FYuGGfRG774Y+3Xuk40vjCxl399cOZE6bZitNmkbsLdvP9UkJs&#13;&#10;3xf5K+1bPA7cV5olDe+Df7/x5Leezrl5w8QvLnalmPmS5oqDjvcpF4dce9vaeMXaVzH61myuvmLb&#13;&#10;54k/TH32fC4nTHtJh6l+412/MM2Vbl9qF8tP2PnV8bdPfjEan/uM8GE8+/2MDFP+BZyX7TnhL81q&#13;&#10;3oHK673LOTSj2maNR86/4eu89tr7APhP//RPP/92iH37E+7+IxG4xMj2XO7sNFyi3tKT7P2xfDAk&#13;&#10;fFpvi6/WNcHVTGrqd2vExfr5pM4X4Ctwcs243GHx1Ge1Gjlivmw94cIuD1s8bH6YaujOi108fLHi&#13;&#10;y8fOv7o+q5845Ktlh7lx/srWiG8d25ltDP6pJlzP3O2xNU985eXuknOde6Zxdy1huwfg4o4DdmPr&#13;&#10;s5+kWeSqLeYaW/bZ54vmg2db6qoRT3YuscVk036ekX5+9v6mt70TOP+OPeEvh17x7D6aITwfL10s&#13;&#10;zqvl49pcfX/+yV9kQOyKArpoXbg2Fa4h+A1Ws3LxiGfXI13NYorB6N8NW83qbDg9+HQXIK53Gn5X&#13;&#10;c8TL1x+nHuJd8P4qn/3LNWvzbs3yZdMwSfgeonB4O3/Yrdnaa6uPQ+7JF48vXU341WZJwtNW90F4&#13;&#10;sd502J2RfNdHPJ/Ov3MVj5smq6uHbenJTrb+CV8eXl0zs7sGMOYXYxM+7M31phAONq7uG9dbzH1D&#13;&#10;YHfJ1UtcHb+9sZPs1ezOOxytnsiVr65508Xplpryy/Ui/fHSecBYcVTH71lxTuHilG+Pd84w9Uo3&#13;&#10;2+K3n7pmZYcXq1fXOU4a9vasfuvY6hP85Km+nPzafFKM7vp8ZH79cN04XDXuKeJc+0WVubrHwnXu&#13;&#10;/HJ3Vrk9n/bYeYTvnDs/fc3hw68PwZ1TuOrbU7rZFo+zePri+Zcb1nrqVW75Nnbj+M3Ufvnx0s1b&#13;&#10;3ebCluOT/NXVfSCeX8PQT7XizkKOHW7nL776udtHFJd60jl/ZH6dQz1h2aRrly/mXmtu/auTI2L/&#13;&#10;F4n7iaPc7WEGqzicD2fuYTHLXnzJ86d8xZyJ+9uz5IuhL4BifbBT37nhZFeLj/1O5Do3dc6tWHVP&#13;&#10;+xGrF+5s9fg8m12XZoPDWW011Rfnq7fE7JMmzaZH+3wlPl/gmrs4f5e4+ndns3PA1pt9uYvh+wpX&#13;&#10;//D12JrsNOxXcnHX1/PG8LWHzWWnwzS3uNW1DIevs2SXZ9e/WjESN7tcdXL46huH+8rqXoep/t4H&#13;&#10;OOvxpItV/yI6L8tRSkxfz2F71rs90Mna7aHc9YvT5ToP96jVd4H6y/svAvuPueyZNFt7jAd3M5Xj&#13;&#10;y/ec1jucGhL+w/vgeYqpe/0KrmR6SWzAwAnMXU85MQ2Wc3FPtlj4tP4WH5/lEOgrYard/mLv1vJs&#13;&#10;7cazmyGfroZuvr35zbsXtjmWY3nZJB1+tVz+Yqt5EXxywJGvdLkX8PNl+Yvjr/dTr43F2fWqju98&#13;&#10;knBP/cLQ6uP3EJBqX868hE3vDF/VyVXzjnva/EV/ddW4Z8nTnuAS+b3HN86uvpr12xNc+Wy4K/US&#13;&#10;Z6uxwtLZYeIIn19tfrU7h/mKP2lYGOJ+aD/LIRfuxuOEuSK30hlvDEYcL9sMVv3id6+xwxXH1fzx&#13;&#10;lqNx55en8Vjly4kRNfUqFkbuSeKCb8VzOdZ/Z9eHbum7z63acHKLyzeX5ZwsHw59AYTdZxhmZ6me&#13;&#10;XoFZ3PbfeDVi3Vdii+fHV235NMzK4tvXYncfcd76xW9OXE26+nrCPtVu7Nr8lnpn0T3OJ5v/iPw6&#13;&#10;l3x1yfYodnWYy51fXl37E+tM9atnNbfH7/id4TvszrE2fH1xNMvyyfcLk7Du7+5rXwLF1foMxb/P&#13;&#10;T3PBPcnG62EGtrMqRhePp1lpM9DZ+bB4zHzvi+rju3p7s+PcunrKJ5svRl++mwtDv+NYDPvK1jVT&#13;&#10;Wu6rGS7X/9Wv3zue5pJnN3szVufcw9BwrXLli4ejr9y+5bdWbHF8ebJx95ZF1ua3j8Vnp+G+Ej0X&#13;&#10;24w9g2rluzf5zcn+SuKlt09+Z0vrZ/V+0Bxy9fZ8Wd4LYJ1HXOZors5LriXX81m+HmG+2svm1Kn5&#13;&#10;+S8wOSStwSUvtkTZO0AccjiSjRejN748cnq25JppNVxSfXnxYu80rBxhJ2tv7CneRYbrIqe7+HHQ&#13;&#10;9dsY3ssNt/vf2jjUsG998aeaaulWs6jTM8zG2dun2u1V3v7DO4OVxdcnXc3qasPUt/hq3KQ59tps&#13;&#10;361ZPLs+F7P+d5jbq7mWI1vOmfemxd/69hsH3X0l1/XavNjKxci1B7mLl98Z8utRbbPlX1y/4ao/&#13;&#10;XLw9I3T3iFw94qqGXz92svjytwZ2Y9WGx9EcbNdCrnPpjNqH+u3LjkutVb4c3XVbnuXCkc+OI+5X&#13;&#10;8vMlbPhyxatJ49oVrn13rfY+ZJu1uq5T5xF3uhnS7deHXx+OaX9aUi917fHq5qv37rNcffKbT42Y&#13;&#10;FW9+seXFI/6ki8E7q+rS1YWLP59O1ITvbPLTsJ05uxo6CZsOt/m9Rs3a+cCpbfHl4qtXdXQ5WLK1&#13;&#10;H5G/foWJa7NxpZvVDP2GHL57cWv/Xrte1d+55Fsw8q53z8etD2t2tlkt8/vfQPz5z39+nWlnXn11&#13;&#10;9bhziC+munD8p3Mpv7xirfYSN93sakhYdvdDODFSfbWdD3wzhFn9Uf3rfRN28+w42Umc+XJPsbjC&#13;&#10;0eHqJRZ3vcLIkfIf3i8f7mKXN/zv6NtjazbHrsdT784czn5gLPFy4qR49uW7ffn1x0WKpYut7lzd&#13;&#10;o+Hona+4uhXx5M5XnIYrT1vVtne6e55dvjr+5cEdV7lw9O4BNhG3iHr96Fa4Jw2T3F7iuLyn4O/n&#13;&#10;ZnhaDVmeV2BiYYr//PInUDIdiN9a3OY1DXPrw6Wf8sX2AOHdPGId4LsDLa8mLvbG+e+kGng9kuL5&#13;&#10;q+XKq9s3wLV3hvDxyImFqXc42upcwm0e1/Lk1yOOdPk4bzyfTupLm9FSvw93M8RPw1VTPH4+e+vq&#13;&#10;KXal3I1fv1r6ruVgrx+PWBzF0k/4cqtv/frZl6vzlO+MccLxr4i5z/YawKjHtftgW7Bxw4XtXqhe&#13;&#10;nKhJiuXT8aaLxR328ovDtAf74NcvXc908frR5ejWE65YMz3p6uXguyZsM9LxLDau8u0XZq9dNWLs&#13;&#10;uMJUH99iNidOqs+vbnNmWR/29pfvXmrPcFZ+M8bVPGk49p1FHe6+/HWt4f0gi7d++JO4lxeOT9Ls&#13;&#10;7bu2HFks/2LkWze/8bUvjk+euIupX8mnw5SvV/GwN8+H2bzz7ZoUd9ZWvKvrsZq9S5+4cCfV5KfD&#13;&#10;5tP1LLaY5sXnPnF/xL24av8W/VRfrB7LJ9d50e8wzQzf6n6nq/VXI/3SAx4X7BPnnSFO2PBiSfH0&#13;&#10;xutdLh/GHH4eXAlLw5N+xoTVv32LwfVcqyN0s299/C/QeQmfDps+8L84j2poooasL5a/erHFX8Vv&#13;&#10;XsKXXt5iNK6L3fhTr42tvXVr43f2rseNd/2aj26e9Kvo82X7sbvGsHEVu1gU5WCbp1h8chZ/OZpj&#13;&#10;Y9/NqAZma+Kh65V2H8LH+65uOWDC28vuJxzMrnqL1Xvza9/5N8duXjzxZm//eJq13NU4yc9/88fZ&#13;&#10;YuRL0kCLY0fUgfSQF8fjxnySMNU+HaxYb6B+a9xvBC82rp1Z790HTL3Y1aR3xuURD29/+TQ+WDM2&#13;&#10;G7/eL/CPl3rs3OWa8fYsny4fl7hYcbqcPqS5V4vDwuz1isc8V+TssWsB01nQnQOcpd/VOHcOdgJL&#13;&#10;0sXTiy0Wf72qXc1uPfWWqx5vdth6dT3jLr5azZUn/OLYzs+HHHbnG0+zxwPTcubZdMKurhgthp/u&#13;&#10;ntv4xebXu37x3Hx+uGZKx3PPUt4ZyKvtfsInZi1Hdnr30gzpMHGtXoye+29f5PoN287A9pwTfRN9&#13;&#10;wok5Z1KMXgkfbnNrhxO7HItbe/dcvFhn1VzOuwXrHGBb9eyateeucfx02Lirscf9t35dXz3CVos3&#13;&#10;aYZ0PcOIJ/Hkl6u2OF2Mru93cbj2ru6ek5i5moPePjvzYsXxLv/Okp1WC0vSm3slfrzAuX/N6fzd&#13;&#10;s3T3285WTTreZsqvBu5pDrFyq1/B84IzDna+s3AmPYvm3/7RhF8/e3U9xG7NxcFa+tPVqNsVZ/iw&#13;&#10;3e/dJ93nagneeF6BHy9x8F2bfBq+WfhqYS6HWrH654utzb+8cVWb/yr88XLvc3EcRM3tIbcLDqYz&#13;&#10;yebHA5PUX67zWlz94Neu/inePO/wzbYc1w7TfDffjOny4eu9+bXl11d/fbHFxSlO7v2y9eynfHzy&#13;&#10;1uVs33T3p16Xu1j1enn/UReHGAlTTb3zn3Dl6OTyqHO/7nO33xnge/9bjqd+zSSnLl/d9o1ndflq&#13;&#10;cDiL4nQzhtn6bLied/j7b4vhcOOIu9qvdNjXlz9OAUVsF6xYA6Yjzk8bpCXG9kMnvupWh+sw2ky6&#13;&#10;WvO4kJZY+XqLWSStxuG1FzWkmpfz6RenL9f2yk7jbm0vsTj1S9TZa1KvdPH01sKsDyO2ur013yv5&#13;&#10;44VfrNnMYVXTPm6P+OWdfzi920sc7aO51C5fOLOEuXprqr16+8RZrHnj5RN+ZxDfR+bj9SlWXXte&#13;&#10;PL5bwy++/S8uXtpMPuy4f/oFQnPiiEdsJT/udPi0mmzaXuhiceofR7GtZdcznotT756QZ6+uX2ep&#13;&#10;HwnPrl4f+Grkko1n03d2/sbiSuOT14vuXi5effPGZe76LpZdvDMWS8rlw5B40//b2t0suZEdSRid&#13;&#10;hRYyk97/MbWT9Xb4oeo0XTEJkC2bMLuIP3ePmzcTKFSTovTL4/DVy7OLfRW/X25Pjut6gnftPXv2&#13;&#10;Uu488ODdr3j1rHLmGvm4PdN++aveOTeDwZqnTp+vLobFzWd88WKf6jD12ufi6y2nHMYZVcviObPl&#13;&#10;qPFf6K8z98yHj/90trTxwqntHDX7L2+mX/7ad/o+u+tnd1/VzEjf2noxC3v3keavDI/+9fX7RxOq&#13;&#10;t3cz8vbXjM1hdjYsH+YJFwcmL16t9pHhw8BXD2NV7yycB16+dflpx6WX9z6BDZPe/fypnpltxs6s&#13;&#10;X/6kWT0uHmxzm7d7qpeFtY+vys/3m+uOF4Y23ubOh8Z6c7cmbj4L92Rh6rmGvb7wN18NXBh+MWLz&#13;&#10;+erFcTJcff7V/O6L+YupTg9GTT2Oa61Ho77e3ptqejTVaO8z1b2M3zNEe3lqaYbr88d/dErnWvjW&#13;&#10;7lnsmnBoy2+/upn9kpT5meM7VZzlpVlOW6+8ZS/6L9EfL3DyJ0+X1n7e66Xfysyod1f9cP2cruc9&#13;&#10;5T7Ah8vSqnZt6/X/9gSKRNABVLPB4rXqT+udNp31DsI8eh6+fnB5kOotbvey8eKqm7eYp/jTvu2L&#13;&#10;x3deHvKddWP5ct7NpP/kcfgnzFOt+csR83HsUdwD15up1TWGzYe714y7enTq6Ve7mGp/1dJbnY1X&#13;&#10;y2zz+cWIV6O4a3S9PXvXPmld7FNuXl58cbdnJr/4pxrdvHsWB5ZfnaeYTnhxvtxa3eLFFZtv5nqf&#13;&#10;Bc5bb/dy59BfTDVr97BceDWz8rjr4aut4andvjoPDyfXz+sV208xW85Tf/nF1p59PMu508fPx2kV&#13;&#10;v/vshcfPL7fPkGbhw4Vp2Yd6eaZXfDHVWLgMT11tdban/047Hm28nXF5F4uz9eXrf9oHbryNl9O5&#13;&#10;bl4ctvvmZ+f23+0hzi6cfGb+V/bXXnemGVchTNdSv9iXTs9NuV7cp/3snKv/lIfHoed5N0t9+dVa&#13;&#10;3h98NV/OwqeNz5u5Pdp65eGtrr2lnsdvtrMx4wX8fqH5zn/C1qMZX97McvemOn0xrGugU53pue9b&#13;&#10;d6b55W5sT3h5e+Ljs7g4G6vB/a6/PHvjb/9XunifcItJf1e8rju71/0qfnhJJ+3VD05fDFOd4VTr&#13;&#10;+f/V89ge3R8a16/+u16z+mVz/4NXWPPxaNmnel4vv6vexbv2PF64a3TC3etczRuXW2nSyd/3wZ35&#13;&#10;q5zun7/8rTjyrZVHzGfbd2FqbbDV4dus3vp0cPNZM/i4fnAVf7J0cYt7EDavZhadalm4u+rpL6ba&#13;&#10;7uXiNjc/Pq1q4urZU+2r85MHtx7mVz793XP4fWO0nzAttrWw/VO1/ZO19orfG697lPVfJ1p7zqu7&#13;&#10;muHvvGrOhofD3bpeni3OXqvhXW8P9pnfsypW8wOdhpk8rXKY9fp8uPQ7v2qtxdfP9L6yn9p66vnL&#13;&#10;31mL23r3q3XnrF4991wdfu+3GfYhh81vb2M6W8Ovph4uK8ehX13c2bp/1bp/4S168GaUr45+NZgX&#13;&#10;4DvXr7dc+mHVt7YxPT789otvDTavb061YmvPIawzhHeOyyt2hsX2g1ON6ZVvXB6+WuvOWfw7Hsz2&#13;&#10;7x7qqZmHt3m1a6tbb3WKL//mV2/zzm/1aVdzTxZfHV6fhp6+zyP3Mh29OK0+W+i8O3t7ysOq0ds9&#13;&#10;bhzuYv4Kl1Yad9XbGl1+ueInD5+/e90cLo1ii6a9yOs7Z55G+WrHwXcf9NV5ffci32dvq1g/TXvQ&#13;&#10;t2dav/I9Q1ma5r0K82JGWuFcY5CrX2374dWqh8/wVhtPrWvqP/zns+W/Cg8vYZrpvWFOnr49RL/X&#13;&#10;QxK2fPHbf6pvX5y/WPrq8uVsDKcWvqWet2h1bdW6r54bPXw5bvpqxdWzPc/LfQHmBYe/euX12l9r&#13;&#10;bbXh6q+GmEbf9fveaY+rB4OjV72lLq8v1ufrhd9V7clWQxyuZ9kz1z259qQdLg0m3r2L+TDieBuX&#13;&#10;/80DsZsTA7fRHW4wHL83Mvx+oW0YCx/26jRPzex0OqzVgqF3vX4PREaruh6//Rf4vODs3nC2Bse7&#13;&#10;uSv3NDMNK+xiNlcP25lc01cPt1Z+MfU72+q3tzX3sl/+/v3vf7+wvcnsI2y9vP/T27Rp3L3UU+Nh&#13;&#10;62Wbw+Sry58wX+yfr2GyxW5+Nctbe23yaj5c6F6t8jU4vl56a+l2H9TtFad6cd66OrB0adBUx6ND&#13;&#10;t+e1a7OP+jRp2ee+d+nlq8vvXPPS2B7teOIn/xL+xsDy3mtpZ/TL+9xwTXr++sQL/P2CA9MexPae&#13;&#10;V89v/i3zcnr4ODA3V7/ensLTxL1+seL8XZ1H52XRbXYxXfcp/sb64c1R2/ypFsfc/O8a3d/BN3fx&#13;&#10;9nHracHBXP36MHoXW35rsHl8Pqw4vys8vbxzz7eqOTdxee9bmjTyeN4D5eHNiFO8Pl75/blwMeHW&#13;&#10;9Lf2FIdrD3krXPu45hq33zX8ind15PGu7dz6zgP2zlLHc1+ctf01J2w5i9Pq+t0HemFuXy+N7uHe&#13;&#10;x+65n0XmdM/2s64ZjPbN7aV6GN7sV+H7pX2Ed00wtPngesU48RZjXlh4noZr3+cxDC4ffq1659Ps&#13;&#10;1b+YcC2Ynb/Y4p31Cbe94uVtfPXly1e7vDAWzPVxWnDuWzX3ZGdV78yYHp31YegW17vWjNb2xKsl&#13;&#10;jt8e6Zq/ump5vGa0b3/oEJ5Gcbgwy1XP09paHFYMsxpiuCdvj3wc96F4V3yzrla43gMwiytm4dYW&#13;&#10;V33nvf43f0t2SEuy2cXdAfFaMIbszVyMD67wu2x+vf7WxO3jzoTnw7bg+LirU57p41+/1/TF+KkD&#13;&#10;+05n8fa1e9u+OM3dZ/k1tZ1/MatRD+fiqoftYfOnff66p3+i3Qcrjd54ZvdDKuuXb/2dsfvAgXvn&#13;&#10;8eO24OT6+dUv3xl41RmN9RfXs9v1dN2uffnieDu/mFZevJhq6V+zn1svX/726X/CLL54OcXW7clv&#13;&#10;X+5a7dse14tXa+O0wniP1bsWhsHF2aXvM2k/b+rZs3lxV7c8o1m8/fJ3hqv/lF+txejlrbSKn3B3&#13;&#10;DgyPm7/noBe21Xlm8vWwL8A3xvmq8Xjp0fS+efesu24afFrZ9tX4J6yzc27Lh89fDT34+rTqPel1&#13;&#10;jU/11V69Plt3dSZ7lnhx9PTp2GdYa3vtyReGuPYeZnHV8c01CyefxYP5qvy8L6sJt9hq6rSas5jq&#13;&#10;8jzNrqXcs0RL314++U9Ys8zefazmzhU/9avdvjO1j52ltlr1W91Df/rlfl7tcO4xDRhzeXuTm52G&#13;&#10;c6ax/uL7eRiH3mJp6tnLk4ehZR9hiy24nbPxattrXO+zi918Z2z9KQ77O3Zx7e/Jwr3rvcOrO6O9&#13;&#10;9ietZux7Bz+/3K3rvauZw4fbazbP537PS/el+wG398ke8/p3tnoz002z756eRe+PT89xmq65+fag&#13;&#10;vjPMD5+mZylMPLax8+DDtvpevPsyhwa8PL+18OU83NVR52ksr9qfv/yVWEj5FdbfC1BziMuJG7YV&#13;&#10;zvCw3Sxc8+pbdMqzOHp5mj0A6mrh046Tr672Ch5ewmVpifN31YczV616M9fiV7OX5YjDFOf/quG8&#13;&#10;81fPXi8ernqrM+tB70/6/vWvf73ifvHrT/a84bwRwt5f/tJwj9M2d71ZfLjiJ18trvUC/XjZe662&#13;&#10;Pr04ZtBfTH3PiDpeebH7uvcS9npcc/Wrt7K9Ds8G31708wyXPp2tw77zsPWLLfjNFwvP6y2+3u5b&#13;&#10;rM7j8NXFebhXMC9PmGY4r+VVD+9M/YAI2xcp9xEHfsb9n2ei3t1fuevMr22Op28efnU1vHqXF+7W&#13;&#10;4Gk8ebw+Lxn9fOfS+7k4nzlX+p1ZBv9Kvl+qZbBieX1n7p7Us/BfIj9eyvXy2y+nD3/z8Muht/iN&#13;&#10;aW5tY3p07G1ndF4Mbvt6cf0pTs9iuc9UmPXds9Zq2a9aefPL3adq3cutO/v0cYvDWuU0ijPYMGvq&#13;&#10;/O3RvP2b0+VXp7hr6Fr041sXu7n5Wys2f/XEsE/cnblxHHx1nl75nn/4au+sa3bdPS++POLwO/e+&#13;&#10;v80z26xytbxrbR49z0D9jKdBO3y825fnLTq45cXml7vuOO55/XI+HKvOilc7fBqd3e0tR/ykr5ev&#13;&#10;z3/Cwtkb/yJ/v6iFhd/+jcM/4egsfs+UPt/5ZrTiW7f+Av54MWNxenl1M/Sq97M3c1+a775WDxOv&#13;&#10;+uXXX6sfPsv3D0O1sr0uWmHgX6AfL3I9+9LPNyeDfSU/XtLtWYpzefTW04lnPV3jnWPe9Xv9tC/m&#13;&#10;XW4G/x//P3+Rnjb2aSB8F7amvrVi9fAO6dY3h+f1XEB5cX29p5ty9/cCf7/glq7u3mB7TWfxceQw&#13;&#10;8nqZer4eDR4+D4OXVy/OwqzR39p/G9tfX0r6/+Vq+eDsTdwvgL5I9wauH2e/nMjbQ/En2727Lh5P&#13;&#10;vlrF6nDv/OLwaOXF+OFvzbPQlzTXus9U+J2TVvnTMsf9z6d/Z8J98vQ/YerZG/zNl6+Hd/e110oP&#13;&#10;v/wJv326y924fhoW7nozYOQwe57F/YDovvUs99xmOKvRPrb3Sr5f9LZ2sbQW8473jgvfvtnq7r5h&#13;&#10;1eCrV9OvvvHiiy387ePld10Obr4eXrkvpfjV/huja398Wmnrm8OrP81cDf2t0bj3AzYfHsc+tl9c&#13;&#10;nYX1/sfTy6s109LXK09j562uZ72aa+BpPflfYXZe/PJPdvV2/1eLzhPGeXUeNN/x6eTD/I7BreaN&#13;&#10;Yejdfda3Pz5s9V3uiR49+vXvqud9lPa1alsPf/eAs/XO1TLTPuBvXv2p5rr0eDp8uLVwLfPzPqer&#13;&#10;u264uMVMfb2ea4O/Z3T3gpff3saL2fh3MIv/q3HX0Iyd83TNT7p7z/V/l7vzivHoPHk4c3HK3YMw&#13;&#10;Le9tmHyWh/ULI37fxfTc47Qy+eqaVX/1y9fg4tpPffus3vPYbDpiePvCae/2srOK44Rjctpyff5d&#13;&#10;XZ9/h3v98mdwHrCNMrXF1YOpXhyulVVzAOp6buIL+P1C+9Zor6dDtzn4eukUV29eS+96XLPrt9K1&#13;&#10;cMK47mrF5uPBrq7zybfq5a8tp155eny1J/3q7wy/Pi5P19z21Fn1D7v0Vz7L//GPf7x+4etP/frl&#13;&#10;L27X3BugN2Dc8urWvUbz7h7NV784+9Ln4cxTXzxMvWI9566mfnHlet7s+ZY6rcXSyd9zqZbF68tZ&#13;&#10;K613e/lCf72aWZbuWr00XXOepjh8cfvXS8ce07BgN994rzstOmFo21/5k1W3tk87rez6amF2P8Wu&#13;&#10;o35mrhl0yot9Dq0OHqw8n9HUX19s71/on/dfvh63Wrr2b4Z9hnta9S26uDTjpbu2c52jfevRvXrp&#13;&#10;wIjlONXFZoeB48NlN781ewhXnLdeAj9eYHh1Wu/qZm9fjacFU31juLzYvcR98mF8ljin3W8z1Gnz&#13;&#10;Vy9sq75f+voPeMU+s2CWWy3jb/xqzosZi3fNA/szXByu5vbU1uvT7yzE4epfzPJh1C42LTVazVCL&#13;&#10;F8bnBEy11r5naMV3T3cu7taKd9bmZtD1pyeXXx4ma3YrM4+HkZvbNXR9LT+LPvH10nMuW6Orljc7&#13;&#10;L66e7X42XqzvGF+Mr1c6O2/7Yjh5+K1tHGb19PLi1Sm+9duXv8Pp8+9wzub2q7vvd+9hu7+ten7u&#13;&#10;N4ve8uHNqFcst8f1dNTai/cFfr00yrMw9tIzp573WRVm6/GrZT0PfvFrlv9Jkhnxqvd85lv1rJfI&#13;&#10;90u9a55re4iXwVZvuYZ6as0Wx0vLohPGipuVs3A31+NhPuFgcPL2kP/zT/4UXeASxGFaBhZ3YZla&#13;&#10;Fy7Ol2d4eR8yxa0MB/5V/H65Ny8sbfPwl1ecfvz2iQe7fvcBl7ZVLYwebjOcmb1Uy8LTFYd1PTwe&#13;&#10;rBlfKv95dju3GAf2nV9emOWmUd5+Oqe+NPzxxx+vv/LZD51//vOf//P3v//9zz/x25nxaOW9MXtD&#13;&#10;ppFeb5JPZv7FmJMu21it8wtLB68+vBpcva43g8m33BfY9LuGzsK9ggkPJ85nYa1X4fsF3pez8Gak&#13;&#10;a0aexWH08y17WUxY/Y1xaZmlbm/lxbx6vOJm1tuVlp6Z5qyPo1+MFze7s+Bfze9+81tsr4Nm3grn&#13;&#10;nKoV92yuRvXdA27+GuzuNQx+8fLhLyb8O/3l4IW37/o9l117RiePm3c29uaay2+Mi3ffu5cjv7zL&#13;&#10;Dwdr5u65XpxPFuZyNr9x+equPq0nTrj6l4vP088zvPLObrEwvOe+HO7yYaq77/BxqmfhWmFa/tZG&#13;&#10;sT/1rr9zXsQfL2rlG9OG4xdT7R3uEz6NeKtVrqa+2tXw0i7umnqelmsujyfPm0MfJr195j2r8Oa7&#13;&#10;F2anWc/7Mbwe7TxTk+er2U9eXL2fPTh52hfnHi82bXh92p4V38nChsloiONUY3FbrrneYuT2yO8X&#13;&#10;/rSWTz9sey7v2nHV7aE+Dl8PXgxffXFm6PPhMjrLi68P///h32k2z7qY6veZtW/3vDxc38301PDz&#13;&#10;aVvlsE+1ep6lF/D7JWz1/DW1+q2enZ6FrGfAd8c+r2jbR9fS96U0wvlDiL5j+ttn6YSvH97zGceq&#13;&#10;nqWfOSNzwsXL16tenPH277mtHk49X69rS4OnG9a8l/BvvuCYR6dcLf8rC9O+/heiMAwVmLnPRgAA&#13;&#10;AABJRU5ErkJgglBLAwQUAAYACAAAACEARIfeU+YAAAARAQAADwAAAGRycy9kb3ducmV2LnhtbExP&#13;&#10;y2rDMBC8F/oPYgu9JZJj1S2O5RDSxykEmhRKbxt7Y5tYkrEU2/n7Kqf2srA7s/PIVpNu2UC9a6xR&#13;&#10;EM0FMDKFLRtTKfg6vM9egDmPpsTWGlJwJQer/P4uw7S0o/mkYe8rFkSMS1FB7X2Xcu6KmjS6ue3I&#13;&#10;BOxke40+rH3Fyx7HIK5bvhAi4RobExxq7GhTU3HeX7SCjxHHdRy9DdvzaXP9OTztvrcRKfX4ML0u&#13;&#10;w1gvgXma/N8H3DqE/JCHYEd7MaVjrYJZFIskcBXEiQR2Ywi5CJejgmcpJfA84/+b5L8A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G7Dad1cEAADC&#13;&#10;DQAADgAAAAAAAAAAAAAAAAA6AgAAZHJzL2Uyb0RvYy54bWxQSwECLQAKAAAAAAAAACEA35e+p9zL&#13;&#10;AwDcywMAFAAAAAAAAAAAAAAAAAC9BgAAZHJzL21lZGlhL2ltYWdlMS5wbmdQSwECLQAKAAAAAAAA&#13;&#10;ACEA4FGLpkDtBQBA7QUAFAAAAAAAAAAAAAAAAADL0gMAZHJzL21lZGlhL2ltYWdlMi5wbmdQSwEC&#13;&#10;LQAUAAYACAAAACEARIfeU+YAAAARAQAADwAAAAAAAAAAAAAAAAA9wAkAZHJzL2Rvd25yZXYueG1s&#13;&#10;UEsBAi0AFAAGAAgAAAAhAC5s8ADFAAAApQEAABkAAAAAAAAAAAAAAAAAUMEJAGRycy9fcmVscy9l&#13;&#10;Mm9Eb2MueG1sLnJlbHNQSwUGAAAAAAcABwC+AQAATMIJAAAA&#13;&#10;">
                <v:shape id="Text Box 5" o:spid="_x0000_s1045" type="#_x0000_t202" style="position:absolute;left:5486;top:38525;width:63106;height:64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MwS0AAAAOcAAAAPAAAAZHJzL2Rvd25yZXYueG1sRI9NS8NA&#13;&#10;EIbvgv9hGcGb3dioTdNuS4kUpeihHxdvY3aaBLOzMbu20V/vHAQvAy/D+7w88+XgWnWiPjSeDdyO&#13;&#10;ElDEpbcNVwYO+/VNBipEZIutZzLwTQGWi8uLOebWn3lLp12slEA45GigjrHLtQ5lTQ7DyHfE8jv6&#13;&#10;3mGU2Ffa9ngWuGv1OEketMOGZaHGjoqayo/dlzOwKdavuH0fu+ynLZ5ejqvu8/B2b8z11fA4k7Oa&#13;&#10;gYo0xP/GH+LZGkink7t0mqViIl7iBHrxCwAA//8DAFBLAQItABQABgAIAAAAIQDb4fbL7gAAAIUB&#13;&#10;AAATAAAAAAAAAAAAAAAAAAAAAABbQ29udGVudF9UeXBlc10ueG1sUEsBAi0AFAAGAAgAAAAhAFr0&#13;&#10;LFu/AAAAFQEAAAsAAAAAAAAAAAAAAAAAHwEAAF9yZWxzLy5yZWxzUEsBAi0AFAAGAAgAAAAhAN2w&#13;&#10;zBLQAAAA5wAAAA8AAAAAAAAAAAAAAAAABwIAAGRycy9kb3ducmV2LnhtbFBLBQYAAAAAAwADALcA&#13;&#10;AAAEAwAAAAA=&#13;&#10;" filled="f" stroked="f" strokeweight=".5pt">
                  <v:textbox>
                    <w:txbxContent>
                      <w:p w14:paraId="43A04FF2" w14:textId="77777777" w:rsidR="00C84889" w:rsidRPr="00454E15" w:rsidRDefault="00C84889" w:rsidP="00C84889">
                        <w:pPr>
                          <w:rPr>
                            <w:rFonts w:ascii="Verdana" w:hAnsi="Verdana"/>
                            <w:b/>
                            <w:bCs/>
                            <w:color w:val="00B050"/>
                          </w:rPr>
                        </w:pPr>
                        <w:r w:rsidRPr="00FD520A">
                          <w:rPr>
                            <w:rFonts w:ascii="Verdana" w:hAnsi="Verdana"/>
                            <w:b/>
                            <w:bCs/>
                            <w:color w:val="000000" w:themeColor="text1"/>
                          </w:rPr>
                          <w:t>Figure</w:t>
                        </w:r>
                        <w:r w:rsidR="00FD520A" w:rsidRPr="00FD520A">
                          <w:rPr>
                            <w:rFonts w:ascii="Verdana" w:hAnsi="Verdana"/>
                            <w:b/>
                            <w:bCs/>
                            <w:color w:val="000000" w:themeColor="text1"/>
                          </w:rPr>
                          <w:t xml:space="preserve"> 4</w:t>
                        </w:r>
                        <w:r w:rsidRPr="00FD520A">
                          <w:rPr>
                            <w:rFonts w:ascii="Verdana" w:hAnsi="Verdana"/>
                            <w:b/>
                            <w:bCs/>
                            <w:color w:val="000000" w:themeColor="text1"/>
                          </w:rPr>
                          <w:t xml:space="preserve">: </w:t>
                        </w:r>
                        <w:r>
                          <w:rPr>
                            <w:rFonts w:ascii="Verdana" w:hAnsi="Verdana"/>
                            <w:color w:val="000000" w:themeColor="text1"/>
                          </w:rPr>
                          <w:t xml:space="preserve">A side by side of the original image (left) and the image after preprocessing and </w:t>
                        </w:r>
                        <w:r w:rsidR="00237533">
                          <w:rPr>
                            <w:rFonts w:ascii="Verdana" w:hAnsi="Verdana"/>
                            <w:color w:val="000000" w:themeColor="text1"/>
                          </w:rPr>
                          <w:t>the crater detection algorithm had been applied (right).</w:t>
                        </w:r>
                      </w:p>
                    </w:txbxContent>
                  </v:textbox>
                </v:shape>
                <v:shape id="Picture 3" o:spid="_x0000_s1046" type="#_x0000_t75" alt="A screenshot of a video&#10;&#10;Description automatically generated" style="position:absolute;left:37551;top:11338;width:36951;height:25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mFuywAAAOcAAAAPAAAAZHJzL2Rvd25yZXYueG1sRI/BasMw&#13;&#10;EETvhfyD2EBujexAEuNECaGluO0tTul5sTa2ibUSkuq4f18VCr0MDMO8YfbHyQxiJB96ywryZQaC&#13;&#10;uLG651bBx+XlsQARIrLGwTIp+KYAx8PsYY+ltnc+01jHViQIhxIVdDG6UsrQdGQwLK0jTtnVeoMx&#13;&#10;Wd9K7fGe4GaQqyzbSIM9p4UOHT111NzqL6Pgvbr27M9vhas/eWi9q8axrpRazKfnXZLTDkSkKf43&#13;&#10;/hCvWsE2X2fbTZGv4PdX+gTy8AMAAP//AwBQSwECLQAUAAYACAAAACEA2+H2y+4AAACFAQAAEwAA&#13;&#10;AAAAAAAAAAAAAAAAAAAAW0NvbnRlbnRfVHlwZXNdLnhtbFBLAQItABQABgAIAAAAIQBa9CxbvwAA&#13;&#10;ABUBAAALAAAAAAAAAAAAAAAAAB8BAABfcmVscy8ucmVsc1BLAQItABQABgAIAAAAIQC3qmFuywAA&#13;&#10;AOcAAAAPAAAAAAAAAAAAAAAAAAcCAABkcnMvZG93bnJldi54bWxQSwUGAAAAAAMAAwC3AAAA/wIA&#13;&#10;AAAA&#13;&#10;">
                  <v:imagedata r:id="rId14" o:title="A screenshot of a video&#10;&#10;Description automatically generated" croptop="12302f"/>
                </v:shape>
                <v:shape id="Picture 4" o:spid="_x0000_s1047" type="#_x0000_t75" style="position:absolute;top:11338;width:37198;height:25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3190AAAAOgAAAAPAAAAZHJzL2Rvd25yZXYueG1sRI9hS8Mw&#13;&#10;EIa/C/6HcIJfZEu7uU27ZUMdwlAZrCp+PZqzKTaXksSu+/dGEPxycPfyPsez2gy2FT350DhWkI8z&#13;&#10;EMSV0w3XCt5eH0c3IEJE1tg6JgUnCrBZn5+tsNDuyAfqy1iLBOFQoAITY1dIGSpDFsPYdcQp+3Te&#13;&#10;Ykyrr6X2eExw28pJls2lxYbTB4MdPRiqvspvq6B8j/Nm9mIq3+Ufz4fT0/5+218pdXkxbJdp3C1B&#13;&#10;RBrif+MPsdPJYTZZTPPp7eIafsXSAeT6BwAA//8DAFBLAQItABQABgAIAAAAIQDb4fbL7gAAAIUB&#13;&#10;AAATAAAAAAAAAAAAAAAAAAAAAABbQ29udGVudF9UeXBlc10ueG1sUEsBAi0AFAAGAAgAAAAhAFr0&#13;&#10;LFu/AAAAFQEAAAsAAAAAAAAAAAAAAAAAHwEAAF9yZWxzLy5yZWxzUEsBAi0AFAAGAAgAAAAhALrf&#13;&#10;fX3QAAAA6AAAAA8AAAAAAAAAAAAAAAAABwIAAGRycy9kb3ducmV2LnhtbFBLBQYAAAAAAwADALcA&#13;&#10;AAAEAwAAAAA=&#13;&#10;">
                  <v:imagedata r:id="rId15" o:title=""/>
                </v:shape>
                <v:shape id="Picture 3" o:spid="_x0000_s1048" type="#_x0000_t75" alt="A screenshot of a video&#10;&#10;Description automatically generated" style="position:absolute;left:731;width:73146;height:10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pnjyQAAAOgAAAAPAAAAZHJzL2Rvd25yZXYueG1sRI/dagIx&#13;&#10;EEbvhb5DGME7zUaLlNUoUv96W+0DTDfTzeJmsiRR17c3hUJvBmY+vjOc5bp3rbhRiI1nDWpSgCCu&#13;&#10;vGm41vB13o/fQMSEbLD1TBoeFGG9ehkssTT+zp90O6VaZAjHEjXYlLpSylhZchgnviPO2Y8PDlNe&#13;&#10;Qy1NwHuGu1ZOi2IuHTacP1js6N1SdTldnQbcGDruHvh9dDN5wC0iB4taj4b9dpHHZgEiUZ/+G3+I&#13;&#10;D5MdCqXUfDZ9VfArlg8gV08AAAD//wMAUEsBAi0AFAAGAAgAAAAhANvh9svuAAAAhQEAABMAAAAA&#13;&#10;AAAAAAAAAAAAAAAAAFtDb250ZW50X1R5cGVzXS54bWxQSwECLQAUAAYACAAAACEAWvQsW78AAAAV&#13;&#10;AQAACwAAAAAAAAAAAAAAAAAfAQAAX3JlbHMvLnJlbHNQSwECLQAUAAYACAAAACEAmVqZ48kAAADo&#13;&#10;AAAADwAAAAAAAAAAAAAAAAAHAgAAZHJzL2Rvd25yZXYueG1sUEsFBgAAAAADAAMAtwAAAP0CAAAA&#13;&#10;AA==&#13;&#10;">
                  <v:imagedata r:id="rId14" o:title="A screenshot of a video&#10;&#10;Description automatically generated" cropbottom="53245f"/>
                </v:shape>
                <w10:wrap type="square"/>
              </v:group>
            </w:pict>
          </mc:Fallback>
        </mc:AlternateContent>
      </w:r>
    </w:p>
    <w:p w14:paraId="6DE3287F" w14:textId="2F8CAF1D" w:rsidR="00566BAE" w:rsidRPr="00566BAE" w:rsidRDefault="00DB213F" w:rsidP="00035915">
      <w:pPr>
        <w:jc w:val="both"/>
        <w:rPr>
          <w:rFonts w:ascii="Verdana" w:hAnsi="Verdana"/>
          <w:color w:val="000000" w:themeColor="text1"/>
        </w:rPr>
      </w:pPr>
      <w:r>
        <w:rPr>
          <w:rFonts w:ascii="Verdana" w:hAnsi="Verdana"/>
          <w:color w:val="000000" w:themeColor="text1"/>
        </w:rPr>
        <w:t xml:space="preserve">Once the ideal parameters were determined </w:t>
      </w:r>
      <w:r w:rsidR="008156D8">
        <w:rPr>
          <w:rFonts w:ascii="Verdana" w:hAnsi="Verdana"/>
          <w:color w:val="000000" w:themeColor="text1"/>
        </w:rPr>
        <w:t xml:space="preserve">there needed to be a quantitative </w:t>
      </w:r>
      <w:r w:rsidR="00002DD3">
        <w:rPr>
          <w:rFonts w:ascii="Verdana" w:hAnsi="Verdana"/>
          <w:color w:val="000000" w:themeColor="text1"/>
        </w:rPr>
        <w:t xml:space="preserve">analysis </w:t>
      </w:r>
      <w:r w:rsidR="007D0EE9">
        <w:rPr>
          <w:rFonts w:ascii="Verdana" w:hAnsi="Verdana"/>
          <w:color w:val="000000" w:themeColor="text1"/>
        </w:rPr>
        <w:t xml:space="preserve">of how accurate the function was at determining the </w:t>
      </w:r>
      <w:r w:rsidR="00FA51CC">
        <w:rPr>
          <w:rFonts w:ascii="Verdana" w:hAnsi="Verdana"/>
          <w:color w:val="000000" w:themeColor="text1"/>
        </w:rPr>
        <w:t>number of craters in an image. To do so</w:t>
      </w:r>
      <w:r w:rsidR="002B3747">
        <w:rPr>
          <w:rFonts w:ascii="Verdana" w:hAnsi="Verdana"/>
          <w:color w:val="000000" w:themeColor="text1"/>
        </w:rPr>
        <w:t>,</w:t>
      </w:r>
      <w:r w:rsidR="00FA51CC">
        <w:rPr>
          <w:rFonts w:ascii="Verdana" w:hAnsi="Verdana"/>
          <w:color w:val="000000" w:themeColor="text1"/>
        </w:rPr>
        <w:t xml:space="preserve"> </w:t>
      </w:r>
      <w:r w:rsidR="00FA51CC" w:rsidRPr="00FD520A">
        <w:rPr>
          <w:rFonts w:ascii="Verdana" w:hAnsi="Verdana"/>
          <w:color w:val="000000" w:themeColor="text1"/>
        </w:rPr>
        <w:t xml:space="preserve">several </w:t>
      </w:r>
      <w:r w:rsidR="00FA51CC">
        <w:rPr>
          <w:rFonts w:ascii="Verdana" w:hAnsi="Verdana"/>
          <w:color w:val="000000" w:themeColor="text1"/>
        </w:rPr>
        <w:t xml:space="preserve">images were chosen at random </w:t>
      </w:r>
      <w:r w:rsidR="00D54A79">
        <w:rPr>
          <w:rFonts w:ascii="Verdana" w:hAnsi="Verdana"/>
          <w:color w:val="000000" w:themeColor="text1"/>
        </w:rPr>
        <w:t xml:space="preserve">and the number of craters in </w:t>
      </w:r>
      <w:r w:rsidR="007777ED">
        <w:rPr>
          <w:rFonts w:ascii="Verdana" w:hAnsi="Verdana"/>
          <w:color w:val="000000" w:themeColor="text1"/>
        </w:rPr>
        <w:t>each</w:t>
      </w:r>
      <w:r w:rsidR="00D54A79">
        <w:rPr>
          <w:rFonts w:ascii="Verdana" w:hAnsi="Verdana"/>
          <w:color w:val="000000" w:themeColor="text1"/>
        </w:rPr>
        <w:t xml:space="preserve"> image was counted manually</w:t>
      </w:r>
      <w:r w:rsidR="007777ED">
        <w:rPr>
          <w:rFonts w:ascii="Verdana" w:hAnsi="Verdana"/>
          <w:color w:val="000000" w:themeColor="text1"/>
        </w:rPr>
        <w:t xml:space="preserve">, the values were then compared to the </w:t>
      </w:r>
      <w:r w:rsidR="0063765E">
        <w:rPr>
          <w:rFonts w:ascii="Verdana" w:hAnsi="Verdana"/>
          <w:color w:val="000000" w:themeColor="text1"/>
        </w:rPr>
        <w:t xml:space="preserve">values determined by the </w:t>
      </w:r>
      <w:r w:rsidR="00EB62B7">
        <w:rPr>
          <w:rFonts w:ascii="Verdana" w:hAnsi="Verdana"/>
          <w:color w:val="000000" w:themeColor="text1"/>
        </w:rPr>
        <w:t xml:space="preserve">algorithm to give a quantitative measure of the error </w:t>
      </w:r>
      <w:r w:rsidR="003E2004">
        <w:rPr>
          <w:rFonts w:ascii="Verdana" w:hAnsi="Verdana"/>
          <w:color w:val="000000" w:themeColor="text1"/>
        </w:rPr>
        <w:t xml:space="preserve">in the function. </w:t>
      </w:r>
      <w:r w:rsidR="005D037B">
        <w:rPr>
          <w:rFonts w:ascii="Verdana" w:hAnsi="Verdana"/>
          <w:color w:val="000000" w:themeColor="text1"/>
        </w:rPr>
        <w:t xml:space="preserve">The aim was to have an algorithm detection rate,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oMath>
      <w:r w:rsidR="00C45C3B">
        <w:rPr>
          <w:rFonts w:ascii="Verdana" w:eastAsiaTheme="minorEastAsia" w:hAnsi="Verdana"/>
          <w:color w:val="000000" w:themeColor="text1"/>
        </w:rPr>
        <w:t xml:space="preserve">, that was </w:t>
      </w:r>
      <w:r w:rsidR="00E33BDA">
        <w:rPr>
          <w:rFonts w:ascii="Verdana" w:eastAsiaTheme="minorEastAsia" w:hAnsi="Verdana"/>
          <w:color w:val="000000" w:themeColor="text1"/>
        </w:rPr>
        <w:t>around</w:t>
      </w:r>
      <w:r w:rsidR="00C45C3B">
        <w:rPr>
          <w:rFonts w:ascii="Verdana" w:eastAsiaTheme="minorEastAsia" w:hAnsi="Verdana"/>
          <w:color w:val="000000" w:themeColor="text1"/>
        </w:rPr>
        <w:t xml:space="preserve"> </w:t>
      </w:r>
      <m:oMath>
        <m:r>
          <w:rPr>
            <w:rFonts w:ascii="Cambria Math" w:eastAsiaTheme="minorEastAsia" w:hAnsi="Cambria Math"/>
            <w:color w:val="000000" w:themeColor="text1"/>
          </w:rPr>
          <m:t>80%</m:t>
        </m:r>
      </m:oMath>
      <w:r w:rsidR="008F7CB8">
        <w:rPr>
          <w:rFonts w:ascii="Verdana" w:eastAsiaTheme="minorEastAsia" w:hAnsi="Verdana"/>
          <w:color w:val="000000" w:themeColor="text1"/>
        </w:rPr>
        <w:t xml:space="preserve"> of the </w:t>
      </w:r>
      <w:r w:rsidR="006C5495">
        <w:rPr>
          <w:rFonts w:ascii="Verdana" w:eastAsiaTheme="minorEastAsia" w:hAnsi="Verdana"/>
          <w:color w:val="000000" w:themeColor="text1"/>
        </w:rPr>
        <w:t xml:space="preserve">counted rates, </w:t>
      </w:r>
      <w:r w:rsidR="005F5B1C">
        <w:rPr>
          <w:rFonts w:ascii="Verdana" w:eastAsiaTheme="minorEastAsia" w:hAnsi="Verdana"/>
          <w:color w:val="000000" w:themeColor="text1"/>
        </w:rPr>
        <w:t xml:space="preserve">it was desired to have a rate that was also consistent, i.e. </w:t>
      </w:r>
      <w:r w:rsidR="00945FFB">
        <w:rPr>
          <w:rFonts w:ascii="Verdana" w:eastAsiaTheme="minorEastAsia" w:hAnsi="Verdana"/>
          <w:color w:val="000000" w:themeColor="text1"/>
        </w:rPr>
        <w:t xml:space="preserve">a preferred range that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oMath>
      <w:r w:rsidR="00945FFB">
        <w:rPr>
          <w:rFonts w:ascii="Verdana" w:eastAsiaTheme="minorEastAsia" w:hAnsi="Verdana"/>
          <w:color w:val="000000" w:themeColor="text1"/>
        </w:rPr>
        <w:t xml:space="preserve"> varied between would</w:t>
      </w:r>
      <w:r w:rsidR="00670FF9">
        <w:rPr>
          <w:rFonts w:ascii="Verdana" w:eastAsiaTheme="minorEastAsia" w:hAnsi="Verdana"/>
          <w:color w:val="000000" w:themeColor="text1"/>
        </w:rPr>
        <w:t xml:space="preserve"> </w:t>
      </w:r>
      <w:r w:rsidR="00945FFB">
        <w:rPr>
          <w:rFonts w:ascii="Verdana" w:eastAsiaTheme="minorEastAsia" w:hAnsi="Verdana"/>
          <w:color w:val="000000" w:themeColor="text1"/>
        </w:rPr>
        <w:t xml:space="preserve">between </w:t>
      </w:r>
      <m:oMath>
        <m:r>
          <w:rPr>
            <w:rFonts w:ascii="Cambria Math" w:eastAsiaTheme="minorEastAsia" w:hAnsi="Cambria Math"/>
            <w:color w:val="000000" w:themeColor="text1"/>
          </w:rPr>
          <m:t>75 – 85%</m:t>
        </m:r>
      </m:oMath>
      <w:r w:rsidR="00945FFB">
        <w:rPr>
          <w:rFonts w:ascii="Verdana" w:eastAsiaTheme="minorEastAsia" w:hAnsi="Verdana"/>
          <w:color w:val="000000" w:themeColor="text1"/>
        </w:rPr>
        <w:t xml:space="preserve"> rather than fluctuating </w:t>
      </w:r>
      <w:r w:rsidR="00C23591">
        <w:rPr>
          <w:rFonts w:ascii="Verdana" w:eastAsiaTheme="minorEastAsia" w:hAnsi="Verdana"/>
          <w:color w:val="000000" w:themeColor="text1"/>
        </w:rPr>
        <w:t xml:space="preserve">from </w:t>
      </w:r>
      <m:oMath>
        <m:r>
          <w:rPr>
            <w:rFonts w:ascii="Cambria Math" w:eastAsiaTheme="minorEastAsia" w:hAnsi="Cambria Math"/>
            <w:color w:val="000000" w:themeColor="text1"/>
          </w:rPr>
          <m:t>95%</m:t>
        </m:r>
      </m:oMath>
      <w:r w:rsidR="00945FFB">
        <w:rPr>
          <w:rFonts w:ascii="Verdana" w:eastAsiaTheme="minorEastAsia" w:hAnsi="Verdana"/>
          <w:color w:val="000000" w:themeColor="text1"/>
        </w:rPr>
        <w:t xml:space="preserve"> </w:t>
      </w:r>
      <w:r w:rsidR="00C23591">
        <w:rPr>
          <w:rFonts w:ascii="Verdana" w:eastAsiaTheme="minorEastAsia" w:hAnsi="Verdana"/>
          <w:color w:val="000000" w:themeColor="text1"/>
        </w:rPr>
        <w:t xml:space="preserve">one image and then </w:t>
      </w:r>
      <m:oMath>
        <m:r>
          <w:rPr>
            <w:rFonts w:ascii="Cambria Math" w:eastAsiaTheme="minorEastAsia" w:hAnsi="Cambria Math"/>
            <w:color w:val="000000" w:themeColor="text1"/>
          </w:rPr>
          <m:t xml:space="preserve">50% </m:t>
        </m:r>
      </m:oMath>
      <w:r w:rsidR="00C23591">
        <w:rPr>
          <w:rFonts w:ascii="Verdana" w:eastAsiaTheme="minorEastAsia" w:hAnsi="Verdana"/>
          <w:color w:val="000000" w:themeColor="text1"/>
        </w:rPr>
        <w:t>the next</w:t>
      </w:r>
      <w:r w:rsidR="00F07BC9">
        <w:rPr>
          <w:rFonts w:ascii="Verdana" w:eastAsiaTheme="minorEastAsia" w:hAnsi="Verdana"/>
          <w:color w:val="000000" w:themeColor="text1"/>
        </w:rPr>
        <w:t>.</w:t>
      </w:r>
      <w:r w:rsidR="009A5B60">
        <w:rPr>
          <w:rFonts w:ascii="Verdana" w:eastAsiaTheme="minorEastAsia" w:hAnsi="Verdana"/>
          <w:color w:val="000000" w:themeColor="text1"/>
        </w:rPr>
        <w:t xml:space="preserve"> The process of counting </w:t>
      </w:r>
      <w:r w:rsidR="00B23919">
        <w:rPr>
          <w:rFonts w:ascii="Verdana" w:eastAsiaTheme="minorEastAsia" w:hAnsi="Verdana"/>
          <w:color w:val="000000" w:themeColor="text1"/>
        </w:rPr>
        <w:t xml:space="preserve">the craters manually had its own </w:t>
      </w:r>
      <w:r w:rsidR="00505ABD">
        <w:rPr>
          <w:rFonts w:ascii="Verdana" w:eastAsiaTheme="minorEastAsia" w:hAnsi="Verdana"/>
          <w:color w:val="000000" w:themeColor="text1"/>
        </w:rPr>
        <w:t xml:space="preserve">error </w:t>
      </w:r>
      <w:r w:rsidR="000E2196">
        <w:rPr>
          <w:rFonts w:ascii="Verdana" w:eastAsiaTheme="minorEastAsia" w:hAnsi="Verdana"/>
          <w:color w:val="000000" w:themeColor="text1"/>
        </w:rPr>
        <w:t xml:space="preserve">as </w:t>
      </w:r>
      <w:r w:rsidR="007161B5">
        <w:rPr>
          <w:rFonts w:ascii="Verdana" w:eastAsiaTheme="minorEastAsia" w:hAnsi="Verdana"/>
          <w:color w:val="000000" w:themeColor="text1"/>
        </w:rPr>
        <w:t>it was hard</w:t>
      </w:r>
      <w:r w:rsidR="000E2196">
        <w:rPr>
          <w:rFonts w:ascii="Verdana" w:eastAsiaTheme="minorEastAsia" w:hAnsi="Verdana"/>
          <w:color w:val="000000" w:themeColor="text1"/>
        </w:rPr>
        <w:t xml:space="preserve"> to spot every crater and ensure </w:t>
      </w:r>
      <w:r w:rsidR="007161B5">
        <w:rPr>
          <w:rFonts w:ascii="Verdana" w:eastAsiaTheme="minorEastAsia" w:hAnsi="Verdana"/>
          <w:color w:val="000000" w:themeColor="text1"/>
        </w:rPr>
        <w:t xml:space="preserve">that none had been double counted, especially when </w:t>
      </w:r>
      <w:r w:rsidR="00013D55">
        <w:rPr>
          <w:rFonts w:ascii="Verdana" w:eastAsiaTheme="minorEastAsia" w:hAnsi="Verdana"/>
          <w:color w:val="000000" w:themeColor="text1"/>
        </w:rPr>
        <w:t>the</w:t>
      </w:r>
      <w:r w:rsidR="00AD0651">
        <w:rPr>
          <w:rFonts w:ascii="Verdana" w:eastAsiaTheme="minorEastAsia" w:hAnsi="Verdana"/>
          <w:color w:val="000000" w:themeColor="text1"/>
        </w:rPr>
        <w:t xml:space="preserve"> images </w:t>
      </w:r>
      <w:r w:rsidR="00013D55">
        <w:rPr>
          <w:rFonts w:ascii="Verdana" w:eastAsiaTheme="minorEastAsia" w:hAnsi="Verdana"/>
          <w:color w:val="000000" w:themeColor="text1"/>
        </w:rPr>
        <w:t xml:space="preserve">were </w:t>
      </w:r>
      <w:r w:rsidR="0065215B">
        <w:rPr>
          <w:rFonts w:ascii="Verdana" w:eastAsiaTheme="minorEastAsia" w:hAnsi="Verdana"/>
          <w:color w:val="000000" w:themeColor="text1"/>
        </w:rPr>
        <w:t>large</w:t>
      </w:r>
      <w:r w:rsidR="00013D55">
        <w:rPr>
          <w:rFonts w:ascii="Verdana" w:eastAsiaTheme="minorEastAsia" w:hAnsi="Verdana"/>
          <w:color w:val="000000" w:themeColor="text1"/>
        </w:rPr>
        <w:t xml:space="preserve"> and </w:t>
      </w:r>
      <w:r w:rsidR="00AD0651">
        <w:rPr>
          <w:rFonts w:ascii="Verdana" w:eastAsiaTheme="minorEastAsia" w:hAnsi="Verdana"/>
          <w:color w:val="000000" w:themeColor="text1"/>
        </w:rPr>
        <w:t>contained over</w:t>
      </w:r>
      <w:r w:rsidR="00013D55">
        <w:rPr>
          <w:rFonts w:ascii="Verdana" w:eastAsiaTheme="minorEastAsia" w:hAnsi="Verdana"/>
          <w:color w:val="000000" w:themeColor="text1"/>
        </w:rPr>
        <w:t xml:space="preserve"> a</w:t>
      </w:r>
      <w:r w:rsidR="00AD0651">
        <w:rPr>
          <w:rFonts w:ascii="Verdana" w:eastAsiaTheme="minorEastAsia" w:hAnsi="Verdana"/>
          <w:color w:val="000000" w:themeColor="text1"/>
        </w:rPr>
        <w:t xml:space="preserve"> hundred craters</w:t>
      </w:r>
      <w:r w:rsidR="0092160E">
        <w:rPr>
          <w:rFonts w:ascii="Verdana" w:eastAsiaTheme="minorEastAsia" w:hAnsi="Verdana"/>
          <w:color w:val="000000" w:themeColor="text1"/>
        </w:rPr>
        <w:t xml:space="preserve"> in some instances</w:t>
      </w:r>
      <w:r w:rsidR="00013D55">
        <w:rPr>
          <w:rFonts w:ascii="Verdana" w:eastAsiaTheme="minorEastAsia" w:hAnsi="Verdana"/>
          <w:color w:val="000000" w:themeColor="text1"/>
        </w:rPr>
        <w:t>.</w:t>
      </w:r>
      <w:r w:rsidR="0065215B">
        <w:rPr>
          <w:rFonts w:ascii="Verdana" w:eastAsiaTheme="minorEastAsia" w:hAnsi="Verdana"/>
          <w:color w:val="000000" w:themeColor="text1"/>
        </w:rPr>
        <w:t xml:space="preserve"> T</w:t>
      </w:r>
      <w:r w:rsidR="00070B1F">
        <w:rPr>
          <w:rFonts w:ascii="Verdana" w:eastAsiaTheme="minorEastAsia" w:hAnsi="Verdana"/>
          <w:color w:val="000000" w:themeColor="text1"/>
        </w:rPr>
        <w:t>o reduce this error</w:t>
      </w:r>
      <w:r w:rsidR="009E29BD">
        <w:rPr>
          <w:rFonts w:ascii="Verdana" w:eastAsiaTheme="minorEastAsia" w:hAnsi="Verdana"/>
          <w:color w:val="000000" w:themeColor="text1"/>
        </w:rPr>
        <w:t xml:space="preserve">, </w:t>
      </w:r>
      <m:oMath>
        <m:r>
          <w:rPr>
            <w:rFonts w:ascii="Cambria Math" w:eastAsia="Verdana" w:hAnsi="Cambria Math" w:cs="Verdana"/>
            <w:sz w:val="26"/>
            <w:szCs w:val="26"/>
          </w:rPr>
          <m:t>N</m:t>
        </m:r>
      </m:oMath>
      <w:r w:rsidR="009E29BD">
        <w:rPr>
          <w:rFonts w:ascii="Verdana" w:eastAsiaTheme="minorEastAsia" w:hAnsi="Verdana"/>
          <w:sz w:val="26"/>
          <w:szCs w:val="26"/>
        </w:rPr>
        <w:t xml:space="preserve"> </w:t>
      </w:r>
      <w:r w:rsidR="009E29BD" w:rsidRPr="009E29BD">
        <w:rPr>
          <w:rFonts w:ascii="Verdana" w:eastAsiaTheme="minorEastAsia" w:hAnsi="Verdana"/>
        </w:rPr>
        <w:t>was counted by severa</w:t>
      </w:r>
      <w:r w:rsidR="00602A72">
        <w:rPr>
          <w:rFonts w:ascii="Verdana" w:eastAsiaTheme="minorEastAsia" w:hAnsi="Verdana"/>
        </w:rPr>
        <w:t>l</w:t>
      </w:r>
      <w:r w:rsidR="009E29BD" w:rsidRPr="009E29BD">
        <w:rPr>
          <w:rFonts w:ascii="Verdana" w:eastAsiaTheme="minorEastAsia" w:hAnsi="Verdana"/>
        </w:rPr>
        <w:t xml:space="preserve"> different people for </w:t>
      </w:r>
      <w:r w:rsidR="009E29BD">
        <w:rPr>
          <w:rFonts w:ascii="Verdana" w:eastAsiaTheme="minorEastAsia" w:hAnsi="Verdana"/>
        </w:rPr>
        <w:t>each test image and the average</w:t>
      </w:r>
      <w:r w:rsidR="000622FC">
        <w:rPr>
          <w:rFonts w:ascii="Verdana" w:eastAsiaTheme="minorEastAsia" w:hAnsi="Verdana"/>
        </w:rPr>
        <w:t xml:space="preserve"> taken.</w:t>
      </w:r>
      <w:r w:rsidR="00014579">
        <w:rPr>
          <w:rFonts w:ascii="Verdana" w:eastAsiaTheme="minorEastAsia" w:hAnsi="Verdana"/>
        </w:rPr>
        <w:t xml:space="preserve"> </w:t>
      </w:r>
      <w:r w:rsidR="008819F0">
        <w:rPr>
          <w:rFonts w:ascii="Verdana" w:eastAsiaTheme="minorEastAsia" w:hAnsi="Verdana"/>
        </w:rPr>
        <w:t xml:space="preserve">Greater reduction in uncertainty could have been achieved by more repeats but this was a </w:t>
      </w:r>
      <w:r w:rsidR="005D6ACE">
        <w:rPr>
          <w:rFonts w:ascii="Verdana" w:eastAsiaTheme="minorEastAsia" w:hAnsi="Verdana"/>
        </w:rPr>
        <w:t>time extensive process and therefore a compromise had to be made.</w:t>
      </w:r>
      <w:r w:rsidR="003E7D30">
        <w:rPr>
          <w:rFonts w:ascii="Verdana" w:eastAsiaTheme="minorEastAsia" w:hAnsi="Verdana"/>
        </w:rPr>
        <w:t xml:space="preserve"> </w:t>
      </w:r>
      <w:r w:rsidR="00566BAE">
        <w:rPr>
          <w:rFonts w:ascii="Verdana" w:hAnsi="Verdana"/>
          <w:color w:val="000000" w:themeColor="text1"/>
        </w:rPr>
        <w:t xml:space="preserve">A threshold was placed on image-02 to to ease the process of crater counting by eye. This improved the contrast between the lighter and darker ridges with the grey of the Moon’s surface. The threshold removed the median greyscale value of the image, which resulted in the removal of the surface, and highlighted the lower and higher greyscale values of the image. This is shown by figure </w:t>
      </w:r>
      <w:r w:rsidR="002E71A2">
        <w:rPr>
          <w:rFonts w:ascii="Verdana" w:hAnsi="Verdana"/>
          <w:color w:val="000000" w:themeColor="text1"/>
        </w:rPr>
        <w:t>5</w:t>
      </w:r>
      <w:r w:rsidR="00566BAE">
        <w:rPr>
          <w:rFonts w:ascii="Verdana" w:hAnsi="Verdana"/>
          <w:color w:val="000000" w:themeColor="text1"/>
        </w:rPr>
        <w:t>.</w:t>
      </w:r>
    </w:p>
    <w:p w14:paraId="209AD6C5" w14:textId="1864B482" w:rsidR="004271BF" w:rsidRDefault="004271BF" w:rsidP="004271BF">
      <w:pPr>
        <w:jc w:val="both"/>
        <w:rPr>
          <w:rFonts w:ascii="Verdana" w:eastAsiaTheme="minorEastAsia" w:hAnsi="Verdana"/>
        </w:rPr>
      </w:pPr>
    </w:p>
    <w:p w14:paraId="6BF1E398" w14:textId="7AFF42AB" w:rsidR="00566BAE" w:rsidRPr="004271BF" w:rsidRDefault="0054058D" w:rsidP="004271BF">
      <w:pPr>
        <w:rPr>
          <w:rFonts w:ascii="Verdana" w:eastAsiaTheme="minorEastAsia" w:hAnsi="Verdana"/>
        </w:rPr>
      </w:pPr>
      <w:r>
        <w:rPr>
          <w:noProof/>
          <w:color w:val="00B050"/>
        </w:rPr>
        <mc:AlternateContent>
          <mc:Choice Requires="wpg">
            <w:drawing>
              <wp:anchor distT="0" distB="0" distL="114300" distR="114300" simplePos="0" relativeHeight="251658250" behindDoc="0" locked="0" layoutInCell="1" allowOverlap="1" wp14:anchorId="4D415660" wp14:editId="5DE9BBD0">
                <wp:simplePos x="0" y="0"/>
                <wp:positionH relativeFrom="column">
                  <wp:posOffset>2938145</wp:posOffset>
                </wp:positionH>
                <wp:positionV relativeFrom="paragraph">
                  <wp:posOffset>34290</wp:posOffset>
                </wp:positionV>
                <wp:extent cx="3431540" cy="3181985"/>
                <wp:effectExtent l="0" t="0" r="0" b="0"/>
                <wp:wrapSquare wrapText="bothSides"/>
                <wp:docPr id="355555073" name="Group 5"/>
                <wp:cNvGraphicFramePr/>
                <a:graphic xmlns:a="http://schemas.openxmlformats.org/drawingml/2006/main">
                  <a:graphicData uri="http://schemas.microsoft.com/office/word/2010/wordprocessingGroup">
                    <wpg:wgp>
                      <wpg:cNvGrpSpPr/>
                      <wpg:grpSpPr>
                        <a:xfrm>
                          <a:off x="0" y="0"/>
                          <a:ext cx="3431540" cy="3181985"/>
                          <a:chOff x="-50800" y="330330"/>
                          <a:chExt cx="4139565" cy="3246967"/>
                        </a:xfrm>
                      </wpg:grpSpPr>
                      <wps:wsp>
                        <wps:cNvPr id="548037551" name="Text Box 5"/>
                        <wps:cNvSpPr txBox="1"/>
                        <wps:spPr>
                          <a:xfrm>
                            <a:off x="-50800" y="2933830"/>
                            <a:ext cx="3972910" cy="643467"/>
                          </a:xfrm>
                          <a:prstGeom prst="rect">
                            <a:avLst/>
                          </a:prstGeom>
                          <a:noFill/>
                          <a:ln w="6350">
                            <a:noFill/>
                          </a:ln>
                        </wps:spPr>
                        <wps:txbx>
                          <w:txbxContent>
                            <w:p w14:paraId="2F48DBE6" w14:textId="19381A8E" w:rsidR="00566BAE" w:rsidRPr="00CB2F50" w:rsidRDefault="00566BAE" w:rsidP="00327EB9">
                              <w:pPr>
                                <w:rPr>
                                  <w:rFonts w:ascii="Verdana" w:hAnsi="Verdana"/>
                                  <w:b/>
                                  <w:bCs/>
                                  <w:color w:val="000000" w:themeColor="text1"/>
                                </w:rPr>
                              </w:pPr>
                              <w:r w:rsidRPr="002E71A2">
                                <w:rPr>
                                  <w:rFonts w:ascii="Verdana" w:hAnsi="Verdana"/>
                                  <w:b/>
                                  <w:bCs/>
                                  <w:color w:val="000000" w:themeColor="text1"/>
                                </w:rPr>
                                <w:t xml:space="preserve">Figure </w:t>
                              </w:r>
                              <w:r w:rsidR="002E71A2" w:rsidRPr="002E71A2">
                                <w:rPr>
                                  <w:rFonts w:ascii="Verdana" w:hAnsi="Verdana"/>
                                  <w:b/>
                                  <w:bCs/>
                                  <w:color w:val="000000" w:themeColor="text1"/>
                                </w:rPr>
                                <w:t>5</w:t>
                              </w:r>
                              <w:r w:rsidRPr="002E71A2">
                                <w:rPr>
                                  <w:rFonts w:ascii="Verdana" w:hAnsi="Verdana"/>
                                  <w:b/>
                                  <w:bCs/>
                                  <w:color w:val="000000" w:themeColor="text1"/>
                                </w:rPr>
                                <w:t xml:space="preserve">: </w:t>
                              </w:r>
                              <w:r>
                                <w:rPr>
                                  <w:rFonts w:ascii="Verdana" w:hAnsi="Verdana"/>
                                  <w:color w:val="000000" w:themeColor="text1"/>
                                </w:rPr>
                                <w:t>The image seen</w:t>
                              </w:r>
                              <w:r w:rsidR="001965C1">
                                <w:rPr>
                                  <w:rFonts w:ascii="Verdana" w:hAnsi="Verdana"/>
                                  <w:color w:val="000000" w:themeColor="text1"/>
                                </w:rPr>
                                <w:t xml:space="preserve"> </w:t>
                              </w:r>
                              <w:r>
                                <w:rPr>
                                  <w:rFonts w:ascii="Verdana" w:hAnsi="Verdana"/>
                                  <w:color w:val="000000" w:themeColor="text1"/>
                                </w:rPr>
                                <w:t xml:space="preserve">in figure </w:t>
                              </w:r>
                              <w:r w:rsidR="00FD520A">
                                <w:rPr>
                                  <w:rFonts w:ascii="Verdana" w:hAnsi="Verdana"/>
                                  <w:color w:val="000000" w:themeColor="text1"/>
                                </w:rPr>
                                <w:t>4</w:t>
                              </w:r>
                              <w:r>
                                <w:rPr>
                                  <w:rFonts w:ascii="Verdana" w:hAnsi="Verdana"/>
                                  <w:color w:val="00B050"/>
                                </w:rPr>
                                <w:t xml:space="preserve"> </w:t>
                              </w:r>
                              <w:r>
                                <w:rPr>
                                  <w:rFonts w:ascii="Verdana" w:hAnsi="Verdana"/>
                                  <w:color w:val="000000" w:themeColor="text1"/>
                                </w:rPr>
                                <w:t>after</w:t>
                              </w:r>
                              <w:r w:rsidR="00770375">
                                <w:rPr>
                                  <w:rFonts w:ascii="Verdana" w:hAnsi="Verdana"/>
                                  <w:color w:val="000000" w:themeColor="text1"/>
                                </w:rPr>
                                <w:t xml:space="preserve"> a</w:t>
                              </w:r>
                              <w:r>
                                <w:rPr>
                                  <w:rFonts w:ascii="Verdana" w:hAnsi="Verdana"/>
                                  <w:color w:val="000000" w:themeColor="text1"/>
                                </w:rPr>
                                <w:t xml:space="preserve"> threshold ha</w:t>
                              </w:r>
                              <w:r w:rsidR="00770375">
                                <w:rPr>
                                  <w:rFonts w:ascii="Verdana" w:hAnsi="Verdana"/>
                                  <w:color w:val="000000" w:themeColor="text1"/>
                                </w:rPr>
                                <w:t>d</w:t>
                              </w:r>
                              <w:r>
                                <w:rPr>
                                  <w:rFonts w:ascii="Verdana" w:hAnsi="Verdana"/>
                                  <w:color w:val="000000" w:themeColor="text1"/>
                                </w:rPr>
                                <w:t xml:space="preserve"> been applied to improve the </w:t>
                              </w:r>
                              <w:r w:rsidR="001965C1">
                                <w:rPr>
                                  <w:rFonts w:ascii="Verdana" w:hAnsi="Verdana"/>
                                  <w:color w:val="000000" w:themeColor="text1"/>
                                </w:rPr>
                                <w:t>visibility</w:t>
                              </w:r>
                              <w:r>
                                <w:rPr>
                                  <w:rFonts w:ascii="Verdana" w:hAnsi="Verdana"/>
                                  <w:color w:val="000000" w:themeColor="text1"/>
                                </w:rPr>
                                <w:t xml:space="preserve"> of the craters.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86267209" name="Picture 4" descr="A close-up of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0800" y="330330"/>
                            <a:ext cx="4139565" cy="2603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415660" id="Group 5" o:spid="_x0000_s1049" style="position:absolute;margin-left:231.35pt;margin-top:2.7pt;width:270.2pt;height:250.55pt;z-index:251658250;mso-width-relative:margin;mso-height-relative:margin" coordorigin="-508,3303" coordsize="41395,324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VzjKuAMAAEkIAAAOAAAAZHJzL2Uyb0RvYy54bWykVm1v2zYQ/j5g/4Fg&#13;&#10;gX1LJFmSX9TIhZcsQYGgDZoM/UxTlEWEIjmSjuX++h4pyXbcAN06IGFI3ol87rm7h7n60LUCvTBj&#13;&#10;uZIlTi5jjJikquJyU+K/n24v5hhZR2RFhJKsxHtm8Yfl779d7XTBJqpRomIGwSHSFjtd4sY5XUSR&#13;&#10;pQ1rib1Umkkw1sq0xMHSbKLKkB2c3opoEsfTaKdMpY2izFrYvemNeBnOr2tG3ee6tswhUWLA5sJo&#13;&#10;wrj2Y7S8IsXGEN1wOsAgv4CiJVzCpYejbogjaGv4D0e1nBplVe0uqWojVdecshADRJPEZ9HcGbXV&#13;&#10;IZZNsdvoA01A7RlPv3ws/fRyZ/SjfjDAxE5vgIuw8rF0tWn9X0CJukDZ/kAZ6xyisJlmaZJnwCwF&#13;&#10;W5rMk8U870mlDTDvv7vI43kMHt4hjeFntP81nJEl6SKf5sMZk2y6mM68TzRCiF4B22koFXtkw/4/&#13;&#10;Nh4bolkg2RbAxoNBvCpxns3jdJbnCUaStFC4Tz7iP1WHQngeAzh73pDrYBtq30P2+xY236DvhIbJ&#13;&#10;Ik3nIw8HJhezySIZmJxmaXZGAim0se6OqRb5SYkNFHeoOfJyb13P1+ji75fqlgsB+6QQEu1KPE3z&#13;&#10;OHxwsADDQgLRR9h+5rp1F0hIDjGtVbWHUI3qG8hqessBxD2x7oEY6BjADSrgPsNQCwWXqWGGUaPM&#13;&#10;t7f2vT+kDqwY7aADS2z/2RLDMBIfJSR1kWS+sFxYZPlsAgtzalmfWuS2vVbQ5JAwQBem3t+JcVob&#13;&#10;1X4FsVj5W8FEJIW7S+zG6bXrdQHEhrLVKjhBk2ri7uWjpv5oz6Wn+Kn7Sowe8uAgg5/UWEakOEtH&#13;&#10;79snZLV1quYhV57ontWBfyjp5ZXmtIDfodNh9kNt/1wR4Su39TT2qtr+qzNaYp63+qKPl6+54G4f&#13;&#10;BBZi9qDkywOnvq794tgmyWw+nUwhNYuxT8DN344yjCpmKVC6QlQoyy62GqkaEbQWhD6jNQwb0DdZ&#13;&#10;/fGuW70Pw43/gGsHbwkiQBVoPqdEiD3aMMkMcazyTTZC6AFBRji9V/TZIqmuGyI3bGU19MbQktFr&#13;&#10;97B8Fc1acO07xafIzwfeAPmZyL5BfS/gN4puWyZd/yIZJgC3krbh2kIJFqxdswr69WMFxUnhNXSg&#13;&#10;J9pw6XoltM4wRxt/fw04vgD2vpsPhgD6iNNH9HOVORXbUWReSe1kGoMiBDk+SO1/VJkArIcSpoAs&#13;&#10;lHN4r4KCD2+rfxBP18Hr+B/A8jsAAAD//wMAUEsDBAoAAAAAAAAAIQDSngYoTioDAE4qAwAUAAAA&#13;&#10;ZHJzL21lZGlhL2ltYWdlMS5wbmeJUE5HDQoaCgAAAA1JSERSAAADOgAAAmcIBgAAAF/WJikAAAAB&#13;&#10;c1JHQgCuzhzpAAAAhGVYSWZNTQAqAAAACAAFARIAAwAAAAEAAQAAARoABQAAAAEAAABKARsABQAA&#13;&#10;AAEAAABSASgAAwAAAAEAAgAAh2kABAAAAAEAAABaAAAAAAAAANwAAAABAAAA3AAAAAEAA6ABAAMA&#13;&#10;AAABAAEAAKACAAQAAAABAAADOqADAAQAAAABAAACZwAAAAB/xF6VAAAACXBIWXMAACHVAAAh1QEE&#13;&#10;nLSdAABAAElEQVR4Aezd6dctR1UG8MOMDIIIjqCvEHFABIEQTG6Sm9yYkIXLteSD3/3X/OondSEQ&#13;&#10;ktyb5AaSkMggOODAVVREURARkEn7V8mTVPr2OW+fc/rMVWv12316qNq1aw/P3lXd7wv+ryv/9E//&#13;&#10;NLty5crsH//xH2cvetGLZsoLXvCC2Utf+tLZ29/+9tl73vOe2Y/8yI/Mvva1r83+9m//dvayl71s&#13;&#10;9ku/9EuzV77ylbMXvvCF5f5V/vzwhz+c/c///M/s7//+72ePP/54qX+VepZ5putu6ePP/dzPzX7i&#13;&#10;J35i9p//+Z+zr3/967Pvfve7s5/8yZ+cveUtb5m59mM/9mMz9/7v//7v7D/+4z9mn/70p2fXrl2b&#13;&#10;fetb35qhu5XVORDZesMb3jD7+Z//+dk3vvGN2V//9V8XXrt2XjEur371q2dvfvObZzf84i/O3viz&#13;&#10;P1vk0xh+85vfnH3ve98rskt+v//978/+5m/+psjYl7/85dm3v/3tItvntdGuP8eBF7/4xbNXvOIV&#13;&#10;sze+8Y2zn+14/Z3vfGf21a9+9Vl9GDNmz9XWjhoHpuMA2cv2mte8psgnn/UzP/Mzz/qyMa2R6f/6&#13;&#10;r/8qvu1Hf/RH5/q1H/zgB8XGfOELX5h9/vOfL7aLjXF+V37hda973exXf/VXZ2/ufNfrf/zHZy95&#13;&#10;yUuKn/qHf/iHZ22f/vX11G96TafZVPax79/CW77+137t12Y33HDDDJ///d//fYYHMAP/2C9wBBv9&#13;&#10;i519RhvcwMbjMfvcSuNA40DjwNQcYMfYv3e9612zCxculGNtvNiff/mXf5n94R/+4eyxxx4rzoFx&#13;&#10;E8Awbr/3e79XwL8K3Ocehg7oEfysG+gAphzGH/zBHxQw2jfG6JuyhBE33XRTMcBf+tKXZhyCgOZt&#13;&#10;b3vb7I477ij9E+goHAQHcPny5RIMAnjNUK83IsaYE/zlX/7l2c0331zk6kMf+lABEGPGH6AQpF66&#13;&#10;dKkAjNd0wAQYFzQnmCG7AItx/bM/+7PZAw88MPvsZz9bgtp1ZHa9nq//NPkdw6P1W3quBgEjMPW+&#13;&#10;971v9s53vnP23//93wVAPfLIIyVRsG16nqOsHZ06B+gyUE3/JahuvPHGkqT6qZ/6qaUCHUkStp1d&#13;&#10;etWrXjXXrwlqJPyeeuqp2R/90R8Ve8NHSKC4tu3CHgg+PvjBDxa6X9v55gQ6Ejwf/vCHZw899FCh&#13;&#10;uW/36C29fve7310CHck8PFBnXTwnCfi7v/u7JRD0nKTfgw8+OPv4xz9egpi+DUCDMbj33ntnP94F&#13;&#10;X3DDn/zJn8z4Wza5lcaBxoHGgak5ABtK3vz+7/9+wSvskFICHYbnK1/5yuzf/u3fnteuQEbGxozP&#13;&#10;v/7rv87+7u/+rhh2wGcKwKUODkaWR/1A6jYKw60PgLHZKTMLgPNb3/rW2U//9E8XRoUOjOL8XAec&#13;&#10;//Iv/7JkvXK97VfjAL7a3vSmN5WxJ2PAwtgCbAtmgBwAQ/Ats2h20AwR2eVgOeBHH3109qlPfarI&#13;&#10;cnOyYzn83H30BW/tASFZX0kP9gDIa6VxYBccoNtsMtssOAHGf+EXfqEEOn3gfR597Ii62I1Fz7It&#13;&#10;EnNkn//iO+gDvyAA2kV57WtfW3QzfhkNZpjQauaFrvKxQwXN+mH74he/ONe3qevhhx8uVciWSg7i&#13;&#10;gWeG/DZ+ogGmYDPgCIEXnLGrma+h/rdzjQONA8fFgZe//OXFFtd2pgQ6DDvDVBfnGD/Lukw7m3mR&#13;&#10;jWHURUxAKuCzTlG/QAdQXeRc1mlj6FntJrNkRuGWW24p01wcpb5hFCOtOHb+3d3yvSzdA+7UYdtG&#13;&#10;yVhso61ttWFWjPO0dFDAuez4C1g+97nPFXnkxAEUTtVyCs6dfL7+9a8vAZDgRyB1qDNx+iIgxyO6&#13;&#10;Qmcin9sYL3JO7//iL/6igBsGBC8PlZ/b4FlrY7McoAv0wrIrS6oEHO94xztmt956a1kO2/dn51HD&#13;&#10;fkhyKfxa7Lt2atvEZpkhBu4tnfUM+yURsO1AB13o5LOsQJD4oZPsQ/STrtb09/nAlwlAlOhz6s29&#13;&#10;fuuj5eX6n+SkoMXxUAn/Ja/whk2GJbblM4doaucaBxoHjp8D7BUbXtu9EujM6zpQJWNj2RZgZXmA&#13;&#10;5UZmPs7LfM2rk6FLXfYyQ9rYZmYYDYAywwscy3jZgLl+8IZZ+PDNbgYBcJbNMlMAoDPgHMAmSgZL&#13;&#10;oMWho22eU5nXvr7YjFs96HE29urM73n1bOq8AEVgssqyD2OC9wIYTlU2MzODgnL95pSBAON8yDM5&#13;&#10;stX0zsyiPks8kNuMm7ElI/hgo1f6W2c01hlD7aiTDNoUbab9depuzzYOrMIBOiHIsFzN+zjlfb1u&#13;&#10;CZfZHTaztndj6o+tpDPskVkIPonOZaaHDthyThsCHoCfzVGii+pjo9y/ST3RjrYlfbSDVrzhnzKL&#13;&#10;nQBmiA/6G9uI9iT68CA2RL3hi/Pq06bgxe+h4n62QhDFNrNZu/Q1QzS2c5vlQHSBb3JMF5Ik3mzL&#13;&#10;rfbGgedzYG6gw7gRTNPTDJrp8V//9V8v77XIoAl0likxlowkA8r4MZKArpcUNxUwLKKR4RVoyZbr&#13;&#10;q4wYOhWKmcKZcAAU1ocZzPCg2fOMeZ7J/VPstS9A4bTwmtPU3tiCZv3yrL26UtBrC/2Mj/5vq4S3&#13;&#10;xhwfta1/yxbOVHDzV3/1V+XR1KNvjgU4gp1t9m3ZPoy537I87x7IXgNgQIYgu+YZ2TTW9saVnuHP&#13;&#10;psomZH5TtLZ6j48DZjAk3AQ5ZnPOzs6KftCB2Jfzeh39sC82sXvgu51vMjOTpWh0zvJa7dErvkuA&#13;&#10;xe5YjpVZTnYmCRd+hB6ybwkMzqNllev6Kajjg7wrw5fyF6/pfLV2P9O9cyOJmEDmvDbUh3aBnMKG&#13;&#10;FL509rS+pk11CqaS+HA/n5PC5lpe/Od//ueFBsfhd+5p++PmAJmB88iUYzJDhw7dHx/3qB1n755D&#13;&#10;vwP9Y+QIp02mzNdTfCVL1qg2agOPPu8UA/edro6vdgGT7JfN7AiDCrgxgrsQfm0y1rJNHAOlHAJw&#13;&#10;+opWL26iG8B0fw00n9fhiX6ghbNhJJbhj8DGrJMPRviKnCAVAKiLejnna91LpXkPy7lNFzy2KfoU&#13;&#10;Pg7xfQwtxmDeOByLYxWkCrSBGLpibxPwpO/2GT/7Mfwk15ntc786puAZeQX61DVFfWPkoN1zOhwg&#13;&#10;X+wZnyTpxCYLPuxjWxZxI3Y1iR6JvABxQc4///M/l+QJ+6he7/2oO7P4nnPsvVK+zDNsGZq8gO+r&#13;&#10;b+wvkC/4SN2LaFr2Gt3VnmBPIgQ9fKkASyBCl812sxFjdTB8GbLJ6sUL/YoPF+TUdaOHXfJ86tB3&#13;&#10;96FnjE1alg/t/v3lQD3e5KSPYfgIpX9+f3vUKDtUDiwMdHSK4wDwzWRY/yyDtkyQo46S/eky0KbX&#13;&#10;Y/wBcJ+olpl2vTaYntlGoWAMMaPMac0rAW4cKyfmGUuHPFcrc/95z9lW6Zt6OQeOSh2OxxbOxmc9&#13;&#10;3/ve985uve228vll59SjqJuz1udPfvKT5WV9zj5tLOrTWBqG7tM+hwm0kyHjvouZvCHa9vkcOSVr&#13;&#10;ssg2QIZOCmgyZvYAReRtjMwJcoAT+7RhTNYt6jPOCbg2JU/r0tmeP0wOsB38koSbJI4gRMAzJgFH&#13;&#10;Fsk4G/61bsb3K50NNHtj6TKdERxIfAl26Bw9E+jYm/0X/JjhoW+SRGaN6Y562TXX7rzzzmJ/0Wlp&#13;&#10;Gxs3Rh+XGQ0gUfLtN37jN0q/fVUS7WkHPfTP77H65z60muHXv/pZ/LY80AxXlnrzIamb3TEW+i/g&#13;&#10;4h/Tb/xp5bQ4QB7IKD9go3NkKvJCNyRk7elZk5HTko9t9/bcQEcGx1I1AF9wwrgS4rGFseQ0PvOZ&#13;&#10;z8yuXr1alioxyDbT6l4UZxQZ5W0XSkfBbGMAnvsop3tl8Rj6oRIlp+gUmYIv2z+02ZZ5Trvas8zC&#13;&#10;eAlO396NHSAAHKeoF03usxfkCHi0hWZ741Y7ujyr/oz/0PXcN7QPv/FNHdpeto6heo/9HFBmiQw9&#13;&#10;IYMch7ET9AAlGSt7fMXnMQV4IRuWFqhH4DtPDyJb6s421Ib71JvMLrCT+8fSNVRvO9c4gAPki41S&#13;&#10;suQ2gbX9okL+2B7+yAcF+B86ZW9GxHV7MxZ0i32ie2SYjrCT2vRb4QMkFyLXdJPtdA89Cq32Uxc2&#13;&#10;AE0SFfihX/0ZllXa1Aebol9ot+c/BDlWdACmWcqtv7lPMOhT1wIeYyEwdG/4swo97ZnD4wCMwAeY&#13;&#10;aYRDzHJ6BcL7WvEv5DdJcx+GIietNA5sigNzPQMDR2Atf/J+gGVrsmYEeJnCaMp8Xen+IalNgEPY&#13;&#10;Cbf/a8Ip2OYFDcu0tel7ORLZPoY7wcBQm3gnIOIMOAjPcZhxCv1n3M9Zhef22giAdTzGWahDewyL&#13;&#10;/3finaqMmbFMUZffwLKlD8ZHNtR5dTA6tv6YhM7UNa8/aWdo7xkyoa70b+i+Qz8XXqWfAQ+r9Avo&#13;&#10;8n87zCjajJUN0DFO9Ck8jZxkv6g9ukwGABPgLe809Z/RB8DFuBszbc2r33n1SogEeJKjjHu/7va7&#13;&#10;cWAZDpBBIIkMCjTYVTI5Tx7ruj3jfu8F/vEf/3FJvpmhqW2zewQ4kXH6ZQaDXXReO5b6KknUOKYj&#13;&#10;ZFygBNDl2PmpizrxgI8x429LkOPaGF7Mo6n/rN/0WEDF9pjdwhsrMfgN/aTfxkWgYyWB+9AhcYJ/&#13;&#10;rZwWB8gC/3R2dja7rVtRYuXO/fffXxII9I388BGWQpItiYUp5ITM2ZTIcfanNQKtt30OzA10GFIG&#13;&#10;S4Djs50CHoZ1mcIRAFAyaAIEDgOYUiLY6xrmZehZ914KGroX1YV3lNhUP74J6jg/hl9Q1y+ciMw6&#13;&#10;RwG8cqruA3BtccTan+fUGQzGRcZNkMPhCHiMGcNTlxgD14yxLxeZrTNe2pbhRCsnVhuKgAz9U1zr&#13;&#10;B0N1O0PHNf2er+sfuv8Qz+GhgNNL0mY28BIwWLWvAU0C5ziHLJMx7vSLbCxbv7EDFgVK2Yb4bdz1&#13;&#10;R78CbBaNnXrJb3QAMAQA2QLj30rjwKocAJDolT2A5His3JNJumKpmo2di01l+xz3i3P98+5NYUvp&#13;&#10;oI2ekHGrFAQefJ3rzk/t59CkLX3Qf8fKWF6E/v6+/3z6xy/xFWZs+Cu8N8usXfoeH8b/6Lvz/gFp&#13;&#10;/H2/nfb7ODkQeTFb4wu1EqlwDf0gW3SBH7EX9Ch9/VqWM9ExuETdCj+jXrrafM6yHD2+++cGOoAU&#13;&#10;oJ4vrcn8ElRCNaa4l2NhEAU4lggAU57v15NzY+o9hHs4YdP81k/bMnMlaOEU9N+mUHiG4Fd+5VdK&#13;&#10;sCE4obAAqNkvIJFz5jyyDRkGbXrWf7n+zd/8zdlZl03pv5dD4W1pO+2bYhboCHyMRZx0nGchtPvj&#13;&#10;GtoS8OrLsqVuuz5etp59vh+PzJL4JLQZNctksjRmVbrxnrMQcDDefpMxJbq1bN3GWRCuLmNRA7i6&#13;&#10;LjJKvjgR97pv0djRe7ID9ABGSmS3rrcdNw4swwGyx6ZJzNAFIDozOq4tKuSVDEo4ZRmo+9k+cs2W&#13;&#10;qYuPmifb9EBxPfegA8g3g0nvFfooIeaaAIHu0Jkhu10eWPKPtiUc0Ms/sOl0bhMFX9kc/p9/odP6&#13;&#10;io8Sa/rKH1jiLrHBJiUx47l6XMKzTdDZ6twPDhhvekBWvPJAvzLzSgfoGnkhG7AhuV1XdrVHB9mG&#13;&#10;YBO6Rpf5IfWf57P2g3uNik1xYDDQYdAJKPANrDFiBKg2WosIYtAY+mvd1LbPXgJ6stoB+Z49ZqNH&#13;&#10;qWTwrUvlhPBBkEMRFbzhDPATb82aXbp0qYBCvxkDCmpNuE2g6KVW9clE9rNk6jEjJKh63/veV4JT&#13;&#10;jomjTaH06gK4ZVLQ5TnjoF70Mg7GyDHj0B8jvxPcOF7VcffrDY3HsgcAAHwZLYGOQNUnsPF81YJn&#13;&#10;gI3gl34aO8kITmTVcUBPxnMRXe4jP+QygC2yM/QcYCd4l81jPwBLz3qmlcaBVThAdoAjM+T+wTP/&#13;&#10;RK/YObK1yKa4xp4B5d4VtbHHQLl3CNhcNjX/d2Yo2NEG+w1UJSByDh1nXVLJqge0sK1sLJ1hAzJj&#13;&#10;yoYLtBbROZYveIEW9EtQ8SVoR7d2p2gjtGgLf7IkjU+xVA6/7LXF9xgTS9wFoejgr9DIRnnGuXUB&#13;&#10;bWhq+/3mAB8hiDGjR0fJJBmw7JFvMDNok2TzHteqhWzSQUEVP0PfJBgV8kbHzXhKBuSjIFPqxqp0&#13;&#10;t+e2z4HnkHDVNuEhMG9729vKrE4/M1Pdet0hQQpY9oW1D33oQ8Wx+BILBTiFQsny5R4Bot+K6VwZ&#13;&#10;PgEHh0j5nTMLc8899xQnwRAoeMUxeBbvBDgPP/xwMQ4UuFZY48Xpmcm56aabisKnnlJZ90dwhSaf&#13;&#10;O2Vc1MtQ2AShgLh2OHH3ap+Bqovfnkt/+tfre0/5mIMHQCQKAH66FF7X47YsjwIuklm2z5gsW9cy&#13;&#10;9wukgLQUfVjUD+BP/63NBnzYj1YaB9bhAFmnV8DSzTffXORK0M8WsqP0a1Fh09g5s+tsKfmlnx/4&#13;&#10;wAeKvQS62D5JHoFDP3mgfXJNlmMD2V2JDPb7gx/84OysC3gENNoQBPhKKcAnkSTgQcMivVlEf31N&#13;&#10;XwUfgjQJMn6CT0E73ztFG2kvfUzCU1v8iOV58el8GP8lyeZY3wU/Zn5sfCDb1QKdcPV49/FHdIx+&#13;&#10;0hkzfXSNP3A9CfQnnniiyCx5WQUb0gP6yNfce++9xS4Iepznr+i7jyw99thjRfbiw6bUj+MdyePq&#13;&#10;2XWBDiFh3GRiCE3WV47pNgFiaBlAMzmAOYH3m/M4FQGLsieY0G8BDqV3zDnjMwfNIeAzh5lsBCdL&#13;&#10;+WUiOF8ZQoGImaG+s+CAORIOhgGxHwKWaJFd8Ynvz3/+88XpelbRFodsb/wYnaGxcm7o/BjZOKV7&#13;&#10;GFTASVBpfIEcMrEu78hFDcDIkLJuvWPGBv1jCpo4NgE3B8SORM7GPN/uaRzoc4BMsXGCZkun2ES6&#13;&#10;BUgpZGyRDrhGfvmgLMf1GWTAy/JsNjOJp3n1OC9QoX/qUczunHXBjXciyboZHTbUrBMbil73ssd8&#13;&#10;6lRFXXxFkgnsC9/Cn7DfU5bwPkvw9CcrA7RFtwUzxoUPM07uQQte8Tt4jx/qmsffKWlude2WA8Yb&#13;&#10;TiEHxlyCApYhA2SHntBZx/Sl9mnLUE6v6JoVMVazmHW0mkKb2iezjsmoBMS8lSrLtNnuPUwODAY6&#13;&#10;BMOMAOMZYRnTPUaMIzFj4Csbgp1M2Y95/lDuqQ2245QhI+6cjeEXNCoUnGPlKJ2zOVYYA4GQNdAf&#13;&#10;/8Qnyv95EOgIUEzDuqak3QSlpoJlOxmVoRIHJRsn48hpp444IjRwVIr7W1mNA4CH2UxAwMvSABkZ&#13;&#10;qOVmtZr3/yl9BHi826fveIEPnNmQfux/jxqF2+BAbJG2+nLCH1mDD9SYybAUUtLGJlARtPSf6dPM&#13;&#10;xpFBe0FCMsxklA0lo0A5u+eefnHOrIR71RP/KFgi6+oErgA3Nhj4B+bS5nn09dvL7yG+OAcs6je7&#13;&#10;j2b04FN9f+pYZx+6s8ejevkzf6G/Aa/a58PQ5F78UPAvdaxDT3v2cDhAFsiHPTwDu5ALcgADZUaW&#13;&#10;vCxbyDp8anm0ZaN1kEPW6B1ddV17n+iwlOQIPR/S72Xbb/cfFgeuC3SQTzAJCeBrP7YQLmshAWnO&#13;&#10;SFZ7qun6sTRs8j58EbBQHMqJN34ne0WJ8UCpjTql5PQ4ag4JTzhF9wKFnG0CHdcsC/Be0ye6QPHL&#13;&#10;3fTrt7rgUcDI0WpXe9rWRo4ZlGTdhnjww+5eSq5+GVHHddG+DIn64qjq6+14PAfIAYAvqPRegEzS&#13;&#10;Jhx9LWPjqdv8nZIdnBg+mCkku8dkBzbPwdNrgT1jG9lEtqkv22wSgJ1lYOSLjgkw3Ms2LyoSS/lI&#13;&#10;ADspKXTWzcYInMgp+QTK+3YxddLfACTPWyqcTLKZG4EY8JZ3U/wG9IE7+qCNfp9S97w9v4EvCWDU&#13;&#10;gT9+owHt6kQ3fxL65tW3ynn1a1PbxkAbeIVPaJOk48PQw3c4b1zovfs8d97YrEJXe2b/OUBWyD55&#13;&#10;pQvwhdl+MmGGh5yQqWWL+szc0F//FN0rFuwAeVQ3OyHZzkaYaQyebXK4LKeP5/7BQCfdW9YwE2zC&#13;&#10;JdCRbbOEZ9k60vY+7KMY9vpBkShrDD7DzqEx8hSZM8WDfp8FETJ8HKIsBGXkADkowQ9HoW51UFL8&#13;&#10;k4F48skny2/1eYbDQYt20aH4bdOue9CmrlwrB8/8cR8jUV93TpDEcKBNQYet349nqpm7U1ddln2+&#13;&#10;fvaQjzNegI/xNC6nwgv9BPbM5gKugjxO59BtwSHL477Tzm6wkWYGYudqAESmAGiJM3LkmFw5BqaV&#13;&#10;vu2p+6wu6/XNiEvysHeWlLJ3bCG7zR7bs3v9ou7Uz94LcgAs7+BYMqMuxRJtbbDpAF2CK4BuqN5+&#13;&#10;O/3f2qRDeMNuA43svPN+K2wM0Ih+fJnSzmgjGXl12/ArAYxjM0r66z6FjxLkJMnp3JQ0qa+Vw+CA&#13;&#10;cU9SlW5bIirBcK1bgp/3hFfpCbmjX77qRg/N5tAR7cFUEsXwExzln6bDNs5Hd1Zpc+pnYk+yr+sP&#13;&#10;RkMvfdKvpkM1h5Y/XhjoLFudwWAEGXh7g3SohQBSKEGFjdD5LajRN0afExLAMPYUWlYtDjqCqR73&#13;&#10;UTYzN7Jw+MPxekbGwXn3y3x7f8YLdJaqcWLqTFFXgivtKgEGZnvUqS2zRxQfvbZ5Jf1JdtIzARCc&#13;&#10;avrgef2vf/frRBsF1b7j0OW5Uyv4ZCMjp1b0W3BHjhVyBISdohyc2tiv2l/2QgDBNgpeyEy/xL6w&#13;&#10;UQrbxdbG3vbvz28+iJ0VgPhHoeyktoBxM65sOfmUmJvXrjYBebYNWPPSvX+EaMka24mWZJHVqX6B&#13;&#10;jb4IfgL2QtPYfQINIFEbCTb0ia33pTXBGmCn/YCisfUvuk976rY0UCIOn/EHDZKZ/IQx4buAzgQ6&#13;&#10;9ByP+a5TtH+LeHpq1/gCOICcBAuSaTJCNlb1CZK8ZnF85Y98ms1RL30TYAtyHnnkkaLfdI8cSwbQ&#13;&#10;ydCxy7GgW8FneJPi2HlY0VJQODEYkP6tyq/Uf8r7yQMdg3EMA0JxOCxCJ7iJYibo4SAJJScko+d+&#13;&#10;QkmIKXdKhJeTVNznGc6BkzDLo37OwXK/q1evzh5//PHivOp6PKttz1ICdLlOkQVDHF/9Xohgx702&#13;&#10;bSoB4KFJHRy3rMdv/dZvlXrUYYkHemKk3M9IeH5eSQCGNu3JYjI86lj03Lz62vnD5QADbezJDVvQ&#13;&#10;l+PD7VmjfFMcYB/ZIzLDhtYl59gyNpNMcfxkLLatvj/H7A5wDpizrT7oIqhhy2R7gR4g3t6SODa9&#13;&#10;LugAqgApdk1yyTs5vjAmk2zZluvqS6DjXQT3n3XLatSXz9qeF5DV7eZY+wIItpx9ZVP1SV3o5ZOA&#13;&#10;OPqWQCfPrrNPv70DdOHChTIu2tcGH6ePjvHDh3QEe/FveIlOgVALdNYZheN5NvpqVoX8wCx0epVC&#13;&#10;NtkJ/7rBB2/YA7JJJ+AWev7ggw+W1TDao3+uO4aTdolFYsfojY1e608KW8ae0CcfGhG0+ZhXks/s&#13;&#10;iX7qwzFg7PR7G/vJAh3MJ0gAsoE5dHDDcHOCXmaTNWC8zbjIDDLghDJ9lrXjUAmy8/ZRKHuOUAbx&#13;&#10;0UcfLUrKMXEIggxK63c+g2gv+5D6aiFwr2/Fc27qpNicPb6bDr58+XJx6pyPe00Tyzpylv/XgQNt&#13;&#10;2ii+4IzT9sUgyy8YDnXqt2lljkyf0ycKNk+53CMbe9Y5d/zSBiBBUfUtvKj70o6PlwNkxdZK48BY&#13;&#10;DnDibI49+9G3ofwJeyQpJJDIXjKKfenbGLbqu90zghzJI7MfkkFspWvsONsJcCjaBoZStM+GAhyy&#13;&#10;x2be3QuE+KwzGyvRlULe2WxAzv8PiQ6Y4dHmKgWdnkULmx2f6jw/yw/pv7b0ZaqiLfacLfcvCwAy&#13;&#10;ASK/ZKUBv8On8Is+O83u8xvGDYh13RZ6p6Kr1XOYHIgcBxfCBM6tUuh9lsDRRb/pB12g03CHJAA9&#13;&#10;1Aad3IeCRjrCpni3j97AYLUNSaBD99gXs8zsDrtlo39sIF2PndyHvh0CDZMFOowt5hNmoB5oPuRC&#13;&#10;KGULODX/J0GQw1mKsPWTg4mTpVQcrWicwtkItkJ48Ybh/8hHPlIieOesKzWb4zmBxX333VeCHccM&#13;&#10;gefjvFMXBUCLzOYXu8CG8HMsHEqCI18WMVskGPJP3DgrfXEPutHGOAhy7rjjjtntt99eaFGne4yb&#13;&#10;TB6j4X40oJfDnee40Ce7SXllWdwr+CMLyd6oI9kLBsiW/mV/yPLSaG8caBxYjQP0v8649u2M6+wW&#13;&#10;e8c+SeCwJWxcPWNdt86+sEOWdT3wwANlthtYB8ad56MEN7FJbLTzSmwVIGKZmtlu4IS9B/DZzzyX&#13;&#10;+wEWdhZ9ssr8BVDDhgocXNfGMrYOH/gCYM1zaE/RjvrwzTXHUxW08iHsuS9a6Tc+PvXUU+V/kqDH&#13;&#10;de9ICAL5MfzIEkDBJf72x3Eq+lo9h8UB8kle6ZsAvfb9y/ZEskGg43UBuk/uyD49MWNrRYpgQJvB&#13;&#10;TWkjeh1dQsc2CjrYBrPCZ11SAOaCvfSjJKE7WpXQEzpdh8XgS7jQcnB7WNJM1ZTJjW3wYZdtTBbo&#13;&#10;xLEQZALNMR1yYaT1RXaA4AHtggmOi7JxtqJtzpbAUTbXODnCqHBwnASl5Bw5P/d6ntNSv3s5BkIs&#13;&#10;uJiX7aDQAp18tldg8Y3OcaOLg+GkAwSck/XkgNAkANOWDIHf6Lb0QiDkM6sUkPIbNwqkPv2hhMYx&#13;&#10;TnXeeHqW89M//XC/QCfAAR/wSZaCnKjf/WjBZ8+30jjQOHCaHAjwqIF8zQnXbWwH+8jOsWkAORvF&#13;&#10;tgASdXH/d58BV9e6pBCwEODtGhtlm1cEKUCJxBKw74X7Oripn4t9A0zYVnYWfWxrfIBAgU1cpqAT&#13;&#10;T4b4ghe2TRQ08zWCGb6Kreb7vOOEl+jhf/gXqx6MgYDLde9H8IF80JTB1yb62ercDgfIsW0KeaWD&#13;&#10;dJ3u25RgD0loiV42Qnv9QqfpMVllD+CTbcgoOrUrWeK9IrjLMd2CLdFAp2BDWBD9cBc8Jaihj2j3&#13;&#10;nMQCzOjft9DFVsZxYLJAx0AZMM4DgJ1CqMd1YTN3UQKCRCH8Z1190y/nCS0HaPaCsadotgQaAgYC&#13;&#10;LOPAYch82ftkNGF2rHCIzsl+OXZtSEHVxXGaYTITxJkKnNDHgWo7AQMlMQbopCShheOxlIySy9RR&#13;&#10;GMsyKJF29c2yBMvrGAvBSK65vsggoFnfta0OsqAddDBMlBTdgjT1cJpo02/Zl0WAYzOj22ptHGgc&#13;&#10;OEQOsHPsBvDArrA9kknsjONkcR2zNewg++U515zvl/q8eizVsiyGnTSjD/DX93g+7aQuNHiGrWeb&#13;&#10;gZhLly4VUMYXmtlmU2On89w+7vkb/cFj/kOyz5JqwAv/BDn6ahPk6BvwxU9atSDQkVjjB1ppHJiK&#13;&#10;A3SOTgevCAbIKL2Cg7w7BkfR+RT6bINl4CYztOQYTmFHFuGa1LHqHr10iZ0S2Fy8eHF21113Fb1B&#13;&#10;Nx2p+wKjRc/0QZ/gqiSmzQSxLfTREj04St+0w8bQtyH7tir9x/TcdYEOhtmWZRiGi7Rl1xhCxu+Q&#13;&#10;ASweAP+2uuijmQlZPhtjTyhtFIcSETh84CBtAiPP2Tg61wQTBNZneCkqIae4fQeqbUqhTUGVYMfY&#13;&#10;aMszFCUOBc3qiPJSFIrDWRuLOFvBm2tmfSii4prPWfsQAgUSqGjXc2g+r7jPJnBJ0V9Bnfd/rPUG&#13;&#10;HNBIefHJ7I82/V5W3tJG2zcONA6cDgfYD7aWnWO72BEz4exwlrKwoeyJe9nG2K95Nibn+TCz7949&#13;&#10;8e4iUKRedmxe8axEE3tqxoZtzwx5ZpGcT/DE1vV9yry6d3We/2DHzdDwL8Ajn8CWZzkN3yd55XqW&#13;&#10;tPE1sur6Gx+0qz60do+PA9G14AfJUkEEeaN/MBHdij6zAzAOuaXX3kWWnBaUswvupbubKtq3/FVC&#13;&#10;mb7AP35rF70wIJqDle0tv5NcYN9ckzymY+yHZ23Ow1rO0Ud2UD+CBzfVn0Ou99lAx6CIeoFb2RzG&#13;&#10;PSB4TAc5CY7GmkLvhWC6wTj0gi8pFAhfBB2WJQhgKBKHauPkfMFMNo9AnnVLHwQnnhPMuEeRBbNE&#13;&#10;jIIKdvCJMCu1kvptDNTLqXDAxojTEZDInKkjjtz9ijookxdhr1y5UhTC+JgVco3jEmAYI+c5JfSp&#13;&#10;j/JRGobANTSjIbQ/3cLw3/BKG57RnkBPJuK3f/u3C0/co6/6r19mpQAC7aXvw7W3s40DjQOnzoHY&#13;&#10;CPtkPQFtH2kBZtic2CG8cjzPj7lmY1Pt2Ts21qejASKzM4DUvIIGthcwkWG17ETGlU8ARizjYp/N&#13;&#10;pAt++ALAhW3e56JPaOYXJKPYfrhA8IfPgr8EloCZZJ2ZHM/wHX1/tM99bbQdFgckYMkZuSODgL7f&#13;&#10;Age6pdR67R6rV+C1BOd0GuYwAwSHTF1iU9gCWFii1x6uhr3YBgkBeiPogr3oDAxEf+hdbItzAjs2&#13;&#10;Tv9MIgiCBHlwpnrppt/sIdsSGzl1vw65vhLoBJQSGuCdwXcMkCsYZ/AWFc8YSIYQ2AeyDeChZ3Zq&#13;&#10;odFHDsu6ZE71VZ2gEbIU17N0QRBB6GTGCGAUCz88Q+AJLic5FETgt6CKUsoE3HzzzWUv6qckXrpL&#13;&#10;ZJ/2s0czBeFkGQTPm/6kFICATZYDHdpBJ/psdUCGLjTYBGPqXFS0S5bwITKFfjLlnSbtKpEJNJAZ&#13;&#10;955X96J227XGgcaB0+IAWwMcsHESP1kCy1axJ0psEXs0VAQ4knPsOVsIZLCRZnKAIwmt+MCh59HA&#13;&#10;hrObbDzfwNaxa9r08RoADDAR/Dh3nh8damfb5/CVX8I/wRnbLSvNhwBX+ASguQ8Ay79D4JtaaRzY&#13;&#10;JAfgBBjF7CF8Am8C+Qmy6RedpWtmPCwZ84l0H18iv/BIZirJ7yYKuyLBC3exJWiEeSRD2CmBC5uF&#13;&#10;DrRL/A5hwNAGe7lP3wVP7mV36KJj7elrjUXzbNs/zYES6GCQSNE7FIIUAsAwY6QyxjhHwAyqQXjo&#13;&#10;oYdKhuu8QXyajMP4S4EEOGZrBDm1AyVwHB+nybHJFlC+LGXjkH12lJIqghT3cSY2wqoQZpsxoZT4&#13;&#10;admX/8Jt2RrloDDqT13lwYE/AhgBFWfL+Zq6ldUwVurXphXraKF86MhYuy4wIQOO0c/BLSqexRP1&#13;&#10;qovy6YM6ABAFj/RbZsaWZzZldBbR2641DjQODHMgdsBVOruvhU0CyvkZdjO0op8dYrOBAzastjGu&#13;&#10;s2/sOZso4XKtm13OMpMEP+xYv2gjdoztBELYOIERey1LzAea0UGb9oEV55Lk6de5T7/xkW3mM/CD&#13;&#10;7zGbg3YBjgAOYHOPpFu+0Imn4f8+9afRclwcoMfebaZ3Esvk1TFcQc/hJAmMrLDxEj/dpON0UJAB&#13;&#10;E5HfqQt7kZmcu+++u+BpNuijH/1oWUVjxYx2s4oHzXQm9nae/rhPQoU9cY/nYSrnHOMJPmy7HIrO&#13;&#10;F3QNjDJkhAOoRjwnYdpvmSyUexnHs27JliUABArYN0jHUCiRIEcfX9U5r5d2v1PyVTMBQz6vKcPH&#13;&#10;UVAwjthznAJnQeGcVzhbmUSCKqCwnI1ycMCczMXuJTZZNfXKZAiYCHztuENH9pTBdfcxCsbWP7oz&#13;&#10;NlEmwdm3u0zktY6mL3VjhR5jT1n1k0xYiuh+/6PHLN2i4lk8ooBkAVjQL/0OYMAHciEQvtItq6Oo&#13;&#10;ubao7natcaBxYHscoJN0mE1KEmd7rS/XElqBCxu/pdgLPmRW2U4JJ2BIX1Lcz8exc+wWm+wZSb/M&#13;&#10;Pufeeq8OSSZ1eqmZ7bc0hq2T3GG/BTt52Zj9tKFT8mnfCzr5H7NTFzvfww/pF99juY29FQsJMttM&#13;&#10;zr6P6HHRR//oFjmFU+iuGVW2ym8BhgAI7iC7MI97YCsrYcxCShjT96kLDAX7+qqtmSR6BDfRmXx4&#13;&#10;qrZBY9vXN1td6B88yVaxLwIo+20V/GdntalPtm22v0w/nw10CEbeBSEUmKojmMnh6ZANmF1UYiQ5&#13;&#10;DMbxvPsX1bVP1/SDQAle9M1vkTQ+CSjMnFjPLLCjhHjGUVgC4Rn3CXoomEAlsx2cBMWQdZAx4yRl&#13;&#10;y/CRg/YhAVlC40BhtKGtvtDP4xUar3WZygStWY5BIAUdMpJ10S/jL/gyu2fpgv4wDmNKxhv9ZgUF&#13;&#10;SgJp7emfQFAffKFHNtB5QVgM1Zg22j2NA40Dm+EAG885s09sGLsDnLM3++jE2Bsb25JMqUSLfrBj&#13;&#10;bDXwI6jRH3ZJ4ZTZcz7P5prnXJ/XT+fZejZbkCNhJXjyLHupLfaUjZe5dZ9n8I8dRudYu72Z0R1X&#13;&#10;q/7gSd63JQ8AlZUElkILcoBGwd6iZNu41tpdp8YBOmajD/QjAHme3s3jT57Pc+qUpPAJZ+/ZBat5&#13;&#10;nm2AgwQbZDgzQPPqXuU8ethN71NLfMBc2tSeFTiSuqF1lfr7z6jLJAL+KWxLeNK/dxO/2QmBnb22&#13;&#10;2bl9ndQogQ6jBlBzDIw9ohlpwsBAcwgGjcNYVDDZswHQDGIGYdFzh3CNsdd/wYpMAQDA2JsxsZkK&#13;&#10;FaRwdgIcTkKg4hnCTyg5X/yljAIg/PEsJynQxCuBiADAeQJEebVlHfSDDz5YnKhAaCxf3ed5YynI&#13;&#10;kMXw/pVxde7hhx8uQcxnPvOZkoV0vz4Yb+tbCa4ZGIbivKKPHJ86yIH+CnaADL/xi6HxDXiKrx1B&#13;&#10;nvMCH/e00jjQOLAbDrDf9JWjZofos6SEmWQ67fc+FfTErjzxxBPFtrG17C762R/O1302vyVd9FPy&#13;&#10;hr9zjq11jr1l5x0PFefZT7Yy76iw5Wwln8CeWq6WJE6WFofOoTr38RwfhX/8BP76SI2MtL7za2QE&#13;&#10;eNM/ctFK48AyHKBzMCX9gxfgRYmKZQvZ8xy9pGMSpvAWPEXPawAuUJes9e8zBB9wjWemKmiwBUuz&#13;&#10;oWwRnZEUgadX6eMQfdpR6CE8ao8XkiuS4NqZsm9DNDjHTuC19rXHJgrm9rGUQCcOwGAQAqCW0UY4&#13;&#10;kKwj/m8MwMoREKC66CTgzKkYWM+l01MNbt3eto4JlL6KWi2B8EIbJ+oc8M/QC1YEHmZy9N0Lb4IW&#13;&#10;L6IResqcQvAFQZwIvpjF4GTdY5mXoi3KmiBIvYT4SrfMi5IS5Djv1Ltob2y0pR2gRd3qM8Yc9ke7&#13;&#10;r+V8utv7zalx3IyEIIRcCOBk8jx/XtEWw2XzLAOmXvxRBIKAwNWrV8s1QQ6DQKbc30rjQIw4R8iQ&#13;&#10;RqY4phYIb14+2CjA3Uwuu8HO9e395ql4uoXYX/bRRgb4GTKhRDb4KjbFjDeb611Ey8jQzX6xpZ6T&#13;&#10;NOLD7Pk6dpCN4vPImwww++g6WfNMLXfud6/lWxw6W88nsGF4ZRkbOw1Q4Rs7uEqJDqSPq9SxzjP6&#13;&#10;zw/pL/BkuY/gje/jv/gI/sDMFR610jgwhgPkip8HjmEgOgcD0U+JB1iBHkW/z6uTjsKn6iSHsRNw&#13;&#10;2LUOg9K/V3RyrA0yLFkM82hvbBvn0ZDrdJbO6JsEMbyIJsllgc7UeqLPMKNXTdjq2Kmaj6FtU3vj&#13;&#10;yZ6ym477q4P67eJRZMBY8e/OsTPGSB8cTz026CjoEnO8YCjLTghk2O0BVI3riMZFzJygfYrz7hHY&#13;&#10;yPxwAJyB/aqGPnXvwz6zDtZbmvXiSGUHDCo+MPocgEyX/gYk4FkN3g1oBtogK54HLF7YXXv5M46F&#13;&#10;8nPQlFXWjDILNM2EUJhlghxtGB/Gw5hy0IwJ5y9IM3P0+W7MKCFn7SU+tLnX9QceeKCMqwCFQRlT&#13;&#10;IqTaFJQ98sgjBVRQCE5TPyg/XmhDthhQaSB2DHeP/x7yQwYFwbJVdIoc0TnglNxExo6fG9vtIb7i&#13;&#10;sYCBDaCTdJN93wXP2U/2F7gGHAQPfBTbksIxsiPJZrKf7AtAo3hXJuvxyZJ7yZBjYD22TcCSr62x&#13;&#10;v+4jd2wlW6xoi72ScGLf39Ul/4ANzhuQ8t4h++YePFulaFt9+L0pp38eXWiXYFPwGx9s5AFWEBwa&#13;&#10;i3oczquzXW8cYNdhGUvi4SnHkSX6mq+SjdWdBBL0BVCm1+RWsuFT3esBbNkrO3xFl5wnyzDtJrAG&#13;&#10;WyV4g6POuneCBD0wIvvBxsBtUxX9TNKczWK79JVOsj34sg3dNE78g76hCQ2LinEQ3MCZZothZnwy&#13;&#10;dmw0XsGZm/A1JdBh8GXEZG0S6DDuEQhgXvZKpGqKvg50GGOEItLSKgaRMCWLP6/jhBNzdCrbvHt3&#13;&#10;cR5tEV4vq1585oMAlEXAQagAMZsZnEyVUmYbh7WoxIkZeIGOgg/aNcNBiPAU4OC8BY6CFM8tW9Rr&#13;&#10;PBkT9VE8v42Veo2pYA241L53iASu7iMb7l1FcdSvHxRen9QJhBBmPEKLYGvV+pflQ7t//zlA/tgG&#13;&#10;ANJXIBltukRuyH8rm+UAgC/BYgwU+ssPsCHbLsadr+EQAQjBCZtUl/gfNgbNNvaF7eGX2C++yLE+&#13;&#10;6J+iT47TP2CBHWcHXSNvmclwjBbgAtAXVJmxf1lnu93LH8gWm61G3zw5JdvqsUdLfEB46zxbz/mj&#13;&#10;i+zb53rd76mOtVlv2tImwISn6MV3xTXn8Q1AdV8rjQNjOcDnw5JmXP1fPcd0k70BlmEqezoV3VhU&#13;&#10;N/mDIRSySY6dg1U8T1fpLIxFJ210ahOF3RG46VPsB2wDwMcWTdVu2jKTk4+g4AOfCYfWCfap2hyq&#13;&#10;B6/ZiIzBEEY0Juhh14yFBJF3zs24iyecF3MYd3aUXdlEKYEOAWC8Tb1zCLURQ2im+xHVZyIB41gY&#13;&#10;QM+LnAnTPGOvE+okfMAv5jCkNnXtU0GfQMb/sBGtZzA4IucIms1yB+cI4Jiin+k3hcTTlz3jpPFY&#13;&#10;W6Lea93MmIiZgcBT965atCfiNk7Gxjj7rV4bo5CZFVlQm3F1H8VdtuijZ9Wpfn3URgyZ64yc38Z+&#13;&#10;nb4tS1u7f785QDbIHgOoxICyG01ONjt2+Etv96EYb7bP+Adck41+QXPkAjDn8CVtJHHYHnKU65El&#13;&#10;daiLs7ax3WaPtOd31vTLMnPm7DtQEV/Ilglq8MqxJKHf5DZt9elEW2b6tRH7mvv0l903eyVAAyD0&#13;&#10;u6Y590611yY/Z9N39pj/j09OO+5jr/HJ9Xl9zP1t3zjQ5wD5omPwEoxD5ugmGacLZAwYJltkbEjX&#13;&#10;6zpd7+sG+YVdYBZ1wJmwh/ucO6/Ouv5ljtWrPWDdzC67YIUTTKxvU7arP5I/Z93MkeBKgeno5zaT&#13;&#10;xvqEp4vwIXvB5lkNVWbmu5mct3S22cQJW4fu2N9Njk8JdDgDWSuOAfH1oCAUYwFwG2OtEEbXIpSM&#13;&#10;siDH5tyiznuekBN6bRNOgli3655dFv0UHRsQ0ac+cXiE2TlThqJ3DhB/8GJs0U+ORF36ja8UUpv2&#13;&#10;ZlgskVMnIZgiCNSmPhAs7ea3PaUUAAl8tCWzwgC5Zlu1aE/d+sCIRZDVqd9oYQQU97bSOIADZIE9&#13;&#10;kXyhD2SRvJChVk6HA7ETxp8diX8iB/PsEhuaQIfscP7Ax7ySuvgg97JJggyBjmwsu0gW+QL1sflm&#13;&#10;mQQ3Zr4t8/McQIPORX4PbXyeethgdpH/S1/Qwu5b1kEHgJZNy7z6+R/948v0Ba/RFLrwzrHzSrPV&#13;&#10;hQ3tz5IcIGs1ZqTP3humO2Y9YA+y6B56RD/IWi2H5zXpuWAK96qzxpaL6kJfvbl3bPvaZRP4LHvB&#13;&#10;GxuyiUQFO+IVCcEOWxJ7Bbc51ud9KAJb9sxs/B133FFmwQW4aH9lZ0O/0fFIIpwcsHXGG8/haRue&#13;&#10;2pxbNG5j+loCHZVgjkr7xTWCwjAHmLsPUTqSY9cCavt1DP32rOwYwVJXFGDo3l2co3AcjoHSN06M&#13;&#10;E7TEwSyPAXMP+lcp+J0Az/McoEKx8JEDjJKtO8il4u6PeoxXf5zRAQwEUBK6/j2pY5m99mz60S+5&#13;&#10;1j/ffp82ByIvwCUdYfDIp821Vk6HA/wOoMA/cO7sb2ziPC6QEc4TyLD3/CJbpj72/Vo3ey4TK5lF&#13;&#10;7iTs4u/cY2Pr44TdZ2kbuthr8rqoHfSqQ1/sPVMDsPRH29q1xQfk2ib2/C6wxBfzQejSp6G+oLuV&#13;&#10;xoFVOUD2BdIAuQ92eA3APkv0XRdsS4KTPzowT0/m0dDHFf3f857LefqtfTqhbTSMKXQjsylsAX+l&#13;&#10;r0N6NKa+RffQWbMkki50FXbzbiAbxkZuos1F9AxdQ5eE0Lve9a7yr1P8P0iBGRtjjPHKcl/jL9hl&#13;&#10;r42/8XKPZJXEu8CtTgYNtTXmXAl03DgPsGsYARiYqEvDHAiCPWeQdYyQpB7PpV4Do7hv6HyeKTft&#13;&#10;yR/CnvWW3i0RpXMGPgttCq4f5OgbAcMbDszvul944Bk8qkv4ET4bXIpynoOu61j32PgSKPSiA+2t&#13;&#10;NA7sigPkjx5kOQOZpFvRlV3R1drdLgeMOZ/D9yjk4jzb5LogxTPkh91mj+cV9wMlVjR4h5H95qDZ&#13;&#10;RD6A3Y5dJJMAkGvois1Ux6I20rb70KRe/pL/VLTpGvlGtwANSEKX85ss2tS/9LP2WYvalahMP9QB&#13;&#10;FBqv9GPRs+3aaXIgOMNMqWJGVLKALpE/y9ZgLLOLlmTRAQkFOkG2pip0T3uR1fgVug3zWVIFbEv8&#13;&#10;ap8eJinh3iGddM599CD2Yui+KfpA9wQ6eKQvZkQEjfZsSfozRVur1KH/xtHMzU033TS7ePFiwc3s&#13;&#10;qkSO8SYDPnbls/UCX3bRGMPHghzvS+Y1C8+sy8vno+6BXmGaQSZsCHQMhJuy1xnMxnjCGcMXo6/D&#13;&#10;tgB8nYnAEIpkbWPoB5rf2Sn9xnhOE91mcM66NZEELAFeTZx+UQzZCWtECXw9OAbZOkWzRPhmo2za&#13;&#10;wDcDjB+CKgNMycPHup1NHKevm6i71dk4sAoH6E6tP6vU0Z45bA6wS7Zl5MC9bKdMLGDFtywCSern&#13;&#10;SO3ZaO9cstH8mmf5ObZcseae3RaInFfvEOfRxu8BUT56oAjEZDP5Vtf9RjefE7qG6prqnH5rS+HX&#13;&#10;HS/il/uAK/5QHyyzRjfe4MvUoFR7rRwHB8gV+SArAgjL1WAmck6mYEW65mX19773vQUA+z9/9MF5&#13;&#10;sjpFgd9gLvhKvXRZ+4Ic7177+JT3iOi+YAwGzMyC+8n7UJl3fujeVc/BibA2/ROQwd7pBz5tg4bz&#13;&#10;aMdLtsEsjnG0dC32FDb23qPZHLNQghwJJHTrC3viIwWedY8xmKJcF+gA35hpn0iKADo2yIQVQwko&#13;&#10;o404y7tEYRwEJ8Ngul8dghzXDA7hZsgJFkfkecKbbYoOja1D9I52dBKUPg36yfk4r9+Wq5l6q4Mc&#13;&#10;z2ajCBzWk08+Wb4iEseFdwolUpd6KZH2XUODQcYXU5AGnsMw+O5t5fA5ECNuPMlAK+M4EP2wpyPh&#13;&#10;X+PhOP6d4l1kA1jnXxxnm8cLsmWTTTZT72tq/BjfZb09mePv+AhO172OV7HNaFEX/+qDA8CWLCzn&#13;&#10;z18ogCD6z6N7Xn+WPa8f4Vf0bFHbbJlAzcce8kEeNPNf+uC4le1wwHiRU2UVedwOlc+1gkZYKsnc&#13;&#10;Wo/IXMAuPTQTADMCxXCR66sU+AqP1K34Tb/hMTgUViW3zgPnZPqWW24pwNx98B7wjQb3wr2wHty3&#13;&#10;bZ4bb7iR/vl/PZLubAne0EtYWyJGX/EWjZss6NGugobwwzkJI3wUtOA1rM/OeR/L15n9q5P+x1s8&#13;&#10;Z8zPugkFwaaEv3PaWbdcF+hgFkFj+AkkAkVjGIjJhAajRd1+C3IIg3dX3v/+9xdCdYZguNeA+KdG&#13;&#10;lnyZ7XDNmjxAflcF8wQuBFlgYdkCx5iBQpd+O6/vvrZjE+jgj0KQBG6ifQGOeuwNngGlRLVy4pn6&#13;&#10;fUox0bhBxUNtZ3aL0qm7frY02P4cJAcYIjJkLwkA6LSxHTeUeMYWAYRxSAGw42pod50iBwJqxvSd&#13;&#10;E+W/ZEeBd7M67LpMrv8tlwBEnXR33aIevo+/IN/kmq9JWYb2PLPufpk28UowCBBe7JakwAV8Gr3U&#13;&#10;j2XqWpfuU38eOAd2FYEmYLvv/Of7khzO+EUHBf/e6aCH8OO17p2T4KHcu8wef3w4Cs6Cr/BGG/Co&#13;&#10;D0zRZ0GL4AUNsCpciD4y7f53d/8ryzIqdLgvH0+AjfnzbRd0JtiB0fHT5hhGRT89hEHNmE1hs+b1&#13;&#10;kV8mf2jSJhsA9/qN53gtPpBIMXtjeZ1PbrOr7J/7a3mFe/FZMMw2ThXkoP+6QAcTAXEdQKBBP+si&#13;&#10;LOvtEE94EM/A6VA20fClS5cK4REKhAIqvlDmqwvW5emATu4y0BGACVoIsOADLbWzwRj9Zjz0mfIx&#13;&#10;7viS7ID7KaIZHOsMDaKgR989q9SAFt/UJ9Azw6V9ewLqvOhV5iBTqvjayuFzgA4Icsk9OSMbtVwc&#13;&#10;fg831wO6IKFCB+kWu9HX08213mo+BQ6ws3weO8ynCTyAHP9Xrg50puSFWY/MDnHqhyLTbBgfJWkZ&#13;&#10;AIhfAArQ12ZzppSS8+uKb3En3gd3nP/kft1BB5NsANatePHujmSD4IJ8rVLwRwIjs6fkF+aTkH/H&#13;&#10;O95RgLYZVYkNvHMdTpOsNpMkSLL0Clbji9CiPveS920HOuiTiJE4tU+SPMlTGB2ddBKNgp1NFrwS&#13;&#10;J8AzcDE6EuiYEECje/AtS9VgZr4cjfXEAjr9dl5QChNnsmAKLHxdoMPwBlAIUgB800jW2Rl4xOsU&#13;&#10;Jn+vE0DE+E1QTVeddUERwbIO070Ey2yPujKjYTB2WQwMujkYTCRAfWYaIEZdn0XJiVw9Z6McolRf&#13;&#10;6hHAUZgY/SEgq+/uETzaG+wIKzo8y9HiDQHtC8Eu+dXaXp0DjDSlZXQZnyHZWL32436SPvjncuyK&#13;&#10;TBDe4eWhAMPjHp3j6B2ZYpOtNrjvvvuKYzYzT95iz6fuKTsg6aFtGc1DsPX8PcDnn/gCiQCfPlje&#13;&#10;x9cD2nV2dmqetfqu50B8CzlybH+IBd10ggwBxeQItpIMcG7VQAfwNvNiL6ksiLpw4UKRX3iOHwn2&#13;&#10;snrH7I7gxTEMBrOyDXfeeWd5VqLbObIP726zwKgCQHhaH6xGwjf0mf2SnNEXegrDw5ir8m1sv9Rv&#13;&#10;VgZ2Nn7smGMYNpvYAF3XugDHeOIruzFk8yLHXt1gU4wDWZhCrq8LdBAsogIyZG3uueeeEtWaxUE0&#13;&#10;wIaR7iMYZjAMgqy1KM5giCwJgiwZoRA0GBBMcI/BUJcOTNGJsQOT+7QJMBEQdA3RgX6zVKZRs1bT&#13;&#10;4HB+BoKBN5tDIQkVZVo0KNow4IKktI0HKZ7Fn1pocu0Q9uhO0Ve/7U+9RGbwYUjOTp0/8/pPftgJ&#13;&#10;jkWShUGVUKjlbN6z7XzjwFgO0E+yxRHzBfFrfJxrY2wYO04u+/Z8nj8AENSdMqaN3LurPR8PLEo6&#13;&#10;wAIAKP/PB8q++93KdjlAjoyBcui+JbhIksGSK8AdrqpxUTCjc9G56FFfh+BU/gPmsvEj73nPewqm&#13;&#10;lcCG46yisRJHMASES/A7h6fqk4yG1awosGUFjmP4UP3he3S9T8cqEhEfpw/0TjtmceDRG2+8seBx&#13;&#10;NMDe6MUz/RCkeRYN+BLerELDmGfIn6BFgX+1h2axgyS+YMc4sakCWLgZPz03r6jDJIIvYOqbZ8NT&#13;&#10;dYc3y/L7ukAHYwmF5VoiRxkcwYvGCAwHIBASmWW5lmfMfFhmIqgxA6KzOkVgdRZI8bw9ggU8HMwu&#13;&#10;CiaJFtHDQBss5+rCmOu7PulLgjXCb6nao48+WqZW8QJPMhh1Hf3jCGD//DH8NsbkQNFPwjyGJ8fQ&#13;&#10;9/P60Jet8+5v15+WIc6PsWPcZNwZ8sbLJh1Tc4Cd4ouyhIXcLVM8z7FL7PFtZFQdAqd5dR2abQRA&#13;&#10;+EqgKknLAC0+cV4/l+Fju3c5DpChQ5OjoR7qA7wALyaZRbbI7uyOpAAAQABJREFUHNsPe9kAfoAa&#13;&#10;bgP04Y3oGJ2reeG6oNwmUSbIsbJIEdhIbMBxZg4EVvCg9m2RZXVaxnblypXynCBDe2jxgr2VS9p0&#13;&#10;PwyILvStW9Sp3yYPzCJ5n0jC/axbLQVbC7jQyV75PzT6gK4p2l6GduPDbqIXr/wWAOILumFoY+aa&#13;&#10;8bX1x6nfnroEuJYtZiw8Y6zVpX5Yky3Cd/ePKdcFOgIQzPReDeFAsAEU5dpEwgybGQ3rGEXCiLDE&#13;&#10;DWGmtQ2Izvot0DEgHIHBE6GJqBEJxBicscSO6dB596BB0ZcAJ4y01YWQ5QMEGKyEZlms+++/v9Rh&#13;&#10;cLdJf03jvhzjKQfPABBCPBni6b7Q2+g4DA5wHoy4pArnxI6QrVYaB6bmALnitJOwmWfXXZep5PPY&#13;&#10;PLaf3bNyAfjhK4AO/oWv4zOOoQApsrJ00rI+vAI2+O+AmGPo5zp94AeDL9TTxxTr1H3sz5IheiMA&#13;&#10;wUO6o9A34BYeE7zAlGQOnoRVPefe8DpjIDkPi3rHRoBj2aW6BOpmbiTpBToCK8lqGLePWdTrGrwX&#13;&#10;v0PX3Sv5DeNqjx7Aku5fNdgI3ewH+yJpYsIBrs7HE/Qp7cHgsLWvl+nLqu2uI1f4VQcbbCH62UK0&#13;&#10;GiN2Es1jizrwMsvbwnf8Vqe6tQsPGBt1j8Hf1wU6GGyKzAuHKhVZYyjAQUgQoQFRl0iYQdcYggiS&#13;&#10;ZWsEy2wQoZCJJbycAmEVRPnsnPOPPPJIqYPx3FZBK1oUNGPaEKMIG8ZSLv1S3EeoBXsGIspYLrY/&#13;&#10;hU94haetNA6sy4GAKg6NznFyMXzr1t2ebxzoc4Dt4v84a3Z+yC/xYcCHTDHnyyfwKfwEf+l5ScC8&#13;&#10;SN1v41B/6yf9E+AE0O0CXO0z/5J1tucDAffmC8ePGF71+UUn4TC4UmAB4JND2NLWB9J0EXYT2CRZ&#13;&#10;LwFBZmFYmBP2hF8l2mFZMt1vF9VkHpC35MryTMd03l6wY8YiwZffaFmnsB0+x4x2tsQsDrwMj2uX&#13;&#10;TYLFTTCg3SwUwK8vAr5dlD7fjFfGJjh7Wbr4+NrPG1NB32233Vb4ISb58Ic/XGKTIRs91N51I2Ow&#13;&#10;RGKiaIwV3PinTU888USJfgU6BjXEhCCM1zHfP7fsTRRKuAyGgUCQwbDWEMFmikTWAqWxxA514Lxz&#13;&#10;mIT5NgVo4qwIsXaHpvw8oy8UxnPotlEKQi/I8Xwr8znQ+DOfN+3KOA6wHww5fYwT7BvWcTW1uxoH&#13;&#10;FnOA3wM0AAyggt8C5Pvyxjea6ZcpBsCAHkCJjFqpoA7+Aaha1dEvpnQ3V/FBP/lMtr3Z9+ePg/E3&#13;&#10;9pnVwyey0YLB5/Np2V/wl2BCkCMAgNecI4+Rw8iiMZCkgDEFCXCopLtxMAtpBgdA5lPgVphOPX0d&#13;&#10;r2l0Dd691iXrrSyg/+ipExvGOvjSs+ig+2yK57VlHzrr+nPsebjUx3e8G6+vkinskefgTsvoYHHB&#13;&#10;mvfL9UsfUn/q2uUerUmEJDZYhx58oVeWH951111lAkbc4B0eQR9eL+Jr2r4u0GGkZaM0QGnN2njh&#13;&#10;3kAn+h2qmEITQoEQgygC5xAIWM5hgGcFG5yCtYaCiU0VfRBdEiDMwhQBFqYZhLz0Rojqgkb9Qbfo&#13;&#10;0XOmOH1ulKAROALWytMcwC+KTPEUx7ZWGgfW4QC5YjNaaRzYNAcEN7KnMqpADJ+XRFht6wEY9/pq&#13;&#10;k4wuv2gGx7JKwMazebGZHzymQh+nAC/HxJP0hVwA129/+9sLxslqlxbohEOr7SNzcJiZGACfTzCr&#13;&#10;IxFPx8gkjEb/6KUZV3osOIIv4TuzIMCxBAacukxBAxtg07bAB062yoDe+51lnepFC2zrI1YwpET/&#13;&#10;ouR4aGdPrKQS7EiiwK7a0G//v8f7OGaWzGrpO7r2rbCZeIznxkzguQ6dcLv35H1tjn3GF7p1XuDY&#13;&#10;58t1gQ4GCnRUxmgbKIzVAUWQohEDXoNZnaHUOiji8nECzxtwe52PkGAAATQdJfoWQBHWdRjS75jf&#13;&#10;BF+QIzL2z6AYI3RZu4kGgZDofqgQXv0QkBFAM1o+QEDY0KsvmyoR/Mwo1e2Ez3g9Nb/qdpY9ZgTi&#13;&#10;BPeJrmX70e5vHGgcOD0OcMh8Ff/AJ1mhYDUDP1AXNs45/oOdFuhIgEmESfTwN0BNW2ZZc+34j2EL&#13;&#10;2XcvjsNKZAH+aGU9DsAS9E1Aga/BXvAP/BbA6xg2pcOCTeMgIUFPYTxBDh1dN/mgXVhHsIQWNgCN&#13;&#10;6AgeNu6CLDMzwZfo0w/P576aM+qB99geeNn96mdfvCMEd7IzzqXP9fM59py6sqyPXPbxmN/6gJZg&#13;&#10;tjy/7h4uFgMkuNMfNGU529j69QHtAhtBjsCVfqkfD4zjIj7027lOEzGAkSZUBMfeAGlYsCBadk6E&#13;&#10;zKCneE70KSAgBO7znIDJbwwVRBl4A0YQLXMToXuWY1HvlCVZuovdf3D2BTUCqE+cmqDFzAxFGCqY&#13;&#10;6YMDsnWCHX3THwwmIJssBlgQKLI3qxbhNbB45OUziuu4L8SbpOu8uveJlvNobdcbBxoHGgfCAT7K&#13;&#10;TAz7zkfwU/FbuceezzPbw5kDJpaz8F2WYCcI4s8cN3tYc+64j405rAOUkqEA8+Pu9eZ7R4/MltA7&#13;&#10;uAsGo1c211JgpASa3s2BL4FiWPNK99U0eBX4niJBPRSo1HSwCxImXt+A39gT9LEV+RR7bRvSF/Sh&#13;&#10;VYJdHZk0MNFAtkw6kLNFRTuSLfDjWfdRMNhVXSloJ59wN57g7ZQFfeymNvDab8v9zMZc64K22Mnz&#13;&#10;2tQPq8IsEb7Y4XfBK9yOf5busbnLjOV1gQ4CAGgZCeA+xWAZNAGDQEgAoDMCIMVgCWQwj5Og6Kad&#13;&#10;DF4AOUHFWAGGQEikhmDnbO6bqqBLZGyN5p2XLs0udB9AEOhQGA6NEJkS1AdMjeBlT6h80cKUoSlI&#13;&#10;09L5tF3umYrWuh50i34Jqn9URUDQ7TzFFph97GMfezaDuElaarraceNA40DjwLFygB/gF8ziKAlU&#13;&#10;+vaV/+Bs+YXYZPdk43z7zxwrzzbdL/xV+GfHdQZXMjB+0TX3GDP8z9htmr66frQBqBKkcE4wVH1P&#13;&#10;O16eA/gKi9VlSL+Mv2VrcJoVO/ATbCnxfvny5aLb8OzQs3Xd844ji64vqsN9ALmgyysS5EBwZobH&#13;&#10;jBIbAyf3C7mFgR988MGSSFEHjApHu4YPtnlFu/TB6iMBgiS5d5TOumAHDlfcQzatrhIAwr/anLLg&#13;&#10;jdhBH9lKtAu0jAub6VWW8wo6PeMjDILFm2++uQSO4g7xxdWrV59dwnheXbk+GOi4WA+mhhkPgpKs&#13;&#10;lw4IJGwGRRQXJQfUdQzTCSBmGgTTWNbbGQAAXrRJKEWXn/vc564T6BC56l57prwMPMYxjvpBcfSP&#13;&#10;YqBLX0SeBNIguWZzznOElODgg9kUg0hgah6tSuO857Rr2s5LaZnKRCfazebgcSuNA40DjQONA+tz&#13;&#10;IDZ/EZjQivv4ENtQ2aRPGGrvmM/xt/wcHAGswR/8rnNZZshPuuYeSVUvKMt+z1upsUl+AbUwg418&#13;&#10;nCdLm6TlmOoeq1PkBd6E8yQuBJ7wqoAHPh1bT593kUM419gGI/bv89uYu04GzfySR+2rg/zCcPPo&#13;&#10;cA2Ghi/1Qx/I1Lz76/bphHfiTR6Y/ZDg98oGjIvu0CZYQJt29GUTRb367BWYLMWzN7OjX+cV40ef&#13;&#10;YXf/4sZKMvrsAy/4ucps6dxAp08MxdUYwWFsDCYmAuMMjSkpINyAmvnAZJ1z3m/M9iEAgyHQMbUn&#13;&#10;yBBEmDFhsNYpyfDEyKgLXep/dcdgAkhgDLQpRPSb4kMvAdMnJfe5NwYVw9GsbsEZQcn95aGJ/2gb&#13;&#10;XXiGx7ID+icQQ9+6vJqY3L2tDg9t+GlrpXGgcaBxoHHgMDgQHwhH8LsBsPwifAHQAU+uS2Ze65bG&#13;&#10;8JFAbXxl/Pmme8y/wBG2bRX8ARxr8IgOWO3U/Z0gwcwFrAeDrorXgiFgVXgSbrTNK/juuiDr8ccf&#13;&#10;L3vtq8d+kXyQ1Sz7cv8ysos+OuF1kFtvvbXga6uwQr89uRA4fb0LuEwu0JHID7pt2ly3qAPfzRq9&#13;&#10;qaMJ1k9Q1ZdLOo0GWNux63Ragt+qr6xoMtOuPivJYPjUN5bWUYFOGEB4RFMYli1ZDNNUzmWADBjm&#13;&#10;u07IGCeE+6qECM0giFwFTpklGkt0/z5tMnYCKVkdmyIwMwOjXbMiaPIbw7QpMCOUBgatAh8bhtsI&#13;&#10;NsG54447SoAmSkW3a9rsD1qfrlV+q9MgotVMGB7JXhEGxwba0kB0b6L9VWjex2eMj4CQ3EUG95HO&#13;&#10;RlPjQONA40DjwPUcYMMV/pbf5d/Zcn7Pxs/ziXwhoAREWl4v6OHTAaLgk+trP+wz8W8SoXBKeIUX&#13;&#10;cAOsdsqFfASj2k9RxuIt7QkkyKNZHGNiE1icF3BFtpelV5vk3UZfkgxPUAD/al8y4AvdEjp7ONPM&#13;&#10;iWvkJbq0brDjeUGmz3krJhtMDghW6rEgsyZB4FsrwCT00UGmYXaJDPqL1scee2z20EMPFdyOr2PH&#13;&#10;InwcFei4WcUaEBwoiDRoApwA83TCeQNtkBkjxAPqOsJYCSY8Yw2i6S1r9wD7VQo6bOo28yKQyeAa&#13;&#10;WJGlaToGUKAiyLH0C/NcRwfa0GR2SubIRwwSZVpaJ9gRSOk7g+qaNqcu6iSk2nAcxcB7wqMf+OUd&#13;&#10;J4qz7GBPTe++1od3eGhMjeU6GZ197WOjq3GgcWA9DrDj7C3bypZmW6/W9vSUHEiQA/wAZMYowQ68&#13;&#10;AZPwhfADmy97LChyr5e4YQwJz1XA0ZT9mLoufAFSAUS80T980Ve8wBPyjV8wTiurcQD/FDbCpuA9&#13;&#10;2cu1crL647xgEw6NbXHsfDBydfskh9oxCQHjwqkwD/xIB+BxuFsg4xUR78kIRATI3mUSiPhtFoqs&#13;&#10;pJ+rEqaf2of7yWOCLOdqWTS5YNLDcjsfkKC7YobXdfL81i7QefnLXlaS+jCvDxDki8er8HB0oKPT&#13;&#10;/YGlWJiiYcx03YahAgqGR+cMMvApqrN5znkRn83sCsVctWgHwwQ6GBnjliltgima9KKXDwwIFDDU&#13;&#10;vekTpssE3X777c9mjjwj+DGVpg2GY5PF7ANgLtgyZceIOVbQKtDxIqwgrRaYTdJ0iHXLZmSGj5KR&#13;&#10;TQrXSuNA40DjQDjA1mY5Cp8UH5brbb9bDvC57LdlLD6C5EtafDHfB3ckMSiwcd5vOALAAty8/C2J&#13;&#10;6gVmvtMYH0PRT5lwwPBS96Elvs5KD8llfi7XJfrwI4D7GPq+qz6QOfIDJ7IbSUIP0RMcXAcM9fHQ&#13;&#10;M+ueg8FNKsDSAhk4G06EdQXBAh32zXUrgmBieNc7MAINQQQ50S/3r1vwgOwJvtSLPvwLH+g2bO3d&#13;&#10;9/e///0Fu8O67iHbr+z0+bPdhIQPSdBh8g2zqyeYfRkalwp06oo1hiidycDmuowC4iicjtmATwwW&#13;&#10;POi4gfjEJz5RjBAFDQNSx9i9AWPoRKXe/6HoBlfQIFrN99R9YUJ71k32szvoJ8iEwefsGBCBmEHH&#13;&#10;dAEOBuvrqow+rz/aSGB21n0pw0wS2s1EKejDN/wzS4WOYynG0HjpU5zYOn1jjDg+/OQoM427Tp3t&#13;&#10;2caBxoHD5wCfxNayN94NtRKAzwCEZWHZ+FZ2zwFjxHbzxZa7e0fW/yUBhoI34rcBOH6DHwGgjC1f&#13;&#10;KVHIfwp8XJcAzbO77+FqFOALfwYk+rCTABBGAXJtfJ8ZHvdI/gZkhkf4gAfHXqLn+OV4nRKZUY8g&#13;&#10;B95kL/B0Xwr8bCYHxrZiyTgL8GFhuIreoN897J0g2FfN6NQ73/nOohtkBr+mKmgy6ZHVWuGj+rUD&#13;&#10;o5FhK6YEXfSWZH6/C7TYYvTfd999pU9WjqlvVdldOdBBbE243ynOY3RdMBuTGRuBjQjNNJqAYh3Q&#13;&#10;TrEBWoGOzI+I1aBinGjRWj/XGYF6IGuGMZCMKiNpUDLljTZBEQZjfF5sqyPTuo+rHhNAyiOy9iKZ&#13;&#10;L2ZkzSKawmd0oGcdfq1K4yafy7rqLHUUYK7TRzwia+rAV8a+lcaBxoHT5gA7y1+w9fyDz5byD2y7&#13;&#10;mXL/W42faGW3HACCADFj84EPfKD4caAsAB51fCLAxidbcmMDQiUHJTiBKJ/3Nd65n2/nW/rYpNxw&#13;&#10;IH/MQJJdq1fwxFJ9vk4CFKiUrAVcvZguiLeUSXLXDBfZhmn2CaBviu3GnTzUmG+dttQl6JYcUTfs&#13;&#10;Sv72rZAFtswY0wmYiq7AROyf8zZyJMgQMJML8uFZ901Zgl37dcJmcFmW27lPoNMRO/tyR4uJEp8G&#13;&#10;p9/0dh08qO21Ap0+8Yt+A+kEQ6BD+a5102o2hmedIhCQuchaw7yXQeEZhExpawMjCX5f0Qmu82gx&#13;&#10;8+O6AeAABU+OMTxGZeqsH8OONsvVfPhAwMMZO2+rB5mw2o6l6IsxMlbGkozgf93nZftqfNTBqKuf&#13;&#10;ErXSONA4cNocYAskPgIG77777gIKOXm2B3hpgc7uZYQv9IKyVQ333HNPCVicY8ezqsIsDRzhk7PW&#13;&#10;8Mv+SpgJXvlPQB+Y47+91CzLzcdLUh5yMXuDN7ACkKrfAC18BTMAr/73iNUtEr4Sv2ReZt8mIAJo&#13;&#10;8eGQA77zxlCfvcOUGRh4YB0cQJYkn/Edr82cpLArMCSspqzbVupdZS8osGQTfoKlMsbOK+EB/tAN&#13;&#10;/fLJ5shF7l+l7WWe0Q45hLfpL4xNP/EWzhaco8s9U9C01UAHs035cSwMFeNFSNYpBkrmRnYDowib&#13;&#10;gMWMkekuS+ScI5gU3bUMdtrFSKDYOkWzOX4zBO5zvxko0ac6MX4dEJ42673BFUkTTI5W+xTnFAoe&#13;&#10;4z3ekg9yMQV/M8bZnwIvWx8bBxoH5nOAv5EUk/G2LtxyKLP9gAlQdCo2dz6Hdn+FrwbYrcawGS/g&#13;&#10;no/kJ/hfe748H+bJCgz+H74A/q3w8BxfIiDiX/gW9RxygUuAQv3n2wB571lI9JrBEQQJ8gQ5wCxg&#13;&#10;Logn67CQwAff/I8XmGbqDP6+8BZf8AQ/YERjv05f2QZ12oyBVUAp6mdH2BDyda1L4LtnFwV2zDKv&#13;&#10;GkcN4SDY24wP3TABsW3d0B45/tM//dOS7A5Pv2r11DOYWx+GaF+Wt1tD04g1+AyVwMFgMEycDwFc&#13;&#10;lskMos10tilu0anfMj6mcBk/Si0q1HaCiP5sjMHOc6JaEab7CTYBRqfBAMITIZs1YjzQTLAEQ7VQ&#13;&#10;LRqEtKcNm7bVZVZDHdpIRmDdIHARHft0jbLpdwq+tNI40DjQODAVB9hSwNfyEwDaV374DPZ9rO2e&#13;&#10;ipZWz/M5AOCw+fwpXwg0GiPLs4B1uIFPByDNXghcfOzIO7dWWgCx8aeuW/YCF2QWyBgLgIaSnM+n&#13;&#10;ZP9/wS8CPf02o3N2dlb45F2dBIUwhULmAX3nYawkFF2XNceXdcD/PnOLHMFpcBUZCk+WoZlc5jlY&#13;&#10;VZBjbwyCzewF5lnWhp8C0V0FOmxZsDSdQJ8+2PDE5hwd0xcyYBJA0Ltt3IVOsQBZDj+NT+hIP5YZ&#13;&#10;s3n3bi3QCQGWg8koRIgIj2CB8IztmGc5LeslZSq8rGjaWhCFaaJTwFl9CWwEDzkOLZjLGFrK4L0Y&#13;&#10;19GH0REMSuK+PGsaXKbAMwysgOrJJ58sRmQM/dojYPpMKPXflKisjEyjqWcBVj3wofeY9xHuY+5j&#13;&#10;61vjQOPA9jnAlrK5svyWNvngDAAEkADGkluSYux5K9vlAD9rLPhO4NA45UV7AJ1PF9hYjmNpoVmJ&#13;&#10;+Hnj108yApquqysBFN/v9zH4mASCVrEI1mEHeATPYCJ9rgvZj/zDMvgbvhwDP4b66hwcR16AeGB+&#13;&#10;DDar68IjmFIQQ37wV/CMh+oL78gvHHrjjTeWVUUCBsskyeCuSmjTPnmBMc3wkZOzLjCmb47JEP7Q&#13;&#10;jV0FvGit6d0Uz7Ye6AhAGC1GLEKkowSDQPULQSJ0lFjhjCirQMMaXk7LjI7oncMS5MhcuI9wM4SK&#13;&#10;NurgwbGgw3SvIOe2224rAy7CFIDUzFcX+jwj0CHUpoQpkyBHf3K9fq403PuTvhAs9Mm46Me9995b&#13;&#10;jBblEui08jQHjD++4+uyxqrxsHGgcaBxgP0AUNh6tlYyyQy9JJXZejaf3xjyP417m+VAfDnbLnDx&#13;&#10;O4AcABOI8rE2L1kbJ+clCod8rXOu24y7ou4cb7Y3m68dDoKdYB5JXjMJsA9cURd9tsEyNvyCUWAW&#13;&#10;GEzidoh/dR2HdgxTGXd6TE4sYQTk6br+jy1kEDZlJ+BMdQoUBDRk0+wgfsOPggbBprFwv0DcObgF&#13;&#10;f3fJYzJvZZLZG0GNCQEzf2/o5Oc1Xf8EQfCx2dJjt31bD3QwlOAB9JguW5Np1CFmEyZCZpAUs0EU&#13;&#10;+8KFC+V/3gg8ZOoos+cNHCWm5EotaDmOAIjSb7nllrIRVNfraF0dlIcBRrNo3YuONk6TAngm9ZYG&#13;&#10;z/mjTvfrl36YxfGJP8EWA+Z8f604epdp4xwSDuayfgv68AT/M6t2MB1ohDYONA7sBQcAD3aVLQH4&#13;&#10;LH261i2FYt/Z3bMu0+krP61sjwPAIhBmlo1/49sBce/wfuQjHykZdMDRkvK8hyPpyNfPK7WfnHc8&#13;&#10;79lDOA8zANQSrfnYUh8v6AcsZEl4cAueCuot6xMAwDnLgP995w1cJQAhJ/awmX5a4UPHa1mo+wJj&#13;&#10;KLnOTgho4EurbAQ6eCn4MQsigIJZ4RJLX33lj/zCoXAqnpNr9SyS05qGTR3rG3uHLoExuRGEvaij&#13;&#10;zWSAIJDNIxvBspuiZdf1bj3QIZAEx3QawaFsBJNBw2zXUwiLyNqHBnxJhOAQMkGSWRVBioyGyJTz&#13;&#10;ImAE0DPqUXddX+q1F5mbTTH960tn2iAU9f2EX/bDez7+Myv6BEeEhfIQau3qD6FicNBY11G3mWP1&#13;&#10;MvBoF+QI+CiXel3zvDrt/dYWg2XTJ+dWLXH49lHyobpCBxp2YRBDp7E0pvjRAp2hkWrnGgcaB8Zw&#13;&#10;gB1jryXWfEqas5ckA1bYbWBmisJ22RT209bK8znA9/DXXuDm//gbH+LhU4FT/9zbPcZIxpnv3TVw&#13;&#10;fH4PdvMruEmQA0PAPnXBx8i5ABFP8VOQA8d48TyJ22OSS7IhSIYjBSMwE13XR7hOqXFM8IUZMnoP&#13;&#10;WwTsCwz8bxerfBy7Bn+QV7xzn4ATXoNLrSoSeOI9DBjdr8dlF8f0By36h1704xG+0CsfpDBL6pz+&#13;&#10;9Yv7bQo+1vzr37vvv7ce6GAIgRBF+g+uhMiAALMEyG/XM0ACEAGNJQcGRPaN8FF0RpKie95gClxE&#13;&#10;1wZNpCooMjgGyT1p2zEhFa2bdvSVEgLfF1DPCXQYDMqDZsJB2LWBflkDhlj7NjNK+pG2ykH1h+AQ&#13;&#10;Oi9bUhIBm4BH4IUubaqPwbenwOrUNqF0fh2Dj0b80/8YgIq8Zw+NgbHAc0rh9zaLcWXIBcNkwzjg&#13;&#10;RyuNA4fEATq9bd05JP5sg9bYMkvU7r///mJrLTdmWySYgBNJJLY3Jf7C72XGjw9hr9hZz/EF7Pcy&#13;&#10;dYSGY9+z8XwQnvFp+B9/B7AqeJdrx86PMf0jl+QVjujjFc/DO3y290SuXLlSsvaArdUosAM5J4u1&#13;&#10;PB6LjYJXzFRJnJttEajAOXCaJZAwBFnSd3IHQ1rSBX/Bij5VDuuQQ3zEN/orWIT/8DVLXa3okSCR&#13;&#10;KBfk0Hc81oYgax+KftAffScLcKe+G28zowJgWHaIXrIFf8HY7ic3+Hqowc5OAh0DEEMmY4/5mCp4&#13;&#10;wEgbZcZkS7oIE6EijATTS2ECHs8Bvwym+51zr0EygAST8LtOEA2o34SdoFMCW4KMvnCigzAIMAg7&#13;&#10;QRZAuZ9CoUc77kNron/ClbYoiv4qaCRsFEvG4NKlS7OzbslE2td//TGlqF3KpW5CSVjRgYbU16d3&#13;&#10;3m+CyjDqMx7hoZkp2aF5RRv6iBb8o8B1X+Y9N9V5vBJ84pe93600DhwCB+gaeaU3dI89oMet7IYD&#13;&#10;/AS7z6Y+/PDDxRayz1lzz08IgthfY8Yex+a4z/ixwWPsrvFOHe7na+JzdtP7/W0Vr/AoGXg+Bq/i&#13;&#10;O3Pd/tRLeMCHk08y1i94iYfA+Cc/+cnyX+W9t8z2wDkwCoDueTy2wUqwETkl/wkE+nXv+286rv/k&#13;&#10;B0byxb6LFy8WrCjxoK/6R5f1UZ8FQ/CiJWoS1sA8PQ/eYsPVyzZIdidYgkm8vgDDWbIGS3mGfXFP&#13;&#10;cJJnd1m0jxZYG22RodCEX7Y+nfwXbHjWYVOTAAod1Uf41DOHVnaCHjEWiDYAmCdwwVAMdj6KKVIm&#13;&#10;sIIcSwwIp/9/QHA5KbMcGE/QBBkGRz0icdE64ST41ia6X7BCEAkug+B595g1kt3rGw8D6plr3Vpu&#13;&#10;BkG7gD9FoTgyJOrPNW3EeXpO3ZZJuEffGBr9ueuuu8qSNX1idDyPJ54xtXz16tXyFSD9iEHSlusU&#13;&#10;dZlCuNWPNxTbMgHrT81mcebzij5G4WU6/AMnfND+NgSdUdJnPGRwyEUrjQOHwAF2gk1iCxTr4jnf&#13;&#10;VnbHAfaMHZaVjL01LsAN28y2AgX8Bn/AZ0jCsUHe55FkYpPOKwEX2nPMftu3cj0H8FOi8EqXbcYv&#13;&#10;iUN2Hr+yearxb1ZAKjmFc8gn+1IDVzyChQQ5ly9fLgE9fjoHmHvH2eZ5GObjH/94wUnwBywQoA4X&#13;&#10;kdlDK3ihLzBiMJJ+scXOkyu8gPnIWpK+ks5W9dB9vMu7YJa2+mobvuIJ++15Nh0frTCCS/HWs3jt&#13;&#10;c+cSKXDbvsgsOmzLYDZBsX84e+utt5aVR3gLA0oIwc9k5dDKzgIdwkihBDUAN6dCoDghJYLofRwB&#13;&#10;iHuBdRE44SXQCVoMJGFWh6CJs2II/ObICLOXsWQ3CLzo1J5QW7d61kWulr31Ax31opOQu6YNQRKh&#13;&#10;QV+ytu5DjzpE+doXsDh/rQsOOFjPO++jB3feeWdREvSlv/gg8JOJ8SImuihWBFRdtvweK2iEFK34&#13;&#10;Ici52GU5/EdwMzv9/tZ1aocjkgnAH8c2hoKgMxabLMabwcB7fdD3VhoH9p0DwAibxQlKapBjNqAF&#13;&#10;OrsdOfYj/ib2hI02NrHBxk6AY829JdBsJvBjOYvlL+zfeYXd5DOAH6XZrWGO4Qt+CjwDDJf1bcM1&#13;&#10;H+dZMspfS5ZKWFoBUxeyDddkyZol9jAOnmYGwlIutsk9EohwFLwkoWwc4uPVdWgFf/RTf2AxvHIs&#13;&#10;gQ23JYCBxeinJDNciJeCPxvewEr0HQ5jJ8J3dapfkJmZHEGPe2AidkKgIyEMxx6q3usvPni1Ak6F&#13;&#10;t8kQWRFA6yv+6XfsqL7ue393EuhEiYB7gYjggXIREOcU5/1vAy8lAtsUXIQOrFNyQQYhFn0SQHuO&#13;&#10;SjFYNnVR9nz+mSHQFmEH1F3TBiH1UQCDWRf1meplCHwRBn2CGQpCyEXxZmxkpdRn4AUQlAGwqWdM&#13;&#10;0G8mxftGlKuml5CgSaZF9pBSyiROEUzoA35ZAnj77bfPbuoElwOn/OhdVBgLPFcIu2PjARzEOS16&#13;&#10;foprh6BEU/Sz1XH4HKBPHOJZlxi42CUU2AmOga61sh8cqO0JYMdHGDcbew3wsJWyvGwnm88WL+vI&#13;&#10;l71/P7izfSrwKT5/+60fTouRJ34Yv+zjv+EEeMkMxAMPPFAwjSRpzVcA3n0wi019ZiXYKglkdotP&#13;&#10;J+9w0aEVeJC9BdBhORhMnxU67X1o/IAV4TyJ7/ybEPfBcBLhdF3BXwWOzAdLPKNuCSw4UJvqhCkt&#13;&#10;fcvzNd9LJQfyJ/4LtsUbNjByAc+SDTg198GH+gq773twvNNAx/hjnGUDMgqULwpt1kAQITghRASU&#13;&#10;gBFKwEHUSdgEFgqhI5Sep9A2zKe0pt0IIWPAuUWItWFWSICBjhTXPe8cpdCO52TpKJJsn/dcRP0G&#13;&#10;H/2e0b6Axv3oJSTO2QQbMoVmdAQahETRDroEcwIyMzl5IS70rLPnrLVHSUXnb+t4iJ55Bf8iuISY&#13;&#10;UOOxZ/VHUGispgrE5tHRzjcOHBoH6BWwDDywEcm6xuEeWn9OgV72ju1m59g79pJ/cZ4dlvlOIusU&#13;&#10;+NH6uL8cCCbhe2XVzVgo5NdvM5SPPfZYSa4EeJLnYCYybfmRIMizsAwwC3vw7QKe4JL95cL1lLG7&#13;&#10;aDeL7n0bAZzVMymuOQcj0m14yNIs98BpcCAMCG8myGMP8A6f3Gs2TLCkDRhPm54THJrtfeqpp0qC&#13;&#10;GkbE50Ms+otX+GJCQcCjL4IcmM8eJnafRD2Z8Rsf2M597vfOAx0CgUF9JlFewQWlJjyUNQy91s0o&#13;&#10;+P8zAh8zLp4lmAoFd5/gwSCkHucNht8pCTIEKxHQGA3nROqyJAIQTs9SM4DfBsRY460OxeAbeBuF&#13;&#10;Qk/oolwUhoKpw72KZymK+r2XY9YIzZTIhpY+X8qDS/zRlowEg0ZB0/a8KrTP8Akw0Qa4EX68I+h1&#13;&#10;oDivjna+ceAUOUC3OACJDs4ienyKvDiUPse+2rNxZvgtHba8hx+xZwtj5w+lX43O4+IALEA+4RDJ&#13;&#10;Wf7cCgs2h+ySTxgGUOejFRgEkLfyxbvLlmXCIPCA+8x6wEneP8sHlwRBh1b0UV8EOXBhEkzpBx7B&#13;&#10;MPoPiylwmgQ1rIMHeAprJkBku/NlNUvV1K0NdavPvZIglqo99NBDhX9TJqhD+zb3cGsS9fouyU+m&#13;&#10;8CR7cgiLm2jAd3JE9tjKfS5bD3QIEEHBsEXOIw4I8I7iYiZFBLgxX/BgMNzrHlkN94jOZS4MTtrR&#13;&#10;VoKhDIhrhBygJ7gZLBm8vL8jUjfL4rolZwAMY6GgTZvqDg3qMPgCJdcUApEgh4KFDoZLpGzGyf/p&#13;&#10;0QZBQ4+60bduwW9CaVZG2/MK+rVpqQ16zNw4BtySwfAOEdrwOuMzr752vnHg1DhArzkLm8K2sAOL&#13;&#10;7Nyp8WjX/U3wKXPNvrLBbFmO+Q52mF8xbvwIez6FLd5131v7h8sBMkoe4R8AnUymkE0+2UaeU+As&#13;&#10;vl9QZFmXYEeWHi5hm9Qpmcvf24Jn8vy+79lb+gxbWbHiC2j6mmCmpt+9cAwMJLjRbxv7/K2OH/Qe&#13;&#10;b8M/9wtqzrrZea8u5F0fuNN97ocNP/rRj5Z/OQLH4d8hF7zEH/yz9xs/yJotQaBrgmWyBSfjoXv3&#13;&#10;2c9tPdARDQLPhIKyLXIgAdPZYyTGC0S8yyJzKpixEV7Ch+kAulkSg1MzP/VEGF0D3AF4S9s4NwLu&#13;&#10;pTLL0kxlWs+qbm2oT+bDc+5znYD7rV0RvhkgwU7+87ZrBEKAZDaHg/WsQnC0rQ3G56xTKgLkvPr0&#13;&#10;tU9zaF9mrz1Gb1FBJx7ot80x3qA37xpRcJmPGMlF9bVrjQOnxgE6xEawA3RIQsayW+da2T0HOGP+&#13;&#10;hx2W+GHT2e/aD7Hd7K9gle3lp6ayw7vnQKPg0DlAJtkZW7ABGeWr2Rl4KufJOoBulgP+kHB1nR64&#13;&#10;l+zDHmYs2SqFrB9KgWlgSTMtXgsQyAHhwVfpB17RcQkMfRagwGn6HpwFsNd2wLOwjw02gynxGO88&#13;&#10;42MP/tWIZWvqPIbkr7HXR/haMC3QYyNhQYlvfcQP7zxZ2maiQd8PoWw10CGAgglOhrAQoEWBTs1A&#13;&#10;ApZnKTAhFUxkzamBIHSEOQ7MflFhEDg2kT1AomjHMjJblN+0J9o5QEoi8EGDNbHuISCJ8ikApUAb&#13;&#10;Gl2jfOqwT8Ch39oWnOmDbAOFlXlJAMUYuee8fizqY67F+OV3f88YCGIor+lYfQi9+u46WtCKD+fV&#13;&#10;16+//W4cOHYO0BF2jf5azsA2JFN47H3f5/6xX+w1G8w5A39nXVKJPePEJZssO2GrbcYxpdm5cKLt&#13;&#10;94EDwRrwBmAuIAc2r3XL+YHTyC4cw38LcPzPl6zogDvYJYDWc+yVZ8h59vvQzzE0mHkwQ+Vzz943&#13;&#10;0kf9y4yVANBveCUAHp9gO0tSAXr3KkN6D9jjj8QVXiv4BJdJZEl6CxK1cwwFn8gG3MqHCYxhT8t5&#13;&#10;YUOyZrmk2TP8Jl8+w30INnJrgU6cjShR5A1IE5IxJc+awfHVC06LwHpHhrARNI5KfQaGwo6JsDNA&#13;&#10;FN73zzk9BiJZWIGHzXpF10T9NoGRQacohEOJMnlW0CUYEnShhZIRHr/R5VlOFg8si6Nssi7OUyr9&#13;&#10;lKGIASNk6lm3LHpFDi8YT4KORjNL3kUSgMW44gEj4XorjQO75gC7kBJdzu9d7NFAV9gI9oBeJ/Gy&#13;&#10;C3pam09zgJyw4T4gY3kLRw0g8RVsNWcN+LC3fMk+yFIbu8aBIQ7wzzADDGWlCCwElPramuVnwSMS&#13;&#10;qlZiAP/5yis9sAHvsIdn+Xl1CZIO7R0TSQsYxUcCzrrEhUQGm4s/ktASGPSZTRac6B9cBmPBbvCO&#13;&#10;QGioOM8emPmB97KqJTYeD2Mn8HRePUN17+s5/YHt9Nf/WYI5yQh/Bq+SFR918GEGH9XCH5g1fNjX&#13;&#10;fqFrq4FOlkEJdggKARlT3IehlhycdQJNiQkqxaawBgSzs1+W8WgxU2NGSKDjt+k5g0mROEUZWsoC&#13;&#10;7FMQNGmvFnBK5noE33XHZkEoFwEiLOijdPnKmmBC1oXB8rw1oWZ2BDjaJGirFm1x6AQVPfOKfjAK&#13;&#10;+mCcBHi/8zu/U/ruPENoSV++zz+vnna+cWAbHJDNozdklY5FxpPo2AYNQ21wqhwAQEKnsg3du8o5&#13;&#10;tk/f6TW9XKTTq9R/jM+QD0tcADr2XLJM4IN/7DG7zD4bM+daOSwO8NnsQFZL0EF6cYy6IXECxL++&#13;&#10;k1/AHk6Bg3xtTeY9fYaXyLxgKAGRUWWP4BeYhD5IqnrHRV0SsodSjLm+5ytr+qDP8JLgBF6D58gC&#13;&#10;/TcjA9fZ+Aj2Ux02PPO7Ln7DaPid+3KdnGmbzGlT/cdSyAesZ1WPoBlWFzDqo0SRIMc/vCc3MKXz&#13;&#10;fd7tIy+2FuhghmiRIApOAgTGMMWzHJBnzOQYAMpuQDB73ZKIP3URfFkQmT+fFmQwFO1TkmRN6nYz&#13;&#10;2P1rznuG0ghktKH/NgLknCyjIM7SPIrDMDl2PfXWbS1zrC9mkxhB30bvF/Xb8NfY2Dyjz3hgQ79p&#13;&#10;SsqNvlYaB3bJAY7HFLr/3CwJobALbAI5J8O7LPTHtokiyPHCrWI2IjZrE20dS52cN2AnYUQ2OGd8&#13;&#10;ZNcAHwDPnh9o5fA4kJkLPlSRaDCmfNqm9HBXXNInuOfT3dJ48NoXweK77YMXyLdg3qwHQM5mKmQf&#13;&#10;T8i++wU9sEn//ZRy857+0QeBmeBGosJeHxX94AcEO/Rd/2EZ2JOttLEH+AFjCVrwAm7ry4r7bEMF&#13;&#10;DWY7PDvvnqHn9v0c+SETcClbafmalVJmBsmad3Mc4x9eSoyzm5G7fe3f1lArRhA2BogAYuZYAfEs&#13;&#10;QcRwS9UwOEHDVIwl5KFHewA9A+ocmgUmDGhfGdK+gbd5zl5RT+5nVGQNBR2mVvWFINkIizbswyfC&#13;&#10;wwDpq3OrFvWYrs1MVPqoPtfUT1nRo3/OEW7Blj2D8uLOGLyq2zOeFLyVxoFdcYD82WSaGF2JCL/J&#13;&#10;KrAaMLsr+jbdLocOwLAJ3v859RJ5sMcTewCGrWLr+By2ly0VBJtFl7xh59g8gAgf2V/nWtlvDvCt&#13;&#10;dIBvNsaAKl8l+JdlJgMSAPwdnx3/u9+9Gk+d/sBOZJl8A/o12MQfOiAxiUfk34zlKzr//cLuvOet&#13;&#10;hhH4wyr2Eqps5zo4Y3wP1r8z/aPntgQ5aqbr+mODrSTE+Arn/c6sH1zjXT38IicCpPAOH9iCRfww&#13;&#10;Bop71JlnjQkeL3q2PLjHf8gM20g29I0c4RVe4rVrZE5yMa9j7Ht/txboZFwFLASO4C3LHKAcc9UB&#13;&#10;nE9danqA/suXLxfHSOgFWIzBPMMpupdRYnRlECgjGtNXwuKYcWaE3EfZHJsp+tjHPlYCEoEQp6wA&#13;&#10;bYSqpmvZPnuWUFJMtFNE/cFD7XIIHD2+WioHRDGeQCT6FEocRV62/XZ/48CUHCDPNjry5JNPFoBK&#13;&#10;pyQ+OCx25ZgLJ6SfeECHT72wS2wvOxrbzHZZehuQx8ax5+wdmQFqzE77DTCye+7N86fO033uPz8K&#13;&#10;cFnebSlNknJmdvlUvk0i0dIb791uAifsmj90n51jByxZI7cAp0IX2EP4A5bAA0G8887x/85LuvLv&#13;&#10;dEE9bIl6D6GgExaEp4yvMU9xDT+c01fAHD8Edfqv+A24W4blHjxyzT2AvWf5l0X2teYVmSSHbBE7&#13;&#10;cuhJE32z4Q0e6BcZ8S9QzJbhKUwJNzp/CD5364EOIcSkVRSLEAH+Si1o5cTEf0SzV65cKUqhLYLP&#13;&#10;KBj8fqEkhF1GyX/OFSi4D62EQYDE0ET5BEIUwz0cNCOlLQqiDUGHsiqfysPP/EG7dvHOhu8JwDh4&#13;&#10;7yb5qINjAizbaSmdf8aKNuX/uv69sDMAMaKMQQMFzzC47bbGAXJH18g04OqFSfpleYJZS5nLQzC6&#13;&#10;6zBM/wAVfKDPp144YXaL/c0+/+CPnTODw45deyZBJrjxToNzrrO97JrlGHjL5tqzzZv2Mac+dsv0&#13;&#10;n7wbawEq/2QZ9o3dB3te3/32rp4kIwBrPMkBe0AmjrWQTbjCRzQcA/54BKzrt3PsBBwj8GM7U2AM&#13;&#10;m/thg2VW16SOXe71jZ7SZZtjeMp5uMRe0b/s8QXuovcCPK8lXLhwofDNrK5nyBA+CaBsiwKdUvEz&#13;&#10;bWg7s0Oew098PYZC5/CUPnnvia3EK76HDJ0XEO4LD3YS6HAktUCOZUYEeez969xnIK2FjYHwe5Hw&#13;&#10;Uh4v9/kCCCVihLy4L4DQX/WYZqVwFCFO+VWdklAOBikzRtqipKvwaKjP6olT15Z+EFxZcBlNbaOf&#13;&#10;YmubQQAe0/cXdcLunNkeCk24GZihoG+o/XaucWAdDtAFBpeMclQMLJ0it36TU+c4PLJ+zIUN1E/F&#13;&#10;8SkXcsEGxU7K9JvNueWWW0qixnmZfufNjrNtr+mWsbyys8Nkhh1k89TBLrqHTczyxzFA55T5v82+&#13;&#10;039AVCLx7rvvLl9/4m9jEwAwNkCG2RhKgERPtknnNtsi3/qsOA5mIOdkmo10LAjCv5TIvd/bxFRp&#13;&#10;f4o9umEaWERwKwDWLxgqfiC2Uv/hrRtuuKEscSQzEht+CwYzw3N29vQn55P0HUunpXFmGMmgZYHq&#13;&#10;PBbZw0N8JWexh86Rr1qOxvJqV/dtPdDBJAyz3+eCPoaiLs7No1sAwxAzvqbUoywERGCj6Lc6BVAv&#13;&#10;6e7ndH/wjMBQWoLDAcvIJHKmMJ6Z125N39Cx52IATFdTSucEOJbjWdbBGFJ8BiEBjP7EONoLdLz0&#13;&#10;BzT8P3v3/nPLddYH/LQgcVErmhb4DfHShtxw7RjHsePb8XFiGzsKQgjBn4iRuBjVCdg6sX0c345x&#13;&#10;4kRRFYmq4qithKqqhV8gbYGq81knX2d5vG+z98zeM3uvJc07885lXZ7r93nWmtl3uuwo49JKo8Ax&#13;&#10;KEAnOCOZW3JInskqnYl+0RPnz71En899nLuMDy3YJraSbHyqs7vXr18vn+oX4Lhmll1yhs0lHwl0&#13;&#10;gELP2xwDTDLf/6qrR32CHbaQzQYiWzktBfBIopB/9aUtyURJDjzGQ3zCs/wOHF6yEedcjDuy6Vgh&#13;&#10;4+xiEgA5h34paAb4s6uhnec8s6RinHCW93HgEjIQnTUOYxP4wFOCmwTJ5Eix1JHM0Hd24tOf/nQJ&#13;&#10;kAUquxZ0JYewnzZgKdjpXAoakgvjQl/jjaxlv4SxHp0jUxOHEiuHKq1+7tpX91EwxtVSMEvQvvvd&#13;&#10;75bNchpgjNH1GzTupXyMDAVTgDRKqzBAlo1RXGMQnKg3Bq3cNOBPhFRw8gd/8Adl+lHbHLvsl34r&#13;&#10;MhH6JTNC0V3XB0pLuNNfgDPnBnSj3doosDcFOBKOSKDtmH6RSbLtmP4wxLZD9X7vTh7pwV1t0pG6&#13;&#10;c9Jm2HqJG6DXJ6N9OhoI9iOJ5EQxMw3YCHzQjs1dBUQ8Y9nuv+0ys5/vfgzPuw9sOCDELja6n5TV&#13;&#10;hf58ILBFx8MPe/rPf73eLf9+4YUXCljl1+JTT9vzaVsPHbTiGI2SGF1lC9lNSQHynnearO6QCIBT&#13;&#10;Vj0z7Qj2r12f/X4Q/bbaRN9LErnDUBJixmOJszH7UVHv7fl4jXvJB/xTPtTQPe91A7bED4HCXLvK&#13;&#10;DpqTPb+fCDudY8ItMpb9/hw73ZNHD3SmHCqBBsSB8mMLHKUSIFiuxjla9+l/TpICJuNk/P7XV5tC&#13;&#10;gGJgOGGgzldkGC0KmfvKzXv8Ubd69MlMjmBKf9CJctqboTHzBCC4V7/doz+ZhTL7A1gClEsW+j1I&#13;&#10;2B45IQXIP3mTdbSvg36yGXlsMnlCJh2pabIgwGHnARPLT/JOzj3duxsASxJIusS2yei6P2WVPfWM&#13;&#10;jCyA9ImuXnaPLbT+3le8AKbY6NTT9selAP3nowBzfMJXssB38U18Lx/nnnW8wnt8tbEjAK39udgO&#13;&#10;47atkvGM3QynpIBEpiWb3vORiF3aDJj+4ruVKWZj8JRswGLhKf7aYB4yIygiNxK5XqyH1czGCP7I&#13;&#10;l+XQdN3xLoXckD/BURIicFMr86LAWQU6yfAReJF9lowdg+QUg6B7sV/7FIkiMjoxojVAy7l+32KM&#13;&#10;KKP7Kegqo9V/btv/6kIPfYoT96OkTz/9dOmvXwfXV9coagAkoICWvkxiRsr6Z4GQe1tpFDgGBcgi&#13;&#10;5xN9to/+2Of4GH1pbZyWAmw8+yqgMfMtyPFOjiVNmfHr20v/98/1R+G6ugGeq26tvjZkvSWcbt68&#13;&#10;WX4sedcsb7/u9v/hFKDjfBjf4wMTwCzfiGfAKb9rC8hd12IwAvkBUNkVPnFXYLuu3rmdX2UT+XJg&#13;&#10;n974MXCBjmRskrRosaRijHRSsOOLYJK2PgBllgZva55mJhe2gdMsdzN7Y/zer5Hk8IzAT+JsSOGf&#13;&#10;4CF7dmTo80PaavfuR4GzCnQIPkMGrG9zbPuRa/1T2ibgpjEV/2db/9THr1AYisjoMOyMkHoOLepQ&#13;&#10;n/ptnIRNVlS2M4YA3cyGad/6V8/IVlgWwDAwEBzDGH06dEzt+cugAOfEaSXQOabssSfJ9gMKdIdz&#13;&#10;5dT06Zh9uQxurx9lQKolZpai3N8tMcsvowMqY9h9PJbhVZcCOEk6xZ9k3/i+nk9jX0FzPspMRGbs&#13;&#10;AmJd44/4TPsU5210F//wVfCKt5YwXXXBLEBshYMPFwC4515CDz5fEG8JF3yBPmPozrHpRwfhE5jL&#13;&#10;bJ5ER5Yx1hiFzRbE3OmW71uOSia8DmAmi08hU+qwuW+IbqMp2Qp+QgPnWpkXBc4u0JHxYbQAkWOX&#13;&#10;KN4h7QqWGF+BBgXlaO3HKvqoPvSxRtVMDSMnK4JulmpYnuZ/e85ABu0HP/jBh0EO49JKo8AxKUBu&#13;&#10;hzigMfrGYdENa9l9YMSyB/pJJ+glW9N0YQxKb68jIM3MzVe/+tUykyPgAVJkqROYbK9p8x0BKeyj&#13;&#10;ZTCSO2axk6U9tgxu7u35X8UPQNK7Vj4HbPbOMiV+yjXBL10UxPCZfJWCT64LbK66oIaMAML02PNm&#13;&#10;MwQ477zzzoeZ/POn5t0PIlltAmNYqWHpFrpJ3ixRtvVZkCsZC88IgOGYeiyCOfjFeZ+WJzPGjAaw&#13;&#10;0AcffFCSvkkwD5UDskWeyCg7oY0E4kPravdPQ4GzC3QI9ZILBaGwFJGyymbXSjvG2FIvQycTYmaH&#13;&#10;ggJtDJ6lAAyHDAhjwHkAde7x7Nj9GWNMrY5GgbEpEJAFLFnCZFmTDCAbAyy43spxKIDWMtE+PADs&#13;&#10;frH7DZUEOLvwgc1i3wQwsXV6LkAyWwBMs7VAkPocu8/97KOvUrqmDgkg51uZhgJ9fsqWA5G//uu/&#13;&#10;/uG7JQIbvMAjvCILznkWnwRCeGZZkqVadNi7r+SHLpvFcL9gx/4SCh0gt4IbS9UlbuCMO52fFwSM&#13;&#10;mVA9Jj0jA5mN6eMTY4apksDVN8+Y/SEr3tVRyJFzQwp5I1teAzBDho4w09Jx6BAaLOHeswp0ELwv&#13;&#10;5EtgQt1H/RdsxNj7f4oxMWqUnXHgFDgSII5RyCwSI8BAAHWMwBT9qMfejhsF5kQBOggAA0WywQId&#13;&#10;he5wiE0fjsctfLB0yY9FmtXBC+d2LXiZJJIlKmydc3knB+iT4BH0CKiAFyDZb7aY0QOIXfOcTxib&#13;&#10;1WtlGgrUeoVH6M4/4buv5/nf+QBYGXQzb1YhKK4LZr785S+X5Y2WquGvTT147lk+DSAVMF1CMU7Y&#13;&#10;AhCXuKQ/MIAAoD8LsiR6kJdaZvp9d83Y2ezgGOfYcXJkn/8dDymeYy8EOmyG/+GmVuZFgUUHOoS0&#13;&#10;LoTsHMpQZdt3zOiVKVZKGqPH4TumsAKh3NNX4NA7+3370Z5rFJgjBcg1XQQOsrxD0G+JA6B0LD2d&#13;&#10;I22O2SczKoINv4Ph3Zx8KTJ9iP3J3nm8wSN2jP2yZh8P86Uldo3/yAvMZgTMcAPJlqH4Xx3eZRDc&#13;&#10;OG/2RxLIcSvrKYCuAZD2NV/WP3X3imDE+1ZAOP4JRPABUAXGLScMX4F1Aah3LSw/8v6oog7LGv14&#13;&#10;93333VeAqDr5r7/vwC7eC3Yv5YdF71L2bhIY0OffBTcp6ItHQ/iUZ+s9XivZ19cc1/XXx/37pvpf&#13;&#10;m8Eyad8eTZSc29Y+2SRj7BK5zDE6JpDaVke7flwKLDrQ2VUwj0vSZbWGhhyA6ftkeBhCYI7BAvIU&#13;&#10;12wpnosDGurMUkfbNwrMmQJkHFAGrqzlB3SBLIC4ObTjcU7QYXbl3nvv/fD9jH7rAWs5z27hm+Cm&#13;&#10;AOLuwyp/1WX8gVuz1LK77BaQIrCxPAqQtjd7d9W912GpU8CMRJBgyQbctPJxCgTg8hN8Cjrhy67F&#13;&#10;M3hhBga9BSM+HSzYwUszafaCTcGKpANddM4GvKtDUIN3ZoDIjnv5N9f+649+YNKshuVbfv+Er7uU&#13;&#10;wqbFd489ZvWSARta98tQeeg/P8b/+tgvq87178n/xkaWyKiZHLLFRpBDcg87JZjKM21/egosMtDh&#13;&#10;jDiofC2EAnFAHFVzQsOFCs0yresYiIvBUhvF5njQW4mhlOlEd2CwlUaBc6MAOee0ACGyngK8bQNw&#13;&#10;HH1mAeiTemxDnGrau6R97A4bz+7YBDkPPvjgtXvuuad8fMC5urBZ+APoCmrQmV3yLoIlZs7/5y7I&#13;&#10;udO9d+hzsv6PnwBSku3PLDZbp02zAj/XHf9kdw8e8i/qYytbWU0B9EQ//BOgxK9sk3s8BRy9T+Nr&#13;&#10;enjic9Fm4NAdgPRj3P4XAOGzDZ/poiSEJdjhp9557k73/gk5sLRIn8z+qEPAK8hxDW/XFeCVHqs3&#13;&#10;M0na2zaedfWd63l6G9p7NwovQqPoNPqxpTayQU+jh0uhC7sOB5ldFuywB2RToG0sAp+Gh+bHzcUF&#13;&#10;OpSGQZStsTGIjB2D5pOBFKiVYRRAv3w2OoaHkUJrzoHjotgynSmMlmUDsqMcTp7L9bZvFDgXCuwS&#13;&#10;2NRjpTcAkuw03Qkoa4mYmkqrj9kdoNVSNe/koKHlR5Yh+VVzCa5+tpgtAlgtX/L5WPQGNmT8AQ/2&#13;&#10;zbkALPensFtJ7CR4Bc7NCAmKgFz8dJ86BVT42MrHKRAQmGw3nmT2ZZt/4NMtS3ziiSeuPdh9aAJP&#13;&#10;8Iv/UfDEuzjANH7ij3vUS8eCBfyPv4Dnu+++W+4V1JAd95ER7/K4brYPTwPI+yPCd+15L4g8egao&#13;&#10;1Zd1z/TruJT/0QoWw3u/zecdKfpEJmIP6aOZND/qiif4u00u5ka/jNPssuSLHxP2+4LGxTaQp02B&#13;&#10;89zGcyn9WVSgAzzI/Fg3Tch8JtLUNAHjAIFuBrBlXIaJb0DBKuNNsRkrdM+MjnMKJ9AHHcNavuy7&#13;&#10;azqSbQZSlquVZVOATrBL7BOwDiBxhADS0hz7sTgR245u3puRgQ/9fIBAsONFcvdFb9I3NJXgkuy6&#13;&#10;detWoTdbxhcAvXQqPqFv43I+ddl7zn2eA47xDcDVjvOeUdIPe+f7dZebLugPOpB9fiGzINv8Q+4X&#13;&#10;TPhNJF9W+1wXlPzPDhSjPX4reCFoUkJr7WnLDILn8tUrnxK2lMgHCgQz5MLeRwh8QZQ+Jumwimfq&#13;&#10;zQxRfrNJkk+99FgAHBkoHW2HvTAAAEAASURBVGp/Ct/RTLCDVvipOEen8YhesYdwBF1CS+eWVsik&#13;&#10;cZq1govYmCRVyFOTjflxdFGBDqNGiT7/+c9fe/7558vyAkIHqNtTHFkCgU8ru1MgjqP/hPPJrJkt&#13;&#10;8wOiKRxPaN0UO1QZtkdfcstgcuqMJdltYHgYHed0N5AE5JmJ8BnkBx54oHyq/dVXXy3LHOrZhDn1&#13;&#10;+9R9QTO/iePzvwIbM8iywjL9bL4gR3YfffsFmHKfOgBYoNZ99GgXXaKHdQG+AZmr7j0dfWH3/PI6&#13;&#10;m1cXz7nXxgb266nvvYRjNDDbYsbEkh7+YdvsB9rhLb7fuHGjLF0DjNlC9AxN7fu8hAc8a7bmueee&#13;&#10;K7MJVibQMe/zmDmwTFEQzI8BpWb29BEvU3efN2wye2yGyW82WU6XBCuQnnf0+s9d8v/0DQ5D/5s3&#13;&#10;b5aZM+fMhFkGirdXnT7xdQkQ8IWuLqmQGcEZGXfs5zkssTSWvnwuaVzn3tdFBToMECMoK2DqUNaA&#13;&#10;IWXMGCDGyD2tjEcBypulAjXIoOT1Nl6Ll1ETWgJTMl0cAIcg2yhbCKz1QdVlUOU8RskG4a2ZZ7xl&#13;&#10;o2STAfWA4lOMVNvJtAOlwB9QSI9PVegBurDlZm38Po53NCyB8UJ5bLr7avtT9zeZZGMzrkN1Rzt4&#13;&#10;qD5A2mxO7Vdcdw1gs5IA/YBfdvKSC9oDu2Ze0GiVf3DeFllMoGI2R2CBpoKcO90sjHdx1EE+BDVk&#13;&#10;lT+KvKqDfAiEBcZmARPQSBh5PrNz+qWs6lOfZ3gtcPbjotevXy97OmzFiP5pt5W7HyiiB2jFvuER&#13;&#10;+ltiiFf0UvLCOStwYDfnBJsSQWzk0gr5oef5AXVBDp8d+VraeC6lv4sKdDAlDuhnOgfDYDKKomov&#13;&#10;KhI4QhhDeClMnHqc6NmyFeNSmRxbV/7UU08VYMdZyIRZV279cpuVHJfex6wN4AOwOHSZbY4f6AKK&#13;&#10;Zf4Cvo7ZJ20BjJbiWOIDuMmmspmn1G16oD+WHpmlN1sPBKEV4OQ6O7+psE8B0I4Ptf/4h0/eQQTS&#13;&#10;JNL6QEaCAjCXdHPt9ddfL+B8Uz8v4do2+oeXAcFmzPxWESDMBpJJHwxgCy09488FQ0CyAKq2i9pC&#13;&#10;e7IMWFuS5ittsu10zzm8VIbIeGaKBN/4KwlFT8zs+SFtMtHK3d8rElzSWbNq6IZOeMfu+V8wE0yG&#13;&#10;FwlAzfws8V03MkfeBDrGxzacyp43GdydAosLdBgsivM3XYDzfzowART69KuXUBnCZoR2Z36787QU&#13;&#10;SNbfEh2ZQhlse+CulWVSgCNkgzhxM3ScoEQMAOBagN4pRqdtGVigUVba0qJT9gcN9IPMm/2yxEXQ&#13;&#10;w8abIbEX8LhOV9b1Fb3NugAdQwDtOh4AZMCM4FSdZoj6s0SCRv0CgvEY6GllPQUie4JY8oefn/zk&#13;&#10;J0uA6wMEADMaCk4EmTarNCxpIxPkwIcEfOAAvfEofCIrlq3735I1s0EAtf/3KfoqEFPUYyZH8ESf&#13;&#10;tV/LQi2TZNkYyGD6R+fPtZhNk6wzAyvYSRKH/0IDtHEPXqOjF/fxhj1ESzYyiQz0Cq2ynyPd9I29&#13;&#10;YRuMr+73HPvb+nSXAosKdCiPIEfmxpQhZyNb+v7775eAh3Oas5I0oWsUCAUYSCCK8Q+YA4YZ/zHA&#13;&#10;Wtpp++NSgPMDhADv/E4HoISvss+uncpGaVsyCJjUF4EOOTx1ASr1QzZf3+yBV3QCpPIpV6BpVWH3&#13;&#10;ASefDQa2xij6g0YBrf068TfLVhJo9e9p//+YAoIAS8y8S/Op7iMd/7qbpRHAWNpk5kQArvgQhVke&#13;&#10;78iQTzIgoERjhXzw//bBA2bezKjBBkC064fomWfNCJm9McOu7wIpMmYFSewzXXdNIS8COH0ViNnI&#13;&#10;Ze4tN53ZH4GoJaaW+Fm6Rv8Eo2ikoI0ZZPpLX7zna5aOz8MjNBbouA/9DuHZMUlLJk9lw485znNq&#13;&#10;a3GBjswAA2QWh5I4jgFqwjeuaDLk2RiiRt/x6IuePn2bT6LLenGmySCP11Kr6ZgUoCPADcDN8bNR&#13;&#10;tQM/JfAJgNM3/QTkyeEpi34AhICPl8cBxQRh+iUIAogFPP0SexQ9knUHMMcoqRvN+oVNRLeAWQDb&#13;&#10;1srHKYBWeGj5GcD7+OOPf/gFPQkewatZkAQM+O+c4Ce6AlADz0CyxKYgWKCDB2RFIiHL3AQ9zoV/&#13;&#10;H+/R+jP6qh8SqJ6XFJCsUJ+lVpau4XPqdr8Azf/6o98CNP2FU8aSxfU9Pu0V4xaASkzQYb9LhD+S&#13;&#10;Ogr6hJYwmiWJXjFwv2fptZlcfKbDAlt0DH1PO7rpW0cf5djj1S6/RE7pHj3CP7Q/17KoQIfToUTA&#13;&#10;oQwBhvlfZuDUDvscBQR9OSnGn0GL4znHsZ5iTGQXGDaTw+D4n4NM9vIUfWptjkMBzgtAokO1I6uP&#13;&#10;x2lp91rSpwRec7CZ+gK4AkCCHdl8y2BkihVBGbuzim4Zj+fp0Z1uWQyaH6NYZuq9BP0Dgi8B2O5D&#13;&#10;V75DQONT4fktJOBWUMC30I8EOeoHjIGwzPA4xzYKGuw90y94gPdkCf/3lWv9MCtjVsmmzbfffrsE&#13;&#10;NwIcYLyWQ/3xXpHnBEXGov/qcA0u0adzLehx+/bt8i4bngkE6TDQrNBb/9NtOmImB25DVzNA3ssS&#13;&#10;/ApiYTob3p0z4I4s1HJvzLVc5Z6p9toio5aOSkDQHwkCvNpXd6bq61j1ftxqjFQz5UfQMRmoLobM&#13;&#10;+khZgYCIBsBHYlpVDdpyKjHasi0xYNVt7fAACjDokWPVRF/G1JkDutcePZAC4eeB1Yz6OFs5J3uJ&#13;&#10;RmwL8CPQ966G9zjs2XrgyD3s0aoCSHpeVv8Ys6H8GuBuSY4PKGhX3+mx/p9LMU4l+8jyrkAoQA6g&#13;&#10;9UK/9zgAWzM1Zm2UVTyN3yk3dH/SLlmw4bdzdZEYElQo/Wv1fduOtW1m3Ycm9JlcWYoFCCr9ut1v&#13;&#10;C430gyz4P/3e1uaSrxsr/RTgGC9/hkehkz2s5jw9oSORHwGhgNdMLZ4KDNEyzy6ZLv2+R0YyPjQQ&#13;&#10;GAqS2WJ2w/4YY9cHGx2UqMEDwadEjUDnXMtkgU4IOrZTJQzZMOUYwnGuzN80rmTV8vKoZSEt0NlE&#13;&#10;seHXajke/nR7olHgPChADzh/e4kVztdL/jK9/Mi64prnACUg0za1PwDQLLnxkjzgbiYJiJMR1Z+p&#13;&#10;219HizHPA+rGwgfYMi70DVDd1p5nzMoICB9++OFrjz32WPlJCEu7XBtSAGpBLHkACvG7X8agu3GT&#13;&#10;P8GYGSgg3RL5dWPWDwGW8cA5AiKyIEHo/1X97Pd7yf8bI94IZNC/Tyf/C24EjGbEaizomnM+7uAd&#13;&#10;a8u2zRCRsXMsZCIBsGDQjKYZFcc+qLUumB6bFmRVUMmGSdT4EJLZUAGr/vV5OHb7p6pv1EAHETkC&#13;&#10;GS+ZHIVhItCUYUwijmHYTkX0pbRL8G2UdKhzWsoYWz8bBRoF5kEBNh2w5kNsbM46uwNE8iuAJbAk&#13;&#10;IzmFT2D/Uvgv/wMpwII+AHrO83d8HVBXA7o8u6S9Mco2W75laQueAGKW2Ao4dhmfOsyOmJnz20iW&#13;&#10;JJolUdeqgobqzbsCjp0DBGWcfc5X+/pBJtA/4Np9YxT1kjv9FvAA3jX/+23gfw1Q9Vl/U6aQx9Q9&#13;&#10;pz1eoBt6CFTCO+Ono7ZVxXXPwIbkgsyhJxnA06XTL7ZCcJ/lmuiTWS7vyCibZGwV3Q49R85hOokI&#13;&#10;tgydl07rbTQZNdDBMF9W8ZlQvzGAeKJFEavpzbEM0rZBteuHUwCvGCjfw7cGnhNvpVGgUaBRYAoK&#13;&#10;sDdAACBtCUVAwLpAR2DDt1ha9MYbbxTwMLZ/CSDg1/gyoEwbwJgXqwFw4FvW2tfDAAcfVFj6zDfa&#13;&#10;m7F64IEHyvtSQCw/8Md//MflfQs02AaM0Ew9ZnS8c4U+wOw6fqqTv5FZ9oEh4Jc8oLXVBF5y95U7&#13;&#10;tFWvuvTBdfeOUdRn0wYZBEiB9k2lpkN9vOmZc7kW/TA7YBZMkO9dJVghAd86miSwMXPmGMYwO2Zm&#13;&#10;B//Jwjbaz52OdCC/t/X000+Xn49AGx+48PEMtsP/kiXotI5WY46TntEr9GY72VCz0makl07vTXQa&#13;&#10;LdAh9AwigWckvUyKgbIicVqbOtKuzYsCFIKxAjyUYyjhvCjQetMo0ChwLAqwL+wNcAnUyjjKrMf5&#13;&#10;ui7QsMkgc9ZAAkftJWbHYxUARdBiHbsZDf5LewFxgDUwBhzEv917770lO6ovSy/8uCXL991337Ub&#13;&#10;N24UXuDJrVu3SvaZr9/mD/DIBxvM6NjWLVnjZ+AE9BW8orHAhhwAzsCvRKlzghpyYcWIvWfXBU77&#13;&#10;8MCYBDkCWHImgNWvVlZTgJxkGSceC1K3LTdNTfiGj1dXV6UOvDc7S9/xnkxE9/PM0vZk1EyO99Po&#13;&#10;kaCfPLNV+Vw5+2Gc2/RpzLFrD58kDvTRjLjA55zLaIGOqJxj8E11LzlxBASfI9olM3LORF7y2I6p&#13;&#10;gEumU+t7o0CjwP4UYGcEED5Dy5cAtVYFBGgCtQEJVg1YcmFpVV5sH9NOAXAAmOVWAhiAXdt+8d37&#13;&#10;BPokAaRPgiIg3jtF+uD/cygCFQEeMAqEAkKy7Ma8C60t/brnnnvK6g68WheQCG5hBTTVnnbdL9sN&#13;&#10;DAJkaJ8Mv/ZtZMQ+8jEGzQFAwQ2QrR/2mZkYo/5zq8NSM+9ePfTQQ0UP8YreChK3FfJAVyQSvCeC&#13;&#10;n3CimUOfqRYAjMnbbf0Z+7qx0R1flfMujMQBO6GwX2wXGhw7yMk4BfS1rWV7d9HrPL+0/U6BToyU&#13;&#10;PWL0CYKphN4sjqiVoZLtsq6WgWQw+s8sjVCtv9NTIHKWlprMhBJt3yhw3hSg65y+JUPAJVAAKNhc&#13;&#10;A3pck2032yKwAJLcx9+MGWAAXcAIkOKDA7LWgDdgIOusLcBAZla/ZEVt2/qgXgGAQMoxv2gzbhvg&#13;&#10;PoeC3nggwBFk+DSwsQOyuwIzPLG6A+3QZl0xZrQEjgU6aMMPoLMAqH7nST14b6ZPIJJ+eh7A1rfa&#13;&#10;h7g+pLjfmG2K/4fWMaS9Y91LLtEN/dDZRm4PHRvd9EL9r3Z68n87HkQv8GHXgpfkhLxEP7bp0a51&#13;&#10;n/I+ckiW2RGzOvTe+JxPgL6rLk0xDvrNliqHysEU/Ru7zvUW6EctYYyN8Nn3meMchhL469evl4An&#13;&#10;6ywT5FCsSyDm2My5tPoiZ2Ql8pL9pdGijbdR4BIpwL8AmnyIF/yt4XcOkLV8ybueZlh+sduAJAk2&#13;&#10;AQ8fNFZhhwDpgG5LO77//e8X/yfw8Q4qn2ZJ1Xe+853SXxlofdxkr4C5fNJV3QKIgPnMHmx6fqzx&#13;&#10;basHCLaEzPgEkpbjvf766yXQHBKMAXa2TQUdAEEFEBdMmb0R4Mg6aw9N4A+BkETq5z73uTKDgAdk&#13;&#10;RRAqqeo47Xkmz25qv742B9rX/RnrGI3RLR/MAHDNXI0xXnz5u47uZmJ2/VBFPS59sOG5GR19w0c6&#13;&#10;v/RiXP/Uya+xkEUBORrRefbNmE9ZxuD/Kfs/pO2tgY7KCDNlsWeQa2MXcGoJgeyNDFA+uTnmuukh&#13;&#10;g2r3Lo8C5Iijs1FAToyBuCRlXB7XWo8bBcalAH0HCAQBlnf4Uhc7wB4IJPgUxz/R+SKBg5kdL/zK&#13;&#10;WI9V+Ddgy6wCsA9882kCKoGXNff6yd9J5gkE3Auc69uqAoALyiyHE+zIhlv14FzeSeE7BRmnLgl0&#13;&#10;zOI4BswSkA3pG5uebd1zMIVst6BGsGjWDu8dk4PYf/Wgmd9d8blqPM/7NHivf+RDgKrgob7n+XXt&#13;&#10;98+vu1/7+prxuM+mnXXP9Os+1f+RPfrkGMA2jkMLvSSz5Bf96YCSuvt0qWnHz+uLe2BKz0omSGTo&#13;&#10;n7qXXIzLGH7YjYVcOibPdP5O9zqH8faXRaIPGQvd7HO8ZFrMoe8fBjrrCIr4hDJTbwz5KmPOMIlS&#13;&#10;Rfa+PMPot9IoMIQCgmlZO0aB8VslZ0Pqa/c2CjQKLI8CCTRkPwP8gSLLQNgGMzn8Fd8k+DAjwG6M&#13;&#10;VQAQwE2ww5fpg/a9S5DPJAPX2hQMAGfAHtDXBy/6pJ9AuiU6X/jCF8rXzIyBj/QO0Msvv1xmhgCi&#13;&#10;jHessexTD7sLiAFmQBl+sM0248ODsYq6BSza8cEDX4ICeOGJGugBgGju621o6OV3/IE37F3DIzxB&#13;&#10;b3Qc03+oMzTQF/1Gi7HpMRZd63rQET3wM/1dh/fq57Ydo7uZNLKPf3ih3iQryUm/ndCR/EtUuIee&#13;&#10;f/vb37729a9/vcgA399/bltf5nadfKC3GSqzo44lTLx/ZIYYH1aNEe3QyPPkd9U9cxvrEvpTAh0G&#13;&#10;QiCDyJuMAwbY6oIRhNVUqMwWYZeRmYPBrvvZjpdBgchY9k3Rl8G31stGgbEoQPeBSn4JCLbxTQIF&#13;&#10;AMnqAfcAnGZEgF+BRLKhh9oMPpA/A1K0m7YBMzMJgiv90J6XjPVVplagsyoI0Ff9s+TOez+WeRub&#13;&#10;+2WvLQ8D0M1GjDWGQ3hh/AINs2fGnvelUqfxHEpjdQFzgjuzZj7X7ZO7Ake0BKLrNtDGjIQlWN4F&#13;&#10;NrOTGRwza67rl02pj8uJA//gsTa15RjfAFczUHNfuYLOgmr0RFege4wiIPHBKTIPzMN89AKfHJvt&#13;&#10;dI1M4wcdoDtmYekAvXUf4B/+W752LthRMEM+4GKBubFZ6gof93E2GrEBZIxtEPzRQTJe68EYfLvE&#13;&#10;Okqgg8CyYjJmEc4QA5EJHqJjBubVxXVMI+iUiFPqM7G+vx03CqyiADliOGPkGOem4Kso1c41Cpw3&#13;&#10;BTh6gPaq+/IZEAlQ8j3OCRYAbwV48t6Bc3zYmIX9UeL/+DXgFkjMtbTnHoBuVZDjnoA8fRWkGV+y&#13;&#10;u7dv3y6feQVszErwnezgHOyfPugPHhg/2zxWv9AMljBzZEbr3XffLbNo6ABHBEOgHXqhG7BIBtBJ&#13;&#10;IROuJRhFf8BQcdznU7mw5x8y96UvfanMJgl2vRcEtPpNlLkHOvgGZJM5dCXDY/hW/IP70FkbEgEC&#13;&#10;f7+bJLDCU23hF17BmJZ9+my5LypKXNApnzkW4OJ9H1/uya5ZPIbWZrvIp2P0JzNo1qe/ewSIzz77&#13;&#10;bKGX+8yW0bt1dmUWg1xIJ0qgU2eqMKMm7DYjbpzuZ5xsrTQK7EsBxsDWSqPAFBQAimR+7ftAiJ3j&#13;&#10;sMcCclP0/1LqxCNg0sYfSbIlqKlp4BzfZTVCMvp9AFHfP/RY/eoFsoEys0dpByDTr2Rdd7Fb6nOf&#13;&#10;ZyyNs9Rbxlf/LYsDFq2IAKLnksmlD8CqbddinGY90OonOgC3quCTOs2cWa5m6ZIZrpqOeCvAMAMg&#13;&#10;wAGSzebUgY5j/HGf9tQ5pgyk78akLTMSZEE7Zi/YkrkXtm6KYAyvgvnQB1iXcMALdJE4JwdmwdDu&#13;&#10;qktcfPGLXyx8FLSaMbWU67vf/W7RB6CevJ1LMRYTB/Y2Om2ZK5pFRkM3NEMTQaB7vROIhq63cjgF&#13;&#10;ihViIBCa4jbCHk7UVkOjQKPAvCggowg4yZpZQsHZ1NlDzgV4sXHgcUTzGsX594b/AY7ijyxrAdLC&#13;&#10;k2P6J/0gL97L8QJ8fg+DHAlWLLGyydCahVlXyBJ5c59ARhbbUh1Zbx83eOaZZ4rvBYReffXVa6+8&#13;&#10;8kqRw1o+19U9t/P4A08Atnj4M91+Fc/QBB3yDgNa0EHF/fQVQPZbPMCfL63ZBBmZvQOsBUFmCmxk&#13;&#10;ZayvifXpqn9vvPFG4SGe4aP3twTicyk1nU9hvyLnZiLwyG8q0p1/372H9nOdLOTDIQIgdtaMzze+&#13;&#10;8Y3yXo7gvk6wj03Tmja71D0G/dRhTAJ4y9cck/m6bnLOH0l0kHVJD0vb7nTvPJGt6MQufW73rKdA&#13;&#10;CXQQk1GtsynrH2lXGgUaBRoFlkEBDg4gksSxxMkaaOCVw5FBT2H7OBZACYipr+Wetp+eAhw/nqE/&#13;&#10;nnD8yZwDCAEsCUwtd/kfHc82BRpDex2Zkb3/zGc+c+3RRx8tG4Br9gBgISNemgdIBD01eOm35xp5&#13;&#10;M3vjGeMxmwP4maHwvoJxAkTaFChknP26lvC/vqMRXTJmAU8SDPir4B99A+qyZMlzxg4kh/aPPPJI&#13;&#10;mQUQ5JjhE2SmqCtBlWdcm4pu5MvyKn22DAyv9D0zGunTKfbGLPtPhtBBX22CiWMCZTyXlCDrglRy&#13;&#10;7auJAh78/OmOP3jmHkHpe++9VzYyoq9TFLRh/8mGTQBez8LVeuvYBgsLbO3r6/v0D/3Dj3XP66O+&#13;&#10;6Se74r0nNJliFm5dH879fAl0ENQ6yTud0W7BzrmzvI2vUeByKMCxcv4ApV/w9jK47C9QwLEoHA3n&#13;&#10;bDmRF6Jfeumlj9jBQ53d5VD78JECBnhh6QYe+d0aX9kSHAQkawUIATr/Y/elrvc7njkei0+AEHAu&#13;&#10;yPna1752DdgWIFu6pn8CG/7S7AuZ2Vb0C9gBjMmWAEcWF/h3jcwBVmY33n///bLcZamBtvHAEN69&#13;&#10;MTNlFgsPzYbRPUCTvrkH2DUrkmABf9EdOA7fPUdfvd8kqKkLGgmSgEJB1ZTL/YzLJsAhm9omp8D9&#13;&#10;qUtsHHkVXJgdgeXwgNwdq2Q2HH/pSfipD+G7c/7XN++h4NtUsq4f2mM7zATSYbKlL3ipZJ9j/ws2&#13;&#10;LKUU0E6Nh2Pv8hn72AJylj6Vg/bnIAoUT0/wGIsQ96Aa28ONAo0CjQInpgAnB7DKwHNwlr889thj&#13;&#10;5cceOT3LJzg8xb1Akiy74jO3ABon5zwHDtDUTrHc2P6MTgE0RvdkM4E3GWGBQV0S6Pxll2U3SwLw&#13;&#10;etZWZ2wBiaF8EwD7IpSlJN4psPxGsKyQBTJhyZp2rcHfpX7yI0ACaLyw7UdHvZNQZ3AFa1mqp99L&#13;&#10;LcYqcBPEoBV8AWwK7MzKWBKIjgI/L2u7jr+y/t5T8KL6E088UXQW76OnNT3QRxuy32Za6Ct67sKL&#13;&#10;up4hx9rUV9vciiAQfa+692DoBrkE8scudCuBTC2j6E5vExj4332WbNHl9MV5fCLr+YT72H1UHx2m&#13;&#10;s2SKvRdkkyVLxMiTvutfXfTNeUkMcqWPGeu6gNa4PGfbtwj08Cu25ND69u3HOT93N6XZjbDP9HMe&#13;&#10;dBtbo0CjwPlSgC3j6IArgPLpp5/+ELDKDHN0dXaYcwu49cUgmXVOzma9OVALVB3izM6X2uOPDC9k&#13;&#10;Xi1XykxKAIXW8BfYBAwAZQEqMIU/rgHS+AucABG2IbwjH3kvB0hSV+pWp0y+9oD4ALtdqGBcgL4X&#13;&#10;6+0FNTK4MsfqAlDtawC5S71zvAe9BDPGiP5mw2xm6fAS/QLugOerDqD72IB3oSQl8N/9aLaqoJUX&#13;&#10;u80a3bx5swSM2rvEgtZoLFEtYc1uCSbWgfN9aYQXsZ3qR+91eqU/eJxlWGmTftIZ/MtMXq6NuTcz&#13;&#10;+CvdLL7ZYLosyJFgIH/0C23YifKxDEFK1y9j+ceu3/rn+SQ36Ltn+mMlt7ENxqP079k2ptyfPfrs&#13;&#10;U8+2di79erEiiBxCXzpB2vgbBRoFlkkBTgKIst7Z8iAgmaMzkwM8ydK7vqo4L/sn48exccIAQ8CZ&#13;&#10;rLFgZyhoXtVWO7eZAngRPgEYAJP9P++ABXDiBXcl1wSmARpkAM/M5HnOBrhs82+eA1y063nA6LOf&#13;&#10;/WzJktdgG/+1ZwsA2jyaH18NiAGyyJcgIBnvsUHpj1s9zRHe4IkNKPZlLUAT+EQHtDMLhw7Om8Wh&#13;&#10;pz7hbBaPDq8reKlOy5/MqsnA001tXmohP+yVJWuWg6HvNpkfQiu6gSexh9rYFFjiBR7Z6MqxCtmi&#13;&#10;w94RkrQyM+hHeS1/pMfkBJ2UX+iSDZ/odD16KXmir+jmnFlG9sb/9L6vo4IcfsZ5QeYhvuGSZfcY&#13;&#10;srE6XXKMllsbjQKNAo0CI1KAg5Nx9NEBTs5L5AId4EoQs61wbmaBBEjqsgG7QO+f/MmflCUycYTb&#13;&#10;6mrX96MAMAJUWdbkfRW8sCwJYAY6zIRcddl/IMTyQ8t18BzoAhbwEKgBngUSngNgNgEJz2hTnTK5&#13;&#10;njeTo25gpi6Am3qB7D7wqe9bdQwImb0RfBkLMDo0WFpV7yHnjH1MQLyqL8btvRYgWUCD1gHBdCzJ&#13;&#10;CHszOXVguao+vEQ3YBtoNQs29RhW9WMu54ydnOf1A/JuGzLbuG0seGY2hF6wr2T/mAHMtv7lOnmm&#13;&#10;s1edjRDkeMdL0KP//63T2+90nzIni2ZrvvKVr5Tlqe5HK+Nhc8yyClz4AvYALQXk5K6WM/ZCYsx1&#13;&#10;9E9CJn1p++0UwC+lpuv2p4bf0QKd4TRrTzQKNArMjAIAE8fDCVvyJDv8+OOPF2AFCMegbuo2YwtA&#13;&#10;cXhANKcOeAGlssaAlSz0JtC8qf52bTMF8CjBBvBgFs0naPECEHFN0CloxWeBCBDjf3wT7KjDBtjg&#13;&#10;Z7ZVLbuP3CQz6/0Qs372gmPLHAO61QOwA9beLfBuzVAgqQ4ZZZvjU5cElUBrQNxY/Qof1KduAZ5l&#13;&#10;oDazbXQS7YFJ9LbE1JI+wNL5VSV9BCote7N0DT/wYax+r2p37ueMHQ2Ac9uUJbyp+Ttle0Prpsvs&#13;&#10;Ankyi3/VBTzkRuLke91v9vhEuHcwBd2SKGyLoAfdLIN95513ykcS2HmyWcuVMdf/8wtmdATa2g1t&#13;&#10;hvb5Eu9HS/YnNENXfGKLahqPRZsW6IxFyVZPo0CjwMkowNHI9ssK53PAHBlntEthZIFlL4u/+OKL&#13;&#10;JUD68pe/XBwh8AWMyQQCuUMB7i7tt3vuUiAAxCyOwPLWrVtlyQznB3gAtl4sFpAkw4zPgElmdbxT&#13;&#10;BQjLsPaz/QFoWnMMcAM7Pjxw48aN8rs2gJI6BVYcsbbxXBuWBlluJns+dEZnCge+r9wIBNHT+DPr&#13;&#10;ZT90TKvaRzP1AzLqEyCiH975gUg8xkN6hfZ0D698rIG+Jgiq60Y79wmA8UEQrC51Lr2QQ2VO8tGn&#13;&#10;Kf7hkWBAkC8wmGN/BS2CHF+fo8eW25l9vX379rVvfvObJYjRf4kSH8ug4zbv+VleSaboeGyHcfIL&#13;&#10;q2w+eYxsO0YPvJwjXfr8PPX/bAP9zxJVdGS/2evaBsVeo+khdG2Bzqk53tpvFGgUOIgCQBXABDz5&#13;&#10;SpYXmi2R2TXI0XhAFIAsoOEkOTjgyzYWCDxooBfwcECyoQIbQG0cHGAOlOAPfrsXjwHnOEx8xEMy&#13;&#10;YeaAMwWObeoRHKnH/YJj/wtiyc1TTz1VZoyAJXUHtJADgZcXqz/40dIXs361Q14Sa4zdbJVlN+Qc&#13;&#10;uEAzANBs0yHjQjd129BZfYJCQNHyHzOjzmd2zHmfQ3ZO+dVOhy0dzG+uJAhwX/poJsfyIgEn3Zyy&#13;&#10;kCNyQ66mKAAffhgnmtimauuQ/usTPbDkMPp4SH1TPEufzfD6+IDfvCKD6Eq+BTU+Zy2gMQ7jEdQA&#13;&#10;1wJrNsX7XmZ+yOkuhU9gB9SBb+gyV9rsMp5j3MM+kHl2x7JwPHIOT9ASfxJEs+3sM5uPxnR9X/1o&#13;&#10;gc4xuNvaGJUCASCjVtoqWywFODiOzXI1v3kio8eY9gsnFODUv8bxcVyMq2ygOoBkoEo20MwCoAtw&#13;&#10;pY7m1PpUPPx/szh5fwOta9CHP8C45SfAi/dw/O98fR++CFYsc+MoBSkADADvHP6a/RMIcbTO4bel&#13;&#10;iplNiI3Rhztdhtfafdv3vve98hU+bS6R/8ZluQ2Q8eyzz5YX/82KGNe3vvWtAjQAvX2DHboocFS/&#13;&#10;ZZ9mXgSr6kQzM6IC2A+67PnfducFQugraAE0v9J9IZEe//yPsvHq02f89tsmljLqq3oEUAlgD5e8&#13;&#10;j9fAhpAH4ArQmqKQU3JnjOiEHuT/2CXyvq3duco8sEyuJbv4AImuJD/IHdra6LNCHs3gkCN8Bq5d&#13;&#10;J0+bCjop6IBPZrjYHsf76sym9s7tmsSBIMcM+u/93u9du+qWFirkng144YUXiq6jpfvYZgkZNpz9&#13;&#10;ZavQfqgcfhwNlGbbn0aB+VGAkWGUGDWFgbE1AzM/Xh2zRxwaoOoDBAzjqg8PkBFOjuwwtpGh9BOY&#13;&#10;kTHm8GSXgWDPcISy+IwwY5ylDp5jdD3XyjgU4LwA2nUZVfzAI5lZYNnyMoGRTGCfDwAqwC0YIg+A&#13;&#10;KjDii15+OBYIF8jaOFsgKSAmo1EnBwuAv/nmmwVoAzb6uESbE/spyHvggQdKQAEQkmMBX2iYz6kD&#13;&#10;iEML+4zmgIyAks6hHX3D3wDOf9ZlbmuwImAVuPxsB/zN5uCJ7Dywo18SDu+9915JOMjE4//Uha6b&#13;&#10;OaT3UwU65BS97AXlxjll8NanGZlgD22O8St+tX/vnP/XdzIsaOQD7MkcGWZP2HV7Y1Ocl/yw7VrU&#13;&#10;h0+SYWyJOtifVnanABqyuWyzLywKTGPX1eIaG4Kf7DZeWo7OD5t1w8d9Sgt09qFae+aoFCD0SqYy&#13;&#10;7SkMB5jp9BiwTR2rHeum+9q15VCAgwZIvDwOWHFEdcFzG/AAHDGi7hcckaEU4NVLqrJ8gB9AbW23&#13;&#10;c7LSZI0RtqxGhgkgkAHf1/Cm3bb/KAU26Sgdx0Mza/iDV8AGfuFfXfAZUBbYeJ/Hdc8A4AIdAFY2&#13;&#10;3YxBlk3127ZUQhbR2v633nqryAN7s8QgB23oCjBNV4AMcowG6CTwEVRYBvjaa68VmRdADi1stSSB&#13;&#10;Or0HAXziRfSNHuIjWrs3e3zEn1e7tv+qm+Gx/EjiwqeB9UNwK2ACdtSRZ4f2b9f71Y8WPmxyp+uP&#13;&#10;PvTlY9e6Nt2HLqEV22Js6HCsEntIDsgHAE/G8WMXn3qsfm5rhy1n18keH2Bc+o9vghl2WrC6Lw/J&#13;&#10;gzrJtESBgNQHNvatb9t4zvU6OrK37AKZU8icgBE9yR6a4mECV8EQf+t+z+9TWqCzD9XaM5NQgLFK&#13;&#10;ZomRAigCRCiHrCtDE2DCKQAjgA7DvKkwcrKJ9ksy4JvG1K79+IVyYMEmCK4Lo0k2GFEBC2cFwAha&#13;&#10;3BtHxRnKFHuHQFDjvQGO08cJHJNFQNAsgk+WMs7AF/lLHXW77Xh8CqAznbdty6TiMx7jlwLomDHI&#13;&#10;58IBfrYmhV0QROErp6rgu3dBsrafXCy5oIkAT4BjqSd9YXOBh4AKYNt5Y2cv97GVnsErtpuOaReg&#13;&#10;t0fDBIrRG3s0R3+btoF9MykJUC1bk3Q4VhCAJvoOONv7P/0dUwbQH6gjj+iFTscsdIA/ZRPxhz3D&#13;&#10;C5vxBljuIwfHHEf4BQyHX8bArkuMkGXjMV77oeNRf/SHTWFPzPa2MpwC6M/essd8M/wmgeGLjOQP&#13;&#10;rWMvHNMLtHe8b2mBzr6Ua8+NRgECbAMsE+UH0GTdrajedtUtaQBgOAhT0QCsZQ/uX6cIFItSycoy&#13;&#10;fNuCotEG1iqanAIMYIxiQFvdKFDFKQGrf/RHf1QuAXKCFrJGNmwcoXssTQLGLCfhKM3qyDJxkAGD&#13;&#10;Zo7IHhCk/YCCut12fFoK4AsHiUd4DdhwqGYz8J2sKHjvmsAp79/greKcZYtkYCgwKhXM7A9AbckI&#13;&#10;G4ouZDpAw9IQL2wDHHQGWHS/wA+Ndi10gT1WDz3zPD6w7bHZ2+qif5bPCXL0iW2XmRcEHasYM9AF&#13;&#10;JE81m2Ms6EXe+CfyyQ4ds5ABvLFMCL/Juf7wpWSAHuHHEnwmnkVW7Y3DkmMJLLw0HjIYbJF7d6U3&#13;&#10;mrAdoZX/bUPr2bW9c7yPvLOrkhZf//rXC08kL/hdOp/gkdxJdPg4geQM+5QgfB96t0DnHKVpIWNi&#13;&#10;dBhaxiMgkgMm0JwLJ+ndC8ssLGGQhfRbC+6J06Q0nATj5Vy/UAobh8UBq9uWrGL//vb/ciiA3wJh&#13;&#10;4NWeLHE8Cp5z2owl3ssIW/rC0DKc7ufYFc85D2iQOYERw6o4px5OEmCz9zx5VQeZ4lD3Mb6lgfbn&#13;&#10;YArUeo9X+Im3eCRTLdBxD+Bs2Qk+BqCwG/gNEL399ttl1i/8tPfjoK6rd+nFuNEDUPupjj7AK2AN&#13;&#10;XLChkkbuYWMF98m60o1dC7sqMERPCSn1oj2e7Fqii/oG6Cix47vWceh92iMv0e9D61v3PB6gv7Hy&#13;&#10;eXzTMYtx4pkts23O0Q9+lrwkAHN+KYXswgbkkAzpu8BbUoyc0/uhRR2eE3AvIfAbOr5j3M+OknH+&#13;&#10;lZ77n+zjiT05FHjbu4/vFvQIhtjjfe1wC3SOwd3WxkoKEGDGFFC1JlswYwrf2nsRPkXw2denuy/x&#13;&#10;eHmY0S1T/B3Y7CxXeTbOm2JsKp6zDInjZai23b+prnbt9BQAngQdZvn8wrWXFjmxOtARtMgS3bx5&#13;&#10;s/wQHMDKmXNWwAXwZQOIgT8gmEySD9e1QQZdF4w7BkYYW+e8+wEIA0StfJQCCSQ+enbYf+Glp9aB&#13;&#10;rIBofMMXPCIH+IOf+ErX3ee8YyDF/QGZMr6CHIGwtffq0J59AP+wno93d02DTXTYpUX0AQBt//Aj&#13;&#10;gG2ZGEBhrGys4B2tgEI0IO+u7VrcS3fsPYvGaB7e2O9atL+O79vq6NMt9w+pT9+BfGMZ8lza2mXP&#13;&#10;1gDiaM4usVlTtbWqP8YYEMkWal8/0M8SLYlGy3nZzmP2a1Vfh5xDV2A6Pp8dyG9vGQe+DhmPe9EK&#13;&#10;LkEvoJwsD6ljSP/P9V70ImNoGL/JHjkXTIbObJLAJr7YOcf70rsFOucqUTMfF6MqcBHkCHB8WcNe&#13;&#10;JhYYFQABJg8++GB5KdX/jK+tCHu3B3RtMoebFMAz6rTkyFIUBtD/rSyXAoAq54Wn3pnhxJzDawU4&#13;&#10;4Yw4Oi+Uy+zFmDKsKbJHwJ2laoJhRR0cO1n0Tph2BDpAbwwu+SVz7k2bqfNS9+iQwMMxHsR5DaGJ&#13;&#10;Z9Ge/itojnd9HXcfPuANPrrPDJ4ChHCUMvKAG8fpOgeLn+rnaAWqbIIZP+9wuT6XYvxsm2SOsRsP&#13;&#10;GdyHpsbE5gk+JHts6GEpr9kdtpgOAbdoSv7zTtsQeugnuuKXjDo6R8fop77jEdkYEvTs2ofIH9rR&#13;&#10;Z22mGD+wZNza31Yiv3252/bckOtsEZmbso1N/TFGcmVLIW90hG+WQKJDdG3OBf3IU4IPdKXzfACe&#13;&#10;06PYC/uh41E/WpFpOnQqfs2ZB7v0Dd3ooa2WufpZdLYp7hmD3j+2AnVL7fhsKECh56aU+sS5/lKX&#13;&#10;QXy0+82Ee7vZnPyGBcJ7IZbTBT5lGTlKDixllZFadS7323O46mPAa+dX39OOl0MB4NYSG86Y7JCR&#13;&#10;ugAzstVecJSlB9z6wIrMeBHXbKIvcQF/ptAVz5MZv8kgkFK/zKZ3DyzNARBl97K0rW770o7RkY2h&#13;&#10;V/hicwzQAr19um+jD6BteaAZGQUQxBvOUUl7joEySRD3CwIyA+N+szT2QE9mLtSZD5oAQq4DQ5yp&#13;&#10;ou3099R2Ezjz8QSBuACBLCdwSx9Lp3f8I+CT5PEumjoFA2ia37zBNwEPcFHb2x2r/8ht+ofu0TFf&#13;&#10;L2PXzZrRm1X6+JEK9vxHv42DrZcEQUN9cT6JDzqOnrvwd5d79uzqRx5Dp5RjtZn2+nu27urqqthX&#13;&#10;8kDHllCAYzLOdqMh+WbDHdNz+m4su9rsmicZv7pOzZ/0ZUn7VbSs+7+Jppuu1XVsOm6BzibqLPQa&#13;&#10;oeKwgQ0bhxOQMIchlf5xSJ1B9cNwQAqwos8cEofIQQlyOK1DBN2zDKC6OT/gGNiJUZwDPVofhlMg&#13;&#10;gauAmDM2s1cX4IZjA2qAKjrQL2SNUydnvkQFUHOSHCS54+zNKFo+yYEKbgBps0QAfNbvbzPi/XbP&#13;&#10;6X98AB7YFzprRoA+4wdQLcgEnIfMQqAnuyUjjxf+Vz+a09votDpzL37FVsi6mlEQ3CjuN3NDFu50&#13;&#10;nwr2zg5boC781A5ee57MOOd5/Y7tPMQG7cvvgHbBuLGis/Ha9ilkm4wLmIzZhmc+UPBPnb5kJgYQ&#13;&#10;RCvjP2TcnsW3JA3oKXkxrikL+qAVfqKdfjinH+RqX/pN0Wd6oo/skL5JDpDBfQLZsfqHP+iHXmSB&#13;&#10;7Zt7QS/ySm691yGhSefpMd1BU3YhZZtck5HID94osQn2255PO21/N3kUWrI5aFvrJPky62Y/FV1b&#13;&#10;oHOGkshQAQjWqQsgODcGa04FyNAnGXKGnpG3z4wLxTAG5RDHxIFTIoBFAGV5HPDFiAOuUynWnGh9&#13;&#10;jn0RuAJp5Lsf5BgvHSBTm4CVe8gWWeQIyQOZBIRluW/cuFHeAXKfpW++yuUrUO7jWAFi5VJlCF3o&#13;&#10;KzsDoJlde+qpp8pHQwAlXzn0myzeQQAOdi2AieCU/gtk8QOfnbMlQMEzeq1t1wVZ3tmy5MoMjeck&#13;&#10;NsiJvfe1zMqxB+4T4ALf9mQFXz0n8y9Is2UmSJvHLsYlKCHDZEzfjPcQEIy2stvvvvtuAXKCUnb3&#13;&#10;r7tZyr/pZN91AQ+7DCgekiDTZ/UBoL6yBITuE/gOobv2yFpmvmrbgHb0234uhdzWXxO1jNI7Y/p4&#13;&#10;KrvCrgkW7MlG7N1caLaqH3TCu2F+3Fef8V1CihyTB9eH0JNfkAzBG4kA/9/pkiT8ABkeUteq/l7S&#13;&#10;Ob4ALX1MyoY3oR+bxs6wc+SM/k5RWqAzBVVPXCcQyDkyogEhFDXCdeLuleYJuz4CGPpLGWROgBJB&#13;&#10;jnOb+gt4BHwYW+qpx+b5H3bG2lIJoMiSFeBH9j6fMuTIN7VT19eO50MBPMM7MtDnn/9tQKxlbWbw&#13;&#10;ZPMAuPpexwAFMAtUkxNOkXxYyuZrf4JjssNpug4kMs5kbk6A6RScQQN6zMbQZU7s0UcfLckE+hvw&#13;&#10;gU5Ak/uBd4HGJrCOL+6h00nW4CW7wE7gu2AkMy4ygRIX7vWDoP4nF16oF+DQeQGSewA4fRaUedFa&#13;&#10;hpGMsJXO4bWlie4hL4CxdjjgWnaOQW+yCAQoaKf9Q/vgeWPEB7REG8AQIJQQwyu0M25yHhu773jx&#13;&#10;GT/oDiCTQOPQcazrj3rx2Ybn6JaSNrPP+VPtJQoEmpbGSsCRQX0G+vT/VP0kA4IGRSKDHM6tsC94&#13;&#10;G71EKzZDciLn2Go6PFSG2R3jttyy/LBuZycSLAlyapmaG13m2B92hg+2RPyJJ54ovgJP2HF2wTE8&#13;&#10;NiVdW6AzR8k4sE8MKEfNGBCmqaLkfbupXwT//vvvv/bcc88VgwKkcLgAk/4r6wSfYgBODJtjzwAs&#13;&#10;nk9h+Iyb85ZVBnBk6dFFQKU9eyBGHa0siwLAkwAFKCULgDB5wffIPADr19Vl4YA7RtW1FPIBWLz3&#13;&#10;3nvlHrICHPswhg3wJVcy0a6REzJGZrQ/N73KuI61R2sAADBKxs6sCpAA4MqGescpSz/otfdDzIrh&#13;&#10;g+dXleguGtNxNPcsACIR4lntxj64xgYAiuTAXpv27qfzADbgI1jy7gbbox2zTeTCzBFgA3hqU53G&#13;&#10;sCqBsqrPU50LjbIfqx31oSP5N4uARmhKpl0DtPF1DBlXH51R/zEBvHZtcyxkl8yaTczPJ+CHd6f4&#13;&#10;x1MX8q9vkgH0lf7MhZZoR4/tyVTtv8msgFrhF+pru9KUzYAVrl+/fu2x7h1iPuAvu0SXttTZyjAK&#13;&#10;kGe2mDx95jOfKQkWASjbY5ZM0oWtn1K+WqAzjGeLuDuOX5ba8dwKwQcs7r3vvmv3d9msX+nWxxPy&#13;&#10;AJdV/XWdk2RoGF3gU9bJOYaJEpliZgCN2Xn3WTLh180tWZHVl6HXDuMlm8kw7mMMV/WxnTseBTgd&#13;&#10;wFWGzZ4MAA7kBFBlPIHeq062BCyWMzGqdXGvemQBySRQazZHdhVIBzqAXUZZfQC3rxAJnBjpSy/0&#13;&#10;yCaoQC/gIL9VASDTNdlqTg5t6WR+YwWo21Si73gJhKtPW3TV5nn3KLkXT8iCoJbjpP9mRDyfpVhs&#13;&#10;AxuBr+61HFEbAJ2+66cAmn3Bc/bBvedYIv8BhqHl2GPVDjriX3g2dhtLq49MSsT82q/9WgmwHVtu&#13;&#10;p5yaRvhED9g7NpRddW4uRV/Qjy6Tq7qwDfR2aFGXMbMNV53P8G6mzSy1+v535yfYE7bi1PwZOrY5&#13;&#10;3I8vbDJaorUZefaXT+YT+NgpSwt0fkTdKPI5CDHQRmEBDEKVd12mFKRtddf01R/A6PNdoPOJzpAq&#13;&#10;ud6vBz+AHCCJYgAsfmfHJ4OBGOdlYWXFzA4BteoX1Mgev/TSSyVjyZkLjAQ3Nlln2WcKB+z2S92f&#13;&#10;c5CJ/viW/j+gmzXZ3/rWt4r8WKbEWeG1qXDA27Q5Zy0QogubCscuAAc+7BWBNQBt/9ku4y8o//3f&#13;&#10;//1inC9dLtATnQQzzz77bAEG6Ex32CA6ZimZIIKjo69vvPFG4YN7ttHPM5ZPcZD2dN2xwMO1BEvA&#13;&#10;Dn67x+wcp+m+LEnUlyw/E8xYGsQ+kBMzvZ53r4BNkOT9FQE0vrumrW193SRXc792rLEdq52505vs&#13;&#10;W1Hw5JNPXvvqV79aAh4zxhJyki5kbl9a7aJX2+ijDrqtT47pytyCfXaeXm+z6dvG6ro6BHNwgRkH&#13;&#10;WOI3fuM3SgCKD2Z9zXpavswmzI0Wu4zxlPewxeT6lVdeKTQk32w1f0DGBI8w2JR0/TDQ2VexTknA&#13;&#10;sdqWHQByOFKAZum04Jg5+xgCgnbqMTEm6MygeFdGkAEkrQvC9DfjoAyyXf+pMzg/6GZozNIAK4Au&#13;&#10;sAPIuh+olYHRBhDjpU5BkfsoEjrgL9CD12mjL0f6ql/6G3B1avr1+3iJ/8cBA6SOGcw7XUbonXfe&#13;&#10;KUbSGmAzMgynjDxQa+auzv6vo5v68DzLnRx7jsyQHfwXlAum3NPK3U87/1Knx5YHmukCFNBRYoLu&#13;&#10;Rsfoo0wevqAnh7aLPuUedgywycxazocH2sMjG1CW69pT9Mk59kFd+CqwkaHlcPWHvAhu2ArJFAkQ&#13;&#10;Y2ilUWBMCpDFgGqrEPguMsunCbCBP3IXGR7atvrJuP2+9WibTtABNpbu7tufof3f5X59YVv46UPB&#13;&#10;MZvAnsMjbJglrQ888EA5liyGOyxtFeygB1vTyjAKkEO2VqDIzkamyD0+HqN8GOgQmqUXym1TasWs&#13;&#10;j1eNEaixxjxLHpYuzIRHcEAx0QO4SPH/Nnrk3jH3DAogBHxaYmZj5J1fVSgHYAOQCFZkVL7frRX+&#13;&#10;L13mltIIVigMQ8cQW4ICtAC6AhTPmRJNkKMN4/aM+9StAEf9QhcCeNGwpl//3vb/8ShAdgFeS8oc&#13;&#10;42++roTPZF4QhMd02XUJDFm4mofRAftsZEZQ5P7YQrJFPjwbnXEux8cb+fxaQjc0++UOINzXzczS&#13;&#10;a3SLjtWBjXMcnC8i4ckugacRq499MEuU937wchP9V13LOTbF82yH/rOTAUpkhl2h72yDe1tpFJiC&#13;&#10;AmwMGybgIXNmFSVr/MaQBN2++CMJAXiGXKsnsj90HHSULrCjjudUjImO0uFD9ZQNY7sEOHlXyqoQ&#13;&#10;QQ5bIfkBoNvXPmRO9Jh7X8ghfrG3SSyRqWPKVQl0KIblPxy9Du2rHKckOKPBIXrJnXPkWANwto2H&#13;&#10;UcCEQwzDKcfeb9s4zFwojIHxo4npcmNlvNxzjKJ9bcteWeLCiFiPbOalBpXpi74yXkCrzKpMl18t&#13;&#10;946N6U/G1/WapxSGwyC7rjP4FAoN+obQuG2AjVLXU/fBPeoNEMq1tj8dBfAq8hG5xid8t3TJTGGm&#13;&#10;wb2TA1RzWLKkAhZBEpkjj/gqmJXg4Ozc550Sy93YEoWMcHAyeuRRG+ogY5de0N8msGRX+BCFzqCZ&#13;&#10;GVf0F1SgNX2kvwLTXXUKr92LD3RZ3av0dVdeeFZdtshPniUf5ITP0E4rjQJTUIAMslnslHf9JATY&#13;&#10;Fv6NfSGH+8g4uySRCP9IEKjXUu99wHn6qJ9zLWPpqLGqC93RTMIs59CPHZNEhSdhxFaGUyD0RGd2&#13;&#10;V3HumKUEOpwVAGopEWWrgeSxOzR08CEc0GItuB/3E7D5VWzGA3G3OVbGgFOuxz20H3O9P/wD5K66&#13;&#10;9wuMUQCxr0EdOk5GFz8AyN/+7d8ue7ySoQWOXK9LgA1w+fLLL5d3cfQ3QesqHmWMAAxDRSbqbG1d&#13;&#10;f47zjP8jQ/U1jiiBUn1v7mn741MAH+gz0IxnZEFyg4PnlAOGXRcc46Gghby55tjG3pEzNs/nLtXh&#13;&#10;vKCHjgiGtMXx+eKQtfNZuiDjygFeukwYv42eCTTxBQ3ZUjM3L774YgkQ6a3iPjxA0232OJLlPnaK&#13;&#10;Tgsu1TEW3fv1kBWZW+OYM8ALbS5pT9dtkbkcn5oG+/ZD8A9nSc7RGX6L/NGdvlz2x7iuTYGO5VeW&#13;&#10;kapPUoEd3CfQ6bd5zv8HM3ifV8DJdkncsAMSNvgkyGG3nLu0sk7e9qXDNvnet95tz5VAR4bTVKo1&#13;&#10;ijICAATF49Qx+FSd29Z51zGCsbjqAIqpR2NgSIwp18vBhj8cG2d9zgWNZKwVoIFSHyPYwR9BFrky&#13;&#10;iyPgYZSdX1XInhknhhpYZXj0FegRFHlW8b+tlk3HDFd9blUbOacP6tQ309eAFHnngJqDCJXmtcfb&#13;&#10;8Ab/yACZwTvyDEw7di7LpMxWu9c5mxk/s4qWXPndF0soyZU9J0cmgGvZPO95ybySQXYFeCAfl17w&#13;&#10;geMHAu5070nRHwkN9HVOkkmyAs2UXXWypqtnwjO8nbIYC7uzTz+n7Ncl100nJcMkICTGyBXfRRbm&#13;&#10;EIyyE/rHtvA7+rSL/JA1fsaWsu05bSjaZL9i9/K86zCPjX2kN9vqzLNT7PGu7ucp+7JpfMF+lrrj&#13;&#10;B8wLrzjvHRIbfs21/5vGdsg18gQzkm+8RAO2fCq905Z26NEUsltQYxTW14Ys/zBIkayMusH1AeUh&#13;&#10;BBz7WYoNoHgR+Stf+UpxVmYAks3Q91auleU5eCubDagRKAZxagUmS1kaxIAkAF3HEyA14AlQwsfw&#13;&#10;kOGkEPpM8VYZoCHjca86BWAPP/xwkR1LnoDbgOl1/WznT08B/MtsAhsmyDGDgKc+GgAUWSrFWSmM&#13;&#10;NHtGBv1Ojs9I+8qOGR/Fec+SQTM4vubm3TBOUN1kQgLI9VbuztLwE/TFu3EAKV0FREOnIfp4apou&#13;&#10;qa+nptUx2qePZmvZZr9x9NZbb5XEF/2bCnANGRdgliQJGzPEn+4ja2wcmgCfdWDFx6pPoH6nSzqw&#13;&#10;gWadT2mn9BPWQBPAdc4F7fSTTAl2+ADn1mGMOY9lrL6RKX5RktAKB/YcHptC79Dbqgr4EDbla8eO&#13;&#10;OUqgQ2lkLA1GdlvDlErZRyHHIvau9WAKoUQkii7QYXiMKyA5dTFOwDKiUkSGyvPGT8iTLVrCuDOm&#13;&#10;XffGZDPeYxVt2dCdXG0rMTZ4iR+1kSST6jEGfK2v1fXirwyg7Dxl9Zx78VamniPoP+ue9LWuqx3P&#13;&#10;mwL4aCMXdN6HK/A/Tp6csANxvEbjXufJmNmavCsGQLhP8CTAscnwCY7IHNlMvfOmynF6h4bog05m&#13;&#10;yNCZHTaTRtfQmQ7mQwWxx0AF3XavOtC1r4/HGUFrZc4UoHOKmUIBD/2cU+Ezkrwj6/4nz/3C77Ex&#13;&#10;wJwx0A0+iD4EOLrHFn3I2Pt1aUfi0HP0SOG3PMee2bNXx3wPt99H/xuLfi5Fr9ENP869BIuR1djf&#13;&#10;dWMmg+7jE/HSs4cUMkF+1Rd9STDFR+CBFTwCnbFLCXQohuDAy5jAgo7IpGcqf53Sjd2Zfeqj8Agj&#13;&#10;E49QnKyvmOg/Rvb7jmGMpveRvCBvFgszfdpRFpfjrg3QPn2a4zNoIcMtmEUbxrZPmyn7vWtbDCN+&#13;&#10;Jqrv92mXYITyWCInC2gpI6VSn+y+r9vIQMcAkx/ZLy8cArhmk+JA+m23/+dLAXzEX7PQEhjknawr&#13;&#10;9BvQMKMZoy3gJQs+duEcwCLJ4z6yImBiE2MD5zvy0/UMzdFRoMP2yvgBc/Z0SMCZ2VI6iJbO0zG0&#13;&#10;Feyog95FH083mtby3ChANugiTMJG81uwClmbSwl429Qf98Abn/zkJ0uGnJ1id4zHGBU2KAmaJAT6&#13;&#10;PjO+jz3LsXts7J1Ah82jS7bUvalvU15LH6dso9U9jAJ4kuCcrKxL3JEptpqN9oz7+vI4rOW7wS//&#13;&#10;KgnNR9MLOmE1lgkHfsEKAZMOY5cS6PxDpxT/qwPBd7rZEIaF0gHCHNDcC6Onr4I0jLMB9JhUG0TM&#13;&#10;YiCAHd9Jt2TF8hZAWBEAIXxmEU5tJMamOxrhLzoQJMb0UMHdtY9oK5OF/tsKR6aflgsx3nXlWVib&#13;&#10;AABAAElEQVTBzygm/vT7T25lkAU5jz/+eFEgL5wDWeQhy5gAMfVwBurkSO21p/1LyOzUdD2HY7LA&#13;&#10;drED5A1owHMyRy7ovV+6NhVPFvHa/eyF/xlgmWMG17P5QAGb0Mp6CrArHJTkAaCFbl7ipVtozZH5&#13;&#10;2iK9jG2WiKJv7scDIBav+vq8vtV25RIowMbHb9FX9rvv149FB36TLbDXL/Jrz1/wL/EldX+COSTe&#13;&#10;/EC2d4jNfErGSqqYTfYuKr0A/NgofgkGMePT93/0Qzvu0XZK9IbfmtJ3Zfw1DdKH/l4/8Sr+un+9&#13;&#10;/X8aCvCHAg3+jqys4w+Zwr+sfonM79trMsO/+lkRkwsmGeiNvY9o8APaUuhWZHrf9vrPlUCnq/Xa&#13;&#10;/+sUR8bNwHVKY47HbrDfgUP/Tz/rbIZ+O18XYwKAENq7PAE9iO9ehgahGR+GZ50A1HUu6Zgg+aqQ&#13;&#10;wnkwRMcoFAtt0XlToEPO8EGWy4vMwFCfB5SN8inu7fMYYBXYPPTQQ9eeeuqp8hW+tOte7xCYuQHG&#13;&#10;yDoaaBe/40C1UTuRY9CotTEOBfAS7xhwIMExvRfoABiPPfZYCYLxH8/vdAG1WVz/k5t/J+PazfZG&#13;&#10;FgTb5JGstLKeAvRUsINOaM3W4AWH6gMonJnNOTSli2iMtmwuXjhupVGgpgB5ISd0lNyQE7rdt/v1&#13;&#10;M1MdsyP8C7BP3tkX/gPucM25Vf3yjID/nnvuKfaHPvC/Zjpfe+218pxgB/CkI+qQiDTuOtCpbVt8&#13;&#10;lHPHKnw3YGpzHBu7rg+hh76uu+dYfW/t/JgC5Jc8SuiZjReoryt4x5bjteL/fQsd4WdNLDzzzDMF&#13;&#10;f5Mj58m5r5vyAdpbpUf7tpvn7gY6P/pPAxpKWYqA6jfFsimr+k1BMdgnqBkdhsYUHkIzPARAPQFI&#13;&#10;ocG57I0zdGGgpxCmmlbaQ3MKRbhltAQ8q4p+USbOzDIYyxApYW3oPafPm/otE68tGWSZZBmyOrjS&#13;&#10;J31IZip9ITfa0g/3C4jdB7SZ1bSFdnmm7edLgb6cMNBAkmWp5NF1suBLk5Y32v9SBzL+TWcffqrj&#13;&#10;vfvdc662YGzOoRVgZkNXesOpoaPZGl+vo2PsrQSGhIustsw13XKt6dfYXFl+fWSCDJETm3IqOSHT&#13;&#10;7ITZGXYhQbpjvsI7Bu7hW60QgKPI+9XVVVlB4rPPfJI66As/Y3lsxkQHMkZ65J5VxXn3HrvwicbI&#13;&#10;fuo7vd60xOhU/Tw2XbSHz8E2+M+m2c+1kE087PcRj/HXZgaePCuwWT7sQzb3LfAgOkk6msWR5CJH&#13;&#10;VtjQBZMMmwKvfdv13EcCHSdOZUi0fUjZ1m+ZFbM5jI3MPoJzygrGyxpZcoH4pzAkh4x9l2cJmely&#13;&#10;wk1YjzFGBsDaZLNnNuBnVeHMCDhhf/XVVwsYAkzXGftVdTinPUsSTY1qS0CTYtw/7MZNafsK7p7I&#13;&#10;j2c4M5k3ezLBcLWyXArgOf322y4CaV8Is2w19oBe/Isuo0o+6L/lb+63b7zfje/RH3fTG87SDM/t&#13;&#10;27eLM5OAMMNjRlX2LmCALtbJtd1aa3ddEgVq2TrVuPlPiTP+TBGs81HAofN8Drnnx/wmC//KB/my&#13;&#10;4/PPP19+30aQ437+Dh6RYDUj5F52x3triuCJzZpTkURkL21wkz4K6ObAm1PSCS3wnVzADvjvPZNV&#13;&#10;GOOU/Uzb+Mavkee+b8NjvhGGkpg2Lvwlm4KQb37zmx8m/4x7KO+1TebJOzpJaL/33nvltxL5W0tT&#13;&#10;nZ+ifCzQmaKRU9aJISJTxsjvZjBIHG4YhVmMDed7p1vKghFDGXjK8e3atjFRvmMpoIyBjz54X4bi&#13;&#10;iOIZ+VXl77pAk/L54oa1/jJF+/STocFbW7IR6qGo+UgFZ0KZ1tXvOUbLUibLCTwbWVnV93Zu3hQg&#13;&#10;94AFPgLUebFZoJN31WRn8d01x4JbQbflWHMDHPOm9t0PP9BziSRZQBk7tEdbWcIEkHiSco72NmNr&#13;&#10;+/lQgE8SYAB0ZJQfYBN2kb/4T/bAMdAmsWaFiGDGKgIFhiDjQOT9999fPo1tNkfiTNuKRCPMYdMH&#13;&#10;uqC+Ovm4S59KZUf6I+kIGwnuFH2t+8hHoqml4ny9IM9146P/7GofWB+p65M3Y+xkC/6w9/9cCz6G&#13;&#10;DzX/9DezcHjr2HW6YvYFb/FfMIKX8BTe7lrUpV2rKvhWx7CexKNXFfhiuqjdKcpFBDoiU5mIL37x&#13;&#10;iyWzQhkVxMdUy6QQHdheB4CnIP4x68w4jbkGGVP2wcwZJ2DtMSO/ygDoz992gEiGzBIXPDhkejTj&#13;&#10;SVsckzXQ77//fvmyngxC3s/JvfWe86LYAh11kJXUVd/XjpdFAXIGTADcjKxlkgCJBIdMqwwXA25z&#13;&#10;DxBCTo6lK8ui5vre0hUOX+BIlzhHQAdAco4zO1cbu54q7cocKEDHYQFJTzOOghLyuEshs3ACOeZL&#13;&#10;2Qa+wfug3vmVQJUYAf6AQrPE3hN95JFHiv/L0iZtSQDk61L8U8AdG3WsQk+HtEePLTECdD2XgCf9&#13;&#10;VZ8xwlnGbUYAzSSNfGEOoA3AzjPnsEcLPEQPQc6UYH0seq3jO9yFx2SY/yPfliuaIMBPwbpABT/f&#13;&#10;eOONQYGOvluaKdHMP8Bj9E/ARB8SXI01xn49FxHocLhmF2RxGTkOF4CheEBwZhEQGxMIQi0MlFgd&#13;&#10;DBhhdh+hYKBipPqEndv/+slYKfXYpuyndtCZ4hByNKyzHq7HgZjNwQv3HkLTjC1t4zEHxOAKooBd&#13;&#10;mWU8TXYuz6CF8/jMKeq7vtTXp6RXq3taCuAl3SUDHBOwIpPEoJPLyCk9wfsx+c5u2AT89to4N8BP&#13;&#10;d1Ic06HYSzRv5XIoELAvs8/f0jPgaWpAs4nC9JkNoHds/xD9Yw/YC3aDLNvM+DsP3Jq5lDyxp9va&#13;&#10;gREAw9xLF7QL4Fne5pr74m/0XZ/QaN9C72xoztaoT39qW+Y6e5fko35uo4UxSFh4NnVlL+svgJQw&#13;&#10;EuAlkGRP3a9u49yneJ4dUcI/+7S9T539Z7QRfIef8RGr+qwv/IUxwhHoSMYFzgoZRyt74x6zn/1+&#13;&#10;j/2//pJx/Sen5EOggz5e+TDOfQs6oCu6WAZHZhxP4WtX9fHsAx2DpvQEOcKM6IQYoV9//fVrb775&#13;&#10;ZmGs+xijvnASZsuhKLJjEajsDsYRgv79qwg9h3PH7Ke20MnLx2Z00I5x4BzQGd3wgFLJEsXwH9JH&#13;&#10;deIfY4RPFJdjsjnOzB6+yait+uABQ8dAM+qOKXwr50UBMmaLg8drckNG8Nw2Zolcsj/sCPkEiLR3&#13;&#10;TiW6G5uY/+l5js9pvG0s6ykAFPkZB5lgx36zyvta7P2pCr0G5IArOtgPADb1y7Puj2yTaX7CO2fs&#13;&#10;h9kMdQteBHXuk/WW/eZ3rG4Q0PCJ7hHsSLyxO4Cza4qEIP90SNG2/vC5gjB2rq9/xs8WaV9/d7FF&#13;&#10;6ujXo5/4e9V9dMHeWM2Ko41svZUaZgnQaJ9iLGjDn6P50AB1lzbRQKASeuGB/mqvX/QFjjFr5aNW&#13;&#10;sIxnbWTEKgHPkhW4Y2kFf8kL3qE5jEQ+JKIFseifmc19xkbO6AC+xt/uU8/QZy4i0CHImGavEGDG&#13;&#10;hpFiiBgDRln2H1MZLMtXgBGM9azo3ZImxkHmxr3HZNRQxs7hfgItemccCPYXvvCFEvQwDgoaCoQy&#13;&#10;m4PuqwzprmOhoOrjUBkevBNEMT6UU/HlPX3Rt5xz3jl8tukHJ+R59x3SJ3W3Mk8K4CvgZcP/qfnM&#13;&#10;/tCF6MM8qXJYr9CQk6c3ABsdmpquh/W4PT0FBdhRvtL7GgAkuwwEA39jJxJ27T+/bwuoHyqXfeBL&#13;&#10;tvkJwJZusyMAvs3/lulYSSAzbkUJvedb6IYNoNYHQYdrSjBKf0zsk3r4ziQKjQN2sc9Yct8vdKD0&#13;&#10;012QaTWDwCPBk/r1xdLsX+6Ckx92z1vOTWdXFffHZsU/astY8VHfAX/YSL8kc9TPF8NQ/C9M5f+6&#13;&#10;qFdWX3/VZQx9+uZ+7WrHfevok3v32euDIM27uegEF4Su2tN2klSW5vlir9/p8+6xa+RaYIkeeQ8R&#13;&#10;zRL06Pe6se3T36mfMQ4buuBbcBBZMg60se1bIov7Pr/PcxcR6CAMptlSAHDfsRe0UNTf/d3fLYpK&#13;&#10;MQU4lrO98sorRegJO2Em5D5H6+UpMwKAOiFu5eMUoBAcgEASTTk4QQYjyGigKQNsNu3tt98uNO8b&#13;&#10;w4/XuvmMNmQOtcfQUFCzdlFKPMRrDoNh6heG13OeYZw5Ik4rTqR/f/v/fChwDB5rg15wIudajA2Y&#13;&#10;YxuNFYA55/GeKx8PHVd8LRkg92yrmQvA8BRApx7PWLrO9/Nh5N14o9uRd8CQn7PBC/au0YlsgoPY&#13;&#10;BX1c1zfPWg0hgQeU+5+OwSqZOfCsfvBvAg8/UArneA8RzV3j3wQ5zz33XMEyArE6EVjTybF2+E1B&#13;&#10;K5+pv8bJNwqO+HIrNmzawGe/dI8madf50CT164ux6A+cYCz63x9/fa4+Tj1j7PUFTb2D4tgY0RVu&#13;&#10;8L8xCdi9q/Lwww+X947REJZxvQ4APfu1r32tjE3fBLvwxBJL6A1H4V94FLu+pDFdRKCDMZhFMSko&#13;&#10;40QJbc7nd15E46J6yo+pDDMhjWITfsou4vec862sp0AMHIURMHByDAHjqTiPhjaG3/+HFDy50y0J&#13;&#10;wF/GR/v4yBgx/gyrth1zDuEfY433vqBjetYz6iEr6milUeBQCpBtMk626EHf8R9a/5yepzNA4KH6&#13;&#10;PKcxtb4Mo4CkFXCvsLtsKaBO9qcs7Ls22H8lAcUUsqjOyHrGVLdDx/WHz5Pk42fMctCN6AcfxG/F&#13;&#10;HuhvSvwlf+X5T3UzCX7v6xMdPf+xqxtOQecEOnlOnX/f2RnJOvYmST990xcA3fvK+uMcIA/o85PJ&#13;&#10;4KcufXCv2Qvva6CrOjNj67kEK7CSY8vV+Pu0nzbM7NnQRD3qM25yos/rkopo4nq29G2svXrRMIGp&#13;&#10;IE2/9FGAZwbHR5VsvqDnE8zwgrEq6KaQBc9IplrWhpboJzGOXuFxuXlBf9DH2GzGWsv4UoYxrdWZ&#13;&#10;ARUwhSERnRNgU80yGJZLUbAYIMrOIGOk+xkDmQzC7FnPUWSfxhMwyULURmkGQ51lFxi1zKQwAMlG&#13;&#10;6SzHx2iYKbOMEF0PMQb4waDE8FNQ9eGpzTWzPYyRe3JNn7xs5+s5gp0YXssbKXcrjQKHUIANIovr&#13;&#10;AM0hdc/12SU6w7nScon9AlrZdBltgFpGXOIQ0J4SLPE3/Ap/rvDdbP2U8riu7oxTf8wE8H9/8Rd/&#13;&#10;UZbx8Sv8D58lcHCvUvs/tAK0YRErSZ5++umyB7KNyRJtH/CxKiXP6QuAna9nqV+gxPbkWH/4QDgI&#13;&#10;f7SDP/oA7Ls3xTXvWcU3aicrNNBa36za+MY3vlECL+cEOPrBj+qnc8ZhpsdnuIF/gR55EPjpFz6h&#13;&#10;Q7+oR39CS//bxixsM3ynLwrewCKS2maqvI9z48aNEvAJzsizMYRnnlGHMcCI9mbU8Nv5zFipc+ll&#13;&#10;bNofix4XEegQPILMMFBuRsBsjsCHgjOKmbmhpCJwnzqmpAIdAp9sBqPiPEVtZTsFGAM0ZBxsDGwK&#13;&#10;gyuwEOwk68cY7KtMnmMU6+Ckrss1vFOc5zCurq7Kb/1wJJyRoEyA415Gql+MJw6bDGjLVrfTf6b9&#13;&#10;v5oCnCgnjM5oyYmuovnqp5d1lnwYXwDJsnrfetsoMIwCwKvEko3NJ/8SSlP7TfaDjmk/OndK28xf&#13;&#10;wBcSafwcMG3FAbyhn/rWpwmbaOZDAtBzMArgDHS734vi6sk7E/wrf1XXJ9B0Ps+aZeGnzMyYoQG+&#13;&#10;LWtTjxkL/tfz3/72tz98bxkt47/Zas+rV9+NIYEAbGRTMvuE5/itXwIdK2V8gluwgzdWxwiYtM/n&#13;&#10;h199KdO+Ou2N3X3r7u0/u+v/6hVkJdDSlrEJ8GACW35/MQGOZ4wNPWBGm5U+xoO2sAUsQf7dhx7k&#13;&#10;IHR0bs4Fz+AcEwE2Bd+NE7/IC1rA0AJrsoImcy1nH+ggPAEW3Mg6UP4IJkZl1sY0sM19t27dKgpP&#13;&#10;cIFxBufBBx8sz7788sslU8EonCsom0JYGQ9bXQQ+jC76MpToPUbWY53C5bx+UGRfwpGpun79elm3&#13;&#10;TKEZYIEOZ4LHdfEMmXGfDFWWQTK8/Xvr59rxagrEoXP0HAbeN51aTat2tlFgaRSIvWUf2dWApJyf&#13;&#10;Yjzsh8Qm8KXMAYABt4AhsO89EEEH4NsPcEIPINty+kcffbRsfKRihsQ7qH5Rnn9CTz4IgFZXPVb1&#13;&#10;a9N7JYIlNEcTs0Iwj49DmM2Bh8xWCECAb8EMXuFZAKzk4J1uKbcNkBeg2AQy+qodH3NKm86rl09U&#13;&#10;j2OzG4IuflMd+q39d999t9h+GG2VXPC5MBhfYYzuU+fYpW4bv/QT5vMukyBH4GJ8sIN7bfwVnpil&#13;&#10;80433GBs6IXG6kAz9HS/czaB0NwDHWOFj8iPH76Fe3wZ10b2BO34IlgWAEXfxubLWPWdfaBDwChI&#13;&#10;LVyYQgkpKcHELJGp+8zY5FfRTcvKdhB4zGZAfaGEQLdyOAUoE2XhACgOg4BPeDZl0S5j7IVCBvrz&#13;&#10;HW9/sQu0GDgZGEpdlwRGjLV+yvQIdvQ173oxblP3u+7TORzTQTrHcaEdh8gRkAkOjU62wOccON3G&#13;&#10;cOkU4DsDEqemxRRAeN8+s2v6w5YFY8iUA5ECFXTp+w3+KffwNxKB/AucAlgLlBT+yCwPv2kVivo9&#13;&#10;K4FoBghu8SPp3ju1QkUQI6BxD5zDxgo49MPskH6wv5/97GdLAlK9nuEXPYN/wLvgg+2Go6yQgaO0&#13;&#10;LeDRlj7pv3MBwQk+AXx+U/uCAFhKu+pbV/gA123H8Af6ju5AvpUefL220YqPMl5jECzCgz6mlNmx&#13;&#10;JOzQET3cZ+zop+/83aaxrqPBMc8LKmEyywzJEBxsBo8skGXjwHvyEN99zP7t09ZHEd0+NSzkGczJ&#13;&#10;bEEEDbMIqGVtmOseikigCbuXz2Q7nnzyyWKYZCBkTyg6JrdyOAXQkSFhgBkOM2pTF4EMRRbEWjr3&#13;&#10;C137jDm+MmKcEOVmjFM84/7f/M3fLAYwyv9nf/ZnHzqNyFWeafvNFKBrHGEcveATXzhKOslp0MlW&#13;&#10;GgUaBZZPgej58kcybARwB7/GlgH2fAxfoghc+iXAHyi2+R+gFJjY+ExL0CypEtRYbsZXCSz4Kf4U&#13;&#10;SDcbYWZIkGQpnHqyVF8gBMvANL4uK1MvweQ+PwNhBkMSDz7i69hlQYzr2hBsmcUQYBmbMbpHu/yn&#13;&#10;ugVP7mHLAX99tnmvyCyIWaGMDw1WyUcCDL7Z9WP4AwEKPCKhabyCFH4Kr9DCrJxjAY5VQmiALzW/&#13;&#10;HAsM9F+fs3efYzxcNd6+LBz7f/3CK7NYT3a4V6An8f/BBx8UeciHuGA1dBHELSHYuZhAh1ARsLr4&#13;&#10;n3FgCABdwY4AR6YfAPatdAJPuIEy2X4KTYiPoXB1X8/5OIbgWIpPQYFqfJWhYpRTZGwYOnLAuCr2&#13;&#10;7rGEwMyejBenQF7UQ3YYiLkar4xtbnt8p1cK54kvaIr+ZlrRs5VGgUaBy6IAvWdz2QN7QMq2qXiG&#13;&#10;Tbbx6/x0Vm7kOTZGkMHP5NqUflyf2DPByF93y330iV3TR/6Fr1lVAGTLg7zk7z7ZdH02w6I+X/SS&#13;&#10;bReQqAMe8eEHtLIJoiRpAXX3W5LPz/FVWYLl2HJx+Icf9D/amMkQHDlnE9xY+mbLuzjqdL92gXwB&#13;&#10;jXqAeO27TzsCIIDYdeeBZIGevWAHn/hVPgCNjNXY8T2zKOqV8NLW1PhAH/lyYwbwzaRFXvRLAlwf&#13;&#10;8FUQKDgUCGY2rOYluSKzkS97dSyhoIMCF5Mds4HGSSYFNsaCH0sqFxPobGIKxjI+FJRw+4SgzIQg&#13;&#10;h+BTTkZGVEuoGaxWxqMAY8bwxaCPV/P6mvCVkeX86sLIMm6MOYOmuIfhJh+WC8h4MFr6zfhtc8J1&#13;&#10;/e14NQU4EMYTXelXo+lqOrWzjQLnTgF2F4C38c0JSjYBXc8A5oA6YAxM89V1cpNNZ78BNQEHYB4g&#13;&#10;OgVN9V2AATibEfjvHVDMGFxb1zYwKUjgX8ycSKypA9A0a/LII4+UYMRY1Ccpa3YHhmFDBUHwi4TR&#13;&#10;nW55GJCqHwIfPi9Lqczq8GmSdwIL9FanTdBh5kLAZFbDdX7QPWitH4Ife0GKvqKp9h0bn8SwvQ1P&#13;&#10;zILAUP5X+FnFc8aHdzCAcQji+AHvI8EG/Gz8Q5Jj5eER//D9AjjjFizqk7Hikz67bmz6+P7775fZ&#13;&#10;qgQ//W54pg50+tfn+j95Ql8zhDdv3iz4F9/MvuFH5Heu/V/Xr4+ivHV3LfQ8paQ0MZiGgYmJSiku&#13;&#10;JY1wU1xTdjbCTrDzKWrBjuwEIWc8l8rwY7MSndAL3W0MAONhS3GPDR8Y1GRwxqazNvGbITdrZ4mU&#13;&#10;/+viHny3pSTQYfDJk35xoqZ0OZE4zCYTodjwPdpxZNY00zVOEp1baRRoFLgsCrDBQDA7DYgDWYD/&#13;&#10;NnvAz3uOjwkgrykHrLLlq3xQfd8hx/oeP6A9/oLfMAbBF79iHHwGP7equC6bDlgC1myigMJ5wYs6&#13;&#10;BSzqN05Y5aGHHir08gy/5rwgx7Ix47VkjW8VcAHnnjUzhF6Wk6nXOQFOMJOEHh4IECUGU4wvgZCA&#13;&#10;Cp7iDyWpjI9P1VfBlU29ZqfgJ+8D6RuaGJN29Vk/tKsue0GGQAGdBLrad18CHmMas6hfMhMGRA80&#13;&#10;1Q9j1T5/hJ58kz4I2By7tqoYv2tLDHbgNPw0ZuMnf2i/5OTjWQc6BJXSU7YoKuYxOphJIRkA95iu&#13;&#10;9eJe1qdirnWkr7322rU33nijGJwo2thKtkpRzuUcRUFrtGPEHDOcCqeg+J8RFnwwlKZLGWTGYszC&#13;&#10;4Mr6ydbUS9C2taFPjKDNMSfE8b7++uvlk+WckXG2sj8F0I98cJZ01L7p2f70bE82CiyVAmyspBc7&#13;&#10;7WMxXviWVd7mD9iM+Bj39m1ywKc90Na/fgi94svUkWDHHsYQMCj8RvbGqL+b+sD+CYb4GkESmgg8&#13;&#10;0CI+NMvLBDpWorg/75N4/0YfLLm+uroqz0jc8lcCJbSFfwQZ+uNee37SsaDQsW1VP7Vteb/gIMk+&#13;&#10;41NH7tdn437xxRdLuwC0a+rk8+EyY3MuvBMIeQbtBET66D79TvCjf0raKf/s+Udd2spXxjIbpo+S&#13;&#10;b8YmYDSLI8DRXz5Kf9eBf7xdJ2Nj9n3PIW98TN/JUPhuHEv3xWcZ6AQ4f7ILXu7rpl5lhSgPAcNA&#13;&#10;QivaTiAks0CZbIA4A2G61Mtm1mEyNOsi940S0y4WZcnaWy9NMnQMa5aByegweKbIZVFkSaz7NVOC&#13;&#10;B/hxSGF0tUcmGHfOwGc77fE9DiNtcIKCMsqe4hwjaxr9zTffLAZMhspm2n3pRiDjPOWew0Jn26E8&#13;&#10;P+U4WtuNAo0Ch1OArwZu+Wg2OuBwXc3sB0CamQWAvw+CATbZeGUdCF1X/6rzAgH9swH0EmEAM5Bu&#13;&#10;5Qff4BgwzkxEv0+r6s05fsWWJVv2ZkXgEn7SkjV+U8ABn/BbALhrcA6/59pVF+SgpT7xqcYuOOF3&#13;&#10;zZysK2jOHlu2nzHAUXy2gEsAZ/mbNlbR0/P64FntuN8Y0ArWCl/VweZLLmf2wHshaOm8uh0bI5rb&#13;&#10;BG/8OX4bt7bcl21XOgPz8InlgZKflgAKsPFUXXjox+UF23BJAkV02VS0n3u0oT5jQI/MnsGV5GLX&#13;&#10;vm5qb8xrZK7GP2PWfaq6zjLQIUxeJnviiSfKBtAStk4bSsbjf3bCi5EUhQJSPMJmpsd36i1JAmLv&#13;&#10;dFOVBJ1ytrIfBQQaghrK89JLL5VKOIQEHAwMo/fkk08WOjOKDB/DzMAeCnoZRVkhfWBg/MrxM888&#13;&#10;U9okJ67XhVwIajhKfVYYWLLw6quvljXT5IFcmHmam5Gqx9KOGwUaBRoFlkYBNpXdBwItdRIsbLOz&#13;&#10;rrPbQC+7DaQGaGb8zqkzAL5/Pfet23tOSV/4KNjCe71X3WqET3WJVcGDYMLHAV7vZvxhCkGHfuW5&#13;&#10;dfVvOq+v6CAAUCefJsgxVu3zR3wnnymgMTthhYprAgrnBUn8GD8IeOv/tsIfwkJ+78az/7ILCj7X&#13;&#10;LXl7tHtPiB9XDxy1bmz8K1/qngSCAgmBCjqZFbGaxvtHxha8ZSzorY9WeghGYAnnjOdLX/pSCbAE&#13;&#10;fejhGj+tPtuuvNUv2EDy89lnny19gQkFdGTFmPl9m5k0PNi17tBWXUnskhdL44zrhRdeKPW5bx39&#13;&#10;UkfbH0aBj6K8w+qazdOUn9DLDshuUNYYKVE1IyC4SYRNMcwgME6mJ31Rg1B7HqhtQrg/awWYMjn2&#13;&#10;DK2Mk//xh+HDC/tklhgeM274w3iNUTg49Qp+fWDiqstwCXLqgsecK6ckgOFgPacwbIw1meBEnNd/&#13;&#10;2xDZIIND7q/7144bBRoFGgUugQL8N58MnPPF9s5tK3z1pqSkOnapZ1U7fFF8kqAFpuBDJOq8/G/1&#13;&#10;yFUXVPBtfA3ADl/wd4cm6/QnfTe+BID8kKAFGNcn//MxlupnuZokomfNdgnCzOTE3+rftpJnBZHG&#13;&#10;/JMdQP/Z7jlAXVvo0k8W9utEJ/0RmPF/V53/1QeYS4Djuv7Z+FRj1K69dnxEQaCAtuTCfWaUjM3n&#13;&#10;q/XB2G2e27Xov9ko/BMUemcJjRKcWcEh8Q0TmsnZJ8iBe/DI79EI6PTZ+I1TIEy2jafhgl25tt99&#13;&#10;ZxnoJHARqDCUFIkgEWzZBFl9RotAEzIC/Yd/+Icl0AFmGSfnKU4TwP0EK0+huYxGaC2QQFsGQHDj&#13;&#10;ww+MiyyNexhsQcU+GTBtKdk7xj+OQbCST0YynrkWHtuTF0GWL90wwHXmRj1xJoypa0OMqvEyyHXf&#13;&#10;Uk+TscKO9qdRoFGgUaDYVqBSYkyiUqBQ2+JTkIgPk5QTxEiC8RVmGYB3v7UHwGaJNmwByPs/S6DY&#13;&#10;+tj7ffvPd/AjNgVINtNgdkeblrJ5vwSg9t4xv8rn2CwLFwC57n99M5ZtRVvwUwD6VQfSYSi0qH3Z&#13;&#10;pno8z88LVBQBFvoB+4K0rJ7gB9OeAASOE1wZh1kd/XbODE7oyW/DE7nX+b4/1c9V59QnAIMHLVtD&#13;&#10;HxhEv/j//E6OmSZtqHuXEroYCxrjxfPPP1/aQHeyJJkqWMM37e1a9y7tt3s+ToGzDHQYRcEKYGoK&#13;&#10;NIaBAALahE9m/me7adcfdooj0CHUplI95/m+YnycdO3MLhRAR8aKMnNYsjSMEyNt7eutW7eKUcET&#13;&#10;BlBQkkyPe3ctghd1MKoMiYLfjhlKhsyUscyQ8/pDBgS22tQW2TBNTw5ifOv2ycU+DlffBHWyaRyf&#13;&#10;ggZk0zpdTl1pMlfI0P40CjQKXDgF2Ec22DaXok+2gGk+w8wNGw64wxnOJQjygQC+hd+DK/g875Ts&#13;&#10;M8PDt5kZAI4FAepIwpBPEQjwbzbH7gHag3341l1mcPq0VoflVnwm3+pYkCMx6dwuxb2W0Akk+Di+&#13;&#10;V2CClvpnTMaGdnwyn81XCnK9L+1evtl5z3qOj0Zb97vu/KpgwTMCmvju8C6+Fk34Zu27F119Wvn2&#13;&#10;7dtluZ4gRxv6tksxniznQy/YQzBs5k9Ayucbi2Sqeo2llekpcJaBTgReoANkR9mRk+I4b80pABrA&#13;&#10;S3GGRO3Ts+Y8WsALBsk+xoKRwQPK/qd/+qfFKDOGsmCMp+DD5v4Y0xim/v+ohL8cAYPJEMuSpDjO&#13;&#10;D6wxnoyPvnBGXi70rXi8JycCDo6LgXVP2kxd++z1jQGVZfud3/mdkhnL+H3VL+8DjdHWPv1rzzQK&#13;&#10;NAo0CjQKbKYAX8Q3ZNUBQMyH+CIrTAEw801s/VU362Gm4Ld+67fK/4C45J1lUHzM0EBHm4C4mRTL&#13;&#10;rPgzfsOsAKDsnVZBlTbdB2h7Jr5y88g2X4WRBE5mdAQMxjckyFG75wB+feNXzYg5p3+CJl9uQzNj&#13;&#10;saJCG75+6wtnggL+2HiNSaDoPkvW/G/mBYZb5T+1gRb6C2+4Dx/rewVArjmvXu3g1Z//+Z9f8/Ek&#13;&#10;AarzuxZ9N1bBk8248MtMzp1u9iryAnNohwwNqX/XfrT7PkqBswx0DJFCKf0MPGPF8ERZCTjD41yt&#13;&#10;AOXh9udgClBiWQwKLZhIcZ4RY2TwgoFgDBgvxkbQ6VgAwyAmCGV4FXxVh2uCFz82xgkwLDJHCn6q&#13;&#10;0xpf52W5nNMXSxp9Qe2tt94qQZW6yIFNP8eUBQZX294P4jTIXGZzjLGVRoFGgUaBRoH5UgCegBH4&#13;&#10;G77C/4Az8MqWJ4EmWWf2QvAB4ALaghv38jl8wZDC30ng8R2CGSsTMtvBN/IffJ9l2XyM/o1ZJOr4&#13;&#10;UNu+RR18vE3hX81uCHz4QjTTd2NFRzTLGJ3jk+EEY3WfAAJGgB9cC9ar+5cZMMGfY8FS/d4tvKF9&#13;&#10;/fjpLkhVN0zhHksmBSGeqTFLXf+6Y2OENQSl+AKLCIKtFJHYhTnUD4dKAJOlVqanwMWhLIIFNDM8&#13;&#10;CkC7SlGmJ/1ltMB4WFPL2IXmGTm6M2CMleuMl+I8w8MA2hRGx32MoKIu9zGEMigyQGZMBBIxyoy+&#13;&#10;ehkaxo6TsRTCbJHfRzKbk6Vj5CDb2PKgH/oZh6EPnB9DzdC30ijQKNAo0CgwXwrwCUAvW14nwfgv&#13;&#10;5wB05x0D15aQCVD4MTYe7nCvevp1rBu1+/gtQYx3PB577LFSt/OSdYC69z8EVXxL2l9X3xzO6yMf&#13;&#10;buWFfgse+UEzM8bjmmAGndAL3bzbY2UGWgqABBGCRl/HhRn6uAJ91OU+7wYliOFzwy+YQEAqGPn5&#13;&#10;rj2BD/7CKvCBPiXIUV9dav7X5x3jl3elfBVOoCsItvzN6g2Bjlk4/p9MjI0z+n1p//+YAhcX6BBS&#13;&#10;ymNrZXoKUOa+IUqrrvWVXTDCaDPgghbXrW2OsbGPQXcsY+JT1b6a4kVL2Z51WTNBF0PD6Ph9JIZH&#13;&#10;VsX5KQtZ45gEVYJsbeqH7JHgbZPhnLJfre5GgblRIHquX00v5sady+4PeezLJNsuiy+wcQwwW+bl&#13;&#10;XVDHlloB5bL4/KAZBD6NH+B3VtUZKnse6LcioXzZrQP5nrW8iw/hJwVT2tKHWndSxyn2xrSqL/oO&#13;&#10;4KODBCSadQQoAQVfrAgYLWfjGwUcxinQcb/9VYcJ/NCp/wUjloAlQep55wUbWc4nSBTgeA9b+/rl&#13;&#10;ujbQ1Psz6tWOZWqZefG/kvslKtWt7+vwjPvJgHoETNrh572LDG84py+tHJ8CFxfoHJ/Ey22RkmeL&#13;&#10;gWcsxi4MSLIuMi2yPaboGTTBAWPBKdgSGDCY+sRgXb9+vdwr61M7Dn1PcV6GhtF55ZVXSpYly+Fy&#13;&#10;zxR77eozo61d45PRQUdOkNF0TyuNApdMAbrKDkRn6cTUCYhLpncb+zgUILN8kN9m418AZIEOkGv2&#13;&#10;4Dvdex7/ofv9OMEJEGxGArDmD8xmOJeAJz2Kz3WfhJ+ZCbMPzvOHXpTX7lW3RMoMiIBoDiXYgO5m&#13;&#10;DPb+t/F1ghIv4dub8fhEN/Py7S4IMDsjaHEf/49OaPT/2bvXn1uOKj3gZ2ZgJlEyE02kTDIjJdmI&#13;&#10;DIRwSQzG+O5jm+OLbPOJL/yLCAlkx0b2ie1jH2M7NpiAQEgRil4piUZKZpTJKHP5kKDUr3weU256&#13;&#10;32+9966S+u3e3XVZa9Vaq55VVd2vLV7kY2x3/5+WiUxfkCNnsjCetoksrOao++tf/3oNBAU56IAZ&#13;&#10;JAGiVTf/HFSgI6lL+1l5STADlwhOgy0EV8EgteDgD0whqIFZ9B/6BW0CHOWk+LnIxbmn/UqgBzr7&#13;&#10;le/J1s4YzWIw1uw/5rg5KM55l8nWMzMwZkK0EefFabjHqWVAiLOIU+WIDCp+cypmtpQ3AFjZiRMx&#13;&#10;qFyV/dQCHbM2lpSzNL1LXoZ1aZ+j1h4HSJ7odSxymMN6+u8ugXOWAF8DTAAhbJrdAxWx33PmvfN2&#13;&#10;mhIAno01Vl0Ac2OjcYguG8cA9f9U/jefrUvyAN92HADB9Ny4pgwgLL+y6jQ22KlgJcf/X7Eq4Z7x&#13;&#10;y8qQcoIrh/HEOKecFHvJ70NJVrvGaHwA9WQgQHB2ny2HfrsbjNMmM/9N2Vr212VstnVNoGGcFAjJ&#13;&#10;g08YAC/kwS+Qm7Hd2K2dBC/yeE6+dnbY4eEDQMqrK4EGGaPHfcGnMtqxa0T7PlBkAlL9giarZXaM&#13;&#10;OKPRfTgjch7K13P58IsmuMO9JPKwHV9/mvAUUHUcEOns79wDnf3J9qRr5jwBD9vHzFBxDhyAl/QY&#13;&#10;6DxDX5dpzsDsim/Zc+IcDefl2lKvg/OLM4hj046yHBYHymFxrGZzOCWzPgYhjk36s+J8zIQJdDiq&#13;&#10;BEz14Z7/kBVnannezByZCh7dw0NPXQKXLgEDv204sVu2AqBMYVWHjbZ2yp535f+m0u/h8Rx525eM&#13;&#10;jTlAq4k6/hy45dMFL8Yt/7LC18GAf+D7xo0bdUz1lTaAXX5guwW7JhiB+s+X4Oa++++/dn85vEei&#13;&#10;XqsNgiLjnMDKWKJdyTiXQ1+qZ94W7sgjOtzqdp615+hE8uXc5nEN0LNZAZ5gRBAG2BtrrZj4nz8+&#13;&#10;/uO391isVgkifGQhQZJ/zunzzoIOtm+8hzcEDOQtQNIOGZqwNP6HV2O/ep966qkqN+M/+Vstgl3U&#13;&#10;hXZlrPLoFzSSfxtYuY9nfUv2169fr5giHy5q+c91ZOmMPrR75ncCUXSSy6ysxAnI8AnbmNRBm7yp&#13;&#10;Zyjb/ns7CfRAZzv5nW1pjti33/OVF4bLWXG4DJTj2ZVRMvLMuHAS6taO+g0aWUYm7GGbHJTgxYwM&#13;&#10;mgVnnIjgjKNLfrMsPikugOLoEgAdqgPx6BBkGZw47zi4Q9HQ2+kSmKoE+Bd2nlnaQ05ELJMJPwIQ&#13;&#10;AS7xVfzUuSR84ZH/JHe+iX+M7zwXPnfFB3kB3VZpbH2ytcw4BeAL0Pl3+iIw4eOtvOSDAYCt8VPA&#13;&#10;YowjayCfrAFhdarvngL+lfFcXu2xD3XPClA2vukvZeiiMU0+dLgvGMqKyhjf+ld9ziYZ1D+WPFc3&#13;&#10;vRBkOAQvZDBMaPEMmEdn8mjnqkxG/qSsbhmr2br6BDqesSkfGyIP97UptTIhC3IRVCpjvMevJMAR&#13;&#10;HAr+fJQIZnFPnYIcK2rKCFzQRqYOWACN8T3OSXhRBzmr22/0kUWSAIY80KkP0O1aPZ6RgYNMlHdt&#13;&#10;+50v6NEJdMFU6NRvAixHS0fa6uftJDCu3dvVeRKlKXgMkXI6evpQAuTC4fpyyPUym2HpnBFzUgyT&#13;&#10;k8isx7YyI3ezX7dv364gxyxXHL+6Xc9Lygoc3nvvvepMOGsDtmCHk4rzlo+DMsDIv6jOeW3t6r6B&#13;&#10;jzO3LM7Bu+6pS+DSJQCI8APAC1DQAp5jyYYfRIsVYkALYAFI+MBzCXTCI59pNY1/0hfnwt8+dIfM&#13;&#10;BAdAsNUIW8yAZluTAWv6QVdswZqVoMRL7wC6PDdv3qyAH1Cn4w4Te8CtMur0bqrVnL8oY9WtW7fq&#13;&#10;DgBjsMDFuGwCEvhGhxTgb3wWUOS9HqBenWNJe1kxRVtWHYZ5jZWCM3kFCmigK2P5gX7PBXnsxm+J&#13;&#10;Lhl7BYKCBXWSxb8v7y7530KwhXGZ/dM/5UxWwhlkI8CBRcjaqq+8ZItvPLJP29QeeOCBukJE5ujV&#13;&#10;H7CB4JOsrIDhFS0OMoAN0OPcJvnJWmACO1wVudrNYmUogRjZ6gfltWc8l9wnB32JtgSkeKIrVvfc&#13;&#10;F+ygx+oUekzGqmOVQAd9OdAe+nNuednmWhtJu6479R7ifLGBDgMBiikVQ2RQUeBDCH7qbZANhzkr&#13;&#10;TsMgT8k5PPcFEK0BbMsL56cPGLmD41g1KcfxJXGwgggDkWsJrenjVZxI6trHmXM2uCUIOzY9++Cx&#13;&#10;19klsK4E2EFmNNctu6/8/AjAApjYYsNmvV/BXznOyXb59xY47Uum51IvWel/ekAnrFbYDgWsGyeN&#13;&#10;PQ7v5QDhEqAMfMsHPA+BozqBfGNXeViDfvUKirRlGxWATCdrnjvCNLahw7hCZx3AtvrmJfUJJIy1&#13;&#10;JgXnJc+BcEA/W7myZU6w046xfjta2tQLV2kLjcY/dTpgroyDaPcMXcC/AEPQI7AQ3CRIEVDY3iYo&#13;&#10;UFbQ5ettghzv5QguyFU+kxImTq0SC1oEJeRH9g4YEB0mV/xu8R8+BCK2mWtHPYIrdCa5L4iBWSJL&#13;&#10;qza2z+krZ8FNAj/tzwqeUqdy+CcT2xcl/TWmE8N7ZK68tvQ1mrTvjJ9dJTqER+2TDT6HtOyqrX3X&#13;&#10;c5GBDkVhtJSQk2AUlEQnUjaHPOnUdLTOyL19d8yx6ycDxi5RcCCE48gWs13KIU6vlfMm/MdRoLd1&#13;&#10;WupS9y5p3oS+tswuHVJbb7/uEugS2I0EAAkg9eGHH66HWgFPM8TAH2A2JZ+yCdfxufw7gN4n/OZL&#13;&#10;0fgikRncAGz7f2wAoWvAnF8H1uEHQBpoB769c+Iz0/LRm9SV+mrF5Y9+yJarX/7yl7WcIEOdAL8g&#13;&#10;oi2rnGfGOxOTQD9ALRjKikrqbs/hAR/Kz0uea9/KCHsAqPGLL5OeaIET8CuhwxG7AJSH2MrzjPnD&#13;&#10;curAo9VFdZvEzOQqnOYd3pdeeqnqqgANhjMJ8eijj1Y5018ragJOQQCa1efwO8GJyVurK/rCFkM0&#13;&#10;tnLAYwIsNJADekIvOtWnXsl9h4AKLbbQWYnSF/pBWW2HFr8FXeijN3hLG8FdqZMs08euPVcWfQIe&#13;&#10;Zfmj7IapBG35B31oTR+Tj6As/bpl9QcvfpGBDilTOooaxdGxFIjiUdZE+wwynSzqp3Cn2tnraBe+&#13;&#10;M8MquOE8OOoMhuvUtSxvnOOyfMuep1/0Ueu0lpU79PPQeeh2e3tdAl0Cq0sg4CSz7HyKexIbdn0u&#13;&#10;tmyMM5EFbLVAdXVpnXdOfU0PgE9jIxkZFwFl18MVAfekAFvjpu1aQKnysIZn6jXOyk+/PDfWApUC&#13;&#10;HuBVGwIXKw+A/FDngHITt3CLfDCMewHMYz2DD/kC/sfyaIc+APpoRzee6Ukb6Fix0L4JRnJAr7x4&#13;&#10;U7/8VmbcC+34jYyGbasH/+QSmQgU1W2iAQ5Rr48YmYgQ3OV9H8GhoExAmXq0S2740D452f4n0LFa&#13;&#10;JngiD/JKcIh27em39IPVI3aiPn1HfuqLDigj8ECTlTzvDMGRY0kdggj16Cv95sC3+tSlPW1o02oS&#13;&#10;GbqWPG/Pkav7ua4ZtvgDI+tbdOqLoY5vUfXBi15soMOAzU4wBgdlYzyWTL3MZhZG5zIQhmq5WdTM&#13;&#10;0Bkow4hCtUq3yIAP3rtbNMjYzIpwGPgzc+WwTE/hw/sWTfSiXQJdAl0Ck5WAMQLQ8dIwQGKcsP0I&#13;&#10;YHI9D6hNlqE5hPHl+AEqz2X8msPqxreBPrPzcILxDzYAOsktY+EQZLovjxl72CHgWx0AsPrkAWAD&#13;&#10;bumW+gFc9xJ4AsDG4+gefUwCiNtVA9jEsSgF62g/ZeXX//Qg+vBXBftomx2gU8Bj+x36BAZ4FmTY&#13;&#10;jgUbySNYIx/PAH+yE1C4N89m5JWc4TJfVAv+8g6LOslNPQI+W9msaHh3KUGO96PeeOON+mU3ebTr&#13;&#10;TI4OwQJZffOb37z2+OOPVx6CZciBTAUbrhNwko1y8tmOZgUJHtR3kveOBKP6mcwTHJCPa3VJsa0E&#13;&#10;e37jE7/4sIJlhSr9ry6BnO1z2icPAZy21Esv0KgOB1mpcxcJTfpWO4IcNOCf7OnFKaaLDHQon46j&#13;&#10;TFEOAY7gRqTv5UGKF0fDUZmxoPQGPYog0o0zoNSpi1MYm3U5FeXAm8RpZYC3TOozjfaSuh+ZTZGn&#13;&#10;0B8HM0UaO01dAl0C05cA/w5kmEHm9/w22Lt3bv6lBziL9dHYD3jCAUB/gPu8sZB+ALXGTO+UWGkA&#13;&#10;kI1PWYmwshAQrXVAG+aQD45QR+oPgBYgDVdqPHPMS+rJuJg8fgOxbaIDwLNgRWAGTMNJVlPwLGhA&#13;&#10;j+faU4cDjw558YN+ZT2DjciO7Xg+z27UJ/giAwdayC82hy73gHoyElh4ThbBKj5s8OMf/7gGlsmn&#13;&#10;XqtP8iYoEHzBNFZqQre2YTp9ok153dPfZI4HAQkZkAe+5EETWtJP4dMZJpTQS36RoWfkEH5ms1kN&#13;&#10;JgQUZCe/sjApeuBPAZYgjRw8i4zkd08QGF1Cj7o3TXgVdOE/stB34XHTeo9Zbr51HJOqPbdNyQQj&#13;&#10;jJGCUCaf/LOvUpAjchexUxZ5OR3GoaOtaDAeezzVIY8ZBUZNIUX47k8xoVGa52wYkAOfDOhH5b86&#13;&#10;45fSRxapY6r8oR+NeHRsY/BT5LHT1CXQJXAYCRgfzKD6mpX3cvgTIOKUJ7IOI7nNW+G/pYxROW9e&#13;&#10;425KAn9WLYBPwNcMOt0AoI036EZrDq0CrIJkgYEDaARQfdzimWeeqYGGVQirJMYp4yzQDlSqzz1j&#13;&#10;sTqtNHjnw0oGzLJqSnn1RbZt2dDrjKer8j6O/zcnaKDrgiH6j1d1SfgI334LGIBsz/NMfZI6Mh4r&#13;&#10;047HLZbQDhwmACEjMiAz8nAEU6lfgsmskKHXcwGI/3ODFnhMHwliBCfq1K7gVLAhKePfTfhfR2jX&#13;&#10;JhkLJrQF5KvH195gQfXJY0U3fKIFFhRshW90ZzKEvkhwoVUwQRh9ECCpS186rEr5cAFayQ2tZKOf&#13;&#10;HWQIb9IbOiWP+zCaADofwHCNf6tCymyaBHe236GTvMiHbkT2m9Z7zHIXGegQOKNLwGIV5957762K&#13;&#10;5NoMAMcmUSr5OAkDn98Um6IyToYhQOIIKLMUw64/JvIHD+GJ0rYOB4n4Y+hmKvASJWdMeMUn3uPs&#13;&#10;JsLWx8jAAyPVL2jlsDjEIa8fK9R/dAl0CXQJjEiADwEYtgENI9X2W3MkYNw0/hhvjLXkDlxNwX8b&#13;&#10;94yFALAxJVgAzeg17rgH6IZmdAPggK5nxl+z9p8t75SYWM0qhXzql8dZXSZb1W0sVidMAgh7Nhaw&#13;&#10;jIn0V0V//0qgUOgVRJmsVacjCa3GesefF0Bre5R/9WCS0zNlBBQB2MoN+yN8p85VznjQ12xMeXLx&#13;&#10;XougxLhtq5b+9xxWQ0sS+snEqpN3dsgfuPd6gbLhk7y9JwO0yx95ak9fmpQWDMFD6MkZr9p0Vp8A&#13;&#10;DB1Av0BCWf0gAHJ2P7S2NJJT6BQ8OkyYaB+faLNzCH2CqmyHSx05a1s76KAz6BR4oVEZgQg9oR92&#13;&#10;3sChm/osMqIr9JN81evQ5imniw10dBqDyP+K8UIbYwP2M2NCUTkAym1Wg/FR/BiF/Mo99NBD9flb&#13;&#10;b71VjWOKCiHQocBxqENnJXjDDwPkVBio5FqZGLLrqSb9ZonXoMA5ZEZoqvR2uroEugS6BM5RAi2Y&#13;&#10;5ouXJfmNUcYgPhy4EiQAlcOxalld+3huPIQBgGfXcAG+gGz0Aq0CIMDZOYGB8RMgxQNsYZbf7Lxy&#13;&#10;ZuK9f4JH9QWcev7UU09VHGIFAJAGiG2tMsa1sl3EK/r8Lx40WTEQWBjnpfQJAGvXxlVZGbElC4ax&#13;&#10;8iBwMNYD0aFrUVvrPkMHfvCCf9v5snoiYBEUpO/lyRHaE0BkKxc5W6VBs485wHaAv1UQoJ0MBGyw&#13;&#10;mzJknwBUmcifDvqtzwRCVn3gCP2Xf/BJHibGYSX66jl60EjG8IfARCI/fawefUne2hCo+By2QwCT&#13;&#10;oE8dbdKuwEg5bVgtYhez2azyB3/qS7g0emWFEG+bJsETmQnq6YW6eqCzqTQnUE5HUg6rOBwQw6OE&#13;&#10;SRSIw6WoInEBT5SOEVI2Doiye84AGFycSOqZwrmlqb0Obe4xcPxlYMk99/F1CgmtDrSHj1Ogu9PY&#13;&#10;JdAl0CVwDhIAYh3GUj7YuDg25rS8WoUHHH0IyLgqqFAOAAU6j52MKcZ8QNkYaTxEM6AJPzgAbSDT&#13;&#10;FiKz4QBiS7sgxWTjJ4psBBJwhfxAqnzaANABXzP8ZCcgIo8vfelLFUCT6RAMz5VNGQPRq1390ZZT&#13;&#10;tz4BxK0CZAsdMI529Czrs7ntrvhA/aEJ7/oboNa2gNLhPp4FAvAZuQtUohv0o0349Yz8/ONVn56G&#13;&#10;zwD2BDNkrh7BjoCULLTTYhz1CCrIJR+R0K+CTv2OBvoqQBPowIlkLOh1Tx/izX1tCybJ2j3lYU/Y&#13;&#10;0YHPJLRI2kcT3cj2NOVhUDLSNt1I8CpwopfeM1f3Ngk96se3utBy6unXqP7UOdmQforHkHQuRZUY&#13;&#10;IIWjUBTUDIfo3kxNlI8CUwCKxgFyaozG8ykmdDF0fMWYWjo9Z9j4wue+nVzb9q6uOSqOyICjLzmJ&#13;&#10;U+RjV/Lo9XQJdAl0CRxSAu14amwEOvnlZeMiEGtVxAy31QdjKsA9FZCFDhhB0CAZQ83aW4Xwf5ZM&#13;&#10;mOIVXvDlL8+Nt+HbOKQO45Igx+x8PvADN0hkJ9ABWt0zFpu9996wf4gJfMrjGEvaaJ9pT5kECZ6h&#13;&#10;S3/ANs5XBYRbPbHiAPiTe2gea2NX97RBBhKAbsXF+zL0QKBjVcT47T5Ab3WGXihjUhnoJ+8Ws6kT&#13;&#10;llOH915u3LhRy8BmyggYlLczRz/pBzIYwwjukT8arHT57Vqb2hFwWPkQ0HhvyyoSObsWvNANfMAj&#13;&#10;cJVykj5AswOt+ijtq1e/++25MoKNV199tWJQ12jQp3YRyZPVQ/3peh4/tfEV/6BbO2N4Fv0ONIbu&#13;&#10;Fas9araLDnR0KGXnTBhROlAHA8uMzH7HNqrXuRSSEnIa8jIghtM6tqP26kjjodV5TEHdQz8FJ5dT&#13;&#10;THjjyPQJBzKP11PkrdPcJdAl0CVwChIwlmSMaa8X0S6fcRUoBSIza596FpU91DO0tGMKoAncAqxm&#13;&#10;9Y07mfCUzxgEpAuOjKspD7AapwQZcEZ4DIgE/G05+z8lj/Jm6b20ri15xpI6cmhXklcZs/JoAILR&#13;&#10;J6CBV/6mgONflgDAey5WOQ45wYlW8kKjfhe42LJmtUOg4p1g1+HFtZUS+fEiSIRXrKC4JyjxW71+&#13;&#10;K09uAjerg+oWdJAt2TsLDvTTWAp9aBwm2I+O6htBTYv7YCe6K7jJRDnd0J6ENrygr10tUQ6tVtTQ&#13;&#10;J+BVr36yndB9fUfn1OFQJ+yJFvyjyyqhdrdJ6Cczk/v0M3hQm3hGtzbC0zZtHarsRQc6OkqkzwjM&#13;&#10;muQFLx0tQvcVD18f0emUrE0MgfPiNCibr3G0StHmncI1ejk6yfVY4nBaRz6WZ+r3wgOjxOc8XqfO&#13;&#10;R6evS6BLoEvg1CTA3/LBAUFA0io+GKgDto2hwBSgmBn3KcjAuJgJNONoeLTqZDUEIIUb0I9u18Yg&#13;&#10;M/twhclUvyXXVgmc20RO5AbwwhV/vwQpwLqtVy3ob8u4RosjsrbyJPiSBAqutS2QgVPQC9uQubbw&#13;&#10;AMscMkVPtOkauEc/Wq2S4MH9yB1/ZCmwsGpCdg5b0+QTCJCdAy/6yiEgeu211yrOw6+8gj/ylFdw&#13;&#10;kH5x9tyxKKFT/6gvwSrgrzxZ+py45+qHLQVx+NKm9I/LSpAVKjymTTqlzPe+970auAjg6JDJdroC&#13;&#10;f2qXLinjENzoS5Px2tUe/Rti1UW8jD1Dx8svv1z5I+PISIBjNUkgyj61s0xWY/Uf495FBzqUi7Jw&#13;&#10;TAxJ0qkcbpwBA9KpnlMuydlv911TSFG1slPt+FUMeJU8VQAT/RPZ5zxRMjtZXQJdAl0CZysB4BQo&#13;&#10;y6TZKv4YSAMIjaXyG5tTxxQEhSY0BgOgCZCGFeAAYBTITBAkwABsbW8ye48XAN6qBPAIcwD3bVI3&#13;&#10;IGs2///ewRve6VE+gUubP9cAt1Ui7ctnG50PH0ihV0BjQtb2MEHO+++/XwMCOAZf+urQqW0z/Z3A&#13;&#10;TDCCr+gQ+VnNEPjNZrO63Q5vtqjBXVYfPE8/4UmdZA2bCfLw6rkj13jWJhkLsLUpaGmfD+WCpuQL&#13;&#10;2NeWcoIE2FG/o9kqEvp8FEEARse9PyRgox94QI/y+s+2Ogdd8Vt+eoIeeQUb9E47bEWQ4wt5+l97&#13;&#10;6tLepkl57dIVbaLLPf1Brz7zmc9UWQnm5Eubm7Z3qHIXHehEwShGjI5BWCp8/vnn6+wH5WRAmWGI&#13;&#10;ElECsyOWCnV2jkN1XG+nS6BLoEugS6BLYGoSMK4aHzOmw50NgwAAQABJREFUrkKf/ABckjocx0gB&#13;&#10;n85SaEFjgLjtU/iDAZwBaxgg+YFmKxAAtMAFQPcZYV/rssoAY6ivTXAGEOz/5SinLe2EjjZve21r&#13;&#10;1JtvvllXlbTpf/QIkJRzAOBwipWN7373u3V1A65J/xxbznjBe3AWugB5+uCaHPDhGl+CRVv53PNe&#13;&#10;l8lqAUBS8nvuPpCuPwSB+glAxz8sp03PBUxWivSnoMnzYf+k/pzRo47oB3oFvYKT0KD/9Oe3vvWt&#13;&#10;mk8QJJidlWBNu2hUXkChTUGN4EggrH40eC6f5FrQ6j0w+uZz4AI5fOW5PNskbeJFPWnbO1PeC/IO&#13;&#10;HSwsgLTaFPq2ae8QZS860KFIInPBjTOHxGgojsM9DsfSsTOHYaubzqWklJNCOPfUJdAl0CXQJdAl&#13;&#10;0CXwoQTWAVwBVVOQHVoCVGGEJPcB4wQvwDMAChcApoCn/PK5zioCAGuGHkiHF+AKwDR5U7+61AkI&#13;&#10;A8jqcS8gN/mGZ3XCLeoV6LS0qwMdALwt+LY4+T2VhFZJQAJ/2dKFf8EImcJWCW4ENbZ0Rb6e4Tmg&#13;&#10;XD1AuDoElmThtz7TTg74zUH+2vxU+eKuANSZrNWpbnkWJXQ4klwr50jSPvr0tz6FG63ktAEsOgQ3&#13;&#10;VgcFMW351IN2dVmpIw+Bq7wCjuhS8jpHZ1r62ueLrod8yUuGaBaIWUnSP+jcpP5Fbe/r2UUHOhRZ&#13;&#10;h1EyUbxOvCovCGa5kRH4x10+7Ui53BcAcWwUNgoWo9lXJ/V6uwS6BLoEugR+LQEDuUEWAHC9DJT8&#13;&#10;umS/6hIYlwBdAuYASmDUb2DOeG/mno55LmgBpIFu+WAI72JYhRBECHKUE3wAo95pUEayxc1MuDoB&#13;&#10;3DbRY4DSEaCac5tv7Fo+7QDCyguuAka9P2QVSbAD40whoZHsyFoia3iLXL0HAkyTT4JEqzgOqzJW&#13;&#10;TQQP5AyT4UlewZJA0Se/bbEiC20ok/YEUX4H+5GZ1aHPf/7zNdARbOhLAcS2SZ/wUdEPmFEQhSbP&#13;&#10;0rdopyv0Ar/DJB++6Bs8anVF0Kpf2yBPOfopL/6Gz4b1rvObrK1U0SHb9eg6/NsDnXWkeKS8FIwS&#13;&#10;WqV58cUXq6FRcPsTGYblTJH+3XffXZXG+zqMhBOjkDrfcSqdfSQx92a7BLoEugR2KgGDf0Cp6/jj&#13;&#10;nTbSK7soCRjbgWlg0vsIACMAClCaALXCIA8g/oUvfKGCY6s7AKXtST7T7H0JmAIuSGAEgMMM2Ski&#13;&#10;2AHO3WsTHBEsERCcc5tveA04W8UwGevdEMGWdzaA0sz65wX5bL0f1nHo32QLX9mqRw5Avi14QLRg&#13;&#10;hMwc+HcGqr27oh/0iTyzsv0LP4Ii+QST3n3xKW6T01Z0BDLkIojyWwCk/8iFTBIwAe7qsuKlPv23&#13;&#10;iwRj4klbAh06kfe26FIS+tCVwC/38SWfANC2MQGZegR79DI6Ix9/qA4rU/iDa/G3bdJGgjX0Cdby&#13;&#10;btK2dR+q/K8lfagWJ9QOJeRwRPGcA4ViUCJXykipKBejoTSSTpeHwrpWh/M5JMaSdC48hZ9+/lAC&#13;&#10;+rj3bdeGU5dAZt8zYwss7QqcnLpsOv3rS4BfBJ6tBjz66KN1zAc+BSW+vGoFBtiDEawUwAb+fw4g&#13;&#10;TfcERwCg4CJBNx0FSuVR3gQqnOHgg4FGZ+WdHbCF8ugB8OUBYNuxueUODpFPoAOLsAeTtWb8b968&#13;&#10;WQExAC9ISwDWlj/WNZptRfPVNDzjXbAjQCNjqxYmmyV8uX/r1q0qKzwLkgSlZCVlO6H+87+NBDQS&#13;&#10;+cFy+kAgdP369dp3ZCSg+fnPf15lIxDRrpUvAZc+2TbhCa3a8S9K8CzYQiPd0p6ET6s1sxK4obMd&#13;&#10;o13jAa+PPPJIlRd5+N+OdBOd5Cef4FFAJNATVOND36Nj20RnrXTRae1r85TSRQc6FMDBAVAIyW/K&#13;&#10;w3Ak9wU+giGfnI7inOug2hpZFUD/c5YS6P18lt16MUzx0wZcfjjXF8N8Z3SnEghItBpgUtMuDoEL&#13;&#10;vQLwPE/wAnQKJoDnPyqz579VgB/Q7LDSENCOQOXpp7LZ/uYayPXiu7oER1YTnOW3FQuAzcy8FQ+B&#13;&#10;1VhSNxCtXTP3gC7QjBZ4xeSsmX8JpgG6p5LQgzbAXwBApmQOX5E3Phxs3OoBXh3kK/Ajfys1+kwA&#13;&#10;IzASzDkLGtRhxUNZdUgprxxZaVt9AgIrIFKCg/pjB3+iA+rHj990QLuhC60CYvTgbZiUi85kBUxg&#13;&#10;K390Thk80Ss6TD6CXdiWbmh3m0R30H2q6aIDnXQaJaB4SfnN6ZihcbYsTXH2tceVskvbKmR4WPes&#13;&#10;fQ6HUZEFp9DT+UjATEwOOsZxHUvXzkeqnZNjSQBI4KfoMN/V/dWxeuL47ep/vo0uBDyuSxWgbdbc&#13;&#10;So0Zd6s7JjgBRYEDDAAwApdAp+O3y1jpmS1Vt2/fvvaLX/yiBkZAvIQeZfjaHOgEUq1kALdm3mGK&#13;&#10;vLMj6JHothUP25CA9+CD+vDOH3m0D5wLlAROxm9t+u0sj7SpXO40tfMTfuEpwQl5COxsB7RyQx7p&#13;&#10;S3KTR8CZ8Yvc/me5Nyt1kBFQL2iyKoN/SRn1CxoFO9pTp+CHbNQhr8BKe5FP+m7nDJcKtZG+oVd4&#13;&#10;k9DlOjTUm3f+4JkuWulBMz2F0/BMF7MqlOAvX+2Tz7tH9Embl556oHNHAyhbm0SvZkUoJAdiNYez&#13;&#10;2/WAyoFpm0KPKXpL0z6v44AZj32qnENP5yMBjtDgTJfpsBkmTr6nLoFTlEDAgTMfGtBwirx0mreT&#13;&#10;AOBnlp4/49eGY/kqtQOMAKXxD6BUl/EeBgCigWPjs50etkX5EisA+ZOf/KQGOT7za+sVoBydNKbS&#13;&#10;yxzuA6C2F/m/Kn7DGXxzdFg7AiyrOGkPPWOBjvLaU16woAwfD+BaHbEtC4hX59QSmcAYZC7A1H/G&#13;&#10;JthDsGOlynP8kYM+xqOgT1AkILVygU+gH9/6QoCTwEbgY7ugew59pg3y0jcSGQoGd43rxuStLXzj&#13;&#10;KXriHj2iY4KyYV/hWzAn+MY3XaAz9DVBnTP5ffGLX6z/+J6c6O+sbIXzXjl90s4lpx7ozOl9ykfx&#13;&#10;OC/Jbwaxj2CEojI+xnYIgxtjGQ0csMPsCUdz6cYxJqdTvcfBW+I3UGfw4HTp8z50+lTl1Ok+LQl0&#13;&#10;3T2t/toHtbbsAHcmJY1dm4xbAgng15lOqcvY7zO+gLd7fKh2vB/iDHB698L/sIEVBBV8qqQeYFQ5&#13;&#10;Yzqa3HMIpoyzCcpaepUHUh3ut4B2KDt1wQ0CnD8odf7+nYksoB8tQD7cYtXIOXS07Q3rPORvvJK5&#13;&#10;QEUAaNUFKCd3vKGX/IB9YxcgL8j0oQgrYgI64xkZ5T0ofeWwpcv7Nrbv6SfYTaBD9rCOexkHD8kz&#13;&#10;2WtX/+IPz1blvP9iBSo6EZrIRVAnMBbo6G91kAvZ0UkHmdhy+ZWvfKXyKICkY3Shp2vXeqAzRwso&#13;&#10;IWOIU8h5TvaNbsfxcdQUk9KL6PfR1ioEmi3gODgWtB2LjlVo7XnWkwAd4ygN0PrWwGHGMjNgBoLe&#13;&#10;3+vJtOfuEugSOL4EAviMn3zbpin+z9n4L2iywiDoMT7bRvblL3+5AmyAWTABmFpBcK2MhAaA1FgK&#13;&#10;0KpHSr3+lcUPfvCDWq9ASv2epX158QSQOyTPhrwB+IIcAQP6AF75jd++Anfjxo36zoYtdVfla2X8&#13;&#10;vbam5OvhHUGicUj/CVLafsTTpz/96Qr0H3zwwbq6YewC7PEsgMMX/mzTEjTYniZgUhfZk4/AAN9+&#13;&#10;22ooEBIAHloW+pG+oNGhn9Fj9UnQTJ+S6BA9w7+gjizQS9dgU/wLgLyTZMXnq1/9an1nKXqgvPrP&#13;&#10;LbGD2IJ+XSX1QGeBlFYV4oIqlj6iiByTGQlGQIlbh7e0gh1maBXoWDTskJ1e1R0JGBDN7Hhxc1aW&#13;&#10;swW0BmXL5bY3uOb4e593lZmyBFr/hE762nV2yj12ONoCZjfVB7olSAiAcuYX7WyAA7zk/bWvfa1+&#13;&#10;0ctMuZl2eYIRTCQBoQl2jOlAKkDarqZ4LvAQQAmCAH3PUw+JxV9rAz7QTuhqJQrIAv14bvPhAzDW&#13;&#10;voDHF7refffdCqgD/gUTZLaJvNCScu11S9uq10C/lQw0kwGZAOp4l4xVd911V/0Snq+JkT35kC/Z&#13;&#10;4sfKlS1aAiaBgqDHmWwT+JExngU32jT2CTgjh1Xp3TYfHgV1Vpq8T4NGQS/66QT8l4RHwbI+FtTQ&#13;&#10;L/QK7PBjG5+te1a6rDLSUfLSRvjVx+eW6Bzdp4PsqbWdebz2QGeeZA5wX0c5KHAcXhzIAZr/WBPa&#13;&#10;NdvBCDmbns5DAgYFQbTZSAPFn/7pn1YngTuDhL29nGIG9PPgunNxbhIwuNFVumzw5i8d5ziQn1vf&#13;&#10;7ZMfemH8NG61OzDWbVOgYmYcoASiTAwJFIBJR2bMbSMCJtuZcmAUyAyA5k8BMKDUM1uzTCR57r5V&#13;&#10;lawADUEafgBbW5CAV/S0bbV8ycu/D5P7AgV85GA7gh4rHsA+oA1Yx++viju0hx50KzOkf0jLst+R&#13;&#10;h3xo1QfA+6xMyOFDW1ZyBDuCHPafBK/4v0VWQ3w0ynvUkkDH9jCBgsk99Qps5DexJwmE9Mmh/Qd5&#13;&#10;WW3KBCNdQTv6srJXCSx/yAadeFSObOiNj0/QK6tatvIZ2xPk8IlWipSxQsQuVu3btDv1s361DZF+&#13;&#10;4I+dkdWi9JtWsih3f/YxCRC0I2kTo1dGR3HWro+plByx9g0YPZ2HBMxoZfk7gU444zANXLZP2CPc&#13;&#10;Ov1j6mHo6+cugUiAHgOcZqr5SkE6kNDqbPL282VIAAg2+y8B8MDtpn4rK958JZ/ot21hACRQZTUn&#13;&#10;HyEAnKW0BXx/7nOf+2ibG/0EvEwYAqGAu9WDvMdjvPcsQD715Ld2vWivvaxs1AbX+KMuNiPAUYfV&#13;&#10;A0AacObvvVf09ttvV+zBjkLDoibwrS6H/OSdgE17DsmzVewy/KYs8G4izv8nskVQPbCIFYvZnZ0I&#13;&#10;LX1AvYDh/fff/2g1B218A95d+9ABHUGn+4KK4CztZncDenO/bWPX19oRYKFHwKlN13RmmNyzevP6&#13;&#10;66/Xs6/SCUwFSmTkPSX8kRudVZe6BThWiQSA5xjo6E82yf7pBz0k10U63AOdoXat+JuQGRJDIXgC&#13;&#10;z+zIilXUbDrHQUmPldDPwQdA4GWR0hyLzt7u+hLgzA1QZgbNLHKKSZyg4NagwGFykvreILzKQJV6&#13;&#10;+rlLYN8S4G8FOma5+VyBORDQV5/3Lflp1g/YAfFmtY1VwPuyWd15nPB/xj8+0Fl99AqQ5hMFCMZI&#13;&#10;ftRsstUfZfhWdPCVdJEvVc5YntUEYFSQpB4z7QIyW9d8zY0eKw+4KqNePAQMKxMQS//XTco40K1u&#13;&#10;8vKeZlZF8CfoAridFyX8KgdsW9UiI+W88A+oW4USHEom0PC0KIBCFxkJ6rw3qm72LcC5++67K5D1&#13;&#10;UQIyhUu0P5QB/DUrAZD28IiO1KuM+o17+o6cydZ9skarr5mhW59pSyDk+b6xDzockc887IcO9EQG&#13;&#10;gu5sd+MHsz0Rb+oQxFrV8q9QBID0RxBwbonsyIT96btlQQ7+e6CzoRYQMkNjKJwRw+YQ5ynths0c&#13;&#10;pBhHAASjHx/naBwHEeQEG+Es6aQ+zcqhew4DBMDI4VriN0i4x7n21CUwJQkAOvwsYGMLhwGO3+rp&#13;&#10;MiUA3BmzrHrwb4AqoNsmY7TE140lOgUgA9kBka4BKXUJBExeeskdqNcmHaR/QHR+uwaSTRyZKFJe&#13;&#10;Pis5gLv/aI9GeQQ72pQ39fDLwJogS3ntemdDEKCNf1YA7j+4s10uPPHVjvwe46+9px75tQ23OAu6&#13;&#10;gGEAeV6gk/qVIaOHHnro2jPPPFP58TlnY4U69IOABe8ffPBBHVOMOX6PJfUKvow7ZCTIVL+VLGAe&#13;&#10;TeTlRX0274jMU5/A7Z577qmyNo6RaVatlMezPtaWw2/9gGYBkJUi2/n89g5T8Nuh8I8+X5bQKx96&#13;&#10;/3Wh9V+UFW336L5AWZ+i1xhu+5tAR9AvEFBGXr5SIgO/HcEAy9qf4nO8skcpgc4yOnugs0xCc55T&#13;&#10;lDhECsRRzHOoc6qYzG2GEsceo5gMcZ2QrSTAqXHgV2Xf8n8s/+tBIMs56mf7tA12BgXOwwBLF05V&#13;&#10;j7cSVC88WQm0IIX+AjReQO6+arJdtnfC+DVBAXDnejg5w8c5+LIhoKRPQLPVDbPitpdZdQG6Ax49&#13;&#10;B7x9yYqfBJhNagKP6pUERd6lcY8PBfC9B8KHyqMuAY/VA3orD5wAN8QvA9/0GJ2euZZXEOFaACdg&#13;&#10;8n5KeBKk2LrjCJBfReChWxm8+2IX/y+QM0YYA4YpsvqTO7K4u8jDSoiEDrKFHQQnwDce1WmrHlnM&#13;&#10;S+kzkxW+KmaliLyt0JGJCTcBlLrQJf8wCZS0K+HN/zIiO/1C5uRHLwSraBWIkbM6JXIgQytJdElg&#13;&#10;ZXuh/ptKwje9IMu/LMenCx8CPLTjDY/8Idr1o3y2Uc5KYKise4IeSV8Z4+XNvVMc6yMTtI/pxVjf&#13;&#10;9UBnTCor3CNgxsEoGLfz0KGuUM0ksnC8nAEeOLZTVP5JCHKCRNDJ/1X61ozXf7h589p/LmdO3+Ck&#13;&#10;zw1wnCPnx6FynqeqxxMUfydpDQkEyPFB/GsGMoO6Z/wtPQZGzIzT4Xmp9WPt9bz8/f5pScCYBQhb&#13;&#10;+aAndKNN+pyfiw7lmd+eCU6sQtx33311VcDHBgBtAQ5dA5QB8Keffrqe+UbbhQBjQFwCqO+///66&#13;&#10;CgEDqNdsOr10LR/dBUbprHcnAEwgHnjPCgLa0cX34ktSBx33xTS05SMyeEqABaCrPzzVgiv8kV+Q&#13;&#10;oF5jgK102XqnfbRL5KA9K0ufKasJVqb+XQmOBG/aJSvyYKtWfPxGs61TrlPPGEnhV/0CTPwJRBI0&#13;&#10;kg+5GYvUo71hfeQruNK+MYzMBDH6lWz8ph/krT8Fi5J61K9u7QkMyEHfKa9fppTw8WdlfDZ2/3GR&#13;&#10;t75Du6DFM9sgBeN+WxV87LHHap/pS/4ykwHkqZ99qACPUwro1pE33VkXo/RAZx0JD/ImuGE4GZgH&#13;&#10;WSb/E+1mnjh5hsBhMx7XPZ2+BOjlr8oAyoHbT22G0ACR/nXN6XOSHGMGTeeeugQOJQE+yIw54GIg&#13;&#10;NxAblAEYgxpfKxh338ANMC4b7AJ0Ax4PxUtvZ/8S4NcEBgFrQ13g1wQEnvN1xjnAXT76lS1TtmIB&#13;&#10;2baRWV2Qh++jO2bOBTvq4SNtrwKYE1zIC/Qr57mkfrRpQ51554e+2m6TySVtKIO++N3oqWehO2Mx&#13;&#10;sK5d9VmFQpd2tBfenFdJKYf2WZn5tyolWRlAQ+rBH37l8V6ObWUCCLLxjFzYreQ3WgVteGWnwz6p&#13;&#10;Gcsf9ZOZwMZqWuSkLvUIkvgC/SLBJvKHrnqz/JHX4T55adv1rNCLN+AfDejMez/wjaCMTuBJXm0J&#13;&#10;2KwOCfqmkhLc4eF/lP63YoU/qzTGa/2IN7zwm+RElniK3pGD/qBT+jYTmvCAiYLggKnwvC86eqCz&#13;&#10;hWQpzzxj3qLagxVlNA4O3WwVJ2BGJkuiQ0Lk5VgYmIT/nk5DAgCjWck4T33ICXKMGWxPWZdPoxc6&#13;&#10;lfMkkBl0s7EGbQG5/68BDAbs+Rwu/c2q45j/4aPkAZaATXmUp9vJPzzPo6nfn7YEFvkrYJx/A+SA&#13;&#10;boFPdAc4FCh4v8OWNQDbc2ObRIck+gOMA8J0JnW4Vm8CEwD7vxfwadsUfeVbgWkrCFZD1Edn5cuE&#13;&#10;Evqk8BDAHt30TD3K2AYmSPJMnUA/X+65eiW0SqG9/mj+yKu89tCIfqsZAD45wACAr3ypA79sETYg&#13;&#10;L3nwFTk5O9RLFsCzd0SuyjZpQZO6xpL6yVwgo27yVQ+atEk2+BSACUhnBbi37bZ1apuMyN5ZWdvf&#13;&#10;1JdgSwDgE9UCVStr9EI7+h4N5KCfsnVR/WhU9zETfUUn2QpWbI3ky6zg+I1u7xkJfPGMTwEOXVBW&#13;&#10;4lfbPjV5RJey8kjml5B6oHMJvTyHR8bMaXI6jIbzdM8xTO7JwxlwloCzg6Ec2yEMae2/f1MCnN3Q&#13;&#10;qek3/ZrB+TdL9TtdAvuXAB0EPoAO70QIvr2EbBZbwCPxOXR4nq9RB1BgYDfwm53NthoDOx0HCgEw&#13;&#10;Ezp8nXupd/9c9hYOKQH9ChQCfMYs+gAE/9cSLP+TsirhnRDgkN4BxcNEzwLUAUf6ZUJInUCm4ANo&#13;&#10;VF7w8tZbb9X3aoBrZY2rggRjq3bzXouyAni+WF3yAtkOARiwLuBwaA/9eImuKuOQz/irPck7N8bn&#13;&#10;sS1j2hKEoNeKkll95QUZbE0wh0758Bl5aNt9AFowwr48bxP6lcOXrXm3b9+uKw6RXZvXtfLqJTcy&#13;&#10;UTe60Cf5rb/YMdrwtKiPyIYcTNDyF2TG3tl63uPTF2xePfrSypSg7VNlNUlgIOEzgRz68OU4ViIn&#13;&#10;dKOPLNCuD/QVOslIn+OBn6Nr7uNDQrsAST36jQ7iSz4Bn4OcyO4SUg90LqGXGx45McrvTPkZkdkS&#13;&#10;hsFpcBRjTkoZztgLjJwIR8+QOOCeTlMCBqjMvB3TqZ+m9DrVu5IA32KANnj7ChIAysfYS85HJc3T&#13;&#10;Ub7MASiaCRYsmQ1WF39mOwowCiCayRQ8mQEG+gQ88vBlY34vbV/CWT84JLKeJ+9TkAX9AW6NWbOy&#13;&#10;ImDcMs4Bun9UAOIXC9gFFMNveMIzPeAboxfKAYuCCoDejLptRLZGAeZ06OWXX64Anx5JQCXd9du4&#13;&#10;CtTTazqnTSsftmDKA6zSVbrLH9NRIF0wAuzihe5qJ0EPgCpAsI1JQjMQrL4hT8Zo7XlfxbiNbuVv&#13;&#10;3Lhx7d57760AGvDV1u8V+XziDtBXT3AC/odJm/hTl3q9m+P/t6BrUVKXAIbs9Afa8KEudgvce86e&#13;&#10;+QWyHEvaJxMy074Ajnzyvgo56mP39Jk+JWPy5mvwi0fP0aSfEyhOQffxrk9nRX/JSuAn4KHTAnW8&#13;&#10;yINm/ZQALfr7t0V//q7wjEc4T1751CPwx/+lpN/U3kvh/ML4pOAUOzMlmUFi3Azd4G9GhNPi4NvE&#13;&#10;gBiJmdLr16/XR5wmB8rxT8EptPT269UkoN8yMK9WoufqEti9BOghUOrFWS9I8zOAxxCwjbXMrwFE&#13;&#10;gIBtb2Zr/e8SX6oCEvg2wAnI4a8ASsCIn+PvHGbPgTNb4wREl+jPAE5yMitMpuTBtwNNp5roEB2g&#13;&#10;UwF1tvrQDZ/qNbvdJrzSEasLAg3AWZCRlR/6eVW2ZQHlwLTnADZ9oV90UDv0iz77R4/GVWDbYRz1&#13;&#10;zGqlssoA3D5ocNddd9U8AnAz9PpBUk4Z/+jStisBj9ULKycCr+T7L+XZF8o7J4J8Y7o+RBf9V6d/&#13;&#10;HqmMurSNTwDZrD4swC7Yz58Uev6wtE126F1kgwIx8vDup6/E+URzVk9buea6rUtZZeRnf+QMgKNb&#13;&#10;kKNt1455Cf/6RICFBrwpy4bZtzboMd0mB3KxBU85/2cGziEDz8lWXQJRenBsH0BWghq6Sj8EZ36j&#13;&#10;Fxajk+xVP7UJ7/yYfsmEjjJ0Mz6Rjupz9y8lfVxKl8L1hfHJGCg3p8ixcvwMJ46F037hhRfqDBMH&#13;&#10;yCm0ibMBJhgXo4uxCXY4h2M7hZbWft0l0CVwWhLgP4AUYMzMty01AB1fNATaLVhyza/xYwIcL5bb&#13;&#10;i89PATUBAV6gVo8jKzhADpCa2WTAxzPHJQb/5EhOCTKBcGB9KP9T0Sy6YZwSKBjzBLR48V4GXQH6&#13;&#10;AMZWnzwHkM3+C1LoBDlYDVLHa6+9VlcH5aGfwLmgg64BnWQneFLOas33v//9uloCZNJJgBodVhro&#13;&#10;Hh1En1UVAYpJSEDbWCuhD51AONCej3AoKwgVJPgSGvuxavl3RXcT1CVA0IZAR1Dx9ttv13rQjW+B&#13;&#10;ie1m+t7X566XSUw2Z3UHLYIGMoyMtENGDhiBzSqPz/fff78GUOj0fCyhSVv4QpdVMfWol3wFeAm2&#13;&#10;BTrLElBP1r5Mp8/0ib5gw/jQhqDGmU3ji0/QZ/oArWixJUxQIADF0zz6l9Gzq+fkRFf4NcEnzGVb&#13;&#10;b1brPHdNRm2foFuQrk8S/NERdfGr+lhdZK5fI+P0b+hX57mlHuicW48O+GEQnKmZDMudzpwKIzJD&#13;&#10;QMk5F4bOADJDNaimzqwkwGFQnKUzozu2YxjS2n93CXQJnJYEAEozu/wPEGLyxcyk+8NkgHYATQAk&#13;&#10;kAjA+seDs7LNg1/jl5L4wCTAxkDuAIrMbAKXfKD2gSVnvvCSEjAIOALiZLsIsJ6CXPQv3QH0zPbj&#13;&#10;B5AWzDnr+1ZH8AQMyw8oAs8m8SIXegJUW80x9gWgA9V+qwvI1A5w7T55OgSMVhaAbEGSwMNzY68x&#13;&#10;lb6ahHQtmEED4K4Nv9XrnDEXX+qQzzPjL/AuoHKm4+qU9KV2A5LV4ZDwhjZ5BEJ+WzmCDwRtvkoG&#13;&#10;ICuLFrxZDXK4Jgtb1ZRlq3ial/BK9gC7gAP41i/qgk9gE9vWbMdCzyqJzBMQsHs06kNYBn348Vsf&#13;&#10;kDsaBWTkpm8FQ/RAcEqGbP/YID94zEQ0n+bQF/zTUF/xh0+6RY7ox+M777xTgza6wJeREb6sbkZH&#13;&#10;TCrpe7rhuXbJj26Q2bmlHuicW48O+KHI/7yAgQceeODak088ce1fFUdDsTlVzxiA2RuO05GAZ1BN&#13;&#10;NQKGxZlx5HG8cYLHdhBDevvvLoEpS8DAInW7+bCXAA3Aw4DtZW2rxWOBDp9lxpsPA+bMtj/++OMV&#13;&#10;JOU9g8j2w5o//rcFC8CrOrQtaLq6s91D4GPQv6QEPANMeCc/fp5cTjWhHQi0Bc0sPTANRNMdKxWt&#13;&#10;HoRHMrB6ItABhI2FktUTeqe+BAmt3bqXIBlIp8fuoSF0CEgkvwFJ5eUla7Q4G1+16d00QBTd9FJd&#13;&#10;QGwbSKjH76y6BcjjV6CSQEebxnpgXjBl7B7ygB4TDNnmRVbsythOZuoiGzwIagQo9IStugaoPZ+X&#13;&#10;8KcudFlxtU2P/eLXMwGV+0C99lZNZCNotYolkTufgS7XbDi+AH3oFPQ4y6f9THYIJlyrU1+Tb9vH&#13;&#10;7fWq9G2Sj06Qv6APZjOJw0+Fj7ZO/Whigr/UD/QFLtNHZKBfo2ue0S2TSPTLal4CnWwVVF+CxbR3&#13;&#10;KL5bvvZx3QOdfUh1InUyWA7OfmSznYIcEX0ca8jMTIuzZ8NE+TlaRpQXexkSx6CMa06jpy6BLoHl&#13;&#10;EmBjwIfEthwG1ktOBlSDstlWAzdAZhYTmMtgTW5mJbNyAwCYcQbKACQD9rKUAVw+4MshKe/9DdtX&#13;&#10;gN1L82f0DxgcguAqnBP8Q5/YFf3Rx3TEqgH9MW4NE96NY1YSgUGTfpFFdGEe6CM7eegp/QpIjk5r&#13;&#10;K3W4BmbRZHx2ZMwFzq9KsJ13eADRpNSZ3874U68z+oFeWzHpMbCsXgEJmxIIDeto+RHEJZBie/jw&#13;&#10;3o4dIMZ4QNl2KAcZCRjks6qTci1tuVaPFSZb8AQzD5QDHkGvetEnUNGWQGgVG07d6hWgqAs9eNZn&#13;&#10;tqIJTmEWgYsAT2DlN5rJiWzxX/FRaZ9PMeEbf6D/9ScZOqu3lVdo2OVZWwJxqzmCHAEgHxeahm3h&#13;&#10;0cqjLYl8Jp4c9Fh/JqFf/wuCyYqOKEtv9I972o4u0Ult0hdlh3qTek/pfLaBjg6UnCnovpV0ap1O&#13;&#10;cRk54/eff+17Bxw42cgjMqHYnhkAIreWH4rOQZgRMNPEIMzuyK9+TqF15G3Zft0lcKkSYEtj/odt&#13;&#10;GqQ9AxLYIRu79GRQ5Vcyq2lSxgANAJKZ4NBWtSeffLK+18D3AEZAjGObBGAEbPGHl5YyJsT/Z2w4&#13;&#10;BzkYp4x//mkkcD3sX7wCwWb6gUHjXAveV5EF+11FdvIAkWiiz/Q3oJKeaxsQBdwDRNMHbCD95J66&#13;&#10;HAGmyghqgFjAXH6gXuBkkhJP8/xMW29koRzQzQ7V+8orr9RAJ0GAutjsvIQ2NLAtQab3Q/5teT/K&#13;&#10;tnl2LsiwIiMIMtEg0Bj2zby60SsvHyBYUtbKk/v62ooNWQp60A+fkI9AgBzQxs949vDDD9d3nfSD&#13;&#10;PpAHX2ToHh8UfKP+fSRy4sME4vBatqxFHmnX2UE3BJlWZmwfpLdo92zYJ/pJ4COIVkZgo7wkL7kk&#13;&#10;uQ836jP8K5c2k+cUz2fp0SkNJ0JJKDQlTUSu08494ZmBmiGxBGrGhEMJGKD45JEjztDS9SJHaFbH&#13;&#10;C4TkmxkDxhWjOXe5dv66BFaRQAZ4AwZbYWcGlAwYBliDPFtzj/0MB6dV2jm3PGTFZwsCM+ninhlZ&#13;&#10;AACo4c+AJgAMuCFL8nZsk7TDZ+ozY4f6LmGsGMrsHHnWp3QlQLrlMXoD/JoJB2rZY3SqzTuU1fD3&#13;&#10;KnnpGfBtJQK498862+CLHwhWUb862QTddEabMZfvoPvG9JT3m41IGZ8BYDP+3vkxWbmKn9GGvN5J&#13;&#10;IgeToIInqwawAqC8Cq/oCO3yq0MQF1ublfdq2PqiVQt1DBPe1SXgyi4TQRm6yVbAQy6RD9CufXYt&#13;&#10;ka865OdnyA+P7kt4RpdydIfMyHwV2dUK1vwTnTCJIxinE4LB4DW0o80BywpEbTW0umabZbbk4Wcs&#13;&#10;Ke+g48O+yxiUcvLhmRy1o055HKeczi7QoTQUmrJnIOS8RK2XAsoZON45El/aMFMJLDBgxkrZycRM&#13;&#10;CGXmBM0KMJ5FCm2mw/7OgAHOV32LypyycXTauwTWlQAbM7izEcEMG2FnBhn+R2KfBlGJLbqvnEHm&#13;&#10;UhP+IxeDLACSmVeTNPb1e5E5n47m35XJQW4ZkCPHPDMmuJbyTN5cewZABBzynYBeC3zUIX+OWln/&#13;&#10;M3kJBOyyScl4pa/1uT7NfXZofNO/+p/uyevYZdIu/ba9zHYpgTv9hlnQ6gzgok2Snw9J8E8n0eSM&#13;&#10;dgCdXVgFkKwQqcO4Lo9teAIdk5T4js7XzHP+yKOsbeoCE3QBvOxj1TpStbJ44QN96ECAwvasuthK&#13;&#10;z0fWYKLQhq/fKXl/u5QZptAd2qxMqM+7fAIyK06CA7KMPTtL0YHIUB0O/CQPPOQQPPHHaCJbfUEv&#13;&#10;0D2WlA9tY89XuYc+Ezl821NPPVV1I1v41P2rInv66D0wOBaNb7zxxkcfHUDbvCBn2H54b+8P6ac/&#13;&#10;+gVv/GB0sS1zatdnE+hQFoOjpUiRseVQysMZAPCM1t5SSnLuCQiwv9Pyp09pkoPE+Zm1yjf5LR8z&#13;&#10;dis5nMWiFR3l4+w4wcwwcVqrGpk6euoSOFcJBHhYSfXuiFUHg4aJBP4H6ACoDOiAh8Qm/R4ONucq&#13;&#10;o3l84Z8fMWiboeTP3QNc+LBHH330o1lwAMTgG5AiH5/Ef12V7Rlkqi8AG+An/xxP/UAMQEP+8qnH&#13;&#10;oO4e0KScWVV739XFv2U1SR6gB9jQZz1NWwL0A2A1HtIFvwF1NqjfPaup3KdTxkz9DUeYLYcblNm1&#13;&#10;bdJtwRS99AEN7YUeumalR2CAzvBAR01W0kHgM76Gj/H+EV7U4TCJQs9t32JL8uPBmO3MDpaN2fK1&#13;&#10;kzPktIkc2Amb8d4bOvAAxLNLQQ1bgsvgtU8WX2l15e8V+bQJrek3+A1PttALwtSNd4GjABKN6vMx&#13;&#10;CfTLT4b8MF/CL/PP6rAKJGB69dVXK/6R36qVe/wJGZIZmdOLJPXpQ88iU/nxukyuqaM96zP9OysT&#13;&#10;0w6yUa+En78uGM3YYTLaCha/ZTy5Kv4Jbev4olX6EN9W7mBDOrgJTy1/U7heGujEeHR029lTID40&#13;&#10;UDzOgpMQFRuoHIyHQzBoMX5Kn0BHGYek81dRgLQ39TNebe/wxQ6rORw9Q8S7gOall16qS5758ghD&#13;&#10;odycybI+JqehQS8rM3V5dfq6BHYhAQOuwdQsrS+BGXzde7eAJglwMnCwMwOWdG6+pzK1wZ/4FT4q&#13;&#10;s6e24Zj19n9GBDrZosOnx3fzPXxbAJP/f2ICB7A16SVIAoCUMXCbFdUPJnsERu574Rp4sFotr//H&#13;&#10;A5RlP3uCLf5S0KoP1wEXG4ijF9mRBMzIA5HANXCq3/QfIKnvnaEAANyqIZAJSwDmGR8XkaJOiR6u&#13;&#10;giHkC3D8h2WcRps63FMeHXAMEE8HPUOPMZxuSmhuwbHVHHnww7fQc/QD+wC9NgVWfJHnAL08Lb3s&#13;&#10;KVhPG8qsypP885I6tEeW7A02yb+6UIaN+UemAhZ4DZ/ZsuU5GvUX+2a7eBLkAP1+s02Yz0FWngsK&#13;&#10;nPmFBDueqVdgSBYCW+/wkJNJD7ILrcpplzwk99Nn5CQv/6IeZzJFnyP5asEV/6hTvwtw6Z96W/+W&#13;&#10;wObb3/52DeJUiy90om3XSXvRG3Jo9WTXbR2qvoWBDuUw2NhDaQCiEJt05D6ZQSNlMxvjZTcKz5Ds&#13;&#10;gTUwUgQR/KxEyhyFDqSYHIMDP37r3HPoULJmoGTCuXNujAZ/jN87Nh988EE1cLNGmyjyJmX2qQO9&#13;&#10;7i6BY0uAnfGVJlhsF+WHrCzzPwC3gYyvktjP1PzoseXXyqWVDZkCfoAJn5YkDwAEDBqXBDcCFf5N&#13;&#10;oMTnmy03dpF79vKbsQWE/A6QdE8/qUOZrMaZNQ0404fAhS0y6cfQ0s/TlYCZfLpDj+ABdgqo6kPn&#13;&#10;JL/ljV4BkYKiRZgAcAZOBR6ZaW91N3W3Z/UBxHZW/HnRN2DdeE2HvU9DhxNg0XfAn+9AqzyZBMjK&#13;&#10;D50VuPvHkuhXN302xpvgFZirP/+/hp5flZUAeeCeJHLRDv3HF5ykbjq/SAYpPzyjF74SiDjUCY8A&#13;&#10;8flSGn6tqqAJn/oJHW0iT7KCXfDEJgVHJmbVYyLEZAZ8x56tRMB56oNZMylLBoIpskWXOtWhnx0w&#13;&#10;0pDPsb7EAz2CMfl3MtMnfEomQYb1tPyMXaNN36GL3BLkJC/5oBU/jn0n7TnOKf3a0gdcETahGyhE&#13;&#10;wTpPhxLAuh05qHqnPzkoSi3Q+cY3vlH3qnIQaEermQuOCB8MwIwC0E9B/WbIlv+cxxR7l8SSaRxs&#13;&#10;lBmN2o1cdyXbGHjo5wA5CS+vMUg8j7XF6Nwfe5a6zu2MZ/2BZ/3QU5fAqhKgN/wLHzQrg63VBys6&#13;&#10;BmE+yOBrxjg6tmq9Pd+HLzIDP3w2v9km4ARwMStrqwrwAwgBTnw5QMXnmyHlC/k87yqYPQZKjAuA&#13;&#10;HpvXTwCW/ACHMgIlgMaYp++AEONKC0YuyUe2sj+VazoDmApy9KnxXl8mZQz2mz6Z+BOwAMPGxzYQ&#13;&#10;SJn2TGcEOnSCLgKjGcfbfK7RkjGGTxCcWLURBHgG9PuCln9oGcAcHaaXdO2qBCjakR8/bEPePyj2&#13;&#10;ETrQbbWSLTgLpPgmgZBdHsE4bAA9oUsbgLtdIPjCB8xgMiFlhjzld+vbYhNsBY2CENhM/ejAk34g&#13;&#10;WzIQmJCBAAs/yrNfNqle1/j2TzBffPHFKjN0q9OEhBf367a34oPRq5z+1p7+ZPuSeslOwKRegQ5Z&#13;&#10;tSn9095rrz3Hl0kPsnRoiw+iP+pcN6Fl6FuGdeCh1cV5dLqvPx3BlC2eyXNtSur1PL/da/P7fS5p&#13;&#10;bqBDMQiLMpjFoiR+R5GnIgCdRPkMSgYnCk4pGLjZOAOgQY0TYlCCNjMVDH9WgIlBksNRzzKD3oZn&#13;&#10;SsaBoEG7HDBZMkb0MHhG3Sr0pu3hVX1mgNSnXf3IsXDiAr0xhTbIcxTk4IiT2JSOUykHSOkP8icb&#13;&#10;Mpuanp+KLC+Jzti0wc5Kjnfi7Jf3+2+LDdbZ1jJI539PGAx7Wl0CfLJBux2Ilea7+E1BDUBn8oa/&#13;&#10;Bzjcz2w3uxaoyOef6Hluq5DZWL7Q+GBskLTD5vWZWVM+VLsO4Nf7O2alATI+Ql/yF91PVPFN7o9x&#13;&#10;DLC2ksEuYQN9zGbbpP+Mc0CqQMO2KMcqM+d0gL4YNxcFOQHf8tFHwYNx+NatW3XlhI4ZrwU7dBRg&#13;&#10;l4zBdJ3OGsPhsPgcbStDhwUO6pRsh/OVVWUFGp4bz+SBAdhJgh8ykUf7CTbYBhptDQtPteIFf9gF&#13;&#10;W5PIUtvk7v/mCHRM+ghw5MPH7xU5/E2xHUEKLMRfel+JLNGLlwRuaNEfbNxzstFncJ0gLzySx1Xx&#13;&#10;tbaiOeDVIcZxD96T1MN+k1a1Y7TRDX2FTxPmcJa+2cQfCO7ISp+RBRm1Kbqpr9PH7fNc0wtl4V/9&#13;&#10;ij8+jn8Lb3kOK7vnOZr1jfL4Cf5JvedynhvoYBDjFI+yUaSh4kxBCJwX4wFURcY6kEJTekptCZaD&#13;&#10;8YwCMF75GaAvf+hYHb7vxJlwBmYhOADKRqbaRieFZsjOUcxNacIjR5qZKf3IODkH57H6OWNGR+kZ&#13;&#10;FLmYeZpin28ql7FyDNyAyNGTDVnhWT/01CWwSAJ0h02bPHnsscfq/2PIRMtVGWytoALIQIPJFHbZ&#13;&#10;03YS4LvYpoFfkOOdHLPgBmyATp8ASfqETwOGzAabwZb4fDPA6skEGHtn98YN44UyfLH+ch/4dLZa&#13;&#10;pyzAKKDiJ93vaXoSsMoqQPCOqkCHfx9L+l4/wgs3b96sugQoJwAeK5N7ytEXaRE+oofaNyFLR+Ep&#13;&#10;wbOAwySI5L46nKNT6ndPOcEAUO0ZHwPDKI9+9dFVOv2HJQ9+6SnaggPgOOAcn2zHOG/bV94jtEph&#13;&#10;ggCttryxJxhgXmJnwRHqMgHgHjqUteLy3HPPVbwDe2UStU5clHy/KrRqE78Se7MCZUJCeRNGxmVB&#13;&#10;xE9/+tNqg+oRsLFTYzX/Sh7k4x4slUCJ3NoxHK34SX8pR3brJHUIINSNRnhKn+gn9Li3btKX3rGy&#13;&#10;OsRn4aVNeMCTPtOuFLm3+cheIAPjWpUTuJMdmuTXr2gVVMGg5E5/nOE+z/UdXtInbf2nfr0w0CEg&#13;&#10;TEfAU2UWnZTWQRENTAY/ym/Q42QYGoXBizzuz0oELUCSKMo+E8fE+VBogy16GIf7FJDyoQHt2yoa&#13;&#10;hTXDAGQZ5NUvmMrK3NDA0WJQ4PgYgoHcYA9ILHJ2+5TXIevmIDhQugHA9NQlsIoE2CvfYlA2WLEz&#13;&#10;QML2CIM2W3YIcujV0O5WaaPn+bgEyNDgTa5meoGdAD45+TI+HdAFWPk8YwGgICjVX57xscP+ACoA&#13;&#10;Ifn1IwApH3CmzKyMF2aegUd+2z0TWMYfwMm5p2lIAHCjB4CkScUhgAyV+hcgFAQA2frdBN8qfRld&#13;&#10;TF3zznSEDjkk5Yw1QOW8xLc40EG/lbV6YScKXyO4MDaj1/gFS+ATv54pq3688T0JcgQUgjh1sQcB&#13;&#10;ioBDOXT+t2IvbAZGmpfUTb7O5CdA8iEH9oAO5Y2n2mCrbC+/2adyEhtCI5qsutpWylfiGQYR2Kgf&#13;&#10;f/nYgABRQINXdcqjTeWye0d5bQz7kI06tkmpQ3AAs8FLVW7FJ/Ab5NYGWMvaQj+fhBd8DlNkTd7L&#13;&#10;Er1CiwCR3NUX3TM2CT6vX79e29NHtvKSEZ60sw7dy2iZ2vPl0isUjynNVBjRSYyFgjFoBgLUA+mU&#13;&#10;8YknnqjLgjrefZEuReAMKIKOVn5oFLvmj1FzUmaYBBXoRSunykHYH4t+Crht4kQFdQKdzIJwJhwB&#13;&#10;ObQDPEMwCMzKIP7II4/UF6nlYwScz7kHOnSb8yUn/WBAIZOeugSWSYDuGMxtOzDYsy0ztP7HgZeK&#13;&#10;2Y6B2mEQ2bePWUbvKT0nW7ZogA9ARD9/T858FP82z1/mPQhBp0MZYA4gYu/AIz/ZJv0jiAEEAUQA&#13;&#10;Snv8I6AAEGZLDbr4dM8DXM8ZKLRyOoVrPtz4ru/GAGR4oAN0SSAgMDYmr5sW4SPPJO245gtaP5Dn&#13;&#10;8rT3XUf34QI8zMoY7f2/hx9+uAJjWMaKJpoFE3CF4E6dJju1Rc9NurAVQUL8EMyDJraVgAFGsPLJ&#13;&#10;XhaN+2QLP6EPjhF0CES0zR7ZhGv5rkogpk4+kr04lMMfWvBG7vAazIEuY7H20eY6K1RkoJ/gEkEG&#13;&#10;uvFnxSf8kiP+W1m6t8vEf9iO5+uMDzzwQPUngmTyQ986foA84FR8troQesnwHxW8Kg98Mi/hV3/z&#13;&#10;c2SoD8hPndrgu/SRr1eq0yer1acMfyev63Von0fLFO8vDXT2qTC7EEiMxcyepWedZ7Ay0BmULPly&#13;&#10;dn5zBpkdEQhQTrMDnrXgfxd0DetIMEHxbGXhpNDDOOI4GPcu6FAHhTfr6ZpTosx4b+uPETDaGzdu&#13;&#10;1CBHwLWJsx/yeyq/6Te5AzacNuffyuhU+Oh0HkcC7AogtnpMbwQ4Bl723fVo/T7hk/hDoMZMp60Y&#13;&#10;AFw7yLNZgzl7NTgrk2SAtyrjuRUZPlbfuO+3QAfQcs3W2/HNtbxAk37NoK8u/sGWHj4VMNOuCTNt&#13;&#10;qwdgS/7Q0s/Hk0D0iC61+jGkyDgJA1wVQK7PW30Y5p33e1kZumKcp3etXqlvXtnQL2CwgmPFxOpL&#13;&#10;vvYFGNNVNiCAgS/wGv2lw3CNIEfgon28Sur2zJfXgGD+i69iN/L7FxTzMAA7pPe2vDnzdWwVEDeR&#13;&#10;gEdlTfygB+aAx0wIkYN2HGhhm+zR7hG2Y8Uh9SirLtjFfUBdgOFMBurHM37xwP7wzE7nybQyv4M/&#13;&#10;2uOXZiXwRC//gCc+ZpGuDZuW10Gm+B1L7mvDQR6SMmM8Rs8EjfRMH6OJDgkMYTt0CkZ/WSb94R7P&#13;&#10;5ZXU6fc5pqWBztSZ1jEGLUELo2d0FIEjYHiUkuFdFUfGgA1UFItzM8thlYdC7DNRVnQYsBniCy+8&#13;&#10;UOlhmBSPIlJkdPq9TsJrUpQ/CsvJcACidfUOB2L3ycuWOv+R12pTBu3MZqbucz6TEZkx+Ditc+a3&#13;&#10;87YbCdAZdmIWz2qt33yMgcR1T+tLgD/jkwAZgOZTZd+6GeMAAXLlx1o/2crafT4dgHKdQ71sG+iS&#13;&#10;P/dbCt0HwPjltk6/lXvttdeqHxfEAh1odOY3jD09TUsCbT+7bsdKlLoH7Alc4YJ9gDxt0FcTqxK9&#13;&#10;c2+YjMV0PHS6BuQFCFY0nn322Yof4IjMvsMt6L4q2EZ+OihQyXgmMLCaIoAJmNWuNpQ1KWM1ywpJ&#13;&#10;bENApB40R17qDm1wFXv0IQFBB+zFBvDFbj2blQDABLN22BMZqz92C2MoJ8DhLwU8sJqt8+wdz8qq&#13;&#10;DzYKz2i3ddT71dpEk7o8h3XIwnkf/ahtSZvkik+BnvYEmnSI3Ndtm9zwoFyrG63sf/9OoKPf5yXy&#13;&#10;EujwTcYkvyNvcjTpT5/oig872GaXYFa59DHe0OJQh+Mc0skHOjpCpzAcA5wghnEA7+4boAAP76oI&#13;&#10;hiiLGRLG7L7zITqTsVMwDgdN6KXYkjNli8KvqliMgcFzPpSaU2l5icKqe15SnnI7DOgcnxkgBoGe&#13;&#10;c0/kRW76gAwdrQzPnf/O3+YSoCfs2uQFu2aH7IhNsb2e1pOAwdZgDEB58d+2Y3vgAQrPJD4KsDCg&#13;&#10;j/k1feJ+nilnoAe8nJXNAD9GnfJD+/cbUMvquz5Hp7FD/fxkfPlYnf3e4SRgTHToM/3DNvUbuwSI&#13;&#10;k/QXm6VHALdxb182i5Z5daOVDgH3VjDpGd2FYUye2KomoAaobZ+Eb9SHfmd66FowY8xWlj7apeHd&#13;&#10;QQBXXQk0wr9xjnzwLb+DXbjPf6lXGXSzR5O0wRdsaVaCmRzaZJfqcy2ICp5Aez7DrO4EBiaa/Uaf&#13;&#10;lSo0asNv7w5pCw1sn4zalH7EN/q0zSa1TSb7TtokK0Ek/cGLIItvmdfP82giM+VhQnJOH+uD6PJv&#13;&#10;Ff3I9bx6cp9M9Fub9IdJfQGQpD36QsZk2a6ck6V88qCNXpxDOvlAJ52g03QKRbc6ovMEEzpYkGPf&#13;&#10;vIjbEh4Doqg6VLl9JzRRNnQw7sy4UF7PGKj7GZT9XmYwysqPF86EgnJa6lk1qUMiNwbL8XP6lqPN&#13;&#10;UJyLki+TBz5bJ3kIZ7mMpv78NCTA7tgz+wZCbLVgk/FFp8HF8amM7wP4TEQ9/vjjNdDJlo34Kv4a&#13;&#10;oAMMhgP6GBcmtgzmQIS6+Dh9tYmNKyspq39tm0EXX81/9HR8CegPIFu/0xXjGn1hlwC65+k/AZBx&#13;&#10;zphnVQFIPEZCqxUN77HQTbpl5UKwbzUHjgGkrSLwLXhAq7NAwD26aNVIXhMusxKICJTYlS2X9FMe&#13;&#10;v/GvvDMZKacuBx/GXtQhLzxhssHqqvLAbz5iIEARmJAxWbIDNgkkq9dWKfShwySDew6rOIIEWCxB&#13;&#10;EPrYFxq0qR5yQWfOrj1zltSVwMlZHcpvmiID58hnWFd0xyQ5Gm0TC79+h7ZhubHf6oJDTdALTOkA&#13;&#10;mfJT5IbvXSTjk3dHBU8SGWZ8olP6556iZ58qOhN65OFjyRSdp57OJtChYFEy0b2IVeLEKJKZHQok&#13;&#10;2ZvKsbmnww+RtBNnOlQeikSpKbuBnvON45inZIyRU+JovBSnbsbOEa2ayIuzIKPnn3++OjhOz/I3&#13;&#10;p7Ys2Fq1nannI+N5cp467Z2+40mAzrARNsdmAA72Y8Dr+rRevxjYbVvxwiyAZxuLgb8d7Mna5BRZ&#13;&#10;25pGzsuSMvwtf2pccGyShj6C7zULjT6+3aGdno4rAf1hnHcA7IC/iTuTgQIdKWOxHR628JiJNw4e&#13;&#10;y2bpKDAqIKPT6BQAsAUBjyBNAJQgJxKO/4EZrN6ow2SnoML2LoGGstlKq351mJwxvpODgEYbAK/A&#13;&#10;BmiHI4Kn2KWJBwEX/RaM0H1YJasO5Mcu/caL8j4UQKb6QJ8A8CaflZXUKz/cIogTLPGjePZVWnQ6&#13;&#10;JKCb3WpDPj5WO8Ev2uMrrAipz7NNEnroDWxFlvPsmfxgSnSTF7o21R39Cu+ZiMeboNI7SfwfGe0i&#13;&#10;RU7DuvS3fvc/4O4pn6TWp/oMpiSDt956q+rJprwN2zvm77MJdFohchYUkAEyMr8ZHEPTgZxbFJkS&#13;&#10;7DvFITFW10PFiXP2gp/3ZBgY+tA2zBtaE+hwUtevX6/vCVDMdQMdjsvsCqNVJ6dCXmiY13Zo6Ocu&#13;&#10;gUuXABth11aOXQMVxwRNp9YffA7/B4gacL/+9a/Xj6IAewbiJLLlmwA0QQ45A2rLknJ8HP+WGWr3&#13;&#10;tklotmoAiKBd/ev43W3a7mUXSwBYBXoBOP1shpptAtDpd30FXJrltssCcPYszxe3sNun2jTOC8TR&#13;&#10;KvDworvVHSseAhWHPHijw8oA8wA33yOoePLJJ+u9q4J7/l+xEyuYVl7oqK+0mcxkO+RifFeXIFDd&#13;&#10;2hLMqNszwRKdhpnUgR6Bl8Ce7mvffTZIlgmOPBPIqAdd7NPhnv/tIgBDj4DEtbas7njHUeDgNxvX&#13;&#10;niAtgZ26BDA+OGWSGl6BT9Bnq5f6+Atn99RBPuhkn3h1oM99NA2DIc/kwZcyApCxQEedyqMXn2N5&#13;&#10;1tEQY4WVE/wJyAV57umTXQU6i+ihO2xD/8LHEt2R+Ez9cwiMXBvc45+zDHQoIwVslZAScww6jcG7&#13;&#10;PmRC09C40r5ZBE6NwonoLTUzomWJccbYOSwG6p62VknyOcji0PJYhb6ep0tgyhJgOwZngIH9+A0g&#13;&#10;nMPAcCi581mCHDPSPtXq7LdAYpj4xACX+LphnuHv+DjgZBeJf9W2PgbA1A+YtGPNLtrpdawvgXY8&#13;&#10;BIADttlk2z9m4K3mZIs2sK4fj5WiozBKVjWzkhOA3tImv4lQQFRQYkUHDhCICJYEHoA4nAPI4j3Y&#13;&#10;A04QRMzKNiXbrtRFVtpjc2xPgBGgz69pQ522OAkoyFnd7qGB/JQRoFgNcI0mwJltsBWBlPem0ckW&#13;&#10;AXsrswIX/WF3jXx24gD+6EkgYcJaX926dasGrQLTNiASEKARzfhMsCMP3vCEZ7JU9qqsbKW9yJUc&#13;&#10;lMUL/hb5cM/4/V0kdZGHQ50CLbJB+74TPsmE3ugzQbbknO2f8pxDOstAZ6xjKA5AIi1S4rGy+75H&#13;&#10;uTk4xmg2ipKtomCMkxNjnB1g7buXev1dAh+XABs1QMUG2eMhBqiPU3HavwQNwJGtNl68DiAZ44q8&#13;&#10;zQ4bmM0IrzIZNFbPNvdCgzEEqNTfdKD3+zZS3U1ZoA1gA3wB+uGYqO/YqH5rwS59cj/jqb4Eev0+&#13;&#10;VKLPAgOrmvfdd99HW8mG7YdGYDjbp9AK6MMOMA7enOGKWQloAFc+KpOiVg1MrgpW1ENubAkN6hAY&#13;&#10;sLMESOozsx/wK59gRI0relIAAEAASURBVKDizBYEJuhmx+SJF/XAJg6rBNkeJ8iwGqS8SV30qQMN&#13;&#10;tm/hy4QvegVKVqPee++9+j+DBEL6R359LPBCq4BLEINmOsCvkJVVHpPIfAu6fWgJ34KrNtEN9QYj&#13;&#10;kukxElkJ2ASY0cE21EAnOeF/G/1UB/mSiWtJfeo1QUA+aNmmjWPIb16bFxPoUBoOTsdNaVCiuBKa&#13;&#10;GLElbI4gSj6v49yXR34zMxwHI++pS6BL4DAS4EsyELDFntaXgEEW6AKKgCygJzId1hbfDQSY/TQo&#13;&#10;Hzrx1w5ACu0Ov9FyDHoOzf9U29MHdAeYBm6BX4ANWEsgqn/0FyAsoAainemV8sZP4yjQDPAqd4ik&#13;&#10;bTYA3NvVYduS3+4PEz8DqAP/VkPyftGrr75aQauVHlgCiBUIJDgReAhAvPvhHRDXcEb+KbhAxj1B&#13;&#10;j1VVMiE7deV9G6sq2hNI2vpnS6BgUjn0Cma856EfAGjyFEjBKHhRt35RhyDn6s7KioDMM3lgIF+n&#13;&#10;FcCY/MWvLYZeNxBUoSkJGLeNTUJP8J029DMfoa/VL/mtvjH/4p7jmDasfTrrnSNBm1UxsiyEVfrx&#13;&#10;RK76Vr5t8J56BYBW2tiMesmGbxVs0gd9d0x5VKZ39OdiAh0Gmwh1TNF3JM+NqolyOVNeBr1MiSmg&#13;&#10;PGZy/ANSRs5xT423jQTSC3UJdAlchASAG4OsgddALo0BPPcBFSAPEODLDcyHTgIctAJQAJVrvhg4&#13;&#10;4IOPQdOhZTDV9vQFwA0IClIEKwl2BAB0B/gXUOd/thhzJToHtJs0dK38oQId7QseBF2zsgLzxyUo&#13;&#10;+d3CAzocGdNdG+MBUABfkCKIwKf76BXY+HAAAGsrGX7d9/t3SjBx951VU20mEBCwCJzIDw3ykhGZ&#13;&#10;CSZs/9K2YAI2EUjCHQIldHsmUIGxyNNZOfbgvZoEO+yW3aD7hz/8YbUZ+TNpEKCf+rSFH+9RKYPH&#13;&#10;JO35rR44SHDqt7LqY5Oph00KYNFFB5wj09Q3hTOayYPsyFpwmg8D4Jes3dOn+MXLJnyQiz61ypXP&#13;&#10;l/PB9ERfWfWy0iYg3aT+KchySMPFBDoYn+IgROk4YzMZFIsRcjCUflmSlzPhpCjpFPlbxkN/3iXQ&#13;&#10;JXDZEgBMDOQJdMakwbcFAAgq+MxDDsL8tANQ8wUpYMPvvDQMjAF1wMcqvnuMx35vOwkAvOTv3RGA&#13;&#10;EbB2BpitCACKXrrOVnH9mDFTXwp0nAXRZtSzjWk7qlYrjU7tadu4nkBHaTTSKaDfeG9rl0AHXkCz&#13;&#10;ZPyXB08+BW1lyEy9MuTi+pPl+l+WQIYc2A7dpc9WYmAONig4AqblUTd5AsFossKgDSs4Vm68s6Mc&#13;&#10;/AGYswEAnAzRrIw6tG81CN2SPD5AoH+Sh+3HbmAh1/IJvpI3fcVfoIUNAuZkZrsXGXimTfXKT17y&#13;&#10;CILkFwijH41TS/qErASvgk9Bp5VusslHA8gFH1bw+EB8ruMH8U0n9LFthrYxCnr0Pf0TOPqo1VVZ&#13;&#10;bSPXc0kXFehMsdMoKYU1u5LEQN1fpMCeUVoOkmH4HUeRevq5S6BLYNoSaAfcRfY+bS62o85gbYBf&#13;&#10;5L/4RAEO0AOEAi6HlJd+slIAMAKIABga/If4WZmFxwNQ6B5ffkjatpP++ZQmeysN9EN/GFeBX4GO&#13;&#10;XQ9W4ADGvKCuT6NzrvWbAzD+0Y9+VMfXQ/UjkEm3BWl/UQKATxRaAVJ85J0NwQfezLgLBoB4z9EO&#13;&#10;B8hPP21NE+gIUIBkPFQ+S75PFkArGJDy3ozgz3P1ALwO1ymXOtQpJSgRUFgp+c53vnPt9u3bddUF&#13;&#10;DZIASlABULsWtAjMgOfIGe3a1Ufa0qbEjvgDMmFnzuknz9HvnSDPbIFrn/MT2gg/gilJvwsCyacN&#13;&#10;dLSJH3U6QoMz+tCBNschErpN6NiW6Cu8Dv2hr+6///6qu/rVlyfpAF7XoU1d+kVAy4/Niu9iF/pS&#13;&#10;ffpRoMMGzsmP9UDnENq7oI0YEWNfN6Vs6wTWraPn7xLoEjieBAyyDsnAus6gdTyqd9cyYGKiBkA1&#13;&#10;2Ib/AI605D7AZ7sMQHtonwcg2EYCeJgJBSzNZAMlQBSwCKChERg9J5CQPpjymX4EMLsG3gQ0+om+&#13;&#10;AMP6B5gFkAPIW56UsS3Lti2z5vKkzjbfrq/RKygTNFgZYQto5w8ATtu2nM3wA+6u6ZnnkvLsiB8R&#13;&#10;VAiIHHhdlPDnAPw3SVbGyIestI8mia1o33s2ngtw2K0+8HuY0C/lrH+8r2TVCD+CTv3okCd8yud3&#13;&#10;5JB60ZLEp/AVyjoLXNodMyYvyFoApO8FEWSiDasaAgpl2zpT9z7O+Iku8C3khUaBjjO5ooUvQm+C&#13;&#10;xlVpwRv9Vl7/4JdOCZ7ffvvtj973Vu+hfeyqPGySrwc6m0itl5mUBAKK4ignRVwnZqcS0NccvsHU&#13;&#10;NadvoHOcimMOD/hw+G1gMcAZiC8psVnAw2oNIGpgBzjJpE3ykRHQeijQ0bYPNNouA3zZToJewM5e&#13;&#10;dv3ma1mCIFt08IPWng4rAXqRMQCAAwQBXToF4AHkCWBCmfx8h7L60SqJvuNf6GFm9JN/H2egmr7z&#13;&#10;X3QqAYH7gh7biWyLtCUNH3jyDI3oiz8JYOdT1JV6x2jGb3xNgD1ZuEceriMD9UjuOSRtyscuyBRo&#13;&#10;Jjvl/QbMfU5a4JbVAXmVSx3qSRu5r0729eCDD9YJBc8FSeQQm1Ie/aFTPWNJPmX0P5k5BA/8TFKC&#13;&#10;W7K14kOGAgHBn3/iGdqT/xBn9PIhaKUL6EGnlRhneirIQ+OyYNZzBzmSsUAJn7OykuNaW1YRX3/9&#13;&#10;9WuvvfZa3V5ITm0fHYLnfbfRA519S7jXv1cJcMIcNafn6Ol8JcBRc/C2Zlh658ANBrammDU0AJxC&#13;&#10;AsJsG7D9wmqAgcVgY9+9ge1SEtsFygzkZCJ4IA8gKeCqlYX+NtDTg0MnwMrKE8CpjwARKzqS/jMj&#13;&#10;7D5gdSoB96FleIj2Inv9kIATyLOFir0NVy/k0690z+y9wxen/F4GpHfBDz3n09BmpdAXz8y2swdg&#13;&#10;k23wdXycrW1ZKXEP+Of/2FA+IuB/UQnIx+wn9OIL2MerNrxrA0RbubgqqxjqFbBow5fPrKpICRqU&#13;&#10;QTNbFBh4z+ORRx6p47A62YpVTeWMzV/yFbcSeLnHZrQjsWdBTQI4kxjkThZWSMlBoCE/QB7wrX40&#13;&#10;qluZRUkZh/KCSGUl8sUPPsnC1jq/+R/1WlGiM64P7W9Ck61kVvPorC1q9FnCs/ed/F6EeRLYCELJ&#13;&#10;2W8y97EK/8BVn9N9X7kzQaNvBKuRUW3sTP70QOdMOvLS2GC0nDknYDCI8+bQXBvw4hgvTTbkQj6O&#13;&#10;OPqcT1kW+DFACXTuuuuuOtAGbHL6pzIThQfgwp53g7nBBm/AzKUEOvilp2RhIAYoADm/bYkB6AzK&#13;&#10;SbF1g7O8h07ABzAErGmffwGMnAEoNPtND1tQdmg6e3sfSkB/CQKMBXQGaLcaR7/axGfwIcCe/9UC&#13;&#10;qMcO99WP0X1nAYPAxNevnnjiieoTrIQIEvhsdHtmEuell16qIJTvMBkAlAPA+POlNMHG9evXP5oo&#13;&#10;UP8wqROQ/csC7oFov9XF3gBo77z48pz2BF3o8FxQQx7uk6kD7fQfjffee29deRGoAMtkL8C00vmF&#13;&#10;stIp0PFPWgUoCXQ8B8D5cvajjP4xngug5NM3bA5t2pK0rY/4BDStmvCtv2EGfKlPXXwumtm3tvmd&#13;&#10;vBtDhmNyXLXNTfKhiZythvm0tj7KqhaaHbaaRb/TRjvuu8dPJQCmH/jAv9UyMlcPffehDvWRA7s5&#13;&#10;x9QDnXPs1QvgiZPk4A0KHLLfnF/2OHNcHMYlJY4s4JEjJ5M4dyCMPDjNU01o55wBS44ff87Z8nQq&#13;&#10;fOEBQBHgSMCBwVwfXVqik/rQSkkGYnZtJhnYCcig11ZNDNy2xuT+ofRZO/oHEADwgAgHQIJ+M6Ly&#13;&#10;ZEYUfYei7dJ0ZhG/5E5XAPMEpO5Z9eATPZP0jUNgKsgB9oA+78kAkAA0O91HAuaBbYDaRIcJD/9s&#13;&#10;0yevbSuKfqNPPjovuLGFjd8QLNC50EgfrT4I5KyG4DP2MUa/Z79b5CO4wCM/Khkr6G/q95scBTFo&#13;&#10;cJ1tcYICcqL/zpEbexY04cuqtRUmKz4CFX4aP2Qu4V/7maDyXD716ROBjpfy+cahLW3iK9Of+MdL&#13;&#10;AjV6Qi/c1z4coX2rW2hIuUr0gf7wM9rXNplmS6PfoTO6jCT38OMgV33Kj/qAgWCTP5Uff4Iez8lW&#13;&#10;IMV3GYM2kemBxLF1M5MKdHREe1DGdKYOZng6w/VQ8beWxIlXQLnJimwuQT50w0ywIOfZZ5+tTtts&#13;&#10;1JtvvlmdE+fJQVxS4uwMRORili1AzMDlhUP2c8p2g3b2b9me48evrQ2W+DNYnkJ/40FADrQYmIAW&#13;&#10;QAFPl5L0JT8FSBjQDbTsVZ8CdYIagU4S30avgTkATb596rL625S2gFSgEmDTj0AYcAgkyxPwmfxt&#13;&#10;Hf16/xKgJ/SD7gB6bIrf4xeBu/Sre+yP77DSYOXA8+Tb5cy2NgM+tUGPrZKwfdu2Hn300bptTZDj&#13;&#10;Xpvkx4sJPSvZJgQA8XZiRBmrO1YjXAcztfW012gRTPmHkfRUYMT28IxW5QFis/zut6thntN7z6yA&#13;&#10;GVcEKA42wJ7VK8B5+OGHa5CjH0zq6JfIl/wl5fhz9bIjQY4kgHIYu/Thpvak3jb5rS48smFysKJm&#13;&#10;rGS72hKIwRF8Eho2bbttd5Nr27HJV/vkFTwTHddv+owfdS/bGr2bhi8+9LHHHqsBNB2iS/IqR398&#13;&#10;5OHdd9+tY9G5jz2TCXR0lA7QQYxVxzAw9yTGBRAwMJ0vHUsBa+MT+sN4OREKzkg5jHMPdugLXQE6&#13;&#10;DBacKefM2XOmnl9aMoBx3oCigcZvgNrgQy+GTv8U5cOxGwAMkPgBVhwZBE6BJ7QK0Awu+shgymYN&#13;&#10;tJeU+G/9STfZq4MMDMiONulrQYbxwDO/9+X/1R160ABkpC00ZLUpfYh+gXZPx5cA7OD9CrPWAgcA&#13;&#10;G1iGJYyRJsgkNidosJJjksEz74WYLNOX9DJgfFuu2LhxCaA2Rhuv0GjMsnWLv/aMbsubRA8lNAtk&#13;&#10;BDr0UHAmoQ8uUideAduh3dSMzR91OrQl2JKMl8ZOMlHXbDar1+SWQCM2wXeRqdUAIJmc0KAsXCZg&#13;&#10;wJt3QMgT3eTJVpRDM9tyVhc/boySjFMO2IVPd+28TcpkufbUK6GXHePfapN3o2AJW7fgS0EvGWfV&#13;&#10;LLa/DR3rltUmOh3DREf0R/yg52RKh8k+/wQUT7bgwUjkEN2XX38bR/WLNiIbz84xfXw0OQCHOkRH&#13;&#10;OessiaGJRikeh8TY8nIeB8EgdEy2N3BGjIDyJukovx3HUMzQcYwzOZKTWZ+rMjvKsZw7aKI/DJ1j&#13;&#10;5bQ4XI4WeHS9L8MlawcdjsPR53TOQVdbvTykPpCJAYztcHYcmIGCgwtNoV3e0HtK9oIPs355l0U/&#13;&#10;nxL99AEP6E/wif5T5GNb3cY3WTjYMb9vthv4E7C3SV5jAH3m2/bZ52yETwEUgAdJ2+gEJoFK9Lb9&#13;&#10;19Lar48nAf7P+wdPP/103TplVt7WHD6RTvHPbM/7YK+88kr9pK7xAti9Xt5voVdWJgDwXSX+10qk&#13;&#10;rWmCGgGAbV0mc7VnzGL/6KB7fPMw4UtZdbETANU9EySCCWO/YGmY1OtQp7pTP/2FGdgSPfYxFCtF&#13;&#10;fsNiZBXa2BxMoaygxEqOVTD5tW0cNtagn70I5BzoI3/Bg213yrAj9Trk13Zk7V6S9trf6I9c3F/F&#13;&#10;X6IXnw704U3/w47sm68xTj711FOVVv0uD75gCbJtaQhtxz6jiS/CX+hzLcg3CfPcc89VfSAjuiWg&#13;&#10;wbf+4NPwrx8FnvhVznMyOtd08EAHOCRsQk+EyeAYMWfjzNAYjEhUJ+hUncb4RNp+AzsMJYlhMBjP&#13;&#10;LjGRa5aFL4F/Bq7/GafZJLNyN2/erDNNZmIY7r4Sx0l/o8NocXAaHDdnfozERtgBh+1TkWjxJS+z&#13;&#10;cmTlOYfI7tAuceatHR2D7nXajKzxcqopPJwq/bukmywkOgmoOfh+voyuJulvPt+7Aew95fJ8l2ft&#13;&#10;GmuANfvbswUK4HMAb3wMethPT9ORgHEQnjBh6j0RWIN/A8YBPFt29N8777xTgxzXtj8LRIIhgMNd&#13;&#10;4ojQBNv44hUwKkCg49oSeNF/v+UNoG+l6h4estPFGMMm3Ker6nNubUZ54yD+gw3YjTwObcFMghD/&#13;&#10;Q0VAIj85AcF0Xb1Av/HVM0HOrVu36rPPfvazdZsauQli5EeT8mzDeCjIVLfAEnYzJqEn9ptzy+vY&#13;&#10;Nd7hQkm9+F9l3MInGTkiG22iEz/wA7rx6OMMVqqMn3halbYxevd5D13xgfiQnOmS+3g1vusHiwL6&#13;&#10;FZ98q8UEQa3+4kvJhH8jS3KdKs/bynOvgU6UDDBkyBSLMWaZNbNlZvA4GzMelt7k11kMUSJ8h47z&#13;&#10;4p66OCwdE+VlQCJXjkuHaytKsK2Qpl6ebMiCklPoc1XWth8MRPg1swXM+ySo/+ir/+nJvvqeXppR&#13;&#10;4zDorYGUvLXHYdpvTA/1x7Y00O0APvUtG3w9RwN5AGKctyMDC7sxWKDfAGawsEy/yoDRyr5fj0tA&#13;&#10;f/FZ+sxhsKSLU0l0l29FJz+xrX7uki9yM8vKb7NpdAJ1xgvX7rMr+sq/79PHAVXAMiD3+OOPV8As&#13;&#10;oNEu27ISYEb0kifWdtn3u6yLXrA5fROMoH76I6CgWwCt/5HiHJvgA+0YAQKDH7ali5056LWxwrsr&#13;&#10;8A3fq11Juxmz2eNQr93DD16uym4NOMdvfp2PV9bYQD/5c+ORNtVjPBBwOLRJp+m2tsnDWCEAEYjQ&#13;&#10;adcZK5RFt/yAP1tUvwBRYKQdgRvwTK7ysmHlrYgA0srK74X3+EH2rH11rZPwFFyYPl6lfOQwlC3+&#13;&#10;0E2m/heWazQ70D8l3zjGJxmSSfhypvMmNflI/QEf6Vtf0aMnAn8flaD3dF1fKaffoo9jba1yDy0Z&#13;&#10;+yxOtHXqA/qmz+lBaF6l3l3l2XugQ+CzsueTQZglED2aJWMkwCIBUX7XVnAAMfeSIiSgAVCz1GiZ&#13;&#10;1m/KmkRROanbt29f+9nPflYdAgdwCYmMOEAOicOjVOee9C3nz0kxYjNOfseQ9sU/hyBQ9yUae6YN&#13;&#10;YOTvMPC8UWa73i2OnbNE1zbJQGFmkoNXnwGYbWhrLLlPLmyBfXAsoYHtsD17dm2bsAXHDBuZGfB6&#13;&#10;2l4CnDv/ZcaWjmR2cF5/bd/iejXQAfrEJ/OVU+p3dkvH7funt8YDKyq2IbEx9zwHxvi6fSZy0n/s&#13;&#10;21hDZuhjWybngGUHYGHQ7mk6EqAnQByfycfxg/wmm2Sb9N4qg5luAQAfCwgKXPWxWW4+c1f9SpdM&#13;&#10;LNFlgQ4a+IkkoJCuByS2z+QxlvPT3iUSNNA7tMFSQK3xHk9enjc2mSw2ySLhxwSgl87zLgqM5bln&#13;&#10;AC+8lBfS6XObtGN8kEeADxiTjwkHKwbswbW6jL9kL5Gv+1JWYG0dZFN8Dxsm/3VwCqyX8U+5FvvV&#13;&#10;hkb+8Lv6n0zx0vphfUx+gjDBDtrJFr+r1D3S3MFu0Vl+iW7xifqNTAQ2Jlp9hlwf6B99S954oids&#13;&#10;A4+wCiwRPKEPW/msy4x6+EbBFL9J5+mZ+/RGe1aWHNo6dNproMPwdAqARdF1DEH4lKIVHAOIPIRB&#13;&#10;GeVNInSHwZhDooTyzErQBKgNO0U+HUmIOp4i6+hLSVnNofC7ctJTlh0+AXpGxHD1O2c11Itd8sBw&#13;&#10;zYoZNHyL3qBi4EiymvS/Cwi7KnqIpgQZeb7umb6bIDCosIFlwBTvHBpZ0P3Igl2h2+SCjxQAj+o0&#13;&#10;6FgFW5bQkdk0ukXm5N/TxyXAj5FpZm+zNSD98PHch/+lH7NKYpDfJuGV78Zb+HN2P/48Ax1djF9K&#13;&#10;3rZt+ekVIGMgZkf01eq9wZNMJXnostlpCYhJvfXGjv4Yp4BPYAJYNn6hA+1oAJrt788M+I6a7dXc&#13;&#10;kUD0h8+hQ/TH+LZK4vuAKSseJlD1mbN+dOZHgfCMGdrKyo689IkPHdPTVdpv86g74E+gA/vQrTbF&#13;&#10;X8jLntpE1/D9/9m7s19Zrus84FKMyAkSWA4CISOMFmAYEBDDQYJIAiGSlxIn6IEC9G9KLzJgkhJ5&#13;&#10;KUoAEShAEMVI/OAMPg+ZPcQPThxZiJP9K96PXNyqsbu6T5/D3kDd6q7awxq/tdau6nPZ2fttA00x&#13;&#10;kwICje7zabwqaBRSXv+3hnHwx9MXrzGLRfyG/+PNPa+h2fFXdPRFDjqsIcZKmq1T5ROdmAcd5ic7&#13;&#10;fTxRuGvFg+aaWGPt/MVEGxX41ZIj+m4eh3X7Zp7YgDUcYw2dbEYBSQ7mN1bsRGPGuSb5RosiznXr&#13;&#10;ur61hRfn8JF1ts61pj8e4Q/boR9yQTf+FD5shd3hRwGqD3rIwuF6L2NyP6bh15zWg5fyejlGCmrz&#13;&#10;wmnxhk5g/Lnfuhnj4+PKYuzuidcwCXgIn2AFDM7O6VX3gGeuGW83g0N6WiGBcFBy3/K4THBMZT7m&#13;&#10;vP24x/KdsUkCGPQxzvoQ5cA+ODnQ9bl33j154tDsjiN/+ctfHp6MSIaAeNrwSlgLqP2uXe4fcxbs&#13;&#10;6ZV+17aAtv7Ges3A5oA/w+3v6vMhO4HmXgPIfMumBH8FWvxLgFgzdi3Nj6EfeQg2dlvhFfy5Jhnx&#13;&#10;DzTxF8cpjV0JtOaM/4VXdiWhgvH6Sc4kY5KN9Mna/EofsUEyZC79s7Hl9THFvo0yNvzaa68NGw0K&#13;&#10;Iq+ZSFwV3v28mf+YM5oE7s83HvDC9+J/7pEh/4E5t7a/BMia/NmPolLSLJFfE9f0ye9LYLPxcgK4&#13;&#10;rXh2X/LHXnLw2XM0CSmstTHGfuGwa7XF/uu1fGbX/Iate+okWYS/aeaCyeKN2OMz2fEhT6i8nvfB&#13;&#10;Bx8Mn8lSgnloG8XkY4PL4amzNcZiZ+Qjh6vNGooJ6yomcl9/NPfYQr58Wl9+zmfjO3hwjZ/RjUS4&#13;&#10;8ljXzZh6rf8Mk+jcK4J4Rid+5ZDsCK3hC89jfPdzLn2nw8jEGf17zDu1LjmIv3j12foavqzNvsna&#13;&#10;Pd97fUzNe+z1+Nkrr7wyFDlkzzbQhU54yZ/RRy75P6vW6PNYmvpxZy10LIY5yaggRwCH5mh9gtgT&#13;&#10;5TuD5IB2Ezw6ZaweiU05gTGMGqAwdKDyaWkMCr+AXPUOMBgR2T/2xnEu4TBkrEj3ZzMFTe+6Ahot&#13;&#10;cgYogB5NuXaK/OM75jPvMU0SKVH0ytqTJ0+GTQY+xE6Asnt5UoR+B/uxZvgQhARswRRoCUbGL7UE&#13;&#10;9U+LLeLTU0WBhkzXyGhJhqfeZ7cOunaO/o61p9CTQsc8wZvcE2QFtkPDerbDpthcdmTTL2f9JWmx&#13;&#10;L9hvDDna6BIHzGVHGB8SJcmRHVnyVnT0/oZXLWf3+z5Zvz+LI+b/fPeakX7ooldyvATu9LR9Gr7T&#13;&#10;MR0ofMVyvhQ9LvEPs9iaszlgth1mmM0W2SDMCzYtzXfKfT6SQseavk81tlRxkq3KebyK5InT3bPX&#13;&#10;q+p4PODRpoIddGeyU1goirzqpkjiT8nB+Iu5PmhPcuRW+vHfLY0uJLeekvFZ+vE2TbCg9zPXFTr0&#13;&#10;IgHmz+i0gUY+cjbNdX31O6ahy/w2R7y1oNChcxjiqViesB8z99IYurCWM3mzv3M1duKJpPXos9qN&#13;&#10;demaLLZg3jG0WoP9sT3FvDe1bAKTAZtCBzphpVyJPtBqE4s9sAHf0XxuWqc97xjOuzEcm+Hlkdbz&#13;&#10;zz8/PFrlkIQ01jCMeU7u/cn8aBDgCXScY6wRLIcjPEn/HKiMjX/I1xgWY1NIegxLDgLyp6X1wLo3&#13;&#10;32xVMuapht+IsUOOy9Y094GbxEsQETwA0KmNTUv22DLwP4ZPdLILhY6gL5iwEcUKkHrSih/FG3sR&#13;&#10;CDx9tQuDF0Cl4Q+v6HBM+W7lVx9rh3YB7LE3+iFHwE5fbOIYne0pp+iBLtgwPcCHPQLxlB24DpPo&#13;&#10;XjCOn/R86Zc+PrNJB7sXAyRsZBl69VFASa4UN3aj2anPY83cDuvj27GkD/SKTxJTT3D5SG3Go81x&#13;&#10;a+eRQHQPq+CpwnZJb5USfelNYuUpoENSDs/Y1ho7qPMd+5ndsSOvDNuEnGroRZOYEb9EpyLl6dOn&#13;&#10;w2+O0T4mAz7BZvlF3i4wB7+B5XyDPdtI4AvWkPj/m+Y7Ek7rHtusJ7dT+HtahL4xGtGThBwfcBHN&#13;&#10;/sy2v0KnMBHnPHWh62MaOdA5PdsQ57v4t66kGo3oGKPvmPXqmMyJBke+1z57fuYfYnQKimrP1j73&#13;&#10;+uGFPZG3Isfv7vmbtb26yMYUv/xXLJR76EfX8ievl+pLPzC/8pD59zyfpdChbErg3AoUiZRqz+Fp&#13;&#10;joA71wiG4fsRXX4E53U3glI4pREU45VcqBzzt8ETLNPvMZ8jawbnHV2Bn4FdwuEes1x73gQtBbQd&#13;&#10;KEEl8k2AAvTedbYDJ7hIxgAS+2TPkratAGQsu7aWz2ub/g408xc7ZoAfDXa27BAKfLEZSbAA5PWQ&#13;&#10;/NU4ACVAACKAxsf4VZKF8D9Fk7UFM8HHuqcE1Kk1ru168IjMHFv1fQ5+4DA9sF24K3msBRg9piix&#13;&#10;vu8a2mO/zj0vvkvGYpf1vmvshR9Yy6Fv7WONrI0u99HGvqynmUPiw7ccKR7FFE9UFfCKcxsL+tZW&#13;&#10;52a/1h6zQf3YKhk4PEUwt8DMh5diVV3z9nkfCdA//6Fz2CGpi52tXQGmKTLkG57OJcm3gSrp7W2x&#13;&#10;zssmYj9swtrsU6vj3IOjzuyPfcXGXIO97Ig9iRlTzVr4hfXGZz047dUzr8GO8Y8W150/13A2tuo7&#13;&#10;n+N/6ECDGKDgwYccQRHA145p5g+d+A+exG/H5kQnHtM3slGUKEQHHhpO0ROaNdfm5qzrkCH+bYST&#13;&#10;Nd5++tOfDryyH3pHszlPbdZCZ47oAK1T8xsDZ4zRL8dU/zkajSXLtGPmyNhjz/iQ36fI8dsw/Mkv&#13;&#10;/C7MHwRTzLAzclcQywXgq3jEbhxslO+QIb7O1c5S6DBUDNlFfvnll4enOBgFPJica4QieEm4AJ15&#13;&#10;CNGPvzmEgJ1GwYKf/t5h9QTIToaACcw+LY28ATvw4Ozkch/G/5jlzRHZlqRK8IwdAlA7bxzbX4Dj&#13;&#10;3GzWbpU+QJZtsmdtq16su7UFiAV4xQwAuWuFC/C3i+dsl1GiKCjwSQkF/xR4+A7AwovNA8mmw1iB&#13;&#10;SsGzxEe9Xz9v5eWh9cfrNfGLFvaQM3lW+nxmp0kGBSuNzQhAKT6Gi+UfdpDipQ9QMNw4hb+A6LPA&#13;&#10;XNfNVMaycWPYJTzPfNawO+idbrRI0NAXrBNk2TXfMkf1FXM4wvfY2mhwXcAlAzvUNotszPVPbUPv&#13;&#10;7Xx+CdAJe0gSBJu2NnOwT08D2Y0E2GdFg+Sr2srY3OIou0jSjJbYO3/S3POKlISPHdqcVaywOzYK&#13;&#10;XxXlCualvCf+gkYN/ezanPA2PjHcfPYPHuIz/6+tmcZH4vM25uy2O2wWm9c4/jQ2Z+aYOxuHJrR5&#13;&#10;qsq3fSefuWZth6av/M7v7JyjF/cVZGjk/3SfMUtz45meJNrsR6HouznI1bVTmzVgGp2K887yAjlo&#13;&#10;ZDomVzphL3A29MC6NbyN0Ty2xli/c1zDPx196Utf+swbb7wx/FEmcshvyeA1efA78scjevmTPEJc&#13;&#10;ICtvyMhd5UhkQufHymOJz7MUOio3gYJz+YESZ8ckAS21OBHnAU4EKKAxKvcYLBAiFM4l8ZRk+h2P&#13;&#10;H9cxHo3xPeYWsAWoZETmjIrc7tMJHqPMOR9g5qQSf/as2HEd2Nt182ccPX1klxIlP5pms4Kq4Cdh&#13;&#10;WwoEp8ouNiFhs7bNBTt5AnE2BIC9ghgP7qPXOADsqQ8aBU/3ABHwwhfgwgu/WsNHZAbIzgVep8rr&#13;&#10;0zCe7Ok4QZ7uBF0YKvkSfO04s2ff3dOMgyeCksKXHgUn4+G4vrkmIXHPOsZZy1hYzbbgkSN2YA1j&#13;&#10;3XNUe0KP+eGYedmdvoKmQtt9G1420RQl7Jjtsu/YMt7MYR1H6Iq+XXNfP77Aztm+z2KN11PJQx/0&#13;&#10;3drlJUBnNdGN7aylhD0qHuCujSa5AvuBZ55Um79vsUf4yR7YgDMbNA9crLFVcazQYYfm5Sv6Sdps&#13;&#10;Gvm9gmJH7sOGa4ufhC/05RUr/oA+sWUOb2PH8iRryAHMxxeSB8kN0OCVIbGADPSZs2vz8g2HvmSJ&#13;&#10;b3KxBl7QSD9iA359ds/Y4ETlt3423nziCT83jq74OFzBDwyxhrkiozrH2Gf9zSPRRpN4bR688mU4&#13;&#10;YS2yDc3GbGnmknMdDodhs5B92BQkV7yYr6fXGLIUh8VV/WyQygsiW/JwoK0fv4W+S/TFC8z0V2f9&#13;&#10;P2Pih2KVD/zwhz8c3gyJr+BJw68nbPnNZfhlL445e9yDp+XK44hVOJ2nMP7aCYEIIJhZ0xgRY+AM&#13;&#10;xhEggyBAhuI9QNUkA7bjrGoHLnY/AAVDIzT3H3tjcBzN0wMA4R1XoDzmbI9dFufmD/gAc4EHSPrO&#13;&#10;WQEcB2aLAExQAQCejLBTOgKwl2r8zO+1vCbq/WcbDgJyghMg5Z+CnmsSUuckmAlk7Epw5G/82M7b&#13;&#10;++3PVjqvAWJ9yIktWvPW7kcCZK/goAt6ZqPOsFSRIFFLEpTiJfqFJbBU0PL6C3yVjNglzus4+rD9&#13;&#10;FMG4NN6RINdzzsaszzbYH9okImzy0BIIRbqk0W6xtQVHu36SQcmnNe1OSyaN0V+CYx727zrf890Y&#13;&#10;h3gQvvThk+bAu8LJPPwEb/xHgjgWfF0zfuxez+ft+2kSiB0dMwusZidsQMHAXiWVbJXNxRbq3PQq&#13;&#10;yYaZ3iCRw7ATuMfuzcVmNeNhO1tTdLMlZ2tam33zLU/O2XvfjGeX7Dt+x/b4gQRdYuj+XCxPrmRd&#13;&#10;dowWdu7VdT7D19Gs6OGL5ub7jrmmoJG38Svj7trTKrKTZ4hvZEIerkvy8SCmoB9Nrs+9UUNuZAKX&#13;&#10;jA0uWQO96IRb1Wfn6M0948kM3+RmLnImX7JRkNKHPjYs2QJZb2loFSv9P3r+yAWbsR6eyGrMrlzD&#13;&#10;E1xhE2hjk/JWtASjySMF6haaLt2XjmEm//DGCD2JDfih+/BU6dKHTcQmyc1TPLJgA1t1Xede83nX&#13;&#10;Qgf4MwQFSt69ZBSYGmsMIAbJKJMQuW4OxumJTXZhOKAdtzh03gWUbBKW8TG0nMfWfQzXyJpzCeiS&#13;&#10;UcWgxGDMyB4Dvz0PsTWAyfGAHCeqNtCPOeV7bFUQY7Mck6wFNkW2glxwAwD+wo/EkN3H9i+RGAFT&#13;&#10;9iDovfjii8MhMdQiH7R/ttGFfsEQ4PJZgCVYoZMvCWTGHFri6TC3oObpqbFrmn6Ox+6La2Rx6T7x&#13;&#10;D0Gej/jON+hRoiLgS1wEbAkATE1Cxkb0k7jYsTX2H7Vk6vdbYsDWFQXGsDW+l93JtTyam63xJS02&#13;&#10;AvMlmZJSQZGtsUGfFTrsSDHCZsUFduua+dCYZm6+KKGVOJgf7/rom6edNgO8dSCmSOzwD1PNG7/N&#13;&#10;nNZxoCcY4PutbZMAHURXkV/O22aa7y2fgMlsUwLGHvgCW2ITU2vqExz3ZJ69wT3Xe5tgJ2xN/DXG&#13;&#10;qzzWYyMKJn6SDSQ8Z033bZihi13zI/apSZYlvPBXH9+nGt/jL/De2VoKfv6BDjSj75eazVubTPgE&#13;&#10;fA8teOATvscPfUcT/7e+/Arv/FKibhNM7IATElz08h2bA9Yj97FmDuuRFQySs9BHZIMGssl3c4TO&#13;&#10;sfnqNf3IMH7uu8NcdKgQVZjY/EMf2aF9a6FjProlc3HeHJEf/tzXyN513zNGjEWHe+IyGcshyJHe&#13;&#10;zOWQx1R+wod5oy+f0+q6+A/e5f7eZ/QfWk4gBvicfIE+2XNsuV+X/dEvfjSbYz475uy8n+eY77sW&#13;&#10;OgjAOAVyPMme73ONoXF4xQwn1BgG4Qlmd61CtENBgAyHkXImgnGfcAHXlHDn1n7o9xgIw+Ekjk+T&#13;&#10;HNgVwOVsQIfT+HOabAhwnKORN9sELOQuANp5ZpvsMQW+xAm42jXyA39B59yOjF8bAXb38udU+Z8A&#13;&#10;JGCyD74mSQOEaBas+B6eBB9+hTe+p78m2EsC55KDoePIP+R1a/cjAXqkUzgsuPrON/iNIGs3Dk6z&#13;&#10;B0/F2TKbpWeYynbYk11ICY+iSCIl0JpHwcNu7IrC52D3Gm6tKZFLUOYbgrsgzwbZK2yPz1RsTwLr&#13;&#10;D9V4JYl/SezMqRljbt/1lYQFD8hAkSNB+frXvz4UOZJUCQjfxdtUwysazU0+EpSbfU9Ja/w6GaaQ&#13;&#10;FMthKB2do9ENu4mNsQH6pcPYQ79u7JB++YNknI+wrySk/Rj8SJr5hgTYGGtbiz/Vhn9NPPBk3CvP&#13;&#10;cFYMM8Y6Dn7An/SD1VPNGtZTYPBV8zvgN7rEIcdXW3JvIyObB3bSyV7jbwoY/FmbbPiOeIoGMhEr&#13;&#10;zOsaf+MrfN4mH39CB5n5Dl/43FgTi/ga7IEv+B8rNI71q4zLGQ1oQ6O3EvIX3tBIv/S2tZmbTMiP&#13;&#10;nvBAl2RuLXM7449cfWZz5EtH9EkGMFVhrJE5XdOL/8DVvInRsFCzrrlikz6nkasDvulPNxUz02+v&#13;&#10;M99lA2jx2WH9+DY6yKhveKi6mfLDftwe33ctdDgDZjkPZQKJqhBMUqBgiklnAdOPuP3Gphp9giHF&#13;&#10;VXBS6BCkZg4CHRNqFQ5FRPgxgCrw2vdaPwfEyLMaDAcDMOS0JIdr5e0YushBcAEmgBPABHDO5UDm&#13;&#10;BeJA3XqSLYkeHWjsTLBjY8DK/1MgGfM5dncMr0tj2Ab7Buh23BQnXksC5ILVXdsscEge+Rzf8lmR&#13;&#10;oxhDG+DS31ySD/bEl/Fm9988jofmN0uye0z3gxFsQVCFv/zDUwt2KZjqo3jxeiUslrjYsfWZP9Gx&#13;&#10;Apj+JWCKXOdD28FjHz9vAZ5dS3piJ9ZTVFXb8Jld6ePw2TV+qz+7cs2h6cOv0ME2JWUZU3UU20Wn&#13;&#10;eCE5ExMyj76SCnae2MAv2XJ+r+AplnfLbZDwY/fJRX90iDfoCD/u8X3riVfWtEZds9J4rs9khw+6&#13;&#10;dI6+0YleB/oTF89Fxynz4oHM0U9+eIict8wb3s2n4XlqHtfplJ7lJtbPODpHR/TOvtihWMKG2DWd&#13;&#10;07c1ajOOnbJXsjdnpcF4tu7QN0d+U/x+eyVOEcGu0AGjxQrFT2zXmKlmLQk32viAz87oJx+4rag/&#13;&#10;NN/N/N6CwU944dM2DPW3tkYW5lHUu66vok3sgyGJgXi2aYK/5CD6T9FM/uaBPzYY+GPsAC9VdlM8&#13;&#10;m5+c0a3RV9YzHi3W0UfybQ1vWYiLzvSJ1sh3ap2x69aO7cZGbK7CS9jpwJ8+ZG/TER2wCmaIsXwX&#13;&#10;LiuEyAGNaGED4rGmUGGvvodO/JofHhtLbpGXOeG9taxDf+hzn47M4XP6j/G25RoZoxtNPkcnPju2&#13;&#10;NDTjxaHhmz5PoTX6r3TsWugQqFYZr4u5L6gKlHFozq2SVWFz2IznXICC0jKvezHqoeOKfwiegTEE&#13;&#10;wdWclH+KIFcsu3sXMgXSnIRMACw+ACWZcPgqp90JuLIJ8cxegAKHk3hxknPKgKwlhmyHTQlYXu2J&#13;&#10;7OkE8DmzX0WQgClgnLOxDUWOhBS4+o0bwGXrQN0fSrCZAATJCG3AV0DNkxuJLdAxV+zJd3/JkH+y&#13;&#10;NTLe6n/n5Ps29yclAOsEIDttDvpjA+yTPTgkZfyGz0gC9EuwdU1fyQB7csAbwRX2CMxsRyCR4Eis&#13;&#10;7EqmaKnU6Me2FNIwXiBnO+aExZKl4LFxfMp8fIyN+jyG0fhhj2jIHNaqzfx4Mgc88P3Qkj2FjU0R&#13;&#10;u7uedJFHbWxcEugJF3rhbFrwRvLBj/S9ZOOXEiivQ0na7NAnoKMTvXxd0iUZpccx+V2S5rG10OQg&#13;&#10;z1PoY9v0Sod0jP85nVgLZivw85oXfzGGHbEpG1exKd/ZoiQyRURPLz9SOLBJSSia0ugruQffga8w&#13;&#10;F998wmvm/ILu4n/0pl+1u8w3duYn6PR/DSbZNl6MkjiKA3yavcq38IfeuuNvLeviJfw5o5N9oQ1f&#13;&#10;+EvyDjOy0UBGkmo6MGau8VProJnvW8eGOJmzV/dDw9Q8ZEqeihb+IMbCmWAAvmGMefkIfOLzCj7X&#13;&#10;8Yv/FK9T6/TXrUseeRoj7nubA55ah03ZXPSkhszgo00m4/BGXmiDrXAXrrJHssVz5vcdP3Trj2sZ&#13;&#10;g988IYJj1nA9DV1kQQdkq7ExcpV7WBsW7tnQG3vHH7uLHtGxpvER/kt+X2jHZ9sgcuXLS3YwNT9Z&#13;&#10;mJPdmz/tpELHRA6TYzyf6wJZiBNwCoy833YyvKpGCXFuQoqxZgyBHctw5nBmKAzLfBTer1P73vdn&#13;&#10;siNLrRqM60CXAzFcsgxIcwpyqv3vm49zr0+HZJCABEAFnCWwPYUu6wFWxTonFwCBkjXpR4Hj0bNE&#13;&#10;iS7YtiCwNnAdSxta2AXw92NRYGxNiY9CC2AKcKGFrcRe0OkzsNLiu7El/iq50wef1+w7x8rvsYwT&#13;&#10;/ARRu6WCRxI0uoSB7kuuBBJBH55kVxHmOGIXPksk2ZLExljJzqEFWtcFdbagf44qRzgrufKHOqwt&#13;&#10;IWBjgrQgxIccrsVnzcNujR2b0/zum5ed6qOx/9gxutGLP/T5DvsluJ50egWPr+Dd2pkDDTDEJtw7&#13;&#10;77zz0cbJsED7x/zogr38OuNy/9xn8qcrSdurr746vI7oGt4ljTYh/LUpGAin4s/npmvr/OQYDInO&#13;&#10;ts6hP74llHRLdxKtuULHGImlv6jHDviHvIXsFAkSRZutdGweWFmfaMRGzRPdy1k8sedTdBHs1Mdn&#13;&#10;87NDPsnWzYdnMcP84jb7pDtz0t0SD+ZOo2Nr492mGxrQ77skm69Yk7/AcbSmiEeHhobgROUR/fwd&#13;&#10;7ebht4oFv2tzjQ7JTZHlfmQS2sbOeGObigzyoL/M5d4c7+iJL8M3r6G5RpZ8Ej8O2JLfECr0PL0V&#13;&#10;F+EYGq2rQCEP49a26JO9OSJ39PNJdqWoUpCwJRjJ3tBsXbI1B7t1LYf1XYdH5KEQwge9OJMzGxLX&#13;&#10;FZp418c8fdMfthnjTDYKHvr3mb3og5aq636epe+hj+/4TP9k6Tv7W9vwTS82Z3+98feXjS50xpfX&#13;&#10;2FS/Fjmak47Mn3ZSoUNZDMvEFEvAjrpAFiIMOw0SwTzu49gUysCNO4axzD93plTzO1PMudaZo2HL&#13;&#10;PcoiQ7KJQaKZA1GgBkTxhB/nT1vDN8flGBwsQHlO3XJixYwARz/sN7K3LhsHpNmRoD80npMmegd6&#13;&#10;h5aA+gMgAhLZKHLee++94R1iu4eCWYBpzFamaIxcx8bcrl2XBOxkCYgCh0SO3gVPduF6kmABWB+/&#13;&#10;3TEmSVrFbfYAY1Iguec7bDK3YmKuwS1PgiTnnqRI7BQSbJXP8hsBra5pPutO2WLux+fQgz9xiK+5&#13;&#10;bj6JQV5TwR9aFTjoQA8aBGZ+zKet58xvFWYSQgli1sm6+vEHfn7JBvfF2Oeff344JOr8HN94wTud&#13;&#10;SmjIo5fpJWmdW4v82IUz2Sa2zY2ZugfjEvsy51TfXCdHtmv3XTLM7uGipBdOkzE7kIwnJ8nYsTMe&#13;&#10;slFLF32jG/7iYGv0hHdr+Yx+49zTzOf+2oZvPmQ+dJjLnK777AmO4o3fiwcO/fVJs6b1janX40eS&#13;&#10;a7SSGx/KkxT9XXeeiytZx1lfvsP/jZWwW8e6Dp+n+McPOfLhJ0+eDK/j8lFvKii46E2Tj9qEUXwo&#13;&#10;dGAcvZqXf/BvxR69k9uWFr/CByxjT34Pyy+9TUFGikO00r37a5u5Yy/G4BUP+IHBcEsRBcvmfFyB&#13;&#10;ix66oleblAo7hTAbIXc4R2fHNjq0wWxuhZdGf2Q8pb+xtfB8aHmL30vSK7r85WCF/1ZfyPxwkM0q&#13;&#10;9Ogh7ehCB5EmUuAADkpmAAJarwhCEFjsltlZtisuYYxgtggnhK89m5tiKJYzoPFaW00k0FiTeHxU&#13;&#10;Y4rTXSsv56aLPDgDfXJe3x3nbHW9sXXcZ+fRzSVoQgeA9J41kFMIC2x2zfJ/SwncbH9P+eBRosBm&#13;&#10;re+7+QWPY0FqTKa3ax9LgJxhLpuHBX3rXy+RCNAPfBaIBT7Bjo0KooIBvcVe+/l87++bT/Eg+C41&#13;&#10;BYeEXJElwWKHaJJ8+Y4eB3vFk2OtjUoixB4JgTE1MSUnCYEkR3LAJxKj8ANX7XRKdqyd8WQjIbhr&#13;&#10;u+SujzV919I4Nn7rNfSKp+Kr/5fFnz2WpOObn6ET7xqbCEZtXedS/aNnfJ0ix+gstjPmDz1P7ILt&#13;&#10;sgc78WiQr8hF0MVOyVpBwEaWEmGylldM2Yr1rcFn0RsafQ7vrkV/udbTPfXdWLmNwzqac/jyXeJn&#13;&#10;Xskj+8ZnbZmjXxvNfIitabBC4aA4EW8dcITsJP3hrc7df7ZG/JTsYInDtX79OhY/fF2y77XNl156&#13;&#10;aSheyN14tIpFeOMX6IY9YiJd0yk6vbKm0JGgox0Naxv6HPiGWda1kfPcc88NxY51QsvaOft+kY9Y&#13;&#10;zfbM6TVbvDvYbmKtsZFZZEoH5KAYJTPz0Bk6jfUKI9zFf16/NYYcMldP09j3FDoKKPpIXr1lDvSh&#13;&#10;FW1+Q8r37hru8kvXj23kBCvZQG1HFzomYWBDcG3V2D9trwaoPu0iCmipZjHPqDDhngSMofQOV4na&#13;&#10;87P1GSdjoCDrrnHKPWlYMxdZSgoE5EOrctHLIIGu5CBydI0T7J24rqHxGvuQi+NSbWmtS9MTvgEg&#13;&#10;oAUgwAwIAXaf2f3eDRixVwFF8JP4WsdTW/Z6s899JQ4fBD5yloTB0L4JZgoaSQnMYwvGOcM8mHxo&#13;&#10;2EJPCcz9HGu+m8+x1KyNXuuKEw7JibW9eiIYsSMFh0RkS1wwlyRMEmOchBMuwndJnYTHQSYOfhDc&#13;&#10;VOR4s8BOMFnwWfJBm2v6XVOMkKzaxKA7yR6+8CnO2gG1Qy1h53t4R/8STi3p7tz3T6UP/1VPa5NW&#13;&#10;OJlEit3wJbom2yRbnoSQqycAS20N3qN1rp0ii4zN2Tp8k/+zZzzh7cc//vFgI2N01LG5H8zwXU5i&#13;&#10;HkkomYkrXon22085nfxuicfM62w9+jKXdeQ6xk/RwcdtWDxpT3IUOfixvt+Psnfj9ZF/0q2NFJ8d&#13;&#10;+pqb/6Mbvd66WGsvoZuNiGmKRZ89yZDkf7E9PSKX5Lvpf8wZnea/a7myPBnPnnTwf7yI77WRF5rg&#13;&#10;J558FovRJOEnC4UE2hR98IK9e9hAfp6g5BiTfV2rfrYOGm0KodNYc7u+peFJfHDQH3oTr7bMU/ui&#13;&#10;QSzoc55PSq6OWPkZcb/aAhZn8IgQwxQGUDRGQXme4ki+UkmunH6Xbpw+bYtCM+YSZw7PoBk3WaJZ&#13;&#10;8Cc799BNgZzVZ3K9tZsEqgTYBd8DZgAI+AkC52hACqDaNZdYwwG2KlFkt7e2rwRgAJlL8O2g1pbg&#13;&#10;oICAHQJvcNi9BDgBD0bTlbku0YK31lZwZMdN4EUnvvIahE0dGLemCYz4xYvghk/NerF7ssInH2Cb&#13;&#10;fMP84pD/gBqWumZM6PT92rBVImBTgczI0LYOH7PphQ+JuaRWwolXsTd8DUJ5hP/QF70H36K/OVbp&#13;&#10;VXLNf8hRLuIgLzj2wgsvDMUzWeb/7pub71rvRRYSY/mEV1cVwXxtrrlPFgppvsM/5SSHViyQj/kk&#13;&#10;1YqFd99996M/hUxeWXNu/nqPLoxLmxrPryXvnlL4v+H+cfud0OeaT+PHb9LYPFr5hn5olDvxd7pm&#13;&#10;I9ZiJ/Se61l3yzn4wR89KfEkQuwbK3Lwo3+weUr2+jnQqBhTpCmyHQopm0Gwzjw5QrMxEnoFuaID&#13;&#10;vzZC9EeXM9mwdXEBPQob1+hYkWjTJ7Jxf03Tnx3I6T0hwz8/qvqcmocc8EGGijB6Q6fr+IkspsYv&#13;&#10;XScPOmYX5ko7utAxiao479VhnnC979ob2F2r/lSRfpDKCDF0yVYZvuS6W9ZCo4RE8LI7Z7eKwhh/&#13;&#10;6Hdea4xb1r71fRwS4IPshZ8pOHw+l68JgF6j8VsPQOV3DYBPkSW4xGYfh2Tvnwt6FKgBed24QZkg&#13;&#10;4cmawJHAS/f6Suy9MgxbBEE7kRKYfnfwXBxaH44JbgnA6BB8JSboZa9+t/nmm28OdpuAN0cTWQjS&#13;&#10;5hVg4WWa8WKQJx2eLgrs+GWTZKJIkBzUJwIZe43nJAeKOp/xLtl8+vTpIDd8SIroVTzObzPw+tj9&#13;&#10;cAt/kh872ZJHiWqKGX5j5zxPGLfMeY32gib4rDhhMzYS2PxSLOAjfJNs/LDeH/DwewdFtg0DGwjk&#13;&#10;52moQkOyy/aOldeacZJoP/T3Ow4Fm//s+vfa2tbH06EVYZ42+U0KDFSowRyf0W5jB+7gwf8ppDjh&#13;&#10;P9nk2KI/9JoXHV4j9ccZ2MxYE4vhErlZf6rxZ3k0Wcqd33777UHGcmaxFHZaD+14pNc0+iR/fWxs&#13;&#10;ivkKGLzh0+vJ+CcTB1tQWLhHz+bnAzZLFEowcclGrK0PbLEx9f3vf3/AVriDjiWdwms0sTEbC/64&#13;&#10;hTggr6U3/JDH0jyRQX8W9+TQPS9HFzoWQJwAmkAqiCI0O3WI9Z0CCFLQYQCXbARL+RyGUUnCIsxL&#13;&#10;0rG0FllRkiQmO1UMynGs0pfWvN1/HBJIIoQbCR4/UywDji22w1eyoyfoARyAxmfZoXVySFT5u4O9&#13;&#10;AjpALfgYd2vrJRD9kT19jfm96wK05jNdwTTBS/DzalNeWdBP0NHcpxtnATevMlhz74Zuukeb+dmO&#13;&#10;nT5B2HfvTtthliz4bldP4BV00asgCV2xRd/x2wc/ds6+NfcdtcF4AV8wzpy5Pybf3LvGszgraZKY&#13;&#10;COBkpZjxOpJi79CSPYUOG7BLS+YSpduGw4fapH/2RB4SO/kAnJKTKH6yOeCaZJ6/6LtHs642ZqN7&#13;&#10;zD81Bx75GT9gC2ICu59raIUlMF1y7YAXGtmwNRtaimw2SK4wy7y9/82ts3TPvNEZHti236qgzaaI&#13;&#10;pwhsHKYpACTMiiFYYhzcgY3yUH1cM4+nGhLs/AEDdOD5c63PwEf7/hdtbDaTjU3eqK+iRfGkUEAP&#13;&#10;vO03jIwlczbEXxVCEnnx0hpp6Sffg9cw0sMAf8XOZ9hGxg78eHptbY2s8eQczM2acJFsfIev7oeH&#13;&#10;6N9c6NIX/fQqR1dsxV7TN/T2Z/fZlCdPWnKF9Ms8+Y5W8iQHcqMv/5cZ/ZEredEtmiL/jF17tia+&#13;&#10;8W++apMnFToIQBSlEBKhqSJVaSpozCMcOAs4/U7kWgaO7cewKJtQ7dgwDgpl6BJB9F1LoxQGTZ7o&#13;&#10;YkhVUddC542O65IAmwZkAERwix1x+C2AYR7+K8jZrRI0FN4CG+AV+N0HStZy9mer7Zq7p59guGXN&#13;&#10;65Lk/VATuQviZM73gTTc7DeFKh4IVgLGbzRc+422o2msnTKJGl04JCrwGBYnuGUT6hzcCtiCn9fT&#13;&#10;FFUKXzYCb/HlNzWwWMAWlPAjdrAhT3TwDffIRNGDZjZtXnhd5WFslccYP+ZyPPRmM1GC/p3vfGco&#13;&#10;Fn0nMwFdccNfJQxk7Jr7j4HvvfQGtyS6fEzy6bclihw2FRuCcXBUUUC2+p3ags1sGEYmvmfNU+ef&#13;&#10;G6+A84Sdn8Flx1JjP/BDIcMvvUbFB9mSWCDplsvBJj4svyI3NpfNsKU11twnNzKzKeIphtxNXPEE&#13;&#10;E08SczjmbQKvszkrVuGOpi/aUuRE3nBEHkoW8Q8Jv5inGME/fsiAzRzaBoLiyFxins+eHimW0OY6&#13;&#10;WjVr+Mz3JP9sSOJubjwojsgyfckT5uFF7iwv9Zn9kS9aUmz73aV1yUTLmmiEkzAeffrlD355tZC+&#13;&#10;rO+evvJv86Id39ZFp6d0cBs/8mUNfZHRcGHkH/fZiYb/yNl3shcDrMc26MRGl6dg/lKdvxzpqSGd&#13;&#10;8TVxwpMl+gnf5lnbQjua+iLLHCcXOpjDCOUQjmDmb5cLuq4TIEBx5uiXbAE4QlX1o9VOGGEKqpRw&#13;&#10;TY0xUFQ1mGui70bL9UmAgwNAwAX0OHkFybUUGwd0+K+NCrvsQJevOJsTcOV1I5/trPGLgK7mAABA&#13;&#10;AElEQVRpfg7ggd7NdtdK/MN+5E53gqjACkcVqQlKU/KkawF0CBjt/fW/3nQHf/3+ROASxLzukdcU&#13;&#10;6DYBchuFn+yNHjiVI/SxA0mQJwoCmqDu9ZL32/+ZBnMFLwE2xZBAaKzvgjNbSnBl0wppyYx52BqZ&#13;&#10;SN7Y2poWXp0d1loK3GvmvXSfyMjrR+RDbmwjyZokkK+yI4mNfmIb/dzahxIgG0WOhE8SKwFlr+yB&#13;&#10;PFNss7sUBezM91PjsfnZMj2a81J68QTQE0247bN14wv4Qld82Bl9zpJO8mBLkmD9yID/mkciLEZ4&#13;&#10;ykKerpMZ39yjoRG2KVwU7/+kbYz4Tmeedih00GrDRJyCf+iR6+Grb/rmIH+8kYl1NLHz77a1YNPP&#13;&#10;nj0NyByKYwUGDHJfQeEJF77ZE7vSIjvyuWux0pNWT2dgoc0oGGezCY2KaePQYfPC74y8aoU/ckSj&#13;&#10;ftZMEaYgOLTYkEIn9OGXPryiCAPQZY78X37ybnm467FzOKpIdR198MKBRvOJE/hZo0924egb2Qa/&#13;&#10;8Rr7glVed/cHJfBkLHuzvqIP3Wimn9pit+aKrOt9n8UIOjInnIxu0u+jQscEpzTjTc4oCdHCihvK&#13;&#10;JNBjqrRT6CEcxqjKtbNJsGhgUBTPmHw/le9TaBwbe230jNF4u3Y9EgCcAFFyaVdfEnSMDQE5vmsO&#13;&#10;CSbAtLMnMQhQAUEByA4a//F+roRakzgcs+71SPJ+KCFHgcefKbX7ZhdVsQLs5+QpEAocsOw/tECh&#13;&#10;r0JDwSDRFfwER4WpADmWBBzDsUAioFsjhYngDOthq4L3Sy1BEQsEcDukroUfAQ2P+EZzApPAbx7N&#13;&#10;ddicIhqOe3KBP/Y4J5fKE98Q4NGS+daOrfPc92dyUQA744U/SljolP95YiYxlTSQrb4Pkc9zyZks&#13;&#10;4KKcgE2xBbJ0PckWeUrOnNmmz2xWwneKLOnKes7WulSzpvUcSRzxzx9ggiRecgvn+XP66E9G/DvJ&#13;&#10;b+g2FuZ4imIDRcuTCDaHx1Na6IODkmGFxRdaXPuP7UnH77bNm2yswTWFjiJH3OPnxo4113MP34on&#13;&#10;xRJ/wdegn8bvH7YEG57BoTSyIQfFjpjnSY5YSw6O2tiNwvCDDz4YEvb4Ibtja8bBQXPAbjaWAoS8&#13;&#10;9aMzPq1wI19Fkv7WV9CEj7purhmHVhhgXrHcnDYq9QkG4hefYjnb9jm60w8Np9g72sxjffTTJbmT&#13;&#10;F1480XGd7D1VlWPY6LIZBt/JojZzOfgjmskZvbW5z549YMGfIhO/tQ2FDiEJhlGezjHu2nnuM+FE&#13;&#10;QOazOEfxOE6VZs5LN8K2UxpnICR8RWhoCiBEoGh3nyHmfpQf/i7Nx229mwSmJMChk9CxYUDtWOO/&#13;&#10;+hvP1vmK3Sq7InDA5gQAklgmSeUXCiGbB8Zaw1o+33xjSkPz18nfbp/CBE4JVuQsudckIWP4M+xE&#13;&#10;tl08crcjRheSXjuKQN875L/WsI9eYdraVvXos3npHxYK2DA068Q20CdIJXlgPz9v1wR7fYOxAr2Y&#13;&#10;INHQ0KWvJIANCmTkkTX1ZdtkkURhra3Fts1vDnP2QXStTO67H9rJkPxrox/yZSOenuGv+n/VZR33&#13;&#10;aftMfknmyYgtRza55xxMiy2St6TKvWMb34nuzJN119rxsetaq7cX/padb5srkmCy4NNp/E8/B1rR&#13;&#10;b574qQ1ju/IKBv4Ms2ARfrY0/fmldaosyN5GuafV4oxk3R8f8DoYem3COdAPM81RG5rxhG4H3sgf&#13;&#10;Xw7JtqcfNpOiFwWNAz/8RzMP/FEMwFPJeTbw3Y980c+mbPSIl55KyHmN1czre5LvX2r8NYY/89k2&#13;&#10;P0xzkG3ow794oIgjY/FYn+gyvA2TP/uH/KwjDsBhmB+a8ORzGroVQxoeHa5pzmTi7PopDU9wm7zp&#13;&#10;SbFD7vgR38QKxY3/6y9vIPDR0FLXJhs2pkCkDzqq9LmvuJPr0zks7NtQ6Agwh1YlS244tirPonWy&#13;&#10;fmD/3QLGErR5VKCuIaoKuh93zu+MhmMLBgQk8ObRp51pwlGExbjjzJTDuMkg/HA4RnZrNwlckwQA&#13;&#10;U3ZygQl7/oOW7K7xuQAIALfzYpfM7hFb9961ufg0P4YF+gN2flLbFpyo426fPwwuMEaQFKDIHKDT&#13;&#10;h4CQd73pucpZ4INpghxcokPjNYDvCdE/bIUrDDy2mZf+2ZdA6oxWv70RvH3XJ/2cBSS2Z7dOP4lG&#13;&#10;6HZmS2l4cC3JjSK6xh/86e8soXEvc2WOuTN6st5YAJ0be433et7xRCbxdd/x6/C573+NPF2CJrIQ&#13;&#10;49kim/O9NnIiM3L0mU/5HDnWvls/s0FzOUcf5ndoubZ13jX969zWg91yPUWCpzJ+qyTh5H/wJX0k&#13;&#10;qJJSfcnA5gvM94RFjJAfyZ0k98nv6lpraDMfzBKz+LZ15FtyT/4uabeRIneDgQoH9BknDqF5DNvI&#13;&#10;mU9I8GEpDMrmkbWyiWSs+ZLjoV/ciy+5B8vy+ix+M4b9WMNaSdrzVAIu4kuxoplHDmpuT7it4w8e&#13;&#10;uO+6Ioa8U7DRkc/4ZKswlmxS4JEDubtmbs1n1zzxUgyaD12umwOdtbk+1iKDsXtbr6HT0z784Qev&#13;&#10;dMLO8Ojpv+LPG1/0zDd7v8ya+IzeYqe9vZGv9fBGN/1cQxQUIL3epTMCFAQMYEvLAhZjXAK1xRDm&#13;&#10;Xr/wlrm39iUYzuCMJ9W7QK1yJFCvQTB6gscnZyV8BiJJ8NjQmbI4GWMBCGMC3Erbrf++EqBnTgQY&#13;&#10;Ag70xe56B9935euYDZ9sW2LJz4D6v2+vC7HzpUZuANf/UWD3SBCDBQBZkOA75gcqwMo9SbhxCQhL&#13;&#10;a9zuz0uAzhSV7JhsBVfFpmSEzBO02XRt5E/X+sA5eCYYC7ISEa8I+G7eNc38Egw6D1a7Zg0bV+KC&#13;&#10;pOOuFdFszfv/sDN90SAxEtgELjaTgNwHJX3hLdrQD3eDyQK7+EMm7Bo26yPJiC2u4ceaaMMDHHDu&#13;&#10;6VgzzzX3wQ99OWp7bHxW3o75zA6CV1Oyia2YXx9HbPuYNTMP26txiO3DT4f52TTbPHWtORr5Gd+E&#13;&#10;L16L8vqZXXZ5ET9Ek+bMf/mieABT2BZ/RJ9x8jq089O7hgXiBByYkmulK/4uabWOHMsOv/msI8ci&#13;&#10;D3PblTevfBJdxuhnnHmio8zvOznCMHhlnKLDb2B8F7vEOU+k6MOcDnEytmEu87hOLja7yQKmWt+6&#13;&#10;GszGt7H6wEU5rzXR4Gk6WWcN6+HlfzT+YBoePa2CrT7rZ+6c0QM7ydx1MQENZGUM7M049KQ/XEYX&#13;&#10;Wq2pT7U9feda7BHvMBefjq3NPPRAHuYyh2t0kEZmCjN96H6JzsgmOsg8znQmTtABnq3dzzcUOpT1&#13;&#10;5MmTIUB63/vN3/mdQdBbHdAijN9f/PE32GOMzpdshCHIY9YTHEcqfI8g0cZwCFkAZxwciPMrcvzh&#13;&#10;Ap8Zstd5GA6e8OYapd3a/UuA8XMe4E1PgBlA2HWmV4XqMY56/5xtowDQCQzAw+cA6NIsdtDt/LN3&#13;&#10;yTUfEGwkqnzfawl8KJ8VQt6dBuLZnVpa43Z/XgKwhL7IXiLhlY1De7ouwCbgC9jZQWTz8JRO7H4q&#13;&#10;Elxz3xx+JMwXJDZjQaGnxlzG07vXCLLJ5TrfETT4FFpSdKFXYEFDbYK5MYIbvsSDMayUsLAhxYvP&#13;&#10;/FdygP+7hrHZtUSD8Ww6wbKut/SZ7Ya/MTqWxj+E+/i7tWUJLMkp9pqZkigtjUv/tWc+6WmJgoFd&#13;&#10;w9rsaK+dY2s/+YsE3+YHH4P7dtLlRdZGh8YX3fdqmjwom8GKBRsPfDBYdNeS7Z+234b5jQV/jbzm&#13;&#10;aPOWjzdprCHe5MkD2cMyeCBuW8u88AWGKLpghPHyL/jSN3PI4/AFxxRxvpsPbuENr5JhT4tgVTBh&#13;&#10;TMdoQaO/EEZX2VDSV2JuHXkGXmAkGdIr7H399deH2KkvbEUzuUns/Z7OUxf5J55hKzp9Ro95FDJ+&#13;&#10;/0pvxlsbttMHWYvzdOGeRvZoMq+zecjO5zHeetn13xVWbARNCrNj5kCfGCHHJh/824jW0O0e3eA3&#13;&#10;eujpyHf8oWOKJ/SZT06iL5vpaR4KHUIc3uluwVUA+lctqWdMfSDLwlNniyDeD1AphIIYJ4WtCbpT&#13;&#10;8269bi1CpWhGzdAZNmNX1HEcjwIJBG14ZUR2Uf2pTk4u0SA8irhrwddRQWErTbf++0qAzjgk4PRI&#13;&#10;nU49nQA+AJz+7eRI0JYcaV/KLj8bOwYk+GX7/HDJd/Vj84r+J22TQyDhL/zWWGAkWebDGr8RLL/y&#13;&#10;la8MAMivbu10CQBk2ARrbM7YYIHFAg0chc2KeffpVYNnbDrJvznoDJbZKaSrLc1cihevsnjH3KaQ&#13;&#10;a9YTpK3HNrK+uftA4hoaYjtj9/XR0MlXxRo2dnhW2OHdOLy7J9BaFy2OLS3rV5q3jL/1/XRJgL3w&#13;&#10;p3M2mAp3+bOkmN/zrbHEfU865D18S9IOW/j3W2+9NSTGNZGF9fADxtsw+eXmp/+pJc8S72x2eGog&#13;&#10;tipEbK6JrzBiTcO3HMtfS/MGEd75uByLLBQX9BC8sY6CwBgxXmEkB0OLe0n0rc3PFUg2pN95552B&#13;&#10;NtgRneqb3EC8tGYwoqfddTpR4KDThh/aNDgE49BgPljlGhmLoXCNnOUlwS3Yaj1FjjwyOsczuq2H&#13;&#10;Pmff5dDmDn9sRq4jPiRGmzv3Kx8+mz/z9byt+c4O6GqtXsfmRJ/x+FbIoSf06h+acx6bI/30Ef/I&#13;&#10;K9dqf/fJJffJqm8fau/ZVQ5AERTDQJaI6CfT37gYGANhKF7/4hgM7BKNkCmboH1OQaNC9/hS8qD6&#13;&#10;9WMoBivwMkzJMiDgXBREFt4j9JeCyIYAxx6LXYKn2xqflACnt5uiMH3++ec/c2jJkqKasbM5wC5x&#13;&#10;c7CFrbb8ydWu/xv+AHDaHL8AB5jxA0BNlgIHQLUjJagIboIa2fEP/ck3YJt1bud9JKDAtNsIe+hC&#13;&#10;sQJ/4BPc8aTHPXjmh7l0webhrUBCjzZn6GpLYyeCiHXsFAqwMC72k+IlAXnN3Bk71ZcNwWJ/yYi9&#13;&#10;8dkkMOyNXfJtyUU2qqbmul2/SeChSIBf8F8+Jr/gWxL9c+dF2RRUKNjcgh1eb/VdQ5c+riceSLa9&#13;&#10;3fMvW/6joOGfMIBP6gsv5EQ15izpwdzitcLFmooSPycwh1yNLGCZNWBEYpGNOHggBukDr7zGVRNn&#13;&#10;MrTBaU60wxSyTrMerMSD677PtSTmOaevGGlzRiEox1DYoJ/sPL2Av/A7TSEJ1xVf8k04H31XTO3p&#13;&#10;8T3XnJNTV/pzP2vV89y92m/sM/mSoTVPmcfcGe+cz2Nrrrk2N37unrk/KnQInwPaRfQawzGFjgkp&#13;&#10;3cGYGCtjYOCc41ItxoCOVKccg3EKsO7j0w/IGCLH4vT6SB5UsxyOgUr29LXD6CmQHQzzPrYW0Fgy&#13;&#10;mC18BxSBA3uIXWyZo++b3Q27LZ5G+FGlQoeNaXRrt4y9sWfggrc9+eppuobvFdSX6CEbvilxllAD&#13;&#10;bjIC0LmuD1sXkF3jH3wAoNddwKW1bvfXSUBQkdTTBVuV7EsuBBx+ZKfVISGAR/TlunGu0Y2gW4Ps&#13;&#10;mpX5i+LC5pbkhc4lCfGXc/hONpZgMT+WoMBaayvqUoBLamxI3dpNAo9FAnAaftpMkGNtwe1TZAAr&#13;&#10;+F2wnN/Jc+CFmMrnbJTYnEYTn/T/wfiPHJP0nrK+eCLW8Hl5lI00r3JZAwZpwRy0oM+Gm1er/QUy&#13;&#10;392Xp5IbPmBTmmuwAjbCkcxpXc1YfGWNjDvmTI4KL3ORH/xEC9xEB3lqaICpNvptlnvdLZvvW3DV&#13;&#10;OuYKT3vwMMc3GYsHj6kNhQ7h281TuXu8JkE8RZgZy7kEbsVGNcpLCVBSxkHs8NsRdWb4iheVPz7x&#13;&#10;LrgyVpWsxIEhcxa7DXYt8qM5ibrXgxj0Q25junAtzkd/0eEpfEqOASf9ky15n7JLgD6PiOnytdde&#13;&#10;Gwodr1MBbOACCOgGuNATZ6WzPXg5RQ7XNpY+Dq2gF3Q8yUxyzRc8/vcU0281yI7MBRVPQvkB/3Et&#13;&#10;YH5tvD1UehSUNphsvkgs6Iiv+ExHfMk1yT87Z9v+J2mN/dOJ+1v1ksQL/sM6NlD9pX7eQ7boNCd+&#13;&#10;JQBsjc1J/vDBFiULZMGH0XNrNwk8BgmwfYd8wyEmXiqXsG6a5FyOA8v5mw0SxYS3WTxF4Xd+58I3&#13;&#10;+SFfPQUH5IGKG5sxkmhFlA1Ifs/XMzcaxXe/o37llVeGnxCIUeiDbZq5YFa/oWMO8QpeuK9F1sZY&#13;&#10;133HUjOuHn3/0GlNePvzxgNdmrviL5yGq57MyyfheWgLz/3cU9+39p+aZ+k63rR6tval1l+i79j7&#13;&#10;Q6HD2fyQR6FjV1EwPZYx4yiTATtShUZwxxK6dlyMUGLgnUmvo9nx58S+czI/VHMW2NGHTobIwcnB&#13;&#10;4107Awoi1zmo3QjGXA15LU330Y8cODjg8JlO8OoacOOUARl9kiy5ziEBBnCIYyaJcs08uT7GGwA1&#13;&#10;p6csdqHJTyHpGuA0t3UcsY+xeXLNfAIDuukGKPtf3+2q+E4n5qRPxZQEyg4xkLHGrX1SAvTAF+iG&#13;&#10;XdOlR+qeYsIAAY7sBEO240mnQifvHcOLCtqfnP327RgJ8AO4Sw93LTCm0Y0dzti3pzw+K3TyChuM&#13;&#10;i19uxW3zW5fu+Wjvj3zPwQ4qnoe+tWdzJMFic/xZouOVZrvb8Np1OOM7+4MVN/9dK+Fbv2uXAN8U&#13;&#10;q9g4+1dAXKLxcb7Nz/lW4r/rfFIR4s0bRYV+KUTkQPxvK6b0PPH9bNTYhPR7UhvNsKzOTTZos6Hm&#13;&#10;DyL44zfeOkiRY159YFHfXMOL2Jb7uZaiLhgEK2HZVDMPzLVRbkzfzIsOWAmL/2fLEeGnzRrrw3B5&#13;&#10;FoyWT8spyZ28r7XhmZydyYt9hkc2Ifdlr+GBXMiB/hz1unkydm2Od265DIUO4/vRj340BB3Ko6Rj&#13;&#10;m/GSIAUCQxawKL4PoMfOPzeO4CnJroQfvHlVzbuo9fU5SsMvmqIchi9B9hiVwTJwfTxqpChjGCqj&#13;&#10;dlx7i4N7muJxNONlpBwRqElwox8GSV5eA6N3fTim903JBO+MWpJrHtciiwpSVSbASnLsactvtsfP&#13;&#10;v95AFACYF3h6bO0xM/tgK3OgY948UZDQKW480qZTYIRmOkKvXSI74gpZa6B1D6CuvN3HZ/qsB7sN&#13;&#10;wBxDDz3SOZ2Sn4RTcSj4eKLL7uk8hSR50yW/oHsbAvTHb25tHwnEl8ZwEib95Cc/GbANbvFdspe4&#13;&#10;8B0Fvic/+vE9+l3bMl5Q7hMvNsDH8sTUOo7QunYNtsuH7cxKpuAye/LqigBqHfboHvtSbLNJBfWY&#13;&#10;PNaue+t3k8B9SyC4Xengu2viXh1zymd+bePP71XhvaLDd/ghn7GhAF/EUPjiDE/2wncy4OPWE5/v&#13;&#10;2kaOGML3awveyB28iWMTsxY5+pprrOFLgeT3P3JOc8MpPLgncYdlxsPPMRyLruRNNlPNBbeMr828&#13;&#10;YjCsIiubNdk4J1vFmbxKQecv1omnPa91vvv+LF7gmdzRbhNU3ixnozO5AR685cFe6ClyIV9HYkcK&#13;&#10;VXqD33RB1vfdBg1KbgUdxieoJbHfGtD0FziNl9T6nAB87oDFSAmXwryi9vLLLw8/fJPMUQpaCF0y&#13;&#10;oIipBQvaBHoyoEyGrT8l+1ydhkKrs22V0SUUzskYKd45rM/AjE4kG4oasgAkAEDS4VExg1d8cFzF&#13;&#10;gkOxQBaAx7ycmwHPNTakmPJj499qSbJi52+1pzoSZ3NKZBzmY3Pmn2pk7YmQuTzF8WQOD3E0egzN&#13;&#10;77333vA0ApDSmXmvUT9TvI5dZ9OKd/w6a+xSQDq1iCM7BYuk0tMBB3Am88PhMOhLoQzwnQEaGwJ8&#13;&#10;+lUfGqP9dm0fCQgU/IVe2DM95Mxn2QFM4+MKhrXNHHQIE/m55Ks2AY0vw1Q4CCfZ3laf4uc2WDwV&#13;&#10;tAHlr1rCJnMJruwaXrgGW2AMuowLz5Wux/oZr2lbZZxxt/P1SID/sG0xlo/KHfiQg6+5dolmXTFR&#13;&#10;HsDGJOP8XcLvHuzgd95gcUab63u25FjWkntY27XaYIxEW67hnHhX+4x95isKDzESztTiCFaaV5Hj&#13;&#10;HhmQ+xiOwRuJuvXzRxN8d702dMuZFTl+3mCDVVw0r3U0MvQ0x8auHGdveVZ6Tv1MPrDXnx+3gSxP&#13;&#10;8/MAvNOVDU45PRvS9JeT0Y/YRB5sPQWTjazkkuRg7FyON0x65n+GQoeRUASHxLAgI2j2hriGFgwZ&#13;&#10;669McChBi8LP7dQxZn8a0f/1QWl/rwXRv9GURQkSX4qyk8HZ8FuDCRkEfBi273jJ4bvDGPMBDN+P&#13;&#10;kdEaOZ7SB22cXVVOFmQPxCS1+HYABcmFXVSHKh7fdMaI3ZOYKEw4tDmTXONbc02rcvQ9hUl2Rf5O&#13;&#10;S5Q4BblxmuzYuGbOqcLJ/PpItPIbK39oAO3mQodC+t133x12pDyRkLRfg2ORw6mNTXv9z06VYhTv&#13;&#10;ZO1PACs2gO0xfsUXPLkhe8CsyAdo/J4tKGysx37o0sGeFMBPnz4dduVsCPCXWzu/BNi5gM0/43NZ&#13;&#10;VTDiU3QneK8NKOzInLAaPitcez+0nsSAvwlcbMD6oWMt9rFjyQM8sMnCxhRQPpsz2KDgwit7tx7f&#13;&#10;Rh+8euwtciVbjRzWyvexy+ah8seGYaiDbYuj8iGYzfcupV+2JCbycz7O55yT4/nMx9hg8p0+pp+i&#13;&#10;A3NKiGEUWsQdZ63iGSyTd4g9Pq9p6PzzZ/mq3E5hIb5p7lmbnOUL5nQEx/r5XT+0DT6JOmyyaQS7&#13;&#10;+ibuyac8IfOatzVhL57gpTzLuq6F7z3l2dNz6nd2CnPhM9njW6GJFzzZEBcDgk1kYrM5cYe8XTPG&#13;&#10;WzceMpC5zTl5RezsPmUwaBEBCMOIoINxnzG5hbjMIwHzVyYY17mdOgFCgv7F9iO2/AeIAivloImD&#13;&#10;2fXPI7ix3QTGQgYMVDNveAdKucYZFIQUa14gEacdOl3BP3SHTgYKOACLpEHCim46trshybW7qshh&#13;&#10;1BqZKSxU9pxecs1gyc8cjNn8jBvf5AVEqwzMQRd2BpzZE1kaR3bWZRteL/MUYa7pJymiT3T6jAe6&#13;&#10;Iv+7Vrz6UbZ5OBXAjt6M1Tfru2dc7s+te5/32J6DrOiBjuww4R/IKubsIJHnMY3c6BQgR55sgowV&#13;&#10;lDYLABZdkx8bF6Q9hvfUjMzHdsSOoeU2ZlkCbIEe+KjPbCD+Vu17bdEbv1XgSg68dmHXsS9cY4f6&#13;&#10;Zz24Ams1QdyauTfGCfrYFuxRtAuQCaKCKpszp0ILLbDEffOanw9/GlpkRF54h9lVz49BBuzp2rF3&#13;&#10;LzmzW4mgJ+HeRuBj/A2Wwl9x81Ky4J/WFB/FcXoQO9DoYG8O7Rw0WV+Bx7c1MRgN/J7di8+wTYIt&#13;&#10;/oh5ri81edmftTzExvW/a9jhtThFR9YxHj/Wq8cYj+Qgb7HJp8iRu/jNYN/wQodyST/38BaQIjYN&#13;&#10;X7CsX6P/nv7XcGYLcjJYjH84zT7JjF34jO/wgEf6cRjreuaQo8j56ECeQK9ka0zG3wfPH5WrGJJA&#13;&#10;AVeFCiaPJSzGgDmfq5D2ZjJCpyCvX6lKJecqd/coSUItSfOnEufel6z81s+hWRBSPAjWArdEUfIP&#13;&#10;RMb6Z9ylz2ghcwUdx0cffXrtSxHjaZckmhH6DnDISsvZfU/38Pz32/mPGkjnsbOkCGACGuANYCq4&#13;&#10;mIfh5/Dd+oojoMDO6MR8AVh9xhragaSxta/PHr97smCnKju/0QPnwoOkieOSh2Rd8nTJIDPG09w1&#13;&#10;8idzumHH/pCGQ8DEM7mTOZng45hGFuQpEFtDcDm0otaTNkBVd3TgAbkpcD744IMhITY2cj5m/duY&#13;&#10;bRJgDwpStiwp4H/smA7YAT+Hd+zc/aXGboz3hM7/wC1o89/entgbfxXY+ZO14J//EI8/29Hkd/qN&#13;&#10;2QP/54OwUj+bX5IJmywwFM3ZhGBndy0wwgYBVH/FtHX4xNj8S3w+pPvxdX7Px+0Yiy114+Yh8dPT&#13;&#10;yhbo8Zy5QL/mfX6Pz7Jxtgsz+U9i8X3YszUddMHv4D99oIsPn6tZE7Ykt3BOfJNcKyjEN5uyfg8K&#13;&#10;G5ZwDN0w7N82P/lpe33MK2TeUoCFYzgmZpI9HOs36dADl9CgyEGDxH+s4UXeA4PhFdx0La1+zrVr&#13;&#10;P5OXXNZGkwJPnCEj2O+NHrKVY0WuMMl3OlQrkAd718hfng3D6EPucA0YNlDHaDDBGBynthj2qfOs&#13;&#10;Gc8hOIrf5fgNh53oGCnDFjBV3ZI071KqtgXPYxonoVyBWlLB0VzjKNdi4GhRuHBcjcGhDeDmCYsd&#13;&#10;E33SKu0+A70AH9lKsj7fkhWFj6TYzhBHZ8ApWCQoAXHzmsfBthx/0hxCYXLXHMR/ROazOYyZasaz&#13;&#10;S7ubAoW+5tJ8tradMvS4n4Y3NANMrw0cWhIfJ8UXYDd32jXoL3qjJ4khG/Y42V+e8Qoh+iU+Cldn&#13;&#10;AHusHUeufAe4K4DZBnmxbTSYWyHKfrwSqNBxZvPHrht5387bJCAxiU8rHLKDSI/sQLBRHChClhIE&#13;&#10;K/Oduxakbf68//77Q5Ab80M2Z24H+0QH3GOTcA8d/JFNCHa9XegTO9ZP0OP3Yox7ngzhxzqKKbYm&#13;&#10;4ErA+LP1fNa3+v426T2M3vBaoodf/kdWYhe5Vqx6GNx8TCV7ZJvwmB7ZkqK2t5WPRzyOT/FZMZK9&#13;&#10;p3Bnx8fqMz5obvJLLNwqMXqIXsxjvr2bNSS/fLvq2vXEZnFNvmZjzdNdr7TCC5iQxLmnS/wmUzFc&#13;&#10;LvcvGob5QwreUBAX2VYvF+sHx/r5fCdXWCQWyiP5ofUjG/c1enO4bh2YVXkbOj3Af8iU7Gwas1UY&#13;&#10;pOjx3WaY/BkewSJNf7lbbeyJzBRI/jS53EwxdA1FDjo/eqJTiT7HZ87UG+Cx68ThnTkNw+Q0dqMp&#13;&#10;yXUGSDkCub+mltevTjFMCs6OAUUL8NeiSLKMXDylseuaV5AUZwxRIgRIehAxLo0xSzgYPHAAzIxX&#13;&#10;YmSeF154YQCkQyseyFJiYowkOO+qZj5nQPdHLWD/bnMYFf4ftuToZ8/WoB+AcUyT4NmJpleFkJZ1&#13;&#10;JWPZmckOER7YBno81UMzmwS8xgXA9rLRrTzRSQC/PpUE+t4DtsNLvgpKxxid+AgvS8FUPwmIwsZ8&#13;&#10;gOnQdCrYoIP+yTYyzq7/2Lpbeb313yYBNiuw8zd2wvbT6Nl9+uz9On36c3bdbP4oVmDYUrOOg/7h&#13;&#10;IKy1sWQjhG3YbEBX7INvocmOrXe2YQc6JTbOXjXN08QkRZJ9c0sK2aDi25wwRlKTQLtE60O8j2dx&#13;&#10;CkZl93/Jh6+dT/q3aSM+e30Lb37jJ5bg8ZRYfO28x47ZuteM17y9MMdT/JsfiQniZsWBubH9PXIX&#13;&#10;1yN/NO7d0Ej39CxPYsvwSb7mVWxvKYg1igvX4IjcxIYOPOhbsEdcIk+5hEQ8m6XmIXMbKXAiOGSe&#13;&#10;JT+KncKcPBWXU6DFpgO6g2doc+2L7fUsG8aKHbJ86I0t0JXcDxZ973vfGzBXfOixfYxXMpJ30qXi&#13;&#10;yBh6WJL92FznuHa2QofxSK4ZhUaQnPMUpzIngyNMTsQQCdeOtEInr3YweMFcAPYepR9vxwFOESIe&#13;&#10;JBwBGEq8FkXii3w4IjlIlv9Z+12H15H8QQYASV7kN9foB4+SXyDiM5D2ePhXGxAJWADBGtYjf3ol&#13;&#10;G+DQF37m+89tt8DjT8WQZiwgcq8C0hxd7lmPvK1BnwoWoJdEzX3JO/q++tWvDr/XQq/dGo7nAJDk&#13;&#10;QB6AlX2SGTrolbOzH06KvkvpFw3otlv++uuvD3JVnHl0rNBhx3ctQQCq5F3pCt/4AjhoX7PbZA59&#13;&#10;FVDmlpAobj0Fs8Njp4zeJJnmI5dbO04CCZQwkb7Y7JjtswMHf3Jo7NBneh8bQ4/mdMy19OPTghF8&#13;&#10;9Nn8S62f29Ndfqw4QS++FCRJYGOf+khs9IMj/A2usC2YzdaMZ1uJFWiyw+vgA2zeGLb6WJsEDjaR&#13;&#10;AVshx8jwofHMVuAQnUsI6d+mm2vsDrbAEy19fb4k3lrvnA0vsFSSj8cxv92yfvwvT25hgcY3lvyX&#13;&#10;PfFPZ3TAEvgTfzqHnSlqbWTkSZY16F/M9VaI//D70DbW5HH8X8Nj+BwulH/QjWebo7DD73LZkVxQ&#13;&#10;DsLWyNt6W+OUNdGr2JIrJIZaXp4Q+nzX1zW45g0ITz4ecsMP2yC/bLLI/fwxMWeyXGMfZJYn9HTA&#13;&#10;7q+pnaXQifAYut/OMFJALmESxI5tDI5C7Ar6M6Xm95RCNS9gJlASst1Ku0d2wk/dTenpPRW0+vn2&#13;&#10;+k7ukl1g4rWnX2u7rn+zAQFDZojuO+YaGQNTByMHos5/3JKUP2k6FKjIPIWms0KTXulYYqIBUw4C&#13;&#10;TD3CdNBPHlfbOeBYxgnqSy10o0fSY0cYyOQJm/F4l4ApbhR6bI/z4QkP1gKWdpvsJqGb7aDDdTRK&#13;&#10;+BVRjjr3En2n3qcfu+T0RqaKrhTqig1PXNBPro7a8KegxTsZAxqv9CWZqH3zmW7oy+tLeMerA/8A&#13;&#10;31rWNFeS14y9nbdJgO3SEbuzY8hOyXZMP/yO/sm8Bov4rnngTx984h9rKGM/EiS+2c8zN97agrzk&#13;&#10;AvayNbbC9vz+BubyyfgzmmAP/5JksSWvD/Mzmw5wCh0SFD7NB/TFNxmZH43meOyNTvg8fskhuLtF&#13;&#10;P9cgIzpHvxgBhxU4DnYNW+AKnSeGpq/v7GApab8GHrfQQH976NAcZEReYhr/k2jLqeD23DrG6At/&#13;&#10;YI4NSXF6D7qmZCFPE88Sr/WDHbAtvwX1ea1vi1E2UhQ5b7/99rABaLy/kKbQkU/gx3qxrSna+uvB&#13;&#10;TueKWfDOkfsZZw0YR44P2V7Dq6LN77ZtsrIt+BwsCs9rzpHfmr6X7rNY6IR4zkLpGuVKHOeavgKZ&#13;&#10;AgSIm0eFeErjKJzEa0l2vVPcuG49ymHskghB15OcJBRbjf8UOu9zLDmQB9n/Sjt8Jvu+kQdZObtP&#13;&#10;v5rPwMc87qcP2QpSdh0BjP6CGUCjE6+ocBjrCdaA1BjgCqAUDoDv0HZx7NQaJymS0Cw19gNYBMK/&#13;&#10;aHaneAV4dAts0CiRkiShwysvnk5IwowTWCVSwFBDh0LIqzcKHs6tn1e1vI9q/qy3RNte98kd/ZI7&#13;&#10;vkVmnuRIIAEPHshhrMXX/kHj6wtNBxJRSSU9GEM+Y40+8ayPNY25a8kInRibNY0fs6GxOW/XflEC&#13;&#10;sU9yZWt8gj8I3r1uUhjQCZm7z9f4FZ/xmR/QDb2ze3O67/PaFv9f0z+Ywp/4ryRLwWZdPo8utqMw&#13;&#10;Dw1oR2s2TfADDxTt/niJ9SUpril6vCJBPuHRfTbpqDZsfjLSF13u2Z0+JsFZw/ul+tAzPvCDL/z7&#13;&#10;/BAb+tkGHPabB5s3duI9fR8wvGFL7J6dBPMeE8aQAfuPHp1PbeYgI/guzrF58nREnmNroEXMFq9t&#13;&#10;IpgH9k+N0Z9/oV+rT3/G5h+7ljmco1fziXFyE8dSkcP+HWIRvIQvNkrERTzj6dDwyPm/tfswkUym&#13;&#10;+Bqj0zX9rYNPeBObhDVorvORHXoUlzYKjXmILbpgEx4cKHIUO+Gn8ryGP/3Jxbx72PqaNbf0WSx0&#13;&#10;ElgEOUGIIUliGdocEMdAGR8BCOrGntI4B4X4U7sSWbsUBGyN/9qC5X9phRTa7HIIpgqrsWTiFBqu&#13;&#10;fSy54xmg2b0BWGTkADpajJLc9NUHWLhPR0BQAcFgAwDOrisEnIGOJyYKBQWnp2ZJ3vR1HwgBDbZC&#13;&#10;L3Ze9JNce13Ka1kSnaWGTkUNgPvLxse/bjR4Dc5ceOFckkcJGLsQWCVYwEgxJZESZAVbTz3c9xsm&#13;&#10;j9DZtb4CcwDZvJ6I5PsSfXvcJzM6Y7N4ISNPrRQ8dDQFHvyT3sjof7di7a82/siBXugSL1N+57p5&#13;&#10;HeSIBtfMlevhzf1bO04C7Ihc4SA/SDBht2ROtpGvfvzWOffZA6zjb5Icf+3Maxvw0HU753xL/+iR&#13;&#10;XczZb11ziSvr28ywOfDiiy9+tFFhPRsCeRKIJjxqbBJ9fgPGv9Dis2uKMn7vYJ9kQg6u64s2mGFz&#13;&#10;Ag7BG/c1WIVnhRZZuM9n9Ge3D7VF/7GH+HuuPyS+kiDSVWKGeGxzSkHMttPwyQ7wHZ5z71rPbLvS&#13;&#10;2uvIfT4jiWSTcF0C3ffbwl/G8iNytcFgHUXiUjMmvuVs3Bw2xN/5K73wr/zhkdAxtWbiEVywQccv&#13;&#10;4QR5WTOHfnNNf3HPeOvLF8R/cTFPwuEo+9LvD9oGXYq4uXnH7uGJDSpc4An7JKPQWGXlHt7II5uJ&#13;&#10;Y3Ne+zV2I554q8XbUc5yI1gsF1KQkn1wd4kf/fSni7Vjlubc8/5soUPRihtB5YvtXVvOxbgYMGVj&#13;&#10;aqoxCAaZREv/UwUgCNrJEHTtBqDFGklkJc6MT8D1QzWC5zBLzjnFw9j1GP2ec46tc8w1NEk0yIQc&#13;&#10;8E9mwADQ0h8DpwfXPOHg3IxaYsy5ObCiQLFoDo4vkTGevskV8CgEFAr66+O7YiR2QRf0RP70YT22&#13;&#10;oPBQcJhHH/2XmnUBnb54MwcbpH92wDGBsic1fucSJ8WfpPCugSAe8O1pUnYv9MczmTnYu0CA5lNt&#13;&#10;dYmn/r412TGZkKenSn6DBHiqraFRoMuuNl4lfHxUEuksUDmG4qfJa8r3zFv5ZNt7+0vP56fxOzk7&#13;&#10;gld0SFcpFFyPjtkjzJUkOditfj7DYHZuE4FdKNjZsycj5mM3mk0LR7Cqyhwu82V6p+ulxs4UFnxd&#13;&#10;kfPkyZOhkGaDaEYfX+ST/Nz8Gh7RDHNgEL/im4KrhMSmiLnhAp/mf/zc2RxwCQa5hlcNP2zdxoqn&#13;&#10;BTYp+Li19HvIhc7A4LN/opfYRL33ED6jm42JP+xCEmmDLHjvfnjDq/u+h+9r5pGtsVu0OiovPrNR&#13;&#10;vsH/+CvbZc98k0xObfyWnZsreL1mTv3hjHPF/H5sfEw+gH598UxH/HRqrD5wSn7B7/HvO1wyJ1sg&#13;&#10;F3GJ/OYaGsmLb4vd4qD8gg3JMYIx5OC+JidBG6zB5xSdQ+fyD7rRBT/EXwda0Q+L0a6ZDzbJieCd&#13;&#10;DUgYhdaH0vASfuRMnrb641IOG2Ua2dKhI3YeX53j0zi5IFleo0wWC53sfvvrVXaKGfz77S+Z2W1j&#13;&#10;HGMtgmGsklpBLsY51n/tNYZGmJJeTseoBU0AyhEYvcCJxhRYUezaNeb6mYvz4o/hh8+5MZe8hx5y&#13;&#10;DkiQFWO1E0JOL7300pAkMESy8hhYwSEZMZZ8ydKThBSzQEOibLw+AVlzOICRpFySA2zYBDnRu78i&#13;&#10;RFdJgswDqAAIMAEU1lxqxknujNXfWHSgR6IPkCVjdiQ4GtsERHjDi2RMAeBVNX+kQKKkP9mQF3BD&#13;&#10;J0C1Y+T1GoC2Fiwr/YAzNpdAWO9PfUZH7FcylwISj2nkhj98Zldb4X9oT86yWy6Z5BeREb2RBZ9Y&#13;&#10;alkr56X+t/vrJUCmDgEEjtIxu+QndBQsde9rX/va8Bd92LjXb9kzX9OfnbguybcTx579zsw9r5Wy&#13;&#10;Ob+D8/SFLdbmHjtgG3yKL83pmr1JWhRSr7766jAn+vBgbuPZFn9JPLCGBifRKIDqL3FQnPBXGwzw&#13;&#10;hQ2bB09o4nuuw3a4gtbwixZJkjE2Khzmtz6MUjiR40Nvc/p4KLyxVfFX3BH72Ss8Y3M9puJXf+eH&#13;&#10;wLuYwXfxkYQ6dLsG+21UsHG75PFZdpqC/RQ98gkbAHyEj4lT8bmpefmp2Jx4a+zYmOQ3/Art/oiE&#13;&#10;hj++xceN7VvG8XGxyF9U8xfJjNPfOHHYZ5uf+vXYVOckJ5gCz/wmGEbiEybIbdBuvM9yGDbGhmCT&#13;&#10;ueUi7q1pxsI4tKLTk0eY5TUu99Lo2rw2Tv35ZPkIzO7tOf3rmXzQa40xude+5/qMBhjKfh1yCDm9&#13;&#10;YiebUWSITgfbcl7b2BgfN8bna2uThQ7BaAKLQCeoEg7HlXAKXgQ3pTzXAwb6OgjvlMawBEJzS2Il&#13;&#10;fRxQgMwTiB409d2rMXxGYQ3O6LzG0Pdaf2kevDoEFEYHHMhdAi+Z99smTfLgPrn5MTpwAN7GKVoE&#13;&#10;KDqOLI2pDmoNwUtyIaCZHxAEQNkOUAXKCifX3ZfMxK5Cq/NSM1agMLaO8z2Bxw4FJ0MPuvDORtBm&#13;&#10;jELAKz5koC/bNe8fN3v+vSaHf94ADBjrj040r6ENDdZlGwqM7FixC/ZKpuTte2gf41cfdNML2vR3&#13;&#10;TfOdHukIKNsVP7SAIpj6LLF1j39JJMmEfdoBwzfd39r9SiC2REdshM/RMQxLQHFPsFa8eD2Xj7FR&#13;&#10;B7vgA+yAX+mncIDNMIkfu8/vzM/O2UFt1jNWH4nAUkAy3tyCIfy3QcDG2TzbHJKutmECR/gbvEjD&#13;&#10;i4TJePRI/pzRrTiH1+ixhs0pn2GOZELDs+tkY1fYOD6GBkmUgt53+G9u693a/UuAnbMN+FOTTddr&#13;&#10;DAml6c+mHkJjj3yWvfoMb/kE3tgin2DTbJ3d8gl99rJPcUlCLuknsxqjp+RHH+JiZDymB2PdF2v4&#13;&#10;Fdr5KT4UG3zMvdp8Jwv34JkiRoz95je/OWAGH/YXV/2nntlcEa9sOoaWOp/P7AE+eTXdX1ZT7BiL&#13;&#10;h0q3Nc3h7ROf4UGeQJGRQ3/zTTXj8XlosZS90p/5vP4upqaZgy3bDPWfYfo/5cTUNbJnIw42YR6Y&#13;&#10;fumW9ekoG08w3VN6m2RoIysyE2fYitgwJ7ueh/i8MVvG9fOc6/tkdEAs5hmrhI1REIjPlOU7540x&#13;&#10;jTEnyVI1CnYSPs7JmMb6rmHQHIzNPJyRo6GFYsyL1mPnXrO+wP2kvbrB8TiiM8C7tkYODFbykdf8&#13;&#10;+kITQNEnB04izHHJEtD4zHj7Fr0Dd3P4zkGsyRbSAkz0M2cj6T93ptMxvbomsAAnPKCHTaCdrdCP&#13;&#10;zykQ2CM5BLDxqbgBqHaG7By5tsWOEuzIGdA6W88ckjnFFpmSEVtBc5VT5dt9B5lq4VmglODZZQJO&#13;&#10;hwbMbBE/Ch+f8Y4WvBmHb7K3bq9H82fuuv7t83klQLfxLQk93cAtQYXe+BR95omd6/RtN1YRkM0d&#13;&#10;BYCAFd1KRvwhCrj4Z83up3TL7gR09phCZ6ovScAH9CgyYDjf0diT8Xiw8cTOfa/NWHbpSJKHR4dE&#13;&#10;p8YO8+IPH2lo1RfOk4Gn0ZISNo5mfmtjAA38nxzT2HdsfI6/9L+d95cAubP3te2h6AmusnX0Shyf&#13;&#10;e+65ITGWF4kh8oJhA6D5hD7iEP/lq3u0yDUxZK3c9Fvq6z7fhiP+CI4Cwhs96JdP4L02vqkY8vqs&#13;&#10;wkDSrL/X3mwmir93bSPE0w8+7ymzGKYPP+4bnsRNPm3DFd6Zw7XaxDox0Jnva3Aqf8IcrTbk6WSK&#13;&#10;Z/gAgxRIXt2SV9qwwb/1qnzZ8X9vc/qNmSc+aFpbCOCTnMjDGDLc4heV72M/B4ttinmrhd3Cc3qS&#13;&#10;q6BRrqCA9t9YeGKVODUlvzFaIrOxe/d9bbLQQRgmBUYCEBwlXJJBjiwY+055goxrPldmBS5PhBgh&#13;&#10;YTOsGJi5KXyLIBkgp3NoCWY+b5lH/y3NOoIuY5XMCsx2/smm0rBlznP2JSdJgCM7KECLvsiJM3M4&#13;&#10;B53RLX7wleTGWaGkby9bsqBb4CU5o3+O4axv+rMFn8noXE0AYZNaXce61kefgkBiyKnxxe4EKyDp&#13;&#10;1SCO7dVHzj7W6rz1s7nMzRf85RK7WQoS19AFOMkdcJOxoGdd93oZ1XWrzMia/wgQ/uNFu/18ytqO&#13;&#10;BAx6DEDzRTKxrqQ4cqBf89GpPn3gqjTcPu8vAXYnAAuUaXTtELTZCl0LQj4L1D6zW7YpAaE/OCp4&#13;&#10;0j3d+s4G7UT+r2ZbKQiyRs76shPz9lidPvVsLZgHN9g9+0UHm7KxoMD5/eY3PptT0w89xvE5hQ47&#13;&#10;TcMrn0Svz2RiDCzR11rxD/zpKyC/8sorwz3JT15rkUBlY4Lt60+O7NxnNj7l06Hndr5JYIsEgp3s&#13;&#10;jK/CY69Rwlr+yTblBWxY/IzPsXU2mea749h2ytipNc2JP3RL6vkRXvg5P4MZGn+FDeKcIscmBBko&#13;&#10;GlyTG/BHWOdtCcWB19m8CidOwjZz9I2sYIy8JZuXYzHKWMk6bBDnfIcxuWZ+NLiODhhj7tpgFJyE&#13;&#10;LQow/NCf671sjf3zZ/o0F0x2jaz6eesa1neYk71o1tFcN1e/1nBzh3+ytjNZ2KzylP9b3/rWEE9c&#13;&#10;xz+5kRHeFZcKHW8HyOXwd+7GJxzkks/WpXey2Us+i4WOBE3Cpgpn9F5rsvi3v/3tQYGuebRJSF6d&#13;&#10;SMAjIM5hh4NBui7AC9AETLjGbmFkT8a3KJACOBFlMAJ8MIQoY8tcl+gLLICT5N0jSrojcyDEiNBP&#13;&#10;px4L6yvJUO0rirJT7JWzd999d9Bh5J4zvjmKxMrBYdkFcASG7tW2Rcd13JrPoWmqL91JuiRRABDo&#13;&#10;KDbY6/vtt2Z55UdC1NMZPsyhOQeoAARZeZfZThLABPSCH3snIwUJmbJz4H3XdreAvt8smct6UwWH&#13;&#10;e9ZH86HtXtk5FEwAFuAKHegif8mmNcznnB9vslM8e83Nq05o49OSRGNu7bISmLJXOqJrPsqG6Jju&#13;&#10;2AxcTcJO72xZQa2wZnNs8VdaMfTFtgkjoJrDfH1jcwoJ961lHDzo7b6Ocw9GSOTYNHokIZ7ASIhs&#13;&#10;kEjqasCHNXZ30ZiiPHPGp3z32frskY/oy75trOE3feMr1rQpwYc8SbJ+Ehl0KgiNJwdy0i+bYln/&#13;&#10;dr5J4FQJsEc+yM5gs9yArcl3EkfYLp9gl3zR99izaw7+VP3mVLr2Go8uOYJNBfSJJ5VWfPA1r5A+&#13;&#10;efJkKGKGNxlanP1rv/zhBozEWQzypISf4hf2wCfyG2v62ESBB9bvcSVj0KLAgV+wyXww6a233hqu&#13;&#10;wSj4CRvpxAEnqqwVcZ4U20DUT1EGK8xZ+1kTluDPZotCDT8/+MEPhlfD+3lDY85iM5uA5fgzFzk4&#13;&#10;4zXFY/rvdWZzYr11FGbwWA4Am/GHJnmRz2TtCbn/JFTe5zu6L9HQyJbIhM58T76Exr3o+MVoWLhj&#13;&#10;0BTJUBiPYkUQ8rjSIzBEMTjXBWPBsDYESyjNI6CZC0MOLY5fx1zjZ46EVw6W4mBPJezNM1mTPedi&#13;&#10;KDFyRSYegIOkQbJAdxJ2SbA/uSwxd59jS4TpXWHAKY0lhzishEyCD/QBhUf37gEzutWfI7t2nw0t&#13;&#10;aGB/6FEMSND8sJBjo72nEVDgg8yAn8ZuJYjsgVOSK5l59A1EgKd5yJwOArZshZ+4LwCQvfn1BeZp&#13;&#10;QMlhTePRDYTtmtmNEViMq4GCjOlZ4eLAC19UTAlUeAUk9KkgQ4N7/PhW6ETy93+md/YSfKT72A1d&#13;&#10;0bPGNhQENhj4niCWxjb5JLvlw3yVvZhLs4bgxhYUIQK2JIat9favPztmP+yVD8AU/gLTXWO7aMzm&#13;&#10;hnXRkCKMvaLHutbAgyN4ijbXJTbsFm/Go9eBJoGYfUtkJE0KHbiFltCcMxrx52mRufXXMtfw5fbP&#13;&#10;WSQQGzN59LFlITZCZ8HOLWMv3Rev/FTcZN/JDdi1TQT8u5ZYMUYfuxdX+VcSa+PEKEeujY099zVr&#13;&#10;o0EccYYT9KLhnZ/DEIWC3xLaTEU7HPjTlk/oy1/lSmIQPt2n49iJ7/oZ49DgCVxxxL9hAlkaW5u+&#13;&#10;wRTzGINOOoB9dEMX6IcfWTdz4CH6QwvckNfCJ2umv7M5Ya6nUni5azmR/MFmcWjPvPVsXgcazIsH&#13;&#10;GGV+Z3Pt0dDId/CkyelcswY7tfkjvzu0olwfNqcP7Pb9T5/huvxNDu86ui/R0I1G8ucvwX+6jA72&#13;&#10;oGOy0LEIIVAwAWmEYxdDMowwAYpBe3rgM2XW5nsc1pnwXJM0U/6lhFlpOuYz2jkPo04Vfs20AwYJ&#13;&#10;smRI0iEZ4lwc1kGvkirXGD3QACx4xKv+nh5oEhtODbQ4puSeHPSTtEvCJBbmM7cdAztcPpuTXQQk&#13;&#10;j5H9qWOAITol9/hgt+yYQys+AsJ1HbavH9snC46IH7wDDHLjoIKcp2EAhV0HVG0MmNd1/dgMH4mf&#13;&#10;BPjYUGRjfnoDzoIIGunDY3U/BHeN3mozXoLoierTp08/0pH17MpU3hQ76LeOAOZ8a9clAXaXA2Vs&#13;&#10;Q9CpgYdNCVzsQdGqv358mF69OqOPIkjxbRMiCYYzu4YL3/jGNwbm/bA2GyK9NPi5BML8ihv2KAB5&#13;&#10;B55v863YL9uEA9b1iopXeg4tbqBFY4v8kG/wH/1ghWYdNPDJ4EV8gx9IKOLH6DEX/OkbORkPs8gF&#13;&#10;jdo1Y3XPw0P8TtZwTovetsqcLbNV2MUWxvR7LbJBG5tNTiA++C0yH2TTfAGO8z+YnlZlwq7FAzZv&#13;&#10;Lvfibykwav/McamztekBTfgKLcEQ/Nrkw2N8TTy1caK/mOQ/bXeNDPQRcxzmEgPJDyZEBhkn15CX&#13;&#10;GCe+iltyijTy59twyDyRH4ywDkyCEeZlT2Jz6M8cxsESuIYnY+iRHcKxGmtj37DzZ00e5nMY08+b&#13;&#10;+fuzfqGP7tEc7Oz7bv2OVvFdzmcdG0Fkicbgct7Ygb3xLX1gJlmgzfUtPG2lc6w/OURH0TnduR46&#13;&#10;x8ZtvTZZ6AhQErlDC1Z25ixMMHaXCVQilQTYzpkAQ1h9izIZi0b4GLm0QHu6tnwncE7JSdHPmNYa&#13;&#10;+JZ19urLWYFDkh1OEPnjwX3JklfaXGf8nE8SQq+qavcEnvzlFc5DDnni42mA/godRZFCB8gbozgg&#13;&#10;J/agz302NLBNhY7X69g1GaToQGffyMRujx0rZ/LCX/4HYYComUuhQQYSQIAJfAGsIAGoAY3PQPWu&#13;&#10;7QSRmzX1rXaEJvMKHF6HAz7AXJEDpIBsGj3gK8HS63d+awS0AxD6OKzjbE33+B1AGfPVzH87358E&#13;&#10;2ARdwdoUFIIRHWrsie86fNaiU0kFG9eXzbEP9/gkH2fX7Bh+syu2qz970K9v6GCv+klkqw3FdvkA&#13;&#10;/+AndnbZql1er4RI9tg1egQzPiBWwCObCLFp99EgSbJWbNMabJavooMc8BRZ9PTqyw+tpcHsWzu/&#13;&#10;BGBMMDE2Eh1anR6XGvuUb8RWpnS8NM+57/MD9itGsn288Sl5EVvnB76LgTYZfU6LHPga//ZqF58I&#13;&#10;ZrNt/dmtmOX6Xi3xP/OFlnzvz+6jRxyqusCzOI/f32zxkd74Jj4UN3mLgJ+LR/IJWGUun/GFf58d&#13;&#10;dy0m2ixP0m2TQqzm6/DBWHEXXmhoIRfj9LG2ht6KYcE0fdli5ZcsfMcbrHDgSVHlTHf4rO2vtDEt&#13;&#10;mH7m/zQ+5DR0xNbrvLV//1k/66IFrz5Xufb91343D3uUp5FTZIJ/a8J++Xvydr7KTt0TX9DzsybH&#13;&#10;z7ZreHbvko0M1QPsI7S5tkW2a+idLHQIT8LllRkGYKeQEF2TgHmnz3upDDqV9ZziYhAxVN9zbQ2h&#13;&#10;99kHnQS/l3GemxdgqVBR7ADk7LZZlzFxZgkJI5cc4U2Q4YC+J7HnJJ7gSUDYAyCRwNA/mXAmNqHZ&#13;&#10;Yfb0QRLFYYCX3Zr7brE3fP32b//2YLfkIXmSDFZwRCsdkx8+33jjjUFGnLAWjvjDP6BU1Hi3FdCT&#13;&#10;C6clF2P0sxYZuUa+gNcaZGwO99AAYIC53134P0uAresAzPUETNfoC9gKCv6vIu8L23QIuFWZ4991&#13;&#10;97/73e8O+k9CWfvdPl9eAuyADWj0RLdsBJ4K9uzK7qbknc41iQWbcKTQ4ceSBnpVdLNF4/wlJK9b&#13;&#10;+CMW/FKzpqT00Daw+Da/Z0tsuW/xHWujM7SmH5tlp4KoJ0RejYQDSRiCO8bxNbHCq2dwBf7YOc28&#13;&#10;/ELywB+yjnNk4jp6ci801LO++uEl89b7t8/nkQCbpEv2QIfsKcmcFdnnUmOXxucQp7QlnS/Nu9f9&#13;&#10;0Me25USKGIV9nqzyqfwxGrSTiWvhAx2xZ/5kE8xGmiQUz3yF3ZqfHcuvFAV7NLSLRWgxd7Bmzpcq&#13;&#10;vZUGcQuNw1OWtpFx1woOmyV+iy0ewSD8sYNsOFhTyeBDigAAQABJREFUPiBW5behvuMPtsEu/o8u&#13;&#10;sSob4XIX8nXAGXbEv82rj3HBxZ4X182H9xzhgxzw4Dc3/hNkuZL4aowYTjd08onW5mkKHHBMLmFt&#13;&#10;9PTrfmJM90XfHG5tGdtN9dFXdKL/yZMnAw7Df7pw3VMw+A+bk5cZ6B6diBNsDr//t/FCLr/A90cr&#13;&#10;necDHdE92UdPrlU57bHyLxQ6GHWopjmzoMRoGSTj8liVUzJqwYtDExRgW6P4vRnYQwhr5nhIdNMP&#13;&#10;/QGKAC3d0FGAAs+CUwoYYxicIOVHefgF1HZMABKHkFgBHNclY+YCTO4DCsDviQQ78QTIfOa574YG&#13;&#10;NgyU8ca+8RMwRJ9r+CM3oCBoeU0NcOAD347ICdgq5BT73m21kxXABiKO6ricV6MP68Se9EmjI+P0&#13;&#10;Ae6SULIWpDR04EORZj1BQ0CUQCaoZK6creugL+PNjXe2cGv7SyA6Z08B7Fxz7v0hfZzpROFsJxTO&#13;&#10;+uMe7M919zX6y+ZFnn7QJ/3GV2G1xj8lJpIpfu7Q0OG63WcFEzvmsz1t+sZOfe4bHiUMCh1PcTzZ&#13;&#10;TXIXnjMnuvkO+0UvX0QDm7Q+HPE5fNa1zMEvltocrUtjb/ePlwC501vsm13ALEcwLXYwtQoshmH0&#13;&#10;zC7MYSx7WaP7qXnHrqPT/M5rmn6JfWKC/9D30DYK+E5igj4SS5uI2tjc+OGTYqyEGg145c980xix&#13;&#10;NE81xJPIdg2dU32skzgSGmzEHdPoFM3G82Hxz/8t42lOXhWLbJ3lhnJEBZCCyFj9xDAyoF+6r74b&#13;&#10;W3EdLsA1GOg7+RlnPmfXaqtyZ5P0Bnf0w7u58SC20qWcJb/loRf0GDdnc6Gvrrvl86nj61rmImcN&#13;&#10;rjrwDNvhvjzGq8pDMdN8C190J3Y460+m+J7C37re3p8ji5z3nj/z/UKhwygYJuV7bIgA1bcEUTD0&#13;&#10;3iVjBUoqSQ6UV2buQ1Bh5Hb+WAIMnx4lF3F8Bi1pAjISCyBBt4AaQHMOFb57ihTgYh7XPM2TPCl6&#13;&#10;9VPUSMSBTYAZ6NtBZjPshfNwpHMb8Mdcz39CB/sMMPpeacMr8AMKfmNgx1nwwYOAowFIzXeFhp0T&#13;&#10;f47RKwjkE/uv8w4Dyj9ZNwkd8NUAEHl68sKv+B+wIm9Nf7TQ35tvvjn8IQW6MmYqSR0GPvuH/oGb&#13;&#10;tgTkz4bcTkdKgJ04Yg/80MHGond2QOf805ldCrSSHH3pVSHLTzOmkuM6/ccn+badRn5rTj6tj9+3&#13;&#10;SEZ8559osLY+fN/rDnzceujY0mAMG/WKbDZN0N439P/tthbf0h+daEqhhs/4Tz/29v36JcDOY3ds&#13;&#10;iH3JIeQG4gDscW2uSWQV6xIy2Gesa8Zutcu5ddzjA3CVrSY+Lo3hP57keOXTn1NW4KMxBYrx5pqb&#13;&#10;j4+LHXxcjDVeHPXEHk34Nq/NQp/5ZBL0MQxYojn3+Sn6FVRkaoOaXpZ0kvH1DNfIDf3os8kHY2BX&#13;&#10;5nQ/+Qd8UvzhG15peWoT3qboMAY2yD3piwyMYRPu4WVMLsEg88pV2BTa9BdvXctGMH7Md9eKNjEd&#13;&#10;JtEHrBprZEhHztaxxhT9Y+P3vmZtvkcPcBWP6ILJNp+c6Z6c5A981SYaXZADPZEv/ckjko/sTed9&#13;&#10;zzcUOpwTw4xSwirhIyC/xyA4wiQgRqCoUegwEM6YXUKM3KfC71uQ17B+gJZjc2R6ik44uoSG/lKI&#13;&#10;cFaPoFXzAhMH0CfgIcBwIoAGlL3qEifXh7NIvIGO6xyMw5hH4sJ2rqlFFjmjjcxiy3Z3vH6XV/AA&#13;&#10;A7nxDX3IQ2GXJyl2qCRsAnSC+Vygs561gUmCd6XF5xz6Cn6avv+fvXv/ueUq7wN+2qQSSQuoaVMl&#13;&#10;JSpv1aJItJaLoIDB2Af7+IZtyfwC4s/jR4SMsMzFNr7hK4L+4ApV6i+JXjUtqiK1TUjbKEqKuj7j&#13;&#10;8z1eZzyz98y+zt57LWnemT2XtZ71rOf5Ppe1Zl604Kv3cQRXgM25uq7u5pE/6lC3cQRw6NU3hiPj&#13;&#10;PfJoOz3AAeNsfOgaPSP7GXuGRRDBcMBN122MNZ7jvfGgdzDVfc77zVi57jxZ64+N8ZZkkhFlnOEv&#13;&#10;PbbUjS4aXzPxZiUlKNRB5xlvuB75QiPaBR6eqUt0gtxHPpzTDpxAJ9lT0EPPndMHdeKFgnZ9QwM3&#13;&#10;l32RRVUnTHEef/QDljjfyulxIDIZyhNEkDUlepHrQ3tyEEyET8G+oXvnnkv75BKOk3nBBFkl4+uK&#13;&#10;ftAdSzMlwf64JAx8Rpm800W00g39TltDdYYfrtV6HZ30LJ+K36Udui0ogQU2eobXc0vq7+/n1uN+&#13;&#10;OoommKIPnGRjp/8CGmOHv37jC77hM9tl5QG9d394kf0QLfoLZ2CDumr6w788j3cJrtFhbPgi9TPa&#13;&#10;yG9184PgIF+J34O++C34D8Pr8XTsXj4yPNWO8defYxYJLXYDT/THLA7/3Wsm/DLXJcJgNNsCb8mT&#13;&#10;/pEnQav+68sm8jW37/hoy1jMfX6T++8EOoREds96btGsrDInmGBiCiHAEIIHMGzOE2IGCzMPwaRN&#13;&#10;OnkpzwAD4whcjF0yRfpP8SmDtftmIoyjeylrHDVjCMQoTACE8XHdOyv+l4tlKp5RN6Uxm0FoKdF1&#13;&#10;USDZKs5/sgupZylj0KfHbwaFzFvL+lD5bDonES/Iu74l+MdD4Pjaa691G/AGpviQerNf19/+ffTJ&#13;&#10;mAEnfAZUxkcBpHRNcPPss892ywSAUhyDdW3V12UQbQBdgGa8jw3UNX2ncmz8jBmjbtxi2OkOR4Wx&#13;&#10;gZ0cfbOcSRCQF3hJZuhIEg9+G09yR878jjGveWKsGH765vPo7uNceA4Wa1fWmQx7nszQSZhgQw+c&#13;&#10;IGeK434h80mUyL7CCg5hEh2CLIaT08MuaF//GE6yhS/4wx64z/JK/OFcciDgB4xwDd34oE9NDvsj&#13;&#10;cTq/azwjF2TPeNoPyfFQz8g/WXN/nK5d+RToI8OCbYmsxx9/vJNXwcm64lm6RbbJ+e+UY44ymSW7&#13;&#10;9MX7NoIUbfg9VNQBL9zDv9I2vXCeDjlPR+kI+8q+sKmWhbHZnNFN+OEZeA/r8Rhm1OM1ROvYOUlN&#13;&#10;44tWCRIzufSazuuP/qHfOXxwzv1mS3wZlM2ZKg9otE29H67AYrYTxsJH+AVP9Vs96oOdbPtzzz3X&#13;&#10;0cXvRSuZcx5/2Ft9qMfTPdowdpaFSXi699i4pV9oQy9cl0zCB7Jk7NmY559//k4SG+bSM+OHH+RC&#13;&#10;f6NzY2O/6/PaPlTpAh0OFcVi3PK/VCg0IaXQlNGAE1ibwkBiMCdYliRMw9hDduBQjDqFdvCdwFM+&#13;&#10;2V3gQtE5PcaNQHO+gDPld69xBVKO3WP8jG02ygK8rL83FQrYAs4AhcIAYO2RFaDMEVKPOpda0Ea+&#13;&#10;ZUA4pgI5QZy+op0Tph+ATZ/dj2+cNrMqpusBJgDdRcFv44QWfKV/xkUxVowewMoywqngH9qMs4AO&#13;&#10;qDPK6rNMjhN8bKAOjaeyN1Z4aebEcjBGD4YKIuiC68YOzzkxAh2G52NFllzDb7hJzhjWjLP+u0YP&#13;&#10;xzCUbnN+XDd22tSGzYykJZc+7czpcp0Mc8gcC9i1jy6yRH7N2KrT+TgCjsk93XdMT9RHR67Kuwlo&#13;&#10;94xnyaZ60B38yTjSGefoiP1HijPHzug3ORb0ccA4JXDE/bCF06de2OW5JRS0GWP80Pdd6f0S+rZr&#13;&#10;GsiRzTjPHb/If2Rn7vNDfSHvcF6gIqHlBW3/+0zQQ7bXFTTQUffa65vxt9FVMuGePq35ba8/nuUn&#13;&#10;0dXYFM8qritkDF32bACdpYvaEWTQtfCme2DCH/TmObeHrgmPdm2hMZu60KEfbCWbiUZ12tDOT7gq&#13;&#10;OEFPONWCG0kQGChZwgeh2/qkvm0L2uAG2xlH3ww3G51Ap26DjMEe2MlnQQOs+3X5DY+MMzwyvsYs&#13;&#10;Y6MOYwcLjR8s4/eo51gFbeSDLYLPeM8mGQf6J6EEa999990uSet+fNe3yJ5jY5exIHvsm73z+hd+&#13;&#10;RAfwUP1zC10k1+TH2JBLW9qeW9/U+7tAR6OiQATEyTKgig4yRIgJQzBIcEN4o4gEhDEl2IjGoFYO&#13;&#10;ywE8By7XxRH6/ve/3zkzFN9MRRwrwpnxcT+hj8D6TREIc8aYcaBA1ieTEfW4FiAGEO+9917nsAU8&#13;&#10;IjtoITdLkwV9DEDolxkUzj9jKJgBxDLVshyuAzbgLsh54YUXukxOAHJXIwxQgRPjwdHzOwUPBSXA&#13;&#10;G+hsAgrGCzjLZvrSjEDOWFp6QGdbmcYBcgOsZc+eeeaZLrAQyBgjwQODYpwYGDKCx3SMLjDGdEWQ&#13;&#10;SadgK95z6uuySl/UKZOoMBTRZ7LDwElICLy0yalzrD1JD5lIMz5kixwLVNSHdvJBrmIAJb0Yctcd&#13;&#10;cyKSBNMPSRM6QV4Fz9pBA94o4ROZs+QHpny86Nc/KNfZDnTLINIxbbjfeXjDppBPNKNnCQXP4AA+&#13;&#10;cdzQ3MpqDqyS47EnPbPJc2P1Oc8e0Q3ya7bBMbl0Ps7equdzLfeSBRjN/yHXCp0g++S4LuSXXtXX&#13;&#10;amyv73XsfvrIlrqPA0v/6HPeBd1UJzbhq/7oI7m3wSx4JSnHNgoYBTA1zZxk/YUPSaZ5Tj2SMPBR&#13;&#10;X4awr8+PKb/VC6vQwrbxY/WVvvJdk4Sp68JD/cBnySn0JzCDY/GR+uPpNz7we7ST8a/rPuQxeuCl&#13;&#10;D2QEnwU++K/fVqCwS/HhyfA6/8Hz7IT+wWl+PRsC81wj6/z9TQI8esPXEvAG46+Lv4rWfZbOKiGc&#13;&#10;odIxg2wgo3AxkgxSGESQGSQEM3IUkeDKHGJG33DvswOt7g84QLkJJuWluBwZe4AMCDjwnIu6BPyA&#13;&#10;Kjkw/hw3wS8lJheyxALgZHgjG2RCG5xlYAHYOCsJdPogUbe7hGNKR+bJM7kFBjYyTwmBBYXXJ/0E&#13;&#10;0JxMSo4H4d0u+qIuxsCm7rrQJ2OHNuM7pxgD/dBPffGP3hh642s2IWM1p85LvDeyjF/0w+wJB55+&#13;&#10;uAb0GW7jRB/wHF7SGcbBuAl6ZNfgJEeBLgoYGNipJbrn/sgfmhiOGBDyrF5GDR02NNrQgxYGUFCP&#13;&#10;NufVEWMj4FefvnnWNQkT8nNVMrUwhfFUh/sEbZwd+FE7cepVv36jFT36atN3/Epml47BKckU/dAm&#13;&#10;nds0sJ/Kz6n36Qv6s019rt33YQ6QEeONp+SC3MW3+PDd88+oVxvsF5y7KjJLV83kwD+2kFwr7p1b&#13;&#10;0KzuyLbn+Uzq0o/0xX3k18bpppfOuU4Hg+VJbAlm4IcAnw2ih3SQvmxC59x+Dd2PXiVyjw4b/jrH&#13;&#10;NiVgcQ5P6C79Zi+tfrCHmZIirrsGe/BlFyX0GGsYZGzRvY5n7oFlZmXsYSs8ss/YDNGn3zDNFjka&#13;&#10;um/f58gczOSDS3DFRzMOCrkhR3wz/g1+ZBzpH37hAZ+DDuq38/RDQlQywNjyO8il51PHOt6O9R1t&#13;&#10;5JossFGH4l+n7RSNoUJAFFbHMclSJNlJzl2EByOsAxdBAw6dpvju42RjsHtbOQ4HKCnB5lCZvuXc&#13;&#10;AFrZZEoNUPsFOMn4ytLkZXxCCJgIpTGnJIrxJfhmOLwYn9mPKAuFUbSzZDlgcCg5uRWkAeBszgv6&#13;&#10;gLF+kGuZXECon7suxozjKGEgK6VE39CpzU34aczot8zgzZs3O0eSjtuAWsZ01/05x/roA4zk9H+x&#13;&#10;4N8flUyacREweheGPpATxj+GgDwJmo0hnl+X7BWZipwxJHPw0piRS0U75IbBtYRE8MWZyjVtads5&#13;&#10;+G5Wxp6sG/foN7lKYATHgwMCGHqvfsGH84yjc2a07AUmbACMGDJaztnIMh7Apb8sPBHE4FUCezhz&#13;&#10;VRxS+MNou5eDpI/4c+yCHmOmL0ug59j82LR9ekEPyKQ9vvItds1TckwmzWqasc+sPVtIh7Yt9Edf&#13;&#10;4lT6rS/0MfbBdUkPfpTkEic81+nB/6SH5R66RMc8xxb5/1kwRXKKTtMBdpzDybYe2qbCBwV96Lfx&#13;&#10;LXyMhx5LdBtLGCGBg/dwxz+x9pVeeiNgM/MgOYpn+rCrfqAHfpk9Yuv4OoJFOLfOZsIffUAXeshh&#13;&#10;xjF+TF9WjKvxth2zwEzYCzPhsN+RRzzhq/BZ4KyxI/f8PIX+8Qn0hXySLbyA758sOExf6AqfBE/x&#13;&#10;Bl/YLnWRyU0KnqqD/GjXGKl336ULdIA3RUP8dTGOfjPAsna2fvRNkAk3xSXgOq4DCN6V8O6746da&#13;&#10;P8HEf+OF1xTZuPWV0lgAUwGJFxkJK6E1rv0xMo4Mgml9058CHeCrLYpjry5gAggoD+CVrSEfDBXF&#13;&#10;Uq+9TfG739YS+B6aKLbAT58As6xOZFmfba7hrWtxyvbRB+NlrOga0GEwgBIa6GP0bS64AjcGn5Mb&#13;&#10;h5S8GDMAGCO2jz6dW50ZB5mzT5aA4VfFiTFmdIGOcczJSS33+MvQw0ljQf/cg//0aa5M0Uf6aq9e&#13;&#10;xo0TJdCRgSO/DLfkAyeLvBh3WT+be8hUnCt7DgJ6yBhZkf2+twRz/+b2bH2SIII8JVlEfREMkVUF&#13;&#10;RrgXDY6jS67hCblD038qmIFG96BPu2aGBDiMtv7gjdlTz8AbfDyEQUTrUAme4l0fa4fub+fu5kCN&#13;&#10;W+wXuaUTxjfO2d1PbPaLjnF0yTXMMwtJnsmUwFxbxjKyZDzRZj+lRLfj7+QZ9XHaOHCcZnUKVCSu&#13;&#10;bGSc40iu3cPu0Dl2mR7TLQ4gHLH8lT1yjuyzQfTGs7FdaXffe+2lr3jkt76GFvykx/pBR/Gf3sNF&#13;&#10;GAQjXDPWsbP6NBf3VvWTv4GH8EK9ZOu6+LHOZZzHnvcsvutbNv1Boz6iG+4r+q4PxpeNVn98nbH6&#13;&#10;93Eez8k4mRaQJCFFrxR0ok0gQcbwQJKKDEqS6adjPp+++o1vCiwXlLITdFM/M+uuHueM86YYiF9k&#13;&#10;Q3tkfMoYdYRt+acbQR1IwzHUBJThtuloBAYT/cZE2QeDrvO+5sV4hWFb0tUeH+EAoQSABNJYUEaC&#13;&#10;MyR4zhlPAQ5ljWJ6LkV9ANm0viBHtjpL11xTKAPgIJicY8ecI0FOsiapj5zkubqdXF/KHm0ADhhT&#13;&#10;PnyqnSmGSl/SB/ts++iDscJnwMKoybwbF+DFebRUlKEGvPRvavEsJxIoGlcgSU8ZX1kvbbYyjQN4&#13;&#10;x2jjI32SecVHwSmewsy+4SMz5Cib33FcyFz//nWUeJ6skAMBBwNmBlBGz1iTH9lgs7ewWdaObruO&#13;&#10;bgZO+4If9QhsYAidFkA5/9hjj934dAmcOGb6y3mR6bPXvnaTDHEPWrSlfTKLD5ZLwAp9hAeec94K&#13;&#10;Af8IlSPhvHrRJci5WWYctQ/fOKnagFkcJ3Xh4bEK+o/Z/rH6vat24amNvMM0coinu8YfskjWrTjx&#13;&#10;YjZnDm6SKfpL5tBABxTnyHWc2Sn9JQeeZy/0QZ2OOdq+9EX/9FGABWO94wCDOZl+mwmxhJXe0SW6&#13;&#10;Yk9X8nU1cu83ndGeY37WMYo+pp/2Ch7im6SPmRrn6b6iX/SbfeUw81XwSEIIf+Cl/sGfXRRtGw8f&#13;&#10;XoF/cEjbU3zR9Cf70M/vhUHwLbJhjNXPn7IJVo8xJmQLbYIc2O5Yn/FY+U3hBzrJnUBH4AdXzQ5m&#13;&#10;ObI66ATZc4++eF5d/7oEOvrKp/elPLYBL8mhe4x9za+u0Yl/YHnspTEybofA1S7QoUQUkHFkUOJ0&#13;&#10;6bwtCp2+IJAy6zxHEfEYxtj1780zbb87DjASARdgQ6jHFM54AB6FcA4JKGeDQ8RAcLApQQSaU00G&#13;&#10;ADCnDoARVOM91u5QG7vr/e5qIrf6oPR5wygHOHKNQu6zb5QePQwC5w8QGQvO5lWZTjZGHFNjgvYp&#13;&#10;tHierCSj41nAxSjT4V07GrsbneXURA7iEDk2RvhvaQbcpF/Af0w+PEOe4lDBV8mJgLwxcs3z6lll&#13;&#10;SDwLf83oZhbEkhHnJR9ki9EkEQUnBLgMHLmB1/BduxxAddgsuWMoOVvuN/MDE8gK2XMcTDAq7uW8&#13;&#10;cALUR44EepZDqFugTr4U/cI79OEbDEEb2UY/OYc5XlJmjAX0CpmVqYQ36EiSprt4pD9T9O1IpC26&#13;&#10;WbIvAy0IIQNkgZyQczJpv02JftoLJsxukqd8ppn8Bc+NIcwjr2ggy2ROkL+qeE79fCUJP/2ghzmv&#13;&#10;LsELTOAEq1c/6TlbCdPpN+eTs8/X0nfBgXroA0zhYAdP/Naeoh19oGP0mvOtPnZff+y1t8+Chrrk&#13;&#10;tz0/A08dwwo+Amwx7gJNfYIJ9J8uj2FlXf+cY33XhsAQn9CxKT+MBwyVyCU7xojsGgv0CwAkbPhF&#13;&#10;Y37XHNqn3hs5JysS0gJpPhvcVugRWRC4kC8+G58cTksauf+q+BEw2XglIeXYOTaCrYDJgkbLsck0&#13;&#10;WVe39rNtOn7GRLuKMbIdonSBDmPlXQvrKSmXTiAI02x9gYmzRLAJtfsJgUE/FOGHYM4S2yBoyYLi&#13;&#10;NYAlpGNlijBFeNVDof1W1B2BF9kDaSBg/G2un/J4z+ENGbftq6AlxuLNN9/swFW2jLEw3o45tAAW&#13;&#10;kNHZKYV+AmogZnw5meoA4gy2MWxlNQcYTo6LDT6+/vrrHSZyaBht47ZKD8iNOoyFMWA04hRoWcaN&#13;&#10;owVn6RVD0MfcUKgt429MGTtZa86ELDEDnACKc8HR8yERMiT4QG+cJcZMHcafzgtoOHwCDPKmDUGT&#13;&#10;gEZWFt3BBX3VJ89y4Cxhdb/nzfBy1jg1jCu51W/PRJbRS5YFNjHUf1ieRZN2FA6roAsv1I12jmEr&#13;&#10;p8cBzqJEC4eM88SGwB4yRJ7HZH1qT8kluSFf5FWgQ67IGdmrCzkkozCQfHMab5aZxHWBjjrQK/B+&#13;&#10;9dVXu+fpVGi3J6ecX5iAHj5VfKgkRTyTGQ04oD56hE71k/chPKG39FRSgO4IePhb9P26JK7wM7TU&#13;&#10;/d3nsXGEOVkVAUNsxoMuS8zBNnqLRjrMT9wXnfinqB8NqzB5FV/QyO8xfoJUzj/ZFUhZVsg+G2dy&#13;&#10;dGj7ScbhsaDFMl8yTjb0lTyw76HRiiu8TxLbbI7nBcn8B/6c2XW+ALsm+aVOuuCrvXl32TVFG3TZ&#13;&#10;RnY3HceM06ox2PW1OzM6hFAUWxcdy1af13EbYbIpQ/fVz7Tj3XAAn/EeyDgmyJsKXCgCxgDYJvon&#13;&#10;iJSdM0bYZQYoEOUA5gFi7Z9rwQPKrM8ME94wQrvqc3QH6DBgDB2+GluGAwgxYrJ3HGwGGahxQjOV&#13;&#10;PoX3QAlweY6cqFMGnkMNIKO/U+q69HvIBL1j5OjMFD0wVsZOACGwID9xUBxzWBgYjj2nR93GZkyn&#13;&#10;nafz7iErMnZ0UrDBaMm+kRfjjlbOnHrJr2yk8eaEMN6OyTh6sqf3HDX2QMACAwQr3nkgi3hAJ9yD&#13;&#10;DrjAGdAGWugI+XWOc6DP5NtzaEOzc5aqWXqhbtd/uziGPj1dGHSjENbpAyxipG1oxm9835UOXro8&#13;&#10;H6r/5IxMwiH6QAZqB3HqeJLpONNkgfypm35lqa+lN2Yks8xXH8keGddOgm7n1IEOx2PFMzb30TMB&#13;&#10;EkdXpjvBmmfdQ4dsjrUXWUUj3UuAQ8fq+9TtHgUtnk9xXr/hBH3QN58SZgvUc10CCPoDD+ilevtF&#13;&#10;HbBeSd2r+tx/fuy3PtJz9asPnekHOuks2mAF3RcYDNE3Vv/QeQGkjQytqiv9HKpj7BzayQdZhbPG&#13;&#10;F4bqlySOfhhHM+f67n7yjLcZt13wdYg+7aArM92CeTShTdEuOYL3Ahd+G9mgB3DYngxlfMgmfCfP&#13;&#10;+hm/gk7E74Pt0RtteFYdgiVjqY5TKV2gQygIzZhx7XcmQpR9/3r7vT8O4DlBtNxEAXYAf9OiPsoh&#13;&#10;48RgUBhCzDES+HJagBRFsdTkGFmMTfu27XP4CtjoBvAAHMBkFwXfASRglaEx4wJU8ZfRYkDwX4aS&#13;&#10;cQfsrhsL4DO1pB1t6QdjbdOec/q4qz5NpenU7osRgY8MDv7jJd6uK4wTJyz/v4PTzuF7+eWXO92l&#13;&#10;Vxx+95hR56zEGI3VrV0Y4B0hSQj0MVbOGUv0kVvY8NZbb3V0xhFSJz1nCGWGBTDalK1k9AQznEUz&#13;&#10;Mp71W1Bk9khARmYEVTBDP/CE8SWfgjQBkqCHEZT5Vo9n3EfWyC8jrU4ZxgRP+qBfXM7fKgbVMYeG&#13;&#10;kUaP9t0jSMf7Vk6HA8YNrilxnKboTt1DMgQHOXfkhrySBbpi5u/JJ5/sgmb6RJc4ZHECyQvd4MSZ&#13;&#10;WUpGXFDuHkHDWFG/jTybNSXTdI6sk+f0Qx/r0slyORdd1n/toaX2s9yXOurnc6zfdATdV8X+evfo&#13;&#10;ZpmBco5O00l9Vb/+4csQLeiIHtbtp51N9toJ7fZ1vWylc3wGTjRcCg19+ua0ra8CPhgj8NhlIQvq&#13;&#10;Jj/oTiAsgZPgJ+e0y3brkzF13ravYuzMjlnO+9BDD3V+AXq1n0K3+AhkgGzgc4Ic9Nf3Gg8yDMdh&#13;&#10;t/r9fuONNzpZh+P4W4+V9uiODa6fZKATgQ3T2n6ZHDBOADNK7nctjFOoJvA2ihqDYKoWkFMUjg/H&#13;&#10;yTkGQhvu4+TVyjKlrVO9R5+BgWCDQjNqjItzeGTvnk0KPgJ/Rlkgw/mV5Wa4OaiACv8ZVOcBLzA1&#13;&#10;LtquARVA2RT0ZFzVzzFQN8c242qpEUAznp67lPHcZJzyDL7iOUOecc/Y1/xz7HzGQTbT+CVQMHsh&#13;&#10;G2YcLS9gYIyTgIEhosfaSN1pf2hvPGUWY+xCn2fJCgOmHdedU7fzCr2XyOAscBoF1WSOnJMLgYs1&#13;&#10;3mYVybx+kCFtuEdGW8DC4HEMBCToFkCrl64oAi1ZwWTh7TmV+MBxY7jxgFOEVnxgmJ1Hj7qcVy/e&#13;&#10;pi9d5e3PYjkQnaj1gbNILuhPXdwDhyKj9bX+sXvJGjkK5pEVy238q4vol3vca1PI5l8Um/m/Cg30&#13;&#10;gA6SO+f9RlPq9AxaokdoJouwWSJCkE8u4+S5Dy3atMF2epZN/Urdb8/MKeReG/YK2jmyghs44Heu&#13;&#10;p279yHP6Rlfpsnv1h/7qGx6keEY92YIZqTP31fv6Wn2sDY639ug0nyX8rp+fe1z3K2M1t46x+1O3&#13;&#10;vfEzxvgbHwhf8ER/JAphu3MJMNzrGWPjXGzFWHurzqOBnLIP9mb8BV+SYpYjw2P3pOA9mo0puUig&#13;&#10;g77gpnvQBMfZBz4GOfBbXfwC8o12+up8ijrQQZYc123nniXvuxmdJRPYaPswBwBGBK0Glw/fOXzG&#13;&#10;s5wXysoJoyCm4q2fNp1J0DkpUVhtmNmhNDVgD9d+Hmf1GUgDA46hL9Lhm5mdLCvbhPe4wxheXV11&#13;&#10;SxAAl2BE3f5bPeCxxIGDKLtibKw3B6rAB9AahxSggz7nc00AJQsOGDmUNiBmzXE+XYoGchSDnfra&#13;&#10;fpwD+DtUjF2MSRwH5zhhxtaL0bLOjNY/LoGBscz9ZEzwSb/oHiNlzNeVOA25t09brqceshp5dU2Q&#13;&#10;Q5cFGQy0xAlaBPbPPvtsF2CQDYEJ+XJsaRwaBePa48wIily3JJLswo7QYq/PcIYsCtgF9rKSzrmO&#13;&#10;jpdeeqkL6sltZr7whPxzKtVL9iP/6VPbL5MDZD8OFlmzxSkfcv4ECGSTYxXZ6ffMdc9yOt3Dcefw&#13;&#10;sV8+IU2+krTTfl3+XsFLNHhWpprOaIvsCa5v3bp1Rz89a9MemZfsM9OZpaGeJ+PRJe1Ezjmj6qNP&#13;&#10;dINzn1Lfn3NT9upmh9mDTkcLD9SvPzBdn+gePXE+7djDeAkUs7YPP/xwZ0fYdforaGPbPJOi33TZ&#13;&#10;MzZOc9rKPVP36MYndNFbddlC39R6+vehX927qKtft3qNG/lIAOBYP5xPEGtZ3s0yq2aWGY67JnCQ&#13;&#10;kDEm+MuGG5s6WOi3t+43PGT7r4qvICFlJpw9MavJf6tL5JaOoIW+4TXaJIvQQWaMp2sCd9ivn/qo&#13;&#10;747JmvvYgnqsBDiWIrpOb9R7SqUFOqc0WhWttRBWpycfMkTAjNNF0CksAaaohF79acOeElAm964q&#13;&#10;7lHs6zpWPbPUawEGBobDRtllxRiD9HMu7cmucfZkIb1UyCEGksYA7wO4nErtAEwOIoMWoNeuazI7&#13;&#10;jD7gB3LqktmU5bRHL5ADvhxV+9pQZ4zn9uNS7s842w/JcxwDhoe8JHNpnBkn42wcOEGMRxIIxpru&#13;&#10;ucesSBwKYz+1DNGTZ9ddIytkjhF0b3SeU0Le9YXTRn7IWPBBkM9Bwg9YoE/6TkZr2UQHjPGsIC9L&#13;&#10;3/xmwDkN2jGbZPbILJHznEtYI6HAGUMjWhV7tLZyHA4YT1t0YcwWuMf4CmDcQ5aM3dD4uZcdMq5j&#13;&#10;9emt63CMnmhf8sbSS4GxIAfuadN9Nm11gUGRz1+XZ/5rCRQELTYypnDWYOe/Lx/0QGOehaXkjrNq&#13;&#10;iacX7u05h5xEhd7TcVluMg2fyS99oVMJQLSFliQNu4dn/Elf8AZdeKVtukZ32Gw8CW6gBw34gS4b&#13;&#10;/vgMMRyCT+7VH/yqi7YUum7s6PY2RTtoCy6Ev9vUiSZyEFr7dZENMpW2xu7rP+c3GYgdJRvoV5di&#13;&#10;/PALjlsumK+YuQ4z/6xg4nWRLb8FGra5Be3a4GuYNYKZgnntXd0Odoyr8YkOagOd0S/047nf7qMD&#13;&#10;8FoCy3n+HfkUvJNR9+GROtJ/dfb5pl/aVAfdcO8plbsl/ZQob7RuxQGCHfAk1ACUMDvXF3INEWyC&#13;&#10;vq6oI0rhGe0M1beunqVcR7vAIEtwGDpgq19zC77IZAOwmyUjBCwBJ8fOMiTZQiACyI0DkBKYACdO&#13;&#10;JxBzL3BSABmD7+VUBg+AyQCpnxPA8KL3tdde6z5pqg8M7ya0z+3rOdxP3m3GDa/Js3FJcY1jIWDh&#13;&#10;XJATRp3McDCMr2DWGKvjb4vc/GkZY06Ge2QGn3766W6mw9gYXwZWPfseI+3b+u3UOsvZIa8yeQys&#13;&#10;vjqn3+SIMSejeMMA1g6I/nLIZJN9GQ4vOJXkUf88z9Ba651ZG86E+swucx7INPoYf/WhrW4j49D2&#13;&#10;++dAxlNQa7xhIHk1JnWJvpAT8gKr3Nu/L8+o10yM62Ri7D73R149Q+dgnQCD7tVOu/vIGWdOcsix&#13;&#10;vSDHzKl2OJPkswu6S3/0KW243yegJYbyJUN66TlFH9GsbTTYZNvpCv7A8F+V9uh6Ah4JAsebFDqA&#13;&#10;vugAOmC9dugd/qJJ22hIcsVsq/6h02yqPrPzxgWO9XmNb/TLuCqO+/gwl35tpA71b1vUpa9jdblG&#13;&#10;9tKXsfvG6Ai9wXk8T/KHjElKwTEz3fjoOv7/o8Jbzwgkjc8mOIVWdQpsYKaVAOy4Nsnb0Iwlfmgf&#13;&#10;drI9xi60q895cu99ToX8O0fG4WvNn/q4zx+Y7X5tqX/Vvf1nl/C7BTpLGIUD00BIKQjFCPgSYGWV&#13;&#10;AK+65llKD5ABAsBRAnLdjxP8o8/4JAiJEcMr2TyGQ/84Z1OUH0+AlmVljCNj7VlG0PtRsi4CmdSl&#13;&#10;HQYN0OKtEiBWF14DXBk7dHIqZIJMbXMwAf51mZ4WRGlDW6c+HocUITyNPHOKjAf+Rw+MCX4bS8FM&#13;&#10;HATjx8kQcHKAyA3j8l9KZs2SLIaHc2amQ0ZaIKEwctGbQ/az31b6px9kPw5Vgmwy5FqMq+c9k+dS&#13;&#10;H6eKjJNPfYQLgnbOAEfAsUA+9TKmHDcyi894L2AUZOEhXSDjrrXyAQeCu/hfy+cHd+zmyBiQW3vj&#13;&#10;ZLyGSuQgMpHfQ/c6R55sq+6jF+Qnjjrco3MSQHQzRT30kGz5YA/cJsMJrtXhucy+wGIyFueYTEs6&#13;&#10;wGMf4zCrruizdtSPFgEFJ1QA7zPpqcc18v3nJQj5FwUD2FczQ56n354n++QYXcGM0D+2Rx9dkti6&#13;&#10;Ktl9vzmenGp1adfYwCIOsmCHHUCn82SEcyupgDdJTPTbo9fuxWdFvavGpf/80O9tn+/Xuaq+0I7P&#13;&#10;+rJJqeunT5FzPIFF+M+OK2yqGRM4ZoPt8MwzeIcetIwV18kVX4IcCkrJlQSZMTTeZEddNgV96jT2&#13;&#10;AnAJJ3Jmi7znvloX3I8+8qdfc3DUM/qq7Zo/HUEn8KcFOicwSPsgEQhQEg4wBRoDvrltA+BaMbVz&#13;&#10;ioqh36Gb8ROE4FMCQkaHEwvQZKAZt9w/xjPPB8zsLamQdcy7M0AKmACVtJ86+2AJIPFaQVMAD5AB&#13;&#10;S4EOwPVODucaGDKIrUznAB5zthkigW3GP2PiGj5bfkgejAPD5Hrkg0FUD+fp3fJlw2SIGTGBDqfL&#13;&#10;/Zx4WWdB7RwDNL038+9kGM0+cdQ4iBwldMbwozu86Neuzxw7joFMpLo4WL5axSBbWsnRI6+1AY0B&#13;&#10;Vi/HAn+uimNBXzgSnLtW7uYAOYwTzbHBw7FxufvJ6b+0IagwHsksw5x+W9qF+eigD373satu1fPk&#13;&#10;yn2OxwrdizxJLnyk6KP61e1Z1xVtq4+sJFChv5x9uJilQPQ09eU9M8+SL7OMMB3mk3XBAj1mI8kq&#13;&#10;OgXv9F7m3TE51w46Ivu/X+gk93BY2+rTBh0XcMiuc5KnFLTCiwcffLALrPQPnuMzPTI+AhuBVz7b&#13;&#10;nhkc/GGfJLy8B2q2Ktn5obYjT+pH/6rxG3r+mOfglH4bI7TvouBfeGJmTCBCBvHH8kH/Y/D18r/V&#13;&#10;HBtb/gIbjhbPruIfmRG0m933vplA1Xs4lhmyIXwp8lQXdaqfTSengnJLfcm99uml4j40wmy8IHv1&#13;&#10;eLo+taQfc56ZWvch7muBziG4vLA2CCsgoICytcDZuW2FOHX09wvr/ixy9IVBZawUgAfkGEpGE4gw&#13;&#10;YAxgintsNUA55rgxeJ7lOP/34tj6sprnGVFGi2EdGof+Ob+NH1CTdQSyHEnn1G18/faBCc4k8O3X&#13;&#10;EXrbfpgD+BWe4astv40nx894ckAYJTwX+Bh7xotRFIxyMoyRpTDW+dM3z1iiYKw4HQIhukgG0sYw&#13;&#10;VYc7y0hyxMiRkv5Poc89+EE+OWXqETAxys7hXeon+6kz+/RSmwx08Crn2/59DpAljh1nG06RI44v&#13;&#10;fu2yGBdjoV5O1lD9dILsc/BsjtHkfs/nGrr8Nq7qJPM51x0M/FG3ftIvDuGnbuuO83iQkvo4fQJq&#13;&#10;OmX2xowivBZgm32ht3TTs2hVyCE9hckwk5yqX0F7nFJBj0RF3oOk6+oJHXDeJrjST22j/aoE7HjB&#13;&#10;Gb0us5bax596vNBfb13j5Q86YAWcgR0cYHbDxuHVtmCLbYE7aNIffLAJrHxQwb+RyPKloTHUnvZd&#13;&#10;s0f/KZWad8Ys8oHvruHTJn0ynsbRGJJBY8EnkCiWTBQ8Gld1a4OPIEDmH9jSfp+Xkgbe0zSzbyaO&#13;&#10;TTDGZIxcRqbq5+gNey8JJZg3cymIFcRoXz9TjCP9mqJjeQbP0ra6TlUW0h/7FujU3Liw4yh89tt2&#13;&#10;Xz2AmyIqlGRXdW9L27bPpx+AB4CZzZHZYRCTyQuIAgmGLQZU2+5h+DgkMjaucUqAFX5Z5sQwJbu9&#13;&#10;jt7wmuPsGc60YMYGcL3gDfiAMUMX+tfV267fzQFjw0hwymt5ZkQ5E2SBI8UwxcAlU8yZZ+A4GTJu&#13;&#10;HChjzBnhrHFIPOO6cXRtaeNU9xlnptLnPnJpBosMMuiwQdCkz5w71zkBmSG6m/M3Or67330cDTKO&#13;&#10;nlY+4AA+k0P/X4X82PBzzIn94Ml5R+rj+NMFDro26EYtDxwk42SsyT5nEPbAOcW40w3Ypz5YRSbq&#13;&#10;Osao8iwM5Qg+9dRTXQbc7JI26uI+Gxq1RS85ko888sid9+XMDqIz99rrlxlVOspxlHxAFzojo9o3&#13;&#10;++P/mPgKJ1r0U7/roj7FXh2/U+iwjC3JEFgi2MIH+ED3YbXiN97a1wWf0CeocV0f4AebUrfn2JYZ&#13;&#10;HAGV+jnkmUGiT6v0SNtsiHtW3VfTt5RjMknmwgfyYXzgDR5uWoyz8cZztl2deGz2T7DpODqnTTMy&#13;&#10;ZvvMuMBA14eKgEgALsjhA5BXckY2Mq7958iPoNW7t+qWQCI/+q709an/u19f/zfbFr7pE904NTno&#13;&#10;96kFOn2OLOR3gJqwEzLCpgBvhVBT3D4gdheP+CfKdkQS9t50xoRTwVgH4ACUrJolBLI/WcKHoFyT&#13;&#10;jQOaHDggyPgYU84K8JwKSu7DawapDmQAOscydZ06QO19MFc0gMe28NC4MwDGmEHi9NBTzgTHCM+N&#13;&#10;ubH0jLGxGWeBDodJUMSwcXTUJcixtFAmmSwtsUyVyZr2YJaZHLwh83jF4JN32Xb95XT1HZDwES8j&#13;&#10;4/b4Hyc5Y1K3eWnH+KHgpxekyVMc+H3wgoNlizzYGw/tkvnohQDEceQbfTAydBpX9cApGxzlqDln&#13;&#10;XPWLs+V+QRPHnoyQC3LEiZQw8js8SH+d8xz85TgmC+9YciHP1M9pkxzCYnoqW45GuupaZI++f/az&#13;&#10;n+2WhklyCVzQuapo57fLPR8vgcnHb9+Ib3hEF/SNvYDbzuMHTBDQxOZ7TP8FOtcFa+zhj75xutFg&#13;&#10;Q7PxR686OMMccUuibfTQOGT8+nSjFX/Ugc/Gw9jEvvXvX+Lv9IE8SkIZI0Wwjad1QDKH/vAl+qUe&#13;&#10;2IavZNcYkhW8MlZmfSwj5J+x9e7p8xGt+CzxRZ7VASOd7xfPGg+YST6tDhCQk4fITv+Zub+1S47w&#13;&#10;jI45ltyQzOVjnHJpgc5CR48CyB4AekpC2AAUheA0E0DOAoVr5XAcYEQAHOBhTBhIY2FsZNdkcXwF&#13;&#10;jSE0djGs9pwCDgCwMt39+u11vQCG8UoWcU5vYrSyz7MB1f75XG/7eRwwRvSOg2JtfgIVsvDtb3+7&#13;&#10;M2gMA+eOkWO8GD5LZwQ69ozvzZs3u+zyVVkCwamx5MGnlTkkSw105nHq7rvxgOGnJ3TAMdm0nI0T&#13;&#10;wJmjU3XBR0afo4kn9ELASH84AvBQvZdeotv4mKSLY+fJa67vik9xwowh/sf5EwCYUTJzYkmYcYN9&#13;&#10;7uGImU0w5pxz7yAIRIyha7Lh+UAHZzT1el4GHY5yFNXB0WPvyJIAQT39QkbomWVlsuVwFU/QRK7w&#13;&#10;pV/wiYxZVmn2wz1Zjqqvrun7M88802Xe2WAzKvo/tdTtOka79zI44/qiaMsMv0w9+1AHOu7BB0uU&#13;&#10;vNepf/gJb/RZkKPf+kyf8JV9wbfIRmzCGM3oUg/ds2JBYKAtY3UqBS/wQGBLJo2j8fepesv24KzA&#13;&#10;YG4J/+E4fmQs7MlWPjoD082yGIurgvFwi+/GV8s4122TSXYlslnLSX2fsRNssCVsho3tISO70nM0&#13;&#10;0DsJgW9+85udXJGf5557rgU69WC0491wgLICMVE1JeBQO0eg6wwOoKUYuxL03VB//rUwtkBLhp5R&#13;&#10;SUbFeAhQZdoEqY6BbF08ywjJyNgz7Ay4YKnv8NXPrTruj3//96pn27XpHGAIjCm9ZNgYOZvMGuMX&#13;&#10;x4+jwPkztgwdh47h49jI8lnfz1HiVHHyOP2cinWOyHRKl3MnWdSvum+OybwyJKswTeYU1nH+GF+O&#13;&#10;IR5yOOkN3Rt7vruwkD8cR7TDAX3Wd3Kxq4JX6uVgCQq1g6dDfF3VJjvDaYZBsA2NdR1kn8zak2n3&#13;&#10;6Ren3wzlzRLAC0xgn2SA8TN2nECzTerzvGDIczAzWWx04Yv74aBj9s74c1o56ujzO5hK39BCHuxT&#13;&#10;8EM/JJRkpgVFnFN9whvX0eL5bJxFDqTlvvRZ+8ZNHXRau2RPEkuA4ZrzmxbtocuGHvzRXzwR7KFf&#13;&#10;n1yr93iqXXxKP/EltOhjZkr1R1B0XbBHqceyOzHwR53a0Ff2yxin7oHbF3cK/eTD0nAzb/53EJw2&#13;&#10;znhtiRfs2DTQwVszODDbXkDjnKQWm0BOBNZkiA7w4QSyZJic1sW44nMSOp5Ff12CGXwGMmwmh60R&#13;&#10;sGnf+SnjWte57hgN5J6eKoJ8Mnbqpc3oLGwEAQtDwGBQ0jjGhB4AM/CAmmGjwLsW9IWxY3Hk4Ldx&#13;&#10;4FwYG8fGI8aTobL8IffJwrimOGfcAJZ7GBIZUA5KMo+L63Aj6A4H6CYnh4EyltbzW3LGwYgccGIY&#13;&#10;uszycUpsAh9fQ5LRZkgYFA4cQ8kIq++Syqr+0hfOCCNLfzjIZtAEiK49++yznbO9qo6l8DK06we5&#13;&#10;MNbBg13QiAewSKDMHjiey5c4N5xbmCax1q+Ho8YhJ//Ghi4IYsxe37p1q8sC0wuOsns4cvbsGOdT&#13;&#10;4TA5dk3wqj3HMtNo5+AL/vEJNuIZhw499Oqee+7pbKI2EtThL3tZF/zlGHIILd/Cc8+gn0NJ72TZ&#13;&#10;1Q2vXXcMk7WJH5xiPBAsoVOWO/3fxvk3NgJFbXGU9YOTjL9olkFHG37gTQIZqwXQ4VPW7udIsxmK&#13;&#10;/sIgTvyLL77Y0a9f+jJXFtChTTw4pYLeJIjhhOBbII1vsFnQQVbwdJPC/+J7+bgPXpNTCSrnzODj&#13;&#10;sw3/YD3dIP9jfCSPZpvMPPHzBEQ1beoif8bYTGNmPckp/4HczB3bdf3GJ/XqE50jg2TKuVMvLdBZ&#13;&#10;2AhSDAoCbIA9UAZYnCXnKIN7sl8Y+RdBDoAxNra6ACZGWjaNo8s4M2pxbDxnLDlwwMQ4J4s6Boh1&#13;&#10;/e34uByIQxGHVcY0AaqxjeEx7pEN5+gtQ8sgMrzJvMap4zgecvw5agyyNkOz4/zWT0bPdoyCJs4n&#13;&#10;HuKl7KLlgpwCiQLOcmg9Bn1z2oTT2cLjOc9PuZdDkuCEbAVvpjzrHnRxvAQqxnzIkdcHMuwe9fst&#13;&#10;c+6lfLOUAgJyXhf1CGhs/eJ59xvrq7LEx73q0wanLjNUEgFokhAym8J55XhxPCUMBC51QRt+0FGz&#13;&#10;5jb94/w6p6jT7A1HVUBA/+A0bNYWTOY02+uXIFugg7Yh3uiDdskrO40+cjukP+7xLpAAjAPrXoGe&#13;&#10;9vRZwBpMMRPAaUaHthPs4wGeek4b2lev57TvmN+gX4r+47e9exXtJUDEL7ZL0Q/HaNl1UN41sKc/&#13;&#10;+oYn5MRyR0GEYNB5OmHDl6Hxm0ISPuOpsSMneC0wVdh6wQd+au+qyLNxo1Pac65f4G9m/gU5dMHY&#13;&#10;4X9kKQnR18sSREvuyC+/gcy4Z9eFbNArfZPE0w4dkfw49dICnYWNIKWgBIRL9iDgRwkAO2fJdUp1&#13;&#10;XaalgVLAa2FduThyAKkgJpmQGI16fAAJI2g8GR/GxP1DRvHiGLjwDieQ9b8oOAr9NdKMmjHlfDG6&#13;&#10;fscRcb+xN94MCENinTVHS72uk5N9GLA+W9GIPm2SWb+zoZdTcEyZxAM8wi/OgqUhnGmzAxxB12ud&#13;&#10;6vdvSb85RQJi+s7x3IeewxOzAPjieI4MsTfkFD/xO85Wn7+xSxxJGWgBAGfOckxOOJu0SZHsMVMh&#13;&#10;A86hz/I3/1uMU6c/aedmWR7HIfTeiL2ZDfKL1jiTfgtaZL7dhy/qdo7TJiAUSAl01E/WFfIv4+83&#13;&#10;3cjskeCL0yy4yMxUv5/4TYeNL+eXU0qv1dUfC/RJcMRxxW84gn51eCY0mf194oknOvrZ/ixzQqd6&#13;&#10;3J/+4wFs8axjchZZUzc9ou85py/0Sr/RgxeueV4giC4OPJk4hUKGBQyCQeOFV/pmTNhkMxMCBfeF&#13;&#10;D30ZX9VP9+I1/MEXfApv1M1fk8QiJ74KiA4yqr2hkjFxj3rJufrsjSv89e6m/9EDP8iVNl3ry9RQ&#13;&#10;/Zue0098+tGPftTRpV/k6tRLC3QWNoJRKMBsk0Vg9BUGhRJTDoqSmYGFdeFiyQFAgNU2pcSYxLmY&#13;&#10;8ky75zgcoJccgWT1UNE3OHSS48bImoXg/DFcMmQMF4PleYZNEoPDxZCoh1F2/hBFIMahZJi1qW2O&#13;&#10;EFxhTBk6zpfjYxS8phOKhA7HDk+dl/hBl+NTKHFO0LsvmjlI5GjTgi78FpTBLvJIlkMvx5CsGAOB&#13;&#10;TQITjqUZHgHKukJ31EfW1J2iboEIXdEG/eHMcSg532yegMaMioCHzRNEkGFOZWhMfZ6lb5kt1S+y&#13;&#10;TaaNhSy55WEy866hXfAmgWgGhc1Fk6VPgh19tqGjpjvt2dNtgZV20eaDAkOBDlrxQSCRJInfZLou&#13;&#10;2kEXflyV2YEsVaMH+qIedSSp5rdNf2z9greSBAI4eJTfxtJYe8a48zPwL6sRHB8Kk/o0z/2NZ4I3&#13;&#10;42Qc8U8/BLfGQ8BLTyw/1Gc8x7M5xf3G2lYXeoN36jZe9gJT8oYGgYJxrovf5JucRoeMjXvtjYcP&#13;&#10;KLATdMFYHKqwUZZkR64O1e4+22mBzj65u0HdlJCwE3TKSzntgRMF8iWRKAnHpJXT5QADAwgBSh8I&#13;&#10;T7dX5095HMF+T2XvOCeWTvi/HZwxRkpWjqP1/PPPd8GE8Wbk6Lhjum386foh5IAz4EVdRpkjw7ET&#13;&#10;UHCE0GVZDSO9iTPQ58m2v/FHwXOOJMclOrNt3Yd4PvRnf4g257SBrticOMpkIvSSabLBUfZPDR94&#13;&#10;4IHOieNIcrrJ7rqiLo4a2fYceUtxnCDCMZ0ReHj3R91klAPrGH1x8AVH7q8DJ/2gU5xHgQyH0fIl&#13;&#10;tMu6k+ckDuPACx78DxN2VeBkpkXQWH9ZEc1s8FDRN9l278aYJRJIRbf1N3z0rDrQSLdsjlP69aOP&#13;&#10;HwA/BHj6Dx/U55pAijMqMFuHGegXKArm3I/HZosEcviBXnzFu4w9Xtf0hc6l7vHPRl7t9eW6rHgx&#13;&#10;MwHP9CszPvqgz7ss5FD9Zsky46YNAVaWldbtkU3vaCUY8zyaPUM2jDW5IrOOD1kis9kfsu19tfUB&#13;&#10;4uyrhVbvLA4QLoJeF0pgA/iySwSf8akNRn1/Oz4NDjBQ64zUafTk8qhcZQRcq7cYLY46g8sQu05/&#13;&#10;OSF0+5CFM6DtzAz7bfPbtqpv+6ATP9Bj41xxstCALzKjcM8x3nGYT8kBw69D83PuGKEvznftLOI5&#13;&#10;O8PR5hSbATATOCW4qWmAcRxsjpwghqOtzTjVAibt+m3s6YugW2LPe1kcfoGKWRPOq+vqcA9a1M9x&#13;&#10;5DQKVLwjKdiReZctd7+PC9j6Rf84/QKbzBDRU7NW2l9VyKFAQb3eBfLODad2jnzqtz6QcbKu//hE&#13;&#10;zjm9ZoE5zuF5+CTQiVO8rj16lfd99FeQaMaKL4GfdF9RN16uq28VT5ZyTbAqEPSVMjM6xtYsu0Ak&#13;&#10;fd617cU3MifYzayd8SNPxrUuZFLyy1i7Th88a3aof2/93KGOl45Zc/nQAp25HDvS/ZSIcgB0Cnpu&#13;&#10;gngktrZmGwd2xgF6yVD5HxgyeRwMDiRDxlmjw5yJFL/ps3P02e99F23JEvpfHZwA9HEwOVKy3+jh&#13;&#10;UFoWcyiM4VBz9MyGaZ8Dh5ecsquS0eccCwg5aN6Z4OAq4du+eXZJ9SfYjUwIcnxwwAwlZ9FYTS3k&#13;&#10;x8Zp53SSKWNnLI3vX5XlPn9XbJpghK5w8AQNeX/Gc8bbF8pk5s3medY7QpZzCUTICAcxz71eXtyW&#13;&#10;KRfocCL1w3XHQ0W7AgyyF4c/dA/dX58jqwIOwRXnme7PLdon+2ZcBHUCQv2kg/qkP7BDO9FHzyjG&#13;&#10;Iser2oUr+o8PdMb7VXgnKIMB+fjDIfBnFZ27uoZPZsK8B2mJYLBEwGisE1jvqj318M1gPh4n2IWz&#13;&#10;ghl4Rg6HivvRp7jHsTFSMt7dj/ZnKw60QGcr9h3mYQDUGYbb2SMKsJTI/zAcaK00DiyfA/SU88O4&#13;&#10;2tYV9x/SuUiGnnPE8YQpnElGmpPHCXDukEvDGPUYdjTUv9Ej227JjWs2AdkcZ3vdGLTr73MA3/FV&#13;&#10;MCngFQCbNeF8W+bo/5KYFTAGUws7ZcaDLghe7NXhHKdOAuB/Fwf8E2VmgfPJGeecmhkR9Ag+2Dmz&#13;&#10;OT4V7d0aWXkfpkAjesmqIED93ml46623una0oWhnLMhxXR2CJ+1HvjLT6fpQ0S/8wqO8A6IvnNa5&#13;&#10;+izIEbT5Hz0+P282AO36xFlXJxq1ZwZGoOjY2FjyF7rRZBsqmT3QL/rjPgGipVHo54zDrVMv+mW8&#13;&#10;beRG4CHIwL/MaEmaJNhx39zxGuMR3NSmsdMmnjt2flVxn62V/XKgBTr75e/OaqcMpkO9nEY5ZawC&#13;&#10;5jtrpFXUONA4sBMOcEZSxhyQXD/UnpPD0HNyOFScKLTZYIoXag9Nq/bijHJu43wIxjhyMt2WEQnI&#13;&#10;OGSypehuZXcciEu5o/0AAEAASURBVKxyhAWW/leLpT9mWnz1y6yKwIJTbbxyPwrG5MV5Th6HXfCR&#13;&#10;/+TO6TSb4Jpgm01TP5kUkJhdIJucUTNIZoGMu0CCjCYoISfOcdbN4JihzDIhAcgmRb/yyf8pMyXo&#13;&#10;NdskOGOL5zrN2vNehwDnwQcf7Gaq8M3MQ4IbvwVzdMPyOuPjmj4K7gSDfuPHWBHE4A0+GlPBonNm&#13;&#10;HFbNNozVt8Tz+IRHcMJe//DNb/y0ZM1MoEBewCjAdM/cMVvXd/VFFtBkjO1b2S8HgkljvG6Bzn75&#13;&#10;v5PaM3imta03ZSSAVhyVnTTSKmkcaBzYGQeiszurcEZFmfWAE3GA0CNjzVnlzDnfzyS6/xgFbZwT&#13;&#10;m8JoodUeTZxh2dl8LSsJnmPy+Bh82nWb+MuhJxMpfnMMOYScQzM5nOl+wfuMWy03HD0OpCBAsJSZ&#13;&#10;FgFBsuucbc+aqRHIWKKVJWiCF+OLDjKqPsGNZ8irtsx0ZCmXLDpbKECS/Iu865sAwPM2xblsftd0&#13;&#10;o4fMCa6jJ+4ZK+pkfwXeaOFQzy3azBigBb/+sixTUxfaOeMCPoGhYF+QY6MnlspZ0jalXTwREHL8&#13;&#10;jQtdwi8fbED/poHh3P7u8368JDdkQQBtL5ALpuBvMMZxLQe7pItcnAM/d8mTfdYV/WHz6C3+wxI2&#13;&#10;ri4t0Km5sfBjwMbYK4xJlHjhZDfyNuQAJQbgrTQOTOUAmeG4WuLCEePYxPmz5+w43w9yptZ/qPsY&#13;&#10;LM6Z5UheLuckc8o4xRzCVrbnAMeAU+A9HLLBORQsCHR8XW3VhwfgEvsj0GCXUsgVx9+sjI29EuQI&#13;&#10;aNzvt5kjz+dzxu7PrATZFORYmiXAsuTIPwrVjpkhbXkHjoNvJkQAJBhAf+QcLerQN04tW5mSZWnk&#13;&#10;y5aCHs6SgCKfYs61ob1+qtd+G4wm4/olmBdcZgy0iRb/TsKHA3wZznXt4SUevPTSS90yvbrfQ7Tm&#13;&#10;HDrhgf8vxBk3y2M54ZRgKXUsdW+c8QVWkGtjg7f4Rc4EdpxfszkCPXzwTCunywG2zlizdXCAzpNx&#13;&#10;9g8muJ7SAp1w4gT2DAWD38p5c4CCMro2QA2QGeVtDOp5c6z1LhwgO/nMqcCA48Toc4bIEEcxTmWe&#13;&#10;WeKerAtoOGWOzWb7zRFuZTccIAecAk4C+eAokhG4w9n/RHk3SmBQF2MBk2TPzawIjDjpMIrsuSZw&#13;&#10;4UwKSsmgWZo440PZ7n7CDl3qQov6OPhmljzrxX8OrPoFApxX98ZpdYxmAVI+niBIcp0jpL/0Ac2C&#13;&#10;fv1Bm7rJlvrcgwdjxTOcZ7aYPqFfu+h2LdvY8/V5fDSzQr4FduGP5Xze3bGM0GYmx3V9pxM+ImDv&#13;&#10;Oe1NKfip/usyG6Tvxo9OTX1+ShvHukcfBC8CN2Ptt77ps/EmL877EIP+44NrrZwuB5KooSv+Qavf&#13;&#10;xpj+W6JNH1NaoBNOtH3jwAI4QFkZZEbNBrwZVcBMiVs5Xw5wlrZ1OsiPJUdeIPf/Izg0ydgy7ORJ&#13;&#10;O3E8l8hNPAitnGZFH5ZM8xL5uIomMpCNzHAKLBHjMHgXhPPw0bJ0yj0pxsUYCBwsO/NujM8qO47T&#13;&#10;aC9gIGc2x3NxSzucU4EXB9XHKMg0+gQwZvngoSDKzA+HNm0EO82EeL9IZtcSJnRzgAQxgjPv9ART&#13;&#10;4WvuUV9mk7L8JX0Lv/zGA7Ip2FGPe9Et6Jkjp+jWfvgqwDKT9vDDD3f/t+jq6qp7PwpN2sXrF154&#13;&#10;odNtQc6ctjJ+mdVFt3PnVOCEAE6/HGcv2BaUGify0g+uz4kHl9IXuiJJ4+Mkjz32WJcUgTewLIFP&#13;&#10;eNECnXCi7RsHjsyBZBwZNY6GjVGSGZWFkv1r5fw4wIECzsafMyOLvakDoi7OnOVHHLs4abjmOEHP&#13;&#10;0rmo/5yR5pDsZ6TwN7LGASQzZgJ9/OHee+/t3gsRWCTQ4VDDogQflgIJpH0hDTbtsnD+0STIUb8g&#13;&#10;BG02sziWJzlnJoR8wMXoj354p8U/7bW0TQY/MzocIzrG2VWvZzhGf1ICH895P0dQZSkfDFbUzzEW&#13;&#10;eNEp782Ed/aWzaBJAIZmM6jomSK32vd8PvTgt8AM/9Hui3ccOYEovRVUCXTQ7vPTaEfD1OJemwDH&#13;&#10;do4lgWPdN3JubGytnA8H6AuMore/Vz6WAhPoifPkoNaNlYFOQC6sqX9HaXKt7RsHNuFAZKoWyk3q&#13;&#10;OfVnGDMzOAwbQ33z5s3uv4NTXl8sYjxl/pRL59Wpj3Wffg4YwOZEcZA4ZnMytXV9ZIPMcES9I0Fu&#13;&#10;NqmLPCoN52vuntcxuSAfEineXcj/crHkK2vcM/5mZ8iUr34KcAQ3ZlTMKsDwXWISujj1nBZtCAYs&#13;&#10;pfO/fOgHx5WOWKYkGBKk5B5y6+taCdYERwKJ0KdOupZ6BG/vlBmiPykBhOUuZkItlXM/OgQ53jGy&#13;&#10;1E3gYWaJvgp6zLzIJktI+ZKZTzWbbcLPdckKzphgSh333Xdfh/mp1yyOGSl9ih5m+ZVAx/I1v1tp&#13;&#10;HLhkDsR3lFz4afl/Uz7UBQ8k+L7xjW90Sz7plDIa6KhE9iMbhVMBY1wDkciplcaBTThAthgphkuG&#13;&#10;yf4SC13z4qx12AymjCLj97nPfa4z5rKoMoaMv3sZOYa0ldPnAIfH2Moky0xxYrKUZZPecdDU4aVv&#13;&#10;ztkmmdvQ9LvFIfwfxZFFz6Xq5iZjcCrPkBXjyrYLCLz0Lkggj2y9AmcEFZZ7Sbh4Cd6SNZi0iWxN&#13;&#10;4Q26YJyNLCtoQqPgwEyGwMsSJYHaVQkMBDZoRZOAxNIV+gRXbUrtt5BpwQ7/hZ441udkhN2vbrNG&#13;&#10;3gsS8AhKFPrBD4LTMFpdklNsmVkD9MNpQdSQ3nhesCVoEij5tLRAU/tJdgmk2McU9OG5wFKd6tdO&#13;&#10;K40Dl8oBugsjYBMsEOhIftB3/+S41o8PNKnHLUomo2ADLpQQcHhBjgIDPYqnoVYaBzbhAMMgUwfE&#13;&#10;ReVDRmGTepf8DANlS6GMdE3W0TpTChqjzgGJflmCwQi7X5aTDtaKnPra/rQ4IOPEKbv//vu7TLIX&#13;&#10;jM3EDDmRU8abDsFlThoHbJNCL70AbUkOnLdMJrK3SX3tmeVygG23zOtmmUH2pbWrEjTEwSZLggr/&#13;&#10;J+bll1/uZnPMKAh8DplogZcCG0u20Eu2tW8JGp+ErH7rW9/qfpN9AYggwvW60ClBDWco79ZwitRh&#13;&#10;NsfMjL3ZLDygh6+XTLEZUrM87qUb6FG3cwIWWKw+yQo8dM3zvmoW/K7p4Et5ls5/7Wtf62bSBDjw&#13;&#10;3nOuO66LsUC/IImtoNvGYQom1PW048aBc+EADKCbdIxeSDJkVhRO1GUw0MnNghqgkfXenC1GOV9T&#13;&#10;AYJDilw30I4bB8Y4wGAA9NrxH7v3XM4zjAxp1npTToEeA8qxtHyEntEteiYzT5ll/BjaGNVz4cel&#13;&#10;94PskwXBrXE3zle3nU3BBTDnzNgc21YV93EKbZsWMip7/ekii4IcckhGm1O1KUeX+xzZE+iYWWDb&#13;&#10;2fq6cK6vyzI1MzmWZplROHQhd6EDBnJi4KWgAJZKlpnREQDI7OqTe7JsJfTSJ0GOTbAUeU6CTX3q&#13;&#10;Jf8cJ8GEewUu2qiXkrmOFpv7tUs3tWlT15BdY+/o+T333NN99EGQZrmydvv0hm57tNLB6P9Q3fX9&#13;&#10;7bhx4Nw5YIbWxldS6JxZX7PS4hY6mvKhQIciUmjLaJ5++unuG/bAjxJSeABiA3qmlTlhAYxUeon7&#13;&#10;AE944XfO1fxwPffU5y/xWJBsJscU5LkvgYw8cGQZZY6kPsvgWx7BCMtG2hhOzsVPf/rT7utAlNmX&#13;&#10;kCiv+2NEN5GjfqawyeNxNY8MGHPvP5ipM7beE/BFJwEGh4yD4z7LZ9bN5AVz5siGZ3I/nIf/HLs/&#13;&#10;KtltxwxG6j0ut1rr23Ig42hvXAUKAh3OAdypC5mAPWSOIw+va1mp7z3EsWCHfpBJiYHQSzfQaSbE&#13;&#10;+bFAQ+BiRopuJbhRJxskgODnZOmZvmtLUGJ2yP+xMfMzVDyLR5bOWObmH1YKkGB6+J3n0Ob9m8cf&#13;&#10;f7xbYifAMRtkr359GCoZC/SZlYIFrTQONA68zwF6ZVYUlj311FPd5+hHAx1KCUS8jGjtKeX2z7pk&#13;&#10;SOoCGACkwOfSC8cRH/AOeHJKnMN0vJTxiXPpOqACbEAwzsWl8pBx2nR5zanxjFFmyD796U93QQuF&#13;&#10;lInQf5++JBNkw5bZHC/+cn4tpzC7il9etos8zeGBZ4CB7KFEhd/asfyBA3PpsjiHl7u8FyZIFnGO&#13;&#10;4CzsNdbGR/Y8Myl+J+AYGytOkrGNXo3dF/rV2a83MupdMU4eB6zvrOX5tj8tDnDcyQc5Y5fM+vkt&#13;&#10;qDXWfSeb/NjgA8f6mDYLHeQ6sxr6oh9oUlynH31fJdcENII1SaUk11wTJMFgeghr6Zx76YU68Qn+&#13;&#10;Cnb6/PG85zwvsLFUzRfh4Dme8QvUo2gHzfRLUOn/AqmTbtF/1wVa2uzrm3PGio1wLxuBF600DjQO&#13;&#10;vP/OHH+b3TQzLW65Kqsiont4dNeMDkWWcZZRtHZU1pmhqwsFi4MGdCglRbzUgmfW2wLZGAQOpSlp&#13;&#10;mRvLkQAeHuGXjM/rZd0v0A1YXTL/LkFuKJwp1c9//vPdOziSCNZzM6wSBuSFLDBmHArBh2z+dZnV&#13;&#10;obA+NSpA+m8lwRADPJdv9NjSDi/q0mttWoPu/2Aw0pHFufW2+7fjAAcHFhh7TpVx4QBx4DKDk0CU&#13;&#10;A7YKKyRWBCgcIQ6duleVOIZJ1LifsfD/RwTiftfGYlVd7dryOQADBNIcbfhjdpgtV1bJFRuf7di9&#13;&#10;hFMCC30ROKyTT/2iNzDOrKmVKGZEBCgp+kbfBChmVwU7ntOWNuikdtxXlwQ5nhPgsO2O8dQzAsjM&#13;&#10;Ojn3kZLs+lflPSCrZdgDfaDb6tFetrTDq/pN0UHYgH7LmBtW1yPQji+dA3SF/WIzb9261f3/Kcds&#13;&#10;afQIj7pAh4IpoqKr4lhxhjjqsg8UPcUUrawCB01WBOAo7lFHFDb3n/seIxPo2AOzZMwsNfIVG/x0&#13;&#10;DX+AKQAEWIIeAGwPUDkVGYdz59ul9Y9DybCZHbVxJhlABjdjbm8pqBkbx4IQ2TtBieUYZOSvi3zR&#13;&#10;MUZXnY7XldwrY2vJnGCLM0xngYGlHBztJn/rOLmf68aaI9M5QreDUUtryIaAV9ACI9wHf+3HCpmI&#13;&#10;8zR2T32egRBoe0a98Mgx2USPthNk1c+149PkANsDh+APXDG2HHPjvS5gWEqP4RQ5tVQMzeztqsJH&#13;&#10;kTDyiWgz5HCVXEeP1ME+w0OyT4dcg7f2zrnufO04aRMd6hMwsun8IskJ95o5Z//hrja0SX/5WPrg&#13;&#10;3vgDxkU77ksb2v7bQsNflefQ/95773XJCzYBba00DjQO3Oj0xSyuZf38G+84i1voYF3uRDEUjEMl&#13;&#10;22AWggGkeJQyBWjIiPgKiz2lBgIMpvsAp726AiR59lz3+u7TkrKpgIvzaYbnoYce6l7udB4f8cN1&#13;&#10;ACerBlg5EwDbOnxAWPP6XPl1af2iC8basgQBhmUQdMZ4c2aNP9kgR7J1jDHn47oYN7LEqAlEGEmB&#13;&#10;kN8cE5vr62SG7LlX248++mgnkwyreuh4HF1Gu5XjcaBzbMoYSyD9/Oc/7+RCdjlBDsrWYSv8JStw&#13;&#10;hdytwmHXyByHjDwYf21p86233upkUXscqykB9fE411qeygHGP9hhzM04cLDzDi6ZWHKJPMNCNlOB&#13;&#10;rWN0k1v29pVXXul0SrBDvsl1/BN8MNMd3+eqJCbxA69c40TRk7qNPAvD/U+hV199tfvErd/uk0Bi&#13;&#10;470rkKQSes2yeo8Hxpux95U3jpl7oof6pH60/0VJdLAD9PEnP/lJ92EQSZGmj7jUSuPA+4GO5AEf&#13;&#10;XFIBvkV/+D4pXaBDOSl2sj0e8psTJphhBCm9KV1Bjilax86pHDAIgmQiGUsNcKQCCGnsnPb6mEjS&#13;&#10;Mg9ACUABLz46h481QAJooGa2BxACLU6tLL41+hyUc+bZOY3/1L4Yf2MqyKUzdITzaBPYUNJ87Yi+&#13;&#10;WV7B2aVHdEtgJEORgMXSUs+5V51kblXRdvSbvtJTRpescQJaxn4V9w5zDWbAW+NkfMyywVzHcwrM&#13;&#10;9QzHjBNrnOMYDTlHZCM4TZYS7MgekzEyJ3DKPXNoafcujwPBAboPY8jdVXHsYZCxXnpBvxkcgYlg&#13;&#10;QpDGBnNuhuiHjZJJAosEF3C11gX1SO7CYEvN2Wd1ugdfLPHj32i7LvRF0GQ2h77Ac3WjSaJYdtn7&#13;&#10;Agl0Oj0s+mapsCRx7D0fQbCjDynqtnJGYOR/Fgl0LI3TBh+ilcaBxoEPOEBX+TH00f/Uoaswgg0M&#13;&#10;LtwJdGSZKTQH3B4YUsasOwUIDGGMIMWUhbAejmIDTo4c8FQXg0vxz9Vx10d9975F/uEX1mMssMOb&#13;&#10;lPDANbzyxRW8xGMDA8gEPM3pDMfOZ2/sGSfB7PPPP98lCugO/SAjDKIXU2Xunnvuuc640SVTsZY+&#13;&#10;+L86jDBHWNJBJpCeMYTqYBRXFSBAznwm+Mc//nGnn+pheAVLZolcb+U4HADKAhP46lhQYWw2dWjg&#13;&#10;L+eMbAmYLK2BNbVzp6fkkvwIaNKuthXyAI/glSw1GQuGdTfs8I+2U/bVRuq/9D3+GmPJFrMbcMUS&#13;&#10;No69cVgy/9EX2fbPlPP5WPjVX2JvnMk7uYeTSQzRqX4f+Trq8x7kVQn6rMagj+7jKFmR0V8eJ4CC&#13;&#10;wTCbfmWmXbt4KcDxnrNEFT8B7d2sULnuuQSZeI/OmibHcJmf9eabb9545513OtthGeu6pJb2W2kc&#13;&#10;uCQO0B8JAIkAOibx4JwPEljBQv+UO4EOR4pSJ1sCJCikGRzrT/MAxaZwQIFDr3KZYseel4FWBxAQ&#13;&#10;YTGaGj6XArRsnFVrnb3zICMDFJ1PYVDihDoPZMMPYIZv+GIfMMyzbX8+HDDW9EVm3JIkWUK64pwg&#13;&#10;WdDLKU2mkWEmLzJ9Zm8YQ0scXPcMPTVjSM/UmSUcYxzTPtmT2SSP5NIzjtXXynE5YKxtggp7Y5Kx&#13;&#10;nktZxhqucApt6hwr2rH1y6ECX7hnQy8ZJZv60Mp+OIDP5IuzLcHGTsOT3yqyp/Rlxf3kYwnjQpbh&#13;&#10;of8/459yJkjwpTMyhEab+5T4L/wQM9cC9iG8Y8fhq3eS1U8PFXW5xqfpFzxRpySwoLGuG7ajzcdj&#13;&#10;PIun+Kg+mEvOnRM8WQVSB2lkX5IDzWZ+BDoCHudaaRxoHPgwB6Iz9BEW0B32i175OEHK+6hw+5eH&#13;&#10;KKU9UOAQyeyZQo2CUnJKLGsBLFUu+FFUngy0/wFCSWWg4/Dfbuakd3gDWBkJy9O8XM55rY0E3smW&#13;&#10;AlvHjIksjbW8+IGXCl5yQGX78VrdrZwnB4x5ZlIkBsgQA2YWjxzQMTJSF/JgI0fkxH8GFyzFOHtG&#13;&#10;NnFK0QYHJ0Z3yOhPqafds1sOZHyDr8bFGG1SjLHMr6UxMBmmkK+ljTWs5FDKprMZ5JvsbzOTtQm/&#13;&#10;LuWZ2KbsyRd5IyuSb39dHPChwjknQxyHY8uQhKCPJFk9wfeQWCQvZIeM/7rMUv/DMpvyeyVpRLZg&#13;&#10;rVkrS4FlfFf5IHQQT2x4pN/st2PBSoIfPMIHsir5C48lm2reuNfsrECG3c8z6EGndyJ99c5qEFln&#13;&#10;s2ruV7TLYZNc9g9arahZRXf3UPvTONA40OkqPYYJYhbY5ndKF+g4QVllky1x+Whx3P/fbaXjYDlP&#13;&#10;CZMtAQgUGgBSTAptuYRsCzBy7KU7Dl3ANQ2e+l5fBTnW8wr4rsrMFsczBR8xW6aHEWEoPIPxgj/8&#13;&#10;xUs8dK9sUIxJPTCpr+3PgwPGm9Gy0QmZP/LBKXWOUWYMU8gQ3RIYM+aMHuNnzTa5m6tbZM7WyrI4&#13;&#10;QOd3NTZkjDNlW2oh+xJDsuew08wlGyNoJ+dJAi2V/lOhC59hBF6bMXYMc5zPklcY43gIF8gl+27Z&#13;&#10;F/vPVh3TPqGfvLC7lq0JQJwTOMDPPy8Jny5gLoGza+yqwF/AkWVu7Cz5oicpntFHgYtEkDqdY6/x&#13;&#10;6p8WW8/vicukLY5UVrrkPj6A+yWwtIt3acd5vEOrmSPHAh0rQczOJyByP5tAFyw7nZrESl/avnHg&#13;&#10;UjkAw+g3/ZSIYANrvLoT6FBOMzQ//OEPb/y6PPDxApCmZhkhisq5B5QUW7ZQxZRSxc5790S25Q+K&#13;&#10;4XKekwY4AOQ5FaBnavrhhx/uQBeQ4o+CsfgBoLz8KJuEpwr+mv3CP/dlEJzHy/x2b+pzXJ/3u5XT&#13;&#10;54AxJSdkw3s7julLAh3XGVOzN5wUmW9rUBljTofr5DD3nz5HWg8ugQNwjdxy8h577LHu3TTLd/5j&#13;&#10;SYr9XXFAk3lvmLe9NHCeBTmSjz5+A0fYHhjCpgty4oj3W8N/19hvqzIsB2GnjjkuZIetTUCBZjTC&#13;&#10;To4NmytoQ6PARgDtIwP8FrM/eaFfnzyTAkPffvvtLjHp/Rp8S53aNENUBzr4AIMFIzDbvWjSnoJG&#13;&#10;2C1QkfA1E6VOM5eCHOfQ6D7n6tkifoC+xK8KjW3fONA4MM4BOED381oN/ap9aE/eWbpGybyTYzq2&#13;&#10;U/CihLLNgEExvUqhAQODBCgpuQyJLIjiOXV4zoyGxs8p0AF4+QylJWv5VHDX+fIHw2WSACCgEygC&#13;&#10;RNElgARi9qsKUOTY2ssKhcernmnXTocDdCQbeTDzSYf6jofshEDIWm26R6cskyBjdIqB9EwrjQOn&#13;&#10;wgEGiNzKYlt+5CVw2XcZ9P8sCVT0IR/baDM7242q5CP7xLmWgPSSvYAlS63wd5Vtdo3tl5xjz/rJ&#13;&#10;uO2om/80zDRbYnOcQqbYScGFLbMxrnsHUtDjGX4Jmwxz68JH0Uf+Cj9G3XjjPFkV/PSDEdfUoy3X&#13;&#10;s5qF7ecbmSGC13gvoGHL+U51QFTT4Fg/YDtfQX9WjU3/2fa7ceCSOUB3+NXxrelZv9wJdFzgVFN4&#13;&#10;mR9OPYWmzI4BXcBRhX5TzDTCqaegngE4sh7qc8+plwCrqWfgafMCo4yZ/uc6cMo0OGDFJ0DIaQWM&#13;&#10;tfEGnnlOHTZFnZwAg2WZGyNjPM6Bj6cuB7ugn9FjUI2vMacz5KI/vn7TJTODnmEAIz+MqZLfu6Dr&#13;&#10;0uqode/S+n6s/uK5jRPO8ZbQoQOw0Nc+r8rSJEszvcuYme9j0Tql3doBDn5nP+X5fd7Djvia4/33&#13;&#10;39853GYPYI7EG7uyyqboA9sFZzjsZoD6+LRP2qfWjf8CCTLFTpoJcWzWSl99tdKMjhlEwbWEESyt&#13;&#10;i356jr+ieF7/E2jwfWKr8SDXYC/b7j1d7yX7v3mWs/mypWXGnjeb9pFCxz8rX1/rt1vTkHa1nbb6&#13;&#10;19vvxoHGgWkcoEe2utwV6FBigY0tJQ9xuoBCnLIa+AQ9QJEzJsvMsVfXqRd9B1DAjnPKOFsjzCgz&#13;&#10;0jJFdcGHZHWSlfE8XrgWnjgHgG2KWTJAK5DyJTfAqU1gqb5+Fqpusx2fFgcsZbCMxFjTJwY6RrXf&#13;&#10;EzpGl/rFc61szgG6xUmhj/CKbrZyGA6QabaE3Jsd59g5NgawDw7SkRiqYOZhqJveCuznZLMLkSN2&#13;&#10;cwn04h2n3kyDGQ1YI7g0e0buw99VtLr2m7LBptrWT+fQ/u/EezbU/6qBieyoMTBrxU/RB/Il6BPs&#13;&#10;SE5a4sY2p0/uWYWn7sNHgaIErgAxPpD2LYvzGWltq9ssmMBJsToGzz9WNuMRmR7jzLrrY8+1840D&#13;&#10;jQPvcwAu86/oXa1PdwU6Q8wCBHG4gcaQUwAMOAxAxr2eOZeCcYCSUfMCLdDDSEzUz5qZ+MCIA0NB&#13;&#10;H14FFMMT9zM0wNnXVzwjw4Z3VyWj6Xv+Ah2/rTl0rW7jXPh6af0whjYBMqPLcApgYxSPyY9aviKn&#13;&#10;x6Rn320LdOiwvp4jZu2bf5vWj98wkcxzAvEernqX0ey/j2z4zc4sqUQ/7NFmIz/eyxA46JNZD8k+&#13;&#10;fYLp+nosXUInJxzWMPjoRRMe29B7F22F1n7xDDvlw0RmRwQDdz3Tf+AIv9lmgQb7LEhmc42Ddxtd&#13;&#10;yyyKIM/XzfzPMvZUMDLWn4y17uivesilBKePwRhfNl1JwkS7r7zySrcMWdCeJcVm4/kLnkVD6Oke&#13;&#10;rv5ox6ZedNkvjdcVue2wcWCxHKBnZm8ld2pdXhvo6BGQtI0VSinAsZ1TwSgO6VUJQGRkAKqlfZjI&#13;&#10;kPgAA2MShjIgjJ0ARfZHNh4IAscUxsNA+OKKJXDulw0yQBxg63oZT84AQAaaDfTCvdPdG3eyZHyN&#13;&#10;PVmxLGTM+B2qp2SXc4m+JCsO1fax2olTcWyH9Fj9P2a7eA7zBDoy4Jxo705wGjmt8DWO3lJwj44k&#13;&#10;cDALZRbBTInEF1vA7lmy7N8EcHQ52zD9WPRHvq0GoNOCG3RxvC0xz4xH7Fb2kYv010zEPy/B3J+V&#13;&#10;Lz+qa2lFMMZu2gSe7K3+sq/GS5CixFYLOKzKMFaRsbpP6vMMmUxwB6eNsTrhJDlNEZSQV8lNAZR6&#13;&#10;0YB/nicrfAbP9HmcOuyNl6SXOiwtzLtG9T3tuHGgcWA9B2AxvOvr9wdau76Oi7uDEwqszLwAK8bL&#13;&#10;fyoGaACVcyjQScFcRg5Y5f8HMezOK+oDyGZzZJd8ipvh4fACRtkfmSlGRZbTpr5VQWbabvtlc0Cg&#13;&#10;fFUCZv9gVoBrzK3lPnZhgBljxpys1UH5sWnbV/v0kbMdh3Bf7bR6hznAqfMRDvIPVyWDOJH2MJbj&#13;&#10;eKwgYYjiBDmw2TsZEhWfKjMEnN+PlqQU4+qdTH36xS9+0W3HDAzwzvKs6/LxAY44Os1y/OAHP+i+&#13;&#10;3sg2ceCVBPuOPQcPbMaFbbNM20dRBErHTGSird7QWxfXyJWlj/CMnWWfFX3BA31JwDI0PvoNpy1F&#13;&#10;E8xmiSXHiWzimXZSXPdVOsFREpqCJbNo2vrKV77SyQvbru6hoj54ZJz4Fj4+I+Axfq00DjQOzOMA&#13;&#10;PeTH9N/xbIHOCj4CIYBjdgWAAVGgL5NjNqcPlowGRjtvizHRBDD0FRxG0uc+BToCG2Apk8nQm8nh&#13;&#10;cAK+tH0JjueKITibS2TDWFJAToONPCUIPlZHyRk5JdPHdGQO2f+MxSHbbG19wAGyZqsL3HSOPvSv&#13;&#10;1fcd8phzKjll5gZu31sSU/eUQOdT5d8LfKJgN4fabAJHmB4J3Oh48PuQtPbbwk+Bjv/PJVAzm+MT&#13;&#10;9ZmB4PwLDARocMgMlfsyw8ze6Z9/paAO5/uOfr/Nff7GX7Ml7Coe550XY4QuiUf9wXvJSTbV2Cju&#13;&#10;YX/Tv1VBRzLCmQkji3iGH/yAjHXqVaegyJb62XCzR2bv0eH8WJsJpnzIQKBDhgT7MKqVxoHGgXkc&#13;&#10;iA9OT+vSAp2aG71jTDN7YwmZAlAxUKYLGPWZ2Xv8rp8CGTM4/v/OAw88cOezl5ar2WSBGB+bjJLM&#13;&#10;E6AGsEDe1srpcoDhtLSFTDFmnAuyNUeG9tF7ciX44kQcO+jaR/9anafBAc4rfKUfSwq4zQpwWp96&#13;&#10;6qkbnyn/UuCTJcEFy53n/HNg6Q19lok3C88h1o9jFoGOJdRmmNgqX7OTXMlMAfpkPn1aWUAkccdZ&#13;&#10;T6CDdjbJLFb+jQKn/1h2iEzgMd7CqnxUAZ0w1AytIEhQITD1/pTgRkEz2vU9AfVQP/AkAY76/Fa3&#13;&#10;r7jhpaDE7zzLPnv3h123Cb7wj3yw3z5+gE42fKioh28hCPXPxH/2s58tQnaGaG3nGgdOmQMt0Fkx&#13;&#10;eoAOOMY4uFUgAnST3WLoABZjwmAAYmAaMAR8Mkz+eZmpbJ+OBoDAEGiqx9S2qW7gzIAmiNK+krq6&#13;&#10;H+3PSXLAODPEDKZ3ExhehtP5YxeOWgtyjj0Kl90+rKMTSyqw2DsdXkb3f9M4/fVSZTSbRTDLb2mY&#13;&#10;ZUzef2Ev2AW2Qh32sF4wdygsT/BliaxEhqQKvEkQGZsl+WK5lKDGkloOemYfOPKCHM68YM+SbP09&#13;&#10;VB8iC2wl2ygBKHBgU2sa9AnPYanghj1Fe/rhuuBIoIQX7q2fTzv26uhjsmdt/aItAaLVGew62rTp&#13;&#10;vKBnVZCjLjSgx5JHs2Zkh5y00jjQOLBbDrRAZwN+BiQZuhzLjuW/SDMorsXYCWx8Tc0m4GH8FIAK&#13;&#10;3OwZE6ApIyVYsqRAdin1b0Bme2RBHDCOMbgMLfnw276VxoHGgeVxgMNsth1mZ9a9ppL+wmnLjvzv&#13;&#10;H/gP++k6ZxzOC4w4vDL39WxAXc8+jtHGfpjFYU+07VwKGgVeXnw3m5Bkm6Qc2hUBmlkeQY7/ySMB&#13;&#10;ZzuETWI7tYMGNAky2cj+TI37YKgg2V6Q4VxdnEc3Gy3Y2daupn7BlKVpZMMskuAGzWZwstV01Mfu&#13;&#10;Q5dARzBavzdV39eOGwcaB7bnQAt0ZvIQQHFUGQ9BCuAErtbxWh4gc5bMHUAUuABnxsI7OdY9ByjV&#13;&#10;xTCaAQLonmM4LX/wJaJVmaeZZLfbF8KBoYzhQkhrZDQONA5UHOC4SlJdlY+ImPFIAOAW2A234bQv&#13;&#10;yFmOKpipg4k4u3nOM4csaGFDxgpH23XBELvD/giIMqPBdtnwwawKG3WIgl8CRB8UsAkotI3fZsPR&#13;&#10;yI66x/swzptxcR6t/aVi+mk23fjor99zS2y54JUsoIlcSE6aBdNuEphT6yYPAjRB2KZ0TW2r3bc/&#13;&#10;DvD/jH3G33i2FRL74/cmNa9FrjjlqfzQYK3d0GC/CUiF9l3s9Z8gm/Jn5BhCgGt9tpc9Zchi7NAL&#13;&#10;oH1WWOZH1ix9QUsMkfoAtWVNANm6auuCAXgrjQONA40D58YBOAhLazwcsi257xj957xaUgy7E6yg&#13;&#10;A50cVMu4fDVTgosDXtsm98B3zjcbIHg4Zl/G+IdOAQ5bo0/sj+QbWs1Ecd4SSHDehsZorO5Nz3Mc&#13;&#10;BRCSg/gvEGNX7RXBl8DLLIrZFLz1Tg1+s8W1TLnfdTbWeOnjupLn674KnrRphsuHGyyj8/XU2P9+&#13;&#10;cLWujXb9PDhAVgS9Zh35eTBA0qMFOssa37WBDuecgisGT+ZhCljsqpuAVvsyO4Qoa6B3Vf/cetDA&#13;&#10;MKCDgQNwwFVWz6xOpsWjALI/jF0yUQFP98miWd9NMUxh+01prNd1f1OWuaPT7m8caBxYOgcEDXCO&#13;&#10;beG0KjBSsieYx9l1n/PBzEP3S4ACv+tZAvSZGbDUyIv8lq05ZhdrOh27V5DAAWcz6kDo0H0Zaw9N&#13;&#10;6ES/1Qlsu6DBTImVCOyu8/pofOo+jtW57XkBln/p4L0owQw5MRYCDDShAV+tnmBHBWa//OUvO0fT&#13;&#10;PWyy4MY1/WJXJSElD50bK2w2uSOTxkwdkUcy4F0tyxgtoxPoeH9LINaf7Rurv50/Tw7QETJB9ug5&#13;&#10;eSN3S9T38xyB9b1aG+gAHS8kAgHZHutcDxXoaFP7BIggadeLk4ToWAVNQFB2SHBjFgYIWsrGAAJH&#13;&#10;hZEG0IIghgMQ+zKLjBAFECgBXuu6XWNMALSNQQHI2mnlMjhArg7hRFwGN1svl8wBySsZUBuHmtwn&#13;&#10;eGBjYCDn0X0y8QkSDq0fac8+x3DZ7P2bb7554+233+6WGUtSBffDd/c7x1ahH5YvVcfRpl9mTfJP&#13;&#10;Tznw+G9z3ocIjIWiHzYlfMm+O7nFHwENmbjnnnu6TeDBXnIm/Q8yy78FH5KDEo0ShQIeNvQzn/lM&#13;&#10;968bLBCMw8npZGe9hyQoZVvrQtZS9ElSld3ma6hDv/AHTV/84hdvPPjgg927Qu7DG7bfvq4n9bX9&#13;&#10;+XOAzJjJMftoI1/5et759/50erg20AHWsicGlPIfKkpN1s8LiPfdd183lW3qGqDtogBUbQTI9GsK&#13;&#10;WLvHhheCPgZaBshv2cfwxz3hnWyY87JUAhr8vC5faPMujqxgMlN1YDOFll3wodVxXA7QK9ltG6eI&#13;&#10;DLXSOHCOHIisX5V3GyR9LDviwCqSQVm66z6OJVw1sw0rbXE8D8Ubugib0WZmwcyB5crvvvtuF+j4&#13;&#10;WpZrsH8Ir2F+7MGhaN6kHfxmD2GQfd5/kWREv35L7OGHIAAvOHeCEEEQO8imDfFgKj1oUJ+kpg8f&#13;&#10;mD0hG8afLFg+6B72k11NAKN9x8bJDIsEoiAEPWZxyI3gLV8186yin/k3DtoR6AmaFIFUghv/P0mf&#13;&#10;BVgCHf8bx6yS59GjZN/9mPFHOwmCt+HdjCbbrXvggCCXPCjkxrZEvc9sJbmDWZdU1gY6ItQ4Xwbw&#13;&#10;UAxi5ICpT15+/etf77ImImVgvKoAHaBRg0997Fm/gZe60idAV9+3DnhcJzA2gt43an6rE7/UKxv2&#13;&#10;8ssvd6AtOALMMaLADgC7b127U/qePm5T16p22rXdcoBDIbud2dI2brvlb6vtwxzYFms+XOOHz2jD&#13;&#10;lgLTzWjL1j/zzDNdBjQfZ4GPnNT/Y7a+YKsZHcW5V155pQso4OQhC9vnHRyOt3+cyaH2GWk47n+f&#13;&#10;mH2C/319DW+zPyTNc9tCo4SfmQnBhKCCU8+ZFwgIcvQvfTRelpT92/KPU9371ltvdRls44QX60p4&#13;&#10;Ym9L4SjCQZ9qfuSRR7r3X7Qt+PW+DpokObWjZDWE33n3xsyaYMVvY/Xaa691z7PDNrY+hdPn/RrB&#13;&#10;iwQkW/yd73ynC9y0q2j3ySefvHFVAnMfHCADcJoc17Snzv4+PBu6Fy3ki9zzr5boGPf7034PcwAu&#13;&#10;SXiQC4H4MVccDVP4/lk+rxVG9GMIt1Y961rkOHK97v4lXV8b6GDIFADbdacIDVCR4fmXZRodINSA&#13;&#10;O9SegRB0MJJASqCknv60svsAO7CT+bHsTNYHiHsGKBIGwkuIxwY24JR9TZNnBC/JIPktA2iaW18o&#13;&#10;BEMJ8FxDk/ZtDI8AKcseAOEYDXWb6sg0uufTdn1PO14WB4yZ8bb15XRZlDZqTp0DZE1yxx6m1I7f&#13;&#10;rvvGcZUp5zD/E9n/gnvOcZ4lr2TGYTS8Qk/eefgbiaFCjPPok6WHzeqCm7FFU/Bw2z7Bfo624Ebh&#13;&#10;PAtwfA4YfvdxH2/ZFTR6Nti+LR37fB4f9UPyzayH4IXd0T9jYsz0xXm21N79js3sCEzY0Hfeead7&#13;&#10;z9RYcqhsMI2cCRwia86x6wIXgQ0b7Bnn2T6rNwRRitkcGxnCW3TgrWD5qgQfApvYO/ZaH3zIR9ts&#13;&#10;umBIPzwriEOzwIjd1W90s/WO0YBGfXO/NszmkFX+B58Cfa5NLepVP36yxX4reILe6zLbRJ7Q2Gz1&#13;&#10;VK4u6z5jaiwtZzWOxptcLanQEQGO1z/ojWWodINcBk+n0EtH4JsNLijxU/U58j2lrkPfszbQOTRB&#13;&#10;aQ+gAFqgaKASfKwDBGAGGB999NEucwhMMyip2x4YciwJpwBE9ocgAO4skbMGmCCsa7Oud+wYuFEG&#13;&#10;baoPqNaGkBAx6rJG+guMTcsDZs9OKeoGyPpL+YC2rZXlcgA4xDHahZwtt6eNsmNzAC4EHziFcT73&#13;&#10;QRccZlQfeOCBG/+uvDvxsYJLnFntw2dOcpxU7TtGX4xlcNIzsukMNZvAsB6qcKxl+s3gmE2AqWZd&#13;&#10;JcCGcFXfONRsFQed8R+671D0T2kHv+EO2/S9732vs0/wSEDDwTfbwSFK0KM/18VBF3gKVthLS8Us&#13;&#10;wxZ4GC9j5X4OEV55nqyxceSCjbt161ZXv3YUY88mq9M57+BY8o3nxhydZITceBdHXd6JECh4Vzaz&#13;&#10;Pfjumj4YB3KUlSECFe9WGRd91g9FnwRj2lLQbmml2R5tsMv6ZVOf+qcU9apTsBxZ0A+6p21+h3d0&#13;&#10;2fmG/VM4urx7jCcZN77k12/HSyr0kG/71a9+tXvPzf/8IpewjZ5MLWSf3ntnn1+tr3Se/C6tz/0+&#13;&#10;LTbQAYwAUvRpYIAFMDXdO1SAIIC07hv4ygwB6QQ09TMBXOeS3QH0QJZA2H+0DKRBRIe9Qd2mAD39&#13;&#10;6Re0oJ1xkEUilM7ZtLlNu9s826dz3W985ohQHIEZvulzK+s5gGfJAK+/u93ROLAZB2o82ZducgY5&#13;&#10;lowhh9YneO8tszfwjaGEdTDO3u8Ux/Vv52EgJ1o9XgLngHIqOMtwm6FmD+YY67Q3ZQ/DOMsc7gQu&#13;&#10;fvedUn1m+NkO75b4+iaa3Ne/d0q7h74nNs5MFRkhG8aIMwSX8FywYXxgu+Sgc44z1u4XwJqlM+bG&#13;&#10;39ix22wDHrofjyx9+8IXvtDZas9l7AU7ghFtSjZqg00362OctcvGeEZQiU6yQE7cm5USNf/QIFAR&#13;&#10;uKCVnTfbQ35sxkod+oc+iVVjyH8QUJE59M8p6hHMCNa803VdghqOID4r6OQcOk+uMrMl2DoFeZnD&#13;&#10;i0u413gbN/4dWVzaGAZDLRmGpfzo6N2c8Yn9qPf6S6/oqTrppGQQGV9S8LPYQAeTgJ2ZFl9LAXIY&#13;&#10;mKxLPUCYDSxkoG7evNmBlGAHwCmu18XvGFUGGOBZIucY0P5xyeL8fski/mlZMmHAbAGpup5tj9Fh&#13;&#10;0+ZVyX6KlgEuwAOU9n5PLQQwSodevw9R9AHv8BuvQvsh2j6HNgAjebc/1JidA99aH+ZxgBGCD/a2&#13;&#10;fRTOKiyz5EfihqNoYwyVYK/gYF2B0QIijicjarmFGW54yYF88cUXO0d6X3pDFwUsnGwBjt9DuMpR&#13;&#10;hn0c+C996Us3/kOZZfhVcWTZlSUZ+zF+6xc7I6GXksQL+mOTMqOmX/hBljJGxsc4e7+G7ZVwFKD4&#13;&#10;2I5rvnomGCEXgghOF5mIDcye/KhfEMCW+Jwz255ZEMeuo0WwI4BRLLsT+LoWW61OQYpZIMvQBDFm&#13;&#10;dMiO+8iNPqPRsfsFaN7Juv/++7vZnLlBjrbVLWj87ne/2800CWrwkM5FhvzGP06o4DABda5nHNr+&#13;&#10;NDhQ44IxXFJJoOOdNNgJU2FWfOCptOoXXKAzgjq/ybFZbMkNOu+39/ZMUMTWTK1/n/ctNtABPMAN&#13;&#10;ADCKGIvJGGmAgKhBA3gYLsgBTl/+8pc7gLLcAUi5BsDGigEHgFfFOLtPO79bnmOk+1nHsTq2Oa8v&#13;&#10;+gHsCEZeroxxZWj1YUoBpPijH/h3qKI92Tzr7mXwtB1DeSgaTrUdY4tfCXROtR+N7uVzgKzBB/I2&#13;&#10;FVPm9AoOwGpJD3j2BwUTzI4nYz2nLvemPg4xvFcP55fjDNs5qIyuhNA++hN6OTFxntHBcUAbnYXZ&#13;&#10;KVmmZMbg/w7M/OS+Je7rPrJJZISs6B+byB7Z57xjycf87zhOjs1yL7M2bKqgxeYZdtr97LOVFuyr&#13;&#10;c0PFWOItPpInzyn2nmFbtO8a26ktMqGtoaJ9z/AlHOtffb/z2pTsZMMEOuyZ+8gXWXN/v8Tekj+0&#13;&#10;qgMfBWmW0vmQhY8jmLXR7pCM4gMdIdcCInS2cpoc2FfyaFNuwCiF/NIRiXQ6Qq5tcwv5pXfqVU/6&#13;&#10;y/cW6EhKwAyYwI+lE0spw8iwAOoAAwACeAqm1sYGwIlQGUFgLJv21FNPdVNztWHNYK/qEsMFpAEp&#13;&#10;Y6Xdv7kNjLUhW1XHptfQp32BmSBBVgoNAhz9HQLHVW15Tpn73Ko6112jNDJhMnmMDyGPcVr3bLv+&#13;&#10;wedMAxyNJ40D++AATAg+7EPWYJnEkQQRfL4qySPOo+BgrKDJhp7a+Aa37WEKTIfRMNE5STAOog8V&#13;&#10;cBAPVfTNDAFaGXJYjSaBAMcWhpu5sDH6p1r0z7hx8BMk6Iu+Gg8OjxUWxs2YC24ECQlinDNOsr1m&#13;&#10;cMiBgICdYOvWyYR61W/2hXxw1syaCXQSuKBjnRyTd0GEesikwEV9ZoMst1HYXLQKztkwsz+xY2hO&#13;&#10;0rS7ufxxr6Jt1wU23hUKLT5rbYmcdp3Ds1zrHrz9B4/1S/3a4zym7vq+dtw4sCkH4BX/kuyTtW1L&#13;&#10;EmXklEzTY3LMDyfHrtN5yS7yTPaXUBYb6AAjgFYXzI2hsZxBoAOIGRlAK7IUuc4FC3V003oF+GTi&#13;&#10;RKT5R2SAbAikarq2OVa3qW4GksEGjozIJm3i2TEES7sMigARvxjGTejfho+n/Oyxxm0Vz+gQulL6&#13;&#10;v3O+7U+LA/vCB44a51EmnEGFYR8pRpaBda1fyBacECj4mpn7GUtFckkd6mNIGUwbJxdWu86gwk11&#13;&#10;1HLab2fXv7Uvc8l5YCM40IIauGeptSI5Z+vbr13Tsq/68BN+4zMew3X4XvNZwMCZF3DKFAsSBCKO&#13;&#10;2egU42gM8cuY4Z/rYzZau3hHHiTL2EQyq16BreCELKhTMOWa+8lBgvi0ba9NAZMv56GFbXcf2eKY&#13;&#10;KQJWY6U+7bPBNuPpWb6B/+enTRv67dFo5kZg48NF6iDraMYrQZ8AnWy4t6977nFNoKU9tNY87ohr&#13;&#10;fxoHNuRAAmm6A1vJfyYP6PY6H40+BLvJLvnuYxp5NWMpyaNueq49vjj9pT9k/NhlsYHOEGMycADk&#13;&#10;iSee6IAKwAEJmSIDOQagdX19MPEcoP7Dkqn78zIb4f82+NIOI6bu/v11Xdscq5ewAUbBGuEDiOsE&#13;&#10;cJs29/GsfpjF8ZIb48fwDxmdfbTd6tw9B+gQgAvIGV8bsKtlswU/u+f9KdYYebEMJ8knjjAMYCzh&#13;&#10;dl3IEoMpyIEXb7zxRocfcN29nmWY894k48lhVL8CK2GmZxlZ9R2qcJB9/piTjCZ9QAPcZovwgo70&#13;&#10;ndpD0beLdvAzgaR+Gauax/onwPEeijFhO42VACTF/XhhPO2NoS2/c599XTeZ4TDhK9trrD0vYLbh&#13;&#10;f4JeAQc63ScgYz/ruhw7J2BRHzxTtyBFQlTWGT1kVD0cMoGQYIyDpn82482mGW/tk017dfIV3n77&#13;&#10;7RvXZVZHHep2jSz7ypUvqwmI0TEkE+oVhOn3Kdr+ehzb8bI4QG8kBrw7J/gg53TFRg+G5DE98KzE&#13;&#10;Ep2l77Bt6Bl1wGH6R+7hv/cUTTzQpzxX62XaOOT+A2Q6ZKsbtoWRPvdomZoZHUzG4KxzBTJDBYgA&#13;&#10;GkwHdupRnDegzgl2/n65R3bIi1QiVEDmnn0WAoAu9CnHFohN+opmWTG85IDgYe0Qb1Jne+Y4HOBE&#13;&#10;0A/Oiwyq33SAnvlyEqeB3jnPUTDOANA9bcyPM2ZLaBUGkAHO3v9n795/bjmv+oC/KiotlPaHUioF&#13;&#10;UPQGkiYqMeT4co7t42MbXxJfgEj8lfySn6KAcXw5vsS3+BI7pwUJGp0CAamqaCQqISREO5+xv8mc&#13;&#10;Ofu+Z/ae2Xs90ryz39kzz2Wt9ay1vms9z2wOKflhXMlJt5ARhpYsCSTZRP7uu++2jiTnkg5hID3L&#13;&#10;eWakZQpkinzHCeV82p9D59A1hyycBc4Dp9eYHZH7VY7DIfs4RFvh5zL7h89sVrIb9D6HHp/szbLP&#13;&#10;FYhQ8A3dFPUqaMaxpzvUExqy4er2LLuMpr5zn2WK+E8XARva9qwAm6wgWUj9bSPNH8+7zsamqA+A&#13;&#10;is1ShzaBDmNQfK9OKy18738+Ar6TTWdy6tXW5JGvoF79RjNAUKYGaNeHfr+04Vrazv/OVYoC+1Ag&#13;&#10;elIwJi8GoW9lWMwhL3Whg/vZmbRJhs0zWczLZvkxGaWbzbNF+tbccN0cN8/obM+Yp+bCItlPW4c6&#13;&#10;32mFDtXqju1wrK5evdq+uQUxMQ1hoUdGcRHQaZVko1B/0iicv28Y/W8bZfWvAaJGyVC0hAJypTQp&#13;&#10;JYqNsqPk1H0oJh2qnR1Jv/YxRsLkYTD6EcC1D9cNk6GAeWCNrWik30Bh3DkZFOWLL77YRt4ZbtfN&#13;&#10;OYrMXGH08b7K+VGA7iITnD2yQEc7AGXOKh2b4l7ZX1kcAIfx5CTTxXSve9XF0Iq6c5xtdLVvAgAn&#13;&#10;n56zVEh7y4x12hv6rP8O8q7fzvrs2jkVfBXtBWjxyauU2Vo22ndWWHB8AnbQBo3c40xvyIRxoDhg&#13;&#10;/nev/U/4r24y4Bo7DDjIfAhCCmz6PkEYz5OdRUAnPOnyhxOGd+w93tFv5Ihc3m4yM/qvbn3VLxFr&#13;&#10;+k9f+Bj6xWfwvXo4dPqsuMYOcibV67vu9+lP99ztW/d6fS4K7EoBc0Qm8oknnmgDM35Il2wD3+YK&#13;&#10;2V+mO8m/YI43JN64caMF+QC9edAHOmSX7GeuCIR66xpfwLwk+1MoswE6lIxI4WWDMLO21jVKh3Jl&#13;&#10;BGNQQ3REFrUBXDAA4QGkexujSgkzlNAopUXB+kzZEQKfSwFtJqLoxHg4qsyTAuYO497OjyZj6u1J&#13;&#10;3j5kjnFIOHTmTHeOmWdRcjVX5sn3IXtNBsgEnUxHO0de0g55IU/2NfjZAEuFGE/XyVgKZ5H+5uDS&#13;&#10;xb6jr8ng22+/3Rpd4OgYxTgZcu1zhPcp6ONQ55zmEH4BIPjkMyeKY09fsLVeHCFgIhvnABDc7z42&#13;&#10;mY0FigEdPEZPDhY77F7OmPrUrfjefdpjo92jLd+zO2SI7G1SPJPnuvdrw3X8oAv1hzPYBSr5zveK&#13;&#10;Z7oOY2TD+IxXn/RvTrzt0qQ+z48CZFTG0+one2X+odGdso5+nJYsm1fkdlmhty8bP9uqKXVkOad6&#13;&#10;F5Wu7qKnzV1zgtybT1MoswA6CEyxATOiR6J6jB+jB/xgDKWXQrkwQqIwon8QJkZjso2kFJC6KExZ&#13;&#10;IfVw6gCeKKjUVeeiwDlQwBwj/6LwXtPux/JEhTgQnDlOhvkTg+2aLF4chqkotHPg1RTH2NXR9LMS&#13;&#10;WUl/6WUGkI6VARBdDMjp3+8+Ot735M69gJE66W2gZ1+QkX5te45hX2b4N60vzzs75jSHOEr4KCPH&#13;&#10;NuOJ7MbtBsjQG7K9bKrXSXO63MMJsp9FdFjwEeDBW/bY2NGAXY4d9l0fRLiPo9YFueHHpnRfdh8f&#13;&#10;gj8h2KNOfgGZ1ab/FWd9Sr9yvV+n7/XT9zn699T/RYExKGAemYN+HNR8Mi/pT4EF8uxYVjxrDthj&#13;&#10;JpNu7lpiTBevei71mSvmeWR+2fzI/Yc6zwboSFXL3GAC4weg+CxymOhKiIbYlKR7AB0GErM9h/CA&#13;&#10;kYOxFH2i4ESKrLv1nMxPGITx3ZLrrvnOsYkAdOuoz0WBqVFA9NIcE4W1oVBAgTNhL4T546AozS3F&#13;&#10;OcovRn9qY6r+jE+B6EdnehjIcZCnfKcXdCR5Eu2z/5FjzBFcpDs9RxY5x74HaGSB3K8NcucavU0f&#13;&#10;5xh/tBdtHyzh0Df9IPtdm7BJH4yBM2+OcST8z/4IzLFRUy8Zr4itAAg+4C1eJfPGtgJDeIlWxgrY&#13;&#10;eA0zXSJKjH7q6OoP9bnfNUdfPhbxGiBhz92vH+nftnSk0/SRY6dd2aZF2Zh+nxa1ow/RlYu+r2uH&#13;&#10;oUB00K4ycZheDt+KOUEPk+fbjR8sKLFpYMg8EsT0Ig162psFBSZWZYEygsi9OewwBzKXj8mDWQAd&#13;&#10;ipQiA3QYQMoQ8f26sv8xtVsQFmMpLGsTAR7KyQHwyPCoE+MDftxj34GJAeh0i3tdxyh1OPufgXLW&#13;&#10;3ibKr1tnfS4KTIkCZBzQF80Edigpc8JeCm8g9JnSjPEm7xWxnBIHj9MX+i8HfRgD5zOZUmL8OL+W&#13;&#10;T4jo08/LDB+QRNeLSiZzIAClThHKGNzUS48vq2toqugHRz1Zh02dh24/2CuOv9+dsTxEXTJc7M4c&#13;&#10;gE6Xp/qL/6G/swwNBwnoABT8T6cANmjHaQKI2M08F/rQL+53fVObyqGzPE57yQ6lvm3OeMlnEP3W&#13;&#10;fvyDbeqoe6dFAbLZLX156353Sp+Nm/wKyvz3JljJVm9S0IeO419LAtDFQA/dZG5tUrTNL5eIoKvp&#13;&#10;iMz3TZ4f455ZAJ0oPYRmIEW/RPgwATGdu8V9t5sUOuPhvhhG9yB6/ldvHDeMYEgdFLCCYQw348rw&#13;&#10;KpSg+rXJWDFS2lBv6mpvnNkfYz0XJTAz1hyku/hP9sm7zyLvb731VhsosOxTcCHzRoe6c+cgHaxG&#13;&#10;JkkBwSFBKLJDHwInADM5oiPJSQyuaP4bb7zRLiMOSF40KM9xXK0vdx/AROd625WllcC49uh+Bpiu&#13;&#10;Z4zdM3bRhsyL8ZkPHPlNi3nFXti/4s2hDzzwQDtGoCCb3Tetayr3LQIj7KAjwMG42c/QjiO1COQY&#13;&#10;06L61o2VvFlmA0jzDQCeXWyxtj3rqDJ/CtAb5M6c45/hK5ncRcbmRg1jNN8E9q3E2EY30mt82gSj&#13;&#10;0A7d1vmH5rmgA/1sPtJz9CMdDXDR0fzsY9B/NkAHwThbIsuYhhlQo7dDMDrdQqBKfAblAABAAElE&#13;&#10;QVQ5Z6IzfUO0zEHDJMoRE0wQhtS9JgnjbVOWe4JsReVsnIwCT1ZnnTB0+zmVz8ZlvMa+i4GYyjiq&#13;&#10;H/tTgBxzRERdv/3tb7eRHfOOohuykLk5zpUhaTD3uuhJOphhY+AsIwZQopOjU+ljb0n71re+1S5b&#13;&#10;Y3y7hlc9uRdN6FZvW5PtoG8ZWk4sPWyPpXu91csadHr+hRdeaJ2Ybp1j0dY84ABEfhMU26Q947RU&#13;&#10;zUqEb/7BH1zc02R02BdvMzTnTk33siccJvwP6E1kd8i5D+h486q2gF6+wanRchP5qnvupID5JpNo&#13;&#10;zpENKxJkFY/haN/Zs3H/M247yv6pmQd0Fd25jf2m0xJg0lNzyXxdNWfN72Sq6Te/pSOYYy4Kmt68&#13;&#10;ebP9KYH47uNS4O7aZwF0dJuylEqz7AG4ED3M+ub+sDCVc4bJixTeIoblGoaJHAJPmMKgAUsmiM+Z&#13;&#10;JM6Mk2vay/V+X+bwP0PBQREN41isE+o5jKn6uD0FyDIlRw44DF6RyjhQVkMWiliW1JyhUOc8d4ak&#13;&#10;y9zqoifoPjx0ppcZOwc9muI+ephskTHfOZMDn7NkWD3ucS0ZIc+pmwzS6Yym+9vfa/lsOZTMjjYP&#13;&#10;UcjqrvMBKPS7FteuXbv4auMMGAMbJeLKtu1a7yHGvWsbeMfRGrMAwlZaaIetLn0yJrXnUzcdI5BA&#13;&#10;PwDYh9IRx6QQ3ciX+40mGy4Y9KMmk9LVxZv0Lfp6ke+86Hl05TMLPHmJAaBDzwk+0OfApj7Q9wFe&#13;&#10;rh+yzALoIDwFxhg4W9vsdz5E+Ahzt7gXEd3HcPh/m8LAMkCMdsASQCM7pK1EDSlwyjXRSULRbSv9&#13;&#10;6l7bph+HvJci8ONQnNtt0f8h+1ltjU8Bc4e8A7zkfxfni+xTaikcj+48MMcEKrrzNPfWeV4UEAAS&#13;&#10;hMJzTgW9GN1nJOG9oBQdk++inxlJoJe8uOZ+2WVyRxdZ1kUOOSqWP/gfYGDQGVN6lxFNvVOjnnHp&#13;&#10;G/lnU7y2/aGHHmqdEWNk0wQULF0z/irbU4B8+I0d9KO7CuhsT8NdnyDbmXtkvKvnd61zyOfohjjZ&#13;&#10;3b4O2caU6hK0lvWmG/9rAzr+svndKfqVTh2j0G90sSXFTz/9dPu7O15mRNe5rsjw09lAjhccCGj1&#13;&#10;/eUx+tatc5zRd1sY4LPJgzAUGSJRZgxs3wlzH6PLSZOqFJn23DaFE4ZR0KjnRbT/d1OfyfIPTbvW&#13;&#10;GcYgiyQtKmG+/jD8HLqpKYBuv/UPXY1ryH5SLGjRLerP0b1en6dBAU4CmQXoI+fb9oxS49hyYtVF&#13;&#10;wZkr5qJrlODl5WUrc+Zqfx5v217dfxwKmMd0h0PpykvmOD1NFzO2MhmW+9rTQ7fSpeQN/wMInP0v&#13;&#10;iOQcoBM9So6AHnqZ7JDTPHscKixuVZ84F4JIDD2jb88RB8Srl41b8MyLcfwIpjkSOi6usa4uowC5&#13;&#10;IyeRx2X31fVhKUCXk2+yjfbmND/C5ymVALEp9WmsvtCt9sfwYSUCsn9yDBrQcXivHTrNjzrL5vif&#13;&#10;vxw5oMfp6fgArue7sejQr3cSQCdIOwTo/59OJ/pHseUtNV2CMR4mmyiZ5QC7GA+ME3n0WyKMq2gR&#13;&#10;oPP/mrplPBhgk3lVwWQKQN8YekVdUy1o5pWvEcQh+omH+OVAj0y0OEaLEH14iY+blNSZc+Rnk2fr&#13;&#10;nuUUCB9C1+V33v2NZ4AcKWxK1lwRsSb/6gWCZHMoYo6qPRZVToMCeJ85aA6b6z9pdItXCVvaQKcK&#13;&#10;RMn8+P0V/CcXMjfREyhBv8veJMvhngSsAmrcQzc7K7ke2W0vHvEPWpB/yzY4Hnm5wmUDdvLaVy/7&#13;&#10;+OM//uN2OR5HYCp9PyLZdmoa3RbZk50qq4c2poCgMPmmz/HA/mlBiCkVeoj+cHac+hzjv+aFLT/3&#13;&#10;WRZnrDHHz6XbAB2yIIip0P3mJNpb9eTtx36qgnzgw6HL0YEOA4c5gAFHGzAQ/WMMGEXXIELMciAc&#13;&#10;54mRW2QcXENMh+c2ddbclwicpWu/0Rinn2/6pg+JVLhHalCEcpXw+C6KN/0+NGO3aQ+djDF93ubZ&#13;&#10;RfcG6Ztw1m2iGT4rnBoODh7iZbfoB74BqD6vKtrgMKk7siNC7LlVvFlVZ333KSDHo3VgfhWt8ITS&#13;&#10;w1+8dA5PKDlKkIPa5/+qOuu76VMAT7u6lw6nQ+lzQMfLCvCcbJi7CrlwH11x2WT5fE+/OpvLsvfq&#13;&#10;JDP0r3oAB5FDetqcB5599kzkbQrUIuv6xCbl+F9N5uEnzZxg9C23AvRrudV+3JqDjd1vhNN8Gt3J&#13;&#10;t3nvM/9hSsX8Y8uc41Po5ykXPKAvgYt/bPSOzDcfGg3GKNqjl4FeepwPzXfQbrLxfo/qdpMkEPjx&#13;&#10;ghkvOnJtnY83ZH+PCnQQCHES4UUcUQHLGzivDF6MHgFl7BgFSHKRQ+ue7rENoYJOGWER6f/YGFR9&#13;&#10;UBgp/cAczOK0h0nGkJJJ5EzYFIpgLCFLu/ue9Vc/hyqEHrL3+tTnn3++jWaim3ZEaRl3DooJmOI7&#13;&#10;vBX9lQEIffN9/4xfHCivMLxsHCSTygRLJKF/f/2/GQXIOloyDLvIbeY0sEO5OfCVQlSf+tVtU7kg&#13;&#10;wjo+b9bruuvYFMD36EmBDAErRo8uFcii55XIlPsdAhbuuXLlysUTTzzRygkQQDdwUsgPnaFOc17k&#13;&#10;8Kmnnrp4/PHH26VgMkPAj3Xp2vP/kLpsV7rSZ6EHGReYMw/YDte9apseFGAKTXZtq54rChyDAuSa&#13;&#10;HY+vQ5bNabI/hWJe8dmSOdbfqfRtLPrwgWTD6Vv+kc90Mb9ok0Ifo9EmdEJfNlybdBobT2//XUPz&#13;&#10;W83v8PjNNO27R9YnLyt49dVXWx9Anw6l+44GdEwISl80zutJGTAD5+hykjjKJhDj5l4FUUQPQtRl&#13;&#10;ROoyahOGMZDWUVtu47V4ltUAOfqmOGuXs06ACEP6ZAz6q+8ESnv6FQcO86deNqHRNmPAOy+MuHr1&#13;&#10;6sV9993XAll00471mxwbRr+reNDvduPUoDOwu64kowMkx8mx/C58Wfd8fX83BdDO3LL0k3HYVnY9&#13;&#10;jy8cTUZPHUANnmau+o5iNM9dn4JTejcl6sq2FDC38RUoeffdd9sI31e/+tWLyyYIQW8KfpABOt3c&#13;&#10;x/voHWdgSNBCUY9D1gdAcKZnZYS+9rWvtQEUupohp5vpExkdepzuoIePXYyVTjMOMm5e+WzcnAEO&#13;&#10;QGWgj82lan8fCpBxTmzmMjnPnN6n3qGe1RdzzdzzeUp9G2qM/XroGIFi9pfPxacSMKKL1hU6lt+L&#13;&#10;rwlOrnrGfXy4HNoWJP1h88KB/9m0q03+mX7wqfn4/AN7E2/dutXKzqr6h/zuaEAHgGHAAAzOL7DD&#13;&#10;MWIQHYjuYLzci6ghrAnFCUNI1/qFw7WNw6sdWSQg57nnnmv36OhbJof2tJWJkvoxjRFnZDHZpM99&#13;&#10;6Vee6ffxlP/nkHiz0P33398uU+HEoAOeib6id+iEDugZZSmai67rSvir7shO+LLu2fp+OQUYBvvQ&#13;&#10;zMVNZDd8cDZPzV11cHhlaM0JfO/W5Zo9dOaIuVXlNChAB2adPv4/++yzrY4HdsxpBpFckYvMd3IB&#13;&#10;/GS5JKNIltwf3Y86PluyRq9Y/iBCSIfQJQIrQBJZorenUowttoqzZYyRe+PX/ypFgblSIP5YbEB8&#13;&#10;nimNJ3bHOZ+n1L+h+0KXermJFRP4EhCCN/5fRAPXHXxZr6R2L30VgLisj+pyLx3H5tPtyocfftjW&#13;&#10;R1/Ty1ZJ8fv4aoI7/H16mo7fNpi6rC/rrh8N6MiCQHucYpE5St81xOG4JkvCeRK1gxQxEXExQKSY&#13;&#10;wRTxQzgGD7M4Wu53xKFGBPUoYU6X4Qwlp1z2QXrN/wFXjJP0pwg0JArpxjkLUMPECFLbSPPH/+da&#13;&#10;0AVfs2yFkyLCYN0oOuIbGuKX4mxCWsohm4C/6wp5icNsuQrnnPNwznRfR7NV35sPeEC+0dZcW0ZL&#13;&#10;/HJQVPlsrlFk5q25Y84kktSdaz47NuHxqv7Wd9OjAKOVOYnHXupiya9IHjkhV/QAQMSokhefyQJg&#13;&#10;ZHM+XZE3rsnMtGvNGyPq/ssGMMnksA/uI5/aoUvIrboOZTg3oX5kPfMoDsEmz9Y9RYE5UCCyPdW+&#13;&#10;Zg5OtX9D9ys6mB5W6Ek+MZtM/9K1aNItdDP9ap+kN2Oqgz7lp62z0/gfnf/DZrmaoD//D7j5yle+&#13;&#10;0tbJDxTA0r66nQ8tN0cBOhwkDhGicIgZPMQCGJLqwhgEQnwE90OhDBkmIb5roocMJCYF6PgsSyQF&#13;&#10;57NnMFsb2kVgz3PqfMZkTHnsscfaDa5AjrpyH8fbu78tNZBuIwC+U5f6jQMTteFalTspgFYAiEim&#13;&#10;zbeWtaCjCADap7iPEwS4crLXFROGI225WsDRKud8XX3n/j36m4N4grbmx7JC1gNs3O+gTM0Fc9ac&#13;&#10;E5hQX1+pLquzrp8GBcgCh95cJAMJapADBs68J2vkhK71P1mjX1vd2tz3fxuAE4MYOaSjP//5z194&#13;&#10;RfMvNkEsJXUKeokUimTSNfpQcnca8lSjKAoUBXajAD0YHzU+Nn1Mt3YLv1WygX71O190aHxdn5fp&#13;&#10;Us+x+3S0gJR9hxIF9lvKutPV7lEHn5tN4K/T1bED3X6M+fkoQAfhDJ5DhBkAjqifzIxMTLdwlqTh&#13;&#10;vKlBpM+zDKVnGUdZAGAoLw4I0AF2IEvtXDaRQAxwLfWpk2PtmvSafR7Sdlk6gRGyD+7jpHOqMc09&#13;&#10;QJhnGW79ELVkpPsC1B3HOX0m+Inc+oyOorVvv/12m9bES3zB+25BT07SJoUcuFc7WZNPLqrsRgGy&#13;&#10;SxGhqc8U0yIFR/YtGzLnzJvMsR+bI43DqQA85orn8b/4shtP5vhUZMb8ZtAsZ/BZAY4FssiN4ASj&#13;&#10;K/Nn3pvHdDPZ83+3kDEGlY53/HwDtJXoAG2wDepyn/uXyW+33vpcFCgKFAVOlQL8K7pQMoHO5afS&#13;&#10;lX0/NXqUDyt5wGZHF6+iDV/d3hv1s/l8B4DHZwdfXHt0uyKILRjF/zu0fj4K0MmgERhwsD9GRkWG&#13;&#10;hyPFMYrBRCRo8+WXX77DMWYMk2Wx5Myzimgz5iIyo+d/m2K9/QvgQWxO90svvdQaVADLj4OKGGJc&#13;&#10;nG9MtySKQcZ437kXA/2Gj0wCkBOgoz99AWo7dIZ/0ATd0Nrnjz76qP29CKlNzggQGf4iT2jums/d&#13;&#10;7zYh37b3b1Lnud2DhngV3vh/EUDhrCbyY7+EQAFl9uKLL1688847Lc/NRYrVfCADi+o5N/qe23jD&#13;&#10;e2CG0aQf6WUBJzImsmfTbOY+PU1fu4+8OHzn6OpzAPpfyOZnwFyQA6Cyt0879LSDztaH1I/+pSe2&#13;&#10;k8LQH92KdtvRru4uChybAuYvnWqpr9fxCzjL1AAk3flM19KjkgZsue8W+WkZj3rpaz7zo48+2i4n&#13;&#10;ljHi5/Hx/vRP/7RNDkgQADUy+/wGelriwP9swCH9gqMAHYQ0SGdOkX05nCeZHUiPcUQIxHTGmH5h&#13;&#10;ECFUzMMczymIebt544NrIomAE8QJzDg4c+oDkjBXig0Q0rZ7U0S3GU/99Lz6gR8GFNP0XT2MaSKW&#13;&#10;efbczxwOQs7JRSNnAg7to2u/cF5y+C6y0b9v2f94UWU/CqAhWXasKniDvwIQspzmJ776fRDXPE/p&#13;&#10;OcwL91c5PwrQz3Qw/cxoytYny85Qkp1kYuld+leW0DW6guzQs565bAJU3uLIRriXjDGWgk2MM51v&#13;&#10;+Rodne9R3PNsiGv0EN1dumK9LOIPfZzsGF6Y81WKAkWBeVGATmSX6Ui2GDihA6N7Mxq6kQ7l48YX&#13;&#10;WGa76VW6+N57721/BNpeTDpCAkC9/G/6VrvxAz2jbv3Q1qHLUYCOQRo442ZzqWVjWUPIaYIMEcS1&#13;&#10;GDVE6xopn4EW98keZEkZ42cvSIylbJAsjCVpadMmKaAH4b2uFNhhDBnnFEz38gFAjAEGqvSBgfYc&#13;&#10;AVomCKnjXM9ow7kBcPAvUdo+PRhTjoiILaOKp551eK7K9CiAl5lb5h6FZv7ht3mhuOZ/oLY7Z6c3&#13;&#10;murRWBQwfwEdsiKqZ7kjfc7IkRdBJLrefea+rL6NsK7RtQyn+4Ecv8d148aN9uUG9LQ6BKpk+RlX&#13;&#10;elk95I5+dlbiqNP9DPAxDOxY9B27XnpZZsxSQ/Qtezc2xav+osCwFOCfmrtZKiazY6UF3dq1zWy0&#13;&#10;4Eb8Wf8vs9t8Nj61wJNVWO3PhzT1/m2j0/kGAiLqp/ejx12nT+hlelpby+oflgI/q200oMMgKSFa&#13;&#10;d2AGCnQAIAwcI8goif59/PHHF2+++WaLBLNfBlMQrVuHuhHV2mz3ywIhJgPosHQN4rxsDKW0nbXd&#13;&#10;vtcOUGTTlQ2x7nFmfH2n36LUIoX6g0kExWfMg1Dj4PX7o09VPs3IMIz44+BkAKWEvFvwCC9MPjKA&#13;&#10;rniHxosyP91n6/NxKEDm8RMvOY6UWrKnemRux9GM4jxOT6vVY1KAnNABAC9QI1jk5QPmOH1qjgPG&#13;&#10;7iMz9LP13j5HD9PLDCoA5CwaGfmi7wW1AKM44XS1+mJMyZ8j149Jjzm1zZlhB9lnehnN8Q1tHVWK&#13;&#10;AkWB6VPAXKX7gB160LwWuOd790vmdd9H694XPZ0XDtDJ9INn80IYgSZ+gXb5CYrntO2+Y/kEowAd&#13;&#10;g2KsDBDhHAbeLRQpICNqJKLvXqDFhvU33nijBR7qcSAOxzefEcyBoNZ6f+c737l47bXXWuXM8eJA&#13;&#10;y9J4+wNmhLkAjOdEChlPS9YocwYXwEqfGGdrGS2P8B3maYdRVb+jP57u2OrzpxTggMjqOOIchzb4&#13;&#10;LaMnIpB1nt5u9yd/8ictvQvohFLTOps/5jMAy1n1v7ngrOSMv/k8rRFUbw5JASDYum3BDPMdyAFQ&#13;&#10;GEZyQ6eTE2d6m24WkGIbLBmmv3/rt36r/ewanS9o4nlgh25OHcbVNdQAdwx8wPchxz7ntthC/LDk&#13;&#10;kB7nHKFtzek5c7X6fo4UMG/pTLrSnOa/ripst4NejW417/n0l03igM/2O7/zO61Op8P5AXS6REBW&#13;&#10;8Xi+W44FcNKHUYAOJWltNeVISSaa31WSCMRZgjZ9j6CAiMiR7I2z4jrjJ7qnuK5OdTk86zn3aZcx&#13;&#10;1bYDU32XjaoAlVQ84CON53tgBqj53ve+1xpRzNSGDI5+qJex9jkIte1I/VlKgTjCsmRe6ICWgAue&#13;&#10;p5AN0QDZNoDUPi2gEp/xoMp0KWDe4WWXn/3edud6/7v6/3woQGd60w79CpzQCYxiAhmRE3Pffb6n&#13;&#10;PwTALJFQ2AiBptgTBvt2sw6cnvbZdbKYukJd9cTA+q7/fe6r890UQCs05RSxgeEF2xua3v1UXSkK&#13;&#10;FAWmRIHoPIEeepSPHN3b72cADv+Lr8wXy4td6AL+MoDjNyfz6mg6W4DaC77oaPoibfbrP+b/owEd&#13;&#10;gAOxGDBECjjJYP0PQHidHUdYOozBQkzPxXiF4PbVKPbveLZfErmzPEIUyv+ih5agATMMru9EFu0J&#13;&#10;sjdIW979LYvkjVH6iknAkQMQw3zCIZJYZTMKmFTobf08GlqOhp6ZACK24UV+VMrkygTDe3TP/Zu1&#13;&#10;WncVBYoCU6MAXS1T7/yDH/ygPQM8iSpyos13utdvbNEb7AUDSweIEtId0Ql0C0MteMVwu999QE23&#13;&#10;0B2lQ7oU2fwz2uEBnljd4H9AB8/Ct81rqzuPSQFzIPOg7OkxOXG8tsN3etP8pUNzrdsrfi6f2DJi&#13;&#10;2XTBZ8uFJRPobzrZVg8rofjlglKvv/566zvT7XTFVMsoQAfI4OAyPowUpdklrM8O9wA5DGHWcF82&#13;&#10;qTFZF8sSPEfBQo+QJCZBkMn2hKiJMLkfM30fYIJBmAf8yCAwrNkIi7GWVQBb6sBQmZu+0Uw7dd6M&#13;&#10;AvjAAUFXvDAhXFMoXZPEJPIiCK/sxmPXASC8skSFY7NsQm7Wi7qrKFAUODYFzHsHHU/fKsm0mPOC&#13;&#10;G4JPAl2WETOW9LBn2AAZ4WRz6HQ2w9kyYvfREctK1+Ysu6eu300BdEN/tlSQEN/CR9/Fcb77yboy&#13;&#10;JQrgk9Uw7K15w3+qOTElDh2uL/hOV67Sl4CMZcJ0MX+c323lU3Quv8z/9LeEg58H+P73v9+e6egp&#13;&#10;+2ujAB1KkYI00QAIhFmkHBEG0OEQe0UdQiMuNGlpgud8RnxLnKz/4wgvK5gJqIj0cZr9T0k/8cQT&#13;&#10;7T4Qm10ZSO/5lu3BQNFFysBb2Nwvy6TdKrtTIEaSYkV/Z4UMmCxSoqICDo4OfnkGPxTXAB3X8KTK&#13;&#10;OBTAj8zLovM4NK5aP6UA+YpeTWCK7CXoYZ+eABdgQycznOwCO2IZMh0teEJXqAfYYT8CntRZMjyM&#13;&#10;tIVXgpRoHB0RfVx0HobOY9eCb6LzgrwCCAn+Fv/upjxapQiGOxR65Vx0C1nx23jecHnZJBz4afQz&#13;&#10;HYAGzvxriQJ7qe1rp6uThQ/9pngeBeggikwK4QE4OK4MUrI7IQTCATTQoag+59YyJylzgAahvVTA&#13;&#10;8iYpNM/HsKWO7tkE5lTHsfad9gEkAMZyKYZTm9Aox5ry1o613uovJdCl6G6f0RBdHSkUB5BjAgGu&#13;&#10;3sOO5parcFwcnJvwnwxVGZcC5iUH0jw0F0r2x6X3OddOthbJFx1BD5j7DKZAlEwCXexMLn1mcGVw&#13;&#10;XFPYFvYCCKJX6Hf3VRmGAngVvTxMjVXLoSlgjuTNeeaWebZoDh66X1Nrj2/Cr0Sv0EzQhQ+S4Mo5&#13;&#10;6Bb+gP3rEgKXjZ9Gr6INOtDDXjrwP5oEwfvvv9/uy7E1YZlenxqPRwE6GSThQSyZGoCj7/z6n4GL&#13;&#10;sQNQLHMyIT0jywPkID6lS+g4ZdsUjOA8O/tdnBhVjFOnwnhiGnCWa9u0cUr3ZrI7R4id9y1kAXi1&#13;&#10;P+r69estz4Ece6hEBRSODP7gB1kYot19+33Kz1Nson3oTpEXvU+Z29MbG3mjhy0fltlnK8x9oIUu&#13;&#10;VmJkRaO7ujm2RQBMAMv3DnrLM44qRYFzpoC5IEAgiGxu+b/KnRTgl6KRgB97yLG3xUEwlj653QTF&#13;&#10;s8f4zidP7z/6mN40bsmGgBzXbUGwD8dedsvVJAzm5C+MCnRCuBioPmEQlWHLZlXOraUJQdgcMCnX&#13;&#10;ON2WmwE72xRtZM+OtJs2ZHi6gAljXVP6fdymrVO418QXJRUt5WxwRNBsiIIX+CcygN7evpQf/MNj&#13;&#10;gPfc6T8EnTetAz/QPPNz0+fqvqLAEBQw18keXSDYQe/nWrf+yGhXN/jsoJsc9JYX4HDqBEvYEfJd&#13;&#10;pShwrhQg/wkcsOPd+XOuNMm4+RsOq3nsF7ZXmN8jgGIfin0qnHk0lGU+h8Inti/S0jQBaH6xa+SG&#13;&#10;fras2HeWFJOrOcnTqECHkCAWY0aofF5UGCoEVhDWvcCJ6966A2mrC/AJIHHPJoR2j2i1eqHU9Knb&#13;&#10;D/c41HnuJelLKW/CDRzi2ya0XkU7zgr+id7K4uEtflDAeJKyKV9zf513pwAemGcFMHenYT05HAXo&#13;&#10;gejh6Jv+/2nNvQIxnBDBE4EZy2E5LJYlu9bVK3muzkWBc6GAucOvMhfY3poPP+M8P8MKEyDnmWee&#13;&#10;aV+ZLJMD6CTDY0uFjA6f6BwKX4zuBPDIDf+MjiVHfEDBI7LEn55bcHRUoINACBKi+H9R6d7je0KI&#13;&#10;mIgL2HguRtBZ5C/Rv0zeZXWrL/Vz7FaVVXWseu6UvgutjYnzkCPIfp+xqsOyFDzFt/Bunzrr2d0p&#13;&#10;YF5kyVrJ/u50rCf3owDZWyV/i75zjfwyxLI4XmxiuYlorIyOiGSVosA5U8Acod+j48+ZFv2xAzm2&#13;&#10;RjzwwAPtj8d7q69l3HxPfoogLz3C4QcAzqGQE9s7ZMeNW9YmQW6yNGd/bVSgQzgWGal1QpNnRJoX&#13;&#10;FespvSGCkXNgBqNXZX8KmOQQPSG3rldmh+ADJ/tM+PB0zpNlf+oepwbKW8k5vOifj9O7arUosB8F&#13;&#10;gJvHH3+8/QkCOso6coGwKkWBc6cAHR+9f+606I7fMlc649lnn231hiVsfEgZC/6PZfWvvPJKq0us&#13;&#10;eog+Qc/YzW59p/AZ0LE9REGLUxrr6EBnVwFYJkwmrQ2ofvBTdsAyKOcCOrtS+s7n0DHrL6Vw8/sW&#13;&#10;NqBZRrhvWcbXfeut51dTQEpedg5/u0vVih+r6VbfTpsC7AF5tqzC2nFL2RwVUJk236p3h6NA6fi7&#13;&#10;ac23sczVb3jJCAMydIhXJn/yyScXt27daj8L8NIvvqdrAgDurnH+V8iJpMEplskCnVXE9pYdayut&#13;&#10;nQRypBirDEMBDoIlfia2z37HyI9H1VKQYeh7qFoSxQNwzBOZOQpd1MZ8weMKDtzJDTTLcec3d//H&#13;&#10;KOS4+9u6cggKhP4CM9aWC8QIfFlXPxfZ7sqbz8akZGyHoGO1URQ4FwpkjvFvrAwCePg59jAJkLz9&#13;&#10;9tsXr776aruESyZHycuZ6BT2072Zp+dCt7mPc3ZAh4ABNxxvaNuGKcutqgxHATRG00RJ0djnKvOi&#13;&#10;AJAD4Pzqr/5q+25878cX9faaSEqc0q7yMwqgFwMo87WqmB+ifKV3VlHpMN9xUugmbwPCuwS+XJ9D&#13;&#10;IUvkzfJgTph+O8iW76oUBYoCw1Egc8r84j/SF5boC/55q5iMjmVrvjMv2U4/Ji9I6JpXTVsem3qG&#13;&#10;61nVNCYFZgF0GACGgCFz2Cj2wQcftGk2zhqno8qwFEBTdJbGlRGwdrXKtClgnij4JVplw6Xsp7dR&#13;&#10;Wer527/92+08EvHmHJ470Am9nBk1kTu/34V29MyiwsBxRBk7byS0R3AuTvWi8cz9GtrL6HTXltNd&#13;&#10;c3BEyBgny48Tkjv/67t5yQEr2Zq7dFb/p0oBc4zOAGroctkcP4QpgG4jPpsA5PjB+vvuu6/dE/4X&#13;&#10;f/EXbYDQPC2dP1XOLu7XLIAOwbKEylsxOCFShzaMEdZTXVO4mF2Hu8pREPWQzTHp5+A4HI4602zJ&#13;&#10;PAFyLDX0Rhmvy1QocRFvDiGQI3pV2YhPeSiA4qBb7r///nZJrI2psjvLZJ4z6reg3nzzzXapVGU7&#13;&#10;P6XlMf7iEX445lYEIn7t137t4pFHHmmDEcA2cOO349544402+2qJ6TI5nNt4q79FgalQgC2UveFL&#13;&#10;8i0FdQEfep0u4Wd+4QtfaF9U4Hs63nfuq/k4FS5u3o/ZAB3Oh41jItSW3UDhhLWc8M2ZvcudJnVN&#13;&#10;7F0od/hnAB2RYUvUnnjiifbMafqjP/qj9veLRI85UubOuQMdegMo9PZG67QZNTS7du1aCxA5nYui&#13;&#10;duYC2vmh26zVdg1dreH2TM2Xw8v+HFokc47smxMxvueeey5+7/d+r40ck0Nz0ytef/zjH7eAh6zN&#13;&#10;Zb/RHHhQfSwKoIB5JptjKTc7ANzENtL97IIXMXltPT0P5AgWOi+yC0XVaVNgFkCHYIlCEzLI2jIq&#13;&#10;IIcBKKdi2gJWvTscBThQIlGixH4X4HOf+9xPX71ufTEgZL6c+5yJw2nJEENmyZo38HA6GTfrsdFy&#13;&#10;UUE7esf3Tz31VJsJYgBlyix5EPGrUhRYRAHzj2yRO8D6y1/+cruc1O//kD+ZxQAbr7/lcFUpChQF&#13;&#10;hqcAHQ7AADzsgRLbyB4IFrIN7IFMj8yq+889QDg8Jw5T4yyADqG0VA3YYSz8X2+NOoyAVCvzogBn&#13;&#10;STRKul2EWKTKfEmJUs//zqcOfIy5O0Y6BG0AwmRw0Ivzycj5fllRl+/d/9hjj7XruDmp7733XruZ&#13;&#10;Fb0Zz9C82+6yOne9PhQvU49x5dD/Q4xh17HP8Tlz02/+WPf/8MMPt8EIG539XIKoMj4A0OYvQCRo&#13;&#10;4ZlEkMeUpTnSs/pcFNiXAuZUf16Zd/a10utWEJmX9Hrm4b5t1vOHp8AsgA6yQNKELUaZ0PUF9PDk&#13;&#10;qxaLAtOhgDkhAGDZy4cffthudJaelwEVHY4zFeVuPjlOcR7FaeS4G6OScaKFZUOWwsp6id4BPdmb&#13;&#10;s4qj6lA3Y2gPFEfUckHLAj3vmuzOX//1X7e8WFXXvt/ph/Yd0Y/b1qkONNJ/Rp0jDuzJnv/N3/xN&#13;&#10;mxEM3batu+6/kwJkRhYHuHaQO3vDgG48SPG/fXbk0z5UqxfMbftRy9kKlepcFBiHAuyFFRBeWc+e&#13;&#10;OrOpPleZJwVmA3QY2zgZSF3Gd54CV70ejwKcIOl1r8B86aWXWgfYHh2OkigxpwrYMXc4xl40YanV&#13;&#10;KSpwDjxAAwT4zHihj4i5ZUHeQueQmQFyRPBsDk9BI/cHQCTD4YyG6uac5gUp/gdyRAH9uC7aykAP&#13;&#10;/bIUY1ECsIATjrG2LOvFy22dYX0HcCzT+MpXvtKO4913322NvfGixTH0Lfp22+1+Dp/mcMYzMmPJ&#13;&#10;miWlDzzwQLssxpwkj12QYzzuBYIsacNPe1LtH+B8AT5VigJFgfEoYK4JVPlNHXsxrSbyG12naCfH&#13;&#10;o+K0ap4N0AnZ5mrs0v86FwXGogCnlJIWfeJgc7CinC2R4WDlTWycYpGqd955p31N8lh9Ola9xi5L&#13;&#10;AQRwJtHBNcDA0qEbN278dB8TsAPkdB1OAAcIlJ3haHoebdFYBgdYsuTIWTs+u64uhXH0OlLOacDC&#13;&#10;kLQAsKwhB9ZkYBhkvwNhc62lc5sWgAnI4VQ/+uij7ZmjDSB7KxHHOhmxTevc9z58CgAA2uh8NJxr&#13;&#10;QWMgB5D0indnIAfAXFTILL6igcwjXsiwAdDmdtnARVSra0WBYSjAdvrpALrHXBQ8ZC+HDloN09uq&#13;&#10;ZRMKzA7obDKouqcocI4U4ABRxn6Dg2JWOFOccQ6T1ydbOsOBsnHe+dYPf3iSQMfYOZgMFRoE8Fxe&#13;&#10;Xl5cuXLl4vr1661T7zsHkMPBDg0BFJkxmY38SFycfk6qJW/AAbpasmZPBToDOgCRZV/uB5Dy4hR9&#13;&#10;2rfoo7FY1gSYGAfw9tprr7XtcIq1aTzAwbrsDhnQb873Qw891I5JdgggBqAyZmDnUA62MQKNDkUf&#13;&#10;shH4UH3Yl095Ppk3ciebA8CQGde7xbiMO6AYMFLwBsgBmv3Gh89zo0F3nPW5KDB1CghysZ/0dmyC&#13;&#10;eTnnYMvUaT52/+7UtmO3VvUXBYoCo1KAE8QpTRTemTMr9e63OWQnOE+UOLDzTw0wOsWCDgBH9tKg&#13;&#10;AaMlm8PhtFwNYOkXDvVf/dVfta8S/cEPftBmNYAWxi/L2NSJhrI9wIDPlqzJmgFRQMPjjz/etg94&#13;&#10;Akqc9SEK599vJAEl9nloUwZH3wAcfQPcnPF63Q/9hk55gQKaMfKyVJbzac/4yUpkaohxrKpDRgmQ&#13;&#10;s4xO+5x72UdRVnSck6MvU4iOsql+LwdANr5FBX3xSzZQho4c+g0sMim7OLexLxpjXSsKTJ0CfRs6&#13;&#10;9f5W/9ZToIDOehrVHUWB2VJARJ8DbEkTR9GrkLN8LU7UbAe3ouPGzXnn8AMjsh4cTMu9gB3XFhUA&#13;&#10;0BKw119/vV3Wx8nn+DN+OWRLROTd58yZBTjyBjeg58EHH2yBhuwaR30ooKMtmST1G4f/9ZEjrH+W&#13;&#10;0Mkuyfp4EYXxuL6soJMMjjXpfr+Fsw3U6K/sFPr5LMN1CKADjOo7MPfkk0+2e6A++eSTto/GMhQd&#13;&#10;l9FjqOvGocj24Ze3rF29erUFxf028AcgBnLwAagTlCBfeAu4Ap6Rw/7z+/yvn+lr5Huf+urZokBR&#13;&#10;oCgwNQoU0JkaR6o/RYEBKcBB4njb08FBFx2+detW6/wCAiL4p1o48cYLaAA5Nnj/5m/+Zrt0iAO/&#13;&#10;qKAJUMjplwUDAmRLFhUOIudQ3UAA+uaV1ZfNUiUZCY7rBx980AKFRXVse43Ta1kTQAPkZC8QcMOZ&#13;&#10;ds3YOMX6bimb/qPFomI5BgDhtyK8wEJ2Cs0CKpwdq8DSonp3vSbzJouDfoCc/y3bIqdzWiNPFvCC&#13;&#10;vOELWUBb4+kXtJV9SwYR0DFH7ccBYPEc+MOXIUtADh2hnLIuGJJuVVdRoCgwLwoU0JkXv6q3RYGt&#13;&#10;KMBB4mxZTqW8//777bKYOO+nvO6YI8c55uzLYlkOBfSJssvEJIINBDiAFVkvTj+AAiysymLE+U8b&#13;&#10;aPlLv/RLbd2cWpv8gatloGorRn52szFxlrWlf5Y42bthbNn/oV8/bPZecZzx373LgI7rHFzLpDjb&#13;&#10;6vY8J52DLYMi07CKDruMY9EzGZu2AXOHPgFsDv10jxLaL6pnCtfQURbxS58tM8Sf7r6c8ARdjcvy&#13;&#10;xpdffrl909PtZkkkUIM3eUZW1jPGP9TYgTHyQU7VK2tHltM356HamgJPqg9FgaLAeVKggM558r1G&#13;&#10;fSYUiCObaDDHNU7TKZOA48aRAzhkBiz1uueee1rAw3n0PdrI4HCmgSHLzAAEh+VbwOCmjh6HVfTd&#13;&#10;s5xHz3LUXeMwDlXwUbRfFsmmdtkqIMDbvCw1c13fLXnyimtjXDcG95AJh4I25ATQ4fgam3vGLvqp&#13;&#10;HW1z/F955ZU2q+btb/oh04OWvj8E8NpnvGQMYPtPjQwAEgCwYozGQi5kbLI0Elj14gvZRMBHYCL8&#13;&#10;xA+8AWotN/X8vvwwN8jnZZM5s39I/4Bd8gXYAlt5scW+be1Dx3q2KFAUKArsS4ECOvtSsJ4vCkyY&#13;&#10;AhxuDnwiw5zfdY7vhIezcdcCdDiZ3kz2ePNyAPtzvIDAdwqHURSbA2kfCOeaw2kf0y504oxa7obm&#13;&#10;wJPlSonYb9zxNTdaRiZTA+BwhGUOnI2JQ8qBNg77c7YFa2mafAATDuWQ8mIMaA/ccLwtIfQ/+cU7&#13;&#10;QAdNpw500M2SMKAX+AQs0BGf0BWI8LpoGVZZRPw0VjIp+2g/D4AO3HkWDYw5WcZ9wYc6zQ0v5vjm&#13;&#10;N7/Ztql980Ffbt682bapP1WKAkWBosCcKVBAZ87cq74XBdZQgHPE4U1GR/T/kI7rmu6N+jUQIFJt&#13;&#10;6Z4lZJxGDnOcZRF1zuaHH37YZknsd+F0AhO7ZGHQFdhRh8+cUkWEfKiCn3jIAQVqZA3w1rIn7Xop&#13;&#10;AqDlCNgLsNumD8eSkdDQ0kH8ANLx0R4kL5AwLvwJCNtmTIe8FxDBd4DXGPQd6FECWGRvyB45wUMy&#13;&#10;R1ZlWB5vgLnPQJLxq0PGR5ZtF372x64ONLXXC7C6/MIX2iWW+gugyUw6D9FWv+36vyhQFCgKHJIC&#13;&#10;BXQOSe1qqyhwYAoku8BRUjhTx3JiDzl0DpoDELDEizPHSVSMn7N8u1me4+1W77333k83vAcE7dNX&#13;&#10;y+GAKI66MmRUPEBAnaL8xsehtgTKsibOqTHgu3vn5qgCCMYGtOm7/2VygARjNS7ZCMX3U5Vl/QRI&#13;&#10;8QWgMQYyCGhbmuY7YC4vWiCb7pF1fOqpp9oXGCRTZ6xAie+HBDpkBU3V+QsNfWV40Ns19M580f6x&#13;&#10;SuTXOfwOz3M+Vt+q3aJAUWAeFCigMw8+VS+LAjtRgDMggnyuhVMsKp6le+gAiFiiBuBYBgbwAA1D&#13;&#10;OU6cRQdnd+iij+knQCOzgb+cQE7zW2+91f7v1cTAgj7oy5yK8RlbiiyZ7BWA4Lr/ldAh903prG94&#13;&#10;gycvvvhiC96+9rWvtRlGS8NcdzYW/AMyLFfzWzv2knmzXjJAeAj8GftQvFQPsAWQA8j6ax5Yvuaw&#13;&#10;BDN0PhZdybT562UeQJkS/qPJOeu1Y/Gk2i0KzJECBXTmyLXqc1GgKLCWApw3B4eo6zgDOvblADnO&#13;&#10;9iW4b46FAxyHL/s+/M95BQzy3RzHlj5zuC2p4vgqXV7mnqmdAQn9Bh7wANh2eAGADE/2ULnPuGR7&#13;&#10;/AisZWuXzQsCOPfG6VlL24w/SyqHkFXtyvICNUA/2bGMznyQiQSCtD9EW7vyRnACHdDMS0WAHkv8&#13;&#10;LMXdhRYBTupxRJ76/YvOQKPu+Pv3d7/r11H/FwWKAvtTIHPW8l1z1pyMXvJ501JAZ1NK1X1FgaLA&#13;&#10;bCgQZ8WyLk4cR9EStihL0fbs9dhGYU6RAOk/0GNMnMIvf/nL7bg5ha7P2SkzvoxxivRf1ic055hb&#13;&#10;vibTJsNmn5jsFHCBN+TR/h2vn/bDol5/LpPDmLsf8CC7gKsMUPbyLGtz0+v6BkABOi+88ELbB3UD&#13;&#10;XF9o9usAO76T6dSXYxSv5/ZCBm8UtMeOs6NPlpsCkLI628i1pXgyZX7rii4ApPrPc6yMWTtoQE/k&#13;&#10;Hu2rA8+SZTsGXarNosC5UECgwz5C85U+EICRbaYTzc1NSwGdTSlV9xUFigKzoEAir5zjOJqcyu4+&#13;&#10;nVkMZMtOcsg4pSLgn/vc51pwwJmVFZgjUNhy+JO8HT+AT9lDWRzOMn7I9nCWOduc71//9V9vD6BH&#13;&#10;IbfeOvfaa6+1DjfADujIRg7BS7KiLm0IBADHMklXrlxpf4/J0jp99Aa/YwFldLn//vsvvv71r7dg&#13;&#10;B90ARiBEn8m2kvnu7ABEcjZOh2vG+F+a3zXypjnLCC2H8123uA8wdR3f0AAPARx7pLzcRGYOWHXg&#13;&#10;Rb+Obn31uSgQCkQ+yZLP5n/JT6hz99lcpA/9Ppy9i/Ysyoabk/RhAZ27aVZXigJFgROnAOOhJPLK&#13;&#10;kGTjN8V46g6J8XLOOGrOMgLHclJPXNQ2Hh6Z4ygzyosMM5nlcHOe4whx6O2dsc/K288sMVPH0DKs&#13;&#10;TgcZ4XBxwIAIDoYMkuuiqQpQcej546UI2nf4/Od//uc/zbSQbyV001f9lzEDRjhIfhiYUwQ02gMl&#13;&#10;UyXTCezIELm/PyZjFzlGdyBPBNk9rt17773tm/Bk3Lz+3KvB1Y1fVYoC6yhAtsiOtykC3YIJ5nbp&#13;&#10;6Lsph1ZZmWA5L5Aji8OmCTCg2TalMjrbUKvuLQoUBSZLAY4ikCPdzQHiDHFCnDmZfacmjuWYA9IG&#13;&#10;pS1y78yx5FSO4Rypk2NmvGlLe/1xjzneqns3CjDc4Z0aOEGcbcDDUir8lIEZqwgIyJJ89NFH7Vlb&#13;&#10;ZAdA0LchX9ax6RjMZY4h+eXgvP32221Gx9vq9CmgBm30DxiSyZS5lSGzDNA4OJNeuy4qzMk0Jm+x&#13;&#10;Mzf7JTrBszJK2b+nvkcfffTi2rVrbZ/M52S9xpjL/X7V//OmALkCrDnvsonk0JxjlwSoSkffyV9z&#13;&#10;Gq0EJyxfRasPPvjgp/sJ/b9NKaCzDbXq3qJAUWCyFABuRF4dHCRRcQqTgeGY9EscKUpzLECgXUvJ&#13;&#10;OEoi0xyn7LcQbR66MJgMZ5V5UIDciVTas/Pmm2+2n8muFwPIKMQZIiuOsRwi9arf8jhAWb/IruzI&#13;&#10;GHK6CXcAv1u3brWgxly1jM/eHCDlsllmx1k0txT3uv75z3++vQakcJQAIlkXEWHr/N0PEC3SB+mT&#13;&#10;e0SRzSO6BA04W96K50eAXZcxkolbBJZST52LAl0KkBmA2/JQ5x/96EdtphQYP9Yc6/ZvSp+jjwRf&#13;&#10;/NadbDZdQD/Ridvqwbut/5RGW30pChQFigIbUIDDwfHg0GQvDgcHyLG2XpYH6OkWzg6nh6HZRXl2&#13;&#10;61r2Gfiy+ZnjZG+ANcYiUwBPGbdlVDuf67IBNr2TX868zAXn2rI1Rt33yaiMmTngOAA35BJoMFcA&#13;&#10;LjJqfmzrWAzBQQDQK+AtWdM3GRQ04iQCHdevX2+DB/rmXnQTAQZM6AJj8J3Dc/53LAMn2S9h3F6A&#13;&#10;QHcATwCSuQtcWQ5n6Yx7fJ96u+NNm91r9fm8KUDmyKelk14f/8UvfrFd/mhjvaXGZQvulA9zUcBF&#13;&#10;RpselLEFena10wV07qRv/VcUKArMkAJxFDkeHENLAvIGKU6LSG8/isvpibPieQcnZcjC4bpsHCR7&#13;&#10;Aiyr0T/7HUSnspl6yPaqrvlRgFHnOJMTb17jTHPsAQwv0QDY/X+Ioi8Oc0ExH46VITSHLVPLPhxn&#13;&#10;+2v8oKrlPwAPIKKP5rpgBmfSfeb2NsUYATwOFeDpJQ3mp7fhcUrpD22hSwATfSJKbwldABQ+iT5z&#13;&#10;yNCxSlEgFCAvZNRcZwfILXkZ2uakvbmfzX+BH7QyP9n1XWlVQGfu0lD9LwqsoEAMMyXroChEhinY&#13;&#10;QzlPK7o32FcBKcZHQfqfI/Tggw+20VhZFQozJQrTfY6xCqeL4yrKrDB0/gewqhQFQgFyIXMAEFt2&#13;&#10;xemW/eMwO/YtccQ535H9VXW6h3NBV/i8yTOr6tvlO+Pm3CjoY9nYfffdd/HEE0+04APwMC59s9ws&#13;&#10;c1mfF/Xbvd3AhnuM0fPACXBjWWl+50ib2gKiAJrM2QBB2WDXBDPoVkV/LZmVYdL/Y9Ct7Uj9mRwF&#13;&#10;yA2ZE7gwvx0+l4zczSo0keUyn8zrTfXW3TV9eqWAzjLK1PWiwAlQgAHmBNhcKyoZQ3y7Wetumcqp&#13;&#10;FIqQYrSsJEtbvJbSYTkbOnQBjc+MjvQ4h2RfRbqMjgzZJ5980jo+ltChvyg9x6pKUSAU4Bh7dTJ5&#13;&#10;BHT8fo6lWrI6+xayDmhzysmjebKJc+WeTe7bt3/Lnte2YIxgAR1248aN9oUAsiyAR8Bb93n0srdJ&#13;&#10;JkhGxhw3fnXJ9tAHAKVn7ZFwmIt0oWdEkC2RAXjMV7wQmAB26BD1yfroEz1Dp9p7pw2BFPS13M6c&#13;&#10;z6twu/2rz+dLATLmbX2RZy/+kD0EtqvcTYEh9U8BnbvpW1eKAidDAdFGG+HtEfGbFJStPSIcq1MC&#13;&#10;OpQiB86YODRPP/10u8yFk8KwLCoMDMcS+BircHwYN0vVOFcAFedtzDbHGkvVOx4FzMfvfe97FwIQ&#13;&#10;nHoOEKd7n2xOnG9LZTj3MhCceHOk61yNBfKHoJY5I3MDUDzyyCOtHvOSgUUgR3vmm/1N77zzTgtW&#13;&#10;Qj9jBJDQhD5weKsdmqOz6LogCdrk9bX4YI+A5YR0C12KbuoEtCyf8xY2fdOuAgTRKYIZtfeiJcmo&#13;&#10;f/CTLCg+swNKnOT8317s/MlzXZ3c+Xrwj/pBtgBg8kWmBTPI3SmtrBiccANVWEBnIEJWNUWBKVKA&#13;&#10;c2NduyUf3hzkbU4imF1HZ4r93rVPDIrIK0dERJZzwqgtKjGGi74b6hoHK87WUHVWPadHAc4OB9nG&#13;&#10;W86Pz+SG/OxSOHBkn7POweeQmxNANwcf4DFPOPwyH1OUUfNW//Sf/vKiAUGMfnY29BE8AFpkafw4&#13;&#10;K1paxqqgI0dT4AOtOZp+xNVh7DI39vIBNkCNZWv25lj6ajkhsKg/2ga0vKra9ctmXxVdKjoP5NCt&#13;&#10;gBb6nqqODb2PfY58sHH4RebpdPyT2QvvF/VTdhPPZeHIv/tl68Yq+qV+8gEAa5+8jNnmWGOZY70F&#13;&#10;dObItepzUWBDClCoormyOgwC5coBGGJJzIZdOOhtjB/jYXwMnjG7pnB2GMM4LGiT78bupHZzaEsf&#13;&#10;u05s+sEgVjk9CuC90uX5olHKDHDQ3Lfu3kXPu0aWgByOnOVVMg/f+MY3WuCvH35XRlSZ824jvbky&#13;&#10;RaAD5AA29ubIRmf5WH/c5pK5DsjcbjJiDvtt6LmMy7xC1ywfBQABEveiA1ADDKKdejjAgAyA5SUi&#13;&#10;QIvvHJYB6pt2nYEay9XszcE/QEvbvq+yHwXIKxov0tVAJ/kFPPHT//iEB3hIxrs8IANArnvU6Rl8&#13;&#10;dg+Q7Lux9a85zQaTI+1VOQwFCugchs7VSlHgKBTgADC81v8z0H7Nu+sAHKVTIzXKiDBi1tdbnscI&#13;&#10;OhhJRiWOCScQ8POCAgbvEEU/GFaRR30U1YsTxkAz6IyfMejn2Ab3EGOuNn5GAXKGz3jedb5+dsen&#13;&#10;n/DfsWshQ+RbcOPhhx9uHXUZXbLO+RO9li3SB2ey6JhaQSt7X+699952yZrXO2dfTvoax1UWB2jx&#13;&#10;W0QyVrIrlo4BcF1n0ti9qtpZRsdzdAN6uQ8AFHHHI3SkJ/1IqeyQgIklap5DN/cCTgFB9An9qm6O&#13;&#10;LCf7VINJof/YZzoRvWXPyDNACpik4B2a06tAsDlGltEfbx3+x0sFX/HldgNu8SnLh91jzo2tc1N/&#13;&#10;VyYzljqPS4ECOuPSdza1UyoUB0ViQjKE5XDNhn1LOyq6ZV2wjbZ4nDcCrXK2llY2gy8YEWMVYbXk&#13;&#10;5bJZWmLcjFmWMjCYvuO4+Dx2MacsmfEbCiLUHCVOJ8Orb8APIMQgu8bZOlX+jE3rKdaPr+TMQQ7H&#13;&#10;5C2AIMIN3Nin9tBDD7X/A/+WZdkgzwEkZ4Ig+hYH7NC0I/tKH9iZLxxYPwj6u7/7u+3v5fiMfua3&#13;&#10;Aw31Hz29tOHll19u9+X82Z/9Wevo+i7jMkYHx1aAAYDhFJuTnGRZHt+7jjYBgkAR/ckumreySr/y&#13;&#10;K7/S7m/0wgMONSAmG+S3UbQHAAE4HGnzWF/Tj0PTd47tkQkHfuA3IOklFIAuPnWBDlknJzKXXjiD&#13;&#10;T+QBX/ChD3TwVaZP0A8wxls2oQ+I50i36vNqChTQWU2fs/mWkmBMRE4ohGymTNTjbAhxYgOl+Cl8&#13;&#10;yl/BW8b3VAungvHKyxYYMxFb1+N0kHWRQgdjyaiO5Yww2trxtieOp89+JA74BHa0b4kMEOQzQywi&#13;&#10;PaYzfKq8n/K4yFiOsfpJfjjkXjzy2GOPtc43JxCokeF86aWX2oyGPUD0ApkfS+5XjdGc4LDGaWVj&#13;&#10;umAHCLGf0P4YQEK2hNOrrwCEFzUALA5Oqjnj5QPAh4h932bFadau+80t7Tk4z0DhZRMQ0YZAkPsA&#13;&#10;JTaQLvG/7zjPHGs6hX5RBCjUIeuA/uq0l8jcRmf3of8x6LyKB1P8Dp3R10FHe1OoZZcyk5Zg4sG/&#13;&#10;auQm5eea+3++ue8XGx5kibJ76Ps2g97IftfW/VPDB/7NPzZndhAodjYXuvKX+ut8OhQooHM6vNx5&#13;&#10;JAwBRcG4iJxQ8JQAg9I3Gjs3Ug8ehQIUPZATJ4tCP3WjS2Y5GeTYwfAxnGigOMuitIazMZb+H4Im&#13;&#10;obE20Nn/2rYEh8H2Q4f+B2QYYoWzJ8Dw6KOPtn36/ve/3849zlSV06LAEDK2iCLkLE6iJWreTvbk&#13;&#10;k09eXDbOu+/sIRHFfuWVV+7Yt8AxVxIAWFT3GNfMRfbGGU2AF85mgA+wBuDIRgkQ5AUCMiSyLl6m&#13;&#10;YA45uwZUyOICMX0ao4s5l2VvQA7ggS7uBao4v2hlzpqXnqFDgBz1u1cRoFA8h2b6mWf973kASVuc&#13;&#10;dABMHd3sUlvBln/0x9Et2nLMuYSuAb30sQyOZWj0s5dDyObIpAHsuT9j7v/vOt6QawElALQrD+7H&#13;&#10;r79vwPDfNoBWdpPcuR7Zcz+6dp9Le3WeLwUK6MyXd4P13CSnWCgBhoUCFxljiKrMmwJR2DnPezTr&#13;&#10;e89IcS6yvt7/DKUoK2MZwMO49Z2H9bUvv0NdDLVoJMdGpJATxfEUXRdl/8+NAf/nxrB255V+xDBb&#13;&#10;csRJigO6vLX6Zm4U4FxzqsbI1JGnLI20od4GenJHHjnnwLNX2QIUZBPI4AR6Tn8EBcyZQxSyLUMj&#13;&#10;g4keAhFARcCIM5DAyRUASEAA8JeV8tZIb0qTvbEcL4BE//uOv7llTl02IMbcdw8whBeACRBzu9mv&#13;&#10;oaAPHRk6qdf/Xb3pmW4x581XxWuqZW+MB409jyeCTOje71u3nlWf0YtO4biz0+pxqFf/u/1bVc/U&#13;&#10;vove43fwNwAcy4llbvCf7JITetv3m+pE9AiQVXe/kK/PNYEn7QA6eJo56bNnuzLSf77+nycFCujM&#13;&#10;k2+D9prCZvQYwKSOKYkhHUEdjnOp3hgRSnuuynpQJlRle1MgMsXJkI20kZiToZBtzh/wEcO2d4Of&#13;&#10;VUCeOWQcmzZi2ESYRXM5WQyqX1cXof4PjbNi+Uu3/RhmTos6ai4MxZXp1BMe039D85c8kzv7RK5f&#13;&#10;v95mcuwX4RzSrRxvmQ9LssgdB9I+E84/Xc+pA4bMlwAA/eRUswmZL+YUR1CduxZ1ZqmYDKZMjN+X&#13;&#10;EhTQlj5x6O2ds7pAP4ET38tKvfHGGxc3b95sXw4AnKFl9+j3yzjUx4EGdLRnPIpxmHPGLxvkXsUY&#13;&#10;AbBVJfcaD3rqHxBmDxSw45o9Ixx1djT3r6pz0Xf0CsecTkETfddvQMqyPXzzWZ/nVgAXIFG2G7Cx&#13;&#10;9O/KlSvtG/YCdNwTcIdP+LJO/tCDbKAb/Yv2nnFOfeYLvWxumANk2z3mB3thqbf5gK9zpO3cZOEQ&#13;&#10;/S2gcwgqT7wNE1yEyBtrKBQTXcRsyCgfRcOY3xyhkQAAQABJREFUMTyUCwWifsaGoqlSFBiSAoyi&#13;&#10;rCQHD+jggHSdTPLoGKIwqhxNPyzIgHr7E4MrIn316tU2es1pY2g5k6LTATvO5honzj23mwize6qc&#13;&#10;FgXikA85KvLEAQZs8oY18pesIB1LNpO94SiLnMtw2v9C3uh9G7MtBbNcGRigpwEDDqf9Y+aODf8c&#13;&#10;Q/Zh18LpN0fMCUs57VNjC/RHW75jHxxAAodVu0AOx/7NN99s/zevM39W9QXNjQ8AkeHV927/fa+e&#13;&#10;TerqthM9Yh4bg/lr3rKb6mfX0J4OYN+2rV9bdBPe4YMsnSVcAJSifsCKzgB2jHFOhdySUcEfvKc7&#13;&#10;gVGBKDIJpCfIio50ODBqrGi+TG/jC5oDK+pQJ37ggWKuAFTmg4yi4Jc+4E8X6JAXL7OR3TMfwu85&#13;&#10;0bj6eicFCujcSY+z/M9EpgwsC+CkURSiGesiW9sQi5KmfESnRLsolyw9KKCzDSXr3k0pQH7JMieH&#13;&#10;s8TocfYYQwbT/9sYsWQitd99jmPIIbSngAMnksjpEaFkyBlwxp1Doh+ihZlb5kGcFcZfnwrobMrh&#13;&#10;edxHbsiI6HQyI1352XYU6iFP5IzjJjti/5dlPuTbdwqHkEwBDXSvbGIyP16MQRe7xvGj/8khx079&#13;&#10;ngPULbm0xMd1c4l87lo47pxPDqc2FXSxTM08AdiAIbThzHM4bzYZHG8/M2+8Jh/44fxuUtQTW5a5&#13;&#10;O6StoUNky9RtHqdfCbJoGw/Q0znfb9J39wB89ApQ+txzz138QuOYC81oF58FcOiSOQIdWRUg4/nn&#13;&#10;n29lEuCNXAfIAB/GxicB7CxZJIf5fhEd0Z4sA0xeMkG+AXXPkDEZJHMAsAb6tdH+clkjK/ijPaCf&#13;&#10;/gawtpG3Rf2pa9OgQAGdafDhqL1gEExykTITnaO1jyHuDoaCYQgoHkaTMaNkGAEKRZuJuHSfq89F&#13;&#10;gX0oEPkF2EVbGUtnEVLOGqdOJNZnxm5VIcOMsIMsM6YcmxTfc9xsoiXb/ndwFEXYOXiMZjZRk/s4&#13;&#10;J/qpD+ozDxJZTN11njcFyAz+c+6BB876phmJRSNXn0g0B5gutVwNoCZ32c+S5yKXl82SMLJJ51oS&#13;&#10;5uDkcaTNjzh1Adhk0b2yKPpMdjmM+4IE84ZjbuVAXnetTg6pHwU1N/VZP2RK3n333fYwb80Nc6Y7&#13;&#10;7zLOVWd2bVuAsaq+7nfmqqBJv8Se+p4Djy/AiWOdrlEXGgCA+AbE4rPXYAfA+k69zvTRnIqxkV/y&#13;&#10;iO9Axy83fPcGtW5BQ/ME2JW5ss8M4EbDVQWv8YRMAzjuJ+PmTQJQwLY+AIv9Yq6aF2Qw86F/T/0/&#13;&#10;PwoU0Jkfz0brMSOyrSFZ1xmKmOLg8D3++OPtEgsR7kS1ZZFE6yhARmATQ7Cuzfq+KBAKMHqWPfjR&#13;&#10;PxFBzhTDZ0mMayLH3UIOGUVnh8KhEGlmBBVRPkWWknxzQkQoRc3Juhd6MOT+9xwnzfIgr/cVmeTs&#13;&#10;6kMKo66fHEGl5kAoM/8zmSEL3mYJXAC1nC8OGb5vW8giGVbfM88800ap1UsW1ReZTb3kEQgSaOL8&#13;&#10;cfJkcsg4R85yNPtkBALiRLIBnERngMdBR+8LdMi4eQc0mRfaZwv0B430n+z7XjAgP9Zpvs3RNtAN&#13;&#10;AAn9oNA1xriO73gDHLGZ3qAnYIKvaEBH4Af9MbStjsyMeUYT4Bnwd9CbfZCjfWMlm+TAix4A38yb&#13;&#10;df1DX/eSd/X4X7vAtew++qEv4NidL+51n2tkk7yv49W6vtT306BAAZ1p8OHovTChh57UFDZFb3mF&#13;&#10;N095G5BIJCVDkVB4FB3DrW3KKcb26ASpDpwEBRgvMmW99Xe+8502kpeIn4h133lj/GRnEvEjl/63&#13;&#10;/IeTCbTYy+A5S244kA7LMOJwuo+Dy5njkHAk/c6HqGSW33SdlMy7sSLPJ8HImQ7CMl1LGuk/wJcc&#13;&#10;crjov/B9m6GRKTqU7NGrgAJZVVfXaVOn/0WtteseBdDicJsXHD7yKBAgep65oC6ffU9OfTZn9i3q&#13;&#10;AmI46+aUvjmANLbCdUuTgCFZH9F8fUgAYN/2D/08+nOcjU1B1014jh7AKYCTTKDn6DHOP57dbrJc&#13;&#10;m2SjDz3mVe1FHulSsmtuJEvVfY5skjdL8wSGjJUcbKMf3duXG7STVUdTAQD+R3ijfbzKfJFpSsY/&#13;&#10;86Lbx/o8LwoU0JkXv2bTW0qNEpMuBnAYeqlqBo7Bo6Qpb86h/ym2bBjdxBgMRQjKTT9z+F/7FCUF&#13;&#10;50zxHrJPQ42t6vmUAgweUCNKjb/4GUNI9roFSGEAyS1jyPCRUctHPJt18eTVkiHZGxFpDqfIrbq1&#13;&#10;R/7dw7jKWr7//vutk2v5TclSl+Kn+5kTxamz/Ehk3v+cLA48/Rc5IQ++I3vkhgw5okOdFfepjyza&#13;&#10;uO8z4LNMnlx3pD5tmgeWbZJxS9JkNQEv33WLNvWPg5n6c+7et81n/dCOOaV9fWcPzCvAT+YGbcwX&#13;&#10;/ZJFMk/nXKJn8NZ46YTYlGXjAnTw1oFO6IVudInlW2hElymxW+Hzvjxa1qd9r5Nv46Ij+QEyksl0&#13;&#10;desmI4C48QkKALw+Zz7sOj7yDGSrT1YT+AcmBQDIeeqNbNprCVBqu/bpdDk0z88FdObJt1n0mmIT&#13;&#10;taHYvOWEcomjybhy+hhsm2gpFE6nJW2HKpQv48OR5ajqK8PCEDGyIknO+ulalOGh+lft7E+B8Iwx&#13;&#10;c2xSGEUH2RBVzQ/pclLILwAkUyO7o/44Iwy0qKt2yLJ7AKMYTM4KOapy+hQgJ+SCUwUM0y8CJyLF&#13;&#10;AAa5IU8cVQWw5nhxtMgR2fLZ5ml6NIWOsteRTpUtJ6erikxNskh0rCVA2hat9r9so3McydTlHseQ&#13;&#10;RX3kP8EFIIeziwb0rGBANp1z6M0f/ZprMVY8Nl7BELy0nErWatXYyA5ghP8Bv5xtTrrnyAkd5Dv/&#13;&#10;R7cBi46pFXZWf9l5mUignz9gfnQLXhsP3ltmbI+WbKP5sK8set6cMhcsITYvzCNzSIBVu/S9vWLm&#13;&#10;omBClrnJ4JsjVeZLgQI68+XdpHseR9GyNEbemcKjlBO5A3ZETih0USpKiPIOqBjbyDGwlBpHRNaJ&#13;&#10;kuNIMEwcAGvE9YUSdK5y+hRgEDkneE42smmWkeakWJJGjgEaMstRcx9jzEFJFpC8iCBmmZL54Psq&#13;&#10;p00BPKZXRIotaaT7HBwqMmXfBf3nHrJCnsic6L0MIVAjsCJ6b4kvneTsHjLEYUykXx3LCt3J6QW0&#13;&#10;LZmUySGj5NE5ex443fqjaGPsgj4cSkEvdBFkMt9kmb773e+2zi0Qpo9z0rnGFfo5+x9vHXgvWIKP&#13;&#10;bJz9UN0MWt/OsT/G7x56Bt/xzz4/+sarpt2jDaDZfQ68RMv0Y2xeblo/GuCz5b1PPvlkK+d4z+6n&#13;&#10;4LUxGCewC4zkZUVDyYH5EFCT1SN4wtbT1ZbRf/3rX2/3EQtQyDrdboKd7vX91Oga2tV5PQWWa8r1&#13;&#10;z9YdRYGlFKAUKGhOIfDirFAaWcrDmItOUWTWzlLqnANgiKL3f98ILG1why8Y3DgYjIfPjNI/N/3R&#13;&#10;dxEgkUZRJYalFN0ORJ7ZI/iM74wiuQVuZBk5roCNKCNnkWzK1JBPMu17EWpLk4Bl4Mf/gJLIpTrt&#13;&#10;PSDXVU6TAnQcoMKpIwOACB1DNnzHsQOYnWV2lDh7WUpD5sgeUOQz+QkYopPcT0f5blUhn+RNsMb+&#13;&#10;MKBKFJ0D5zNnG8DhGA/lSK7qj+/QAC3QgL4VYBIA4/xzatkFgMfY51TCW/aB/qAT8AiP6QPj5eTj&#13;&#10;GV5aDkivKHiK310e4AmHH128Wvsfm+//suElntqfBezSSXQKe6kdjri2u0sNp0BDtKH/jP/x5mVE&#13;&#10;MjrmBzk29pQEP8nq66+/3u6DZHv5AkMV/FEfGskaaUc/6G8yB0TyR/AMXc1dc7gLYofqS9VzWAoU&#13;&#10;0Dksvc+uNcolAMFZhNEPvwE2lDuFLY0s6sgIABsiOxQ3p3BMoKM9SwqyNIlx0keGhqNyeXnZKjzO&#13;&#10;C+dgzL6cnWBMdMABOrpHFoAbUT+gXOTPq04ZYDIqmmpJg0grg0iW/J4Jp5VxZzgVDo571jmn7c31&#13;&#10;Z9IU4Jxx3shG1znVaU4TnnM8RaxF2PE8mRff0295w5jr+U6d+axe9XOwXOs6hD67rnSv+98zdBS9&#13;&#10;STYtBaNrLQMimyLUwI7vONEKZ47DvKhkrPqtfxzyfRxP/TYvLLvLnk0O5re+9a12Xplr+qJdY5lL&#13;&#10;wWOOMRshG+eMrkClTffsC0df8T3ao2lkg87pyhI645F9SoAgfQP4kB20AQryQgLykeAgezaloq/6&#13;&#10;RN6tmPB7QEAO2oTHxk6XGo8f6XzxxRdbYO4aWRtDDtAaDYFrMhn64xveXDZ2X5/5IOSxK/P6nb6P&#13;&#10;0bcp8e+U+lJA55S4ObGxRBFQDAqFwjEUtROdkioGIhhn/1PYlIwIi6hLnhtrWOpncDiyQI7PlJ1o&#13;&#10;G8eWshWBZGyAH/2vctoUILORW04Yw+dMRsglp4Mj6R6y4vA9WeK4+JyIPEfXEaeEDFWZNwXoCECW&#13;&#10;s4S33eAHJ96eruyhoD84UgEmwAI9o/QBTKhCtshUnGDtbVr+penT/2kcuB82gPwHjRMn+yigxLm+&#13;&#10;evVqq1vpWXJMRulf/SGz+tov+gi4XTY6mQ4E1gWquk55/5lV/xt/lqwBAejFHsguWa7Gqdy17lXt&#13;&#10;jv2dMQEy7Ib9HHHerQSQ2QVQyAAH34Gn+Os5Z/zp6gY0wCfAz2eBQP876Bm2Sd3o5n/PapvzHt01&#13;&#10;9pg3qd+YyZiMlnkB5NCjKehEFgWQZPMc6Ge8Y45D3dru23PzQKZHVoksJquGrinhHZp3AVC+r/M0&#13;&#10;KVBAZ5p8OYlecQIoBAqaUwC8MJSyOJQgYEMRZv0rI8D4UeRjKroQV/8YfIaGcqWEnUXSGF79oMws&#13;&#10;FWD0q5wXBTic5NVSNfLKMJLnrmxyNJTIOqMIDPn/drO+mxypg2Pi2SrzpgA9YEki2cBrfE6hPwAC&#13;&#10;zlAcITJDx8QpIkfkx/+5JtgDBLgefeSaoj3PLCvaVw+ARI9xzl55+eU2k0P26FZ1WY7D4bb/gTzq&#13;&#10;X/RvF0yRZ23GEben6Nq1a22GivPHMdVmdw4s61v/ujplym3Kp+fVgYb6A/B0adl/dor/45lAmGyZ&#13;&#10;TJn/gRM0ZPM47cbIxtl/hc6hnXv9L+Phc7+QG7xkg4AdMoD+dAtAoP4AggRbyM4ufOm3vex/44q+&#13;&#10;0866tvRZZgRt0Ih9TzE+/gDw/MILL7TZR/qyCypy76HO+kTXo6e5g758FdfJq3nEFyDHWYmyjgaH&#13;&#10;6nu1s5oC5b2tpk99uwcFGF+RJsqMMqe4/fgXY0n5M7SchhgASpyRpUQ8O7bhY+z1ydIOSkxfALJs&#13;&#10;3mU49MU1yq/KeVGAEcP3VbzvGjoRQbLOaeMAJTNIfjgmc4xWnxfH14+W0wNQ4GWX9550nYNEjwXQ&#13;&#10;cOYsQ3I/pzbZIDJCt9BB9qpkmSNdKMvCmXLEsVzUM+17nnMmKs5R9Fkmx94OjprvtUu3ARnaIZvG&#13;&#10;AQSRbbo2Rft0s6wUkGO5m6VX+sLZi7PbH3ueX3XWD5kcy/o4vfQ7uuhjQN+q56f2HWBrz4mMBQfd&#13;&#10;fGczjMnYZMnIgowufqNr6Ga86I+uy/RLV/eQJ/XSI3jked+rz3X/p+4x6ITv+sqO64u21/HMvUAt&#13;&#10;OSJ3nkvBc0CQP8DemjfmCrkccxxpf9EZz+hwY8MbfVTILB4bCx4a92uvvdbeOzbdF/Wzrm1PgQI6&#13;&#10;29OsntiQApQ+RW8tLHAj2hWFBuQAFxQFhUJZAx2MM0Xj2tgKj4G3jI6iFS3jDDh7IxFFRzHrD0d1&#13;&#10;nVLfkCR12wlTgDxxMMk5I89oO8i2Y2x53pW0cWI4ol3nmuE3h81Hn6fa/13HvctzaEEfoAWadAtd&#13;&#10;wVGiN9BRdofes3zMd9F5ZAIgkTnm3FnSwxHEBwAAHwIonBcV7atHvZZXeksVvaVv6lYvmaNjgSuH&#13;&#10;NiwhomeBL845Z9w43KfP7rlslqp5G6YshD0m9KJx6Ms+MqB+kf28qMF80cepl/BCPzN+8xutLAmU&#13;&#10;tbh58+ZPl2Tji+I58oAfMjPuA1TMKfYNj9yzCQ20S/bYIfLl/778tY2O9Ec/jZlsal/bxhl6LGrW&#13;&#10;MwHN3SVr7sV7QIftBQTJ8SHHs6i/xoK+xqV//gfuvQDi4YcfbgG/Ocw3sMTN0sF1NFjUTl07PAUK&#13;&#10;6Bye5mfRIiVBCYhyUmgUA2Wf1LTrQAZD6ztKnAEIoKD0VinRIYiY/nk7kX5R4vrBMFF0FLpzIjtD&#13;&#10;tFl1nC4FOCzkZU6FMyJCzPn0m1acMf+7bo4Cbuapz5s4ZHMa+y59jTO06Fn6xKHQHWgow0eneU20&#13;&#10;3+bg6LvOAaYPOU30XornHOsK/SgoI3AkkCQrzfEif3QqXnFMLVd76KGH2qg64KVu3wFUgJasEic0&#13;&#10;wMyLFLwsQH8td/OdbAQwFWd0V72sbTo28kWvosPU5coqAweaxz5ZwiTrhU6AIJrjR99ZNzbgBq85&#13;&#10;9Ogo+BeHeh2f8z2ah+7HoBeZTen2JdeWndENz8litxhDsmBTyXYvG5cxCBQAPIAbHhsTmnTp0h1f&#13;&#10;fZ4WBQro7MgPAh7FbSkAxdWdsFFKO1Z/Eo+hAcNLwaMXBeEaujGwDLzrDASA4TuOwqFopz+MLWDD&#13;&#10;+OiLtrvGyv+H6s9JML0GMSsKMOIyCvfff//Fc8891y6jYsTNUVH8b3/723c4z7Ma3BE7S2eI2AeM&#13;&#10;OAOT9BxHn45BY5+d+2WRzvGM5znVMjcAqLeqeYU0QAo0KZ7FV9FomZk//MM/bM8yEPqA35bLecuV&#13;&#10;IBQQC/hcfpbJ+WKz1OjfNTYNCOGYA1Hu1R4HdVHf+v1f9r9njYO9ZANuN8vt2M2pldh3th3NvFSA&#13;&#10;vcJHNg2t/OCkZX1oAih6plvw1XOCB5a1AYyWFRpzAHH3/il/xjPjJH/GtU4O0MMSTMciGScH6Bm7&#13;&#10;P9Wxk1O8kwUlr+aEjD3Qv44GUx3TOfargM4eXJful8pkNBgZRiPRtD2qPalHKTQKoVsoTcaNklMo&#13;&#10;E9eUfYxoW8GWfxb1b8sq6vaiwGwpQIfZZ+CH/Lw5SpQ6ThvnV1Sfs+ZlClU2pwC94qDXOMBoaK0/&#13;&#10;x891Z84y3Sgj0C99p9n39KXMgAy0PTnAjXMybtGh7gVW8U7GQZZGJDp81Ref3SNKzYkT8HEPp1wW&#13;&#10;5yeNIycbZUmczI822LhuG9rZtojsG5uxqFMbwMPUCh5x0M0Hr0aW5eLkWvJnLqAroCNDhy4i/uZS&#13;&#10;twCblgp6rTJ7h19evGC8+9Kx284hPqMHcBZ57tv0fh/IEPl2AIp92gTcq3fKxbyw4oTcCi7gqaCo&#13;&#10;TCoZnhsfp0zrMftWQGdH6jIUjILlHpYGiHxRgKIUhH/qE3jHYQ/yGNpQEgCO4v+i1yCkrUqKAhtR&#13;&#10;gLPJ2eDc2ocho5NfK+eUMfAi0KLXpc82IunCm9CZkwdccIYFwug6QAfI4ExbBqW4zplM5iCOFOeK&#13;&#10;oyWyzOnKj2taqibKjEd9x1ObnHSOpmCc5/HUfQ5t6Y/2OOqyOvjNEffZ2f4Jm67ZNTLRb2PhgFdc&#13;&#10;9Ly21G2M9hQJDqp7KsWcAABlw4AYyw0feeSR1s7rJ1qI6AOPbD/eie4DqwIDAajorQ5vHAOUZMU8&#13;&#10;j+58h2RF5pTZoQccxmgcywp5RTuBE+OXSSTnSmTcsjX0IOOr6lrWxqGu81EAGyBXQADfskzR59KN&#13;&#10;h+LEfu0U0NmSflFkDInNmk8//XT7ZhqK7a233mqV3pyU15bDH+x2ym3KCm6wgVZFRYGJUkDUlTOc&#13;&#10;H7hkuC3jlCXgjFpyaiM9545DUmV7CnDwOLxoy8nn3KG7KDeQyTl2pARkfPzxx+3SQeAEIAGMgBw8&#13;&#10;cbaskIMdIJrnc9auNhJNxz8RaQ5mgnH6oz6ABo/ZMME7zjs50A454OTtC3L0y9i93hqgsiQMyFG/&#13;&#10;MU6hsO3oZmmf4KU3zlmtAZCiI6dXlsxyNTxxzTNoA+jga9c/kMEztzyPr7ebJWsJIHCW8WKOvsIq&#13;&#10;uw3kkHcgUJYYrcg32VLQB/+BdBm9qdPAWPHXHMB/89g1YJUM42MCtlOQ4erDYgoU0FlMl5VXCboJ&#13;&#10;LVJG8VF6PnMapKVN5BL+lSSsL2dOAfLPIWIEKHvnVQZw5sM9qe4z1pwPG9Vlc0RcGXLOrsy0/RjO&#13;&#10;HBHOMQcVvzkpc3TMjsk8tObkycZw7mR20J0TzG4ImLnH/EFnwMPvpLz++uutYwyUeIkA55GjLKrM&#13;&#10;OUwkvD/n1MXhlp27/Cybg2faB14yV0WigQxA1r4RoEY/taNPHHO2zLP9Nnalp7GggTGQJeNwGPsU&#13;&#10;ivEDLJabyeJYcoZP6BlHHS9cC78AThke9OrSCjCVzfBaYoDIGXBSP14AmZ6zFC68nAIN9u0DOgHw&#13;&#10;AJ4lseSQ7lD4RGTc0sv333+/lTkyNhX+rxq7+UJ+oztlrIDigLWh5siqPtR3u1OggM6WtItAm7SU&#13;&#10;HENh06nrFCNlZ0JQfHOYwFsOv24vCrQUYMhtdGa4OMVZd575UWSaLgUszcnSkuvXr7dOJ2fXfgmO&#13;&#10;KGebMxaAwznjmAJD+Fw83py37IHMi+VmQMazzz7bBsXQFKCIAy0zA2haFWBfjP0cAQGWzrg3Lzdg&#13;&#10;e5bxgFPpd0vYIkuH/PYHW2TpFIAhGAfYKhx49XLiZBoCZNXh/6HtF1oYAzlSOPhDt9FWvOMf4zYv&#13;&#10;ZCNkIgCaZONSJX6hF97Qe14GgbfmDT7hCzoCsYCNbI6AkLrMO86/8QOdr776aksDyw9PJTCKhoAO&#13;&#10;cEfGgYEUugO489s5lkQCCV1wmPumeMZXRwIJlvri8Ysvvli+3hQZ1utTAZ0eQTb9l2ISYaP4RMak&#13;&#10;/Ak+xSitSdlV+RkF0COHq1MycD/rZX1aRIHwLTKNd4y2LKYzY5ao9KLn69q0KEA/4Z2Is6U5HA5Z&#13;&#10;BG/vssk20Wl85bBwjPGXo8xJW+ZkT2uU0+gNRw7Nkkn5/d///Zaelr0E5OgpYMFRBjYtJZNJ41Cj&#13;&#10;NX6Yez7n2rLRmY+i6ZZVyxxpH9+yBM33shLqA658lt3DX/Wza2M5n+o3TiXjWTaOY1wP0PGiAZmI&#13;&#10;PshJn/BAMBO/gJx33nmnDQwAbr6LMyyLI4OXMQsOAZbqxXu0JwfaPRWgQ7fwhWIbQjNnINeLLSxf&#13;&#10;tDyWXJOJuZTYP7yjEx34metzGcc59rOAzo5cp9SknRkxzoGJTakxKMvWTe/Y1Ek8RvkzspREDN6p&#13;&#10;KPeTYNCKQYR3DDKQw8g7RKCdT2npxQoynMxX5iAHS2CGzrJXAi85bhzsBCEYcW+b4rCZqxw2Oq/K&#13;&#10;5hSg6xwcYPOEU2Qe4UG3ABfmkiyaY1fdqO7LZsmagyPJsbRUSFYB+JHtYav0CZ9lFsiCOa6PDt+N&#13;&#10;VVJ3zmO1s0u9aGB/jiyMbIT/FxU8lA0zf3wGYs2N7pg4/O7Bc8sC0Zlv4K15/AN+gywQXqP5qRTB&#13;&#10;Ecv5gWz2vltkwcjj7SZALLuzq4x36zzkZ/zFK7zzIg3A1RLELt8P2Z9qa3MKFNDZnFZ33EngLUlI&#13;&#10;tE3UjDExgRmsU1Jedwx8x38YDcqfgUebuSm5HYd9Eo8x5gwY3vnszFgzWJwlRr7kfV6sxrM4XPYU&#13;&#10;OhjwgByj4QADOrI+nBQOG+fFc2Xct+c3mrEZlgWyFQ7AxJzyHbDTpf+iFsw9PKBP44jTq3hljgIx&#13;&#10;eCZbAOAAsZZYP/roo+2SrDjfHGy2KkEK7Y/N04xTf43B2BVyZ+zHLPoiQm9pHye9+4II/erSxjg4&#13;&#10;uUCRIAB6mz94K2tBF7ofjYGb242exHOZU3MoQJbv0AdIx6TBEG2jI7kmj2QZLdDLZzQik5bqrZPz&#13;&#10;IfoydB3GYc6RVfPKZ0CnbN/QlB6+vgI6e9CUgEfIKS0AZxNjtUeTs32U4o9yQ7Ou4ZjtoM6k43hF&#13;&#10;rsNDZzzk/PoMtDpXmQcF6CkRZhFlexI4Y3jJ6eoWzt5lkxkQoTV3RbktuyELHOQq21FA5N+eTpkA&#13;&#10;zr59Gz4rAS3r5pEsG54BLOrwnDoCbny2d859eIpP7ufAe0bWzt4SDmdAFyc8dmy7EW13d8bGEbY0&#13;&#10;TF+1axkTgHDMQq7tzfEiAiCxn43g5Kb47HtLtB577LF2LGhpyaFlbACkYIB5BcRZjmisQACA5Hl8&#13;&#10;MY/U0607bcz1bExoAdR0ASP+5jeIyOUh5G1IGuKRg040t5LFK9s3JJXHq6uAzgLadhVPlPOC2+64&#13;&#10;xBGg3JRNn7mjghP/h2KjFJxznPiQT2Z45BnvyHh45zOHWSl5nxerOVmiqpaRcH69fIBDxoBzVAAe&#13;&#10;OlBUllOq+N7/nGZ8L6CzPc/ZB06vzAunV2Sfs+wzsGHZINoumk8ADV4BCH7bReZGdsdhH5WN73jz&#13;&#10;bxoe/vvGmcZfqwzwUtZBO+auZdb2Y8ks4LX2Mo+3H9FmT5AloMyZ3gAqALPLBkTrg7GjzbGcRjRE&#13;&#10;HwAxLw/AEyW6D42SAcMLgIXTi+72RAl0GovN9mgegMOptyzUb+moG4gyVrx3ncMMGJxKMXaZKy/T&#13;&#10;6II7tAN+yLjxL5LxsWmQ+UIGHdsWMoF/5p65hefmVJXpU6CAzgIe7TIJd3lmQdMnewl9GAKHUgpi&#13;&#10;PqwO79Lj8K5kPhSZ1xn/OBsBOJwyhp/j6bqIP8fUwQnjpMj+cO7s83CPa54pGdic9xx5zi2QKLMC&#13;&#10;tORFD/Qimi5b1sPJAg687enGjRstqOFwOwBQYAeAaNDExd81S9XwS/YIeH3ggQdakMSpxlvRdWCJ&#13;&#10;08YR1xftkosx+Ang6BtgwNnlANvwz/lXZD44/vavoNEhC/rpl+yD/uAJWuuzgibmgLkiY2MZIHrj&#13;&#10;g/sFAozNXjdARuYMTS1pkt0xZ4AogMj9CRhxkr3pkOOvzlMpdIMAClBBr6CjV9iTb3IPCO0CMoag&#13;&#10;D32GH0AredtG1o1DgILcepuhN+bhnTHFHg7Rx6pjHAoU0OnR1WSgvBLdNCEYiG0mRa/K+rehAPod&#13;&#10;S8EVA/ajQPFuP/pN7enwk9PJiUtWwKuI6TsRWc4o581yE46bpU4yA/Wmod25Sf9xjgAadGVnZGk4&#13;&#10;UZxnNAdC+nqS4+2VvZxlS6Uefvjh1nmOM+7MYedE4xUw421gzsAMPgMzHE9LFvEbYLUkEch45ZVX&#13;&#10;2mtj2bg4iQCFpVr6BLRxgLVpCR/5Ag4ODXTQFlABcPKiBvRJ4aCjnSyYVwnrp/vxKHt0jCnRfc4w&#13;&#10;XqA1cOQ11d5uaKzApeJZPJFd67aVNud8xj/ZDn4UmQXu8Dg651igQH/wDeiUQdzFp8MrcwbQkbEi&#13;&#10;O4eW1znLxjH7XkCnR33KWLRGdIbyEp0QGesbn95j9W9RoChQFJgNBeJ4OHO27b/hDCgMOucTsJGB&#13;&#10;sMxJxJ/zxjlP1sGzVbajAEdPFJgDLboNmCgApGhzvwAJAJDlUdeuXWsBiqUzAnH9IjOQHxv1g4xA&#13;&#10;DVD18ssvt441PnPM8JbDxvFT8DFHv84h/lc3W2rcgABnk2zJQrluLK4fo3BW0R5oWQTi0et28zIB&#13;&#10;2Rwgx3zAM34BsOYZPP3444/b3yoCbtDcNT6DsfrtHPVnjJxsgBYgAHjJwakUvDZufhTwKFhChiNf&#13;&#10;xwA6eEy/6Q+50wfZw10KUKuu7K0ytirTp0ABnc94lKgTxQToeNMQxcZYiNCMBXQWTRRKoUpRoChQ&#13;&#10;FBibAvQPR0DhoFl6wiHmhHK87SkBdIAc2R9giKO2j8OiTWCKnks956TzjJU9sYQm+p9jiK4AUJ8W&#13;&#10;+GBJlMzAZbO8kJOlpB4843xztt944432R0c53EAEvr333nttFFvGjrPN4XO/I455v822gYH+4LF+&#13;&#10;GFuWd3H8yZnrZMERWgzU7EbVaBfQklFDV7a+W/CJD4BOgJp70SoZGRkbfENjP8oqQ4Yf7gMmLXXi&#13;&#10;S8huKJ41z4BS9woanGJWQEDE+AN06A1yDLTTI4ccMx7jrb7Yx4afu8hansFDOtNcAlJdH3P+dOWx&#13;&#10;Pu9GgQI6n9HNZDAJbEgUqaH4RG8g/7GFeOz6dxONeqooUBQ4dQpwQi1XszyHA5ZILJ0k4myZB2e0&#13;&#10;m4XYN+jDSZBN4Piqe9/65sojNI7uR3uOL8cp4C/j4iTiC5vEgU7hYOEdJ9yvzcs6eO3t7SYDAeRw&#13;&#10;Jt1juRxac6qBCwCHo+37vAkLD9KX1D/kWd36Dhhw/jm85ED/HMcq+gWYACuhfR/s+B59ZNUUMouO&#13;&#10;aM9pdwCZ6J7sjIDpN5555uJG81pvfgX+peBN5haw2+d37pvzGQhAIwCD/AIZsinebGfMxn+oceMd&#13;&#10;WafD9in6S07MH/4iMIffi4IT+7RTzw5PgQI6DU0JrUlpSYCD4EL91jhnmcbwpL9oFbwoBwPmoHRN&#13;&#10;HIrV2cQ0ucY0QGOMq+osCpw6BThDjLm56aAzDmW4h6StvtM3nA8OGwfNwZnjkDHqnAT3cRh21Uec&#13;&#10;WTTj9HAQOLocRY6Des+9oD+dH3nq0oNs+d5yJzxir9CTfRCM80vz333ppYuPm4yCfS74GT6pT70y&#13;&#10;EHjJ8RS887ICfEV/vD6E7AbgsrXHBDd92gKZ6Eoe0QSNFJ+BRHTHAxkxmRl0RGM0zVvW+Ar+dx85&#13;&#10;d9+1Bx+8uKfZm+MzuQ8v0B84xSv3n2IxVjLlCCiQ4bFPSVCFf7VM5tDPM3leXfsU9TkCrLepi5zq&#13;&#10;C6Bqb5kznqmLnPiuyvQpUECn4RGQkV/ytRE3G0azZGPfibZMDES4vLdfatuyBIaLEmC8RDwclO9Y&#13;&#10;7S/rV10vChQFVlOAkeP4mJvmKFBg/s5xrupzDo4vh00xLkfXIdl1fBwGwFB0WzApUda0u5rap//t&#13;&#10;KjpwrC2jtjQKLzhb6MnZtidHJue/Nb9FI/sG1PSBY+rmuHueo0Ze8/lQzrb+AgacfPtWAN5jF3MW&#13;&#10;4AA+ABqySU6VZGrQ3mf38hWAdJvR7d31HPpx3NE+RR2/3GQx7OeIgw2sakt9n3zySfts7j+1s7Hy&#13;&#10;o+gTBQ0APn4OugEeywrayQChJ5705XnZc8uuA5mCN/Q1fqh/U6ANyMg+W+4JpDnsy1Iy13bVicv6&#13;&#10;W9eHp8BZAx3CbhJYj56UajYbMgRDTLJVLDP5TSB7grxNhyL1JhYROsqTEuVoVCkKFAWmRYGswWcI&#13;&#10;GXTG2Pydc2GwOSiATj5zjocqHHR7NDgdlkxxzBV6OFFX7aJlOQ+fUh0dsqzNCwbYJbJH7jiRXlFs&#13;&#10;Yzye4d0quvmOXek6jqvu/7QHw/xlZ/EZ32WTAB4OZBdED9PS9rXoFzqgi/747Ew+gUs2GQ/YYuPw&#13;&#10;MgdBSPaZv2CO8BU8oy78kbWyWsNn1xT6wTPqkwECnk61oJWgbQA1eUUPgQ5AMTRZNP4AnWSVF92z&#13;&#10;zTV+VrLI+LEKZPXrda/+2s7wYJOh8/Y8MqAAOocKEvT7Vf9vR4GzBjomAJDjtZ3PP/98G6WhwCg1&#13;&#10;x9gG12QXGabwRRtMQoe12voWhbsdS+vuokBRYGwKMNqMHgPKeRGtFnk/lOM41vg4Y5w2hf4bwpDT&#13;&#10;cxwd0VQ0o3PpWY4659B30X3a5yR1nfGxxjqXetGCwygAJhuCXhwwDra9Nsk2bCp7m943FH30VzTf&#13;&#10;odxu9rLcvHmztXtWUmzjeO7aJzK4aNzmrxUVIvWyOQCK+8ggEGPvDVnl1Jrj7DKwbkl7XtTBVyDH&#13;&#10;CieYM28/Sv8tbp7HL9kfwRF1LurTrmOc0nN0iBUxMljdMeKDY1VBY/qV7ll376p68h3e0CsBJvrT&#13;&#10;7VPuW3TGT74ZGeEn4mvGpM6xfcRFfapr21Pg7IEOtH7ZvMnGSwgoLIUBIcTblO6E3HQSmYAmXyZg&#13;&#10;2qVkOQFDOBnbjKHuLQoUBTajAOfMMhZBCpF0UchTKAy38Sib6rFNxx2acR7oN44fJ5gO5mSiJyfC&#13;&#10;9S7Q6erWblvd/uWe7rXuvXP+bEx4wnEEErqFDfH9qnGHNnnO/+ueyb37nNNunEUOIwfYAUCwufjO&#13;&#10;7o3lMHKata+NRfYUsPGCBAA8GSagspt5kS0DxI3H/VZhWAFimbv6ZS7037icZSzdk2VroSGZd6+6&#13;&#10;TxXMh+eyMYAiQGg+049o4zN/Z1Uhm0PKQ3iD7gLLaL9pwV8AHSCXyQNeA2zJ06p5t2kbdd/4FDhr&#13;&#10;oIO8iY4xJCah8yKFuI4Vuwi8dhgvb8rxRhcT0XprSxRc158qRYGiwPQowKnxy+cMJ8PHoO+iA6Y3&#13;&#10;suEBThwXmQdvB+M0ipJzPi1nEym1Z4OTxAG2ZMh3KZvQdZN7Ut8cz6Hhtn1H02PRRrtABh5z/tk4&#13;&#10;84adw1+Ov8M1zmeyItuOcdn9xi4zYL+HDIp2+kXfROk5sYC4eQzAyJzZSwJ4C3rK/HByHQAMcGRs&#13;&#10;V69ebe8Bhthue3foBDLOt1DQQV/U4z79GHqs/XEd6/+Mle8ic2We4zeg41qWs62SSTLhuWRM9h2L&#13;&#10;eugUgAd/LZ/0eZuCf+TDoazq/zb11r2HocBZAx3CSuEywDYImly7RFpMAgqTUjWpgCXndcpM25SB&#13;&#10;NdbS3cAN50l6m1KgKPVxF+B1GPGpVqZMAdEoipn8rJPFKY9jin2jJ241G8AVc12Usozfck6hDUBo&#13;&#10;zwO59Jlc0pnexiS6T1Y5gR999FH7JjB6VZHp4VxyHt1DvyYgFQfEmT7Fl9KXn/IBTdgQdHNwNkPD&#13;&#10;AAx2Bm/GlN0EE/EO7xV8Ym9lUdjARMk/7flwf7VnzPqAHv1xukY3yuIAN7IQwIp9NJamyUwANMAS&#13;&#10;OWWnZXX87y1c6AgMCVZypgEZvxHku4xV/erhYOdlR6emj9HReIE8GZDQ23Je4MI14IK8maerCl0K&#13;&#10;HCl9fq16btl39IF+kDl9oa+3qdfYHIq+RVYj177bpr5l/azr41HgrIGOCUAxMawiPhSRs4mwTaHA&#13;&#10;KUFRHkqPAlcXY7yqUHYmvo2ZlIB29YkStZzDZwr4FNb+r6JDfTc8BcgkJ4KRB+QZ5CrDUcB8RVNn&#13;&#10;87gM3Wraok9oxjHg7KCbMyfQ96L+ljLFQYxj/KUvfenigQceaJeP+I5jzBGiFxUynuvAJ51Z5aIF&#13;&#10;hZxyS8a83VPWwpIqhX16++232yDbOsdzV1riM55zMIEH0fzw2/lms08HmHAAuO4dspApbcfOLpqj&#13;&#10;7P3rr79+cbtZEkiO2G/yRWfyDdhgMmkz+r333tv+BhDACPwA6VkKRR7Vj86yPO5Fe4UfQC6NF9BX&#13;&#10;v3pPqeA1esiOebESugjcopXx+sFbAQsgUHbM/avKIl6tun/dd+ojc2Rsl7rTX3z2Igl+m/EAPni5&#13;&#10;S53r+lzfD0eBswY6hJ6xJLQiLYSW80IxblMgewbk2rVr7aT2PyW5DuiYHNqkCPSDYnTIDjHyJpA6&#13;&#10;TLKaSNtwpO4lM6JoIuFkLLJIjkqW9pcPOgJdOTyMuv/N16Gdtf17Op0ayF0/iISGIuEcb7rPPRwm&#13;&#10;9OQQObyV8umnn26XPqG3l7U4OKkKfem6qDpHhKxzas5ZztkPjjuQIwCHhjZU20ivWMHARqGjCDV6&#13;&#10;DV3Q38G+akcAMEX/2FoAVfvkYIyibfKwTBa07RXdZCd98oy57DC30dAeHvRj59l3xdl8Vz8bzqn3&#13;&#10;UoMrV65cAOeeVdQH6L333nst3dn6bX2MtqIJ/2Fv/j979+IryXGdB/zGiANHsY0kTgABiZMr24El&#13;&#10;m6KlFSWR4muXD5GiDcP6OwUYhkRYpEguH0tyKfFhkXrDQLJxYiBIEMMxbNiIYzj96+VH1s7Oo2em&#13;&#10;Z6Zn5hTQt/v2o7rqPL9zqqqHHhrxevjhh/skm6l8AlgzVASc6OhDJBK5+J7gQbcW8WfMLnvHUPus&#13;&#10;beSBTZJ0ljTUZjaHjYntd0/bjzHbW3WNR4GzDnQIPmPG6DBW9psaIIrAidgznqajUfJVJW1IgBXD&#13;&#10;SYEcM5L7MAKr2lnXj4sCjK9Ah3MBaBho52xDjf1x9Xj/rUVLQBydOT4jE3SfTakyjAJodavLpl+/&#13;&#10;fr1fE2E0xrQfwPLTn/50L7+y5H5/w/oIdhHNZYjZbCWgCSgBqPEhGfZhrTi9uwR+5FKQ88QTT/Rr&#13;&#10;oGTT+Sc+jk/hr6xDIbu7CHRaqs76VroD/Nrv+t3L/Cf5Iy9kKW1xLs+QrcsPP1ZE/hLk6Bs7St/J&#13;&#10;mhEgIN7Io9kdQL/61KNuQZ5kqj6fqv2lm+SOfgp40M0Ilr6jscDPNds/70ZDMoMltG7lZQrHsTNs&#13;&#10;kfVleCqYNZKjzQmIp9r+KdBwKm0460AHE2YN8LqMYcwoNwdi6oVCESj90EJRGFcOR3vU6XnnGYNS&#13;&#10;pKGUrPtCATLEKMuOczpklGwJeATgJVOh1OZ7NJY1N2omUQGwcehVhlMA6JPxFeAEIAlwZMVN/5FB&#13;&#10;lwEWxACdCnq38uvYpi5gMhlzcn6u9pO+A+YCRDMNTL1yDjgDtvkaPoavCl2Hc237O/Fr1wHOkFam&#13;&#10;HYvaQr8F1UZo0Mp99N5zdF2QLrhG28sO2Ocz1WgamSSDpsRJOC16z5C2Tv0eGIZsmaKIbvpNr51j&#13;&#10;H9EIThIQ/oeOpn/d6XUSRK5PJamLv4IaAauPpOCpaZ+f6GwQGZBAoDsCWH3mV6tMmwJnH+hsyx4G&#13;&#10;LWtqKDKnbQ4nxV23cNSUpg2STjX7sy5t6v71KECOTKcAHgEdw+8czo0bN/qv+jHQVbajACBDz/OV&#13;&#10;MMfl9NajKRoCO4ARWQUsrl271gNLIxACdQE7OwuAKNm3b1KPT8BevXq1B1TAiK9XsscBpu39p37M&#13;&#10;F0m8oQlgibZGH/imDz74oF8zIttuNAIgrXI3Bcgdu2mEUXANiNNvIxMCFiMVr776ai9jsv5kV3BJ&#13;&#10;lhU2lv9276kDYnQhX9Yb/+Ef/mEf0Eg02Mgh/SST6Cn4pqcJhjxjBowPQEzBL+Ev2/Pggw/2U2a1&#13;&#10;t09ed/aHHrnmf32yVZk+BSrQ2ZJHjCEjaP/XHZD01RZZHkZx3RKQVMHNupSr+2cpwADLInI+DLXf&#13;&#10;fQBqfFnIxzem4FBm2+x/zpADNEVEH2TNAIUpOhVtouf0NaAmOjyvb3VuPgUkdthQGVRfX/vKV77S&#13;&#10;g/M2uJn/5MdnBTOCG5+q7iKbHpCyxYJQvMGrcyr0SPYc8BYsKkYgrBWR7LB+QuZdkHPKowyb8pw8&#13;&#10;AbNAbX7jSUCOVnRcUkMiCUh33iikKZZGHl2XVGJv2Qfrz4wyshOnKoexhfpqGl9GtAQG5A+96CH6&#13;&#10;XHYjX+y6a+RPIIlmfJXAyDX/75tWeK7ddMaUz/vvv7//sIT2CX60h63K9MVT5uemejPV5yrQ2YIz&#13;&#10;BJ5icCqU+yddVoJz5VAoapWiwKEowCjHWQjCGWjOhmMhswketG/fDmURTegTJwMwxAnK8vkkqPZO&#13;&#10;MQHAeYfO2S/qX52/mwLhualVvlYlKMd7Mgp4rFPUZcrJZTfN5H929Ziy6ctPZY9vUxHY/tnPftYH&#13;&#10;O/wVgE6nylfdKWXkjk8HcE1buuyAOYCOXvTdlilZAiEyZ4plghy09bGH559/vrdd6G4tVAD8nW87&#13;&#10;nf/4EbQR5GVWCpoJfuAiU/cEjUYY3RO77iMPfBT6+QIfnXV93/Y+QQ6eP/300/3UWckCsqDonzYb&#13;&#10;fUqSoHTnOOS3Ap01+cQI2iimDCJjaONMfULSHHGZiX0r6ZrdqNvPgAJkUEbRuhxOhvNguM059z+Z&#13;&#10;FfhMIdDhGDk6U20AXg5RYKYIcrR3ijqlTVNs17GIN74LbgU6RnOASsBx3SBHfwNQPU+W7IGUTeo6&#13;&#10;FvoNaSf9pvtGGIxCAJ9ojj58lY0dqHKbAmQmn5Qmk2wSf++8cUH0FOjYfOxFsIOesv7oaFTCFEGB&#13;&#10;DtDuHDs8FVu7Kz6jy6w9FNwJDgR+Rr8UwZBiWqlAwZQ/W0byyargCM32WQQ6sJzRuQceeKC3Sc4l&#13;&#10;aNM3bYbz6FKbLGxtzBT86T7pdgzvqkBnAy5xooyb78XLQAJhpgT5fCRFoNwl7BsQth4ZjQLkjxxa&#13;&#10;KPutb32rz0zKnD3++OP9NDbTV8zVN7UH8Dl0ASIs+LSeSDbNvG4ALKNR7777boGxQzNpB+83CiPD&#13;&#10;66tGghyA0blNCzACZH73u9/t5/wDnecciAJgwKQEnCnV1pOyAXSNr7JO5/333+/B6KY0P7XnyKAv&#13;&#10;1T3yyCP9Z7kFPYqpbJ/o9gCuIEcCSdLIxn4pZM15GX+4gA3DA+fPFROggfVyAhlTwiKPztF1dDGK&#13;&#10;4hPoprn5/4UXXthroINHAlWBq9E5U2nbIEebBV70iL7wmykCoQRD2n7O9iY0mdq+Ap01OUIhZMIo&#13;&#10;A1BmTrj5zuY+y1rIRrjnXI3amuTc2e140JZz5IfMGWdLPo2OcOC+ZsWZGH7nnGOgW1od4piTARis&#13;&#10;JdJG4AKYsOCXbgVIHKJt9c7dUYD8WaAscSTgyXqS2TdGf7OfvR45BjJkW4F6sj+FIH62rfv4P3Sy&#13;&#10;ZwfQw2YWgi+IyaCbxgaE8ltTK7Hf8aXpzz7aCZD79DY6AbyCZSNh2mIzEm50wqiDaba/0o0C/Hw3&#13;&#10;4qMAxP+3C4QEQ2yWpGj6QDbZuciqe2ynXvgeyQe0oZv2gmzT+dAIjdl+iTj0co/EljWmuwoQ8UAg&#13;&#10;E94kyJFwyc+EuCdyx46wJ3SIvpiO6Jp7tN9MCf/rK3k5B77uSm6jH+onK2OUCnTWpCLFEOhwGJm/&#13;&#10;aU4u4Q5TohxrVl23j0QBPKIsNscc/TnzhJGWYTTiyGFzHgIdcjsVg8zpALoCHKM4+KXdsqOcSqY7&#13;&#10;jCQiVc1EKBAdldmlq/NKdJessrG5jxwr6ghocQ/wJGByTsn9qac/eQZ/0Md0KeDLFCqju37nBThH&#13;&#10;n9B+qqQgEzb92Kf+sztoZcTbHii3kSuyJNABeBVJmZ/rzkVytfdfdqDXiNkXvvCF3saqT7KGLTM1&#13;&#10;CphXAHrnTr3gH3wkOBS80EMyyf+QQUHNZTeaK8CAqz71qU/1Iyt8lWTXWHrb2gG2AS/s8ccMAl/O&#13;&#10;M2XN6FJ4hDfer/14aM2o48ij5027JQf6RC587GcqfvVYZCu8iS23D24bg/8nGeggGoOTglBxijm3&#13;&#10;7R4TKC1BJ9wMVgKdbeuu5zejAL7jByMlyyIzhyf4xDiRgzGUZrPWHeap9Jl8WuhJVtHE0Lts7lRk&#13;&#10;ttXZrB3qp9t0UwXM8QbYqpwOBcJvemqk0Z7utiV2GxAhqwJe00cSCGcOv2ysDxi4n64L6j3DWZpu&#13;&#10;xA6w/84BIGP7grbNUznmn9AMLYAzIA1oNwMBHYyU2qaU7AjtyEZ4arQP2GWv9mWryBWakROyZiG9&#13;&#10;LSBM+9DQNCcymwBI++EO/gdgB55dY8/Uo0/OeS5ADv0P4ZP0QZvsd60T+IamWa8TPqOBYtq/6WDW&#13;&#10;xpBP0yt9gVFwmfVN29AofcUr78Q7yWoBFT7534iS9VgCFu92r3drM/kjD++9916/F9DEhuCv2T2e&#13;&#10;ZXvM6Jm1Y+lv7e+mAN7QGbrBVuML/WGz0RJusccjMrCpHNzpWe5ux1GeIcwIRgjj4CjbpkRqiaAO&#13;&#10;DvcnP/lJrwiYY1iWUlYU31Jq/8cUxiibzJCsjBEChur111/vh8kZrjFkYP892/6N+s5oAD9owPHs&#13;&#10;CzgMaT1DdqsLwgRjnA9wwPl9r1trAZBpf5VpUIBzassmOqUOfJYNpat0ls1uC/mMXFgADKzLggO/&#13;&#10;7DqQ6J58YIP9BUiAUveRGQvJARpyb6qR6Scc56kXdg+ABCD4JrokQ/7mm2/2eoYG6CSZIAk0pRI7&#13;&#10;DviSDTbhjTfe2JsNAGRNTxIkBhyTM3Qio9pl5Jlc5QuRAe3RBfbVKBqZC2DzrCDHFC24AY5A/0Pg&#13;&#10;BjTOejg6ob27LqGN99B/tLWny0Z7rl+/3reDfptCJnDAi20TXQI6/FIvfcBXvDB6YwonnOiae/DH&#13;&#10;/9qKP3TE7Af6Yz3brc5HZTQHz9FRH5wjH3xsru+ansdcP5op6Gd0+bIb0RNgChp9LZNv4PfRHNYm&#13;&#10;Awl2Nun3SQY6USICSxgZklbJNiFUnmHwgDCOhAPxLkaCso71jryr9utRgNJwIIyVtR6mDzA+AlHG&#13;&#10;7hAOZb0e7O5uxtdGXqcop0App2LetmwOoMrIcTIccZX9UiCOqJWV2FUggT4pSSRxQo4Xlba+6Cmg&#13;&#10;aHoPMCsgAULaAuQAiuRAssKezeUEvYtcaB+QAnBqA4DKNrMDgJx1FuoHmgBm95xDoKOfaGdPrwAF&#13;&#10;mWlZaUEjuyj4c31qdpGssAFGP3zsB+/IjOJaK5OtvKxzrJ7UNVtfaOc6MA4AG3Hk+40cAsfkjX8B&#13;&#10;zrTVvSlsGZBsBE2wqT4y6Vm6Q14dk9EESHl2X3v01AYYSVvHKKHBLD3n1Y2uEpHeTy7Ze2tJnWcT&#13;&#10;os+u0ddNR770UyJEQgWv0F8yxHtN4/SjoPjgf++2D2aUGDAN7ebNm73tEZSiFTloS5Io+E3PpqZP&#13;&#10;bVsPfUxG0NiGF/Qq0wYlECS88InOSRTgDXrSIfYe7dUxRMbavp5koIMIMeCOxxQ8REZsdSa4Webg&#13;&#10;W2LX8X4oEEdDmRgmgSiDF0O8n1ZM8y3rGoh99YIOcRJ0i9Pj3PyfEah9taPecxtMcvY2/MAbukOH&#13;&#10;OCaggXNyHQDBJ9k3oKQtrb65N7YTwLrsMngyqr5uJXubwMnzZDRy8PLLL/ejEAJgQY7gR6LJPfQ6&#13;&#10;e+cVe3Pv1SnZkdEidkCARLa0d6p60HdihD/6xw7KMKOJTaJD//HBNRs6T40W2sN/m64mUCBjQKjN&#13;&#10;tW39bWSZPKsPXdBhtuQauXavBNqVK1curl271meeZaLpQyvncIHADEjWbrKqbps+ob/Em6DesXcf&#13;&#10;qmh32/Zt2oE+KUNkCoAV0EhGSGYJxo20GNkR5NBdU9jURQ4E5kPqTRvs9Q1/1PfYY499NHojICH7&#13;&#10;7Jh3wAnujY3Cd7ZFYsTX34wk42d4mXe4D08lV7SPjdHWQ/I0bZvqnpwI9PmPy84HsNM2SS8fpBGU&#13;&#10;JglAR9Dy7zoaSxTQQ7ofv0QehpaTDHQQgACmrEOQPLNoT7gV+zHrXfS+Oj+cAvjBgDE4HCSjAygD&#13;&#10;zTFmw2urO/dJAQaMIcMvmTP6VQ5jnxy4vaifngBwsm0cCgeeIIIT4pBkQmXegAPZUXvgrg101KMO&#13;&#10;zopz8z+gCggKRICcr3zlK31d6g3ISI8BDYDEVCujOUYnkrCaHZGh89ppbrcssalBAKnfYwKYvM91&#13;&#10;zwuczqHQHzqFVi290GHqRdvxH7gUAGs/HrLrZJGdd8+QEgDr/vhr8qjejMSwOWRoXvE8kOW6TDO5&#13;&#10;tY4DQJ5X0JysZkpgZNa9+iRYtyfvgH3aNK+uXZ5DDxhJe7dtAzrSPXXqr/6tst3oj55GcvEVLezZ&#13;&#10;EbQ2fck1NsWICpoq6nddu9sSPjuXa+wNQM0eGLlhE9BdooNMqZ+N0u7Ih3a7hk9GkH2mXttaPJn3&#13;&#10;ekZbBGnah455d+6p/Z0U4AfQ3YcfrMeSiDJqK+AV/OJjiv//UxeM3urwwA8/nOnheefJRWxB7l+2&#13;&#10;P8lAJ0Kbjvu/yulTgJGiAIIcBpOhS2HQjsHJp73nuI+ernKS50ibXfcZAKAjgIEpBOZKK6Y60SeF&#13;&#10;c3rooYf64MR1jgao8ZniOCh7QFIm1bQx03uAGv+rH6iU0fNpfkGIoMr9ed57gBlgROY7urxMJiI3&#13;&#10;gpyHH3744urVq33d2mgUR/36l713VJkuBQBGspWg4LLL/AKp5MzIIVlYBSjJk40PAI48Q67U7Zzg&#13;&#10;OsEKsGpL8VwrL95FhukFmQXsFxXtFvxrK91oC7BMrgF67zBCcKiCHqYC6Wfb903aQ++A1fQP3+j5&#13;&#10;spIAwT30F31jN9gHPNI2fJLpNyrDfqCdwAKdIwMtnx0ngFOn5wBqdQRIa6/++18d2kIu7I3C3erW&#13;&#10;4bB7pq35fxl9tF0dno8dWtbvc76Gn0ZrJAqefPLJfkQNL/A7SYfQJ3SF2aIz5MMonA9HmH6LT5IQ&#13;&#10;aL+qfIwEV7Rw1sYAAEAASURBVN15ZNdL6I6MYSM0F88ZQJtpAQonR5naoGeEV1UVO6JA6e2OCLui&#13;&#10;Wo5GYCD7aUqZAIWDN/UJuOCkXDNKIhNLr2Q+AzpldGXlAA0AwjQfIz+eAVA4M0ENx2UPfLhfPW1R&#13;&#10;n2SF+dmmjgC2QwEh4OoHCb2XQwR0lDhCfagyfQqwAYISGxmT3Q8YwkMytqi4BhCRZ6DKc0YVgfqM&#13;&#10;FnjWPeTD/bP1eQd59rw9mbXPCMQiX6LdghsjUTL8swA5fVrU9n2epxOrgpEh7UE7eiwIRCd9RutV&#13;&#10;BS2MerlfYELv0U99sTv+F2jgJXBrJIA9cl6wE7uAv/gjSePYM+oXJEnO2IwIhm/4qg7vIROwAr4l&#13;&#10;UDNVzU8xCFZhCfeuKkPuWVXHKV/HV7zBB6M4999/f+9vwhP0IwM2fBHA8Ds/63jxn7vEAT6p47JL&#13;&#10;euCn4IcMODeknGygM6Tzdc/pU4DiJIPmuEpRoCjwMQXiKCQDvvrVr/ZBTuaum/oJZNoDErKjghRf&#13;&#10;IPIlHFPLZG8BDtcAC4GLURSgRDADHAKVnBynBoC4xwiP80oLEoAlGXFAQ1ZV0DN7T39izh998Q5b&#13;&#10;BTVzCHSEp8jGrS5zSw7IYZvJn9cdMkUOyR1AJfAls6+99trFW2+99dG6GGA4Iy5AVVvIKrn3rEBd&#13;&#10;wA1oCeDVH51p5dbzAJr2Bbi3dZ7yMboAsPwr2szSZV7f0Yr9EBQZEcFftkFi45133un11znrdwQ3&#13;&#10;+GGqq3vZqm9/+9u9nRCwCVzYLOv9JFgkSQRxEh+mrLlGBtri/QJSozamxpqe5v0Ca+9zzd77qmxP&#13;&#10;ATY50wjpJt7QpcgKfqA9eUB7smG9lpEbASf+uB8f42fWaVUFOutQq+49OgpQJAoU53R0HagGFwX2&#13;&#10;QAHOw29BABOARBIEnIvMt6wqUCGTBogAjY45HqM/CWrcK8NrdOiyy74BQHQwm/oUdQEWHJzNeSM/&#13;&#10;jgVONkDUfXGGq8hAx9UzL8jxLoC2gMsqKk7rOv7LuAcQ+39eyUgP0EvuTI8hy6a8AeKSXQJo+8jB&#13;&#10;omw9GUo9gLJjUyh9CYp8e55+kFWySe7IlSDdwnRtFeycS0EHPtYWnV3Vd/QTPNoUdMRDvPbhETTG&#13;&#10;K3RnY9gk9kHChb3BkxSJE3bG+ilTCz0j0HEPO+S6+siOINa7BLoAtM+WP//88/0InDbho83xIlnL&#13;&#10;e2s/jAJojn9G/eil0Tl6lBFAtHZMbwQ4NtOWJdPoE17iBR9Fvtwbfg5rwcVFBTpDKVX3HTUFhoKl&#13;&#10;o+5kNb4osAEFALsEMzJvggzOxqiKaRwAIrAgwwl0yLoCiea9m8pmGgLwYZqQugRFAAmgATQkww3I&#13;&#10;cHqKc0COTJ16gRiZV3sfPPCVJDorqwtAcXSLdDhJjIzmaEPOeZfnOEcjAhzlonrcW2V6FAjvF/Et&#13;&#10;Mkd2yCHZEeSQJ0CXrAJasv2mlJFv8rEIyAJe5M595FWwZHTHmjPvIv/qAcrTNnJOZ37SjUAYAfKs&#13;&#10;c6de8MQUoldeeaXvc3RsSL9n+el/vFIf+rMR9nQXv1yXRAF8bSnuE7i4lw3wFS/34qPRAYEPW8Re&#13;&#10;GWlmA4wWvPjii/1In3vwyzORCcdVtqcAfRGEWjvJT9Alo3N4JaAV3OC5UTh8p1N4aXMNX/ARP9z3&#13;&#10;7rvvXtzqRnhtAuzwa1VLK9BZRaG6XhQoChQFTpQCgg9BiWyZzDcQILD54IMP+i8OAQSAQIAcIMF5&#13;&#10;CUZMDfKpXVnvTCdIgMExybqZ2uZ5x54VDNkDL64Bh/ZZgwGkAKT+5+RkXF33/CLwoT5tN2XOc4K2&#13;&#10;2cJZqkM/Appm76n/p0kBfJ/He3wkv3gOwAJUFsUDVQJw8pBsvoDF/wIfgThZAJYF0bOFrJBPwQzw&#13;&#10;BSAbzVEE5gCajLNrCWaMGFpz0o4azWvz7LtO4X/BjdEX/UWHoeBztu+eB14lQCQ/FOcAXHbJO/A4&#13;&#10;owGhL14CxQKa/A4LG6Vd7Bcbk4+jaBuQzb5J5JgaF7sw2576fzsK0E12mW5KPPATl91oK77RFbMC&#13;&#10;7Nn58MkxGaBXs3IkoKVfghxyRk+Hlgp0hlJqx/eV8x2XwAFcba0xjO25Oi4KnDMFknEzb1qwIij5&#13;&#10;5je/+dFXbYAFjofucD6cl7nWpolY02NhKBABfLQ6xxGpC5jg0AAXAFPGnfMDGNUN1NjLuAOsgi6Z&#13;&#10;c3vA1Lucd8+s4wvfgFgAR1tk8d2vnW1JfdpQ5TQoQHbJkuD46aef7veC5KwXcx04ApBliMkowEWe&#13;&#10;jcoYeQGiZ/0COQeGTZ35xje+0cugQIeOAMWyygAamY5MqsMzAiTvnK3zNCg+vxdokABHv8fAMi39&#13;&#10;8ANN2QBAGF9nR3RMo5UUAX59jEQxGi0gxXtyIhiSNMEnAU4SMOqvMj4F8IldZ5PZZvpDByUQ6BZ+&#13;&#10;JWihN3hKN6NTsy0iE/hrW3TP7DP5/2QDndbpRmni/NYlUoi1i712Yj5HzFgwpBiZNu/inadcZ0tP&#13;&#10;dE1BW9m7ZYqUe09hP4azOQU6VB+WUyBZN/aHbshS+60ZmTP6AgTElsqOCz7yZTZTEQQizivutSXD&#13;&#10;aiHpq6++2tdnSgKwAYQCo2yc+wAXoFPAI/NnWoM6BV2mySXQcX1e0TbTUsz/NsLEmXpOYefZUf2K&#13;&#10;3pddnUfF4zyH92SPPPlcudEc/wNYwK1CvkyLIT/k77777uv9Ldkkk7L9szLh/wBrckonLJ42YiAw&#13;&#10;MhoANLsnpa2jPc71U97rb3RNP3fRf3ywsUmxR3mP84JZH0lxnV1hh/DYecdkQmCTDxUIePDQtSq7&#13;&#10;oQDfQm+MorLLjvGGbgpwJBrolhJehreLWrQpdj/ZQAeRQzTC7Jiw21OMTQm2iAGbntdOUS8jzRgT&#13;&#10;AJGtNlZZjwLhsewb4JPP11Ii2bf8wvGpZ9zIuY3clyFfT4bO7W7yARxw/ByPzKjRFgAxNpL+mB4m&#13;&#10;yKFX1kDImvo/yQT2ihNTl2w3kOHH9vKDewCi6+SSw7va/dYN/WTznn322X7RKRAi02d6ihGaBFbt&#13;&#10;F9pa/tB397CfFiHLHArYnNd2wY13yuDK7OpfAHBbTx0fLwXwmQxLZMn428ga3pNbciygybQngTYZ&#13;&#10;4WMF0+Qxch4qkB8jf/HLRgz5DPKpfr7E/7PP5flz3Aeo7qPv895FBvDYFCjT3PBGIMM+sRHkgRzA&#13;&#10;V3jHTtmq7I4CwWPBI/5X0J9d5jNmeTn7/1itO8lAJ3O2A/YIPgIyWHGCUzBSEQTA3CItSsgRM9QV&#13;&#10;6Kwv4owaEAXwmA8qOxwgBsjhOSVjAEPfKcjB+j2d/wR5EjgDhkAoJ8/4x+nPf6rOnjMFyD/QJzgB&#13;&#10;7siLaQTRCzLlvOlgkjH5+IDpZQAEGQto8Cz7JaDwZTZTfGTByZ/62GD3s88CE1/fMY3h7bff7gMj&#13;&#10;2T0BkhGaABSg1CJzcq3Yu6YudWrXZTfv2yiTrCEbrwC+9FzQJpPrHTLxQGqV06AA/rPj5NUIpJFB&#13;&#10;ciywjc/nS21kiE3MF7xkmf1PXoDkyDvKuNfoIhk1RROOIKfqJk/kucr0KAA8C2boPftgC49dSwAc&#13;&#10;WzS9Hpx2i9AdD9hgCYNgsKG95ovoJvsPx7V+ZVUdJxnoIIThbE6SE5alZPgypQGRplIwLyDCsYyE&#13;&#10;LOeU2jgVWi1rB2eEjgJGi1H96KEA0nl0BXYoGuWgYOTC3v8M4ikUfQVKBXoAKef//e9/v+TpFJi7&#13;&#10;oz7QCYGOKTyCEIAgtofeCGYEEKaFGcUB/C67wEKwwqayVz7TKpEAaCaw8D/Qoa7ol2fopGSEgMh7&#13;&#10;ySjd5ACByYwwcWjWXvhfO1LIN9vuPIBrzY82+ThCMvTu1Reyb42QT5R6j7YBwVVOgwJkl3wJpq0r&#13;&#10;EwSTiWSL9VLAy86TPfeb4mbE0AcGyBGZ4QNsKUYafWQjX26jA95Bhsio+shflelRAI9tKbFpkYPi&#13;&#10;Wyizv33sNxsvmeW3i/xG2jojauqQlDDSb6Q1SYckNFb15iQDHYYJMfIpQsYQoThZBcEJfhzwKiLt&#13;&#10;8rp2MdDZJ3O5y3eeWt2cmPnXsnACHUGO3/XgxFLIQgIc8iGY5BQDsqYgC2nrpnt04MRlIq92U4OA&#13;&#10;xWQ4A143rTsBo+fRytY6lE3rrecOSwF8THBDJ5SAAfJkjQxdeuSRR/rgOR8KAAxlTo2S3Lhxow+U&#13;&#10;BEv0ifOha9Eptk1dAhzBC10EGgU7AqWMtrrfqBBnqC2cGhkW3MQu+l/gRYfda5GrIAxodS1Fn0xX&#13;&#10;s+DVV7JkEclr2pT7an+8FMBLckjmZIj9Pwt00zvXyJGgXJaffCrkiG2zkR/JUNMzJcts5J/sSpqS&#13;&#10;MX4GeK5yHBRgB6ocngL0D+6mq/lIhP+HFj5EoGPqqU+9O4bh1TcEh5xkoMNoMUwcKsMli2eUB5EQ&#13;&#10;BcAF/LYFf0OZtOw+oEKW6Pr16z3TZEVLOZdR7M5reM2BmYoA8BjN4JAoAuVIIQem3nBmgiHZXQDo&#13;&#10;pZde6oOBgLvcf4x7dAAOGQKZbmCSY0ajbUpoDBQAnGjFyJDTIUZmm3fXs/uhAEc0qwMSBZIGvq5G&#13;&#10;ZyQS2FXAz2iNLxflq2qCDgCQ8wqITMvJDHApSPKjpHRRRu9WN1VXAOJZ7yK7AnXg0rGsOzm2p7dG&#13;&#10;gMi4KW9GcMilY7pPztuiL+Qz22zf2nvr+LgpwAYNSVySsyxYF4yz/86RfTIpgBbkGPUxFZLMsnkJ&#13;&#10;1Mlb61OOm2rV+qLA/ihAxyQl2PCMsjm3TqGLfJARfHiebZcQo/urykkGOgxfAhnHDBTCcNL+d8xg&#13;&#10;2dYl9iqCrntde0ytAxgIQbt+ZN26zvF+vOSQACJBDmdlChuet8V9AiDBLxBlOouMMgA1FVlo27vu&#13;&#10;sf5a26Bv1iYBm0AngLetjAOXDAwQytioE+1k8A0/F4hcl1vTuV8QgqeCF3pAbpIAIk+SB75UZSSG&#13;&#10;rmRkxT2cjNEXAQvgqLBnbVEn2TSaQy4BSnbORwcs7s6UIdfoLf3MSKy20G3BzGU3XY5DE9C4V7ty&#13;&#10;rz39VrxfW7Jo3LtKPluOnObxEBvHVpG7jDqSP3JM7gTLgnAgyq+38ydkjfwq6s92mhSsXhUFdkcB&#13;&#10;fsPGFwSb0a0heqtV7uWj2HoYD/7gU5wbUobdNaSmCd0j0pPNlnVE3CxANXLCERrhGZIB2nWXYjjb&#13;&#10;9SKz2dBdt+GY6yf8wJiROlt+2O2XusX4swrgXrJgTz6AdNNmyMIYwcAh6ahfgniZ8MsOEJIrv11i&#13;&#10;MTinrr/bFMbloYce6kEAEBr9+qM/+qMerPp/qMHaph317LgUIDdGPjkMfKUz9MFUMvwkU9Ep97k/&#13;&#10;xf8AYsDgbICT++ibIISeCqhk1Omed5CbPGeUnT5K+mgL+yzzZ7qx4P3RRx/tHaRnyGPapY3aEH2n&#13;&#10;ywCsESMfRSD/QzJ+aW/tT5cCAmCyQXb5WTIneDf90fozNk6AQ+bIK9lVyCgZIluR19OlUvWsKDA+&#13;&#10;BegSnZKkYr/ZbUmGobghfoSdp4N0l68aqo8nGehk3q7pSZwzA8XZyj4i7JSyfNqjvbOBF8aKfDlx&#13;&#10;GXXXOfkClR8rId7KECfjC/wAbb/QOTJ0jWPKMb7L9AYImStKYVw/5oIO1qQJ9oy8kBEjhL5gNcYI&#13;&#10;IRqbymHOulEd2RRgwdoMgJX8onWV46FAdIfOCJA5HiOAnI9r+IvX5MpX/NgjTgVAlJgxmgM4Oud+&#13;&#10;2zyn4znX7NVvJNVGZlq9E9QIgARDbB5dVX/W2tHxf9u15c+7qb2edU07FG3yvzZrA732WeuM2s5r&#13;&#10;1/Fwqlo6FgXIDblNIRdsm1FDdlOmGBhzHz+hkFG+F3Ywzc1xlaJAUWA1BegOXWLLJbBghOBXAQuf&#13;&#10;sKy4DrfzTXwQHRUkOa9e21DbfpKBjs63BAhhYrwQaColzj77tEuQg8GmjDDAAKv1O2Nk6POOY97j&#13;&#10;KRoJAgU3ph7IxnFcCqXC52QNgHMAyLxse5uF+gDSsRdGw/oHUy6AVpnxZMfHcMxkMxtQSY/IIR4A&#13;&#10;lwAnfZuV4WOn66m2H98EFPTFl6XoDxBnBJCdcV1W+7IbHbTvp6x15/5fp1P0yPQfQbRRczq0yp7S&#13;&#10;RQkFcmp0nbObLeTHefKqPnLmObJlyinZ8m6bkRrXtRtIpfOe5wwd+9qavpBTdehPlaIACpCHtpA5&#13;&#10;AbaPatAJ/iR2zJ5cCdBvddMzJcgcO1elKFAUWE4BesLu05vXXnut9yNmVUlACX6W6RGbzV9Itkmy&#13;&#10;GtWX7LL+2Ig/u28viTak3BXo5MFljRhS8ZTuYbA4RsRVYsim1Ma2LXggcrUwEhABYoELWfpFQKF9&#13;&#10;/hyOKYGpM4JAioBWWZQseDFtURZOcMi5yeRxZgCa8xQw2YVjp5eAjxEwoqPInhhp4ZTHKPQGuEx2&#13;&#10;JZ8R9j7BOEMm8DGUPKZuMXbZYo/GrH8M2hxjHQCdAMaahGeeeabnWT73KZAQ2AiCfL2PoyFf/9A5&#13;&#10;LcGQr1a9+OKL/YiJQCIjeuHPLD2cF7i416gNvZtXwle6ylZLUJBf7eHUAFBy53/JCtetyXM/eff5&#13;&#10;X8W9vrQmkeEeJXX3/9SfokBDATImKcTGCWboRisv5Nc9/Af5OxWf0ZCgDosCO6EA3YFXfbSG7efL&#13;&#10;2W/4C0Zr9Wy2Ae6Fge+9996LJ554ol+TaXYBjCcZJsklscU3DSkfBToBFMAMR7PIcQ2pdKr3LCPs&#13;&#10;VNqMD5hnmO7JJ5/spwthKrAggwrgV7n9WVDTbkT4FksD3QAa2nFalOv111+/ePPNN3vAg36UjpKQ&#13;&#10;bXQ+lUKu9ZveypgAnwF5Y/QR3V599dU+UGQfgAGB1de+9rUeBFgPdPPmzZ7uY+uYd+FVy7ex3zEG&#13;&#10;jY6pDkED/iVBIAghP/QCbdkYoyi+bGYamSKgkDwQ8Eq4+C0EOkXOlvkK9XmWTgKM+LishLf2QKXp&#13;&#10;x+RP8ifOkbMkhwnE2EWfkja6ZIRR4KNdqWvZ++raeVOA7Aq+yUvW9LYUIUPsKrmN/LXX67goUBSY&#13;&#10;TwG6ZUSe7kiSJYmQGSDzn7p9lg+Cga2du//++/tkP78F45l1wB9kUGZZPbnWo2ZZWUNDHJGKOBgR&#13;&#10;mP81yv8ay2GV8wjpdrMH6ky/AETMTwdG0B5T7Yv+t+kOmAFhon6gTHSPNpQLMJL19WvofqGdE6Nk&#13;&#10;6ErOZakz4gM0AWzHXPRbP2QkgVaAT5/HKhy8OrOGwvQ4mRWjad4jI8oIjV3IvFE7e0CZHWKDqmxH&#13;&#10;gSRTBAV0iC61tt3/pgXIoLkHjzkXfM7X0tq1DqtaQydt7Nc6xTN8EPlTyDkHyCdpj1FEfspojiwh&#13;&#10;+ScrgGnZyXUofb73trJJlhaVkqdFlKnzRYH5FKAzbL6NHefLbew5H9TqFLsNQ8BzzvNHktdGdCTc&#13;&#10;YLY8wx8JnNb+GIHhfj8IJzsODAIVMmmGajkPGWIVcyBVdksBjty0EoEOMGlxpCy9jWNfFyzstrWH&#13;&#10;rZ2TohD2ShQL2BfoyPRSCvcAdID5U0891cu56xbT2x97oKN/AhGyAQACfWP2CV1jlBgbMiqj7hyj&#13;&#10;xeCg89gF4A7YZoPwWbCTtoz9vnOpL3JCVgQNnBB5CV3xmL6wPfgs402XTPsU6CyafrYr+qVd6ifr&#13;&#10;AKlpqNovgcFfsY/kg2xqf5WiwLoUaOVs3Wfr/qJAUWAxBQQygpjLbt2nAjO0hd0Wh/gNK3Zc/CEe&#13;&#10;keiXdItNZ//5H0lXeHhoTNKP6KjIQmZghYPjSGS8OQ+BjoAnYJtzWZb5aBtfx5tRIGBSNhUAwXTg&#13;&#10;FYCvQOc2TQm84Js82htlQDfHCdBlnZ0D2Kw5oEQ+IWpUx/MywRbGHXthGOgn4wH0MQS7lBN2wvQg&#13;&#10;C7690xod+10ABYaMEdRH9e/iHcfO/3XbTzaMAJIZATJ9EUhm5IRusP90A6/da4G/6Wruz33L3kvv&#13;&#10;ZOgESop6bNvyLyO52sg3sY/647yprD5fqr3kUwA31BEu60tdKwoUBYoCRYHtKMCHs9X2bZGsktQX&#13;&#10;2MBngiL+yGiOZRswDSwnKedYss0aTDZ+qH3/aOqaYSILTv9p5zA8bLiIo8hLVG4akDUPXritw2o7&#13;&#10;WscfU4AD56hNv5K9BuQBchGsc2Nm6j9+6/EdJQBEG4ANyDHtUlAIAAkKyalgEfjxQ3BGcygPxaJA&#13;&#10;NiD62AuZ0d+Mus4zJmP10bsYnWTUvQsoFlyNbRPYIVkboJku4PnY7xiLLsdUD7oKTCVP/K4NffGR&#13;&#10;AbZeQWvn8drI8l909ujH3docARHeu76q0CvTDUxVUNgxcqLObYrgiVO0j2/SH8kMPyLKUVqv4/PS&#13;&#10;2ltJuW2oXc8WBYoCRYHtKSC4Yf9hMja59eNseT46wH5bSuM+AzBsO3zHR7HnghuJVTNx1Of6kNKj&#13;&#10;PMBPpW1JQzi1/90BbC82fSEZuvbeOh6PAqE7QEAgAJL88J3As42GAUBAHpggHJ4VDCW7nrrGa910&#13;&#10;aiLggI4Msy9GGfY0UqPvQLesM1pRot/8zd/sR3MAIVOh0FFQhHYywcde8Fl/WwC6K97nXbLzgiuF&#13;&#10;rO7iffiHlym7eEfqPqc9OuKfoIXTEPAIRJJEEbxKrLD5rrNDCRro3RA+uCcb2g55ZggPUmfqo798&#13;&#10;F0fJSfpKpYygBAhHWKUoUBQoChQFDksB9po/gb1mC3vNhltrLTnmmA8S1JhVYJBF7CHg4afgDrZ9&#13;&#10;yMyCvOujdDbQ3Jb8z7EBjypO5a7F0bTP1PH2FIjjNoUQkDeEJ7uKwfOyoRbh+/qQzCuemE4kOzs0&#13;&#10;0t2+xYerARA2guOLYOZ/Wtuk385HPtFRgOPLbJSIUpFfm+NTKunzPvqExrZdl332add9mVr9fRLr&#13;&#10;wykBrW3BV8GNYEjixDUOap2AVh1Gpj2Hh941hrwIxozysZPR9ctu3ve1a9cuHnvssf5LPZyiEZ5T&#13;&#10;GK2dmsxUe4oCRYGiwCYU4Afm+XN+AdaFcSXf3MNvmEH28ssvfzRNzTk+iS9JUm5oO/pARwWCGBFX&#13;&#10;AhwVcGzOcxwAdLJ78xo79IV132oKhO5oLpOK/oBHWwLWM6IDxIuCz23ETRAusLNQ2u9qZPpWZNQe&#13;&#10;IMroj8CQsmQdS+5raVvHiykAPBol89ESmRf0Q0/0JaNkVwDpPtcYMXJZdF5M00NcwQ/2nn3Hu/CI&#13;&#10;/cBXgQLb4p5MS1yHh/jOr3BKnsu2bV/pMp1X2ECzEciatnpH5JBMjhFYbdveer4oUBQoCiyjADsW&#13;&#10;v2o6PVsM9NufQ2HTk9DXZxjNaA3866cMzDjgh1of4nid0gc6oihZcdMVkuVWEdDiJYaPZNFk94CZ&#13;&#10;dV+yToPO/V40NzSXwBKD0R5gmC14xZkTCjx0bwRi9t5T/V9kr+8+fWvki8FAD3RUHJv6JwPMiBj1&#13;&#10;AdQZEkAs950qfcbsF3kDKK2HsobPj7Q6Z4jZugiJEPR2j6mUaOt/hqxsxpicGKcu8h/bwm7glwAH&#13;&#10;X/1IMX3hE+iPqWDr6kp8yDitvV1LK0epXyBmzRhZpN8SH+nXmO+uuooCRYGiwNgUEOiYeWLqlh9x&#13;&#10;lsixFr6dtj32O6dUHwwHv4kvjOJIXsG1cDCcFt+0TZv7QAdBAWvOAlBUOBEvMzXIqALAUhmybUg9&#13;&#10;7Fk0FkxiLmcdPrQOPvxxTuYS0HQ/4GJEQx2z9w97+/HdpZ+CQGt1/G6OtTeyAxnadA0IRx/AzRQ3&#13;&#10;QBzdBPHzAsjjo8J4LWZ0AUaG10bv0VKgaNTQj3gZObNZ++Q8G2HtE0Mtoy7IsWbKc5n2iv5o3Wb5&#13;&#10;BUAZSTgXeR2PU9vVFL2RJMAD+uAcHvtwB4dLXyz65Gzo15QKGU0WVLvpuGKdHhsoKCuZmhLHqi1F&#13;&#10;gaLAPArwuZKvkjT8KnsLi8OB54Dl2GpBDruNFjZF38fqfx/VACEydgl02hcBJ8DOutm8eQytc8Mo&#13;&#10;wEHbMHlZcQ9gKZMOcOIRXp6bg9dvC9WA6IzooIMCbAt8GA3AzdQcwM75THNZRuNzu0Z26L8v1dkE&#13;&#10;29ZaMMQAsN/bEuD4TSIfwXAvWvvefe419GzUB3gGpI0KCIZMk2Jn8INssy0CIfxQz7nJ7aFliw7E&#13;&#10;mdgLHvAcj++5556eJ3QEn9mXKRV6LhA3zY5sSsaRIf/TcYF2soFTane1pShQFCgKtBRgtyRf+U3B&#13;&#10;Dj/ItrFxbPQ5FH3eZYzRBzqAhmgqEVVL2AIfLTWmdQycUARbCxTPjWf6C5AluPE/2igJ/tAI8HYe&#13;&#10;wCbzjo+dVsApYCcTb290VlCnv5v0zYiYz/cKan7jN36jz+QLVNDRd+591UrWHKD0bsV7GGjT2QQu&#13;&#10;RnSM8KC3IMl5QY6h6Mtu4bigFO0FQdafCYK0eZP29g2oPxtRAE9bHWBD8FTgkMX8HK6pBK5NqWgn&#13;&#10;WfURFr+hZVTb3v90O/O+yViVokBRoCgwVQrwe2wWDCNh41jCSeKWXWPLqmxHgdvz1Lo6EDvbdlXW&#13;&#10;0/ukQMBh9vt895Tepf+LMgKuMR5AuBLDcQo0A0JNx3vwwQd7oOeHHa2pA/AEO+sW2fv777//4pln&#13;&#10;nulHbkxZskbjVvcde8bXD68KcmSb2iK4kZXyvGuOtQ1odk6wI/AR0GQarHb6qsrNmzf7NgPdVfZL&#13;&#10;gVYH0F9gahpYAgh6s2nQvMueJCAz1eOBBx7oZUqwb2SRjAmCyC35bZNAu2xT1V0UKAoUBdalALtr&#13;&#10;kMHaQhjFbAlf0nWeHw9eWbfeuv9jCtyJVj4+X0d7pIBpIbLxnHcAO9Bua4HIHpt0cq9CR6BtSAGM&#13;&#10;8ANgD9Ab8twh7iE7su+f6UZbPtWNljCMRkwYznnF/cnY6yMQK5OUaX/W2fzO7/xO/7skmX5m/qyg&#13;&#10;hQE2vD4b5HiPc+oW4Cho2J6LHNvnOFOOAGtT2obyp39B/RmdAvhiutef/Mmf9KN6+CFQwP9FSYTR&#13;&#10;G7FGhWTSKM7nP//5XqbIpv+NEhY4WIOQdWtRoChwBwX4L/bFxg6yJ7tKxLG7ZpnwxWaleI/k4DnZ&#13;&#10;sGAHMwj0X7IK3YMV7mDOBv9UoLMB0cZ+BDiUJbfHZMIOeJ6ToI9N003rY+AoHdCEJ0CeLPdYCrdp&#13;&#10;uxY9p62Mgwy8qWY+xzgvEMnzghvTymS+rWPQtx//+Mf9kLlRGaM2rgl4gFuBkxEY09Vsy+pGu9mS&#13;&#10;c9m317Xbuin7edfbe+t49xQg46YYGmEzFdE0SD/GK9jZZHRwly3WVjLjM+c+kJERRO+81Y0++ogC&#13;&#10;3VWmqrt94+pPUaAoMEkKSCDaJAJtuw52+FsBD3vrfcD+1OzurhgloIRHfO0T9v3pT3/aY+GxMPBG&#13;&#10;gQ6wo2EaYStHshn7gVSKlC9ZORboABgAKEcNaDoW3bpWZbcUIMvZ0HvqAFxbGcP/3WXi/7wDfWQm&#13;&#10;U8NaShktBAYZEp8PNlqjb+RK4GOqD3ArWKLb5E69aGBK0GU3WuQ+9YxV2BGjOt6Xok30Iu8ZM6uT&#13;&#10;d9R+PgXQHk/Igj0+CH5tAuSxbT0ee4/3cvJkbR0b5zmykzYCBj50IcgxSpipqvN7W2eLAkWBosAw&#13;&#10;CrA1+yjsYIIc71vXHvLxkj9sNfu3zvP76J93sPv8PjxhzwfEjhvJUmBhBT0WFc95np+CE9AN9pkX&#13;&#10;j6wd6GC4yjVE5KVyZV7lixpY529TAHNNB3rooYcunnrqqZ7xGGv6iEVopiCZRiJLD8BOUWhPkZfo&#13;&#10;TK6tKbFNWbYpuKDkxo0b/VcTrdEhPwxdWxgFoydXr17tPygg6/2Tn/yk/0AAg2NdjvU37vH1NPIH&#13;&#10;8LrmK2vWAdH5BCBt3ZsesyXZUof6A7SdM7p5Llmt0OBQe7T3IYpr16718sA2kRvOg9Mka2PxAt85&#13;&#10;5Yzm0bN5AfoiWtBJW+THsdGot956q//MvC9R5uMki+qo80WBokBRYB4F2JNgADaPP90X/optm9eu&#13;&#10;ZecAfv5bMlOy3KgIuzqlwl7DvXDFY4891s8g4WO003R7U9j5GlgDDkBzz6BJiz38b9aNmSfu018z&#13;&#10;U/gQ98+WtQIdWT0R12WX3ZUR9iM/FlAti7pmX1j/f0wBDDaa42tW9913X898jM1oDsDpf1+94rQB&#13;&#10;jVMvwI8RBFkJikuAAfl9BhyUiHGzOZ5yYYAZZAuvGRAZ7TarEaU3DY8B9DW1z372s30QnSSF81/8&#13;&#10;4hd7mqMz+UN7vLDmAfhlTJxbp5BdQ/EAKDoyXupkR7RVO70r64OSQBFUMWLex8bgv7qq7I4CcUD4&#13;&#10;zRYZ9cMHPHIOv/AwTmeMluAvuUqdZGVVcS+7yQ9xcvbsIidpJOeNN97ofZL/z8FerqJXXS8KFAU2&#13;&#10;owD/z4ZMHQPoHbsYn83PansbGGxGgfGf0k5YxMeJ8gVX7fTlVb9riNbsOpzgXn7flkEVONh5AR1c&#13;&#10;IhnnXhgZzlCP67NlrUCHUwKKHn744f6HjZ577rl+4aeGHIMwzHb+0P9z2EC9KUNo6390xETTMQiE&#13;&#10;zLrfN7I3NePUC4ALaJEzAvzDH/6wz9Ia0doncDkWeaZ7ACL5oOCOZ9ueDMqVK1d6vSVrDAdjSP78&#13;&#10;ZorgR1BhNAh4ZEAE4WRRALKJ0ZQAEaQAnwIy0+IYMXJtk7mReQdK8ToZGiNLGU1wD95X2S0F8FcA&#13;&#10;Sh44ITaJ3HCe5InujWnn1alu71TYvnkOarbX7su6HDJrbZrgXPbS2iKj3xJEsyOas/XU/0WBokBR&#13;&#10;YBUFZn3pqvsPeZ39ZPf4U1iRvZ5a4VP4FvjOR4+s+4VDtJWP4XtgA1iArdcfyTaf3YZP4AUFRoRb&#13;&#10;4An3mMliPan65/mRQYGOB71Uhk+mz0sAERVzVlXupADQEHAYgEhhMMQGAKKbxVeX3eiYyBSDUtAb&#13;&#10;4zlwgNTeM84fk+KlP+vs0Y1sEWKA3IjO+++/39Nrn4HOOm0+5L2Rq4yqzsoHOTM9iIwxLIBhjApZ&#13;&#10;RG+GR9Y+wbTRWjxwzvPzDMeyPqd+Uy8Fqq+//vpHxsrHDvI+o1CGqukIu+KajfESZHkvG+MrWuqc&#13;&#10;7duyNtS19SiAz5xLEi8SLRlx4zTZJ/rIKZEb/Nik4Kl3CWy9w16h25G1eXz2HDnhBAXCvrRmdJKc&#13;&#10;kn2OkJzYs5nz6tikvfVMUaAoUBQ4BgqwyRKdfq+ODQwmGKvtbLCNzRYL8AnwWaaXL7K57HbsPCwC&#13;&#10;g/hZAPiCT4FvFddMk3fesb5IchqlcQ8/JPHJT7gWfBw/5f9FOGFwoOPFQMi999578eu//uuDM3Bj&#13;&#10;EfmY6hEUyopjIiYTDkJHIDALQ4AKYA6gF8UCnIp7gQkgEcB/8803e7BIoBYJ0jHRZlVb0QstMkfT&#13;&#10;MZpUWU6BRbLRgkPf5k9AwyDYAEzAldFigIzgCDTsAzyXv/nuq95J1gUp3/nOd3oZZqDeeeedvl5g&#13;&#10;muwbahbokH9rhEyf815toj+MtXvJgHNjG+67W36+Zzgi86YFuWyT/2UGBQ9G+egjOcGT2LBNqEVO&#13;&#10;yZokj5EZx86RGftFcuw8u6p9fjPKusbPfe5zfQCvneTLVExtXFTHJu2tZ4oCRYGiwNQpwOaxfewg&#13;&#10;fLkLf+kdwRN+u0zSCUa91a335SMWleBh18UR4gcjOvAFDOArc5mRAjPz9/pgOpo16jbriWFiONgs&#13;&#10;AMGcmU6SpnwSHGG0R7/jS9r2rAx0EsEZYjL1xXoSYMkLq9xNAUQG0jhhdOLI0ZAQWo+AqeYiykpm&#13;&#10;ipb7/74LbjCP03YfATAFQ0QbB373207vDEGlNPoPeKEf5aAsVdanAMBKDi+7kUP7lo6uycwkICeH&#13;&#10;AC0QmilFi97I6AmU2AEyyjAFYArUybIg/e233+4NoawLQ8WIAdJ46xmyLrCiI4CvdwtofqEzeHRG&#13;&#10;exnEKrulAF7iG93jVOhfbBC5YKvwme3iUPBuaMFb8kTe6LLRRY4Ov+OUODrvlb1LNtJzeE9eODRB&#13;&#10;L/9jJEfQLjAnT+SKg89zQ9tV9xUFigJFgWUUYJ/YLht7xEbOmx6+rI59XYsNh6Hii8d8N1ssESkx&#13;&#10;KUHPHqMHP21rE5HOawf/zaebscFWwxqelbBityVE4Vvn+QZ1GJXnZ/iDd999t197easLptznOkzI&#13;&#10;3rtPsMUXmSIPi3gHnKOd+JWyEj1iNEcj4/r000/3Q0sclJe2FaXCc96jB2du5Ov3fu/3+nUPGEhA&#13;&#10;MJ4T93Ws69ev99lrvz5v6oXn/rJjEqaaawhQmNYBhGIYelMudZx6kS22qBgdTbVCO6A406pOvf9j&#13;&#10;9w8dGSaBNSPQll/ujAQDJNBQEtzQ+VWFISWTMv4CGgA58uk8GbZu4lZnoPzPCJNzRkkwL/BxjjH8&#13;&#10;0z/9057PjBggC8B+opP1XQ3Br+rbOV7HF87FOhd8FPDij+1LX/pSH1jIsJmGiH/4O7TgOydGj8mh&#13;&#10;kTsjMhyla4qP2nz729/u19iQGbJA99lPMuELPZJtRgLV41kOT1v5oowy7cLBD+1n3VcUKAqcFgUA&#13;&#10;dfYGDuMXk/yZsp3ZVdv0n/2VxL/sEqfiAr+5x5fzH3w5e+79GWUXiLDbjz/+eG+z4RGzwviXF154&#13;&#10;ob/f2l2YGeYVsBgleu2113pcIJgRwHgHn6BuQVXsfT5U5N2uC6Akwn6tGzVqcczKQCfOhoOSRZNZ&#13;&#10;81KOzss4wiq3KYBWghNDc+aQA+oYq6AT4CaDbVEV5mPwL3XC8jcdHf97BzJM9QEaAU4ChGmcuAxo&#13;&#10;5kHeftPp/iVbABWhRwcyJlNLuKusTwE0FMh88sPRRTUkA/NznVEin+gru8KYM0ABn4veRpbxRYAC&#13;&#10;GL/66qu9bLeBDnllhGReYiMYKcbIxjD637vohXsYJsd9UNa16y86XTGqyYi5t8ruKEAm2BpTAASm&#13;&#10;AhMbe48fLf3bY0CADNFXfMVv/EpRh6CETTQvm91jFwU7RooU9f1Dx/9/1X0aOiPgeZ58qF+yJ+8g&#13;&#10;q0kGkV2/mSOJpN1t21JH7YsCRYGiwKYUYFOybVrHsT8H27K/bLYRGscJYvhtoyjsv8KX+/qr2UtJ&#13;&#10;csIDnnGvY/fCeuqAmQU6bL2El3W93/3ud/vEG/uutHZd/bCGLVjFdb7I3vV/7La2rAx03KyTHBZn&#13;&#10;ozJgHciRZecgVVzlonfSQIGhOQBBBj2MsMdUwYtRHKASXYFNAIOzxmBAQ8QrCy+wRHfM58iBiJbh&#13;&#10;p0hz8iSCN1JAyCmFvgPWVdanABkTvPxitzlW0JiRQF/BiO/Pk1VyR8eXFfLneTyx/kaG3wgcPsUO&#13;&#10;2Ocdi+Q15+0FPUaEjGiSdVl8BlEdbEwB2GUcGe8avtEzWTR2h2PqA5eOD+w9vTRtzT5FIJ1ABp98&#13;&#10;YKK1U5yYDNvV7vebjAz5nx0kk3isCIz+9kNZZAtbOSIbnKavqWmD4h6yLKNIhmVZvdNxnu1vrD9F&#13;&#10;gaJAUWALCvBBfBP7oiRBt0WVR/moBJQAB/5nf/n7BCiwahL6OieIgWfZbCMz+Zore210zCCApBes&#13;&#10;bPbG5YejQ5JXbLlEFpoP8fvBEXmv563p4XNaX7A00AHONc6Igk7pjIdVZv4cENJWdpQcHLHRhAHj&#13;&#10;TAcS+aJfgBzBQC8gwjGFsVEkgSPBEAEDEYAe8EAo0Nd8dmCSALSMHbHpk6kq9IqgoxHwder9HpsB&#13;&#10;ZA+QFLjQXXqMlkZMTI80TcloCSMEaGb6WoKhRe0hj+RVQO7jAoJzQU+bxV/07KLzye7I8Ai8tMF7&#13;&#10;nC++L6Labs6zR9E3tMcTAcR//XAKYgIKiRoyw0ZJ3nBcAhJyxRFG9tguv5dg8aoEUJv80YPou3rx&#13;&#10;3rsET3GcARqmQTpPrjlbwZJjMuK8jCKZ4Zs4yCpFgaJAUWBbCrApbKDtHAtfDEOYsmYk3l48wN4K&#13;&#10;fGBV+CJ4F43QzP/wMKyrDlPZ2Ga4Ln7dD1MbyYFN3MNu8x/8CB/kvnUKX6IOOBuObrHDykCHM5Pp&#13;&#10;1SDOSyYY4DaPToN0qsptCnC4Ah1T0giAgj6YLBNqWpoo19Qs9OTc0RNwNIJBEDhv2VSAAPOTLSU4&#13;&#10;HDxA2TLw9ptP7y+6oA/6nUN/x+YgOZKRN7JIhxkryi/DYiRG1gMgRWegVZbFnnEid4sK4En/BTiC&#13;&#10;czLr3BhFm72f/GsXI1nlcBSgey0fOB68dl4Wz7zrzK8W8LzVTT1j3zgaMmTk2hQ1X0kzZS2BStsj&#13;&#10;ug1EsIHkU90cHxlwTL7YAUG6wrka6bZux3Q4dtJ9NoE3O0uuqxQFigJFgaLAdhSQcIJpJat+//d/&#13;&#10;vw904Ao22jWYlM/O6Ly3sf0CIaMqcDBbfatLlIkZghvU8cQTT/QYhd9XJLkkXgU722CK1NdX+uGf&#13;&#10;hYGOxnMqRic0GFjilDgdmeAsEioQevFRcJJpaWiF2AIcDtzol0/hWc9gao5oVbAjuCEUhMD/aEt4&#13;&#10;OHkCBOgBGgDGPOa1jDy1Y8BF36tsTgE6DAiaJoSe5Mz0MIBQkoJcMURkEFAVDDleVhgghkiGHaAd&#13;&#10;I3vunTYyT/ZliLSXnhjODshd1q66Ni4FyIakCh1Ef3Y+8mQvq2cdoUDH6Ip73YdvCn6SO4kaThEv&#13;&#10;Bciutz7De2T5TEvzLvfbyALb6Zp6IwMZ6VGnNgjOPWekkrM9Nzs5LtertqJAUeCcKcBus7HsKzwA&#13;&#10;y0osGZH35U04YdbGsulssK0NUAQzEmISXHyGmIG9Z9eN3qvHeXs+wfOuSVTFj4zFi4WBjkYKckRy&#13;&#10;5lYD8ZyNaSoCHSBew9LIsRq0qp5ZIru/dZyrnt/VdZlzUzMM7QGPspQAoSlnFmsDmGgnmNEHU38E&#13;&#10;PsAiJ08IRLToDuzpE2BAIGTOAT5CUqUosA4Foi/kR7BtPU4CFAbNZrQwa8pW1c2QmWJJJscIcrxP&#13;&#10;G8h82iIbRA/UT3+0dwo6voo2p3Kdk2Hr8ZrNQXsOUFAh+SV45vA4KTzimKzNYeeMwOQZ9BDgkBeB&#13;&#10;iISP+1sn5t5Ma1Cf7J+52wIcz0Z+Q1vtIg/sYka3jQSRbcE3G1qlKHBICpDZsleH5EC9exMKSBQJ&#13;&#10;Sth2Saxsl90aGpvgR5mVbXFAkpLsb67bzwY/dCPbojbO2vxF961zfm6go7OAz2c/+9l+2hrH8086&#13;&#10;Ivy3btTB/H5giXPjCNOpdV666b0CCO1CcE7RiAcnpy0cqLbssz36AQDIaPpF1y9/+cu9QHDkRm6A&#13;&#10;NAGOL0hwwol2ZSuN4GCoAAcI4NiTFRUgec59HLpnAdVD9G9TXtVzh6cAI0NuAEwjOKarAZ2MERkV&#13;&#10;TMiK28gwnVpUyB75BUoF4ORW/dsU8k+n2RcJAroE+Gqb80Z26AZwK3HgfaUD21B8+LP4YEvhE2T3&#13;&#10;jOCwS2TFNANywP6ydfwCh4d/CWDYwSTITCszyuNZdg0vM3qN1/lVbLyX2VNX2wZtIQOCKYG2ugRf&#13;&#10;6iLb6ucHqhQF9k0BtoxcS9bQFXJLL2bld9/tqvcVBVZRgOzajOD8xy6g+Uw3wGH0JiP2Eo9kW5Ie&#13;&#10;bmWX2W7Fnm+Gww2A2KurLWy2JD+7DePSCefs+Yp9lLsCHWBDhwEP38v2PWrnABwjD9dfeqkH7jq7&#13;&#10;7wKM5TcdBDtGRThX7QKIkuHbZ7sYNkDNXPRHHnnk4rITFODyxRdf7Nfk5IsTLUMxWHsFaq4HyLkH&#13;&#10;nf3OjrnuImzX0JqQtXXss4/1ruOjAFkR0Nzqpqs9++yzfeAggA7AZIzoU77wB3DS80XF/Ry3IEdG&#13;&#10;nUFL4L7omVXnAQJAle74nS7tNYdXYoABtZDd/GDHjCgdSLCzqu66Ph4F8B6vTEMwjZlNYnP9GCye&#13;&#10;sbuxUQk08IlTZM9MlWTz2EofLTCCyEaqV/AkwOFUzRogV0ZnyBjnyIm2xbvYTnWynYIu58gG+SST&#13;&#10;6lXijNvn67gosCsKwE2y4bAJPSCf9KNKUWDqFGBHye6jHYb1G2c+PJCPDbDb7DKsbaAD7mbPlQQ6&#13;&#10;7Dx7zQbPFliEz2Cjs+42fsM1dcRmzz471v93BToZnRBQmEbwK91UBY0EkkxP+FHXWaDjEMWUCQtc&#13;&#10;8/WHyy6oMJ9bZhoTgDBt3WfJcB/jJvLFuD/raEUgbEZqZh2u/zF6nhEEEPSjSlFgWwowRjLjggdB&#13;&#10;DNCYzLxjhozMAp7LghzyCkAyZEaHyCfZJevblEyBAnJ9DMGaNXqszfTK6C3dZoC1l27YquyfAmSA&#13;&#10;k8IbvOAPyEJrw4ywGB0E8gQygp8kxPDaxwMEM+4RyOCxwAfv+RrPZ6pinOas7STT3m+TIZwt5Jhc&#13;&#10;JwPZtm/23vq/KDA2BdjEbGPXXfVNkwJAOrvDtzpmm7b1jfvsKTtsFJ1tZovNTJJg1Cf9ELxImL7Z&#13;&#10;LbV4u0vAzwY6fDI7zzes8s/oEzzBljvO/xJWzm1LO3xg/9vSBzpepAE6ywk9+uijF1/72tf6L+W4&#13;&#10;WRZYkMMJ6cyhijZiCvBjxEnQY8MgneNc9x3oYCyHK8uYeeXf76ZRyGYCBmHsMpq5p70PP6oUBcag&#13;&#10;AKNBDmNQZOXpDKBpNIXcrRqZ8Sy9Eoj4ciCQS+63ldN+qLwbDTUimiw/gOtd9Mn0JF/rkkQAXvWj&#13;&#10;7csY9Kk6hlGA8zY9TJaaM+L8yAD5UWQEk4QiH+5NMOwe/PWlSSM4Ah52XKbwsktWcapsOvspeJIg&#13;&#10;Igepe6icpU4jgWSbv9IG9QytYxg16q6iwJ0UIF90gu1iW+lIRjfvvLP+OwUKtLaJ3YE/+Sh20DTx&#13;&#10;VYB/nzTQ1ra9s7ZQ+/lY9hk+kPyMzSTD/+XD9eTPP/dcH+QIatpgRH3k3bZuSVvoDd9uD4/k/Dr1&#13;&#10;aTM+6IsZKm3pAx0BjsBBQ01lEdH5EIEsnOwtx2M6iWyrIax9Fo3HCB1HAEJk2oS2/etuXrdzHKb/&#13;&#10;w8x9tg/NDNuZH25dDWeNXka9gINlDNNebccUjh6TCZH9JkKzz37Xu46DAgxSHC49spE14JLskV0J&#13;&#10;AoaZkZ5XZFrcJ5Mj4SEIaQ3dvGeGnDN6DPRmjZDRWUEPHaBH9ID+AMeuSWhIIFhnpD10ZJl+DWlD&#13;&#10;3bOaArG9+G6bLexYtlzzTMsbvGIP2W/85lDx1CbgJYNGHgXTnhM0CVYkkcgDGWzry3vaPTtKrvkw&#13;&#10;siXgsoaoSlFgHxQgo7Yqp00BIx18pz3fyhfG3jk+BA5dRHHA30i5NZCwMr/KDrdyGkzAFgvWxAP6&#13;&#10;I0nE377dTRP20wHwv0GPMQq8Ibaw8fOmtXmX+KJt29B3JdBMsHbZJdBaPNMjG9k2i48MW9lkxAQO&#13;&#10;Rm+sFfnWt77VZ9qA931PBdBYnYhQCSZkTGQMMYZQAT0c2iYEGkrIRfcRCJEoJ415HDZnjnGrij5x&#13;&#10;yJwzwCeLydETxgp0VlGvrm9CAbLFmNFx8id4sfliID1rjUPqp1fkOkHGvHm4uXfonnFNO0xNY4yv&#13;&#10;XLnSnzM11RoMC9k5FMbL1CZOxIjCN7/5zT6ZwGBXOTwF2ED2il32WwlsX4LUtI4Dk6AKEPCbDIIZ&#13;&#10;MieQMZJjbSJb7iM4HLPjV155pbeJZG6VTTTVkR+z3st73njjjby+9kWBosAKCswCdHpd5W4K8Jvs&#13;&#10;E9/E5sF/wX5oeAgcencrL/qkpiSSD8hYW8lfGrAQXLDR4W8CHT44U77YT3gUzs6acXZ625J3sufv&#13;&#10;vfdeb/8lN73LAIFEGlquW/QThmH74QfJLnxKuSPQEdyYKiLwwTyZU42xAe+c174KgcEAgQBApGCU&#13;&#10;YAtYA7q0k7CJVBHoEAJGILyX8GAeYbCtcsr6A1QaJvSdcgGmiFk/gMoqRYGxKcDIMHB0KOvJBNY2&#13;&#10;Blsmh8GYLWSZPfDsphmX2ToZVPprJFnmnh4L+BlbgQ9bI6miTa5bx2NIWnLDIni64p4hejb77vp/&#13;&#10;NxSQ3SQf+MYuKpwNXseBkiN8w2f8ZDuN2pBBdo+t93GKTK9kV51X5yJe8xVsqRE/H9ARFHsmjpt/&#13;&#10;qFIUKAospgD9ZIPt+Qk6SjdLd+6kWXApv5QEvDvYpqkl3rRVG83gEJixoUa9Z5OZCdyMtIsB0h+2&#13;&#10;V/AhiS8WWGR/+wfW/MMP+OiMoEYi00iRRBi7Hd8xtEr9FCdIkPmQAvsv6SV+SOkDHQ5HNOQCQthz&#13;&#10;WBpiqoqX7zuI0HiKx3mJSDlRAE0wkYyhoACTECaKmY7tc88waB8aEYZ5jNKfRLNpG6OSqRY+/kBR&#13;&#10;ZLLdW6UoMDYFyB9jR48c24za3uoWGjIyAg9GcZ78OZdt23bRWQEV4ySIic2hD45dA3TZIFl99yfg&#13;&#10;YcAcz2vjtu2q5zenAFniJMkQ/yHZwx5ytHhsE6RedlMKfGUtATW7SfY4VZk9fogt5JjdY6TbtGCB&#13;&#10;+KJMX+RJ0MzJCeLJOVkmK5zqmE56cyrVk0WB6VGALZUUoHOwIF2WfID76I3/q9xJAbatBdJ3Xp3O&#13;&#10;f3jHFrOh2mxT2MzwVuDDdsLZ5EAR4ApuBDmCkHmYtr9xwz/svhkb7D6/wbaz07Z1Cz7AEpbb2Mgx&#13;&#10;LNGWPtDRUQKu8x7SCIIua4pAAPjYHW0bMe9YmziqBDqIbnoaBrQMm/fsIc4taxOio61grDUaaE2w&#13;&#10;ZLCtQ9DfRYHSIfpU7zw9CtAfiQJ7skhuTV0zakvXGIk2U7ULCtAFmXtyDxh7H2ebTJO2Oc/wapvr&#13;&#10;dEhbtZ19KuC6C85sV2cCHbyJIyVPMm0CVzaOQxXoCGjjZwQ6Am7TKwQqmdImqUVOBDzLQIWEmKyg&#13;&#10;IEriyDslwTzLAbK7JS/b8baePk0K0Cv21Zq5TBmldzL5kgWlO3fync9kS9BmGea786nD/KetAggB&#13;&#10;K/wMaxq1gTMljiQ89SM4VDKKn/UcPwtve86xc2MWtGPzbdsUuIF/gF3Yfkku8jzrL/pAx0tlTnVS&#13;&#10;BgxhLOQ0nUDAA3jsuyT44hw5MT+aqS2Lsnr7bt+q92GAjcMnYIiPrrPtJ0DoiweETkR7CHqv6k9d&#13;&#10;Px0KkDkgU3EsmLCeQfYcEP033agJuW2L+2xjFLodvZZgoRuKZIp2ZaQ2ozrsEp0wXdUaPQaYHmkP&#13;&#10;HRurXWP07RzriJ3LqJvEmHOcjVGaZ555pgdRAltOVpCD5/gsq2fdFb67l/x5VgEobKv4qz6fqRZA&#13;&#10;ZVRSkMNveCdnCrBVKQoUBe6kADvPBlvb9vWvf72f8sMfALdD1xrfWeO0/ostWWVD1mk1XwQvs2/8&#13;&#10;0L4HAYa2VZ+DJ9k/gaw1LGjC5r7U/SYmzKnoQ2jEflszIxCyTAQ2nVoJX2EJNh52Eaj5P9faNveB&#13;&#10;TqapYRpQzgEBFKI5w17zHmwr2cUxoiM+RiG6NlG+KRJ9tv/oxZFz6rKL/65z3r/QZR3zQ3jJLlIY&#13;&#10;wY/hO8ZFP/U312frrf+LAmNQgG6RPXIqG87ZMYQxbr/c2QDymkIPXR9D97xT5p9xaqehaVPsjD2D&#13;&#10;xZHQB05FhlEWymJKBlibAGvPsVtDAHH6U/vxKYAPZEQ2mKMMP8iX4EMmUcbN/66zeaZF4KckFr/j&#13;&#10;PL4q5JNf4mjt59lEckJ2yZGRICOAQBu5IWMyfYIg/1cpChQF7qYAHZJIop+m/dBDmM/e+djku588&#13;&#10;jjPxb+yJjX1hq7YpsXXb1LGPZ+Mb2Uh41KiHRfpsqcQS/6m4j29nv9HHNb7WlDX+dwy/P2Z/gw/0&#13;&#10;iX2XHJMUje2f964+0NEpX1a71c3V5xw4K47IeWVbwZj34lXnEFcQIODiCLUFoDmGQrBMmfBhB1H0&#13;&#10;57oPDfx8B9yy5oAgRbhMDeSUXdNPgnUIeh8DXauN41KAI+PQZMMt9ieXAu5f7YzGL3WAkdFjVOid&#13;&#10;YIMD3EQ21ZGNrMu2G2KmI3RFyXWGSxDkfWxQfqDU1DqGl42S9BAIAbicFzsRnRqXQlXbEAqQCc7T&#13;&#10;iDvfQV7Yb+fZbV/u4VfwGM/cd+PGjYvXXnutD3TcIwiyPlFWjjNWB1lkEwW2rbNVj0J2yJIvCPrS&#13;&#10;juk3nJ/3kt0xQM2Q/tc9RYFjpgA9AXIlko1+wiTBIdG1Y+yfBAf/BtDrj9EL/dzEhx1j/9NmNJAI&#13;&#10;YiMFBfwqevCdCv6z23jP7vpf0tP/seOpa1d7coZfkbfYbrxqrznm+/kTth8nNyOTAAAo00lEQVRW&#13;&#10;gF8yJS/P57m0tw90dNJ6HGDCKATQQCjsD1V0VBuS5fO/bUjRWU4wnfbcvIzgkLo2uQcN8yU1885N&#13;&#10;qdAXAgfIYVKyC0AaMMfIcOj6e26KuAmN65lxKEDWyKIghgEkm3/d2YN/1gVBgm8yy+CZNibAWFeP&#13;&#10;GK9MV1K3KWsSADG6gi1FOxhVtoiR1R7GWBsEN/TCMT2hzxnNGWoTxqFW1bKIAviHR7a2CE6NxrHH&#13;&#10;eJdAJ0GOqWt4KPPK/7CP+K4eP20g2CF/kTv1uJezIwOmLEgmGc0xes5Rs7VkKLMA8mzbrjouChQF&#13;&#10;bk8PBf7Zd4kGuueHmk0PpoPHbl/ZCz7mFEanNpXX+Hh21HIUgWyCWXWyj0bO+X8854ddd24fthOP&#13;&#10;jPpLctlrg+QXLOD98INrAhuJLHbffYIcCVMJrnxIgbzCM7B/y/M+0AnIAC4yfOUFzh+qeLc2JFhZ&#13;&#10;py0IJ3PMGXoO4fbBsNAKUx577LGLBx988OKyWyAL7FlwiwmuGUIkTLLW5sFyyo4FlvtsZ9pb+/Ok&#13;&#10;ABkEPgXa5FBWhDFhYIBEIBSQpD+mXZrK2spndDN7uubYluwMwySLJGNvD5RKAjBOQC89VdSrLQyx&#13;&#10;bL/RHl/pEhypS5sA2BSA1siAd+rHOvYhddR+9xRg10xR47iMzuMrecJn51I4Yb/BY+8+fojjteFv&#13;&#10;5EqQQy7i+MiT318iS57hnNVLpueNBuV9tS8KnAMFYof1Ff6YtZPOwX2SChKtdEjylf2XWErWf2q0&#13;&#10;an3OsraxHewNf9H6rmXPjHVNG2fpPVbd69TDd/LfbKMf/sRba/DxV0EXGDTBDxmAV923jyIggQck&#13;&#10;P2EDcvhK9/tp2kP+rN10ja1n9wU6pqklOIIRJGQFRHitX+5xb8pHgY4KCYVtCoWAbCokmdaiszIU&#13;&#10;6tGvTetblx6ykqZTmA4EOBIqmU3MMbpjLqx23eoy1cAaxjA2VYoC+6RAsuMMMuNGBm2MBYApw84A&#13;&#10;chKAI0PJMSqeEcTYgE/nGcxkZ4BRBowuCJbMoRXokH3/t9PW1Ec3837HjBfwakE5g5UPELhXcU/r&#13;&#10;uPal27ffXn+HUkDyxiaAwUPygG/+b32Nezg4TllA7ZrAluxFjth1ozbsKlkiYzJ5HCEbKngyAsTe&#13;&#10;2tvU175naLvrvqLAMVOAfRbkwB/sJ/2SSGJj2+CF3aRjdA4WoZv+5w+mbFP5Hf3TzvikefzSV/ft&#13;&#10;E/9pBz/IbqGnNhySlviJt/jPV5MB8pCS0fFPdIHCz3Xtdg1ehQOW0TbPb7vHH7QSuLDn2ggfkFvB&#13;&#10;i99Vs7H7bD5cr83ZvB9/JWv5EBuf4DfV3KPc/tsfnsYfCo4QgBWwhMEcJoe36+LdSkAgYceAW11A&#13;&#10;4ysXQJtNZKpd7st3ynfdtqq/KDBLAaMphn4ZGMaFPDLMMXSyOuST/nCErfNjnOgZwyMgiXNUp6yM&#13;&#10;30JhpPxvpIjRajMvnmf84wA4AwbY/Z71jMSAgAtgNZ2iLQyY69qrfQxy6mrvq+NpUAB/klnFJ3yb&#13;&#10;V9yTwMQ95ITsZA72ZTdC/sgjj/QJI/wnU+RGRlpgbhTSiI7AR2Y6dc17V50rCpwqBeiYYEBSyY+R&#13;&#10;S1ix52xpG+ik//Qkejl1O8om8C18ABvB98wr6Y/+BrDvo2/aJ6FjlEFCm31aZO/mtXvRueBL19fp&#13;&#10;R+gQ+4se6tJOGJV95bOvdHLi+C+6IMe19n2L2jTGee0xemT6JLuddgrSrS166qmnejkWDLH3aAvP&#13;&#10;C8bcH98iwDGKbyTo8ccf73+T7WQDHYCNgAFhCHMIABTCYxhBEtTIZmqTjCRgmYzmGAowhrBVHedH&#13;&#10;AcaMvnAa5JRR5hAFNxyizDgjzQkyLHEWKMUIMiKCHJkWxlSApC6O9eGHH+710D2MJ9n3vrZwUN7J&#13;&#10;0NEVI0bqtYbHWh7v84y6tVNdMdrJAKnDFkfd1l/H06EAO7fK1uEtWbApZAGfATbOzUa+ZPvYUYHO&#13;&#10;33Yyx7H5eptgR0Buulwrq9OhQrWkKLAfCrCb9EYiSnabfXVuEXgdop/7afmwt/AFfNasT5l9mi2J&#13;&#10;XVllf2afXff/+ET4Lr/pwo/e6hLd275bf/lQfVb4zaFJHP23sYnogWbqYkf5b7OMJBftP9GdV69t&#13;&#10;2zYPpZ82sdmwB1wseIE3tBEt2X39FdhYl+McO/9n3fY/uqSWtsIeAh2j+urRF31OOdiIThSubUwa&#13;&#10;tck+QoZxstQUW0ZPdg+R9lHSF0QXnQpurMfBRG3BOEGP/Y9+9KP+AxCA5JQKOqYfU2pXtWV8CjBk&#13;&#10;Ge1k/BgYw9vRHf8Dk8AmmWCQBBWOYzQlFRgVMu0cIGr4mdw7R54yzaDtgXvVL5hi1OiMQEcWhwE2&#13;&#10;siPLw1EwYAKdHth2eu1ehl92xyiTNjtX5fQoQNbwlg215+h93ICMkhUy8vbbb/cLqQEKtr7s1+nJ&#13;&#10;QfVoGAWCq+gJG+l/egN30JWh4HjY2w53F1/Eh9gWFXYgoN09y+5dVMfQ8/ynje/yFTDJvk91605e&#13;&#10;fPHFflYCP7VNAfYl//g8/QD0BQXrFvLAn0sUGS3xhUvTwhyrHybgT9lRNN5HwSc4GEa2JdjRT3LL&#13;&#10;vrP3sIIlIWZFWc/50246/f/qMMPfk4Wu3cEC6gtOSfsPFuhQQgTXuDEiR0AI8yxaEuwINBAtDnJf&#13;&#10;zo8gYRpGMDayKabfOJe2iDhNZZOJxMCpFPzQ5n1G81Pp+zm2A5/JpQDCJiARdFiPwzkKYhhAe/LM&#13;&#10;+DEgCiNEdz3PMDGKghxrJ2wMPnmaV2JMBTEWnscBC27osee8iw4LfvwvmKI/kgeSF+rQRu3Rljj4&#13;&#10;ee+rc8dLAbwVjLPlfEYcsOCXjJEdXwyVySMfVYoC50oBvpsNT4IJHdhPWIPdlFjaF3jdJQ8CZNl8&#13;&#10;9mFZGQNbLqvftQQPEi/w3j333NPPSjDygB+5ZxMMmrolDgUkRuj4XMHIpoEO+RAsfPnLX7544IEH&#13;&#10;+vZqO19KVvh/dW8bnPUdH/AHXbyLPxcskmNySl4lr7SFbWfzYWcDGWw+/IAOswWOmJWLvQQ6mGXT&#13;&#10;CXsFsBKlcmCc1zZFnZlneO3atd4BIgziISLCpfgfETYRutSxbK9exPdL8wIZc8v1G+M4Y8wE5ggr&#13;&#10;ULkPRVzW3lxDIzyhBGiHJ7uiUd5Z+/Ep0Oqa2iPr83hJJskhY3zZrX1g7DjGV199tee9gMV6CAkE&#13;&#10;9wnYyYU6vYfsMkRkmtww8qadMTSLinbQS9kZnzN9/vnn++wUHRFUGZoGbGVy/P6KYEyGTPsYOvdF&#13;&#10;d7RHW9Q3FT1a1O86vz4FyAr+SgaRAzIn2BHccMYCYM45Gcj131BPFAVOgwLRDcE/EEtfJIqsWRDk&#13;&#10;0BG6Ms8PHCMF+BxlCnYf7fk8IzhGSMxoQGdgnM/ahu7qhpPV+fTTT/czJfhOiUf4ch4/+Ujnc00d&#13;&#10;NoXNlJA0tU6g4+dP1I+O5OT69esXL7/8ch9QoHHq6B/e4R/tg4sFdPZGrgQ1MLI2k2d+gO9Ha/IM&#13;&#10;J8wr6Wt7bS+BjoZTQENjiIwROgJcAzPbBDrq4vwQyCL/yw4QIQoHiSCGurzfu5wTWMkII9iulCRA&#13;&#10;zpxCwmOEKQ4ag6ZWCJLsgy9iyRjkO/qEDM2qHAcF6IKgBQ9lPQQysiGCl3lGAW/Jqmv29EXCgCxE&#13;&#10;N8itIIa+GtmJg6HHdM515xgl71fo2zxjw2gyVoAqGbMWyBRODlk92q7dNufYBu2gP/Q3Rpdh5jwS&#13;&#10;dB0Hd6qVm1AAz9lzW8oUbWjaVvuiwKEoEPvPTrOzbKes+CaZ/0P1Ych72QS+bSolvk67+EL4EnYy&#13;&#10;4sAvbttW9ccOqj+8ndd/vpf/Zi/ZSTLBX/LXaafrktoSmPw6/8/fSjy++eabvU/eN/bTP23NzBJJ&#13;&#10;VvgZLdsyD8e01xcd7zzQ0XgEtWDZb8v8+y6SdK7jXN+R/I6MjqaEIc6153O93asrESqgjhC+LgLc&#13;&#10;CayM8PgCGyDl2g9+8IM+YhUNB8y19Y15DIwJrARV+kRAp1gogqz5V7/61T4rb14p5dRefahyHBTI&#13;&#10;qJzPKj766KO9sSXvFmkvMhD0KyMj+C3QMTKjMNIWeQtoGD5GSKFL7nnyySf7Y7pk3QRdFDRrR4yz&#13;&#10;+3NM35KNdz9HoF2ec01S4PXXX7+41Y0S0V+GLtkx97ouQ8aYC+YcC9CqFAWKAkWBc6cAW85vA8Ps&#13;&#10;4irsdO70Gqv/Eob8mC8+8qUSdvjgHOy3DR88i5/q/sY3vtEHLQIY75lXr8AFDhbgSibCxoIG/prf&#13;&#10;dt5zfC4fy6eawWMk56WXXurfA7MeIsENJ8AOZpaYqs6/m9kxr5/r8m6ngQ7CAkca7cczga9f7YIO&#13;&#10;Hfq7DlSJIl2TmSUYQLV9htIQPNHros7mPMXGOEKAwRjl04rmIAp01OM68AaMKQFg6xJt6P36YvPu&#13;&#10;KRc8Eujghew5ZaEIVY6LAngmCMA/AQvZI+PLCv2hM/SF3nne9DN1SRgwqPRToEOfjfqo0yiP4W+G&#13;&#10;6a8642nKWUYGXXMPuafT/rcXuBjF8RngDOvTW++20XfOwdC8vfbLTnp3jJ7zghxtWdW3Zf2ua0WB&#13;&#10;okBR4JQowIYCxUZwZPTZzyq7pwAfit78l23swnca2eCH+eWM1sx7D58Y3+heScr82Cb/zgcLdhyT&#13;&#10;D7KizaY48sv+J0f7LtosQLSHI9KHsdqxs0AHADJEJiPrU7O+hf1rXeDxi12E+Y9ATbfpGCaY1gbw&#13;&#10;iCyBI3NMKayFyiJOxwloZjuOKaJmAAqTCIPssAjWKJIgB/NFhjLPtz5c3ERYFtU5+45T/h9tgMnL&#13;&#10;bsofWoZGMu+7HvE6Zboeom/kmfGiM6+99lof1FtcSK+WFc8xpvSHHlpXluDE+QQgdJMu2gQjskyM&#13;&#10;6Z93P9QlQDZHOdM03SM4EUQ5x7iaV3zz5s3+V5qdt0UP03aBjGcje5nWRscT/DDW3qtt51DagK5s&#13;&#10;1jlwvPpYFFiPArGf7CS7yJezrVWOmwL4yhfyy/GJzi3iLR9pLThfzW9IWt53330XV65c6UdKXOeX&#13;&#10;JQ8lLdXL38LN9orn9uln+HIYVLwgwIFDJFn5+bHKTgIdEZlpY0ZUENiiJ0HHv+gyzX/fKeFfdgDH&#13;&#10;N7B1BoHdj7jAlU6b6obossutk5/X6TBdxBughmiZrqZ+ozhAlk/yAX7JYM+r7xzPAceAKH4ICIFY&#13;&#10;inCIyP4c6T9Wn/GL3jBk5N4IpoB1VUBAhyID7hfYMIB0j8FUVwIQ553zzAcffNAbS8/SdQES3cpX&#13;&#10;W+id54wuqVfiwpQ1wbTiOVuyNwy5/yN33k+n7Rl2173X+8+hsIUSRuyjDR/xFw2qFAWKAkWBlgLs&#13;&#10;Jhuxyt63z9TxcVCA/1sU3LQ9cA+fyW/AwXxrsAD54L/zsSl+lX+2fITP9yzMrbgvfritf+xj7TS9&#13;&#10;zoCIGUXeC3/aYImxfN1OAh3DYtYJ3H///X2Q44MAffTYOWngBxCy8AlQErUBMDoM5CC+5xEdExLF&#13;&#10;riKw+xDJPswW2Ro18j4giwBk1GhVfedynSDhga/EUQoBDsFHQ9fwoy1jCV5bZx2PQwGyz6hxdAlW&#13;&#10;wsdVb/As3icIiSwA1up0zTHjR0/Va+2P0RpJBfpNNnxAgPyY8kZ2gHXPSUSo2z7zlt2vPgkOBpb+&#13;&#10;BshHzvRFPfl/VT9O6bp+o6sRb9NL2S/2s0pR4BwocK56fw68rT7uhgLxk4Ica1344hdeeKHHv3wJ&#13;&#10;P8//wti//du/3fsXyX+JSD5fUpJP9v8+Ah1tMihiiYlBEe+F1yXcYYGxbMCogY5GCVjMobcm5+rV&#13;&#10;q32U9gsdkPk/3fQZP/xjipmOmBN4q5tGBtwAQxnVQWwZWwzh2IcCNUwJYzyDwf4X7BjJsZgZQKty&#13;&#10;NwVEzr5+hV4BsRQGX0Tb1nzgC14lML27ljpzaArgWTJ6gpN1Sp5lYBhCCQL8JxPqlHSI/tBzx6aV&#13;&#10;eY/7BCqCG4GMuhhMARB7cOPGjV7f1U2G2qIuRR1K/nesHtu5FrQTBApybHiAPudMk3OVhXPqNxmH&#13;&#10;B8g/u8CfD8UB50Sn6mtRYJYCfAPsrDjmk+E7uhTfynfzJ5Kh/LwZILC2hJolH8F5s3Xv4n+JUp/k&#13;&#10;FuRYsvLss8/2s68MSND5scrogQ7CZW3OZbfug6NGOAR/7rnnLt56662P5gg6n+AkTLA3jUrJ9XUd&#13;&#10;OwKJDNUTgB6QNhbhTqketMEHdM6GD5RDVsCUJEAWPWX2z2Xq0KF5jAcJAGK8dt0m7xG8tDwmE3l/&#13;&#10;2yZtEQQZZSAbrtFZn3k3L9je/6arkbHU4bn0S9301bP27nGuyu2gj/0KbcqGlVScAwXIOxwh22sv&#13;&#10;wB9zGss50LD6OB0K8HW21o/uqnXxp3y4Y3ojcUmnUpw3WsLHw3jxv5KTlo3QN+d3WbRHMgO2hBMM&#13;&#10;jniv5RMGJuCKMcuogQ4C6gDnDBgzUgC0yNGIipEcHQGW3buobNtJ7wSwbFVWUwAvWhDqCXzMsKKp&#13;&#10;h4RSsIp/VfZDATwwBG3PcDFIy/RmjFZFFmblIXVrixE++q09skCyMgx5gmXGUsaIzDBe7gPS03b2&#13;&#10;Qb/8zwjnmudtVW5TAA84JM4K/9EyNCwaFQVOlQJsDNshYWqTtIQZqhQFjokC5FjAAEfxk3CtkZNd&#13;&#10;Jqz4B/ULYtr9LN34Fn5Z4bv5c/4lsy527YfR5FPdx4sscfFBMjOHxAjez98twh+z/Rj6/8aBDiba&#13;&#10;EElB4GwCDENPpjkZ0bnVTVEzVS2Lk4/VWUdw9dkxZuxSaIcycez70k/C58cbfUYYz4AtwWv6H2A7&#13;&#10;9vurvtsUYCQZSIEBo2TDm0PqD95rk0CGMTW/1kJChpI8aJ9AxwiPz7yzARId9CTt1i8jhfRHHRyA&#13;&#10;Y88q+uveGLv2fHutrfM2xU7rr/4nyEGDU+/vaXGverMOBei1TeFjJEJkeU1nYfck2aoUBY6NAmSZ&#13;&#10;r4ShJPXY811ixvhNfhUOjw+dpVvuc949fLf7+W3H2w42zL6P/4of5/9hhC996Uv9Epff+q3f6pea&#13;&#10;WG7i/bugz8aBDqMErDBGmKmBGqqRgI3PyPrqk8jNUJQPD/h/EeFnCTPF/y3guuym4xniA/j0K30O&#13;&#10;iJtiu9dpE2HEz4zIyUAArPhKSf1eiow+pfC/LECV3VCAwZHRp2v0Zgoypg3axFgloWGOb0AKSghu&#13;&#10;fDXFPTKxdMQzaX/6FQPrfIwg2SJjnst6MHU7b/6wHz9zDfCxMeinWtCF3u3C8J8qzapfx0cB+u33&#13;&#10;PiRMjOBIjvJBAhy4okYyj4+n1eLbFODr2G8yzFf5fx/Fe1a9K/5Ye+Jjxg5w1E2/YWeYmV4byTFd&#13;&#10;zc/O+NKa69b7mvFF39t2eX6MsnagA5AEeJjSpKFAiC83AMVGcgw1f+c73+nX4xiCdt45Ee26nfC+&#13;&#10;bDqMeevWMQah1CHLZJjNp3SBuJdffrkfaouQjPWeQ9ZDGPGMs9FHX8oigOguM6Hv+AGEckTHGuhE&#13;&#10;psiyYzLVAu95PHCfgi5KZHFX8qg9kgbeOxUZ02f6zCA5pu9+tye0QRcyZHNOH8iIoCh00hf2wP/p&#13;&#10;l2PPGC0CeLJA0juMLApwHnrooT4LZIT4ZrfWD21OOdBBy10UfEHr8AONU1o+5nqu1b4oMDYF2FIg&#13;&#10;yA9W/+7v/m7vX/wvMfKDH/zg4vnnn+8TG+SVnJZMfsyB0tWPaTHFI7IKI0kI84N8XWtrp9jm2TZF&#13;&#10;xjbVO3oLS0pkwJV0+7HHHrt45JFH+t/4cc50NR/D8qEyMcIuylqBThykRvtdnC9+8Yt9oCMK1ECN&#13;&#10;RhCgRrZVBzzjf4Zr3eJZ4Nowl5EhdWT627p1jXG/vhFU4Irg6peyqRCM0aax69CX9E1fgVRT1lIo&#13;&#10;Kz4T4ChBrh3LXrspn2l5QDXZysgDmSXLAeDpk2eAcCOY9mjAgBmlzBdCdiEHDOWUij62bWqPh7ZT&#13;&#10;HfMyR6k7I4VkDI+AIF9l8YEDixcF33/T8YicVlmfApyNKUHoTX7pOH6QcdfINxsXPXBflaLA2BSg&#13;&#10;3/y75GGSGKb4mE3At8r+8j3uMX9fgqP1RWO359jqQz++S0Ev9rB0dVpcDE/iq44l0OELJIFtivbz&#13;&#10;9evIlzrMfrrsZkH5LU16rD4DJPYS6JKVEqX5WYp5uGAMjq4V6HihDIwpJI8//nj/Ozkcpk84M05t&#13;&#10;ppvipdHrEGe2U4DlPffc00+T45Q530ONIuiTTDMgxuA6ngXEs+0/tv8pIr4RaoLaKqZzBDMO6Fj7&#13;&#10;Tk4p3ac//ek+i2i6hKlWPn/uh2X1v+2b+zkUowq+PZ+v0BlulYkACt2/jZwfm5zsor3oR7eAGjoe&#13;&#10;W+Mb++yNKW0+X+26HxzeJHmyi3YfW51G4Ml+q+vRd0GOqQUCfvbOPXHSx9bPau90KcC30G/+/dq1&#13;&#10;axdXP/wpCrMmAHgyB1OYHg9j+J03vqcCnY95CizyXQra0NXyQR/TZypHZF05Nt7AeRLCCl87BOOk&#13;&#10;r57xrMTFF77whYs/+IM/6JOW6jEjhA+n03AX2TWAIWG8K1+zUaBDuS67KM2e4TFtTZa1BR4tQNbp&#13;&#10;dQtjJ2sOVCIUgyigMrx1qKJ/GMPAALem7+yKMYfqo/cu6pMAQLCp/4ARIHSMhWxRwjhRDtU6koC6&#13;&#10;GCRKa5OV8K13cmgEiFxSVs+glfvzzDHSYyptRkMyRq/sBZcCUiO6ALjpkoLR/iMHnXFsg9Gp9OEY&#13;&#10;2oFu7DbZpceRYXpBtwVCnE4Bp2Pg5nG2kV2l32ywxchGbeEJ8pdCHm3KtngidZ7SXqBoWq/CZlaZ&#13;&#10;FgXILlsqeIcx2Fw+bB9+KwHHNrjEs/EBjofUJTiSkOS3YXajtWZ+0XE4il+B4999991+FEfiUlIz&#13;&#10;gdSuOPixVRn4BgSkYPZAr2Ena1UMPRltGasQEmDUjw4CmAjHKSfCHOs969QDfAG3+j4Litep51jv&#13;&#10;1X+Kqv+Efh8KuwtaaT+HSsYYHxkFgXpG69p+kXWfTzav9NFHH+3l0EgOOZD19iy6DDECu+jLqdUZ&#13;&#10;0B1gg0/4gdY//vGP+zn7Ap1MHz21/u+iP+RdiYySec7G/wASu5rr0es2AOov1p+iwIgUIJNAEb9u&#13;&#10;Knw+8BP5M7LLHvs5A9lfGd9jTayNSLY7qkJDSTc0S0B4xw31z0EpgCewg1ENASl5Zm9bfDFmA8kD&#13;&#10;vEKv+FG4ZNNCpuIX1KHNzs0r+hkfI7CTDDYr4LIbDPH5aEkMU6IVdfLf3/ve9/qPefHjwdLz6h7r&#13;&#10;3NqBDgJimIbKyAB8pu8Ielwbq2AYookOCQojh9gBQGO9Z516vLsdtWoZvEgI1ql/6vfq4zbKM5X+&#13;&#10;4aOg3Ffz/IAtZeNQybXsQitj+ozPjAfe/2VnqMi7KW4CHmt72vun0sdjbkfoifb4gc7AuU/U49Mu&#13;&#10;h7iPmW7z2s6OstMK+8zRsKMC9Ohz6O0e9AYqAc32vGtVigJjUYDskS8buUxWF3D3v1kitn6aaqf/&#13;&#10;dL4FXmO145jrQSd6qqANmlaZDgWSJAX6YQiYw7ldFIGGYMIoCrxMX+hPi1fXfS/5SiFb3jErY85J&#13;&#10;VtjospkXppraYHe4SVuM3LjXMR9uDT967MvHrBXo6CSFQkCRqYYDiQlyZokQIm2yzxQKQ9uGtGXc&#13;&#10;falpCkBbvwlshtnTpjH7vwnN6plhFKDAgJ5pkEYkAT/yTJbnBdOMhSmLrgnsfSpdVoKTwfvWIAxr&#13;&#10;Qd01hAKMoBFEIzkSHUZ10Jye0cHSt8VUDH04GjaUowUmBebk2bGCxqGjY/SNHpRcL6ZvXdmOAmQO&#13;&#10;lgB2+HVJJ7IHrJE7CShBjnNsNZncFyjarmf7e5rvYROVCnT2R/ehb4IRTbsG+iXqgheHPr/Ofex7&#13;&#10;RlPMPDFiL3G7TaDT6ht9jZ9Iu/gYffLBIMEcfGSKXqag8tn0Oklk153z/74TxGsFOjqo86IyjlLH&#13;&#10;/a8Ds0QIMTbdYxxBQTjEZAyBTIQ6ZMFcAmWoHUP1W8Y50enYdDhkX0/13WSWHMXRRobn9Rc/BUE+&#13;&#10;dcrxkkP85mA8V2V3FAB4BDp0i8FmDxhVDp7jsOFhlbspwE4JcjjZz3/+831gKEElYCf7ZHeerULP&#13;&#10;ound9Kwz41OAHrOnN27cuPjZz37Wgx+BDtklq/YAlGwxWZVQpfNVblMgfqzoMU0KkFky3iaY5tnc&#13;&#10;sVpvNNSIjg8msf3WswootGHTsgzj0E/rj0xNsw6Hj6ajcLpZAVlm4jw9589tru/bx6wd6CCYxibg&#13;&#10;wLhdMQ+wsXkfwsm+y+wcsgjADM/5PRnrh7RN1gkztxGoQ/bpXN9NiSncIvl1Hn8FOu+9914vi3hs&#13;&#10;W2YAzpWeY/cb7RlOiQ5G/LKb8+uLjwIfQ9/swb4N5th93FV97JR54eyUL9ZFxtkqiSq0rVIUOBQF&#13;&#10;yKMEqazzH//xH380NZium2opwQk8+VFBH34hz7LUEh9VigLHQAEYwWik5JIAfZd2V9BBRyQKJLf4&#13;&#10;RR/yol/LMM42dKSrsLAvePpdHDjpnXfeuXjllVf6RHDWj9H1tMHxIfDTRoEO4uwa6IkGgRoRqqCK&#13;&#10;wBCUQwMb/cYogEFWn7EW5BRw2EZlDvdsAOCyFpC5Q8vdsvad6rUYSNkpIzm+4OIXlWWEFPqXKVin&#13;&#10;SoNN+yVBJNsmG67I7LFZRqHZMImjQyeNNu1bPXcaFCCHfKeEhcKHAmz0HYAyr5+csr3uda1KUeBY&#13;&#10;KECejWSQXRhWwL5LnMjm05F/6N4Ho7Lvu8Qt6RffAptnloV++n9KZeNAZ9ed4KB9kk50imECHY5a&#13;&#10;YHHIAnxphzVDpjARXBnmQ7drDJpQkiHAf4x3VR1FgaEUMFXUj4z50TFZXmt2OBAfhagynwKyewId&#13;&#10;Wbdb3Q8tslUy4kahLRLlnCrQmU+7Tc6W7dyEare/BJjZIQlm+FIAzXQ209okPY3s7hK0bdb6wz5F&#13;&#10;5ui5sksAfdheHu/bybFAneySbTzaFU4kB2y98lfdyIqRHBsbvytMpy+CGtNMfS5a/8y0mKKeTirQ&#13;&#10;4ZhlHBm2y26aCoBj2M/Cb0Zvl0N/Q9WJccFIQIEAEWDbsRfZAFNdKIvATUagymoKmGJBXslEjMqu&#13;&#10;DMvq1pzmHWhryoqvrtE1wH0K6/WmTG10oscWg0oSyY6zWaYFSSLFKU65D1Num2kZtgQ4wHqBzc04&#13;&#10;1vpPthMdnTNi64Mx7KuR2xq9/Zi+5A5e8oUttJLI4H9aWn58dx0digJw1K6xlNFPP2YuCXjPPff0&#13;&#10;ehJ7v2ubxDcL5AQ4PrzAv8CSUyuTCXQ4XtPUZG59e9yXgjDJF65EjLK35gDumnGrGNQaYveeAqgl&#13;&#10;mAA7uud77wkq07/sV9Fnqtc5higgZzCWQ+CEyW0WxstyHDutpsZDtDUaIXt08+bNntaOC/gs5hQ5&#13;&#10;NOpl9Fm2j0Oi445t9KHK5hQQ5ACaoS2/dGjftHlvpvckG5qZE2jNXpvmVuU2BeivDyLdd999/bQo&#13;&#10;/rpGaM9POuDmT37ykxdXrly5eOaZZ/oZUGYbCXR2HWChNj3ln+mq2QIwpKmnUyuTCHSART8a5odB&#13;&#10;RaWAo+yjAMdoThYhctZTKacCZimKqSzWPvihJ4vZ0FvGPOCdAZVR9/+x9hvIy3fdZV85BhnvbfuD&#13;&#10;frIYZLPA42baGeCNF/MCULSV5BDYoDcQ75x9lfkUCDDMtCDyb7Q886cLFM2n25Cz9JzMcuj2Sun+&#13;&#10;EMqtd0/0XoKKbfB/ldsUIG/kTxYdoM3oYtHnfCgAqwly4GYf7bj33nt7nyjBJdDZV+LFe+ioZSbk&#13;&#10;0gdwgrHm+fNDcOiggQ6iMGCmUnzmM5/pmeUb4Bjoc77m5wp0DGGXYx5fPAinIJNgfv3rX//os4TW&#13;&#10;QMgK5NO+9vgho3as4JJMXXbTIQ3zCqJ9y12gM0ZBR7Jsq7I+BQQvNg6bPbC1xf/kjtEMcHc8e1/7&#13;&#10;zLkfo02cDLkUjButNWdc9k3SosrmFIi+Z795TfXkIgoAUGQ4dnVfwG1Re6ZyPjJnL9BOomgq7at2&#13;&#10;7IcCWcf+4IMP9l89M40RrvFxj3woax8tgX/gK9PnjDJKmkuo8TPxQftox7J3HCTQiaICN5TUcJcp&#13;&#10;a5kChECYZROdCnKmQrBlxDyWa+hPOCmKL9v5nQ1DnwIe1wQ/lEYWXXCDB869//77/Zz/gM1j6a92&#13;&#10;6q81X7La+jjW8CpaWAOBTmS0wPd6UoEveEIW88ERgKalY44L6KxH29DNU7LhAnzBve1YExbrUWA3&#13;&#10;d6Mr+gkW+a8E4bt52/nWis6tDJ8vJe7sOZrwNfRZIphuG+0uWt1Jp1P9j88UUMDMcJuPdhnZwX9J&#13;&#10;aeu1YLZ9jIDCUoIcGN7ookSyvXNTKnsPdBCGczDUKssIQPt0rPl9Mrq+ww1g+/iAQOeYp0tNidFt&#13;&#10;WyKcmS7oa1Z+mM2cc8oi4MlvBDGolIfg4ptMwTEGOvofR6D/tjEKB4Me6DQL0Meo/5TrwANGW4KD&#13;&#10;LAKM6FkBzbhcJ/fsqGAcbSsg356+dL4FEiWz29O0ahhOATosMWTNogIzOVfl/7d3LzuKw0AUQJk/&#13;&#10;aaGRWMIKsUBs2MBXs2EBQmLL58xwLNUIjZruTndeJGUpCnmQONdl594q2xk+Apy0+NpisShjtPy2&#13;&#10;jw3osmYCL5ytDXvACTkqvb/xR+9z+yx9Sp0IHSKHArQg0IBSQJSosSEiOraNowhy2ifQXjkvDJBB&#13;&#10;zmaz4g0gcnzZVjIdIULkuEVXlzBYlYn4UXavmBAT3XZ4sxE+z1lHQnCS5HwPSXU7SLiGOaJi37ta&#13;&#10;/usjBNJOP0Kn+jEkog0iUT1n+Y+xIMAxrIuQlO+gYZQ6518IBb+jnbG2n6ARGMDb1uv1ZDqdFq7m&#13;&#10;ePAaHIdt1OXMfYYsUaMnBl74dh8WYNsMbDh837h760JHYYniUIC+qOq3rmlmVxPBQbYVEm+Zdab6&#13;&#10;EGD4ugsKLaoo+/2+CB7GSlzebrciMBmtr+o6z/kaUWKU5932KyaRApMssD+RA41CiujuS1JZqPMi&#13;&#10;heo8W8ty6b5cMgefI/BIJNJmP8crz6gXATYXAiftr15su7oafoJjmTxG+6J8OWmVLyHBAU1YbLfb&#13;&#10;yWq1KufZ792JRzvXO1Vq2iZCdJnEiuByP8EKY7w5lfvkCPrHWpsGJQzHwysMngghNmDxrovgIDv6&#13;&#10;nfYJoMj3ENYqkJkxDF4zux2xKfytm6C+vgay8aw7R7RNf0uVSMURFiWECIRXTJ6BbUlt2for4tR2&#13;&#10;npVFOjTaRj3v91MERLYtyIj3FRsO0vnTa+f/E4GvIpDvsq8i1e/zCBy9m4gY/MuCe+HGxIMIiW3D&#13;&#10;CozL8fkVYiKGdxA6OJpJo0R0mkzaPELMOO7NZlMmEmOHxnCbQMw3deS7K9t8775F6Mg4oKVYNwWU&#13;&#10;e3kpAMOAKcmLQkEho495aSoPY7yuchU9001tt9uVqQhhfb1eJ+fzeXK5XEp5EKEqnPFT4VVgOMqH&#13;&#10;UBAZadpGmiofz+tZ5P+9ytDUffO6iUAiMCwEtI8i4dqSIBnazkyJQCKQCFRBAC/hNCFelstlidSY&#13;&#10;uQz/4ng+Ho9lEihtjZ44nNSiN3jb6XQqggd3xmnisxlNcjQOcz18DH/w7R7DGjjM5fNwOJQ8B8+q&#13;&#10;gkMd59ISnh2mj6kIHd8XkWEhKKqxjfSMaP6fwTbyMoZ7wFXF0V3QfOuiOV7MVDnxQgRR4bySDJkd&#13;&#10;PBqM8gpB+qzsxoBjPmMikAgkAoQOh5B2FcnQhhI8mRKBRCARqIpAiIf5fF4ExNt9+IB9xuNoYzio&#13;&#10;8bHf95nWHCOAwvEsCqQNclwQwUdkrZvi0u6jC51Z3/BJM8Dhi8SZY3gkrthFwk31EiMG4Rfp1/3A&#13;&#10;H92RYhrnOJDrYSHA6BkhQaNLGtHDGBkl7wAbsM1QooLEOpBwLJbYl+tEIBFIBMaGgLY0nILaRG1n&#13;&#10;Vy/3sWGfz5sIDAkBPMuiPTEBlAU/kziecTRCRsLfOFns51zB3SKa4xraIMea5GmRV3kJkSMPus7J&#13;&#10;j/t32RbKn4iTMebaaekvg+RgCVTRe90AAAAASUVORK5CYIJQSwMEFAAGAAgAAAAhAHnuQGzkAAAA&#13;&#10;DwEAAA8AAABkcnMvZG93bnJldi54bWxMT8tuwjAQvFfqP1hbqbdiB0iKQhyE6OOEkAqVUG8mXpKI&#13;&#10;eB3FJgl/X3NqLyvtzuw8stVoGtZj52pLEqKJAIZUWF1TKeH78PGyAOa8Iq0aSyjhhg5W+eNDplJt&#13;&#10;B/rCfu9LFkTIpUpC5X2bcu6KCo1yE9siBexsO6N8WLuS604NQdw0fCpEwo2qKThUqsVNhcVlfzUS&#13;&#10;Pgc1rGfRe7+9nDe3n0O8O24jlPL5aXxbhrFeAvM4+r8PuHcI+SEPwU72StqxRsI8mb4GqoR4DuyO&#13;&#10;CzGLgJ3CQSQx8Dzj/3vk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ZVzjKuAMAAEkIAAAOAAAAAAAAAAAAAAAAADoCAABkcnMvZTJvRG9jLnhtbFBLAQItAAoA&#13;&#10;AAAAAAAAIQDSngYoTioDAE4qAwAUAAAAAAAAAAAAAAAAAB4GAABkcnMvbWVkaWEvaW1hZ2UxLnBu&#13;&#10;Z1BLAQItABQABgAIAAAAIQB57kBs5AAAAA8BAAAPAAAAAAAAAAAAAAAAAJ4wAwBkcnMvZG93bnJl&#13;&#10;di54bWxQSwECLQAUAAYACAAAACEAqiYOvrwAAAAhAQAAGQAAAAAAAAAAAAAAAACvMQMAZHJzL19y&#13;&#10;ZWxzL2Uyb0RvYy54bWwucmVsc1BLBQYAAAAABgAGAHwBAACiMgMAAAA=&#13;&#10;">
                <v:shape id="Text Box 5" o:spid="_x0000_s1050" type="#_x0000_t202" style="position:absolute;left:-508;top:29338;width:39729;height:6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XpF0AAAAOcAAAAPAAAAZHJzL2Rvd25yZXYueG1sRI9Pa8JA&#13;&#10;FMTvhX6H5RW81Y3a1BBdRVLEUuzBPxdvr9lnEpp9m2ZXTf30XaHgZWAY5jfMdN6ZWpypdZVlBYN+&#13;&#10;BII4t7riQsF+t3xOQDiPrLG2TAp+ycF89vgwxVTbC2/ovPWFCBB2KSoovW9SKV1ekkHXtw1xyI62&#13;&#10;NeiDbQupW7wEuKnlMIpepcGKw0KJDWUl5d/bk1HwkS0/cfM1NMm1zlbr46L52R9ipXpP3dskyGIC&#13;&#10;wlPn741/xLtWEL8k0WgcxwO4/QqfQM7+AAAA//8DAFBLAQItABQABgAIAAAAIQDb4fbL7gAAAIUB&#13;&#10;AAATAAAAAAAAAAAAAAAAAAAAAABbQ29udGVudF9UeXBlc10ueG1sUEsBAi0AFAAGAAgAAAAhAFr0&#13;&#10;LFu/AAAAFQEAAAsAAAAAAAAAAAAAAAAAHwEAAF9yZWxzLy5yZWxzUEsBAi0AFAAGAAgAAAAhAAzF&#13;&#10;ekXQAAAA5wAAAA8AAAAAAAAAAAAAAAAABwIAAGRycy9kb3ducmV2LnhtbFBLBQYAAAAAAwADALcA&#13;&#10;AAAEAwAAAAA=&#13;&#10;" filled="f" stroked="f" strokeweight=".5pt">
                  <v:textbox>
                    <w:txbxContent>
                      <w:p w14:paraId="2F48DBE6" w14:textId="19381A8E" w:rsidR="00566BAE" w:rsidRPr="00CB2F50" w:rsidRDefault="00566BAE" w:rsidP="00327EB9">
                        <w:pPr>
                          <w:rPr>
                            <w:rFonts w:ascii="Verdana" w:hAnsi="Verdana"/>
                            <w:b/>
                            <w:bCs/>
                            <w:color w:val="000000" w:themeColor="text1"/>
                          </w:rPr>
                        </w:pPr>
                        <w:r w:rsidRPr="002E71A2">
                          <w:rPr>
                            <w:rFonts w:ascii="Verdana" w:hAnsi="Verdana"/>
                            <w:b/>
                            <w:bCs/>
                            <w:color w:val="000000" w:themeColor="text1"/>
                          </w:rPr>
                          <w:t xml:space="preserve">Figure </w:t>
                        </w:r>
                        <w:r w:rsidR="002E71A2" w:rsidRPr="002E71A2">
                          <w:rPr>
                            <w:rFonts w:ascii="Verdana" w:hAnsi="Verdana"/>
                            <w:b/>
                            <w:bCs/>
                            <w:color w:val="000000" w:themeColor="text1"/>
                          </w:rPr>
                          <w:t>5</w:t>
                        </w:r>
                        <w:r w:rsidRPr="002E71A2">
                          <w:rPr>
                            <w:rFonts w:ascii="Verdana" w:hAnsi="Verdana"/>
                            <w:b/>
                            <w:bCs/>
                            <w:color w:val="000000" w:themeColor="text1"/>
                          </w:rPr>
                          <w:t xml:space="preserve">: </w:t>
                        </w:r>
                        <w:r>
                          <w:rPr>
                            <w:rFonts w:ascii="Verdana" w:hAnsi="Verdana"/>
                            <w:color w:val="000000" w:themeColor="text1"/>
                          </w:rPr>
                          <w:t>The image seen</w:t>
                        </w:r>
                        <w:r w:rsidR="001965C1">
                          <w:rPr>
                            <w:rFonts w:ascii="Verdana" w:hAnsi="Verdana"/>
                            <w:color w:val="000000" w:themeColor="text1"/>
                          </w:rPr>
                          <w:t xml:space="preserve"> </w:t>
                        </w:r>
                        <w:r>
                          <w:rPr>
                            <w:rFonts w:ascii="Verdana" w:hAnsi="Verdana"/>
                            <w:color w:val="000000" w:themeColor="text1"/>
                          </w:rPr>
                          <w:t xml:space="preserve">in figure </w:t>
                        </w:r>
                        <w:r w:rsidR="00FD520A">
                          <w:rPr>
                            <w:rFonts w:ascii="Verdana" w:hAnsi="Verdana"/>
                            <w:color w:val="000000" w:themeColor="text1"/>
                          </w:rPr>
                          <w:t>4</w:t>
                        </w:r>
                        <w:r>
                          <w:rPr>
                            <w:rFonts w:ascii="Verdana" w:hAnsi="Verdana"/>
                            <w:color w:val="00B050"/>
                          </w:rPr>
                          <w:t xml:space="preserve"> </w:t>
                        </w:r>
                        <w:r>
                          <w:rPr>
                            <w:rFonts w:ascii="Verdana" w:hAnsi="Verdana"/>
                            <w:color w:val="000000" w:themeColor="text1"/>
                          </w:rPr>
                          <w:t>after</w:t>
                        </w:r>
                        <w:r w:rsidR="00770375">
                          <w:rPr>
                            <w:rFonts w:ascii="Verdana" w:hAnsi="Verdana"/>
                            <w:color w:val="000000" w:themeColor="text1"/>
                          </w:rPr>
                          <w:t xml:space="preserve"> a</w:t>
                        </w:r>
                        <w:r>
                          <w:rPr>
                            <w:rFonts w:ascii="Verdana" w:hAnsi="Verdana"/>
                            <w:color w:val="000000" w:themeColor="text1"/>
                          </w:rPr>
                          <w:t xml:space="preserve"> threshold ha</w:t>
                        </w:r>
                        <w:r w:rsidR="00770375">
                          <w:rPr>
                            <w:rFonts w:ascii="Verdana" w:hAnsi="Verdana"/>
                            <w:color w:val="000000" w:themeColor="text1"/>
                          </w:rPr>
                          <w:t>d</w:t>
                        </w:r>
                        <w:r>
                          <w:rPr>
                            <w:rFonts w:ascii="Verdana" w:hAnsi="Verdana"/>
                            <w:color w:val="000000" w:themeColor="text1"/>
                          </w:rPr>
                          <w:t xml:space="preserve"> been applied to improve the </w:t>
                        </w:r>
                        <w:r w:rsidR="001965C1">
                          <w:rPr>
                            <w:rFonts w:ascii="Verdana" w:hAnsi="Verdana"/>
                            <w:color w:val="000000" w:themeColor="text1"/>
                          </w:rPr>
                          <w:t>visibility</w:t>
                        </w:r>
                        <w:r>
                          <w:rPr>
                            <w:rFonts w:ascii="Verdana" w:hAnsi="Verdana"/>
                            <w:color w:val="000000" w:themeColor="text1"/>
                          </w:rPr>
                          <w:t xml:space="preserve"> of the craters. </w:t>
                        </w:r>
                      </w:p>
                    </w:txbxContent>
                  </v:textbox>
                </v:shape>
                <v:shape id="Picture 4" o:spid="_x0000_s1051" type="#_x0000_t75" alt="A close-up of a black background&#10;&#10;Description automatically generated" style="position:absolute;left:-508;top:3303;width:41395;height:26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a/tzwAAAOgAAAAPAAAAZHJzL2Rvd25yZXYueG1sRI/BasJA&#13;&#10;EIbvBd9hGcGbbswh2ugqYinV0oO1PsCYHZNodjbNrib26bsFoZeBmZ//G775sjOVuFHjSssKxqMI&#13;&#10;BHFmdcm5gsPX63AKwnlkjZVlUnAnB8tF72mOqbYtf9Jt73MRIOxSVFB4X6dSuqwgg25ka+KQnWxj&#13;&#10;0Ie1yaVusA1wU8k4ihJpsOTwocCa1gVll/3VKPi4fm/rs7d3sz3+lG/teZdd3ndKDfrdyyyM1QyE&#13;&#10;p87/Nx6IjQ4Ok2kSJ5M4eoY/sXAAufgFAAD//wMAUEsBAi0AFAAGAAgAAAAhANvh9svuAAAAhQEA&#13;&#10;ABMAAAAAAAAAAAAAAAAAAAAAAFtDb250ZW50X1R5cGVzXS54bWxQSwECLQAUAAYACAAAACEAWvQs&#13;&#10;W78AAAAVAQAACwAAAAAAAAAAAAAAAAAfAQAAX3JlbHMvLnJlbHNQSwECLQAUAAYACAAAACEAXmmv&#13;&#10;7c8AAADoAAAADwAAAAAAAAAAAAAAAAAHAgAAZHJzL2Rvd25yZXYueG1sUEsFBgAAAAADAAMAtwAA&#13;&#10;AAMDAAAAAA==&#13;&#10;">
                  <v:imagedata r:id="rId17" o:title="A close-up of a black background&#10;&#10;Description automatically generated"/>
                </v:shape>
                <w10:wrap type="square"/>
              </v:group>
            </w:pict>
          </mc:Fallback>
        </mc:AlternateContent>
      </w:r>
      <w:r w:rsidR="00932FB1">
        <w:rPr>
          <w:rFonts w:ascii="Verdana" w:eastAsiaTheme="minorEastAsia" w:hAnsi="Verdana"/>
        </w:rPr>
        <w:t>The final v</w:t>
      </w:r>
      <w:r w:rsidR="00985B42">
        <w:rPr>
          <w:rFonts w:ascii="Verdana" w:eastAsiaTheme="minorEastAsia" w:hAnsi="Verdana"/>
        </w:rPr>
        <w:t xml:space="preserve">alues for the parameters were </w:t>
      </w:r>
      <w:r w:rsidR="00984351">
        <w:rPr>
          <w:rFonts w:ascii="Verdana" w:eastAsiaTheme="minorEastAsia" w:hAnsi="Verdana"/>
        </w:rPr>
        <w:t>Min</w:t>
      </w:r>
      <w:r w:rsidR="0073647B">
        <w:rPr>
          <w:rFonts w:ascii="Verdana" w:eastAsiaTheme="minorEastAsia" w:hAnsi="Verdana"/>
        </w:rPr>
        <w:t>_</w:t>
      </w:r>
      <w:r w:rsidR="00984351">
        <w:rPr>
          <w:rFonts w:ascii="Verdana" w:eastAsiaTheme="minorEastAsia" w:hAnsi="Verdana"/>
        </w:rPr>
        <w:t xml:space="preserve">Dist = </w:t>
      </w:r>
      <w:r w:rsidR="00AF586F">
        <w:rPr>
          <w:rFonts w:ascii="Verdana" w:eastAsiaTheme="minorEastAsia" w:hAnsi="Verdana"/>
        </w:rPr>
        <w:t>35</w:t>
      </w:r>
      <w:r w:rsidR="00984351">
        <w:rPr>
          <w:rFonts w:ascii="Verdana" w:eastAsiaTheme="minorEastAsia" w:hAnsi="Verdana"/>
        </w:rPr>
        <w:t xml:space="preserve">, </w:t>
      </w:r>
      <w:r w:rsidR="00985B42">
        <w:rPr>
          <w:rFonts w:ascii="Verdana" w:eastAsiaTheme="minorEastAsia" w:hAnsi="Verdana"/>
        </w:rPr>
        <w:t xml:space="preserve">Param1 = 30, Param2 = </w:t>
      </w:r>
      <w:r w:rsidR="00AF38B9">
        <w:rPr>
          <w:rFonts w:ascii="Verdana" w:eastAsiaTheme="minorEastAsia" w:hAnsi="Verdana"/>
        </w:rPr>
        <w:t>3</w:t>
      </w:r>
      <w:r w:rsidR="00985B42">
        <w:rPr>
          <w:rFonts w:ascii="Verdana" w:eastAsiaTheme="minorEastAsia" w:hAnsi="Verdana"/>
        </w:rPr>
        <w:t>, Min_Radius = 0 and Max_</w:t>
      </w:r>
      <w:r w:rsidR="0082673B">
        <w:rPr>
          <w:rFonts w:ascii="Verdana" w:eastAsiaTheme="minorEastAsia" w:hAnsi="Verdana"/>
        </w:rPr>
        <w:t>Radius =50</w:t>
      </w:r>
      <w:r w:rsidR="00B44047">
        <w:rPr>
          <w:rFonts w:ascii="Verdana" w:eastAsiaTheme="minorEastAsia" w:hAnsi="Verdana"/>
        </w:rPr>
        <w:t xml:space="preserve">, which corresponded to a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r</m:t>
            </m:r>
          </m:sub>
        </m:sSub>
      </m:oMath>
      <w:r w:rsidR="00B44047">
        <w:rPr>
          <w:rFonts w:ascii="Verdana" w:eastAsiaTheme="minorEastAsia" w:hAnsi="Verdana"/>
          <w:color w:val="000000" w:themeColor="text1"/>
        </w:rPr>
        <w:t xml:space="preserve"> of </w:t>
      </w:r>
      <m:oMath>
        <m:r>
          <w:rPr>
            <w:rFonts w:ascii="Cambria Math" w:eastAsiaTheme="minorEastAsia" w:hAnsi="Cambria Math"/>
            <w:color w:val="000000" w:themeColor="text1"/>
          </w:rPr>
          <m:t>78%</m:t>
        </m:r>
      </m:oMath>
      <w:r w:rsidR="00F72E66">
        <w:rPr>
          <w:rFonts w:ascii="Verdana" w:eastAsiaTheme="minorEastAsia" w:hAnsi="Verdana"/>
        </w:rPr>
        <w:t xml:space="preserve">. </w:t>
      </w:r>
      <w:r w:rsidR="00E7670A">
        <w:rPr>
          <w:rFonts w:ascii="Verdana" w:eastAsiaTheme="minorEastAsia" w:hAnsi="Verdana"/>
        </w:rPr>
        <w:t xml:space="preserve">Once the parameters had been refined such that the </w:t>
      </w:r>
      <w:r w:rsidR="00D85F44">
        <w:rPr>
          <w:rFonts w:ascii="Verdana" w:eastAsiaTheme="minorEastAsia" w:hAnsi="Verdana"/>
        </w:rPr>
        <w:t>algorithm had a high consistent detection rate</w:t>
      </w:r>
      <w:r w:rsidR="002B5580">
        <w:rPr>
          <w:rFonts w:ascii="Verdana" w:eastAsiaTheme="minorEastAsia" w:hAnsi="Verdana"/>
        </w:rPr>
        <w:t>, it was used to dete</w:t>
      </w:r>
      <w:r w:rsidR="008A75FB">
        <w:rPr>
          <w:rFonts w:ascii="Verdana" w:eastAsiaTheme="minorEastAsia" w:hAnsi="Verdana"/>
        </w:rPr>
        <w:t>rmine</w:t>
      </w:r>
      <w:r w:rsidR="002B5580">
        <w:rPr>
          <w:rFonts w:ascii="Verdana" w:eastAsiaTheme="minorEastAsia" w:hAnsi="Verdana"/>
        </w:rPr>
        <w:t xml:space="preserve"> the number of craters </w:t>
      </w:r>
      <w:r w:rsidR="00454388">
        <w:rPr>
          <w:rFonts w:ascii="Verdana" w:eastAsiaTheme="minorEastAsia" w:hAnsi="Verdana"/>
        </w:rPr>
        <w:t>in</w:t>
      </w:r>
      <w:r w:rsidR="006E3788">
        <w:rPr>
          <w:rFonts w:ascii="Verdana" w:eastAsiaTheme="minorEastAsia" w:hAnsi="Verdana"/>
        </w:rPr>
        <w:t xml:space="preserve"> </w:t>
      </w:r>
      <w:r w:rsidR="0016374E">
        <w:rPr>
          <w:rFonts w:ascii="Verdana" w:eastAsiaTheme="minorEastAsia" w:hAnsi="Verdana"/>
        </w:rPr>
        <w:t>28</w:t>
      </w:r>
      <w:r w:rsidR="006E3788">
        <w:rPr>
          <w:rFonts w:ascii="Verdana" w:eastAsiaTheme="minorEastAsia" w:hAnsi="Verdana"/>
        </w:rPr>
        <w:t xml:space="preserve"> different images of the moon.</w:t>
      </w:r>
      <w:r w:rsidR="000D1325">
        <w:rPr>
          <w:rFonts w:ascii="Verdana" w:eastAsiaTheme="minorEastAsia" w:hAnsi="Verdana"/>
        </w:rPr>
        <w:t xml:space="preserve"> </w:t>
      </w:r>
      <w:r w:rsidR="000D1325" w:rsidRPr="005E7DA4">
        <w:rPr>
          <w:rFonts w:ascii="Verdana" w:eastAsiaTheme="minorEastAsia" w:hAnsi="Verdana"/>
          <w:color w:val="FF0000"/>
        </w:rPr>
        <w:t xml:space="preserve">The Hough_Circles function </w:t>
      </w:r>
      <w:r w:rsidR="000D1325" w:rsidRPr="005E7DA4">
        <w:rPr>
          <w:rFonts w:ascii="Verdana" w:eastAsia="Verdana" w:hAnsi="Verdana" w:cs="Verdana"/>
          <w:color w:val="FF0000"/>
        </w:rPr>
        <w:t xml:space="preserve">returned information about the pixel centre </w:t>
      </w:r>
      <m:oMath>
        <m:d>
          <m:dPr>
            <m:ctrlPr>
              <w:ins w:id="5" w:author="Microsoft Word" w:date="2024-11-01T16:14:00Z" w16du:dateUtc="2024-11-01T16:14:00Z">
                <w:rPr>
                  <w:rFonts w:ascii="Cambria Math" w:hAnsi="Cambria Math"/>
                  <w:color w:val="FF0000"/>
                </w:rPr>
              </w:ins>
            </m:ctrlPr>
          </m:dPr>
          <m:e>
            <m:sSub>
              <m:sSubPr>
                <m:ctrlPr>
                  <w:ins w:id="6" w:author="Microsoft Word" w:date="2024-11-01T16:14:00Z" w16du:dateUtc="2024-11-01T16:14:00Z">
                    <w:rPr>
                      <w:rFonts w:ascii="Cambria Math" w:hAnsi="Cambria Math"/>
                      <w:color w:val="FF0000"/>
                    </w:rPr>
                  </w:ins>
                </m:ctrlPr>
              </m:sSubPr>
              <m:e>
                <m:r>
                  <w:ins w:id="7" w:author="Microsoft Word" w:date="2024-11-01T16:14:00Z" w16du:dateUtc="2024-11-01T16:14:00Z">
                    <w:rPr>
                      <w:rFonts w:ascii="Cambria Math" w:hAnsi="Cambria Math"/>
                      <w:color w:val="FF0000"/>
                    </w:rPr>
                    <m:t>p</m:t>
                  </w:ins>
                </m:r>
              </m:e>
              <m:sub>
                <m:r>
                  <w:ins w:id="8" w:author="Microsoft Word" w:date="2024-11-01T16:14:00Z" w16du:dateUtc="2024-11-01T16:14:00Z">
                    <w:rPr>
                      <w:rFonts w:ascii="Cambria Math" w:hAnsi="Cambria Math"/>
                      <w:color w:val="FF0000"/>
                    </w:rPr>
                    <m:t>x</m:t>
                  </w:ins>
                </m:r>
              </m:sub>
            </m:sSub>
            <m:r>
              <w:ins w:id="9" w:author="Microsoft Word" w:date="2024-11-01T16:14:00Z" w16du:dateUtc="2024-11-01T16:14:00Z">
                <w:rPr>
                  <w:rFonts w:ascii="Cambria Math" w:hAnsi="Cambria Math"/>
                  <w:color w:val="FF0000"/>
                </w:rPr>
                <m:t xml:space="preserve"> ,  </m:t>
              </w:ins>
            </m:r>
            <m:sSub>
              <m:sSubPr>
                <m:ctrlPr>
                  <w:ins w:id="10" w:author="Microsoft Word" w:date="2024-11-01T16:14:00Z" w16du:dateUtc="2024-11-01T16:14:00Z">
                    <w:rPr>
                      <w:rFonts w:ascii="Cambria Math" w:hAnsi="Cambria Math"/>
                      <w:color w:val="FF0000"/>
                    </w:rPr>
                  </w:ins>
                </m:ctrlPr>
              </m:sSubPr>
              <m:e>
                <m:r>
                  <w:ins w:id="11" w:author="Microsoft Word" w:date="2024-11-01T16:14:00Z" w16du:dateUtc="2024-11-01T16:14:00Z">
                    <w:rPr>
                      <w:rFonts w:ascii="Cambria Math" w:hAnsi="Cambria Math"/>
                      <w:color w:val="FF0000"/>
                    </w:rPr>
                    <m:t>p</m:t>
                  </w:ins>
                </m:r>
              </m:e>
              <m:sub>
                <m:r>
                  <w:ins w:id="12" w:author="Microsoft Word" w:date="2024-11-01T16:14:00Z" w16du:dateUtc="2024-11-01T16:14:00Z">
                    <w:rPr>
                      <w:rFonts w:ascii="Cambria Math" w:hAnsi="Cambria Math"/>
                      <w:color w:val="FF0000"/>
                    </w:rPr>
                    <m:t>y</m:t>
                  </w:ins>
                </m:r>
              </m:sub>
            </m:sSub>
          </m:e>
        </m:d>
        <m:r>
          <w:ins w:id="13" w:author="Microsoft Word" w:date="2024-11-01T16:14:00Z" w16du:dateUtc="2024-11-01T16:14:00Z">
            <w:rPr>
              <w:rFonts w:ascii="Cambria Math" w:hAnsi="Cambria Math"/>
              <w:color w:val="FF0000"/>
            </w:rPr>
            <m:t> </m:t>
          </w:ins>
        </m:r>
      </m:oMath>
      <w:r w:rsidR="000D1325" w:rsidRPr="005E7DA4">
        <w:rPr>
          <w:rFonts w:ascii="Verdana" w:eastAsia="Verdana" w:hAnsi="Verdana" w:cs="Verdana"/>
          <w:color w:val="FF0000"/>
        </w:rPr>
        <w:t xml:space="preserve">and the radius, </w:t>
      </w:r>
      <m:oMath>
        <m:r>
          <w:rPr>
            <w:rFonts w:ascii="Cambria Math" w:eastAsia="Verdana" w:hAnsi="Cambria Math" w:cs="Verdana"/>
            <w:color w:val="FF0000"/>
            <w:sz w:val="26"/>
            <w:szCs w:val="26"/>
          </w:rPr>
          <m:t>r</m:t>
        </m:r>
      </m:oMath>
      <w:r w:rsidR="000D1325" w:rsidRPr="005E7DA4">
        <w:rPr>
          <w:rFonts w:ascii="Verdana" w:eastAsia="Verdana" w:hAnsi="Verdana" w:cs="Verdana"/>
          <w:color w:val="FF0000"/>
        </w:rPr>
        <w:t>, for every circle detected</w:t>
      </w:r>
      <w:r w:rsidR="004D5414" w:rsidRPr="005E7DA4">
        <w:rPr>
          <w:rFonts w:ascii="Verdana" w:eastAsia="Verdana" w:hAnsi="Verdana" w:cs="Verdana"/>
          <w:color w:val="FF0000"/>
        </w:rPr>
        <w:t>, which</w:t>
      </w:r>
      <w:r w:rsidR="00C903ED" w:rsidRPr="005E7DA4">
        <w:rPr>
          <w:rFonts w:ascii="Verdana" w:eastAsia="Verdana" w:hAnsi="Verdana" w:cs="Verdana"/>
          <w:color w:val="FF0000"/>
        </w:rPr>
        <w:t xml:space="preserve"> </w:t>
      </w:r>
      <w:r w:rsidR="000F56E7" w:rsidRPr="005E7DA4">
        <w:rPr>
          <w:rFonts w:ascii="Verdana" w:eastAsia="Verdana" w:hAnsi="Verdana" w:cs="Verdana"/>
          <w:color w:val="FF0000"/>
        </w:rPr>
        <w:t>enabled</w:t>
      </w:r>
      <w:r w:rsidR="00C903ED" w:rsidRPr="005E7DA4">
        <w:rPr>
          <w:rFonts w:ascii="Verdana" w:eastAsia="Verdana" w:hAnsi="Verdana" w:cs="Verdana"/>
          <w:color w:val="FF0000"/>
        </w:rPr>
        <w:t xml:space="preserve"> the </w:t>
      </w:r>
      <w:r w:rsidR="00D979BD" w:rsidRPr="005E7DA4">
        <w:rPr>
          <w:rFonts w:ascii="Verdana" w:eastAsia="Verdana" w:hAnsi="Verdana" w:cs="Verdana"/>
          <w:color w:val="FF0000"/>
        </w:rPr>
        <w:t xml:space="preserve">cumulative frequency for each diameter value </w:t>
      </w:r>
      <w:r w:rsidR="00552099" w:rsidRPr="005E7DA4">
        <w:rPr>
          <w:rFonts w:ascii="Verdana" w:eastAsia="Verdana" w:hAnsi="Verdana" w:cs="Verdana"/>
          <w:color w:val="FF0000"/>
        </w:rPr>
        <w:t>to</w:t>
      </w:r>
      <w:r w:rsidR="00D979BD" w:rsidRPr="005E7DA4">
        <w:rPr>
          <w:rFonts w:ascii="Verdana" w:eastAsia="Verdana" w:hAnsi="Verdana" w:cs="Verdana"/>
          <w:color w:val="FF0000"/>
        </w:rPr>
        <w:t xml:space="preserve"> be </w:t>
      </w:r>
      <w:r w:rsidR="00552099" w:rsidRPr="005E7DA4">
        <w:rPr>
          <w:rFonts w:ascii="Verdana" w:eastAsia="Verdana" w:hAnsi="Verdana" w:cs="Verdana"/>
          <w:color w:val="FF0000"/>
        </w:rPr>
        <w:t>easily calcu</w:t>
      </w:r>
      <w:r w:rsidR="0087167E" w:rsidRPr="005E7DA4">
        <w:rPr>
          <w:rFonts w:ascii="Verdana" w:eastAsia="Verdana" w:hAnsi="Verdana" w:cs="Verdana"/>
          <w:color w:val="FF0000"/>
        </w:rPr>
        <w:t>l</w:t>
      </w:r>
      <w:r w:rsidR="00552099" w:rsidRPr="005E7DA4">
        <w:rPr>
          <w:rFonts w:ascii="Verdana" w:eastAsia="Verdana" w:hAnsi="Verdana" w:cs="Verdana"/>
          <w:color w:val="FF0000"/>
        </w:rPr>
        <w:t>a</w:t>
      </w:r>
      <w:r w:rsidR="0087167E" w:rsidRPr="005E7DA4">
        <w:rPr>
          <w:rFonts w:ascii="Verdana" w:eastAsia="Verdana" w:hAnsi="Verdana" w:cs="Verdana"/>
          <w:color w:val="FF0000"/>
        </w:rPr>
        <w:t>ted.</w:t>
      </w:r>
      <w:r w:rsidR="009B4E96" w:rsidRPr="005E7DA4">
        <w:rPr>
          <w:rFonts w:ascii="Verdana" w:eastAsiaTheme="minorEastAsia" w:hAnsi="Verdana"/>
          <w:color w:val="FF0000"/>
        </w:rPr>
        <w:t xml:space="preserve"> </w:t>
      </w:r>
      <w:r w:rsidR="00B607FF">
        <w:rPr>
          <w:rFonts w:ascii="Verdana" w:eastAsiaTheme="minorEastAsia" w:hAnsi="Verdana"/>
          <w:color w:val="000000" w:themeColor="text1"/>
        </w:rPr>
        <w:t xml:space="preserve">These </w:t>
      </w:r>
      <w:r w:rsidR="001858B5">
        <w:rPr>
          <w:rFonts w:ascii="Verdana" w:eastAsiaTheme="minorEastAsia" w:hAnsi="Verdana"/>
          <w:color w:val="000000" w:themeColor="text1"/>
        </w:rPr>
        <w:t>28</w:t>
      </w:r>
      <w:r w:rsidR="00B607FF">
        <w:rPr>
          <w:rFonts w:ascii="Verdana" w:eastAsiaTheme="minorEastAsia" w:hAnsi="Verdana"/>
          <w:color w:val="000000" w:themeColor="text1"/>
        </w:rPr>
        <w:t xml:space="preserve"> images mapped the entire surface of the moon </w:t>
      </w:r>
      <w:r w:rsidR="00566BAE">
        <w:rPr>
          <w:rFonts w:ascii="Verdana" w:eastAsiaTheme="minorEastAsia" w:hAnsi="Verdana"/>
          <w:color w:val="000000" w:themeColor="text1"/>
        </w:rPr>
        <w:t xml:space="preserve">(apart from the poles) </w:t>
      </w:r>
      <w:r w:rsidR="00B607FF">
        <w:rPr>
          <w:rFonts w:ascii="Verdana" w:eastAsiaTheme="minorEastAsia" w:hAnsi="Verdana"/>
          <w:color w:val="000000" w:themeColor="text1"/>
        </w:rPr>
        <w:t>as</w:t>
      </w:r>
      <w:r w:rsidR="00566BAE">
        <w:rPr>
          <w:rFonts w:ascii="Verdana" w:eastAsiaTheme="minorEastAsia" w:hAnsi="Verdana"/>
          <w:color w:val="000000" w:themeColor="text1"/>
        </w:rPr>
        <w:t>-</w:t>
      </w:r>
      <w:r w:rsidR="00B607FF">
        <w:rPr>
          <w:rFonts w:ascii="Verdana" w:eastAsiaTheme="minorEastAsia" w:hAnsi="Verdana"/>
          <w:color w:val="000000" w:themeColor="text1"/>
        </w:rPr>
        <w:t>well</w:t>
      </w:r>
      <w:r w:rsidR="00566BAE">
        <w:rPr>
          <w:rFonts w:ascii="Verdana" w:eastAsiaTheme="minorEastAsia" w:hAnsi="Verdana"/>
          <w:color w:val="000000" w:themeColor="text1"/>
        </w:rPr>
        <w:t>-</w:t>
      </w:r>
      <w:r w:rsidR="00B607FF">
        <w:rPr>
          <w:rFonts w:ascii="Verdana" w:eastAsiaTheme="minorEastAsia" w:hAnsi="Verdana"/>
          <w:color w:val="000000" w:themeColor="text1"/>
        </w:rPr>
        <w:t xml:space="preserve">as </w:t>
      </w:r>
      <w:r w:rsidR="00566BAE">
        <w:rPr>
          <w:rFonts w:ascii="Verdana" w:eastAsiaTheme="minorEastAsia" w:hAnsi="Verdana"/>
          <w:color w:val="000000" w:themeColor="text1"/>
        </w:rPr>
        <w:t>providing</w:t>
      </w:r>
      <w:r w:rsidR="00B607FF">
        <w:rPr>
          <w:rFonts w:ascii="Verdana" w:eastAsiaTheme="minorEastAsia" w:hAnsi="Verdana"/>
          <w:color w:val="000000" w:themeColor="text1"/>
        </w:rPr>
        <w:t xml:space="preserve"> the </w:t>
      </w:r>
      <w:r w:rsidR="00333CB9">
        <w:rPr>
          <w:rFonts w:ascii="Verdana" w:eastAsiaTheme="minorEastAsia" w:hAnsi="Verdana"/>
          <w:color w:val="000000" w:themeColor="text1"/>
        </w:rPr>
        <w:t>relevant longitudinal and latitudinal</w:t>
      </w:r>
      <w:r w:rsidR="00CC7DDF">
        <w:rPr>
          <w:rFonts w:ascii="Verdana" w:eastAsiaTheme="minorEastAsia" w:hAnsi="Verdana"/>
          <w:color w:val="000000" w:themeColor="text1"/>
        </w:rPr>
        <w:t xml:space="preserve"> (LL)</w:t>
      </w:r>
      <w:r w:rsidR="00333CB9">
        <w:rPr>
          <w:rFonts w:ascii="Verdana" w:eastAsiaTheme="minorEastAsia" w:hAnsi="Verdana"/>
          <w:color w:val="000000" w:themeColor="text1"/>
        </w:rPr>
        <w:t xml:space="preserve"> data</w:t>
      </w:r>
      <w:r w:rsidR="00B06608">
        <w:rPr>
          <w:rFonts w:ascii="Verdana" w:eastAsiaTheme="minorEastAsia" w:hAnsi="Verdana"/>
          <w:color w:val="000000" w:themeColor="text1"/>
        </w:rPr>
        <w:t xml:space="preserve"> for </w:t>
      </w:r>
      <w:r w:rsidR="006A7411">
        <w:rPr>
          <w:rFonts w:ascii="Verdana" w:eastAsiaTheme="minorEastAsia" w:hAnsi="Verdana"/>
          <w:color w:val="000000" w:themeColor="text1"/>
        </w:rPr>
        <w:t xml:space="preserve">all </w:t>
      </w:r>
      <w:r w:rsidR="00B06608">
        <w:rPr>
          <w:rFonts w:ascii="Verdana" w:eastAsiaTheme="minorEastAsia" w:hAnsi="Verdana"/>
          <w:color w:val="000000" w:themeColor="text1"/>
        </w:rPr>
        <w:t xml:space="preserve">four corner pixels of </w:t>
      </w:r>
      <w:r w:rsidR="006A7411">
        <w:rPr>
          <w:rFonts w:ascii="Verdana" w:eastAsiaTheme="minorEastAsia" w:hAnsi="Verdana"/>
          <w:color w:val="000000" w:themeColor="text1"/>
        </w:rPr>
        <w:t>each</w:t>
      </w:r>
      <w:r w:rsidR="00B06608">
        <w:rPr>
          <w:rFonts w:ascii="Verdana" w:eastAsiaTheme="minorEastAsia" w:hAnsi="Verdana"/>
          <w:color w:val="000000" w:themeColor="text1"/>
        </w:rPr>
        <w:t xml:space="preserve"> image</w:t>
      </w:r>
      <w:r w:rsidR="004F6155">
        <w:rPr>
          <w:rFonts w:ascii="Verdana" w:eastAsiaTheme="minorEastAsia" w:hAnsi="Verdana"/>
          <w:color w:val="000000" w:themeColor="text1"/>
        </w:rPr>
        <w:t>.</w:t>
      </w:r>
      <w:r w:rsidR="005E572C">
        <w:rPr>
          <w:rFonts w:ascii="Verdana" w:eastAsiaTheme="minorEastAsia" w:hAnsi="Verdana"/>
          <w:color w:val="000000" w:themeColor="text1"/>
        </w:rPr>
        <w:t xml:space="preserve"> </w:t>
      </w:r>
    </w:p>
    <w:p w14:paraId="783CA97D" w14:textId="77777777" w:rsidR="00F772EE" w:rsidRDefault="00F772EE" w:rsidP="004271BF">
      <w:pPr>
        <w:rPr>
          <w:rFonts w:ascii="Verdana" w:hAnsi="Verdana"/>
          <w:color w:val="000000" w:themeColor="text1"/>
        </w:rPr>
      </w:pPr>
    </w:p>
    <w:p w14:paraId="3C353F3D" w14:textId="6C286B46" w:rsidR="00DD344D" w:rsidRDefault="00566BAE" w:rsidP="00566BAE">
      <w:pPr>
        <w:jc w:val="both"/>
        <w:rPr>
          <w:rFonts w:ascii="Verdana" w:eastAsiaTheme="minorEastAsia" w:hAnsi="Verdana"/>
          <w:color w:val="000000" w:themeColor="text1"/>
        </w:rPr>
      </w:pPr>
      <w:r>
        <w:rPr>
          <w:rFonts w:ascii="Verdana" w:hAnsi="Verdana"/>
          <w:color w:val="000000" w:themeColor="text1"/>
        </w:rPr>
        <w:t>To</w:t>
      </w:r>
      <w:r w:rsidR="00F772EE">
        <w:rPr>
          <w:rFonts w:ascii="Verdana" w:hAnsi="Verdana"/>
          <w:color w:val="000000" w:themeColor="text1"/>
        </w:rPr>
        <w:t xml:space="preserve"> sort the 3D array</w:t>
      </w:r>
      <w:r w:rsidR="00990DE8">
        <w:rPr>
          <w:rFonts w:ascii="Verdana" w:hAnsi="Verdana"/>
          <w:color w:val="000000" w:themeColor="text1"/>
        </w:rPr>
        <w:t>, obtained</w:t>
      </w:r>
      <w:r w:rsidR="00F772EE">
        <w:rPr>
          <w:rFonts w:ascii="Verdana" w:hAnsi="Verdana"/>
          <w:color w:val="000000" w:themeColor="text1"/>
        </w:rPr>
        <w:t xml:space="preserve"> </w:t>
      </w:r>
      <w:r w:rsidR="000C71FE">
        <w:rPr>
          <w:rFonts w:ascii="Verdana" w:hAnsi="Verdana"/>
          <w:color w:val="000000" w:themeColor="text1"/>
        </w:rPr>
        <w:t xml:space="preserve">by Hough </w:t>
      </w:r>
      <w:r w:rsidR="007A5946">
        <w:rPr>
          <w:rFonts w:ascii="Verdana" w:hAnsi="Verdana"/>
          <w:color w:val="000000" w:themeColor="text1"/>
        </w:rPr>
        <w:t xml:space="preserve">Circles, </w:t>
      </w:r>
      <w:r w:rsidR="00F772EE">
        <w:rPr>
          <w:rFonts w:ascii="Verdana" w:hAnsi="Verdana"/>
          <w:color w:val="000000" w:themeColor="text1"/>
        </w:rPr>
        <w:t xml:space="preserve">into ascending order of radius, the crater array had to be flattened to 2D and reordered to display the craters in order of ascending size. </w:t>
      </w:r>
      <w:r w:rsidR="00AD46F9">
        <w:rPr>
          <w:rFonts w:ascii="Verdana" w:hAnsi="Verdana"/>
          <w:color w:val="000000" w:themeColor="text1"/>
        </w:rPr>
        <w:t xml:space="preserve">From this the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oMath>
      <w:r w:rsidR="00AD46F9">
        <w:rPr>
          <w:rFonts w:ascii="Verdana" w:eastAsiaTheme="minorEastAsia" w:hAnsi="Verdana"/>
        </w:rPr>
        <w:t xml:space="preserve"> was calculated for each image using the process described in the theory section. </w:t>
      </w:r>
      <w:r w:rsidR="000A48B0">
        <w:rPr>
          <w:rFonts w:ascii="Verdana" w:hAnsi="Verdana"/>
          <w:color w:val="000000" w:themeColor="text1"/>
        </w:rPr>
        <w:t>T</w:t>
      </w:r>
      <w:r w:rsidR="0013743E">
        <w:rPr>
          <w:rFonts w:ascii="Verdana" w:hAnsi="Verdana"/>
          <w:color w:val="000000" w:themeColor="text1"/>
        </w:rPr>
        <w:t>here were two</w:t>
      </w:r>
      <w:r w:rsidR="000A48B0">
        <w:rPr>
          <w:rFonts w:ascii="Verdana" w:hAnsi="Verdana"/>
          <w:color w:val="000000" w:themeColor="text1"/>
        </w:rPr>
        <w:t xml:space="preserve"> </w:t>
      </w:r>
      <w:r w:rsidR="00345BCF">
        <w:rPr>
          <w:rFonts w:ascii="Verdana" w:hAnsi="Verdana"/>
          <w:color w:val="000000" w:themeColor="text1"/>
        </w:rPr>
        <w:t xml:space="preserve">different </w:t>
      </w:r>
      <w:r w:rsidR="000A48B0">
        <w:rPr>
          <w:rFonts w:ascii="Verdana" w:hAnsi="Verdana"/>
          <w:color w:val="000000" w:themeColor="text1"/>
        </w:rPr>
        <w:t>areas</w:t>
      </w:r>
      <w:r w:rsidR="0013743E">
        <w:rPr>
          <w:rFonts w:ascii="Verdana" w:hAnsi="Verdan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surf</m:t>
            </m:r>
          </m:sub>
        </m:sSub>
      </m:oMath>
      <w:r w:rsidR="0013743E">
        <w:rPr>
          <w:rFonts w:ascii="Verdana" w:eastAsiaTheme="minorEastAsia" w:hAnsi="Verdana"/>
          <w:color w:val="000000" w:themeColor="text1"/>
        </w:rPr>
        <w:t>,</w:t>
      </w:r>
      <w:r w:rsidR="000A48B0">
        <w:rPr>
          <w:rFonts w:ascii="Verdana" w:hAnsi="Verdana"/>
          <w:color w:val="000000" w:themeColor="text1"/>
        </w:rPr>
        <w:t xml:space="preserve"> for the images used, as images 2-7 and 24-29 had different </w:t>
      </w:r>
      <w:r w:rsidR="003507B3">
        <w:rPr>
          <w:rFonts w:ascii="Verdana" w:hAnsi="Verdana"/>
          <w:color w:val="000000" w:themeColor="text1"/>
        </w:rPr>
        <w:t>dimensions</w:t>
      </w:r>
      <w:r w:rsidR="000A48B0">
        <w:rPr>
          <w:rFonts w:ascii="Verdana" w:hAnsi="Verdana"/>
          <w:color w:val="000000" w:themeColor="text1"/>
        </w:rPr>
        <w:t xml:space="preserve"> to images 8-23</w:t>
      </w:r>
      <w:r w:rsidR="00930380">
        <w:rPr>
          <w:rFonts w:ascii="Verdana" w:hAnsi="Verdana"/>
          <w:color w:val="000000" w:themeColor="text1"/>
        </w:rPr>
        <w:t>, as seen in f</w:t>
      </w:r>
      <w:r w:rsidR="000A48B0">
        <w:rPr>
          <w:rFonts w:ascii="Verdana" w:hAnsi="Verdana"/>
          <w:color w:val="000000" w:themeColor="text1"/>
        </w:rPr>
        <w:t xml:space="preserve">igure </w:t>
      </w:r>
      <w:r w:rsidR="00AB4AAD">
        <w:rPr>
          <w:rFonts w:ascii="Verdana" w:hAnsi="Verdana"/>
          <w:color w:val="000000" w:themeColor="text1"/>
        </w:rPr>
        <w:t>3</w:t>
      </w:r>
      <w:r w:rsidR="00930380">
        <w:rPr>
          <w:rFonts w:ascii="Verdana" w:hAnsi="Verdana"/>
          <w:color w:val="000000" w:themeColor="text1"/>
        </w:rPr>
        <w:t>.</w:t>
      </w:r>
      <w:r w:rsidR="000A48B0">
        <w:rPr>
          <w:rFonts w:ascii="Verdana" w:hAnsi="Verdana"/>
          <w:color w:val="000000" w:themeColor="text1"/>
        </w:rPr>
        <w:t xml:space="preserve"> </w:t>
      </w:r>
      <w:r w:rsidR="00697775">
        <w:rPr>
          <w:rFonts w:ascii="Verdana" w:hAnsi="Verdana"/>
          <w:color w:val="000000" w:themeColor="text1"/>
        </w:rPr>
        <w:t xml:space="preserve">Once the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dens</m:t>
            </m:r>
          </m:sub>
        </m:sSub>
      </m:oMath>
      <w:r w:rsidR="00697775">
        <w:rPr>
          <w:rFonts w:ascii="Verdana" w:eastAsiaTheme="minorEastAsia" w:hAnsi="Verdana"/>
        </w:rPr>
        <w:t xml:space="preserve"> values had all be calculated</w:t>
      </w:r>
      <w:r w:rsidR="00710DB0">
        <w:rPr>
          <w:rFonts w:ascii="Verdana" w:eastAsiaTheme="minorEastAsia" w:hAnsi="Verdana"/>
        </w:rPr>
        <w:t>,</w:t>
      </w:r>
      <w:r w:rsidR="00697775">
        <w:rPr>
          <w:rFonts w:ascii="Verdana" w:eastAsiaTheme="minorEastAsia" w:hAnsi="Verdana"/>
        </w:rPr>
        <w:t xml:space="preserve"> </w:t>
      </w:r>
      <w:r w:rsidR="00DA616A">
        <w:rPr>
          <w:rFonts w:ascii="Verdana" w:eastAsiaTheme="minorEastAsia" w:hAnsi="Verdana"/>
        </w:rPr>
        <w:t xml:space="preserve">their values could be read off figure </w:t>
      </w:r>
      <w:r w:rsidR="00AB4AAD">
        <w:rPr>
          <w:rFonts w:ascii="Verdana" w:eastAsiaTheme="minorEastAsia" w:hAnsi="Verdana"/>
          <w:color w:val="000000" w:themeColor="text1"/>
        </w:rPr>
        <w:t>6</w:t>
      </w:r>
      <w:r w:rsidR="00DA616A">
        <w:rPr>
          <w:rFonts w:ascii="Verdana" w:eastAsiaTheme="minorEastAsia" w:hAnsi="Verdana"/>
          <w:color w:val="00B050"/>
        </w:rPr>
        <w:t xml:space="preserve"> </w:t>
      </w:r>
      <w:r w:rsidR="00DA616A">
        <w:rPr>
          <w:rFonts w:ascii="Verdana" w:eastAsiaTheme="minorEastAsia" w:hAnsi="Verdana"/>
          <w:color w:val="000000" w:themeColor="text1"/>
        </w:rPr>
        <w:t xml:space="preserve">to give </w:t>
      </w:r>
      <w:r w:rsidR="009C5F9F">
        <w:rPr>
          <w:rFonts w:ascii="Verdana" w:eastAsiaTheme="minorEastAsia" w:hAnsi="Verdana"/>
          <w:color w:val="000000" w:themeColor="text1"/>
        </w:rPr>
        <w:t>the age</w:t>
      </w:r>
      <w:r w:rsidR="00982DEB">
        <w:rPr>
          <w:rFonts w:ascii="Verdana" w:eastAsiaTheme="minorEastAsia" w:hAnsi="Verdana"/>
          <w:color w:val="000000" w:themeColor="text1"/>
        </w:rPr>
        <w:t xml:space="preserve"> of the regions</w:t>
      </w:r>
      <w:r w:rsidR="009C5F9F">
        <w:rPr>
          <w:rFonts w:ascii="Verdana" w:eastAsiaTheme="minorEastAsia" w:hAnsi="Verdana"/>
          <w:color w:val="000000" w:themeColor="text1"/>
        </w:rPr>
        <w:t xml:space="preserve"> in Giga Annum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10</m:t>
            </m:r>
          </m:e>
          <m:sup>
            <m:r>
              <w:rPr>
                <w:rFonts w:ascii="Cambria Math" w:eastAsiaTheme="minorEastAsia" w:hAnsi="Cambria Math"/>
                <w:color w:val="000000" w:themeColor="text1"/>
              </w:rPr>
              <m:t>9</m:t>
            </m:r>
          </m:sup>
        </m:sSup>
      </m:oMath>
      <w:r w:rsidR="009C5F9F">
        <w:rPr>
          <w:rFonts w:ascii="Verdana" w:eastAsiaTheme="minorEastAsia" w:hAnsi="Verdana"/>
          <w:color w:val="000000" w:themeColor="text1"/>
        </w:rPr>
        <w:t xml:space="preserve"> years).</w:t>
      </w:r>
      <w:r w:rsidR="00107207">
        <w:rPr>
          <w:rFonts w:ascii="Verdana" w:eastAsiaTheme="minorEastAsia" w:hAnsi="Verdana"/>
          <w:color w:val="000000" w:themeColor="text1"/>
        </w:rPr>
        <w:t xml:space="preserve"> This was done manually by eye for each image as there was not a formula for the </w:t>
      </w:r>
      <w:r w:rsidR="00D40C09">
        <w:rPr>
          <w:rFonts w:ascii="Verdana" w:eastAsiaTheme="minorEastAsia" w:hAnsi="Verdana"/>
          <w:color w:val="000000" w:themeColor="text1"/>
        </w:rPr>
        <w:t xml:space="preserve">function </w:t>
      </w:r>
      <w:r w:rsidR="006321E6">
        <w:rPr>
          <w:rFonts w:ascii="Verdana" w:eastAsiaTheme="minorEastAsia" w:hAnsi="Verdana"/>
          <w:color w:val="000000" w:themeColor="text1"/>
        </w:rPr>
        <w:t>available,</w:t>
      </w:r>
      <w:r w:rsidR="00DD344D">
        <w:rPr>
          <w:rFonts w:ascii="Verdana" w:eastAsiaTheme="minorEastAsia" w:hAnsi="Verdana"/>
          <w:color w:val="000000" w:themeColor="text1"/>
        </w:rPr>
        <w:t xml:space="preserve"> </w:t>
      </w:r>
      <w:r w:rsidR="00DD344D">
        <w:rPr>
          <w:rFonts w:ascii="Verdana" w:eastAsiaTheme="minorEastAsia" w:hAnsi="Verdana"/>
          <w:color w:val="000000" w:themeColor="text1"/>
        </w:rPr>
        <w:t xml:space="preserve">if there </w:t>
      </w:r>
      <w:proofErr w:type="gramStart"/>
      <w:r w:rsidR="00DD344D">
        <w:rPr>
          <w:rFonts w:ascii="Verdana" w:eastAsiaTheme="minorEastAsia" w:hAnsi="Verdana"/>
          <w:color w:val="000000" w:themeColor="text1"/>
        </w:rPr>
        <w:t>was</w:t>
      </w:r>
      <w:proofErr w:type="gramEnd"/>
      <w:r w:rsidR="00DD344D">
        <w:rPr>
          <w:rFonts w:ascii="Verdana" w:eastAsiaTheme="minorEastAsia" w:hAnsi="Verdana"/>
          <w:color w:val="000000" w:themeColor="text1"/>
        </w:rPr>
        <w:t xml:space="preserve"> our values could be plotted onto the function to more precisely</w:t>
      </w:r>
      <w:r w:rsidR="00DD344D">
        <w:rPr>
          <w:rFonts w:ascii="Verdana" w:eastAsiaTheme="minorEastAsia" w:hAnsi="Verdana"/>
          <w:color w:val="000000" w:themeColor="text1"/>
        </w:rPr>
        <w:t xml:space="preserve"> </w:t>
      </w:r>
      <w:r w:rsidR="00DD344D">
        <w:rPr>
          <w:rFonts w:ascii="Verdana" w:eastAsiaTheme="minorEastAsia" w:hAnsi="Verdana"/>
          <w:color w:val="000000" w:themeColor="text1"/>
        </w:rPr>
        <w:t>read off the ages.</w:t>
      </w:r>
    </w:p>
    <w:p w14:paraId="0512FCDF" w14:textId="21F78945" w:rsidR="00566BAE" w:rsidRDefault="00964CFF" w:rsidP="00566BAE">
      <w:pPr>
        <w:jc w:val="both"/>
        <w:rPr>
          <w:rFonts w:ascii="Verdana" w:hAnsi="Verdana"/>
          <w:color w:val="000000" w:themeColor="text1"/>
        </w:rPr>
      </w:pPr>
      <w:r>
        <w:rPr>
          <w:rFonts w:ascii="Verdana" w:hAnsi="Verdana"/>
          <w:noProof/>
          <w:color w:val="000000" w:themeColor="text1"/>
        </w:rPr>
        <w:lastRenderedPageBreak/>
        <mc:AlternateContent>
          <mc:Choice Requires="wpg">
            <w:drawing>
              <wp:anchor distT="0" distB="0" distL="114300" distR="114300" simplePos="0" relativeHeight="251658251" behindDoc="0" locked="0" layoutInCell="1" allowOverlap="1" wp14:anchorId="3059DB15" wp14:editId="6AD700D6">
                <wp:simplePos x="0" y="0"/>
                <wp:positionH relativeFrom="column">
                  <wp:posOffset>255905</wp:posOffset>
                </wp:positionH>
                <wp:positionV relativeFrom="paragraph">
                  <wp:posOffset>0</wp:posOffset>
                </wp:positionV>
                <wp:extent cx="5397500" cy="5012055"/>
                <wp:effectExtent l="0" t="0" r="0" b="0"/>
                <wp:wrapSquare wrapText="bothSides"/>
                <wp:docPr id="1362063702" name="Group 25"/>
                <wp:cNvGraphicFramePr/>
                <a:graphic xmlns:a="http://schemas.openxmlformats.org/drawingml/2006/main">
                  <a:graphicData uri="http://schemas.microsoft.com/office/word/2010/wordprocessingGroup">
                    <wpg:wgp>
                      <wpg:cNvGrpSpPr/>
                      <wpg:grpSpPr>
                        <a:xfrm>
                          <a:off x="0" y="0"/>
                          <a:ext cx="5397500" cy="5012055"/>
                          <a:chOff x="0" y="0"/>
                          <a:chExt cx="5397500" cy="5012436"/>
                        </a:xfrm>
                      </wpg:grpSpPr>
                      <wps:wsp>
                        <wps:cNvPr id="86514047" name="Text Box 5"/>
                        <wps:cNvSpPr txBox="1"/>
                        <wps:spPr>
                          <a:xfrm>
                            <a:off x="0" y="4059936"/>
                            <a:ext cx="5397500" cy="952500"/>
                          </a:xfrm>
                          <a:prstGeom prst="rect">
                            <a:avLst/>
                          </a:prstGeom>
                          <a:noFill/>
                          <a:ln w="6350">
                            <a:noFill/>
                          </a:ln>
                        </wps:spPr>
                        <wps:txbx>
                          <w:txbxContent>
                            <w:p w14:paraId="61E18666" w14:textId="77777777" w:rsidR="0050664B" w:rsidRPr="00121339" w:rsidRDefault="00FF5B2B" w:rsidP="00C84889">
                              <w:pPr>
                                <w:rPr>
                                  <w:rFonts w:ascii="Verdana" w:hAnsi="Verdana"/>
                                  <w:color w:val="000000" w:themeColor="text1"/>
                                </w:rPr>
                              </w:pPr>
                              <w:r w:rsidRPr="00AB4AAD">
                                <w:rPr>
                                  <w:rFonts w:ascii="Verdana" w:hAnsi="Verdana"/>
                                  <w:b/>
                                  <w:bCs/>
                                  <w:color w:val="000000" w:themeColor="text1"/>
                                </w:rPr>
                                <w:t>F</w:t>
                              </w:r>
                              <w:r w:rsidR="005966F2" w:rsidRPr="00AB4AAD">
                                <w:rPr>
                                  <w:rFonts w:ascii="Verdana" w:hAnsi="Verdana"/>
                                  <w:b/>
                                  <w:bCs/>
                                  <w:color w:val="000000" w:themeColor="text1"/>
                                </w:rPr>
                                <w:t xml:space="preserve">igure </w:t>
                              </w:r>
                              <w:r w:rsidR="00AB4AAD" w:rsidRPr="00AB4AAD">
                                <w:rPr>
                                  <w:rFonts w:ascii="Verdana" w:hAnsi="Verdana"/>
                                  <w:b/>
                                  <w:bCs/>
                                  <w:color w:val="000000" w:themeColor="text1"/>
                                </w:rPr>
                                <w:t>6</w:t>
                              </w:r>
                              <w:r w:rsidR="00894C5F" w:rsidRPr="00AB4AAD">
                                <w:rPr>
                                  <w:rFonts w:ascii="Verdana" w:hAnsi="Verdana"/>
                                  <w:b/>
                                  <w:bCs/>
                                  <w:color w:val="000000" w:themeColor="text1"/>
                                </w:rPr>
                                <w:t xml:space="preserve">: </w:t>
                              </w:r>
                              <w:r w:rsidR="006C21CC">
                                <w:rPr>
                                  <w:rFonts w:ascii="Verdana" w:hAnsi="Verdana"/>
                                  <w:color w:val="000000" w:themeColor="text1"/>
                                </w:rPr>
                                <w:t>Im</w:t>
                              </w:r>
                              <w:r w:rsidR="00E879EF">
                                <w:rPr>
                                  <w:rFonts w:ascii="Verdana" w:hAnsi="Verdana"/>
                                  <w:color w:val="000000" w:themeColor="text1"/>
                                </w:rPr>
                                <w:t xml:space="preserve">age </w:t>
                              </w:r>
                              <w:r w:rsidR="009676F5">
                                <w:rPr>
                                  <w:rFonts w:ascii="Verdana" w:hAnsi="Verdana"/>
                                  <w:color w:val="000000" w:themeColor="text1"/>
                                </w:rPr>
                                <w:t xml:space="preserve">courtesy of </w:t>
                              </w:r>
                              <w:r w:rsidR="00187A75" w:rsidRPr="00187A75">
                                <w:rPr>
                                  <w:rFonts w:ascii="Verdana" w:hAnsi="Verdana"/>
                                </w:rPr>
                                <w:t xml:space="preserve">Michael, G.G. and </w:t>
                              </w:r>
                              <w:proofErr w:type="spellStart"/>
                              <w:r w:rsidR="00187A75" w:rsidRPr="00187A75">
                                <w:rPr>
                                  <w:rFonts w:ascii="Verdana" w:hAnsi="Verdana"/>
                                </w:rPr>
                                <w:t>Neukum</w:t>
                              </w:r>
                              <w:proofErr w:type="spellEnd"/>
                              <w:r w:rsidR="00E74A7C">
                                <w:rPr>
                                  <w:rFonts w:ascii="Verdana" w:hAnsi="Verdana"/>
                                </w:rPr>
                                <w:t xml:space="preserve">, </w:t>
                              </w:r>
                              <w:r w:rsidR="00E74A7C" w:rsidRPr="00171113">
                                <w:t>G.</w:t>
                              </w:r>
                              <w:r w:rsidR="00187A75" w:rsidRPr="00171113">
                                <w:t xml:space="preserve"> </w:t>
                              </w:r>
                              <w:r w:rsidR="00187A75">
                                <w:rPr>
                                  <w:rFonts w:ascii="Verdana" w:hAnsi="Verdana"/>
                                  <w:color w:val="000000" w:themeColor="text1"/>
                                </w:rPr>
                                <w:t>[9]</w:t>
                              </w:r>
                              <w:r w:rsidR="00BF16D1">
                                <w:rPr>
                                  <w:rFonts w:ascii="Verdana" w:hAnsi="Verdana"/>
                                  <w:color w:val="000000" w:themeColor="text1"/>
                                </w:rPr>
                                <w:t xml:space="preserve">. </w:t>
                              </w:r>
                              <w:r w:rsidR="00960951">
                                <w:rPr>
                                  <w:rFonts w:ascii="Verdana" w:hAnsi="Verdana"/>
                                  <w:color w:val="000000" w:themeColor="text1"/>
                                </w:rPr>
                                <w:t>T</w:t>
                              </w:r>
                              <w:r w:rsidR="008E3B5C">
                                <w:rPr>
                                  <w:rFonts w:ascii="Verdana" w:hAnsi="Verdana"/>
                                  <w:color w:val="000000" w:themeColor="text1"/>
                                </w:rPr>
                                <w:t xml:space="preserve">he plot </w:t>
                              </w:r>
                              <w:r w:rsidR="00586D47">
                                <w:rPr>
                                  <w:rFonts w:ascii="Verdana" w:hAnsi="Verdana"/>
                                  <w:color w:val="000000" w:themeColor="text1"/>
                                </w:rPr>
                                <w:t xml:space="preserve">was </w:t>
                              </w:r>
                              <w:r w:rsidR="00D10A9C">
                                <w:rPr>
                                  <w:rFonts w:ascii="Verdana" w:hAnsi="Verdana"/>
                                  <w:color w:val="000000" w:themeColor="text1"/>
                                </w:rPr>
                                <w:t xml:space="preserve">used to determine the </w:t>
                              </w:r>
                              <w:r w:rsidR="00BD574C">
                                <w:rPr>
                                  <w:rFonts w:ascii="Verdana" w:hAnsi="Verdana"/>
                                  <w:color w:val="000000" w:themeColor="text1"/>
                                </w:rPr>
                                <w:t xml:space="preserve">surface age </w:t>
                              </w:r>
                              <w:r w:rsidR="00543242">
                                <w:rPr>
                                  <w:rFonts w:ascii="Verdana" w:hAnsi="Verdana"/>
                                  <w:color w:val="000000" w:themeColor="text1"/>
                                </w:rPr>
                                <w:t>in Giga</w:t>
                              </w:r>
                              <w:r w:rsidR="004371E9">
                                <w:rPr>
                                  <w:rFonts w:ascii="Verdana" w:hAnsi="Verdana"/>
                                  <w:color w:val="000000" w:themeColor="text1"/>
                                </w:rPr>
                                <w:t>-</w:t>
                              </w:r>
                              <w:proofErr w:type="spellStart"/>
                              <w:r w:rsidR="004371E9">
                                <w:rPr>
                                  <w:rFonts w:ascii="Verdana" w:hAnsi="Verdana"/>
                                  <w:color w:val="000000" w:themeColor="text1"/>
                                </w:rPr>
                                <w:t>annu</w:t>
                              </w:r>
                              <w:r w:rsidR="00317918">
                                <w:rPr>
                                  <w:rFonts w:ascii="Verdana" w:hAnsi="Verdana"/>
                                  <w:color w:val="000000" w:themeColor="text1"/>
                                </w:rPr>
                                <w:t>ms</w:t>
                              </w:r>
                              <w:proofErr w:type="spellEnd"/>
                              <w:r w:rsidR="00C371DF">
                                <w:rPr>
                                  <w:rFonts w:ascii="Verdana" w:hAnsi="Verdana"/>
                                  <w:color w:val="000000" w:themeColor="text1"/>
                                </w:rPr>
                                <w:t xml:space="preserve"> (</w:t>
                              </w:r>
                              <w:r w:rsidR="008B4189">
                                <w:rPr>
                                  <w:rFonts w:ascii="Verdana" w:hAnsi="Verdana"/>
                                  <w:color w:val="000000" w:themeColor="text1"/>
                                </w:rPr>
                                <w:t>Ga)</w:t>
                              </w:r>
                              <w:r w:rsidR="00317918">
                                <w:rPr>
                                  <w:rFonts w:ascii="Verdana" w:hAnsi="Verdana"/>
                                  <w:color w:val="000000" w:themeColor="text1"/>
                                </w:rPr>
                                <w:t xml:space="preserve"> </w:t>
                              </w:r>
                              <w:r w:rsidR="00B6677C">
                                <w:rPr>
                                  <w:rFonts w:ascii="Verdana" w:hAnsi="Verdana"/>
                                  <w:color w:val="000000" w:themeColor="text1"/>
                                </w:rPr>
                                <w:t xml:space="preserve">given a </w:t>
                              </w:r>
                              <w:r w:rsidR="004B27EC">
                                <w:rPr>
                                  <w:rFonts w:ascii="Verdana" w:hAnsi="Verdana"/>
                                  <w:color w:val="000000" w:themeColor="text1"/>
                                </w:rPr>
                                <w:t>Cum</w:t>
                              </w:r>
                              <w:r w:rsidR="00FA602A">
                                <w:rPr>
                                  <w:rFonts w:ascii="Verdana" w:hAnsi="Verdana"/>
                                  <w:color w:val="000000" w:themeColor="text1"/>
                                </w:rPr>
                                <w:t>ulative</w:t>
                              </w:r>
                              <w:r w:rsidR="00566BAE">
                                <w:rPr>
                                  <w:rFonts w:ascii="Verdana" w:hAnsi="Verdana"/>
                                  <w:color w:val="000000" w:themeColor="text1"/>
                                </w:rPr>
                                <w:t xml:space="preserve"> </w:t>
                              </w:r>
                              <w:proofErr w:type="gramStart"/>
                              <w:r w:rsidR="00566BAE">
                                <w:rPr>
                                  <w:rFonts w:ascii="Verdana" w:hAnsi="Verdana"/>
                                  <w:color w:val="000000" w:themeColor="text1"/>
                                </w:rPr>
                                <w:t xml:space="preserve">Crater </w:t>
                              </w:r>
                              <w:r w:rsidR="00FA602A">
                                <w:rPr>
                                  <w:rFonts w:ascii="Verdana" w:hAnsi="Verdana"/>
                                  <w:color w:val="000000" w:themeColor="text1"/>
                                </w:rPr>
                                <w:t xml:space="preserve"> </w:t>
                              </w:r>
                              <w:r w:rsidR="00A701DD">
                                <w:rPr>
                                  <w:rFonts w:ascii="Verdana" w:hAnsi="Verdana"/>
                                  <w:color w:val="000000" w:themeColor="text1"/>
                                </w:rPr>
                                <w:t>Crater</w:t>
                              </w:r>
                              <w:proofErr w:type="gramEnd"/>
                              <w:r w:rsidR="00A701DD">
                                <w:rPr>
                                  <w:rFonts w:ascii="Verdana" w:hAnsi="Verdana"/>
                                  <w:color w:val="000000" w:themeColor="text1"/>
                                </w:rPr>
                                <w:t xml:space="preserve"> Frequency</w:t>
                              </w:r>
                              <w:r w:rsidR="00FC2A51">
                                <w:rPr>
                                  <w:rFonts w:ascii="Verdana" w:hAnsi="Verdana"/>
                                  <w:color w:val="000000" w:themeColor="text1"/>
                                </w:rPr>
                                <w:t xml:space="preserve"> </w:t>
                              </w:r>
                              <w:r w:rsidR="002C58B2">
                                <w:rPr>
                                  <w:rFonts w:ascii="Verdana" w:hAnsi="Verdana"/>
                                  <w:color w:val="000000" w:themeColor="text1"/>
                                </w:rPr>
                                <w:t>N(1)</w:t>
                              </w:r>
                              <w:r w:rsidR="00E10172">
                                <w:rPr>
                                  <w:rFonts w:ascii="Verdana" w:hAnsi="Verdana"/>
                                  <w:color w:val="000000" w:themeColor="text1"/>
                                </w:rPr>
                                <w:t xml:space="preserve"> (km</w:t>
                              </w:r>
                              <w:r w:rsidR="00931551">
                                <w:rPr>
                                  <w:rFonts w:ascii="Verdana" w:hAnsi="Verdana"/>
                                  <w:color w:val="000000" w:themeColor="text1"/>
                                  <w:vertAlign w:val="superscript"/>
                                </w:rPr>
                                <w:t>-2</w:t>
                              </w:r>
                              <w:r w:rsidR="00121339">
                                <w:rPr>
                                  <w:rFonts w:ascii="Verdana" w:hAnsi="Verdana"/>
                                  <w:color w:val="000000" w:themeColor="text1"/>
                                </w:rPr>
                                <w:t>)</w:t>
                              </w:r>
                              <w:r w:rsidR="00566BAE">
                                <w:rPr>
                                  <w:rFonts w:ascii="Verdana" w:hAnsi="Verdana"/>
                                  <w:color w:val="000000" w:themeColor="text1"/>
                                </w:rPr>
                                <w:t>. This plot was produced from data of the surface of Mars.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43484810" name="Picture 1286653606" descr="A graph of a number of objects&#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t="472"/>
                          <a:stretch/>
                        </pic:blipFill>
                        <pic:spPr bwMode="auto">
                          <a:xfrm>
                            <a:off x="329184" y="0"/>
                            <a:ext cx="4208780" cy="4046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59DB15" id="Group 25" o:spid="_x0000_s1052" style="position:absolute;left:0;text-align:left;margin-left:20.15pt;margin-top:0;width:425pt;height:394.65pt;z-index:251658251" coordsize="53975,50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Pid1wgMAAF8IAAAOAAAAZHJzL2Uyb0RvYy54bWykVttu4zYQfS/QfyBY&#13;&#10;oG8bS7Lkixp54SZNsEC6GzRZ5JmmKItdiWRJOpL79Z2hrMRxstjF9iEKL8PhnDMzhz5/37cNeRTW&#13;&#10;Sa0KGp9FlAjFdSnVtqCf76/eLShxnqmSNVqJgu6Fo+9XP/903plcJLrWTSksASfK5Z0paO29yScT&#13;&#10;x2vRMnemjVCwWWnbMg9Tu52UlnXgvW0mSRTNJp22pbGaC+dg9XLYpKvgv6oE95+qyglPmoJCbD58&#13;&#10;bfhu8DtZnbN8a5mpJT+EwX4gipZJBZc+ubpknpGdla9ctZJb7XTlz7huJ7qqJBcBA6CJoxM011bv&#13;&#10;TMCyzbuteaIJqD3h6Yfd8o+P19bcmVsLTHRmC1yEGWLpK9vif4iS9IGy/RNloveEw2I2Xc6zCJjl&#13;&#10;sJdFcRJl2UAqr4H5V+d4/cfXTqbTGZ6cjBdPXoTTGSgQ98yB+38c3NXMiECty4GDW0tkWdDFLIvT&#13;&#10;KJ1TolgL1XqPMH/XPQmYMASwRbKI72EZCh4jxnUHi1/lLI2y5XJAx/I3mVtmCbJ4DJ/lxjp/LXRL&#13;&#10;cFBQC8Ucaow93jg/mI4meLXSV7JpYJ3ljSJdQWfTLAoHnnaA20YBxc8R48j3mz7Aj5MRzkaXe0Bp&#13;&#10;9dAwzvArCUHcMOdvmYUOgYxD1/tP8KkaDZfpw4iSWtt/31pHe0ga7FLSQccV1P2zY1ZQ0nxQkM5l&#13;&#10;nKbYomGSZvMEJvZ4Z3O8o3bthYamjkFfDA9DtPfNOKysbh9AHNZ4K2wxxeHugvpxeOEHHQBx4WK9&#13;&#10;DkbQlIb5G3VnOLpGLpHi+/6BWXPIg4cMftRjAbH8JB2D7ZCQ9c7rSoZcIdEDqwf+oZhX50byHP4O&#13;&#10;nQ2jV1X9bQWEU36HNA4q2n6Xj5bZLzvzbsArN7KRfh8EFTBjUOrxVnIsaZw8N0gSp9N0kS5iIHRo&#13;&#10;ETDD20mcLGazbDqLZpSUwnHgdk2CsBJdEUYgXxtQehjrzd9Qye7XX/r1b+FziebSeHhCCAPGQOol&#13;&#10;Z02zJ1uhhGVelFiXYyRDXJAYyW80/+KI0hc1U1uxdgYcH5py8tI8TF+A2jTSYMNgkT9IX4eEjknH&#13;&#10;zQOfAOREbN9IySDkl5rvWqH88DJZ0QAQrVwtjYPSzAUwUEIffyiDbLDcWf4XRIyvUjoPvQdr3grP&#13;&#10;a2xvRDBGOcBHlSGb7k9dgjghVaFCT3R6mizjRUrJa7FOk2gxX0DqUKxB52YJ9NggJKOPUVC+U3NQ&#13;&#10;TY6UZ9QXjHxQxAACpqHowysGoxfP5PE8WD3/Llj9BwAA//8DAFBLAwQKAAAAAAAAACEAdOJ3+UKL&#13;&#10;AABCiwAAFAAAAGRycy9tZWRpYS9pbWFnZTEucG5niVBORw0KGgoAAAANSUhEUgAAAWQAAAFZCAYA&#13;&#10;AACv/1VTAAAAAXNSR0IArs4c6QAAAERlWElmTU0AKgAAAAgAAYdpAAQAAAABAAAAGgAAAAAAA6AB&#13;&#10;AAMAAAABAAEAAKACAAQAAAABAAABZKADAAQAAAABAAABWQAAAABSBMcyAABAAElEQVR4AeydB7gW&#13;&#10;1bX+d/43115i10Qp9i6gYgEVxYKKBTT2gliisYsdNYkdRVHs2CJgBSzYMYq9BaNi7yiKxtiwJZrc&#13;&#10;e/7zW9533GfO187hq+es/Tzft2d2WXvtd2be2bN2+8X//u//NoU87ocffgjrrbdeOOGEE8Ldd98d&#13;&#10;unfvHn75y1+GQw89NGy//fZh9OjRYd555w2JjPCLX/wij5RZD5bspqa8qs56IS7BEXAEHIEaI/CL&#13;&#10;QoT8n//8J8ycOTMsvPDCpuYTTzwR/v3vf4fFFlssrLTSShY2q2Qsko1JNz7+f//v/4VnnnkmLLjg&#13;&#10;gmG55ZYL//M//xMIy5UvxlIy4rA4j46J5zifzFxylCcbhxzC5CsdvlwcH+ugcNLFcmNZkiFfcfIV&#13;&#10;HvvZOJ3LJ218HOfVseLxsw5duQdi/Eij+sR+Nq/Os/Lj+pNG8rPpdY4vGTpWnGTF8UqjuPhcdcyn&#13;&#10;dyxHabNl6TxOG4fpOC6fMMlT2XE6xcVhyhPLUZnylT4+lyzl0zlpFZbFXHLkx/IIy54rneSoDNVN&#13;&#10;5ZCONJzHYYQrD8c45Y2PFZbNS5o4v+IVFp9nj0lDWNZHZuyK6S255JGsOH+u44KETAaEigSzBZRa&#13;&#10;SK6CCVP+fD7ljRkzJjz66KPhs88+C0cccUTYaKON8l7AfOV4uCPgCDgC9YCASDyfLr/MF6FwveE4&#13;&#10;j4VBorPqsgSvc3yR9AMPPBAuuOCC8MYbb4SRI0caIVMuaV544YUwduxYa50RJl0XWmih8M9//jN8&#13;&#10;//336ZuO+Pnnn9/C/vWvf5nphTBadgsssED4+uuvAyYa5BLGS4jwb7/91o5VX+Lnm2++VD++IKQr&#13;&#10;6SmTstViJI4vDNLxdfFf//Vflp6y0RP56EN6HOn5Gvjmm28sPXXiRz6F8+WCHuiocPRHfuyoL7r8&#13;&#10;+OOPFoxsfuhJeFwu5SMfOYQjV9cbOcKBchVOvdBT9dWLe5FFFknrRXrKxCHnu+++M70tIPmjXOEf&#13;&#10;60Me8Pnqq68sKXUWRoRn60s5hAtn0kpPrhfXBRyEv+STHr05J730oV6UiUM27le/+pWVK7mEkZdy&#13;&#10;qRf6k5YfaQhHTlyu5IAn9xsmQNUN/AkHT/SM5UhPhaGn7itdL+SQDz0pF93kqB/ykYNuOMJIT/iX&#13;&#10;X35p6ZEvhxzqhf4KxyccPRWOHMJ1HWPciFP6+P5Hh0UXXTR97iSDsqnXF198kepJXZGJfMolL+nl&#13;&#10;uN+4T1SuZGX1Jx+yuC7IF16Eo7/wUThyiNN1ob7kB1fhBp6klz7Eoyf6CH/CqPvGG28cttlmmzSt&#13;&#10;9I/9n1ggDslxTGGqJNE61kXKkaVoEHn5UWE5heFTCRwPEuVxkfBxittpp53Cu+++a4DNM888gR8P&#13;&#10;3+mnnx6ee+45I4A55pgjzDnnnJbmkksuCW+++aYBNtdcc1k48djIX375ZbtB5p577jDbbLNZmvPO&#13;&#10;Oy98+umnJpNw5HCRr7322vCnP/0pTJw40eQShy39jDPOCC+++KLpSlrCuVnOPffc8PHHH1tayqNs&#13;&#10;4o4//njTB6IijDj0P/PMM8Mrr7xiOiCXMrmJzj//fKsv56Qljh9y3nrrLUuPXGQhc/jw4fZlIf3A&#13;&#10;B32uuOKK8N5775lM9JQ+f/jDH1IcpCc3I+X+4x//MD0Il7zjjjsufPDBB6YzstEL/cFmypQppgOy&#13;&#10;KYOblBfrhx9+aOGE8UMectCHNNIFOeDJjU2Yru9///d/W31nzJhhZSEDffBPOeUUe3Fzr3ANCQOH&#13;&#10;c845x/TnePbZZ0/LADfkIFtpkXX22WcbcYEt+imO6wgO6IZ84kjD/TNt2jSrP7oSjkzkQHQcSx8e&#13;&#10;5BNPPDH8/e9/t/TIRh4/wt955x27f2LcuJ958CmL9OiIvGOPPTZ88sknVkfpQr5hw4YZqate5OHa&#13;&#10;cB350gQH6Qge4B/LIYwyKBcCFL74PK/SH50lhzLAATy5ZziXTqeddppdR/QR/vjo/9FHH1m9dI0J&#13;&#10;57pDYNSXMgnj3uB+hkjRn/SKi+VQLnGUfeqppxpunPNDXzhk6NCh9iLgmUK29EJP4jknP7LIw/3M&#13;&#10;C47yCKd8OIj7h/tT14W0vGDBn3gwJw944HbbbTe77vBbXpcA3FTol7B8U/yL0xIen5dynFTYXEKk&#13;&#10;TQmQdowc3F133dW0wgorNK2++upNN954o4UddthhTQ8++GBTAlZTciNYGOXgEkCbHn/8cTuO/xKz&#13;&#10;RtMtt9wSB9nx1ltv3fTkk0+2CO/SpUvTQw891CJ8iy22aELPrBs0aFDTMccc07TBBhs0i1pzzTWb&#13;&#10;JkyY0CyMkz59+jS99tprLcKTmyynPklHatN9993XIv2mm27alHwVtAhfcsklmxI7e4vwfv36NSVE&#13;&#10;1yJ8hx12aHr++edbhK+22mo5y91kk02a3n777RbpkxutKSHeFuE9e/ZMr18ciZxcOCQtpabkBRon&#13;&#10;teMNN9ywKXnAW4R36tSpKXlhtQhfeeWVmx555JEW4UnLpCl5cbQITx6snHiCf0JcLdJzX+XCYfHF&#13;&#10;F2+aOnVqi/TgkLyAWoSjfy45Xbt2bfrrX//aIj36JITZIhz9c+HZq1evpqQh0yI9+k+fPr1FeNIn&#13;&#10;lFNOjx49mj7//PMW6dEzn5xXX321Rfp8+icvzqbXX3+9RfrevXsb52QjeI6SBlI2uCkh26akQdUi&#13;&#10;vFu3bk3JC7FZOFyz9NJL55Sz1lprNUurk7XXXjsnDlz3XDigf9bBWeCs+yEfVxZtIcet1iyzZ8/z&#13;&#10;sn4SkShoLWLeKLwBE6WtdUge3ia0LPv3729vHd4we+21V0hu8pAQX7jwwgvtTcqbDadyEyKy0R7J&#13;&#10;DRIS8kk/EWiF8BmHo1w5wvkEw8XhvPX4BMYlQKVxHNMywZFeefhEScjd3nZ0OMrRauFzExfLoVzJ&#13;&#10;IVyO1h5vXlwsn7c2XwbZcMqlxaVwO0j+eJODq8KlJ2Xlkg/ecX0lB/1zlUtrJdZf8mkN5Kovcvgc&#13;&#10;xyUPQIob9Y31VLngn0tPPhHj9JSLftRX6WM8wS0Ol56kievLOXHIiesrfeLrJRnExeFxuVyXWE/F&#13;&#10;gbPCwQHHOa21WE+LSP4oixYpjmOVjbwYf87BhtaX5CgtuoBzQqQt5KBP9v5BFnmEj8olnPpm5ZMf&#13;&#10;3GJ9rKDkj5ai6kt+fjj8OJwyuG8Iz8pBF+4rWvLKK+zIRwtZ4fjgEN8P0p883IdxuaQHF+434SAd&#13;&#10;kUP6LA7IQ6cYT+SQLhcO3E/xfT5+/HgbBJE0+qzO4i5k5HSJQq1u5bYlTwJQUrcme9MknXNNiS2l&#13;&#10;acCAARbGX9L8b3a+3XbbNR144IFpvA4ScExfzmnZJp9V1rqlpay45CZqSgjB3rLoStn4CVhNCfB2&#13;&#10;TJjClV5pFZc8HGn6uM7JzWTq7Ljjjmkrn3jSU67SJkRmx4RLN8UpvdJIF/ysPqo7LcbJkyfbqeSQ&#13;&#10;XnoSoXCOVa7qQxwueSk1UW6sE2kIl/6cx+mz4cQnD5PJUVrScxzrrzDKlZ6k4YfDT25uk6O0KpeW&#13;&#10;lVqAipN84Ua44pCfvIhNpsrAJ1zpOVceyuV+iMOUXtjEcdSL9DjJUHrJly6Ekz7OzzFyhZvKMIHJ&#13;&#10;X+fOne1rkHPilDeLTzacc5zk67pLR3xcjIP0xOe667lQHmRRrnSMw6lXHE5afsgXPpwrD+nBhzA5&#13;&#10;yqSF/NRTT1mQ0uPHuHGuOOmvc8XpOiJIZRInOUpPnMLRB6c4fOEWh1FP1VfhyCFc+nAey0If0uIS&#13;&#10;k4x9dY4bN87qO8st5Jws3oZA3gyJ4mZPGTFiRBgyZEj6NkJcYjIIySdeKjn5rAjJ54Cdk0+/+A3D&#13;&#10;22jzzTc3Y3nymWYt7QSD1GZHZs7Jg88bjbe+whSPzYi3YxxOHC0Q3nZZxxsWd8ABB4R77rnHjslL&#13;&#10;euTIURZ6E84xLrlQ5iu99LHA5A9d0YdypQ++XFx/ZOOkZ5xO8pVeGJCHFhrlKk75CI/1R7bSxzio&#13;&#10;XNnMSIeTHOGpdJTDMXrS+uFcYfi0rIQVcpQPrHSMz4/0yBduild9Y/0JI73wV37C+alcysQRhiM9&#13;&#10;rUkc+eV0XeIyiYvlc648pJdTHuSCG/pzrHDSST+OiZOcrJ7E4xROOuXlWPqrnqQlnnDwVz0VznWP&#13;&#10;w4lHDvLRI05PHuqlcMXhx/KlE+GkRz5O9z/xOiacc9Lix/I5x2X1Jy0/HHpyf2blIYf8khHL1/2m&#13;&#10;OHzhhkzhybH0IY3KpP6kj+9DxaMPDn1+/etfh8T0GZLGW3rvW2Sev6Imizz52hysCvEpITAQlrTA&#13;&#10;7EaV4OQNZgZ3zpUu62MsZ5IKPZf4yVsrvckBVHlVpsII18XhmHBdTKWlLMLjPKTFEUY6ek35lPnL&#13;&#10;X/6S3qBKLzlcuFiOzpFPGv2QqzySQVjs9IAoDFk46aNw+ZLHefaYc+mAr/oSrrSxH4eTVjKlq9LG&#13;&#10;cjiOw4WxZU7+FC/ZkisfolAd8XXzxzIlAz/GgTTkkWz8OK3S4+NUDx2rDIv8vz/CuMeUh2DJ0bHK&#13;&#10;i8MJUz0UL1/h5KezSI54nNLJR66OVd9Yd+WxzP/3J1mk4ycZRFO+5CgP8Vwr5VM4flyvODzGmnDy&#13;&#10;khYXl6uykc/9zDXFxWXF6RWnfMQJs1g++RVuApO/uF7Eq4y4bgrHV3rkqj4cE46L/Wx66Uc6lUPd&#13;&#10;kv4vazRiUpUZlTT5XNFhb/kytiVcACpvfL7MMsuExMCvKANEFVAFiYzz0EJmxuA666xjrT695eM0&#13;&#10;yoOMbLgKI1xx2XQKV9pYHuVh9046EEPS4WZJSF9IRlyWZGXL0Ll8lc2YbEgqdtk0cRzHii+kk/Io&#13;&#10;LX42fSxL6YuFSZ7SZx+YbP44PeUnn3nWU82x9FEanWdlKFzp8BVGWo7l4jTZdEqT9UUghMf5lU5h&#13;&#10;cXwpcejFVyIkFesrefKRFZNFXE6cT+FxWHwseXEYeeRy1VNxyst5fJw9V1xcBmGccx8/++yzNnoi&#13;&#10;js/K4Dx732TTkyaXU/mKkxz5sRyOs075ieMn3JU/X/o4nC/9/fbbz/oGkg7blNTjNPFx1VvIKpy3&#13;&#10;TWJv0mlgCBtjimkZ0wq56aabwpZbbpnG60LGwEHIia3ZSBnThYBLM0UHAjcKssNseHweH+fLl4xY&#13;&#10;sJmExBcqP5u/tefgxdAfOq5iDEqVk68upYbnS1dq+cXS5ZLP8DV96mbjdS5f8rPnhMdh8bHyyC8U&#13;&#10;pzSF/Lbm1/VkSKLMYYXKIS5XWcXCisUXKzMbn0ue0sRx8THxnPNjxm9sYlLeQr7yFkqTKy6rA2ni&#13;&#10;MMmNwyRHcdk8is/lk4dntmsy4ABuGzx4sNU1H5lLRlVbyCoUn88z3h5yO++8s83KIwxCZhTDIYcc&#13;&#10;YpUSSPgiPY6RAXEztpiWBa1lHGmUR/Ir5W+yySbWU5wMI7O1PqRfuctT3cstt57liajqWcdy6ub1&#13;&#10;LSeatZcF+SbDG8PkyZNtNA+NzWKu6NTpYgLaGi/C5C3CTy0hJkTwubTiiiuaaOJwSh8fJ+OVbegZ&#13;&#10;xvXll1/eOtj0WWGZKvQnwsenvIMOOsheCExAkB071rdCarhYR8ARqGME4IA77rgj/P73v7cvH4by&#13;&#10;JeO0w29+85u8X7k1I2RwRGEIV+QlXxjHLYYsCZImGZgdkgkk1rnGeZye80o6lQUhP/bYY+Hggw+2&#13;&#10;cdOUGdepkjq4bEfAEahfBOAI+AGHeRXzBV/SjLwQf2S1r5kNGUVQKiZhzuNfrGycTuFUVh1/kqf8&#13;&#10;SlMpH32kUzJjzwaaM7kFp/BKle1yHQFHoP4RiHlAPAU/FXI1JeRCihWKU6XoEGDRoZdeesk+BcgT&#13;&#10;E2UhGeWKky7JtNRw3XXXmViFlasMl+MIOAKNhwBcxMxCFkH729/+1qIBmqtGNevUy6VMKWEx4WI7&#13;&#10;HjVqlHXsdenSJVx//fX2iVALk8Hee+9ty4OWUgdP4wg4Ah0DAZZWYPEmhvnVdadeWy8HrU/ZZbAh&#13;&#10;M1ROY4BFxPhK09ZyWpOPlwRg07GIEZ/ORm8ltwZBT+sItE8E4AYca3awqQdjkQt16jW0yYKRGbFt&#13;&#10;hspDhAKhWpeYMpm6maz2Fi6++OJqFevlOAKOQJ0jQOMQx2JKjMAq1lBrOEKGbEW4VJB55jjCVHkL&#13;&#10;qMHf/vvvH55++ukalOxFOgKOQL0hAPnqS51JThyLu/Lp2nA2ZL1hqBgTQ1iakw1YmfVz1FFHWaWV&#13;&#10;Jl+lKxXO2hYsYE5HY7Kuc9G3YaX0cLmOgCNQewQgYDbK+POf/2wmTdbrKUbIDd9CZjoxK//TwVdL&#13;&#10;x0uAUR9MpeYl4c4RcAQcAcyqtI7ZrgqCLtZYrOnEkLZcLiqkzwA69W644YbA9GUccfopTVvKaEse&#13;&#10;6YXJgsVE2BIKR7g7R8AR6HgIiBOoORNDlltuOVtQqV116tHkF8lBulQUR1gcboFV/NOnCGs606PK&#13;&#10;+hq4WK8qquNFOQKOQI0RiLkqWcy+pGFvDWeyAGORX3wM8REeg1Dt68E6q7wkaLEzPlou1ldh7jsC&#13;&#10;jkD7R0CNRNU0e65w+Q1JyFKeURVaHxgiVGu0FgRI2eiAYzER1kjG1UIXK9j/HAFHoKYIxJzAAAS4&#13;&#10;oBgfNBwhi3RBmh1DmAWz7bbb2lKdMQDVvhIx0Mkutba6E1O6CY91rrZeXp4j4AjUBgEaaMku6KFv&#13;&#10;3762bjvrv8c8kUurhhv2RoVUqWSjRFsDGQKkpRyTn9LkqnQlwiBdOS7EGmusEa688sowcuTIVF/F&#13;&#10;u+8IOAIdA4FOnTrZ3ptMYJsyZUraz5Wv9g03yoKKiGyXWGIJmzrNGwgXk6IF1OgP/ZgiySL7ya6z&#13;&#10;ttYzuknvGqnlxToCjkCVEdAzT+ORzTfqevnNWcWGyjIlEVcvZKw6devWzbZbmjp1qhOxQHHfEehg&#13;&#10;CIiXIGSczvPB0HA25HwVqadwQGdtC2buMUsHpzelnfifI+AIOAI5EHBCzgFKuYKYIMK0bkaDOCGX&#13;&#10;C1WX4wg0JgLFWsfUqqEJWS1RKlJvhIduG264YWBssmbtoac7R8AR6DgIiJf4YuZY5/kQaDhCjt8y&#13;&#10;zBNnIR/stAwxi+PyVbja4f369QuXX355tYv18hwBR6DGCEC+LDbGbiF08uOKrUjZcKMsqBDDyqjs&#13;&#10;aqutZtMRWVyoa7KBIFsosWN1vRAzOrLa08CBA8P7779vF6RedDNl/M8RcAQqhgDP/3333RdOOOEE&#13;&#10;G2n11ltv2VZzhTY5bThCBj0qiqNio0ePTncMEdnhK40lrMEfOmjm3jLLLGPbTDFeWjrWQCUv0hFw&#13;&#10;BKqMgHjom2++scWFaC0XIuSGNFmI1KhsPOxNnwMCocrYtyhOeq6//vph4sSJLeI9wBFwBNo3AuIA&#13;&#10;FkGDn3Ser9YNR8iQrQiXyumYCqpFmq+y1QyP9Tr88MPTHakVXuzCVFNXL8sRcAQqiwDPvZ79QiU1&#13;&#10;HCEXqkw9xYlw8ddaay3b3eSxxx4zFQlTfD3p7Lo4Ao5AbRFwQq4Q/tm3Yffu3cOdd95ppUHGtOad&#13;&#10;lCsEvot1BBoUASfkCl84kS6TRMaOHWs7zzISBHtSlrQrrIqLdwQcgTpHwAm5QhdIRAzpcswkEfb/&#13;&#10;k9minuzdFYLAxToCjkCEgDghCmpx2PCErErK10iLFjWtckCu1i+jLa6++uoqa+LFOQKOQK0QEC/h&#13;&#10;5+KErF4NR8hUTJWkMr/61a+sTmpxys9WtB7O99577/D444+b/qVcnHrQ2XVwBByBtiMgPuLrmONi&#13;&#10;z33DETIVUqUg4yOPPNLWHWbbpFLfQm2Hd9Zy9u7dO8wzzzyp2WLWpHluR8ARqGcE4KkHH3zQdgzp&#13;&#10;379/YJH6uDGZS/eG2zEkJl0quNNOOwWIjnUtcMTHaXJVuhZh0mnAgAG2JCc2ZXeOgCPQvhFYfvnl&#13;&#10;w1FHHRXYdZrF6Yu5hiNktY6pGITcq1evdOp0vdiPC4G+3XbbBUgZR10ganeOgCPQ/hDg2V5qqaXs&#13;&#10;x9RpRlfF/JWrxg1nsshW4ocffrAgtUA5KVbprIxqnjNJBFPLww8/XM1ivSxHwBGoAQJqcLHEQ7uc&#13;&#10;Ol0DTMtWpFrwG220URg3blzZ5LogR8ARqH8ESmkoNnwLuf4vw88a6m05ePDgcNttt7m54mdo/MgR&#13;&#10;cAQSBJyQq3gb8IakldyjRw9b2+KRRx6pa/NKFaHxohwBRyBBICVktd6K+aCmNI5g6xCAkIXd1ltv&#13;&#10;bVOpJUHhOnffEXAEOh4CKSHH9g3IQecazCyfcA12Jp0TSek3DVgJu9133z3QQmbPPTAV3qVL85SO&#13;&#10;gCPQ3hBIh72JWCEGjkUQn376qREHoxkIn3vuuW2o2WKLLWZp1FElYOK8CnP/JwSEKZix+hvnrG3R&#13;&#10;p0+fZpg7Xo6AI9AxEUgJmeqLjGnFsdXIscceG959992w6KKLhpVXXtkQYgfljz/+OHTr1i2ceeaZ&#13;&#10;tq+dyNzJuLSbSMS8/fbbh2uuucYIWWGlSfBUjoAj0B4RSAkZQtCPjTkZCXDQQQcFPq3nnXfeZnX/&#13;&#10;6quvwpVXXmlxDN9aYYUV0hZeJUhZZCXib6ZMg53E+Oy6665h5513boZdg1XH1XUEHIEyItDMhjxq&#13;&#10;1Kjwhz/8ISy++OK2WyqbckLGfGLrB6EwseGYY44JU6ZMCZ07dzZCkU4iT53jk0c/neeLz6aTvOnT&#13;&#10;p9sLI87XiMeqD7pjtsBNmDDBfP9zBByBjo2AETIkwXbVTzzxRFhooYXCIYccEpjqp6UiiY+JRKT5&#13;&#10;3//932H22WcviqDy4svmjIzYxWkIJx7TybRp0+yT/rrrrrPk2XyxjEY6Vj122GGHcOuttzaS6q6r&#13;&#10;I+AIVAiBtIVM592CCy4YDjvssLDEEkuESy+91MbKUi7kIQJpqx6SAfHqp7BYpsrRaIR///vfNhd8&#13;&#10;ttlms2Qi7jhPIx+zOBIde4y2yIVHI9fNdXcEHIHWIZAS8l577RU+//zzcP311xsZ03HHwhg4kaD8&#13;&#10;1hXxU2ryQjgQrY4lR2H4/CDh0aNH2/Ti5ZZbLrD90Y8//qjk7cYHD8wWrJWK2UI4tJsKekUcAUeg&#13;&#10;VQgYIatlBgnSiXf66aeHG2+8MbDGsGzHWRJtVSlJYsiG1Y5YVIfRGZzj8C+//PKAvZoZbA888ICZ&#13;&#10;QVjvgR02cH//+98Di3Pg0FVOeuu8Uf1BgwaFG264oVHVd70dAUcgQSDmJgGisFK5Km0hxxmwHzOS&#13;&#10;AicihZA5xufXGkf6zz77zIh44403tqF0kn3XXXfZaI7hw4fby2DzzTcPH374oXUW/uY3v7FiaCWL&#13;&#10;nONykTvffPNZkPSST6DqJFDivPVwLL0222yz8MILL9gGqOjvzhFwBBoPAZ5dGrDiIHw1PNmYQseF&#13;&#10;avaLRIA1OSEHCaQlq3MyMwwOMwICCacjb/XVVze55CnmSMN45rPOOiu88cYbYZVVVgmXXXaZZWMK&#13;&#10;8XrrrRdOOukkO99ggw1Cv379wtChQ9M3jsrAzqpKEcZwO0aBdO3a1cgMAaRh0go28HjReuIkh+N6&#13;&#10;ceiLntTljDPOCDvuuGNa73rR0fVwBByB4gjAjfDT3XffHS666KIwxxxz2LPNM84X/jPPPBNeeeWV&#13;&#10;8Otf/zrvM95sHDJFinRVPK03CJnRFxSIcGzLjz76qCUhrJjjrbH00kvb2OVbbrkl3H777WkWhrPR&#13;&#10;kSjHBBQ6GGNHfpx0E7EyexDbN7tvaCYhaZlNKOJGP6WPZdbLMS8/3JAhQ8JVV11lhFwvurkejoAj&#13;&#10;UDoC4sJVV13VtpYTXzEggf45hgkXcykhk1ACOUYYs/IQ8t5771mrGDKOia41ZKe0sgVTBu4///mP&#13;&#10;2ZZ/OvuphauWrcJiQuVY5+jTs2fPQKs660TipFXZ2TT1cC7d+vbtG/70pz/ZcENa/YS7cwQcgcZB&#13;&#10;AK6Bd5ibwS92mIEZJlzsuW5mQxbRicQQ2qVLFzNXzDnnnLZB51xzzRX4iUjiQvMdS26ueCaZMKJD&#13;&#10;jm2ZRKYKoyxVRD5x888/v80o5HOfacgQNI78qgPnhconvpZOui2zzDJmD7/nnntMnbjOtdTPy3YE&#13;&#10;HIHSENCzHD+7WAMwqTJogcao0uSTmLaQlVA+GWiprbPOOmai2GKLLcwsANkxTrm1EzVQEtmQZky4&#13;&#10;dOKdf/75Yc899zSFb7755nD//febvsoT6xQf89ZhRMhWW22VyhQZIyBOawLr9E/1ZEIOa1swnRrX&#13;&#10;KPrXKayuliNQdQSyzywmXybcMahh0003TRuW+RRLCTmbAMFffvml2XuPPvrodD0LCJVWbVsdLW3G&#13;&#10;3codd9xxAbsyu7PScbjLLruETTbZpGALXASGLksuuWRYZJFFTBzh+mWBUXn15qsu6MXmp6eeemoz&#13;&#10;s0UcX2+6uz6OgCOQHwEah/Rn8YMzS9nkNB1lkRULob322mtGEq+//no2Om2Rlkp8IhZ87NBqyZIf&#13;&#10;OzL2anolV1xxxYJvEeVHIUZ6YOKgsnQaMqlFNu4WCtd5gHDEHk5LWYsO1bnarp4j4AjkQYBnmmG9&#13;&#10;jBjDfvz222+HV199teAoi7yETBkIhCBosbLmgjrk6DVk+U3iIchSHSSsUQUi5JhgJYc4nEhK4bFP&#13;&#10;HK1jJpnwWYBjUaTW6hTLrNWxMORlcvHFF4dJkyaFiRMnNlxrv1b4ebmOQD0iABdhVp05c6aNHGM4&#13;&#10;7/PPPx+YX6FnPqt3QUImE4T85ptvphMwMCssu+yy4aGHHjJZ+QRnCyrnuYia8XzMKGRWH04kX86y&#13;&#10;qimLejErkWEzLKpE56k7R8ARaFwExFU0ZrskAyRYZ74QIee1IQMB5EtLDZMAArW62/vvv29x2eFp&#13;&#10;1YAtbmUzQQX9ZsyYEbBNb7PNNgVb1dXQb1bK4OXGpBZeeKy+x1dJo79kZgUPz+sINDICkDFmiqee&#13;&#10;eip8//33JT3L6bC3XBWn04yeQVptTP2DHOjgo0UKOYv9c+WtVJjsz8jH5syUY9a/ePbZZ61IdKpF&#13;&#10;q72c9d1nn33SmYy1wLicdXFZjkBHRgDupHHFGj70lRXjpoImC8jgtNNOC1dccUW48MILbUYdZgJ2&#13;&#10;C8GGXKvWm0gKXW666SabqcdFr5U+5bzhqBuzeuiwnDp1ajpDspxluCxHwBGoPAKQrwYZsFol8zqY&#13;&#10;aNcmk4VI7+STTw6dOnWyKb0sETlw4ECrCeRXa0cLHrNK7ETK0j+Oa4Rj9GeaOut9sALcoYce2ghq&#13;&#10;u46OgCNQAAG1jovxUgsbMhmwd4wZMybt5YcgGMFwwQUXhK+//tpGSjCRI1fzm7BihRbQu1VRmFHY&#13;&#10;beOdd94xkwpDxfRGapWgOkos7HbbbTczWzgh19HFcVUcgVYgABcxdPgvf/mLTaqj8ZiLM2ORKSHH&#13;&#10;RAopMLKCKc0I5ZwNOSFjZtExEQNCFnmotazzuIBKHEtXOhUZv/zFF1/Y5wCEjA7FKl0JncolU3Wj&#13;&#10;g5K1LT766KMWnzhKU64yXY4j4AhUBgHMjw8++KA1YvX1Xqik1IZMYpEvZMwAZtaHKORY0J7FfTSZ&#13;&#10;oxpEoTIgXlrtTLXWsDfi2oujfpAyY8CPPPLI9GulWi+99oKj18MRqBUC8JG+2GkdM2+i2LC3dJRF&#13;&#10;3LJceOGFw9ixYwNLYR5//PG2vifrGPNjmNlRRx1lnXqMbpCBWmQov1IgoKdIicrSasdRbqXLrlSd&#13;&#10;snL1xcFOItpoljSqdza9nzsCjkD9IcDzqmeZtSxi7sqnbWqy0MOOADY7HT9+fHj88cdtoeU77rjD&#13;&#10;xvkSh3GaERYsMM/C8jiIkPzy8xVW7nDKYwEknPTnuNp6UGY5nerCwktMo2bNaNag1sVVfDnLdFmO&#13;&#10;gCNQfgTUQtb6PXBTIZeaLLKJyChhxDGiAaepzxxDELUgB5XJsptUlFY6nwOsGod+xSqN7o3gqOeW&#13;&#10;W25pG6EyRbxWeDcCVq6jI1BvCPD8Tp48OZx77rm2cwi7y9PnJatCLn1Tk0U2EmEQG7+4ZaZzhdWC&#13;&#10;/FQmPqTMWqMrrbRStgoNe069VMeDDjoo3HbbbVaX+AXZsJVzxR2BDoQAI9TWXXfdsNpqqzVrzOaD&#13;&#10;IG8LmQwihTiziJowjmvhVC4TQ7B10/GFk774SlML/cpZJvWgnoxu4aJ6K7mc6LosR6ByCMBDakSx&#13;&#10;9ETXZKF6tsNrUwsZNSED/RDMT+f4IsDKVaml5GyZjJnGEa4fujW6U12ox7bbbhsY0YKrFe5WuP85&#13;&#10;Ao5AqxCQJYHBBzouJCCvyYJMMfl+9dVX6YgGhecSnCXMXGlmJSwmpJi0YpmV1iEuq1LHMcZ77LGH&#13;&#10;TYChrDi8UmW7XEfAEZh1BOJnleNSXDrKAhIjE76a2S+++KKNpqCZze4hhDOqgeFwDH3r3r27laHP&#13;&#10;6GoTIfqwwBBOusu3wHby17t3bxvdwthwsNe1aifV82o4Au0WAT2rpS7G1syGLDKmNXzAAQfYuGN6&#13;&#10;+fv06WP2D0YwMASLTiZmn7AADgsNaSW4Ut8Cs4K+dEQG5TMThs1O2SSUDQXb0ygL4QSu++67r61J&#13;&#10;PWLECCNkxbnvCDgC9YkAzy2cdMQRR1jDkZnPNKoK2ZBTQobocLQ6WWWM1jHTows5Ji3QemOkA/lp&#13;&#10;Kat1XSjfrMaJ+Nm26be//a3NFmQ9ZDZiba+EzPKi/fv3D5988olhrOs1q1h6fkfAEagMAvAU6+zw&#13;&#10;7H777bfhxBNPtOWCSyJkVNJDXgqpxuQrk4VkiDArUU3KgnRx7H7NPnoaZRHrUYmyayVTeK6xxhph&#13;&#10;+PDhtmUV14qf4mqlm5frCDgCuRHg+RSXspUTG08UmzrdzIYsAfgffPBBKoy1PCFBER6L+sDyOo9J&#13;&#10;IT7OreashaqCSKGseJRFpcueNc3bnlvEu/HGG9uWVdpDkHBce6132xHznI5A7RHgudSzy7A3Pa+F&#13;&#10;NEsJmUSQnR5uJiTce++9lhdzgGbq4WMqYAEiXCmFWEL/m2UEfve739li/FxcrgnXC/x10We5ABfg&#13;&#10;CDgCNUWg2bA3Wrx6wO+5556wzjrrhMGDB5v9g33r+LElydNPP23pSF9LJ11rqUM1yqaeYM1sRD57&#13;&#10;6CiQ4wWqN7HC3HcEHIH6Q0CN3UKapYRMYlpcMkOQCSP0+uuvb+FMAWTRIX6sHwFJxC3qQoVUKg4d&#13;&#10;GGGBK6WyldKj0nLjutGJybZVWRenycb5uSPgCFQfAfhJzyUbRXOs83zaNDNZkAhbMWOOGd/LDDEc&#13;&#10;JA354mIixrbM5zOkSHi13dxzz23bHL300ku2MzaL6Oszvtq6VKs8dhJhEaWZM2emuMcXvlp6eDmO&#13;&#10;gCNQGAG4iGFukyZNCt99912L7eZy5U5byHEk6x4z6ePyyy8PjEkWGcPuHEPYI0eOtHHA7733nmWt&#13;&#10;FiFTjspCl2nTptkKSugRx8X1aS/H1I9F+VmKk/32cMJCfnupq9fDEWgPCDC64vnnn7fhb6U8o+k4&#13;&#10;ZFWe1jCtZMYhH3PMMeGtt94yAvjXv/5lDz9x2JKxZzIEK17wRgUWa5arrLb4lKGmPyM9brzxxma7&#13;&#10;TktmJXVQGdX2qTsvISbjMAYcWz7XC9ce61ttfL08R6CcCOh5RSaDIVgkrFXD3nioeeARxJhXmtrM&#13;&#10;Lnn00UdtGBzhzIhjyyR2FVFB5MFVmxSoJJ/uOHTDVVsHK7TCf9m6YZo5/fTT0/32RMoVVsPFOwKO&#13;&#10;QCsRkLmXHUNwxfgptSHroSeTCJZjJl+weWjWkZ5fXED2PJunHOeUIf0oOy6/HPLrUQZ15MLiU3+m&#13;&#10;qq+66qo2hZ0dRXDVwL4esXGdHIF6RSDLTTyjxRpPKSHHJIfdmGnT2D+YBIKjNcrYVzrS6DHksznr&#13;&#10;sgpk48txLj2RlS0ve16O8upFRlxvdBqU7Ld3yimn2BZP9aKj6+EIOAK5EYCb9Mud4qfQlJDVAiMT&#13;&#10;KxOxLsQPP/xgqSBlhr3RkcRee1tvvbWFkxbWd1d9BNiR+uCDD7ZeXK0AV30tvERHwBEoFYFSuDIl&#13;&#10;ZFpgZOBHK1ifwiqMDr4nnnjC9oc6+uijLbiUApTf/fIhAO4MS9xqq63Cn//853DOOeeUT7hLcgQc&#13;&#10;gYogQAO2mEuHvfGQK0Ns52AUw+yzzx7YoI/xviJjTBhOyMXgrWz83nvvHSZOnFjZQly6I+AIVA2B&#13;&#10;lJDjEmktM3qBSQiHHXaYPfQMserUqVOarF7MFfHLI1WuAxzwMmSxISbmsDa1XqYdoOpeRUeg4RDg&#13;&#10;eS2lAZuaLFRDHmz2f2KcMUPedtppJ2sd0xKjVUw806cZdiUzh/JWy6dieiHMNddcVizn0o/jjuK4&#13;&#10;Puy317dvX7vgHanuHeUaez0bFwE9jwyI0HGh2jQj5JjodthhBxuiATkzOeQ///mPyVGaUoQXKnhW&#13;&#10;4lT2oosuai8M7Km8QNiZmYkrpbyJZqX8WufVNUCPffbZx9ZHpgMW01J7r3utsffyHYFSEYCnGATB&#13;&#10;Ko2zzTZbYHKduCufjHSmXvyQk7hYRo3KyCe4UuHSE/06d+5sWxuxABIVZveSWrXaK1XfQnJ1jdZe&#13;&#10;e+1w6KGHhr322islZOFUKL/HOQKOQOUQ4PlkXfmXX37ZVsxkVNQLL7xQcAunFi3krHpqcUF0kLB8&#13;&#10;CqvFQ0+5IiL0WW+99cKmm25qanNeqxdFFrdqnOt68AYeNWpUSsgxRtXQw8twBByBlgjwfNLvxg9L&#13;&#10;A9xZzKUp9BDLV0aEZEmYuHxkLAJX/kr6//73v9MVlCg3n06V1KEeZO+yyy62YQBrVXOtqnkN6qH+&#13;&#10;roMjUI8IwKWQMg5zRSkuJeRciSE8OowYccGDLrLGx6mwOK/i4rBKHetFIfmcdxSnlw8+U6l79OgR&#13;&#10;rrjiCqs+YU7KHeVO8HrWMwIxH5byTBZkMOyyF154oTW5WRj9mWeesbpTSD7yK6XQegawUXTThRbe&#13;&#10;2JDvvPPO9Po0Sj1cT0egoyCgZ7ZQfQsSMhmfe+45W8RmkUUWMRslq8AxM4yFlxnRQCEiBdKXUijp&#13;&#10;3JUHAeG/+eab2+pvrL2a72VZnhJdiiPgCFQKgYKELJPEJptsEi644IJw1FFHhVdeeSUcd9xxttbF&#13;&#10;dtttZ+tdOAFU6vIUlsuLUD/WH2Go4nnnnVc4k8c6Ao5A3SJQkJAh2oceesgWE2KnClrGbB/EhJHp&#13;&#10;06fbEI7JkyenlYtbymlgGQ7yyc0XXoYiG0YELWR9lTDsjetFB4K/JBvmErqijkCKQEFCplNv6NCh&#13;&#10;tiMHa1m88847NpUacsYNGzbMJmRImohB5+XwY9KNj8shu9FlxHjzNcN4ZGZR3nXXXY1eNdffEeiQ&#13;&#10;CBQkZD6Dx4wZY3ZkbMjYjZmq+8UXXxhYDLdicoZMG5VAUKTjZFwYXeHEqnzsd+jOEXAEGg+BgoRM&#13;&#10;dVjikV1D2Fm6S5cu4ZNPPkl3oyYeohQZVII0kcnnt36U6a4lAsKedZLZ8PXTTz9Nr0vL1B7iCDgC&#13;&#10;9YhAXkKGZJ999llbH4Ghb6yTwEI+jzzyiNmP33zzTauPiIATEXM5KwoR/+Uvf7Fyyym3vckCe64F&#13;&#10;JgtMF2xA684RcAQaC4G8hEw12CWVFjHzseUwW3z77bc2GYGwUkkYstBPJg6RedZHLmHIPvHEE8PD&#13;&#10;Dz8cJkyYEEaMGNGsvFLLRl5HcMJxyJAhths3dVaYMO8IOHgdHYFGRSAvIfMgL7nkktaJh514wIAB&#13;&#10;YY899rDNNVkkA7LWw15q5SFQfvGKbBCFwuORATpmfC1Lff7mN78JU6ZMKbWoDpkOHLkmvXr1sv0P&#13;&#10;mSgCjoTJ75DAeKUdgQZBoNniQrHOPMT8Tj755LD//vsHJhxAnpBjl8SWLCKN8xQ7FjH8+OOPtm8f&#13;&#10;55AzjlY3y2iyfx/HjO6Yb775wmmnnWbHrNNw3XXXNSuC/O6aIwAmEPO+++4bLrroooBNGafw5qn9&#13;&#10;zBFwBOoJgbwtZB5qWlXTpk2zSSHsp/f444+HSy65JF2cvtSKQAbI4nfttdeGI444Im0VI4OJJssu&#13;&#10;u2xYYYUVwtixY80cwlZRjBhgJMfUqVMD2xWxjF3WIROnVrb8bLqOcB6T7uDBg22cOJ17woh4d46A&#13;&#10;I1BZBMRB8imN41JcXkJW5m233TbcfffdNuTtjTfeCK+//rp16hFfciEJab799ts29RqiUD78q6++&#13;&#10;Olx11VWBCSbMBtxzzz1t5bKlllrKWsgDBw4MmC2wI8+YMUNqmS85zQI78InwgHgZpsgWT2yCiiNO&#13;&#10;8Rbgf46AI1A1BBgUgSv2DKYL1Gc1IyNmiv79+9saCdl4Hvq4RZaNj8+Rxew+dvRgbz7yaWUypmVv&#13;&#10;scUW1komD/ZPiATTCFsyyaQheXHY6quvHt5//30bkkc4cjGHrLzyyjZjTbbqYiBIdnvyqTOLQbEv&#13;&#10;IhN6wMadI+AIVA4BnjG+Rpm7cdBBB1mDknPxErv60KAt1P9W0IbMtkh07PFAL7PMMs1q0hobMgox&#13;&#10;lnnQoEFmJ77jjjtSWdiGu3fvnp6vttpq4bvvvrNzVSaNTA4UBuFga2Z9jQ033NC2mKLClMVylKTr&#13;&#10;6G6dddax4YoMG2QR/9Zcs46OndffEWgtAmr4bbDBBuH666+3xiR9YkywYzIdJA0/FXJ5CZlMdLJB&#13;&#10;pKusskqgEC0ID8OPGzfO5BYrQIWTDoUhTZSUgyRi8iQdYfmc5BCPPrSGe/bsace/+tWv0mySIf0E&#13;&#10;VpqgnR8IJ1rITHHXrirtvNpePUegZgjwzPHrkgx64Ifjy53dQiDk7Ne+Jcj8/cyMmQhO2diUFcRY&#13;&#10;C5mCaJEiFKJurRNBSK7yQ/ivvfZaShi0mGkll+IWWGCBwJhbzBvLL798uOmmm0w/QBDJyy9FXntM&#13;&#10;Qwcqtnk6Z7lJuA7uHAFHoPwIqNGnL1HO77nnHvuKx4ZcyianBb/racnSybbYYovZehbYdnmoCePB&#13;&#10;Viu0lKrFysbpWcKToW3ff/99eOmllwLmDDryCjnJ4q1Dh+CLL74YbrnlFsuCTh2dhIUdWGC+Yfp7&#13;&#10;vCynSLk1108y3XcEHIHCCIifeM623nrr8NZbbwUWZ5tzzjmLNogKEjLFYvfF9nHfffeZQZpJIfFI&#13;&#10;icKq/RwrEsCeEpsWkIetc7nllrMOPZb4xKas9D9LaHlEa51hXXwSfPnllz6SoCVEFnLkkUeGm2++&#13;&#10;2b544iT+4orR8GNHoPwIYKKl4ciXfykNoIKjLOjM69u3r33uMjmEERcMg6OVTA8+y3CWQpxUk3S8&#13;&#10;OVCKH61vwkQK//jHPwJbRrGIESYH0upNk4VJ4YyygIxZY4NxzLfffrvJK1WnrNz2eA7WvLhY3wLz&#13;&#10;xe67717yNWuPeHidHIFqIQBPMVuW7dX4Uv3oo49sLgWzjvNxVMEW8jfffJMSJg82xCcyxMTQWicC&#13;&#10;ppXMsX7IZtwsZMyxysglX3mIg8RZapL1NcaPH2/JiUeGu59fgmBx/PHHhzPOOMNgAV9wcucIOAKV&#13;&#10;Q4BnbMsttwzvvvuuLZBWSt9bXkJGWLdu3WyURe/evW3WF0M51l13XVuUfumlly65Jnr4RQSccyzi&#13;&#10;VXhMxorLVYjiaF3L/EHrmvBYRq68HTEMvOmcpVOW1fpwwrAj4uF1dgSqgQDPHZYAeIoGJ9wkLsxX&#13;&#10;fl6TBRn00NLpxl562EMgZ0Y24GpJfuiG3Zmx0ix+hPnkhBNOsMrXUi8Dpk7+9OJDHfBiijpfE3xG&#13;&#10;OUZ1cpFcjXaLAM/cX//6V5uNDHdiUmX5h0Imi7zD3niYseWy9OY+++xjDzBMT7ObIVSdOnVKCbua&#13;&#10;iKKX7M7oxwgQ7MfzzjtvagLRi6SaetVjWVkc6NxjTDnXr0vSD+CkXI9XzXVqTwhg5u3atavNk+B5&#13;&#10;zD6T2brmbSGraU0n3ocffmizTf75z39aC4vOvYkTJ5ospcsKrtR5TMiMYWbs8UYbbVQTXSpVx3LJ&#13;&#10;1bXhJhBurALHTcJKcBAyrthNUi59XI4j0JEQ0DNHnWkh8yX/3HPPta2FrIc0u2Ema1Cw6htOD7yd&#13;&#10;VOlP5CJfreVYH+leJZXqthhhFCvIVPM+ffqEc88910a1OFYxOn7sCFQGAfFUsectbwtZauUSgLmC&#13;&#10;ziGa4pAyP6WLjyWj3L7Kwn7MNG7ePPinnnqqmTNq8aIodx3LIS97LTjnxth+++1tyvmZZ56Zmi2y&#13;&#10;actRvstwBDoyAvDUk08+GS677DIz/7K4GksJt9mGzEPKmhUs9sNYVqb/QcRMqYYE5USQnMfHii+n&#13;&#10;j044ymEtCzr2GI/MYvY4xdtJB//LXgud8+JibQs6+eKhhpgw9Cbv4NB59R2BsiDAKLAePXqYyWLS&#13;&#10;pElF+bFgC5kHlKUxZUOGiBm+wQPNZ6/ID18Pe1lqUUSIyqJDj6F4WjjHO6mKAJdEgxEv180228ym&#13;&#10;dTJZhDCccLUT/3MEHIFZRkDPFENOGXzwt7/9re3LbyKMpRvzOeJjEhRBS4l8+coVzhg/1j+Wo9xq&#13;&#10;vxxUdqP4ujbYkn//+9/b7D1axbp2jl+jXEnXsxEQ0PPEwkI4PWf5dM877E3ktvPOO9saFiyMAflC&#13;&#10;gkwDxIzx1VdfmUmDJTBFzMUKzKdIa8JVSXz0iZ0IJw7z458RED7MIGK0BV8YTKfGcQ3dZPEzVn7k&#13;&#10;CMwKAvCTnicmrom3CsksOFMPYUxPZsben5OtgEaPHm3jjxE+YcIEm65Mxx5OD3qhwsoRR6XkFl54&#13;&#10;4bDjjjsGfIa+6aWgePdzIwBOuBEjRoQTTzzRjku5WSyh/zkCjkBJCMCf9MHNPffctsEHw4Zj/sol&#13;&#10;pHnzMkqBMHoEmXwR7/bMuN8111zTOtQY5YCLC6kGMasMWugQCovnYxfV2yiqhh/mQAD8uGbsVUin&#13;&#10;A73ArOgnos6RxYMcAUegDQiwJR1Dh+EqFmgr5vISMhlZBIg1ijFIY6bAsTcenXxyMRkrrJK+yASf&#13;&#10;wdZrrbWWLdtJmejCC8SJOfcVyF4rMDzrrLPMZHHAAQc4brlh81BHoE0I8LwxHJcfJl74tBg3FTRZ&#13;&#10;0ALG1sh+enQAMcuL4wEDBgR2hc4+4G3SehYy0SqOjeXoA8m4y42AsJFPi5jF6zFJnXzyyY5dbtg8&#13;&#10;1BFoEwLwkTiSRi2NxWJfoXkJWRrQ6cOPxXsWXHBBW6j+8ssvTwtSumr5qiDlcaxOPUhGRBOnqZZe&#13;&#10;jVCOcMEXVujN7Msrr7zSdm2JwxuhTq6jI1DPCOh5gqc41nk+nYsSMpMv2CIJ0wUtZHboYKgZgvWA&#13;&#10;5xNeqXBViuY/bx6M5ewYgiul0pXSq97lChvhh88bm/0I2Yjg8MMPtyrU6rrWO36unyPQGgR4vjCr&#13;&#10;zpw5M+WnYvmLEjILCdGpBymzNxSt4z322KOY3KrEM7pi1113Nfs2Ex3U8nNCaT38bJ3FSBp2iSlm&#13;&#10;52q9dM/hCHQ8BCDkW2+91TrOV111VWs4FuOmvISMsOeffz68/fbbNtpiww03tNYUE0VY45PtSGrx&#13;&#10;4KKXKvXZZ5+FUaNGWUcja/ziaPGRxl3pCIAZ65MwWUQvWzAWzqVL8pSOgCMQI0CDdsaMGbblHUtP&#13;&#10;FHN5CZmM9ArS5MZBvoynwxGGKaMWLiYJjrFtL7roorazifSJ0yjM/dwI6OUFZsOGDbNx52xoy/UW&#13;&#10;jvJzS/BQR8ARyIUADR3WaWeZYAZBlNKAzTvsjYeQZvbGG29sc7ARxpA3ZnWxtXWXZIHzWg0xE4lQ&#13;&#10;Pj9c3DJ2Asl1e+QOE1b44Moehb/97W/DJ598Yi9gcHXnCDgCrUeA50nPVakN2IItZB7GMWPGhFNO&#13;&#10;OcW2bmJlMBY2v+aaa5oRYOtVbXsOkTES4jdOHB4ft72kjpFTWOHzcmMYHOapvfbaywAQYXcMNLyW&#13;&#10;jkD5EGjLs5O3hcwD+t5779mYYzr09IBKXeLjVqnCq+HrrcNQkmwLTnHV0KM9lRFfSzpxuyRfQGxE&#13;&#10;wB6KWYzbU729Lo5ApRBQY0fySyHovC1kMrOzNCMZMFN8/vnnNuTt73//ux3XkvhUUYbf0WrHKUy+&#13;&#10;QHC/MAK6jnxtgB3kyzVn7DkjV5h4E3+JFJbmsY6AIxAjID6Cp5jIpvM4TXycdz1kMvKwbrPNNjba&#13;&#10;go4zwrCF0CN/9913mxzSVNOJQNCF9UVZnJ5xtExaYTdsJ4/WXY3s9dN1B0d2FsGxW242XetK8dSO&#13;&#10;QMdDgGeJEWk0bjAH4jOfo6QdQ0R0wMZC9HTg0TN422232WgLwmPDdK0eUCopxw7YtNzff/9905lw&#13;&#10;EYrSuF8YAeEV46pjrj33wPDhw8PRRx+dmi4UX1iyxzoCjgCT1qZPn25AxBybD5kWLWQeNsiY1tEz&#13;&#10;zzxj+ZjBRUtZO3MQWCtCply1gtkxhOXt6ITC8RZSnAX4X5sQ0I3DvcCKf2ussUZ47LHHzJ7sGLcJ&#13;&#10;Us/UARGIuYqhwl2Sfhl2DGEYXD7+TG3IJFDnDQ+ijsGR2SZMEMGRLp8wS1DFPzr1vv76aysRndC7&#13;&#10;XnSrIgxlLwoccZAvJiFm8LGgFP0H2MHie6PshbtAR6CdIBDzEdOneZ6KPTvNRlmodQmp8eDJsfRm&#13;&#10;KbNMlL5aPhUUecRELHKulh7tuRxuoL333ju8/PLLtlkjn1/cGzHe7bn+XjdHoK0I6BkRMYtfC8lL&#13;&#10;W8jKRGJljNlcwrEjx7bkQsIrEScClp7SKw6PjyuhQ0eQCa7xfXDuuefaJKGePXta9R3jjnAXeB1n&#13;&#10;BYHsMxLzaT65KSGTQALwsR0utNBCNi359ddfD4cccogNh2K0xbrrrmtplT6f8GqHo0+96VRtDMpV&#13;&#10;nnCMMR07dqzN3mRTABxxeiGWq1yX4wi0JwT0HNG4iZ+lfHVMTRY8WMrMtj5PP/20rU5ERkYzMPKC&#13;&#10;H2mw3fqDmA/S9hmOeQhTBfZkVtjr0aOHdVBwoxGn1nT7rL3XyhGYNQTgS/0KSUoJWYloVrOoEJ05&#13;&#10;hRzpROCF0lUyrpQKVrL8jiIbnCFcfXLdeOONtj8Y4ykZZ8kWNU7KHeVu8HpWEoHUZAG58uDJj8mO&#13;&#10;B1HnHPPw4fSAVlLBQrLRVZ2NtX45FNKz0ePAVtdaOLPDyHHHHRe6JEN5xo8fb61nxTV6fV1/R6Bc&#13;&#10;COiZmG222YxbdZ5PfkrIJFBifJGzwjmXK9UeovSV8jGdsFPI999/b750lF+pcjuiXF1zsBW+hx12&#13;&#10;mE0cYnW4Y4891mDRvROnU3r5HRE/r3PHQ4BngaUHGPLG2u2luGaEHGfgAWSo0yabbJIStR6o+GGL&#13;&#10;81TrWK011lzYZZddbJlIev/RCxD4uasMAsKWa0CfAkuxsq3XhAkTbPo6Y5W5d7JO10b3UDbezx2B&#13;&#10;9ogA06Xpk1tuueWMnIvd/y2fnAgVdph+4403wr333msPGQ+afkpWrAClK5cPEeiBp3XM6A+WAz3j&#13;&#10;jDOMiNGn2jqVq26NJAdippMP89UiiyxituSNNtrIdiVntTjdJ7oWpOdYhN5IdXVdHYG2IrDBBhvY&#13;&#10;tncjRoxIl6AoJKvF1Ok4MQ/PaqutZi1lPkt5+PixSwd76+H0wMX5qnGMbkxBpIOpT58+ViRk7Q98&#13;&#10;NdD/qQxde3xNJLrnnntsqdb55psvnHfeeTbDTxr59RES7ncUBMRHmC46d+5sI5NKWlwoF0B8ktL6&#13;&#10;1FZO3333nR3zYNWqtROXCwmw6zRO5KBjAWGR/ldRBGgNgz8/FrjHXnbJJZeE/fbbz2zLLEzEbD+G&#13;&#10;T8rF10th7jsC7Q0B7nO46KuvvkqfkUJ1LGiyoNNs7bXXth2nb7nlFmuRfvDBB4FPUxzEXEuXr3wn&#13;&#10;4+pcFXCOseZYxHzwwQfb5o4nn3xyOP/8821tbTZQZeNcXJxXeWI/WwPFEc6xO0egkRCg0RLf8/l0&#13;&#10;L0jIZNp5553DBRdcYJ027CBy6aWX2oL1CJctN5/wSoQXqhRx7uoDAUiTIYnsNEM/xMSJE22mJy1o&#13;&#10;1q/G9s8O5pjAZG+WH9dA5Btf2/g4TuvHjkA9I6B7uZCOeQmZm/61116zZRdp1bD0Jjt0PPHEE2Hy&#13;&#10;5Mnho48+KiTX4xwB+4KSeYvp1rzYuW/OOuss+4Tbd999bbHu3XbbzV70EDcubk3oGOLmnizlpnbo&#13;&#10;HYF6RKCUhkSLmXpxRXgIWOlNW1Xc8AAAQABJREFUbq655rJDTBm1XGBI+rhf3wjEBAqR8iNshx12&#13;&#10;sB9kzUy/Bx54wJZ4xbTBS58WNL3TvXr1srWYGcXBPYfTTe3EXN/X3rVrGwJ5CZkbftVVVw0rrrhi&#13;&#10;WGWVVcIXX3xhn5cHHXSQddx0SWZo+UPRNtA7Uq6YQEXQ3Df8OF9nnXXsd9JJJ9m45ueeey48++yz&#13;&#10;4cknnwwMn9O+iUsuuWTYbrvtzBa9wgor2DZiGtkR4+n3ZIyGHzcaAjmHvelh0cPEGF/sx6x6zxoX&#13;&#10;xxxzjNWzVje/9GINhVGjRoX+/fv7y6HR7ryMvrqmmWDrGGTXcwga0xlmDcwerDrIkMzu3bubD0nT&#13;&#10;SGC4XS6nezq+ZxUWp1eY/DjOjx2BtiDAvc3kKe5Xdgxp1bA33bB6QOh8ufjii5vpwZRZ7IHY95S+&#13;&#10;WYIynsQPRnxcxiJcVB0gkL2POOf+4qXLb8stt0y1ZJeYN99808j58ccft/HOTBJif0VMbMyKWnPN&#13;&#10;NQN2a77yGDfPbCmc7msd657Clw46jtNaZv9zBCqMQDOThW5ObkQWJOf3j3/8I0yaNMkG/hPPvGwW&#13;&#10;yhg5cmSFVftZvB4MPTA/x/hRe0RA1xkbM9de56orrWDIlt/uu+9uwXy9sRckLWjW737qqadsZ3TG&#13;&#10;zkPsOFrTtKSZZr/SSisZ0c8999wWRzm6z1QuEZStcEvof45ABRFICTl7462//vrhlFNOCSeeeGIY&#13;&#10;MmRIoEOPNHTmbbzxxqZSfONWSkceJrbO5sFZeumlredeD0j2Qa2UDi63ughwfeNrq+ut+w1fjjh+&#13;&#10;DLHrkpgs+G2xxRaBjXlx3K/Tpk0zcwdrs7BD+e233x7eeecdW3uD1jQtaDZdoK8E0maNFDmVrfNY&#13;&#10;L4W57wiUgkAp904LGzKZ+KnD5IUXXgjdunVrVh5TYjFbMIOvlEKaZY5OyJu94RVNHGT8hz/8wYbf&#13;&#10;saIbM7769OmjJGaLueKKK9yGnCLSsQ5073EP6ThGQC3jOEzHzPCEqBnaKds0G/lin6bxsfLKK9tU&#13;&#10;V4iafhNGfsw777zK3szPVXazBNEJabP3fK6wKIsfNjACXFvuQ9mQudcwweW7Z9IWsurMzcKPVgiC&#13;&#10;xowZEwYOHGgtDYYf0cHC5x6t5nxCJSvrZ9PHD1J8TLmc43ggmIJ79tlnm7kklpmVF8f5cftHQPcI&#13;&#10;NY2PVfNC9we2ZuzL/FinRY4prpg96HyBsG+44QYbN81aBMjDNr3GGmukHYpdkha5Gi+SoXLlE677&#13;&#10;W77Sut++EdB9Gd8LhWrcgpCVGFJ89dVXA8vH8Zm3zTbb2I3JsKRHHnnEkom0laeQL4WQi9NnJ+G6&#13;&#10;oaU8dr/TTjvNWiRDhw61Vgwt9T5R67hYWZJVKJ3HdVwEdD9mEaDzT0PxFMe9yigjdtzm3qdRwlZW&#13;&#10;mEMWXHBBM3lg7sA2jQmEL0otSC4Z8hnbr/tdOvi9KnQa2+d6FrqWxOua56tpXkImA73W2Newzy2w&#13;&#10;wALWaXLAAQeEq666yloPtA6KFaCCRcQPPfSQdRLS4uVG5+a87LLLAsvT0QIfPnx4WG+99QLrHrAY&#13;&#10;DVNviaeVTOdi3JqJAYiB4LhUvaSf+44ACKihwLHuKe5dlqLlFzcKGNmBiYOZq+xBifmMRgwmj8UW&#13;&#10;W8zMHJtttpm1qjF58Bxpgovkc5/G9zHh7hoTAd0v8mMOUlixmhUkZN743HCnn366LSjEeGRuTnqx&#13;&#10;9ZYvVgDxKMPNe+GFF4Zhw4aFPffc07IhC5PIkUceadsAcTMzQ+uTTz6xT0kS0Yu+0047GVlnR3ag&#13;&#10;w5xzzmmysn9+k2cR8fNiCGTvGT1QCte5Hi4aKfwwexx66KEmnhUSZ8yYYcT86KOPhtGjR9uwPMwf&#13;&#10;NDjocGR0CKYPOqkZMSJ5sX4qKw7z4/pGQNdM11M+WjMoAb6Lw3LVpkWnnhIhHAEYo+nEO+GEE2y6&#13;&#10;K6YDOtro1KM1UawA5JHmww8/NHvcM888Y61ulmfEbbvtttZpAunj6EBhjQN6yZGPDrGLw/hMxOZH&#13;&#10;r7h2xGb4E0ObbrvttlnudIzL9WNHAAR4Lrif5ceo6JmJwzhmtiHjpqdOnRogaZ4BdlahMbHUUkuZ&#13;&#10;iYMVFGmMxCM8JCf7nFGOXCnPn9K6X3kEuB433XRTOP74483kquvDPcCwTDqRC3Xq5SVkBNE6plVK&#13;&#10;qzbruElwKjAbn+uctOPGjbNhR9imcRDwOeecE/r162fnv/vd7+zTjnJ146kMnZOQMFoYTKfF5vfP&#13;&#10;f/7T0kPM2AFZL0FkrnySYwX5nyNQBQTy3XN0EjL0bsqUKekCXrSimcXVqVMnex4gaaaM0wqPne7n&#13;&#10;bFi+suJ0flw5BLgucA6kixkLExUOn4YjDVleyq2aqSd1EU7GW2+91W6QAw880DoxKBAyztdpofxZ&#13;&#10;H3ncMBBn7OgYie1qpIvPSUtYLocslnPETpd16KgyifObNYuQn1cDgXz3Lv0jfOHxY/F+HA8tneYM&#13;&#10;jWK5UhpCLPbPqI7evXvb+H86DHkus45y4vs9G+/nlUcAjqHTllFo/GLHMEsGKuS7H5S2oA1ZmZk+&#13;&#10;feaZZ1oeCLRL0pnHAjA4pbGTAn8iRBSOHc13zBly2Jrnn39+nbbw45uOzzuG5DEeGjvegw8+mO5o&#13;&#10;ooyl6qf07jsC5UYgvmeRnb0nZZLgy65v3772Y8w95rd3333XhuDdfPPNtrcljRDud9Jhi4aoGdmh&#13;&#10;r8Fc8stdH5eXGwGuqxqspOCYjT322WcfG6DA13t8nXJJKWiyIMNbb71l2yRBqBoYz43CGyB7o+Uq&#13;&#10;IA5DxrXXXmujJdgLD3fEEUeEhx9+OGCbpjOEtz891pghdKPGMnSMLD7tsNUwc5BzerLx5Vqrn/K5&#13;&#10;7whUCwHucT2kMVFzH8f3svRh1UVa0OxdyIglbNE0YLj3BwwYYJ3vXbt2VfLUj2WngX5QUQS4flwv&#13;&#10;Gpw0NBkhBs8VsiGnPWZcMP0QxFhghrjxRmY6Katr0ZOMYZpZTIXIMlctdUMwMkLrKpOOxcqRxfA6&#13;&#10;7GV06BUiY8khL28c7Mi8HFgmNHsDZ8/J484RqCcERMboxP2qH+d6HuUTxrhnWsd0tEPMjI9mpBJD&#13;&#10;8lj5kC/FZZddNuy6667hyiuvtNEe5JPc+JmQXJ4/XPxsxccW6X+tRgAMsf/TT4bZCeyL4Zq2kEWw&#13;&#10;unAbbrihsTujFfgkopeQ1ijjhemEYwlO5SmmqZTg5oPgMXto4XvdkGzng12NT7BS5KIn9jSGyiG/&#13;&#10;R48etqAM8lReMb083hFodARigqUutMhY9P/uu++2L08WB+NZY7jdjjvuaMQQdxLqWZEv0oj9Rseo&#13;&#10;VvqDIaamXXbZxawL8BqzQAt16qWErAsCobH27NZbb20TQzjH7otPAdhpKYBmOL2HyldKpUmLDF3s&#13;&#10;OA9hONJIpsLidFRKumCywOSByYIw3kQi81x5Yzl+7Ag0IgJ6hvLpnr3vWaoUk+Cdd95pPf98VULQ&#13;&#10;jEKiQ5xNjHl25PT8ZeUo3v3SEQBDhg3zFcOLkklumCwKEXLaqRdfAIa79UmmKXOhRHBSg1XgMDlg&#13;&#10;W+bzqFQnIo0vuIgXGfGNhi5xXFxGrCc3F2tdYFLBZXWN8/mxI9AeENCzET8H8bPDMyDH88vEE8b6&#13;&#10;88NhcqSPZuzYsfa1S2uZz2laz+ybiX1TsvM9g5LvfmEEuBaYevnhsqPHcuVOCTm+qAhgfCQufnty&#13;&#10;DuOz8poKIawUl5VDnlw3l2TpptB57CuO2S/YyRhoTw/1oEGDUplxej92BNoTArr/Vaf4XMc8z2qg&#13;&#10;iFiJW2KJJazzjw5AvnyxQ7OAEksWMBkL8yRxfCHzxRk7yYnDOBZ3yM/Gd9RzOA+TKh2w9Mlh9i3m&#13;&#10;UpOFEuqCYpOlJcwiKiJfpkzvvPPOtvkkb1hdcOWths9FF7mzJQo2aVoB9DIz2YQ49FKaaujkZTgC&#13;&#10;jYqAnnf0Z+2a++67z9bk4DObFh0ta5YuoKNdLTyeQcicDvqYhDmWi+UqrKP5YAAZ098GVizS1qaZ&#13;&#10;egjC5gH5YjPmMwaSY5A6rdBLL73ULk4tCFkXFR1ZwIVpivGC+cT7zSCU3HcECiMgQs0+MwxtZZo3&#13;&#10;nVLYoJlZyHNG/xETsZgYJhcTseQprqP7wpXWMX1eTPwpyYYs4ESyDK9he3amdzIqgjciLWUWSMEp&#13;&#10;nfJVy+eCq/WLr2OVLwB07r4j4AjkR4DnJSZUUhJGhz3Ey49n//777w933XWXTXIgjlFYLArG5BR/&#13;&#10;5vLjqxj6u8CpGFapySLXRdHFkVD8WhGxdIgJmUWEevXqZYuFY0OmF1OfUUrvviPgCLREQM87BKFj&#13;&#10;UnHOM05Dh/AsiUDO9NmwyfETTzxhaXfbbTdrOTNiQy6WqbCO5oMd24ZhtuALg9UuS17Lgsy5nAhY&#13;&#10;ACudLlauPJUO0w2DTYsxl6ykhQ1Zy3pWunyX7wg0OgJ6jqlHfMx5TMac69lXHCOt+PEZzhDZyy+/&#13;&#10;3EZosJQBy+XyHNI5KBfnV1hH8RkePGHCBMMU3irm0hZyroQAGZsEYhKmCU5c9mLmklPOMOlAudiQ&#13;&#10;mSvOqlg4vTzKWZ7LcgQcgdwIxM8+NmcWImP9Z3b8ZtIWazjQembtDRzPLi1scUqcX8917pIaM5Q6&#13;&#10;qa68vDp37myj1wrZkH8eEZ6jzgj74IMPQp9kTDLTmpk7T68rrK8e1xzZKhrERdSFpGPhm2++SctT&#13;&#10;OEC4cwQcgfIjwLOl50vHNISwKzNd+95777UFkRg2xyc6Q1NZDoGd43k+4Y24ISdZenbLr3HtJFIn&#13;&#10;XkA4VvIrpYVckJARgPGeGT2sF8FbkKnNWu6yFiDqJqCS6Bevi0EYrhZ6/VSy/zsC7RsBPVvxc0gY&#13;&#10;z6J+DAhgqBcbxWJShIT79+9vu6SwMQXzGMijn0i5PSJHnxaOF1MpLi8hAxYzeljh7dhjj7WhGjS7&#13;&#10;OcZcwXg60lTb6SJSLh15gwcPtnUsGCvJDVELnaqNgZfnCNQSgfgZjIlZOhHGs4jPLED2GmS01v77&#13;&#10;72+tZhZCYn11vr6Rpc/69kbM1I2RKax5zT6hNGhVV2GV9fMSMgkBjv3tWFwZpqc1+sorr5iZgDF1&#13;&#10;tXZUEBPK73//e1vaDgDa20WtNcZeviOQDwERc9YnPWE4nkd+tJIhYTrg77jjDluOskuXLmYOZXcN&#13;&#10;0semDOU1IQ38x2AD1pNnEwIw4EVVyBXs1AOka665xlrFDNuAkFmshF2n2RW6Fi1SLq5uADr1GLiO&#13;&#10;jRunyupmsED/cwQcgZojoIYSvj7jWVcDfmEFyYUWWshWkWRLNjl1AOqZJ5xnvFgrU/lr7aO3dKXx&#13;&#10;SKdesYkhBQkZE8XMmTPNMM1C2CyyTMuYlnOtyQ/SZQYha8Bin6Ly8YWr9cXw8h0BR6A5AjyfODWY&#13;&#10;5LPOAxtXXHTRRWZfxixKq1Lxavg14vONzpAy/MnaIKwdUtIC9c2h++kMQczEYaV7BNGhBxnjBO5P&#13;&#10;KWvzj35623Lx+KFXPehWG0S8VEegMRDQc0ormA4vCJi1glnkiEknzAhmEf7s8NpGerbRVS8Vhv6p&#13;&#10;zoWuUEEbMkLoKWUs4Z+TRYawh+y33342zhAiVGGFCih3XFxJ3py6QFw4nIi53OW6PEfAEZg1BOJn&#13;&#10;U9xBo4rnWM8y6+fQAch4ZrZ544ucFR2zxCxNSiE5pa22Tx2pFw5rQ1z/fLq0MFmI8ER0ACY3fvx4&#13;&#10;ay0zsJmxyDilU5pq+LqYrMdMTy1jIDmeNGmSDUKvhU7VqLeX4Qi0dwQgMJ5v8Q47n9AZyDONSYOl&#13;&#10;QXGxfVmYiBd0XmsffcaNG2cTZOh/w47cptXeRGiAwnqel112WWCLJSZhsEMHIxtoLQu8aldcwHdN&#13;&#10;NnM87LDDbKYeLXaW4yQO/ZWm2rp5eY6AIzBrCIh/kCJiZis51mtmqV0GFbAxBU7EbCd19gcHsYXW&#13;&#10;22+/bdyJpeHFF18sbbW3mMQQxI9V3hjny6aJ1113XejZs2daZTXF04AaHDDyA0M5azfjuDjSvQbq&#13;&#10;eJGOgCNQZgTgGUiZljG/s88+2zrx6duioUijDBeTeJlVaLM4dMIWzo/BEaWYeVN7BESGExEzPIMm&#13;&#10;Nob1oUOHhjnnnNNsx0wWwa4MSMrTZo3bkDEGnmMWqMfVqrXehip4FkfAESiAQLZRxbNNYwvHRssz&#13;&#10;ZsywnU9WXnnl8Mc//tHCyRNzgwXWwZ90ovGI03k+1dItnOIEjDXmTXT++eebcZ398xAECWNcX3HF&#13;&#10;FW32Ta1B0AgL6V6LF4TKdt8RcATKi4CeZ3GPyIw1bBgmd+KJJ9omGnT6XXzxxTnty7EMHZdXy9Kk&#13;&#10;lVp2SshUlh8ZGaSNMRqHyYLtW2LHeqi1bJFKT5koYt04Vnw23M8dAUeg8RDIkhncg2OJT77WWfGR&#13;&#10;tdBZd4elLueYY450dANcIFcLXlCZpfJlarJAaVUcn1k0zz77rL11IGCmTNNSZjWngQMH1sxkgW7S&#13;&#10;kxYyW5rjaL3rQineIvzPEXAE2hUCer71vLOODWYM+IB5EuwLCB/ww5FexFhtIKQDnZGluLSFTGJV&#13;&#10;lGN6NenNhJiHDBlie2gBALNqGIuMi98+FlCFP5WJrgwl4XMFuzYLDbHMH+Glvo2qoK4X4Qg4AmVG&#13;&#10;QOSKL1JmEbSJEycGhsmxDOimm24a2IiZIbEaiaF8ZVYnrzi4iFEV6MU4ZAZJFHMpIcdkTAVYsIff&#13;&#10;qaeeGk455ZRmctg9FVty1obbLFGFTtBTujJxhZ2wNaW7QkW6WEfAEagjBPT8xwQrYmYd5k8//dRs&#13;&#10;yzTS2KSZ3U0UX+1qMOzt4WSTWLgSfYu5FhND4gxUnNEW7DJNkxuGh4gZk8zYOlwphcQyy3GsC8IE&#13;&#10;Fd6C2nW6FrqUoz4uwxFwBMqDABwgM8HIkSPDCSecEM466yybr0AJ8dez+EJ8Uh4NfpYS64JlAXMK&#13;&#10;Nu82rWWBkrQ8+/XrZ2YKFvFh1fs777wzYLPB1eqtoypTPhXFCVzFue8IOAIdDwF4Cy7gx6Qx+r2G&#13;&#10;DRuWchZkTZyG0VWKjEFeunDMovzSi/N8rlmnXjYR266ws/NNN91knXts+/3RRx/ZZwDjf/Umyuar&#13;&#10;1nklwaxWHbwcR8ARqAwCNNhojcJZEDAzeadNm5Z2+FWTP0ohY1AoSMjsozdlyhRbpJ5tWVj9HsdS&#13;&#10;cjJZWID/OQKOgCNQZwhAuPqKZzgcCxd1TWb2PfLII1VvTJZK/ikhw+Cx43zppZe2WXrbbLONdfAx&#13;&#10;KwZb8uKLL25vmzh9LY5LrWQtdPMyHQFHoPYIxKR80kknhdtvvz306dPHxi5n+SPLgeXUHtnZ8nLJ&#13;&#10;T0dZKFIZlfnkk082wzjbjzDWb/r06emaFhpOorzV8KUfZdHBWEkQq1EfL8MRcAQqiwBcBk/wY0cS&#13;&#10;5lSwUTMjtBhBprhKaiE+LVZGSshSGrvw559/bmsgs5ce5/xo+jOmD8dMPuzKpQ7lKKZEa+LjilF+&#13;&#10;re3YrdHd0zoCjkDtEIA74DHWwGC0A4uSMYT36quvttYrDcyYX8qpqRqOxeSnhEzhSszUQ94kKMi8&#13;&#10;cYXjM/SN8X0KK6fSpciiYnHZqqjyZuMV7r4j4Ag4AiAAKbMfJ2sTs5LlAQccYFvBVbKBKc7K8lX2&#13;&#10;ijQjZBLzY0sVJoXg6KHENIBACYWoqVQtWqfSAd04Rlcdo5M7R8ARcASKIQCH0R/GqAtGkg0aNMh2&#13;&#10;RSqWr7Xx4ivK4ljn+eTknRgicmYnDpRmVhzCWAmO2TCMuCjG9vkKndVwVWqllVYynTCh0HvKClCV&#13;&#10;fMvNqt6e3xFwBOoDAbhLBPnJJ5/YIAUWKGK5YRzxs9roRD67GLEqHeZebNf8mNCWjzubtZBjqKQs&#13;&#10;thYcrWGEsr4FhdTKCUjKZyw0g7979eqVTuPOV9Fa6evlOgKOQP0hoEYdLWVGjTGMl12QaC1jwhDP&#13;&#10;yG9rDdhAg01bmVTHWjvFXF5CVkYWpo8dCwuxvsV7771nrdJqE6CARCfs2Qz21vKgvNFmFcC4rn7s&#13;&#10;CDgC7RsBGpqYZOeff/7AqpZ8abNo2R577GEt5FmpPXwE2fNjgEQpXFmQkBF4xRVXWEsUxTFbYL6A&#13;&#10;FLt06TIrurY5b0y4HMcr8aMXYXGaNhfkGR0BR6DdIwBXwG1wHZz2wAMP2JA4jnv37m3hbeUT+Ai5&#13;&#10;yGeJB/xiriAho8ijjz5qa1pgm8VRwJgxY4yUia+2E+ni84sr2Vbgql0HL88RcATqA4GYT+APlu0c&#13;&#10;PXp02GKLLWzpYTrjMGuQri0uzgd3FnN5CRnlIDvGG+dyUjIuMFe6SoSpTHTkJ6dwnbvvCDgCjkAx&#13;&#10;BGLegDT33HNPW5QIUyhD4zRQQK1dOCfOU0w+8aWmL9iGhpAxSGNf6datW2Cn11VWWcVWgEPJuHVa&#13;&#10;ilKexhFwBByBekZAxEk/GXMwWFANJxKOG4CtrYdkF8qXt4UM2X7wwQe2lsXNN99s06UxfuOI421R&#13;&#10;SgGFCvc4R8ARcATqDQGRL+u+M0RtvfXWs+U7CVdcpXTOS8gUSOH0EPbv379F+RCymvAtIj3AEXAE&#13;&#10;HIEGRgBuW2SRRWy+BfZkNsHgHE6spMtLyCjUuXPnsPfee9sWKIyh++GHH4yEMWFgZ6m0cpWsuMt2&#13;&#10;BBwBRyAXAmoFw4Gbb765DYHbfffdbf5Fpa0CeQmZglGMSSCsfzxixAgzUTD2l3WSIWSlyVWpcoWJ&#13;&#10;9CsNRLn0dTmOgCPQ2AiIa+Rfc801Ns361ltvDQMHDqyoubYgIb/wwgvhjTfeCGzUl3UQpd4k2bhy&#13;&#10;ngsUfJFzOeW7LEfAEXAE8iEA5zD/gkXtt99+exvQwMSRSnFR3lEWFMjICoZ+MFi6Fg4d+EHGTOH2&#13;&#10;9Y9rcRW8TEfAEejZs6eNMmNdClzVCVmXgLWRd9xxx9C9e3cjaBYbYnEhSLLSw95Uxrhx48yWw1A7&#13;&#10;wtw5Ao6AI1AtBES+rOPDAmbvvPNOm7mvGH/lNVmodTp58mQbGM1EEBy+hr1xXqwA0siptatzfFVW&#13;&#10;cnQusmeXkieffDL89re/TdOSj/S55BGHkxzJ/SnU/x0BR8ARaB0CcAm/RRddNBx11FHhwAMPTK0G&#13;&#10;Mc9wXIxv6Cgs5PISsgjvnHPOsR1EWOkNYfPOO2+YZ555wpAhQ1LSK1QAcVKaYyksxUS8xOGIZxU3&#13;&#10;ZghSzpVXXhm22mqrcOedd4YnnngibLjhhj8lTP5pMetFkQbmOCgFqBzZPMgRcAQcAUNAvHXssceG&#13;&#10;c889Nzz44IOhb9++Fhfzm+BSmPLBdxxn+U7p5ee1IZMAoXToffzxx7afHuuGnn766WH8+PGWX4VJ&#13;&#10;WCEfRfjde++9tj6ozslz0EEH2aptnTp1skWiWWFuwIABRsTEsUMJLeV4ISGVJR3w9SNO4dlj5XPf&#13;&#10;EXAEHIFSEIBLIFR+cBON1MMPP9yyxpwTyyIcjhMPsScpfCqijtM2O04Kacr1S1qeTfyyLpnb3ZTM&#13;&#10;XGn68ccfLSpX3mwYCZOdR5qOPvpoRlU3JSSbik3eNk1JJZvefPPNpqQVbPHJ2qQWn3Tipeluu+02&#13;&#10;0wedkI9LPiGaJk+ebMfZP/IqLcdZnfw893V3XBwXvwea3wPiwpgPl1tuuaakb8toJ8Yr5qyYk5LV&#13;&#10;3pqSbaOMBwmP88THBU0WzZj7/06YLIJRm2U4E6VyJckZRuuWNwa7vSYKpGmYnsjO1sjix4yYG2+8&#13;&#10;MbBlN2+XRHdLy5ATjvnprcO+WLypllpqqdR0wThpzkeNGhV4K+Eo150j4Ag4Am1BQDyED3fBJ2xx&#13;&#10;N3z4cBvwIE7Cx4yKeZU4tpdT2DfffGMT6zgv5FoQciycwhnmgTCUYbENTA6YFlpDxshceumlw7Bh&#13;&#10;w8KECRMCA6zlPvzwQxtOonPk5hv3TBqRMccs+syOIZA8642ib/IWs88KQFNdSOvOEXAEHIG2IiDe&#13;&#10;kU/HHubbKVOmGH/FRLvmmmtaHA1C0mPm+Oyzz8Iuu+xStPiUkEVeCJBwBLLC28yZM237JgiZczrZ&#13;&#10;cJBfqa1PyYdE4xYyMmJHHG8ZnCofx3MsWYnZxDoZF1hgAVuRjhmEcqTRL58cpXXfEXAEHIFSEYBX&#13;&#10;5phjjnDMMcfY4mv3339/mhX++vWvf20/AhmgwEznxJSRpil00OJbHoGQLL/HH3/cVjraf//9rZPt&#13;&#10;iy++CNttt11YcMEFrYBSyTirQJyPBTtYc1SOFjMzYwo5ESx5f/e735mJYtttt03NFjHhF5LjcY6A&#13;&#10;I+AItBUBzBZPP/20ES6cpJ8agsi9/fbbbVsoVoxjLSBxV74ymxEygtQ6xVSxwQYb2AgLMrPb9NVX&#13;&#10;X21zuiFq9RrmE5wvHBuvRkuQhpWULr74YjM5TJ06Ndx3331G+vnyx+GYNqgwrWyAobKQcVxphcX5&#13;&#10;/NgRcAQcgVlBAJ5hCDBmiDPPPNNEwZ+x45z5E6RlKWOmXBdzzQhZRJaMeLDFhF599VVbBxnCY13Q&#13;&#10;5557zjrLdtppJ5Mbt3SLFaR4WrXs7IpD4aFDh1pH3kILLWTj+hhSsv766zczayivfFWc8hkO9+67&#13;&#10;74bp06dbtOrAiY7boqfKct8RcAQcgSwC4hZ2qKYTDwfPwE3iJ9LQ//bWW2/ZptAQs+Ky8nT+iyRR&#13;&#10;SuskRiidbkwRpCCEyBFH5xm7hmA3gViLFaC8pFMl4jyE8WMXa3olmQ1TyDYtHZG7xhprGBljz1lp&#13;&#10;pZVCMgTOWvixfJXvviPgCDgC5UIg5qEVV1zRRlWwbrz4Urx2yy23hH322cdax/R50cilcZuPo5q1&#13;&#10;kKUss/K+/PJLO4WEES4B33//vbG+TBvK0xofmTjk4pDdNdl+GzKmQgq3yBx/qjQ9l5hR3n///TBx&#13;&#10;4kR7mWQ7CXNk9yBHwBFwBGYZAXHiHnvsES655BKTJyImjh99W3zFP/XUU9YRWKzQnITMWGCa2Wed&#13;&#10;dVZaCAQMGWOuYDTDsssuW0x2s3iRLEqKUOMEqoAqRBxhWRfHQ76MOcY2w2y+Usg8K8/PHQFHwBFo&#13;&#10;LQLiM/LBiSxVTD8b4eIh+Iuvdzb0YNhvnCdfec1MFiRCCC3YO+64wwzStJb79etnHXF33XWXNbcx&#13;&#10;DTBeOBdh5iqIdCij9DpWWXGeOE0cruM4D58KTA7hE4Af45zRXYAoj/uOgCPgCFQKAfhs7bXXtiUg&#13;&#10;Bg8enDY44SLWUR45cqTxH+tfvPLKKzYkTjyX1alFCxnhEBrD2xg/R1O8S5cuYeWVV7YRDZgHIGPS&#13;&#10;lOqQicOPj2W6iOUoTT6F47TowBA8Jqpg7lAelRGn9WNHwBFwBMqJgPgGmXTusUywnDiIr3csCkss&#13;&#10;sUTKfUqTy2/RQlYiCstFmMTXQwuUClPRsWPHhj59+pjaMUAW4H+OgCPgCFQAAXGNGpDJWj22ZjzD&#13;&#10;27AqKF4cygQR+snYaIOJI4rPqtaihawEFEQmfhBw7Iv9lbaaflyRfKMx4jTV1M3LcgQcgY6FgLgR&#13;&#10;kykNRJYIFknHSNAHBy8V46a8hBwLqyUBx3pwHFeWKdPJCnI2lZtZM2q515O+Wf393BFwBBofAfEQ&#13;&#10;LWCRLMPeGOYmRxz9bZtuuqmNtmDYWzFuKomQKYBCs8KkiBSohh+XyfxwRlmwrZR6MeP4aujjZTgC&#13;&#10;jkDHRUCNQBCAkBltgRNXMptvtdVWs1FpMXlbohx/eW3IOdLWRRCEK7sMthh2FtEuIoAjJ0B07r4j&#13;&#10;4Ag4ApVCAL5hrQoGGDCyghFgcJV4SHHYkFs9MaRSSpdLroiXCn/11VcmNn5TCYRyledyHAFHwBEo&#13;&#10;hABcRGceo9G0+hth/HBMtNNxITklmywKCalmHGSrFjI+061x+hxwMq7m1fCyHAFHIEaAORuTJk1K&#13;&#10;g8RH7A+q4zQyx0HDEXJcB2bAsED9RhttFPbee2+LotKlvIliOX7sCDgCjkA5EGDj0zfeeMNE0Uhk&#13;&#10;9cp11lnHVrWkU6+YSxeoL5awnuIhXIiXsX2MroCQtYZybLqoJ51dF0fAEWj/CNCBx1c745GxJ/fo&#13;&#10;0SOcf/75ZlodNGhQ0VZyQxKyLiuG8tVXX92WCCUMovbWsdBx3xFwBKqJANyDHZl1dRiPrBnEzCJm&#13;&#10;cw+ZWgvp1HAmi5hwqaA+A0TGbrIodLk9zhFwBCqFgLiJdS3YvBmnMG3hpPN8OjQcIccVYaaeDOX4&#13;&#10;TsYxOn7sCDgC1URAXLT55pun45FVvmbq6Tyf33CErEqrQvoMoKWst082jdK67wg4Ao5ApRAQ/7BZ&#13;&#10;Bmtb0Mel9dnZuq4UUm5IG7IIl6U32eSU0RbLL7+8rbZUSqUrdUFcriPgCHRcBMRLzB5mSzo2bH7n&#13;&#10;nXfCoYceGmabbTZbT14NyHwoNRwh8xZSxdkx5LzzzgtbbrmlzZKhsnpL5auwhzsCjoAjUAkEGOFF&#13;&#10;gxDHLOInn3zShuOyATMbMjMarJhrOJNFXCE+B+abbz77sXmqZvDFafzYEXAEHIFqIECDUBzEjD2m&#13;&#10;UONoLS+88MLWWCzWYGxoQgaAuPfSW8jVuO28DEfAEciHgL7emQzy7rvvpslE1GlAnoOGJuT4E4H6&#13;&#10;8fYp9gbKg4MHOwKOgCMwywiIeNlV6fPPP2/GR5C1CDtfQQ1NyFRKAKiCtJLdOQKOgCNQCwREuCwH&#13;&#10;/O2336aLn0mXYg3GhmYv2ZCprIBQxd13BBwBR6CaCEC28BCNROzG7KfH8Dcce3+WwlENtx4ylVPF&#13;&#10;GO/HcBJ2DuGNdNVVV6VxpHPnCDgCjkA1EYCM+UqHo9gomsEG06ZNC//617/Cq6++Gl5++eWCe+o1&#13;&#10;3LA3wI3fRMsss4ytQcobSUSt+GpeCC/LEXAEHIHYZIod+a233rLhbp9++qkRcjGTRcMRMhVSpVmc&#13;&#10;/vDDD0/H96myIma/PRwBR8ARqBUCfLkzee3kk08OzNRjv71i3NRwNuS4QgzC/uabbwxvkXGtwPdy&#13;&#10;HQFHwBGIEWApTlZ9w7HaG9xVjKcajpDjCvuxI+AIOAL1igD76tHHheOrHjKOG5S59HZCzoWKhzkC&#13;&#10;joAjMIsIsFD9zJkz7acNNIq1kBvOhhxjVKxycVo/dgQcAUegmgiwuzSL1WuuBHxVjLMasoWsSukz&#13;&#10;AJDjyio+F/hxumy84vL5Kkd+XE58LLm5whQX+7nSxWHxscpW/mycLr7i5RMep42PJTNXWBwXx3Mc&#13;&#10;n6ucfH6+9JIhPy6vkKxsnORLjnzJU3qFZ33Fu+8IlBMBdpuePn26bTFHn5cGJOQroyEJWXYYHqps&#13;&#10;BQlTfK5KExf/9GCSFln8lD9OxzGkpjjScxzn13GcLw4jjxzh+hHGsfJxnkt2Llmki102H3GSrWN8&#13;&#10;1TMuk3Cc0pNGBC9sOBcOKpv0Sqe8sR4K+0n6T/+EySleMgiXbI5VntJJd+JyhZE3TpNNRx7i8d05&#13;&#10;ApVAQPcWHXtMDuF+i+/vfGU2HCGrolSISmoBaD3AMRHElVY+fNJMmTIlPPvss+mDiZx77rnH7D3k&#13;&#10;i+UISMrDSUbWlw4MAn/88cftApCHvf/obSV9rC/nOPIpL+cK5xiXK1465Ur7U66f5ZCfdJKjPOPG&#13;&#10;jQsXXXRRqqfyoTMrVbFkoN7qr7zyik0F5Vy6IkdyycMx/tdff231V5jKV3r8rFPeXHGU+dJLL4Xv&#13;&#10;vvvOsr322mu2+DdyKYMpqqw7q3JIxCaT6tnmnHRch++//94G6T/zzDMWRlyuMgl35wjMKgLcd7SQ&#13;&#10;cdxnxe61hiPkLEB6CCFBnFpT+dKRHvfHP/4xrLvuukaQgPbUU0+FrbfeOrz55pspcRFO+uxP4fLj&#13;&#10;skjLULy99947DWbd5n322cfk/PKXv0zliewkf8yYMeGyyy4zoiBM8hXPORcUX8TIMU5plI+wOD/p&#13;&#10;dUMQfuutt4brr78+MGB9v/32I7nJsIPkD/132GEHndq605AcTnLxdYxsysa9//77ths4x8TLlw4K&#13;&#10;k66xHB3rxiUNM52OOeYYk7XJJpuEQw45JHTv3t3Cn3vuOdtmHXyPPvpow2XYsGE2S6pfv37hwQcf&#13;&#10;tHws9LL99tuHxx57zKa0so42s6akiynpf45AmRFYddVV7T5lHLKej0JFNCQh62FlLeSDDz7YZurt&#13;&#10;uuuuRsY89PkcgCgvxvYlllgiXbP02muvDV26dLFdY2fMmBGQxwM8atQoe2hZ9X+33XYLd911Vzjn&#13;&#10;nHMs7sgjj0wXxqdMtVoph3ns0oXeVsojfPz48ZZ3p512sgvFdMrjjjvOyjv33HPDxRdfbMv2HXjg&#13;&#10;gUaKBxxwgJEn+3SdccYZpgutb3QbMGBAePTRRwOEv++++4YhQ4aE/v372+wglv6DVNF5xx13NJmQ&#13;&#10;j24KsGMmES+IxRdf3CCLSbVr165GWJdeeqnFUYc55pgjYBPbeeedrfw777zTWsNHHHGE6UWL9PLL&#13;&#10;L7e6s4sLDvJ8+OGHw3XXXRc+/vhjw4TJPEzqAceDDjoogMWNN94Ydt99d3s50BKOiRJcKOOCCy4I&#13;&#10;3OCQLPU99dRTw9lnn22tfHBgY8kHHnggTJgwITz//PPh6quvtolD9HRzrYijvrj999/fyudYmHDs&#13;&#10;zhEoJwIMfeM+79Wrl3FFsXut4QiZCqlStET/mLR0afVcccUVFi7CzYJKeBzH5+ugQYPs4SUtn+cQ&#13;&#10;A2mQ1bt373DJJZfYA0/c6NGjw+qrr27pOKY1y6cyn9I4yFgkgg8JbLrppoFWGi1v9tfCQcjXXHON&#13;&#10;keHIkSPtInHBIIitttoqbLbZZgHy4wXBy4b1niHaK6+80mb6TJ061fSCoNQqxESATPJD3CeddJIR&#13;&#10;Ja3gE044IdDbC5nFjhfE8OHDw+233x7OPPPMFtuUY1ohP2SI4+XCmMqjjjoq9OnTx14c6IX54P77&#13;&#10;77c0ECm7I5CO9JRNy2DjjTc2UpbJ4d5777V6T5w4MfTs2dNeGnvuuadtdQOp85WA03V+8cUXQ48e&#13;&#10;PewFBFY4TCobbLBB4OXZrVs3CyPN3XffbeuaEMC2XlwX6sI1GzhwoF0z4tgZmGmt+rIizJ0jUG4E&#13;&#10;4BnuSxovPBcxB+Uqq+EIOVsJWrmsxs8URRFirkqLyPWQQ5BrrbWWmSho9a6xxhrWUoTkITZaXLSq&#13;&#10;sDlCrssuu6x9NkOCALzeeuuFJZdcMrDAEQ4CUrmQAC3k0047zchu6NChdk468u2xxx4BUqIVCalD&#13;&#10;MnyKc86qUMjZcMMNjaxoCdNK7ty5s8WhD+cQLK13yqK1Cen17dvXyJ9WLETIW5lOhb322stsrJRP&#13;&#10;/SE9dPjrX/9qXwl8DSArdhAVb3cwoM5gDKFi2sH+fsopp1heZLGOCG722We3OtCSJg0vkcGDB1vc&#13;&#10;PPPMYxhxMu+881odkY9s9iDjRYQJiXq//vrrloc/8AF/8GQXBlrBK6ywgtWXvOikLxHS0wLWfUBd&#13;&#10;dUwcLzelRR/k8tM9QRp3jkA5EVhllVXs+Vh00UVLus8ampB5wCAenMiQ40IPmNJByLREISw+wfm0&#13;&#10;5+HmLUZrjU9ibKyQB45y2Nl60qRJRnzYH2+77TZLw0MNkWfLhXwhb3YPgBj4jMZ2SechZgSIk3Dy&#13;&#10;qgzeqJAGxIuDGCE4HC09dMR8QusdwkcnZEBcOPLzQxe1ykkTtwRp1SKTFxJEfNNNN4VOnTpZfuED&#13;&#10;tuh32GGH2WaNrKTHy4IbixcCLXLMI5g7sEPjXnjhBbMfUy6mBey74Ihjw0das8gXCUpXsKUsHPXW&#13;&#10;IHrOuR4QPQQK3tT9oYcesq8GxVMOjtY5Xzm0qMEKHyJHb5xayzoGZ7BTnS2R/zkCZUQAjvnb3/5m&#13;&#10;zzj3WjH3k0GtWKo6jeeBUosHFXmwsqQo1bNxfLLTmmKJPD7NaX0x6oAwPm2xP0JUkAMECvHwkNNS&#13;&#10;pXVIC5AHHWJl52tanBCUHMQFqSEPnwsD6fHDFIE9FfKhdSt7Kx1Vxx57rHWmYWbAkV8ExVJ+pIXk&#13;&#10;aXUjFwchyQ5M/dGLi0+rFgdGasVCSrSc11xzTTOpQHbIojWLuUN50F9uxIgRlhY9WCgF/Wmlohud&#13;&#10;bZgdwIGXQpfEDk956ApWffr0MSwx39DpxpeMygAT9EUu1wNH/bCJy0HIfJ3Q2Yq9HbLn+tBJB+7Y&#13;&#10;uLGVUw/MTOhCZyQvWkges5Aci72QDscLgi8c9HRCFkLulxsBnrs555zTGnSlvPwbZj3kmFBFupAQ&#13;&#10;LTeIsJSHKpZBqxHigFQ45sFXa5MwWnO0jmmZYaPlQYY4yEM64jGXEI4OmDywS0J4lEMaWqEc65wL&#13;&#10;QzgtSsgAAkMmF4oyqRcETTryoBPy+ElP6cCIB+pPHC8K4pWeFifnhBOGD3mLjIQfLwVakJAgrVZk&#13;&#10;c07ZtF45Jy36IYNw5KI3elIHOcZaQrTEk47yKJu8yKYM6o1MiJF4ZHKOAxf0I5w6qWzKv+GGG8xm&#13;&#10;jG2fayFdSA+pIxc8aPHL8TWCPphDkIccytA1/9Of/mT4QeqKV173HYFyIKB7jr4OGnt8KdOQo7HF&#13;&#10;M5LL1VULGSWpROzzQOMIx8UPj+IsooQ/ySApDzPl8IM4Yp9jtvGWY0SC9FI6Wn8cow8vBFp+HONI&#13;&#10;KzMDx/xikhWRQfbIkOOYliK+yoNA+OFigpeJgfA4PZgoncgxlqH0+LxQdA5hIocfTjIUjwzFo3dW&#13;&#10;d7XolV9lkx/8CI9b3ciL06g8wlQmPphiTuIrgOF0wl34SC6yVTb5+NrAEUZanF5ImH14odDpGOex&#13;&#10;RP7nCJQRARoY3G80ftT4KCS+rgg5qyjkQgcPtkMenG233dZsk0o3Kw9TnFfH8pEfH2fPFSdSoKWa&#13;&#10;DZOO8hUvX+FZX/Hy4/g4LD4mTXyuY/mxjPg4jo+Ps/Ky59m02fj4PE4bH8dpssecC1v52N7VekZO&#13;&#10;/DLOys0lLw6DmDHDKEyEbQH+5wiUEQG+ODFb8BVHY6PYvfb/27ub0N2q6g/gz3/gpEkOTAcNvHnD&#13;&#10;EER6wQLxLQkzeoFErdDC10uKFmVUgsEtJKEybBI6cyCp4UsigkapoIjotEmhaARaQjVo0uy0PvvP&#13;&#10;93Hfc3/3d+9Prz+fc+5Z8Dxnn7XXXnuttfdZZ5999l7n8LPMR1G4nbCK4E888URbFWDEk5czO+Hz&#13;&#10;btH2o+E+vZVzeLdkmDvf9AF6sqtRNZzfO7FzRvtpt3fCa+5tsOj39i2QfuVpMn02uENx3XWHnAtq&#13;&#10;LBB8Rj2EzqqBV199dfWPf/yjbTgIblz2vTgnby5o9ZM55/IWeOcWiD3DiY0P16FDu92xb6vt6Ja8&#13;&#10;xQJHwwLeeVjlxC8crv/u6pRFHNXf//739aoFoxVgg4U5FmtTvXyxAcHcoyVoXtZY/2rDg8+gbArk&#13;&#10;BhJD5/zdlE+Dxo7vZj2bwJs9OeXYNXZ+p7Lh09uwT79T3kv5Q1sgfTfHnnIrXJ8/5bSBpJd5eVG9&#13;&#10;nS674pAZOxeVZVJeznCsnLFlTDYDWAJmJGwZmiVntuAq89WvfrW9oLFd1iaJTYHxRTw+P5pysh/H&#13;&#10;lDkod9zY82jWs0m80mf0kYyU2fjdtPN7qX/0JYO5cu07N117fXp905/hepr3sj2OZt3nnXfeep/C&#13;&#10;4fTblSkLnctGCvPAtuv2KwRuu+221gFFE3v55ZfbhgMxB+Jw7r333rZCwdbiG264YX1xHk2DbTov&#13;&#10;tuCMbacW1SxPFZsu99uVLxerzS+2rc/ROfW2cZHS8Ze//GW7BrLSpKeZQ1q7pm0tzRSb5bUKHJX+&#13;&#10;fDhnNVUbeIlsFZGBRQYXh9JlVxyyyjlh60k5YBdZ4JkKPGPDALDkyzZf24pBGs9usUsvvfSwyrRC&#13;&#10;M/7joMypHysg0JLprWMF7Lx0wwWck/4/J6CTH6fEIdtkZD1/YG76Ri9HU7L0PtxNZ1ccMkHMB4v7&#13;&#10;8KGKIuYRJWA9qDW8AXfLCJ0GUt4PJC/0Wx3R+KU8Gungx2V2gj8SPoeqt8eTYSf1ordRZavR0074&#13;&#10;HIn86grslF65yNPruxM+ygOrat6Ovn29+EQe6R7eC3zqjI69PK6Rfq1qaFKmp5XeCb63/zuxT+qM&#13;&#10;bL1MyetxYzkjh+tc+2Z03Jc5Ej5vlz683678qfdI+MTOfJeYyI5b1RuejrvikFUU4dwZk4YH/bkL&#13;&#10;0Es9MFZ6K2VS1tEPjZG4O1KmPeCkRVozwnQeWvXYaZc4yM4BGlunzWtLB/ARpcyjVvCOfqZXUm/k&#13;&#10;Qg+frwYEj15w+J5PZCL/n//858Yz9Oofp1OveBQJ0B455eFj/aN0ypLn0UcfbfP48D0IkSnORY9H&#13;&#10;L7KdkQx8f2Mkvx1yPb00fUWlUzYgbbcSO/T08m1/HvOBRxe5czS/St/IEzx6UzraUV29nOT3VJZ6&#13;&#10;U8YI3Bbqvh582M2269DDSQsRaoG/dH9x/epXvzrAnuF/zz33rOsNzg5I29SN/Mf1js9Tr3axnVx+&#13;&#10;wKCG/JEntOohpx2NPX3aUX/u2wU9+WMHfOD8yG+XZQA/73pcL32/Sj3e+4z5yMOnlz/04euoPnh2&#13;&#10;Jb/NFM7hgbSIfeN2QW97/LhfKYc+cVPCA1/yj+XBR7/tV0NEJvSJtRI+3n2JSph+FVr+jd9gp9hZ&#13;&#10;NMJsSlJ+WyhBhnf7V52n1VFCD3XRDLXzSrLBF7/4xaFiQ+R0qDgLQ80ttfOt5Op51W66oSK1Ndoe&#13;&#10;X3Ephuocax7yQG1dHMoZtXRwTmqd4PDAAw+s8cmrOe+hAtY0fGRxUlHVtqy3dpENdbGt+SgDauXI&#13;&#10;UCFCD8JXwwzl3A/CV9jIoTrHGh95KqLb8PTTT6/xLVF/1dhrPr2ctZ17qLe7B9HXS9Sh5ukbPjI6&#13;&#10;qZ17QwVUWuOTR/76wsZBePKHDxlDv3fv3qGcRaPv8RW+dKiwmWs+EsrUxTbUevM1ffSt4ExDvVs4&#13;&#10;gL4uqKF2PQ4Vje8AvJParTdUXJKGxyN8Ku7GUAFe1vjISf4KVNTwwTk55ZRThgrNuaZvifqryF3r&#13;&#10;/hDe8vDp2yV5e/bsGWoLdyse/uUgmvx9v2oE9af/1MvrNX3K1HTfUO9gGh5v+HIcrd6Kjb2ml5Cv&#13;&#10;/5RjPADvpJ5Qh9rxeAAeL/LHnsqnjtp2PtR7nUYPByqGSLteKpDUGp+8ckAH8UFE/r4d1akda4Q8&#13;&#10;1OqpNR+JuuEO2qtuWA0fGzip+N1rPqkzdhi3Iz61I3aogcoBfOqGNNSTyFADj4YPnxoENvtrH6Be&#13;&#10;PIDrojaotXToK8rhUE8zQwWwavjIWY64Xe/sFNDnK5Lh4Lro20WZ8W9XVllUg6/B6LdfT+xlnWAw&#13;&#10;Z511Vvukkk8dbbe0zZ3SD7gLZTTtzgTciWxTDo18aduj7ZoJoIf3yGThdhmmZRmBlSEbnzE9GpPz&#13;&#10;maBH1/PvtxOHv3rFbhjzh08YShWP6438vV7uytEXvTuwX88HfeQPXt29PGwEF/nxYAdxIQKJGIfW&#13;&#10;ozRaEP4ereX1+NiT/fMoSs7YjTwBfNSr/Jh/6I1WlK+LYC2/ND5oAHuoS93aq7cb3toq28JDr15A&#13;&#10;fvzQRS/l8XcuL3amL/v0+oYP+SNP9PWkhw9+cH5w+OongchPB/qmfR2V1U96+4S/Izur1w9fPKTh&#13;&#10;e/nDhx0C8uHR08sR4AvkkTO2pzec/OBjtzzV9v0cf8Bu3g3hH3viI5++jvIc2RN/7eiIv35IL3zC&#13;&#10;P/VGHnnK4qNcdGE3fFMHW5KBvnDAEX/2hlc+cspXV+QPn9QVenTkTPvG/uSITj4YoTze28GuBRei&#13;&#10;GOEEfXmtHvd97QKOUT0SeLxw7s2rZXCUkTeGlJEnFKMA62kotIzrsUznYyC/gPlqF2gaEA/8PL4w&#13;&#10;rjzAaBrP46DG6B0PHcQAZvS+YfGC15n8yO9HHo81Ogee6gPk8tgtBgOaNJQ0PmTBB30a1WMovLqB&#13;&#10;MvJEPoPPhUIWeHawbVMakIfu9CWPdHg4sk/00jHxIWfsGfnxQ08v/NGghZP2OMtm2kCd0YGcnBQ+&#13;&#10;IHXjrw3hYzNlIj+bAHWQi320C/nl6ehkGtsfPSBP+KsT3k/7ivYWO8DhQy/0qZcs8sjPxmyNj3zy&#13;&#10;oMfHOfnRpl4BjuBTL17hz9bwcGQgZ9/u4RN6tg3gaXrAtn10oVW/dsw1oUxk6tsdPTxgt/TPyCmf&#13;&#10;POSXjm5kxUfb6p/oA+SE1/bskjLw+olzvPBQjj3Tf9CzATA9oJ8AZYB20V7mnUOnDP1M/+ADj7c6&#13;&#10;ADnTjsErQ1980t/Igj+7kT/l8ZDGv3/PhRcI//CBI2/snPbC35SK/RQiR6IPD2V62DWHrFJCUByk&#13;&#10;M1C4N4C8GEh6O1BOY+MVvuh16v5uhE7dDAE/NkZGShpLHno8XTDoI2tkwQctOdH2/NG625InfCKP&#13;&#10;MpFTPcFHXzi/dOjwj0zw0QtvII+c6uzlhMcfXjq0yum4ZEEf2ckVveSFv3J9vc6Th7+RwZg/PniT&#13;&#10;FeTChKcT/srg4xc5lQleudQbvdBK9/qiJ7tjb0/lA+EfO+OBV/hvZ+fw6OUc04d/L6dy9GV/QL7I&#13;&#10;qt60V2RBgw/bsFv6CTx92Tn8HeWnXvLgTcbohR70eA4CbV+n/PAJ/5TjcPFRJpB+QkayRk710jf9&#13;&#10;Ez52ivzqAmjVBW+UPIbYJ/TRIe2lbHDKRv6xHchDxsihTC9/9ILDE5+x3ZSJ/OpyniO8dgwfeoHY&#13;&#10;IbSxjQGcayH4Rjz621WHPKr7oFOCbyfsuEAMMMYv54sFFgssFthECxzOv731DLQB0h9O2LGIO6Uf&#13;&#10;l1/OFwssFlgssEkWeGtd0iZJtciyWGCxwGKBY9ACi0M+Bht9UXmxwGKBzbTAZB3yoaYrDoXfTPMf&#13;&#10;uVT0yu/IS02DcqxX2nB8nIY2RyZldAv1VudjXGinfIxOOfa6bIXr86eWpk//6+U/lK4b9VKvF3i7&#13;&#10;9FYv83oFpbei2Y7npudFp+jV67vpsh9Ovl6X6JdjynoLPsYlb6rH6E2vsW5z05euflY0RG9p0K+a&#13;&#10;GNthqm07lrvXK/qjke7zNuql3liJrc4Jb/2l7bNZPmVN6ne+8522JlGZXsGteEwNp9H8dGCfHrrg&#13;&#10;ggvaR1X7hp2aTr282qvvmM5ty/aVad/q85Vr60nnom907/W2PfrFF19s64H37du3+lDFfJmTU6Zr&#13;&#10;9KW/vvz00083HWvna2vbubUvPelEV3stfBfS19BFrQTadwyTnLKwuUSoQmuQX6tNJhx0LmiNPjeg&#13;&#10;m/WLte28Be4XL2OuoP2++c1vNodsIb2NP5/5zGeaunNsWxfr97///dW11167qq3ZLQbI2Wef3WI5&#13;&#10;yJsb0MlOXfFgxD734Yk5A31/+MMfrm6++ebmjA003HAPCeWlD9pPvcm4ck5DdeChAntIroHMtUB7&#13;&#10;vQ9/k3XYqWyUrNFi25u/Z8+eoXY1Nr13ymfT6SlVGwsGMUqeeeaZpmNFybISf/jPf/4zK531Ve1R&#13;&#10;GwtaLJI+lgp9KzjTrPRN36NUhdcdPvzhD7cYJol5Ij82Ce3Uj3Slk5ggiaEjhob2rV2osg/yvZO6&#13;&#10;BWeEZBuiL48YUZSyLXqZvNJvFtMV9AhE58suu6xFIauAQQfs/grdlI/09asLsD0JiHRXgYXaKOor&#13;&#10;X/lK+1KMLcu9XaasL9l7XTy6X3zxxU2lCuLUjnaNzRHofdFFF60qeNPq/PPPb1Hpomf6es7ncBTF&#13;&#10;sAYTqwou1NQxFVXBilp0wK30m5RDjgKc8C233LKqSEsrQb192sn8W7YlurDnBObHL7zwwtU555zT&#13;&#10;wglmn3/0zHHKOrtQ/VyUnK8trMJmCsoihof3BXO6YOlCX33Wzce25v3797cgW94TVGSzA5z2lNt2&#13;&#10;LDu9wRz67Vi38bnwn4KgiRUC8t4rcS5ii5Sb1Es9wmvE22+/PfKvrrzyyvYNPkE7PvnJT7aLdi4X&#13;&#10;Lj0EKrnzzjvbtwV9X9CnripcadPTV1TqkWjyjqp3Tt4LVCjIFgFQ/GQR7iqM4srIsUKzrtt96ono&#13;&#10;bI5R8Brz5HAGFmeeeebaWcEtMF0LCGLEGQtcJBCUOBf8mJgfYNy+kxohE14wj49//OOr3//+900h&#13;&#10;ilVs1vY1koaov/FdJ/ipHOlJBz8BSdxsPAWYtrDaQKhS0zUA7bhRp6JnL2d04IDdeLy4Bdp3buW3&#13;&#10;yxQAAAqUSURBVKPjXm9p4Wcrhnf7uAFn7OlA28cmY/q5nBtMTP1aPVxbGEwIivTII480Uv1aFENP&#13;&#10;QGCs/+RGyCIsXX755avPfvazbURsLsrjfL65NxcHlcYyl/i5z32uNZ4/X3ewTMgF7GmBvmnUqV/A&#13;&#10;9PHtRU8AVlh4lLeihL5uQnMD7WXFgeV9pmbMLbr5uCn5bHx9GGDdtnPTnT6eDvzmCrmpWlnhHcEf&#13;&#10;/vCH9jM1lfCo42t2chtDKKkRBbKvSPxtKUl9daS1aRzTXBtY47kBeQwS/3Wu+tJT+5q64Ih9Rh3M&#13;&#10;SV+60NNNyEtMT35wfvo3Z2xkNRcYtx3dfWXe+wI3onH+XPT2FGC+2A328ccfbwPJvODT9oAtApN0&#13;&#10;yITv76zpyBST7hWMolM/Rq/oNtcOrJ2iY99mc9O316fvy9G5zw9uysfok2vUuReagGNyvpUdpqxz&#13;&#10;ZKdfdIWLLZLu+/vkHHKvRK9YGlp+r6DzuYCG1WnpPVcdt2qruevb65d0jlvZY6q4Xqc+TR/nY8c1&#13;&#10;VT17uXPNRsf4qRzh+2t5chM444bslekNMcd0GvFY0nnc3nNpV3qBXr8+PRc9ez3Sf3vd5XNa8uY4&#13;&#10;Qs4Aip65bvtj0vLB5Bxyr0CfpozzMQ5+LjAX/XJBHkm7pD2V6cuNz4+E13tN08tPL+c59nl9+lAy&#13;&#10;c2JThLRnjnRIOscp6rWdzDvRa3IOeSvFd6LwVuUX3O5bgEPheN6uY+nbHJ8jcWK7r+VbNWYUCBN5&#13;&#10;6SDt2OvTp9/i8P+p2C1lN13vsfzOo9/4uBXtsYabhUM+1hptDvru9GIM/dgBxaGN8Ztmozy65gZE&#13;&#10;n7Hs0ZHsyR/rEZrom/Mx3XI+TQtMah3yNE28SN1bgCMZzxXGufR043RPEyfk2Du4cZlNOo/8edue&#13;&#10;HZZ0iD7kzUgafY+PLrFd+AW/HOdhgUmuspiH6Y89LTgRDsX6U+EXndvUI0ZsHNF2VokTQlvR0Van&#13;&#10;nnrqJLYZkzuO969//WtbS56QorbCP/nkk20LvFgl1qhGz5SLTfCoqGGrc889t20s4NTjoEOzHKdt&#13;&#10;gWXKYtrtNwnpORY/zuO+++5r275td7eN1Db4Cifa8voRYZwSBeOYlPcTF/qKK65oAc7lB6986kqZ&#13;&#10;OEJOPHnBhbe8cTo0jj30+OSN6wqvvj5p8K1vfavF8Zb+0Y9+1Hab2gTDHpz0D37wg/V0xVZ1/elP&#13;&#10;f1rdeuutim85gm4Zy99kLbCMkCfbdNMQPM7KkePMFxOuv/76psDdd9+9+slPfrISUlVUN7vTEoDF&#13;&#10;tuL3ve99bReb3U7/+te/WvpnP/tZC9Zy7733Nh6vvPJK2wnFuYsRwMGq6/XXX2/Bes4444zVKaec&#13;&#10;snbsf/nLX9qW7E9/+tNt12M/fYAhR1jxiNsOOsHis6WZDMqKMmg7t23txx13XPspZ6SrrFE/yAg2&#13;&#10;uj/33HOra665pvFNgHaOWEhV8Fp9bOFDFZ7xhRdeWH3qU59qOAHc6XFBfSXGdls7+uhil+revXub&#13;&#10;To1w+ZuHBarzHhQkecEtNjlafaCcUutf5ZQa1GP5UHE4hnpUD2p49dVXh4rhMJSDHCrk5hpfsSyG&#13;&#10;ctRDxQIYTjjhhOEDH/jAUEGVhto6PtTW8aGi4A3l0IeKbzJ86UtfGsqRD7/+9a9b+QrIZEg6fPSj&#13;&#10;Hx3KcQ418mx4ZdCTAw90IPpK19c7Wl0VL6XRPvTQQ9BDxRFp5xVbZDj99NNbIP3ayj7897//HT7x&#13;&#10;iU80HPnqxjBUdK9Wptf/qquuGm677baGr9Hw8I1vfKOl+7/nn39+qLgWLXB9bRtvvMr5DyeffPJQ&#13;&#10;DruRXn311UONkls6ci/HeVyzy5TFPO6rG6uFEWN5jvVIzqjWyNKo1RywuNbiO3vZJcqZUWVApDdl&#13;&#10;BdwRvtAI1CO7Tzz5zt63v/3t1R//+MeGM7cqTKnpD4DG1IZpkXJyq3vuuaeNTH/84x+vjKjFyRB3&#13;&#10;2KeTQKYHjMIF+jFafeKJJ1rkuQcffLBFnVNWlEHR9+CECjWaV4/yAiGRz+j8F7/4RePrjw5AneaJ&#13;&#10;wRtvvLH6/Oc/39KeDL7+9a+3aH7sI+Qq3nUDat9hE5RG6Mb6ukajF1hLUPsF5meBZZXF/Np04zSK&#13;&#10;U+ZsBUbysUdOh1PzvTFxj73o46jRBkT2c14j0JUAUh/72Mdalsd2UwXAdIePFHCggvSIEoc3J5go&#13;&#10;ecqJOcwhiqQmhjbg9EyRuBE4KkO+GsW2iILq5cxrZNucLVlMYYCPfOQjLT6zm4YYxv/+979bfWjU&#13;&#10;zzGPgYOtkW5Dm4rhlIGbkekH+or1bdrie9/73uq6665bfeELX2jTFILT5EVgjYZbHa3w8jcrCywO&#13;&#10;eVbNuZnKcCCcjpEgZ2MkKU6sUazYx+ZGjWTRiP8c8Pkb87ZGnBxfwDnHx4Gaf+WQhex86qmnVr/9&#13;&#10;7W9bHnr8AuZc3RDUxeECTtiIOHR4mrMVYc5I20iUwzdC5ywz0g3PjObdIMzxfve7321fh+DI81UX&#13;&#10;PAMcf/TwMQVfmjbKp/P+/fsbmZeeApobAX/ta19rXyuu6Zg2elYeuBmFD5n6OhrB8jdZCyxTFpNt&#13;&#10;umkIzhlzoBzH8ccfv/rgBz+4qjnQ1Ws1on3zzTebc+S8jGI5Gg7Jyzwv+ywRM2rmiOKMaM1BcoZG&#13;&#10;ovDiY5900kltysInc4Qm5XjvuOOOZqS77rqr0dR8chshq1cgeCNzzpnTj7PloE1DmELgqE2TqOe0&#13;&#10;005bvf/971/99Kc/bTw5fqsjyCfAfM0zr0488cRVfbxzVXPD7cVfI6y/8OZExT4GvjTtJuSmZIrE&#13;&#10;NEo+S+ZG4eWh0biPErz00kurxx57rNlRWaPxmsOWXPNuJ8vf5C2wOOTJN+FmK2D0xinHKZmX5aDF&#13;&#10;OK4XYSsrD4xegcd1qxtMBxipWtqmrKD1WYmAzuP9nj172hyrKY8Es0fPmYs7++yzz7Zg4Og45Pvv&#13;&#10;v79NRzz88MNtmsQI3RSGaRNAPnWZ5jBN4MZxySWXrG666abmeI3WjcB/97vftbp/85vfrDh4N4Av&#13;&#10;f/nLqxtvvLHJ6MMBeJAFz+itDiNu+gM6WU3hx/EaYbsZWF9tNO7JweoKTxTmuj0FZN7YPDZeYBkd&#13;&#10;NzPM5m9Z9jabptxcRTgljsORMwa+xGuUa9QMjHqNVIERoBEuSFlp9PiER0bf6I1e4U0fZJpDGaPb&#13;&#10;WqEh2cpneiIvzeDxCYT3P//5zzbShiebkbivtezbt69NRxjNeynpZWI+p+VmQF4jfjxzM8JTulaT&#13;&#10;tBsR595DRuWCtY+hl5P+Pv9z/vnnt9G1qY7UMy63nE/TAssIeZrtNimpOSPgyGHFacUZcyocZRwj&#13;&#10;Z4wmkLTy4RF+jug5PeVNNyQtL85YXo/3gg1wcj1EBtMewDkHz/n97W9/axtZTFFwxkb5nDH50HGo&#13;&#10;47ljdQI0Rrvmp33SB6QuLxLjjKNr8iInPBv9/Oc/b1MiccaN0fI3Gwv8XzX0Wz1/NmotiiwWWCyw&#13;&#10;WGB6FlhGyNNrs0XixQKLBWZqgcUhz7RhF7UWCywWmJ4FFoc8vTZbJF4ssFhgphZYHPJMG3ZRa7HA&#13;&#10;YoHpWWBxyNNrs0XixQKLBWZqgcUhz7RhF7UWCywWmJ4F/gf4Wrn/7S1xeAAAAABJRU5ErkJgglBL&#13;&#10;AwQUAAYACAAAACEA4vGgQeMAAAAMAQAADwAAAGRycy9kb3ducmV2LnhtbEyPS2vDMBCE74X+B7GF&#13;&#10;3hrZdR+OYzmE9HEKhSaF0tvG2tgmlmQsxXb+fTen9rIwzO7sfPlyMq0YqPeNswriWQSCbOl0YysF&#13;&#10;X7u3uxSED2g1ts6SgjN5WBbXVzlm2o32k4ZtqASHWJ+hgjqELpPSlzUZ9DPXkWXv4HqDgWVfSd3j&#13;&#10;yOGmlfdR9CQNNpY/1NjRuqbyuD0ZBe8jjqskfh02x8P6/LN7/PjexKTU7c30suCxWoAINIW/C7gw&#13;&#10;cH8ouNjenaz2olXwECW8qYCp2E3nF7lX8JzOE5BFLv9DFL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9D4ndcIDAABfCAAADgAAAAAAAAAAAAAAAAA6AgAAZHJz&#13;&#10;L2Uyb0RvYy54bWxQSwECLQAKAAAAAAAAACEAdOJ3+UKLAABCiwAAFAAAAAAAAAAAAAAAAAAoBgAA&#13;&#10;ZHJzL21lZGlhL2ltYWdlMS5wbmdQSwECLQAUAAYACAAAACEA4vGgQeMAAAAMAQAADwAAAAAAAAAA&#13;&#10;AAAAAACckQAAZHJzL2Rvd25yZXYueG1sUEsBAi0AFAAGAAgAAAAhAKomDr68AAAAIQEAABkAAAAA&#13;&#10;AAAAAAAAAAAArJIAAGRycy9fcmVscy9lMm9Eb2MueG1sLnJlbHNQSwUGAAAAAAYABgB8AQAAn5MA&#13;&#10;AAAA&#13;&#10;">
                <v:shape id="Text Box 5" o:spid="_x0000_s1053" type="#_x0000_t202" style="position:absolute;top:40599;width:53975;height:9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MWzwAAAOYAAAAPAAAAZHJzL2Rvd25yZXYueG1sRI/Na8JA&#13;&#10;FMTvhf4Pyyt4qxvFjxBdRSJSKXrw49Lba/aZhGbfptmtxv71riB4GRiG+Q0znbemEmdqXGlZQa8b&#13;&#10;gSDOrC45V3A8rN5jEM4ja6wsk4IrOZjPXl+mmGh74R2d9z4XAcIuQQWF93UipcsKMui6tiYO2ck2&#13;&#10;Bn2wTS51g5cAN5XsR9FIGiw5LBRYU1pQ9rP/Mwo+09UWd999E/9X6cfmtKh/j19DpTpv7XISZDEB&#13;&#10;4an1z8YDsdYK4tGwN4gGY7jfCpdAzm4AAAD//wMAUEsBAi0AFAAGAAgAAAAhANvh9svuAAAAhQEA&#13;&#10;ABMAAAAAAAAAAAAAAAAAAAAAAFtDb250ZW50X1R5cGVzXS54bWxQSwECLQAUAAYACAAAACEAWvQs&#13;&#10;W78AAAAVAQAACwAAAAAAAAAAAAAAAAAfAQAAX3JlbHMvLnJlbHNQSwECLQAUAAYACAAAACEARP8z&#13;&#10;Fs8AAADmAAAADwAAAAAAAAAAAAAAAAAHAgAAZHJzL2Rvd25yZXYueG1sUEsFBgAAAAADAAMAtwAA&#13;&#10;AAMDAAAAAA==&#13;&#10;" filled="f" stroked="f" strokeweight=".5pt">
                  <v:textbox>
                    <w:txbxContent>
                      <w:p w14:paraId="61E18666" w14:textId="77777777" w:rsidR="0050664B" w:rsidRPr="00121339" w:rsidRDefault="00FF5B2B" w:rsidP="00C84889">
                        <w:pPr>
                          <w:rPr>
                            <w:rFonts w:ascii="Verdana" w:hAnsi="Verdana"/>
                            <w:color w:val="000000" w:themeColor="text1"/>
                          </w:rPr>
                        </w:pPr>
                        <w:r w:rsidRPr="00AB4AAD">
                          <w:rPr>
                            <w:rFonts w:ascii="Verdana" w:hAnsi="Verdana"/>
                            <w:b/>
                            <w:bCs/>
                            <w:color w:val="000000" w:themeColor="text1"/>
                          </w:rPr>
                          <w:t>F</w:t>
                        </w:r>
                        <w:r w:rsidR="005966F2" w:rsidRPr="00AB4AAD">
                          <w:rPr>
                            <w:rFonts w:ascii="Verdana" w:hAnsi="Verdana"/>
                            <w:b/>
                            <w:bCs/>
                            <w:color w:val="000000" w:themeColor="text1"/>
                          </w:rPr>
                          <w:t xml:space="preserve">igure </w:t>
                        </w:r>
                        <w:r w:rsidR="00AB4AAD" w:rsidRPr="00AB4AAD">
                          <w:rPr>
                            <w:rFonts w:ascii="Verdana" w:hAnsi="Verdana"/>
                            <w:b/>
                            <w:bCs/>
                            <w:color w:val="000000" w:themeColor="text1"/>
                          </w:rPr>
                          <w:t>6</w:t>
                        </w:r>
                        <w:r w:rsidR="00894C5F" w:rsidRPr="00AB4AAD">
                          <w:rPr>
                            <w:rFonts w:ascii="Verdana" w:hAnsi="Verdana"/>
                            <w:b/>
                            <w:bCs/>
                            <w:color w:val="000000" w:themeColor="text1"/>
                          </w:rPr>
                          <w:t xml:space="preserve">: </w:t>
                        </w:r>
                        <w:r w:rsidR="006C21CC">
                          <w:rPr>
                            <w:rFonts w:ascii="Verdana" w:hAnsi="Verdana"/>
                            <w:color w:val="000000" w:themeColor="text1"/>
                          </w:rPr>
                          <w:t>Im</w:t>
                        </w:r>
                        <w:r w:rsidR="00E879EF">
                          <w:rPr>
                            <w:rFonts w:ascii="Verdana" w:hAnsi="Verdana"/>
                            <w:color w:val="000000" w:themeColor="text1"/>
                          </w:rPr>
                          <w:t xml:space="preserve">age </w:t>
                        </w:r>
                        <w:r w:rsidR="009676F5">
                          <w:rPr>
                            <w:rFonts w:ascii="Verdana" w:hAnsi="Verdana"/>
                            <w:color w:val="000000" w:themeColor="text1"/>
                          </w:rPr>
                          <w:t xml:space="preserve">courtesy of </w:t>
                        </w:r>
                        <w:r w:rsidR="00187A75" w:rsidRPr="00187A75">
                          <w:rPr>
                            <w:rFonts w:ascii="Verdana" w:hAnsi="Verdana"/>
                          </w:rPr>
                          <w:t xml:space="preserve">Michael, G.G. and </w:t>
                        </w:r>
                        <w:proofErr w:type="spellStart"/>
                        <w:r w:rsidR="00187A75" w:rsidRPr="00187A75">
                          <w:rPr>
                            <w:rFonts w:ascii="Verdana" w:hAnsi="Verdana"/>
                          </w:rPr>
                          <w:t>Neukum</w:t>
                        </w:r>
                        <w:proofErr w:type="spellEnd"/>
                        <w:r w:rsidR="00E74A7C">
                          <w:rPr>
                            <w:rFonts w:ascii="Verdana" w:hAnsi="Verdana"/>
                          </w:rPr>
                          <w:t xml:space="preserve">, </w:t>
                        </w:r>
                        <w:r w:rsidR="00E74A7C" w:rsidRPr="00171113">
                          <w:t>G.</w:t>
                        </w:r>
                        <w:r w:rsidR="00187A75" w:rsidRPr="00171113">
                          <w:t xml:space="preserve"> </w:t>
                        </w:r>
                        <w:r w:rsidR="00187A75">
                          <w:rPr>
                            <w:rFonts w:ascii="Verdana" w:hAnsi="Verdana"/>
                            <w:color w:val="000000" w:themeColor="text1"/>
                          </w:rPr>
                          <w:t>[9]</w:t>
                        </w:r>
                        <w:r w:rsidR="00BF16D1">
                          <w:rPr>
                            <w:rFonts w:ascii="Verdana" w:hAnsi="Verdana"/>
                            <w:color w:val="000000" w:themeColor="text1"/>
                          </w:rPr>
                          <w:t xml:space="preserve">. </w:t>
                        </w:r>
                        <w:r w:rsidR="00960951">
                          <w:rPr>
                            <w:rFonts w:ascii="Verdana" w:hAnsi="Verdana"/>
                            <w:color w:val="000000" w:themeColor="text1"/>
                          </w:rPr>
                          <w:t>T</w:t>
                        </w:r>
                        <w:r w:rsidR="008E3B5C">
                          <w:rPr>
                            <w:rFonts w:ascii="Verdana" w:hAnsi="Verdana"/>
                            <w:color w:val="000000" w:themeColor="text1"/>
                          </w:rPr>
                          <w:t xml:space="preserve">he plot </w:t>
                        </w:r>
                        <w:r w:rsidR="00586D47">
                          <w:rPr>
                            <w:rFonts w:ascii="Verdana" w:hAnsi="Verdana"/>
                            <w:color w:val="000000" w:themeColor="text1"/>
                          </w:rPr>
                          <w:t xml:space="preserve">was </w:t>
                        </w:r>
                        <w:r w:rsidR="00D10A9C">
                          <w:rPr>
                            <w:rFonts w:ascii="Verdana" w:hAnsi="Verdana"/>
                            <w:color w:val="000000" w:themeColor="text1"/>
                          </w:rPr>
                          <w:t xml:space="preserve">used to determine the </w:t>
                        </w:r>
                        <w:r w:rsidR="00BD574C">
                          <w:rPr>
                            <w:rFonts w:ascii="Verdana" w:hAnsi="Verdana"/>
                            <w:color w:val="000000" w:themeColor="text1"/>
                          </w:rPr>
                          <w:t xml:space="preserve">surface age </w:t>
                        </w:r>
                        <w:r w:rsidR="00543242">
                          <w:rPr>
                            <w:rFonts w:ascii="Verdana" w:hAnsi="Verdana"/>
                            <w:color w:val="000000" w:themeColor="text1"/>
                          </w:rPr>
                          <w:t>in Giga</w:t>
                        </w:r>
                        <w:r w:rsidR="004371E9">
                          <w:rPr>
                            <w:rFonts w:ascii="Verdana" w:hAnsi="Verdana"/>
                            <w:color w:val="000000" w:themeColor="text1"/>
                          </w:rPr>
                          <w:t>-</w:t>
                        </w:r>
                        <w:proofErr w:type="spellStart"/>
                        <w:r w:rsidR="004371E9">
                          <w:rPr>
                            <w:rFonts w:ascii="Verdana" w:hAnsi="Verdana"/>
                            <w:color w:val="000000" w:themeColor="text1"/>
                          </w:rPr>
                          <w:t>annu</w:t>
                        </w:r>
                        <w:r w:rsidR="00317918">
                          <w:rPr>
                            <w:rFonts w:ascii="Verdana" w:hAnsi="Verdana"/>
                            <w:color w:val="000000" w:themeColor="text1"/>
                          </w:rPr>
                          <w:t>ms</w:t>
                        </w:r>
                        <w:proofErr w:type="spellEnd"/>
                        <w:r w:rsidR="00C371DF">
                          <w:rPr>
                            <w:rFonts w:ascii="Verdana" w:hAnsi="Verdana"/>
                            <w:color w:val="000000" w:themeColor="text1"/>
                          </w:rPr>
                          <w:t xml:space="preserve"> (</w:t>
                        </w:r>
                        <w:r w:rsidR="008B4189">
                          <w:rPr>
                            <w:rFonts w:ascii="Verdana" w:hAnsi="Verdana"/>
                            <w:color w:val="000000" w:themeColor="text1"/>
                          </w:rPr>
                          <w:t>Ga)</w:t>
                        </w:r>
                        <w:r w:rsidR="00317918">
                          <w:rPr>
                            <w:rFonts w:ascii="Verdana" w:hAnsi="Verdana"/>
                            <w:color w:val="000000" w:themeColor="text1"/>
                          </w:rPr>
                          <w:t xml:space="preserve"> </w:t>
                        </w:r>
                        <w:r w:rsidR="00B6677C">
                          <w:rPr>
                            <w:rFonts w:ascii="Verdana" w:hAnsi="Verdana"/>
                            <w:color w:val="000000" w:themeColor="text1"/>
                          </w:rPr>
                          <w:t xml:space="preserve">given a </w:t>
                        </w:r>
                        <w:r w:rsidR="004B27EC">
                          <w:rPr>
                            <w:rFonts w:ascii="Verdana" w:hAnsi="Verdana"/>
                            <w:color w:val="000000" w:themeColor="text1"/>
                          </w:rPr>
                          <w:t>Cum</w:t>
                        </w:r>
                        <w:r w:rsidR="00FA602A">
                          <w:rPr>
                            <w:rFonts w:ascii="Verdana" w:hAnsi="Verdana"/>
                            <w:color w:val="000000" w:themeColor="text1"/>
                          </w:rPr>
                          <w:t>ulative</w:t>
                        </w:r>
                        <w:r w:rsidR="00566BAE">
                          <w:rPr>
                            <w:rFonts w:ascii="Verdana" w:hAnsi="Verdana"/>
                            <w:color w:val="000000" w:themeColor="text1"/>
                          </w:rPr>
                          <w:t xml:space="preserve"> </w:t>
                        </w:r>
                        <w:proofErr w:type="gramStart"/>
                        <w:r w:rsidR="00566BAE">
                          <w:rPr>
                            <w:rFonts w:ascii="Verdana" w:hAnsi="Verdana"/>
                            <w:color w:val="000000" w:themeColor="text1"/>
                          </w:rPr>
                          <w:t xml:space="preserve">Crater </w:t>
                        </w:r>
                        <w:r w:rsidR="00FA602A">
                          <w:rPr>
                            <w:rFonts w:ascii="Verdana" w:hAnsi="Verdana"/>
                            <w:color w:val="000000" w:themeColor="text1"/>
                          </w:rPr>
                          <w:t xml:space="preserve"> </w:t>
                        </w:r>
                        <w:r w:rsidR="00A701DD">
                          <w:rPr>
                            <w:rFonts w:ascii="Verdana" w:hAnsi="Verdana"/>
                            <w:color w:val="000000" w:themeColor="text1"/>
                          </w:rPr>
                          <w:t>Crater</w:t>
                        </w:r>
                        <w:proofErr w:type="gramEnd"/>
                        <w:r w:rsidR="00A701DD">
                          <w:rPr>
                            <w:rFonts w:ascii="Verdana" w:hAnsi="Verdana"/>
                            <w:color w:val="000000" w:themeColor="text1"/>
                          </w:rPr>
                          <w:t xml:space="preserve"> Frequency</w:t>
                        </w:r>
                        <w:r w:rsidR="00FC2A51">
                          <w:rPr>
                            <w:rFonts w:ascii="Verdana" w:hAnsi="Verdana"/>
                            <w:color w:val="000000" w:themeColor="text1"/>
                          </w:rPr>
                          <w:t xml:space="preserve"> </w:t>
                        </w:r>
                        <w:r w:rsidR="002C58B2">
                          <w:rPr>
                            <w:rFonts w:ascii="Verdana" w:hAnsi="Verdana"/>
                            <w:color w:val="000000" w:themeColor="text1"/>
                          </w:rPr>
                          <w:t>N(1)</w:t>
                        </w:r>
                        <w:r w:rsidR="00E10172">
                          <w:rPr>
                            <w:rFonts w:ascii="Verdana" w:hAnsi="Verdana"/>
                            <w:color w:val="000000" w:themeColor="text1"/>
                          </w:rPr>
                          <w:t xml:space="preserve"> (km</w:t>
                        </w:r>
                        <w:r w:rsidR="00931551">
                          <w:rPr>
                            <w:rFonts w:ascii="Verdana" w:hAnsi="Verdana"/>
                            <w:color w:val="000000" w:themeColor="text1"/>
                            <w:vertAlign w:val="superscript"/>
                          </w:rPr>
                          <w:t>-2</w:t>
                        </w:r>
                        <w:r w:rsidR="00121339">
                          <w:rPr>
                            <w:rFonts w:ascii="Verdana" w:hAnsi="Verdana"/>
                            <w:color w:val="000000" w:themeColor="text1"/>
                          </w:rPr>
                          <w:t>)</w:t>
                        </w:r>
                        <w:r w:rsidR="00566BAE">
                          <w:rPr>
                            <w:rFonts w:ascii="Verdana" w:hAnsi="Verdana"/>
                            <w:color w:val="000000" w:themeColor="text1"/>
                          </w:rPr>
                          <w:t>. This plot was produced from data of the surface of Mars.</w:t>
                        </w:r>
                      </w:p>
                    </w:txbxContent>
                  </v:textbox>
                </v:shape>
                <v:shape id="Picture 1286653606" o:spid="_x0000_s1054" type="#_x0000_t75" alt="A graph of a number of objects&#10;&#10;Description automatically generated" style="position:absolute;left:3291;width:42088;height:40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b/BzwAAAOgAAAAPAAAAZHJzL2Rvd25yZXYueG1sRI/RasJA&#13;&#10;EEXfC/7DMoW+1U1sKGl0FVGUILSlth+wZKdJMDsbdjca/XrnodCXgctwz+UsVqPtxBl9aB0pSKcJ&#13;&#10;CKTKmZZqBT/fu+ccRIiajO4coYIrBlgtJw8LXRh3oS88H2MtGEKh0AqaGPtCylA1aHWYuh6Jf7/O&#13;&#10;Wx05+loary8Mt52cJcmrtLolXmh0j5sGq9NxsAre9x/lcCtN6vz2c9jfdte302Gj1NPjuJ3zWc9B&#13;&#10;RBzjf+MPURoFszR7yfIsT1mFxVgK5PIOAAD//wMAUEsBAi0AFAAGAAgAAAAhANvh9svuAAAAhQEA&#13;&#10;ABMAAAAAAAAAAAAAAAAAAAAAAFtDb250ZW50X1R5cGVzXS54bWxQSwECLQAUAAYACAAAACEAWvQs&#13;&#10;W78AAAAVAQAACwAAAAAAAAAAAAAAAAAfAQAAX3JlbHMvLnJlbHNQSwECLQAUAAYACAAAACEAZ1G/&#13;&#10;wc8AAADoAAAADwAAAAAAAAAAAAAAAAAHAgAAZHJzL2Rvd25yZXYueG1sUEsFBgAAAAADAAMAtwAA&#13;&#10;AAMDAAAAAA==&#13;&#10;">
                  <v:imagedata r:id="rId19" o:title="A graph of a number of objects&#10;&#10;Description automatically generated" croptop="309f"/>
                </v:shape>
                <w10:wrap type="square"/>
              </v:group>
            </w:pict>
          </mc:Fallback>
        </mc:AlternateContent>
      </w:r>
    </w:p>
    <w:p w14:paraId="26BA72B3" w14:textId="4625F407" w:rsidR="00A325A4" w:rsidRDefault="00A325A4" w:rsidP="6380F21A">
      <w:pPr>
        <w:rPr>
          <w:rFonts w:ascii="Verdana" w:hAnsi="Verdana"/>
          <w:color w:val="000000" w:themeColor="text1"/>
        </w:rPr>
      </w:pPr>
    </w:p>
    <w:p w14:paraId="1F9FB217" w14:textId="12EB771C" w:rsidR="00320C97" w:rsidRPr="00566BAE" w:rsidRDefault="00AD78DF" w:rsidP="00566BAE">
      <w:pPr>
        <w:jc w:val="both"/>
        <w:rPr>
          <w:rFonts w:ascii="Verdana" w:hAnsi="Verdana"/>
          <w:color w:val="000000" w:themeColor="text1"/>
        </w:rPr>
      </w:pPr>
      <w:r>
        <w:rPr>
          <w:rFonts w:ascii="Verdana" w:hAnsi="Verdana"/>
          <w:color w:val="000000" w:themeColor="text1"/>
        </w:rPr>
        <w:t>Once the age</w:t>
      </w:r>
      <w:r w:rsidR="00381E68">
        <w:rPr>
          <w:rFonts w:ascii="Verdana" w:hAnsi="Verdana"/>
          <w:color w:val="000000" w:themeColor="text1"/>
        </w:rPr>
        <w:t>s</w:t>
      </w:r>
      <w:r>
        <w:rPr>
          <w:rFonts w:ascii="Verdana" w:hAnsi="Verdana"/>
          <w:color w:val="000000" w:themeColor="text1"/>
        </w:rPr>
        <w:t xml:space="preserve"> of all the </w:t>
      </w:r>
      <w:r w:rsidR="00381E68">
        <w:rPr>
          <w:rFonts w:ascii="Verdana" w:hAnsi="Verdana"/>
          <w:color w:val="000000" w:themeColor="text1"/>
        </w:rPr>
        <w:t>images were estimated, t</w:t>
      </w:r>
      <w:r w:rsidR="003A6D37">
        <w:rPr>
          <w:rFonts w:ascii="Verdana" w:hAnsi="Verdana"/>
          <w:color w:val="000000" w:themeColor="text1"/>
        </w:rPr>
        <w:t xml:space="preserve">he LL data </w:t>
      </w:r>
      <w:r w:rsidR="00381E68">
        <w:rPr>
          <w:rFonts w:ascii="Verdana" w:hAnsi="Verdana"/>
          <w:color w:val="000000" w:themeColor="text1"/>
        </w:rPr>
        <w:t>could be</w:t>
      </w:r>
      <w:r w:rsidR="00484360">
        <w:rPr>
          <w:rFonts w:ascii="Verdana" w:hAnsi="Verdana"/>
          <w:color w:val="000000" w:themeColor="text1"/>
        </w:rPr>
        <w:t xml:space="preserve"> </w:t>
      </w:r>
      <w:r w:rsidR="003A6D37">
        <w:rPr>
          <w:rFonts w:ascii="Verdana" w:hAnsi="Verdana"/>
          <w:color w:val="000000" w:themeColor="text1"/>
        </w:rPr>
        <w:t xml:space="preserve">used to </w:t>
      </w:r>
      <w:r w:rsidR="0064691D">
        <w:rPr>
          <w:rFonts w:ascii="Verdana" w:hAnsi="Verdana"/>
          <w:color w:val="000000" w:themeColor="text1"/>
        </w:rPr>
        <w:t xml:space="preserve">plot </w:t>
      </w:r>
      <w:r w:rsidR="00D34F42">
        <w:rPr>
          <w:rFonts w:ascii="Verdana" w:hAnsi="Verdana"/>
          <w:color w:val="000000" w:themeColor="text1"/>
        </w:rPr>
        <w:t xml:space="preserve">a 3D heat map of the </w:t>
      </w:r>
      <w:r w:rsidR="00B73429">
        <w:rPr>
          <w:rFonts w:ascii="Verdana" w:hAnsi="Verdana"/>
          <w:color w:val="000000" w:themeColor="text1"/>
        </w:rPr>
        <w:t xml:space="preserve">moon </w:t>
      </w:r>
      <w:r w:rsidR="00484360">
        <w:rPr>
          <w:rFonts w:ascii="Verdana" w:hAnsi="Verdana"/>
          <w:color w:val="000000" w:themeColor="text1"/>
        </w:rPr>
        <w:t>and how its age varied across the surface</w:t>
      </w:r>
      <w:r w:rsidR="00B73429">
        <w:rPr>
          <w:rFonts w:ascii="Verdana" w:hAnsi="Verdana"/>
          <w:color w:val="000000" w:themeColor="text1"/>
        </w:rPr>
        <w:t>.</w:t>
      </w:r>
      <w:r w:rsidR="007F3D2F">
        <w:rPr>
          <w:rFonts w:ascii="Verdana" w:hAnsi="Verdana"/>
          <w:color w:val="000000" w:themeColor="text1"/>
        </w:rPr>
        <w:t xml:space="preserve"> </w:t>
      </w:r>
    </w:p>
    <w:p w14:paraId="624302C9" w14:textId="354AD15A" w:rsidR="00320C97" w:rsidRDefault="00320C97" w:rsidP="6380F21A"/>
    <w:p w14:paraId="1DCCA1F7" w14:textId="3F99BB5F" w:rsidR="00D65A05" w:rsidRDefault="00B3660F" w:rsidP="00D65A05">
      <w:pPr>
        <w:pStyle w:val="Heading1"/>
        <w:numPr>
          <w:ilvl w:val="0"/>
          <w:numId w:val="1"/>
        </w:numPr>
        <w:ind w:left="400" w:hanging="400"/>
        <w:rPr>
          <w:rFonts w:ascii="Arial" w:eastAsia="Arial" w:hAnsi="Arial" w:cs="Arial"/>
        </w:rPr>
      </w:pPr>
      <w:r>
        <w:rPr>
          <w:rFonts w:ascii="Verdana" w:hAnsi="Verdana"/>
          <w:noProof/>
          <w:color w:val="000000" w:themeColor="text1"/>
        </w:rPr>
        <mc:AlternateContent>
          <mc:Choice Requires="wpg">
            <w:drawing>
              <wp:anchor distT="0" distB="0" distL="114300" distR="114300" simplePos="0" relativeHeight="251658252" behindDoc="0" locked="0" layoutInCell="1" allowOverlap="1" wp14:anchorId="56F6FAA5" wp14:editId="55480F9F">
                <wp:simplePos x="0" y="0"/>
                <wp:positionH relativeFrom="column">
                  <wp:posOffset>2152015</wp:posOffset>
                </wp:positionH>
                <wp:positionV relativeFrom="paragraph">
                  <wp:posOffset>-281305</wp:posOffset>
                </wp:positionV>
                <wp:extent cx="4465027" cy="3017764"/>
                <wp:effectExtent l="0" t="0" r="5715" b="0"/>
                <wp:wrapSquare wrapText="bothSides"/>
                <wp:docPr id="2096508283" name="Group 34"/>
                <wp:cNvGraphicFramePr/>
                <a:graphic xmlns:a="http://schemas.openxmlformats.org/drawingml/2006/main">
                  <a:graphicData uri="http://schemas.microsoft.com/office/word/2010/wordprocessingGroup">
                    <wpg:wgp>
                      <wpg:cNvGrpSpPr/>
                      <wpg:grpSpPr>
                        <a:xfrm>
                          <a:off x="0" y="0"/>
                          <a:ext cx="4465027" cy="3017764"/>
                          <a:chOff x="0" y="0"/>
                          <a:chExt cx="4324350" cy="2891155"/>
                        </a:xfrm>
                      </wpg:grpSpPr>
                      <wpg:grpSp>
                        <wpg:cNvPr id="192659010" name="Group 33"/>
                        <wpg:cNvGrpSpPr/>
                        <wpg:grpSpPr>
                          <a:xfrm>
                            <a:off x="0" y="0"/>
                            <a:ext cx="4324350" cy="2891155"/>
                            <a:chOff x="0" y="0"/>
                            <a:chExt cx="4324350" cy="2891155"/>
                          </a:xfrm>
                        </wpg:grpSpPr>
                        <wps:wsp>
                          <wps:cNvPr id="1139327836" name="Text Box 25"/>
                          <wps:cNvSpPr txBox="1"/>
                          <wps:spPr>
                            <a:xfrm>
                              <a:off x="0" y="939165"/>
                              <a:ext cx="621665" cy="340995"/>
                            </a:xfrm>
                            <a:prstGeom prst="rect">
                              <a:avLst/>
                            </a:prstGeom>
                            <a:noFill/>
                            <a:ln w="6350">
                              <a:noFill/>
                            </a:ln>
                          </wps:spPr>
                          <wps:txbx>
                            <w:txbxContent>
                              <w:p w14:paraId="11D30392"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Z (Km)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481786" name="Text Box 22"/>
                          <wps:cNvSpPr txBox="1"/>
                          <wps:spPr>
                            <a:xfrm>
                              <a:off x="816610" y="2378075"/>
                              <a:ext cx="3145790" cy="513080"/>
                            </a:xfrm>
                            <a:prstGeom prst="rect">
                              <a:avLst/>
                            </a:prstGeom>
                            <a:noFill/>
                            <a:ln w="6350">
                              <a:noFill/>
                            </a:ln>
                          </wps:spPr>
                          <wps:txbx>
                            <w:txbxContent>
                              <w:p w14:paraId="673CC2D1" w14:textId="77777777" w:rsidR="00F97D6A" w:rsidRPr="00F97D6A" w:rsidRDefault="00F97D6A" w:rsidP="00F97D6A">
                                <w:pPr>
                                  <w:rPr>
                                    <w:rFonts w:ascii="Aptos" w:eastAsia="Aptos" w:hAnsi="Aptos" w:cs="Arial"/>
                                    <w:color w:val="000000" w:themeColor="text1"/>
                                    <w14:ligatures w14:val="none"/>
                                  </w:rPr>
                                </w:pPr>
                                <w:r>
                                  <w:rPr>
                                    <w:rFonts w:ascii="Aptos" w:eastAsia="Aptos" w:hAnsi="Aptos" w:cs="Arial"/>
                                    <w:b/>
                                    <w:color w:val="000000" w:themeColor="text1"/>
                                  </w:rPr>
                                  <w:t xml:space="preserve">Figure 7: </w:t>
                                </w:r>
                                <w:r w:rsidRPr="00F97D6A">
                                  <w:rPr>
                                    <w:rFonts w:ascii="Aptos" w:eastAsia="Aptos" w:hAnsi="Aptos" w:cs="Arial"/>
                                    <w:color w:val="000000" w:themeColor="text1"/>
                                  </w:rPr>
                                  <w:t>A 3D plot of the moon with the centres of each image plotted as black</w:t>
                                </w:r>
                                <w:r>
                                  <w:rPr>
                                    <w:rFonts w:ascii="Aptos" w:eastAsia="Aptos" w:hAnsi="Aptos" w:cs="Arial"/>
                                    <w:b/>
                                    <w:color w:val="000000" w:themeColor="text1"/>
                                  </w:rPr>
                                  <w:t xml:space="preserve"> </w:t>
                                </w:r>
                                <w:r w:rsidRPr="00F97D6A">
                                  <w:rPr>
                                    <w:rFonts w:ascii="Aptos" w:eastAsia="Aptos" w:hAnsi="Aptos" w:cs="Arial"/>
                                    <w:color w:val="000000" w:themeColor="text1"/>
                                  </w:rPr>
                                  <w:t>dots.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67362913" name="Picture 1167362913" descr="A red oval with black dots&#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5765" t="-1" b="6287"/>
                            <a:stretch/>
                          </pic:blipFill>
                          <pic:spPr bwMode="auto">
                            <a:xfrm>
                              <a:off x="500380" y="0"/>
                              <a:ext cx="3823970" cy="2111375"/>
                            </a:xfrm>
                            <a:prstGeom prst="rect">
                              <a:avLst/>
                            </a:prstGeom>
                            <a:ln>
                              <a:noFill/>
                            </a:ln>
                            <a:extLst>
                              <a:ext uri="{53640926-AAD7-44D8-BBD7-CCE9431645EC}">
                                <a14:shadowObscured xmlns:a14="http://schemas.microsoft.com/office/drawing/2010/main"/>
                              </a:ext>
                            </a:extLst>
                          </pic:spPr>
                        </pic:pic>
                        <wps:wsp>
                          <wps:cNvPr id="208478542" name="Text Box 26"/>
                          <wps:cNvSpPr txBox="1"/>
                          <wps:spPr>
                            <a:xfrm>
                              <a:off x="1349375" y="2108835"/>
                              <a:ext cx="645795" cy="353060"/>
                            </a:xfrm>
                            <a:prstGeom prst="rect">
                              <a:avLst/>
                            </a:prstGeom>
                            <a:noFill/>
                            <a:ln w="6350">
                              <a:noFill/>
                            </a:ln>
                          </wps:spPr>
                          <wps:txbx>
                            <w:txbxContent>
                              <w:p w14:paraId="210AB068"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Y (Km)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1085872" name="Text Box 27"/>
                          <wps:cNvSpPr txBox="1"/>
                          <wps:spPr>
                            <a:xfrm>
                              <a:off x="3234544" y="2136916"/>
                              <a:ext cx="645795" cy="353060"/>
                            </a:xfrm>
                            <a:prstGeom prst="rect">
                              <a:avLst/>
                            </a:prstGeom>
                            <a:noFill/>
                            <a:ln w="6350">
                              <a:noFill/>
                            </a:ln>
                          </wps:spPr>
                          <wps:txbx>
                            <w:txbxContent>
                              <w:p w14:paraId="321E4F83"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X (Km)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29636642" name="Picture 477650613"/>
                          <pic:cNvPicPr>
                            <a:picLocks noChangeAspect="1"/>
                          </pic:cNvPicPr>
                        </pic:nvPicPr>
                        <pic:blipFill>
                          <a:blip r:embed="rId21"/>
                          <a:stretch>
                            <a:fillRect/>
                          </a:stretch>
                        </pic:blipFill>
                        <pic:spPr>
                          <a:xfrm>
                            <a:off x="1057275" y="2066925"/>
                            <a:ext cx="484505" cy="83185"/>
                          </a:xfrm>
                          <a:prstGeom prst="rect">
                            <a:avLst/>
                          </a:prstGeom>
                        </pic:spPr>
                      </pic:pic>
                      <pic:pic xmlns:pic="http://schemas.openxmlformats.org/drawingml/2006/picture">
                        <pic:nvPicPr>
                          <pic:cNvPr id="2145791473" name="Picture 1635540752"/>
                          <pic:cNvPicPr>
                            <a:picLocks noChangeAspect="1"/>
                          </pic:cNvPicPr>
                        </pic:nvPicPr>
                        <pic:blipFill>
                          <a:blip r:embed="rId21"/>
                          <a:stretch>
                            <a:fillRect/>
                          </a:stretch>
                        </pic:blipFill>
                        <pic:spPr>
                          <a:xfrm>
                            <a:off x="3390900" y="2057400"/>
                            <a:ext cx="484505" cy="83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F6FAA5" id="Group 34" o:spid="_x0000_s1055" style="position:absolute;left:0;text-align:left;margin-left:169.45pt;margin-top:-22.15pt;width:351.6pt;height:237.6pt;z-index:251658252;mso-width-relative:margin;mso-height-relative:margin" coordsize="43243,28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KuVrOAUAABAWAAAOAAAAZHJzL2Uyb0RvYy54bWzsWF1v2zYUfR+w/0Bo&#13;&#10;wN5ai6K+F6fwmjUokHXB2qHPNEXbQiSRI+nY6a/fvZRkO06LtelngDzEEUWKuvfw8NxDnTzbtg25&#13;&#10;lsbWqpsG9GkYENkJVdXdchr88+bFkzwg1vGu4o3q5DS4kTZ4dvrzTycbXcpIrVRTSUNgks6WGz0N&#13;&#10;Vs7pcjKxYiVbbp8qLTvoXCjTcgdNs5xUhm9g9raZRGGYTjbKVNooIa2Fu2d9Z3Dq518spHB/LRZW&#13;&#10;OtJMA4jN+V/jf+f4Ozk94eXScL2qxRAGv0cULa87eOluqjPuOFmb+s5UbS2MsmrhngrVTtRiUQvp&#13;&#10;c4BsaHiUzblRa+1zWZabpd7BBNAe4XTvacWr63OjX+tLA0hs9BKw8C3MZbswLf6HKMnWQ3azg0xu&#13;&#10;HRFwM47TJIyygAjoYyHNsjTuQRUrQP7Oc2L1x/gki2KWwJrgk1FeUJok+ORkfPHkVji7Rh8mxH1p&#13;&#10;SF0B54ooTQoALyAdb4FiHjXCGE6GT312ih8IlJdfPEXYA3a/zPbzlvn1imvp2WMRgxEuygoWZTlL&#13;&#10;R7ze4Fr+rrYk8vhvtB+OlCBuC/cB4h5KW1q4+UFmFKygqZ+ClyM90oimcK9nRxwWxe0l5qU21p1L&#13;&#10;1RK8mAYGNqzfR/z6wrqeDeMQfHGnXtRNA/d52XRkMw1SpNCtHuBP0wGNMI8+Xrxy2/m2p8vAC1vO&#13;&#10;VXUDORrVi4LV4kUNQVxw6y65ARUARoGyQe9KmXcB2YBKTAP775obGZDmZQfrU9A4RlnxjTjJImiY&#13;&#10;w575YU+3bp8rECIKmqiFv8TxrhkvF0a1b0HQZvhW6OKdgHdPAzdePne9doEgCjmb+UEgJJq7i+61&#13;&#10;Fjg1goGQvdm+5UYPuDpYkFdqZAQvj+Dtx/YwztZOLWqPPQLXozTgCezEPfUNaFrkcU6z/D0kjUYy&#13;&#10;Aqc/haQ5MBFFAtWGZXmYHVGVUVi/AgagHiWUhbmvDjs5+h5c9VK6X4VHru54/ZFc1bUo4W+onHB1&#13;&#10;R1L/32HAU26NW753Ke1HzdFyc7XWT/q9Wc/rpnY33rDA/sSguuvLWqCYYuNQndOMpVFB2ajOMAzf&#13;&#10;Tijd91TSCtCBGTGyIuqaN2RTuxWZN1xckUo5++sv29lv/ucMh9bagT0jHHY22Kha8Ka5IUvZScOd&#13;&#10;rHA/jVH0MQHVa3GhxJUlnXq+4t1SzqwGaR5KweT2cN+8ldC8qTUKNRL2LYTmhWcUJ+wcsIQkjozM&#13;&#10;e5ajN0lnSqxb2bne9RnZQCKqs6taW5DQUrZzWUH9eFmBuApwnA6cgDZ15zA9Xloj/oYE0AYmGVYk&#13;&#10;yOUJDJ1DCYnybBjkjHRihWUHMxyz6OHBWkLmmz9VBTMjlF5pjzxSEoYMdANFZvCWYyVkecSKbJCX&#13;&#10;iFLKegG6v75glTuoiGPdw8j7uueTgOY3kuwozOMsT+JopO7eWKT31GzK4gJx8qJNwzxnR6KdomZD&#13;&#10;v3efCQvT76/ZPsJHzb5l3348f0EpnBjyJM/ew1avBriCn+gwWMTiJI4HtrIU7HCvK6MG/IBs3e3M&#13;&#10;Rzfsj5575/yRDmN/Su3LBOjtg3EbeVSkLE33in05mI0YjvFJmIIL+XreAPH9ylbAHxWg9vdlHV+4&#13;&#10;AFOCPgBL/EHHB8o9PnFU4GkIh7yxIoVpWvSH5v2JN87jJBwqUs5o/lkHXh/XcTHHAv+QWBb5gxWN&#13;&#10;s7ueFk7vSQwnMb9QmBc64S/sQR8mzxgrwiIcjqvAuRiuvZEda8nX55lXNvjs6LfK8IkUv2setuH6&#13;&#10;8EPu6X8AAAD//wMAUEsDBAoAAAAAAAAAIQCZvJhS4KgCAOCoAgAUAAAAZHJzL21lZGlhL2ltYWdl&#13;&#10;MS5wbmeJUE5HDQoaCgAAAA1JSERSAAADwgAAAfYIBgAAALufNT8AAAABc1JHQgCuzhzpAAAAhGVY&#13;&#10;SWZNTQAqAAAACAAFARIAAwAAAAEAAQAAARoABQAAAAEAAABKARsABQAAAAEAAABSASgAAwAAAAEA&#13;&#10;AgAAh2kABAAAAAEAAABaAAAAAAAAAJAAAAABAAAAkAAAAAEAA6ABAAMAAAABAAEAAKACAAQAAAAB&#13;&#10;AAADwqADAAQAAAABAAAB9gAAAACEhAt5AAAACXBIWXMAABYlAAAWJQFJUiTwAABAAElEQVR4Aey9&#13;&#10;WZckx5Glqe4eW65YCIAgiSqCqCKbRQ6re4Zz+vRzz/zG+i/9MnO6+q2milXcF4DEviMzkVtsvs39&#13;&#10;rqhamHu6R0RuYGa4aMLdzFRFREWvmgf0mqiqDW7dujUvmRKBRCARSAQSgUQgEUgEEoFEIBFIBBKB&#13;&#10;DUFgS2lDmprNTAQSgUQgEUgEEoFEIBFIBBKBRCARSARK2RqNRolDIpAIJAKJQCKQCCQCiUAikAgk&#13;&#10;AolAIrAxCGwNh8ONaWw2NBFIBBKBRCARSAQSgUQgEUgEEoFEIBHIiHDeA4lAIpAIJAKJQCKQCCQC&#13;&#10;iUAikAgkAhuFwNZgMNioBmdjE4FEIBFIBBKBRCARSAQSgUQgEUgENhuBJMKb3f/Z+kQgEUgEEoFE&#13;&#10;IBFIBBKBRCARSAQ2DoEkwhvX5dngRCARSAQSgUQgEUgEEoFEIBFIBDYbgdwpa7P7P1ufCCQCiUAi&#13;&#10;kAgkAolAIpAIJAKJwMYhkBHhjevybHAikAgkAolAIpAIJAKJQCKQCCQCm41ARoQ3u/+z9YlAIpAI&#13;&#10;JAKJQCKQCCQCiUAikAhsHAJJhDeuy7PBiUAikAgkAolAIpAIJAKJQCKQCGw2AkmEN7v/s/WJQCKQ&#13;&#10;CCQCiUAikAgkAolAIpAIbBwCSYQ3rsuzwYlAIpAIJAKJQCKQCCQCiUAikAhsNgJJhDe7/7P1iUAi&#13;&#10;kAgkAolAIpAIJAKJQCKQCGwcAkmEN67Ls8GJQCKQCCQCiUAikAgkAolAIpAIbDYCSYQ3u/+z9YlA&#13;&#10;IpAIJAKJQCKQCCQCiUAikAhsHAJJhDeuy7PBiUAikAgkAolAIpAIJAKJQCKQCGw2AkmEN7v/s/WJ&#13;&#10;QCKQCCQCiUAikAgkAolAIpAIbBwCSYQ3rsuzwYlAIpAIJAKJQCKQCCQCiUAikAhsNgJJhDe7/7P1&#13;&#10;iUAikAgkAolAIpAIJAKJQCKQCGwcAkmEN67Ls8GJQCKQCCQCiUAikAgkAolAIpAIbDYCSYQ3u/+z&#13;&#10;9YlAIpAIJAKJQCKQCCQCiUAikAhsHAJJhDeuy7PBiUAikAgkAolAIpAIJAKJQCKQCGw2AkmEN7v/&#13;&#10;s/WJQCKQCCQCiUAikAgkAolAIpAIbBwCSYQ3rsuzwYlAIpAIJAKJQCKQCCQCiUAikAhsNgJJhDe7&#13;&#10;/7P1iUAikAgkAolAIpAIJAKJQCKQCGwcAkmEN67Ls8GJQCKQCCQCiUAikAgkAolAIpAIbDYCSYQ3&#13;&#10;u/+z9YlAIpAIJAKJQCKQCCQCiUAikAhsHAJJhDeuy7PBiUAikAgkAolAIpAIJAKJQCKQCGw2AkmE&#13;&#10;N7v/s/WJQCKQCCQCiUAikAgkAolAIpAIbBwCSYQ3rsuzwYlAIpAIJAKJQCKQCCQCiUAikAhsNgJb&#13;&#10;m938bD0IzOdzAzGbzXwcDtc/HxkMBpbJr0QgEUgEEoFEIBFIBBKBRCARSASeVwSSCD+vPfeE/Z5M&#13;&#10;JmV/f79Agnd3d31spLd/bKSZ6lv+E3YlzSUCiUAikAgkAolAIpAIJAKJQCLwVBFIIvxU4X32jUNs&#13;&#10;p9Np+fLLL8s///M/l+vXr5ef//zn5dq1aya6jey2Iy1q5+3Yb2U/r3++Tqbl92X75608j4lAIpAI&#13;&#10;JAKJQCKQCCQCiUAikAg8KQSSCD8pJJ9TOxBhosEffPBB+ad/+qfy5ptvljfeeKNsbW+XUW+KdJ+c&#13;&#10;tvNVx5YHHKumWJNHncj1Zdv58rHB2vLb9cMeH1f/YetL+UQgEUgEEoFEIBFIBBKBRCAReHYRSCL8&#13;&#10;7PbNN+ZZI8N379719GgT1aXayWupEVmO/XzK+4Szf950+8dW3o5Nv3/d5Mlr+e3Y5Jdlmn+rypvs&#13;&#10;ctmq675snicCiUAikAgkAolAIpAIJAKJwMVBIInwxenLR25JI7NEa5c/q4w2+VbWv+6ft/Kzjn1i&#13;&#10;u062EWGO1NF0znvEbpNdPldBaVuAIdOXe0CWjKW0LL9U/MDlw8o/YCAzEoFEIBFIBBKBRCARSAQS&#13;&#10;gUTgsRBIIvxY8F1sZQjbKmLbJ3L984dBY5XdZf2+DOf962XZ81z3fe2fN13y2oe8JtPPW5bty/XP&#13;&#10;+7pNp5XTjlbeL8vzRCARSAQSgUQgEUgEEoFEIBH4ZhBIIvzN4Pzc1vI0CNs6IrhMdM9Td9/Wsv4y&#13;&#10;6P3y/vmyXKu3HVs5a6mPj4+9udhoNCqXLl0qHJfluO7n9c+x1a6X5Vo9/fKWt+rY5CjrnzfZVXmt&#13;&#10;LI+JQCKQCCQCiUAikAg8KQROG1c9TB3NThvDtOPD2EjZROC8CCQRPi9SKffEEFj3R21d/uNU3P6g&#13;&#10;9m2cldfKl4+8Xop11AcHB2Vbm4l9+9vfLjs7O33TXdS635b+eRMmr31aHsd+XtPr5zXZ5bwm2y9v&#13;&#10;5xyXy89b1pdr56fZajJ5TAQSgUQgEUgEEoFHR6CNQR7dwuNrnteHJynXbLVxDkv2ctzx+H2ZFlYj&#13;&#10;kER4NS6Ze4ERWPUHteW1P8D95rcyjrPZzBHh9oe5lfXll89X2SSv6S6Xt/y+HfL4nCbb9NoR/Xa+&#13;&#10;fFxX1uRa3f3rdt73oeX17TXdPCYCiUAikAgkAhcJgf7//x63XU/K1io7q/L6/q4rX5eP7mllfdun&#13;&#10;na+ywThiXT5l7XOa3SxLBB4VgSTCj4pc6j0XCPSJ2nkcPk2+X8Z521gMu+2PeF9mVX1NblVZs7NO&#13;&#10;BtvrytBdV3fL59jOV8mfVt702rGv3/LwjQ/XYLNKxplrvpqdNcUL2Q8ju6CYF4lAIpAIJAJPBIHT&#13;&#10;/n/0RCp4QkbW+dnyz/v/kyZ/lltPUm6VrWV/V8msyuv7va58XX5f93HOV9mnPf02IcOn5ROAaGOK&#13;&#10;x6k7dROBVQgkEV6FSuYlAg+JQP+P+DrV9od9ufw8un2d/v9I0O1fN7l+XjtvxybDsZ93mh/LZcvX&#13;&#10;2JpOp2U8Hvt/Xru7u92Dgr4s5+26HdFt5+24Kq9fht/9a+QzJQKJQCKQCHwzCPT/33FajeeVw8ZZ&#13;&#10;smeVr/JjlQ55kCs+nEOy2O+jn1bpUb4uv6973vN1tvr/b1slc1Z587Mvd16fziv3qLbX6a3LP68/&#13;&#10;KZcIPCoCSYQfFbnUSwQeEoGn9Yf+ceyu013+n+9Z1wwo2Ejsxo0bJqivvvqq10+Tv5xane3Yytt1&#13;&#10;O/bzz5OHfJNrx35es9eOfZllueWyppPHRCARSAQeFYHlv6NP286Tqg8/19lal/8wbTuvjceVa3/X&#13;&#10;eWjLXh9HR0f+/9aVK1fK1atXu/9/nOb7eX04zcY3UdbaSl3982+i7oetY5V/5D0vWD9se1P+2UIg&#13;&#10;ifCz1R/pTSJwJgKr/qexrHQemWWd/vVZ/wNaLqc+osE3b970k/WXXnqpbG1tdf8DXpanrubjclnL&#13;&#10;R4Yyrvt5Tbef1877x3be5FcdySMh2+TbMUpO/Fy+br61/Ic9LtfzsPopnwhsAgLLfx+exTY3H9tx&#13;&#10;2Ufy+fT/zizL9K/X2WkyZ5WfJXde/bPsUP6wtprN5eMqO+v+RiK7ruw0n5pOI8K3b98ubIKJvcuX&#13;&#10;Lz/S9Ntmc7k9j3q9bG/5etnuWeXL8nmdCCQCiwgkEV7EI68SgURACPA/11UDkwbO8v98uW46RIH7&#13;&#10;66fRWZZvdvplrb5Vsq2s6XHd5JbLmkwrb9ft2PLbcTmf61bWjqflPSADFj0b6LbUl2157XhaWZPJ&#13;&#10;YyLwrCOw7vf4qH6fx955ZFbVf5beqvJVec32chnXkK7Dw0MfeeXe8psGmm7/uGyHsv7fh1Xlff12&#13;&#10;fppc316TX3c8zc6yzsPYbbrYX6W3Kg+ddfnN3nnLqbdNj0bnLL1m/4GjdDMlAonA84lAEuHns9/S&#13;&#10;60TgqSPwMIMCy9bBQBtQtON5HV012Or7sKp8nW1k+TT98+o2+Wa3f93O27Ev0/I4zlXAsKi/Zpro&#13;&#10;eD9CjlzT6ds565zyZb2m046PW97s5PHJIHDee+/J1HZ+K0/LL+w+SdvnsXUeGZA5r1xDcZ38uvym&#13;&#10;146QLKbfttfuvfzyy/470MrXHVfZX/W7Po/cKhnqXWVvnT8PI7vOxmn56+yvyz/N1nnKVtklb1X+&#13;&#10;eeylTCKQCDy/CCQRfn77Lj1PBC4UAmcNQlaVM8hblf+wwKwaLJLXz1+13rnVs8oHptx9/fXXfuc0&#13;&#10;0+729vZWDoL7upy3T992k1l1bHl9ec6X7bTyVta/zvOng0D//jmthqch12wu3x/Nj1berjmuyjur&#13;&#10;nAc//cRDoLPsNPlHlVvVplW2luVWyTRflmVb/qMesUd9k8mk3L9/vzANl7Wo56lnpQx/Gx7VmdRL&#13;&#10;BBKBRCARWIlAEuGVsGRmIpAIPA8IrBwwnsPx5QHxeeycR6ZfNQNgyDBTIYkGs5P2cr3I9/NW1dHP&#13;&#10;4xz55bx+va1s+dhkyG9l5K08Xxp092Wanb7uqvJVeX3dded9PNbJnDf/PLbOI7OqvvPqPW25ZZyp&#13;&#10;r917bAjEJkAQsH46j0+r7PZtrDuHGJ/H/jr9VfnLvjSZdfmryvHpYeSbjcc5tvp4iMYMkdMepp1V&#13;&#10;T5LgsxDK8kQgEUgEHh6BJMIPj1lqJAKJwHOOQBugntaM88icpk8ZG4ixXroRg/75Kt0m1y8jrz+I&#13;&#10;XyXTl+e873s779toMq2MYztvZacdKSM1neXjchnly+2wgTVfj0MY+iZPw6r5fFpdp+mfVtb3gfOH&#13;&#10;kV3W7V+vstPa0eRoDzu439JshJvaxf31118vrE192LSqroe10eSXfWz5j3vs2+2fr7J7VvkqnSeR&#13;&#10;16+X8/71k7CfNhKBRCARSAQeHYEkwo+OXWomAolAInAqAn0y0QbA7bhKcVUZNvr5/fNVNlpev+5V&#13;&#10;eavKm1yr4zx1N1l0++ftum2c1spOq7fVf97jSltL0eyVMj1fIY7Nt369TW9VWV+unTf5dn3a8bw2&#13;&#10;T7PRypZtteuZZiSwPrUR/Zbf9L7xo/rlSaYna+1Jepa2EoFEIBFIBJ4XBJIIPy89lX4mAonAc4/A&#13;&#10;o5CR8+osE7FlPa6XZZavG8D9/OXz/nWT57hcXysbjUYr10a38sc5rvLF7ewZ5bqRQbK5Xs7rl/dU&#13;&#10;fYrsedJ55c5ja53M2jpo05ISU5RpFxiht1Z3SS8vE4FEIBFIBBKBTUEgifCm9HS2MxFIBC40Auch&#13;&#10;OueROQ2kVcTzrDzKGxlbZftxfFqnu5wPGV9OyzLL5XmdCCQCiUAikAgkAhcbgSTCF7t/s3WJQCKQ&#13;&#10;CDxVBE4jlJQxNZrjaXJP1EHVlSkRSAQSgUQgEUgEEoGzEEgifBZCWZ4IJAKJQCJgBM5LZptcI8AD&#13;&#10;yHBimAgkAolAIpAIJAKJwDOEwPAZ8iVdSQQSgUQgEUgEEoFEIBFIBBKBRCARSASeOgJJhJ86xFlB&#13;&#10;IpAIJAKJQCKQCCQCiUAikAgkAonAs4RAEuFnqTfSl0QgEUgEEoFEIBFIBBKBRCARSAQSgaeOQK4R&#13;&#10;fuoQZwWJQCKQCCQCzxUC6zbcYtOvx2kIdrWL9sOmTuM03dPKHrbClE8EEoFEIBFIBDYAgSTCG9DJ&#13;&#10;2cREIBFIBBIBIbCO4EIi9Znz3t2pPrMpL+H1Zz6jjLz6Qdbn0FN0OMo0+pSRR0b3xUl9l7FOcWEw&#13;&#10;bHSai0auY2ftOVnQbcl0R5TYcEwfHwc6jpCPa+fpFVEudwVhFzNRYb22fziXKRFIBBKBRCARSASS&#13;&#10;COc9kAgkAolAInDBEBDjNBE9aZbpqElrFPSLIbmz8bjMDg/9mR4dlZk+c47HOh6r7PjYn7nkJsqf&#13;&#10;Tial6DOf8hFphkBPpyLDJ4S5vUOZusaSnU6mZXt7q2xBWpU3hBCLzEKMBwPlVTI7GIngbm2VoT7k&#13;&#10;jXZ2ymBnt4x2d3XcLkN9BttxPtrdK0PlDy/puLcngqx3JuOHfVLNEHrOTZADFuruEvkQZI6ZEoFE&#13;&#10;IBFIBBKBDUIgifAGdXY2NRFIBBKBC4PAMnEjIkukFtJ6JEIr4hpEthJYSKtI7NwEdhrEFxJbySxE&#13;&#10;eH6ErIjvuMpWAjyfymbVn42nIrRxHYRT0WPxyPkMYizC2YiwgLY/+KXzqXybiqBORG5HJr8EfUV4&#13;&#10;4Z81sgsBNiFW2wZbQYwhxCMIsQj0cFuEuJ4PtjiXzLZIsYjyELIsQgwRnsqHg9t3ylSfg6++Knc+&#13;&#10;+VS626XIhpi4iLXINLbQg0SbYOscEr0C1wtzz2RDEoFEIBFIBBKBHgJJhHtg5GkikAgkAonAs4mA&#13;&#10;px0rokvEdUCUUwmiGSdBgiGzk/v7Zfr112V6V0Tw7t343LtXpgcH+uyX+YFIMkR5/7BMD5Wnc4hv&#13;&#10;mwrtI1OQRWDhqI3MnhBEIqgi3ERRa/K06HYhstt0uxirZEUxu+R8CKdJp6ZN+3RQ5s6TGHVDlvWP&#13;&#10;qdIT+ePaqLPTCzkbVd5cMkajnh+KuE81xfv+K6+Wm6+8UoaXL5fB5UuKHF8uW1eulq2rV8roqo4v&#13;&#10;vFBG11/Q9VVFlBVllr6nWMuw3weNvZbXjq40vxKBRCARSAQSgecbgSTCz3f/pfeJQCKQCFwMBESy&#13;&#10;SCZfceJrvpiGPN/fL5Pbt8vkjgju/XtlBuFV3kwEd8ZREWBPadb05qKoLlObCxHdLpKrcyK9igJH&#13;&#10;JJeo78TlJr+N2JqEyhcdG9VtR5NQHIKAI08EFTnIL/7zYVoyZWg70ht5NqbTApnnWKPArO+1jrN0&#13;&#10;Xkm4p1Urj2tTcpHvrg7yZR4PMQVR9QdfqFqZc+FReDCg6dgHwmcwIqIcUeHBFlFkRZrrlOuhpl17&#13;&#10;yjXRYU2vHumzdUmkGeJ8OQjz6Pq1snXtehleu2Y7Jsz2gwrDF3wKB5yVX4lAIpAIJAKJwDONQBLh&#13;&#10;Z7p70rlEIBFIBC4gApX0umWQSpHHKWtwNTUZAjcf69PW3hLZVP5UUd3JzRtlfPNWmdy9XWZ3FeVV&#13;&#10;ngnx/fta26vorvRYD0uENpIYIetwIYiqp5FECGUnY/LmWKqJpYUgqTW1SLTtOE8Kba0xLBRiy+Za&#13;&#10;xG8hpBBWiVBkwuty5UUVtuD6hxLCIXyrOlbkGmt2FiOUV1kRb+yaELd8sGx4Ks/RadYca/p2UbR7&#13;&#10;encgMizyj4xItX1sRN566KsalQ2Zfr0jInxFUWNHjCHB18tI5HfrpZfK1osvxkdEOaZua8q2p2qz&#13;&#10;brk31Vp5nU/4i/+ZEoFEIBFIBBKBZwyBJMLPWIekO4lAIpAIXFgETOige5UVQuYguvful/GNr8r4&#13;&#10;8y/K8c2bZXLrlgiuSK4imXMivmxiRZRXEV6vAYbkEXmFgLJJFVFfRT6LCanQ68ghDE//WRYi3Ngo&#13;&#10;5K8R1yCZ7P5se/JpSMRU63Whb7GGmIivyDGbWJk3+is2y8KkLmG682kQPk8tFmk1+canVi1iXges&#13;&#10;Iz7W9oe/ql/68wJp1X+K4JLsO5td+ULl1CVfmB6ONLbn5u2aYq12YpP1xFooLN8lwwMGDLY1x63e&#13;&#10;jgzL1pY+U5F4PXyYHQrn/fvuA3yA8M7VFjApRJG1ORebdrE514hoMST5hRfL9rdeLjuvvVq2X301&#13;&#10;IsdDRct5COEE1u20ndTrPCQCiUAikAgkAn8lBJII/5WAz2oTgUQgEbiwCDTWU48QzOm+CK0it1N9&#13;&#10;5pyzIzOfQ015Jrqrdb1jEWBPfdb63hkyIsCOEBMlhgxCHA2aKaoJoRlWR+qCZDFhGBLqK/lg6U5X&#13;&#10;ajqfQRhly+RYi3RtGX/1mUGY2fiKBKGUrAyGPQjyQHmQXkdy0ZGcZahJienN1Ks8+60sUUEXIee1&#13;&#10;wBwhs0SXXa+Kra565c9sIFJbtUx0aSOytiM9dFBwxJvqVY7NancmzMlDw/qIUx96kmmyuBo2dRDG&#13;&#10;0XbpDo/lVvjsWjGvdntna0V82WBrtMfU6ctleOVK2X7hetl++WVFjl80OR7tqsxTrSWnCLNJM+uQ&#13;&#10;ycuIMaBnSgQSgUQgEfgrI5BE+K/cAVl9IpAIJAIXBYEgdmJMRGhFtrypFUddjz//vBx/+UWZKOo7&#13;&#10;1k7GU5FeNrRiijOvI5oryou+mVuLzkLcGjiQt5bM5YLQQTApMVkjYqtr1gJHdFi5bZqzSJ0jtcoi&#13;&#10;cmpyC7HErgieo6yKfrJzMlOxZ4qOmrxCBoluQjRtXaciwRBNE15CsibFslHTQPapq8ND+V2puaUi&#13;&#10;sMqBJMd7iKmfelxowlrGIt5MVyYSqyqMhImw9PRvUGSD6DL1YBzszGrn4rOxQ7UjzESm2SEaH8AT&#13;&#10;ObdZGeiio7ojv+Etg9gEMx1MoHWgVsvpwQRT2XmoUW6GzL4wwh/wM0m+po24rmkTLhHjHUWJtxUt&#13;&#10;3v3u90SYRZSviCQr2uzp2Kofcs16a/cP9WVKBBKBRCARSAS+AQSSCH8DIGcViUAikAhcOAQgbiZK&#13;&#10;pnTmTWxcNRHJHX/xRZlqivPs9tdlpmnPTHGGNLG5FVOdvckVm1ppMydvZqVpzTNePySi502YTOjg&#13;&#10;a6J8EDeIqwB0NBLSBD1rZFZXlPFN5NlTnCHCEFdIFmtXK9HrdoeWgglem+5sdWWKsM/qFGu/2khT&#13;&#10;hh2FxQclWkq92B0yZdgEmHywsEj1RefIyf9KJaMQG7QN7Exq43Tu+c6cK5/GcEBXMkzNJs/maTv5&#13;&#10;niodvjgSzFRp2TVWYKhXPEHG5aA+ItSQdukZXx90TZJOTKemWHL0J3XghyqdHUtY+fhCe4sIddQf&#13;&#10;U9HZ7Rober+T/OPhhyLKaCpvpPXb4xs3S/l0p2w5cnxFkWOtPWY6taLIW4ogs2M1JHnntdfKtna2&#13;&#10;Jt+vcJIN6vHDinrOIVMikAgkAolAIvAkEUgi/CTRTFuJQCKQCFxUBEyO1DgICoSRacus3eVVRERQ&#13;&#10;FdX1rs6K/I4/+6xMvvhS11rre+euya/XukLGSCY5UCYRL+zWj9fo9q8tLHGYoDlZJbeSCZJMZBch&#13;&#10;00Som8iePthvuT7XtfI9TdmkVvUSfaUu8bhgb8joI/muzHapWB/XSV31mjIRv+qAs8kyIdVJTOVW&#13;&#10;uT1BjySBmkxgOYdI2medQ47tF3lB6k1mIewtWowOVeMT/03kr58NnNjuZFXuNdT1oQGk3FKh6nPj&#13;&#10;YkzUdhkaahMvZMJ+xZNrncZrq8CectpW7YGjMk3EKZQ9pp5PedihNo0xiIw+EG12pt7mlU2aSr3z&#13;&#10;+rfL7uuvld3XvlO2tDO1yXB7v7HkhuxezW7XpFpPXOR3IpAIJAKJQCLweAgkEX48/FI7EUgEEoGL&#13;&#10;jUCwnqBzkB2RKtbxThT1Pf74Y095nij6yxpfb3Al8jPVhktEeyFhERmFsEKqBJUIXaxTNd2SXZEj&#13;&#10;CJKjs0QjxakaoiKJjqCKPHUkS2XoxwcWSzIzC0Wik9vYJjGFOSKaca1viGf9mFcxPbnXRuyanGOz&#13;&#10;RnWtW/PNfVtE1o5WbzlIZkREVYmNvUwOfdW+1Fqis5KjPUSdI5ILARc49iMwUAOxYkWJGxdPx+bU&#13;&#10;GRRH3dYVIXa7KNMa3Dkf+TCVzVmTsx19ycfAXH7UOsx+9QWBxY+Z7GzJBnLg45rA0nVTh3aK5py+&#13;&#10;UTvmij5bFv+Er/OkNWDaOXn6uM9kwzMD5Nv4ztfl6OOPyj0R3cGuIsd6PRM7U++w8da3Xy+733m9&#13;&#10;7H33DRNk71LNPaI63X77YdP5lQgkAolAIpAIPBICSYQfCbZUSgQSgUTggiLQIxiQtdndu2UikjvV&#13;&#10;O3ynOmfDq/Ednd/Qxlbs9KyyOa8x0rRnosJe6yvugxmTW2ASyes2jWobJUmAnZ4dBYbPooAeJBXy&#13;&#10;VAkq029tx36JoEFCmb4s4hXra6mgkiOvEaY6yvUfBK4SOxnWObbwRx9IHeU+2oS+amLKsxL0ryOM&#13;&#10;1VaYg7QGSa0aPgzYlYrILUVVvl/OuX3GB0d/o55O1npBlO0mxf6IZM5EmskkS3X7nIcK8r9AgpUG&#13;&#10;vJJJMr6i/hpF9o7a6FoJrCTDVyXtZqnyx1jZUMi6amTDvMVauyG6uNttPNYJyacageZBAv01pF+o&#13;&#10;izrpV62/Zo1xOawPAqhT1oe7X2r98JVyrGjx6KOPy7Ze2bT7inah1jRqT6fWDtXbmk699cq3yujS&#13;&#10;ZT3wEIF2m6Te6ret/EoEEoFEIBFIBM5GIInw2RilRCKQCCQCFx4Bk0IIDGtSFc2FPDHtefLZp+Xo&#13;&#10;g4/K0UcflPGnn4sUa5Mr1vqK9Lbpu353rQiJCZD04CZBtHQCnYTwynZE8kR+WG9qgiViy6uQlCIi&#13;&#10;3COSIkysG4Y4MjXWUUYRsnidkXwMuqdj6EDMRvggYjg9rmuEqQRSDbmWPH7GvlgiY7JLtNhsjuKg&#13;&#10;eS432UNW9jyVV0c2oGoklrW7J/WjW5ONV6IJMVtBzvAB1xtBx1b4VfNbu0QejaPKqXc+EKHkIQL6&#13;&#10;wrJFtUNceUpg7KNkePCA/3BjVwhrrdFfZ6lMUo5Kq6aIBNcHCFQ8GCkPTk4F+Ogouq7oS1kiOCtE&#13;&#10;IvKPaUg3m4opmSCz0zeY+YGBosfo47uMel2y5GyTvtU5vnMvMOV+cvtOmStSTO0jlbPr9DaR4m9/&#13;&#10;u1z63vfK3t/9ndcWe72xIslEwE2KVUfcY1jMlAgkAolAIpAInI5AEuHT8cnSRCARSAQuJgKwLBKE&#13;&#10;iI8I8OSWXmEk4jv99NNyrDW+s1s3Yhq0iMmUqC+vPtJ6YIiVSY6JjsiNCAibHPU3WjJbsn2RE01V&#13;&#10;Hu6wztO0CgakOnXQ+27ZhEm0K8QhSpzhm8o0OdckUZUFcXSZilt0EeKjj6PEkjGxlQ3W+M7nNQJJ&#13;&#10;NNJmRQzruUk/ea4HFqz6qJuPyKwsdIQKMUiwiSeQich51nK8vFcZJ4l2NJKHyVUJe04Nd11gzzZr&#13;&#10;kf1q0do5pJ8UZNVm1ebOZx4qKFqMX67TFfAln9ksS+XDvd0gsLQDMAz+ySn9Ubahw7IlAm0cVBxJ&#13;&#10;NVIHdfKRrIm7zjnOIexDdoBW67lWuzgSAR4azwDCDzJkcM7UddtRPvgr+VVWOuVhRmQIY+2abXIs&#13;&#10;melhvHqLzbeO3n2vjH772zLS7tO7ihiz2dYu64z/9vuKIL+oKda77rv2oGGxLWE+vxOBRCARSAQS&#13;&#10;ARBIIpz3QSKQCCQCG4RAIyreuZnpzHzY7Vkkd/KFNrpi3e8nnyoSHNFfR2AhOESKK/EdEJmEVELm&#13;&#10;IFcqM/FoBLcyMiiliQi8rJEf5S2QxUZ+IE1KkFAnRSF9CkHSVOUW7XTEr9lqR2SImhIRtRllmFPp&#13;&#10;i0glebwrGOJFW6hH59jy64PIkSr1DUwSOVE5hFr/vG5WWdEsTup5nHXfnX3aIt+MSVdaT/DBCfwk&#13;&#10;Y9JuZ+0XQWXq4eD6aGOHTWQy1TjIPN7JR0VvTWLRQlbEmINxwxYYi8uSop8o9EX0KdW7H2hzq0+2&#13;&#10;6QP9xzrftnYYNbBpJJeauabCWIus+4Hr2jbydWVbXuNMWes3lbV+NXbYJtGP+rhM+Mw0aWBCnjZe&#13;&#10;O4Lwf7ilqdGXtOHW9dh1+vXvlD1t0rajnae3NH2aadS8t3hLr3Aasmt4e3ACKJkSgUQgEUgEEoGK&#13;&#10;QBLhvBUSgUQgEdgEBCAdfERcp5r6fPz5Z2X8wYdl/OFHmvL8Sbzb94DXG2k3aE1r9XpfyUEiICnQ&#13;&#10;GQgs5ARiM+Q5qkjKgEis5KbMcBb5GTA9tkV5kSeCqnpjJ2aRLGTA21NmuYZAeZKtCdJQkWDI15T1&#13;&#10;xo0M9wiMSY188g7Gsm+uZv1KcioJM9GD3covpuU6ctyPLENAaZd0HcHEJ6WIzMpDiD6EjSQZO4Uf&#13;&#10;0qtCLvKXG8SZ7DVfrbuCeLUsdJoPkqXepmpLvhDm+O5z9Z3suy34poa7P8BRyl4PLNtIUQWyPmoq&#13;&#10;szcuw2/n86XS6of9BT/qADthyxRzlOlrP+iYolv16wMQEMEXEOJ+iXaHDRNv2mRsZ7JHRLneP9hW&#13;&#10;GT54rbPaEW3SfWZs1TTVqy/3v19/pbqpTxnVpnak5h7V+vTxvbtl/4MPyvDXvyqjq1e9rnhPxHj3&#13;&#10;je+Vyz/8kcjxy359E/dNF4nGVqZEIBFIBBKBjUcgifDG3wIJQCKQCFxYBCAdSnOIqja6GvNKo6++&#13;&#10;LONb2ujqSx31zt/ZTZ2z7lc7Qcf6T5Ek6fn9vryPl7Wm8BaIEGQCgyI4kN+IBIqiQGyUHK2FrGjz&#13;&#10;JnhWrA8N4uMNrJBR9JIyiI6+Qld2zWhNbF0aUUETwNB3XaEZJK6SN9dDPicQKbfZ3kaeyyBdEjCb&#13;&#10;kpxl3JIgmeiiqoNTO4FkIstHhK2RR8ugQ4qm66g2WK6SShUtyFu4ukSZZF2NyWI4gDoEsZ8gidai&#13;&#10;H1ygtkiHZnFNHUHeQwur8iBkmz2eFth46LRz16Uy10i9MobKTDjaP/pF5/MJFgM8ZluH8XAVWSfX&#13;&#10;pS/jXAl01SKi7HciC09Recv4fqh+YXmA4QkPVsIfo1Ntm5DLh4aNq+IeZIdy+614uGY2eDdz7WB+&#13;&#10;rPt6Ww939vWgZ+dbmj7NFGptukXEmONA0/Sr153NaER+JwKJQCKQCGwSAkmEN6m3s62JQCKwEQhA&#13;&#10;lCC/rOedHR95fe9EU0cP3nmnHL/7bkx7vq/3+7LeF+4ikuWpz1AiT2kVWRFxmsOymBINIdF0aNbz&#13;&#10;siZ0LoLcEVsRQEfbYMvSd901CoytKMMWZEeEqBKyqV9+G9fe6AgSfCw/TPLCD4iZSRt2KikKAhlR&#13;&#10;5JiyHJTG5ZWQm1TTFtMd1Q1Zoo01r/nA1OEuGox4pUe2BSGDJMpfy2NDvkHQwk6VN4sTRPgnLDz9&#13;&#10;FwKNPdtE7iShHW1SMTb52CoyywrRNmSMC3VzjgZ+oSEfDSnwV/Gwo3yIJvIQUNqKoGWIQKsMN9lN&#13;&#10;S8cOE+MvMq1+Hmk9r+dUMzfZ9VIzNiXPqb6MiNpObBjTTI+G1BpX9YenfqvE4u5HOQpWRLHxB7LN&#13;&#10;peyDL/fJCByVGVrR135wQpvxCbvIeqO1iJIbF93PU03zH2iH86OPP9Ea9N+XrSuKEut1TJfe/H65&#13;&#10;/IO3yuW/+3u/jokN2EasJ25Tp+V7pkQgEUgEEoHNQiCJ8Gb1d7Y2EUgELioCZkNBKJhWPNFa3+MP&#13;&#10;NfX5k0/KsaK/kxs39AqkO37X71xkYSbS4DWYbEplgiQG4sjfRLs6638Nuhxsa0feoSJ1IikmPhAg&#13;&#10;CK926jXRgWg1XRSgOxAbbVQVREnEBZJkggjrEilDzCSHo+ShO85XAVOqldVFkrENwYPE6pwNuZCF&#13;&#10;bDL91pRQ5fhkUlWJX7Nrl0y6JAlxokonnckdiNdiColRJWm8uskEtMmp7pUJP7eijGneM6Yjn5aQ&#13;&#10;Z9GuCTPvE9a50szXvTq0U7QjstRL23rJm5OJELoFrW3CWT0lUWEkW3HUNGJarv/83t+GNxm0D4Bj&#13;&#10;a+lqHd+UVMwmYZ5OrM22vGZXuAf9djHA+wP2akX0lZV1/3T3Bh0YyWSX9cz01wiqKxUeXqguY6ET&#13;&#10;/J+rn7m/wB4ZXgs1V2fYF4iw8v1RvbYlGyEvOdark4+uiPIxvwXNdhjr/t//81/K9i9+UfaIDH/n&#13;&#10;OyLGP9C7ir/r1zN5yj1urutjyjIlAolAIpAIXCgEkghfqO7MxiQCicBGIQARIZKqwf/s3n1Nb9b7&#13;&#10;fnWc3Lrp9b/HH2n9rza9Gt/U7s+aGk2CTJg8iNTMiNxpOqrXZsI4lOABJsiyDT/h20QVyqW1oibN&#13;&#10;juJRIsJnwiPJKh8G4toGsQlx4Yi/thqWnaey2JQpZCrzoUhJcjDnzrcgRzO/55c6JGISjCiyECRs&#13;&#10;k+3CMKE81+E8lcNTTTo5Il2Ty+FYQbz9DmPbrL41uRVHostDEddoS9/oKmHVEYw/pgxDRFU3uiaL&#13;&#10;TYU2qWrIIfj64UN12PVQXwioz1CSsESp3YSYHNmITaxkGzMirCDj1NykXyTHvy5Rt9qEP17Dy4wA&#13;&#10;9b/vjaqMiHGn7+XLAB+4vyC3we2jvPY/anNs0HbqRE9G9E2RCuPLddh4y1KB/wsMZnoPseu1pgpk&#13;&#10;n3b6AUrT0++CdnLvTeeaNq2p04Ovbuhhynvl8KUXyo7WER998UXZ++73tOGWNtm6fs0bbW1pN+rR&#13;&#10;3l74V23hVaZEIBFIBBKBi4dAEuGL16fZokQgEdgEBBj4a7DPRkXjr2+L+L5fDv/0p3LMrs/aCGt2&#13;&#10;R6870rRouIU3vlJUNWiFiMc2GxMpKqc8ZNq0Yk87hZxAyEQ22LQIvgK58QdioM9gWiOYkpGkSAPk&#13;&#10;hzyd4xMyqGn6KfVPqVtEDwLepuCqEhMXv/rIUmgomSAhp3OTWtmCeEtm1m3K5Ev7hD3aEWuOa74O&#13;&#10;qGNjWv3RJTlxwC6OxVfk6RuSCOmbEnEWgQpfLdjJ9F3tMput2u4ljU6sO5EbeOLoOOcQ8JrXybQT&#13;&#10;jCmK6vXZRJrpAyWTPvFBoaov5ZEtHDj4YYf6QyVBnqvOAH0RVr+ySuB4J2aksA8mPcIq1UAHm9Jj&#13;&#10;Xe1IZHjKQxfhA+fupxb39dR5YQiOJvX0s2wEiY9q7LKi/9w34Eykmg/ncT/IMvcLNlwJvomQ45/y&#13;&#10;IMI0ifuikWb6yp9aL7bch9IPPEBjXiZ6N/bsy0k51g7U+/rNjJg6/bKmTuv9xJffeqtc+fGPy+5r&#13;&#10;r8U7m2XL94BsZ0oEEoFEIBG4eAgkEb54fZotSgQSgYuKAANyCAPTPdkxV+/7HX/2mXaAVtRXRzbA&#13;&#10;YtMr3vmLjIkRJIsE8TA5ULYIZTCmIAnY1JlJhSONKjQBka5JrcgMhMu52BALcTl6nEBQYCbOFHG1&#13;&#10;PWVDvKgfUuM86VXZRpKsh3+Ui3hgw2tbfYKe8kSCTPzQdSWVmON2I4et7kZeVOT3CuuIbZNpE2AL&#13;&#10;Bgl1qxCIZB/tq7ByeySLOG1oqdYDXk4+gA4qFOqcdpyWsCcSN4QJ6xNwcdQ1hvrJ9fOggTaD86Jt&#13;&#10;3o0MyWxR36ZqN21vIQbs9vjBgSoy+ZSCH3xQL3WAkRt9Yolo6xACrCxwNG/WlfuyilHmVEkvOm4K&#13;&#10;2Fe7rCuHs2Mecu0p2RBlps4HCG6/NCx0En3Wpcqtyv1nRxDBUL2n/LCESzBSmb5Yt40XXPqhju8f&#13;&#10;SuKhypQ1xfcVLdbvhYdJh59/UQ7ef7/svf66Isavlz1Nm955jc21tBQA/6gvUyKQCCQCicCFQSCJ&#13;&#10;8IXpymxIIpAIXGQEZmOt6T08cnR3ql2fifwSAT56V5tfsQYY8usIrgbsJg0M9/WPaJ7WVQY501pO&#13;&#10;IqQiNb5mcC8CEcQDDhTRXHA0wTKBEWHR+N/yOppYmBBICxJmcgn5UKEJI4QNIiMCQuRQ5wOv/Q0i&#13;&#10;AQkLzxCRLKI+RQ8iJltMfVZ+REqJAFa/8DcKROyRVbXeyInsVmZFk2CTIuXbd3zqiLDsO6Gj5IP8&#13;&#10;9VFlapfbozXTtSjkVBQycelv6pVtW8T3BYWeXP8Un/goAj2H3GIDRXxsrjV5ZVFqf5DjwjIhiBX7&#13;&#10;ZKEo8/pYwBGeTEdvPocdIJauGClrt7221n2nNts2oFLhYnKkdj4uI28upfupKBxN3abHyIYDJrq6&#13;&#10;MvbMEjDhl0Eg1e1g41SPPCrcA/ipD5e8I5lkkt36izJ9okB3IPedsYg6yW/l1Itt40v9lbxyL3Lv&#13;&#10;Dln/ruT7eDYpk+OppnxP/fs5+uzTsv+nP2qn6VfKpbd+UK786IfeYGv7+guKHOu9xJcv6b5rvyWb&#13;&#10;ya9EIBFIBBKB5xiBJMLPceel64lAIrAZCEAKJlrfeKz3pR6/955I8Edl8sVXfg3S9P692NmZXaKZ&#13;&#10;OiyC4CnOhO2gFiIC3l0X4mBCAU3gT7/yke0g1PmWIl/byoCAQGAhZpKtXCLIh3LaNFfbl51+guSe&#13;&#10;ZMVGXI7GYgSiaEIDDVFCFXEuWiUQIerVJ6J7olpczyoRol2QJ+QdGtQ57Iu2yLarUT50m9Y1guXI&#13;&#10;MfVTZ0vS49LkDR9U7PXBrNmlQPJQvb4O2YtJispELiKzsV51UWb5CiKHL1I0KcX9iOpGRH5JnrXA&#13;&#10;PFSg3VQmVesaBpXJjvVUpP987aZyrTKwcBLQ+Ol+x23jB55VDyGwtjhfOu8nYcy0aEfpNe2d22iA&#13;&#10;X7SBxD3Gh1N/QWB15j6H9kvHbVYDerKW1nVVDX2ZjHtJJy7AIpntOuroiHxrsGrx/SadFrGumtY1&#13;&#10;ViK+ev+XsbGf1AROfDSTgleDTfbvKzr8gV699G/l0htvaNdpiPGPNI36pTK6fNk+5lcikAgkAonA&#13;&#10;841AEuHnu//S+0QgEbiACHhKrwbrU01/5jO5rWnQ2vjqSO9F5Tj58osy1eY/jhLDKWqUy4RBPIEI&#13;&#10;arDL4A1QoQFss880zClEkbo8ZZhrISdQRQr8PmC4FzKW1xeXkBESR0fwKIdgRRakguSoHWKs6TRZ&#13;&#10;qnpRSknUjy46+ljHfC+ISUzjVZHyIgqImmRNfGCENfVME/E0uYaEKdk2mCynpqP2MU2YzbGmfFVS&#13;&#10;BUFuIsuq7dr1SBdMTITROVNJ/mHAghB26mHnZR3DZUp7SSXImghLwMxdxcoiUgu9dR+RT9uRFck1&#13;&#10;0ZVvUQPmar0oqiLk/Nqn7sGC8iWPubkd0XWXoo2ODOtBgeimRf3KKDwHM5LbFKfcUGyO5Qg1faHd&#13;&#10;sd2Hul/dr/K9n2LTNsmRwBRfuiRZZhMYh8gP7HmoEG1pdVtG/rToMCY8/VvHIZFhbFTy7vvfssJG&#13;&#10;eUNhONX7iSHDvI/44MOtcqSlB4faWOtI7+De+fZr8T5iRY3ZYGu0d8kPYDo38yQRSAQSgUTguUEg&#13;&#10;ifBz01XpaCKQCFx4BDxA1wBekd3p/fvl8G1Nff7DH0+mPytPuxUFIRAR4RVCYkIiFYrSEe1lcyqR&#13;&#10;Bb9eSO/6JTk6hizExSQguEpMFaWcaa5KJhljR/DY+ArKZEKuQurxTtPMbWVtp1KjKEO9fgmCNvUG&#13;&#10;Rspl2mojkpoWC5WynQWChAHJ4rMEInIXpMvvKhZ58iZXjVwhTlSR6dBMmwYDp9DxKQ7VOkzUIUfK&#13;&#10;G/ihQE8OYS6R75KwYZowZFsfTx2vKiZbndyKk2oHOVfP9QKBe1CnT/BMUqu8CR3OLblrZyUT039V&#13;&#10;yG7O1Sxn5I+E+1xTufX4JEokMMQh9Fg/KxyaDiedBfnrDcLAtNdHNMOEsSmpo3zKF7xX9YyYVo9t&#13;&#10;rBFdbkQ1POi+5YGbgC9DvZKLVz/NxtrIrd5LnSCWqJhEf3Av4VOtOB6KcE1Gtan713jzG7CaptIz&#13;&#10;O4JINcn9qjzbAStJ6TweEsi+RLyZG+XyzzMIhCf9QosH+i1CgsdajnDvj390RHjvjb8t1/7zP5ar&#13;&#10;b71V9rSxVtEu0+5T6WdKBBKBRCAReH4QSCL8/PRVepoIJAIXEYE6eIZ0zO7eK8cffVCOPvyoHGsj&#13;&#10;rAkbYHkQfrPMFKWKKJoIDREsD+Fj8K4Ll3lwz4BeyaSJc8gkJFLJeshSJ+QWxUqOlSs5BvKKTHqt&#13;&#10;cJACR848hVZ2OFb7kAaIirMcywwSMBAZInFlMuJL2cY+C0UtFrLYDrIVBAWfsUf9rlcaTiIzqEK0&#13;&#10;Ih9bJwm90JU9k2fQMf2y0KK0smr1FIYUekQKwz/Iefir0geUKVtKwuIkyngOhX79rY+Ut0A8l6ow&#13;&#10;fA375TIKH6g2MtzHa/Wkpj6YCm9cgiQiGmQUh8ithpfsQxL9gENH7xiu+4mILg8e3I6ej8jaDGRa&#13;&#10;JJWHHN5BfFsPUPSu36i0KrR6uAea3+Br/7gJZKNXhx90cD8jq2MN9MY978aEPHr0tk3qlKugwTo3&#13;&#10;aY47gTbhLzMEMMbty4MpyHWp06anB4dlrFka90WML/E+4jf1PuK/+V7Z1quX2CndqfkeV/mdCCQC&#13;&#10;iUAi8AwikET4GeyUdCkRSAQ2AwEG43OmYWrn2um+dq799LNy+LvflwNFgo8/+SQG3iIKM6K7Gpib&#13;&#10;7EEC+Ji0gpOG8xp0Qz5MIJVjkkGkjnwTUxEAuIJJqQXCHuoM/OE7zb5OTSa5Jjw6kpcQBdny9Opa&#13;&#10;r8mPiTC0odIK1taKPJhEmHSEbVMMbMmmE+ck2dSXPtE2oovsNE0OsrZDfRBhcivJ7uwgp4QeJM4E&#13;&#10;HnnZd000zHVyZauW739FdDbwQcZ6J1990dXn4ASBV5S2g3e1ZC/XiHS+2Tu595DVVntoWdP2aE98&#13;&#10;hIGyXcoJD0OMt8Tbsaq5b3mYoGtPfbYidngwEZisRk+2KBfBpU4esPheUl5XR/XS8EOEqVv3HDsx&#13;&#10;d69Y4iEEOi1RP0myRGjtmPo1/kmds0pYmxzta9P8/WCk6rucym0+fIw81eF2Rr3GTDZMhOlI6m04&#13;&#10;6RLb1DnRZ3pwoB2mPyujdy6X3VdeLVf/4fNy9ev/5LXE2y9pDbE21hqqfbYfleV3IpAIJAKJwDOI&#13;&#10;QBLhZ7BT0qVEIBG46AhACDS4Fukbf6H1h2+/U47/8mdthvVhmdy4USa8AulgXyDATCRrAlijwChq&#13;&#10;UA7VI0eF+oYEkA1hREvEBCKM+hASqxPSFkeVeeyvc0gjOzpX4hERZamJ4GI6UpXj2k7rqGITBciB&#13;&#10;janQLBBZBHUkVT+5jCm0kR0EAx0KkG1H5PQO2uovhIZdepnWC4uPaavVhg7URPJ0V9lgyq3JGMRY&#13;&#10;hCUIvM4t1fOr06R61dFIlOqwHu0/b4KkU5+wGfDQ4BzJDzFoF3jKF2laK6YCn2IArPi4f6TbyKPz&#13;&#10;A4fhUHZFLIcTtWHCPaDXNFUcTUK1Y3jUq3pcba3b/YA4fUoZ9TBEUD08nLCvD/pmUd1HtMFuDHet&#13;&#10;w/Tyrp6m1rPhyLG02IWaBzt+vVErr75YrZ57GUDtJ+/8DBHmIx3+hdPSULf79uFhiJwLgiv/XAd4&#13;&#10;K3HfK/rvCDa/JKZPK9utQN82lWF/Tn4vPEjyQyL0qRtcFCme3NM7id95x0T4yg9/qE21/lPZ/c63&#13;&#10;S9ndqzaoNFMikAgkAonAs4YA/5fLlAgkAolAIvBNIKCROQPp2de3yli7QI+18/PRh++XMTtBazr0&#13;&#10;5OYNR39jsyuNuk3SRDAgPrpkYG5CwDi+Eg+77QE7ZwznGeyrHufpGhKkLA/gKw+gKAis8mseqo4Y&#13;&#10;8wWDoACiZU4oH7BJFSRskkzQlVsLbEtfJiaU4w6kAfGuonrONWW0EdsQi2YIwkMuR8m5NjJqvs4i&#13;&#10;memEm56my3X1LVyS19VV2FGLGNphCeAer3aaiQiZ/ICxam4PBuKK70jI91PzETI9Ux8F5n2JNefV&#13;&#10;R+MsXRO3MFYVwvuV2jSo9Q87T3catDXIH5uczXTu3baFcdwz4X2Qv8WWUJstyTYPWNyDXX/pGn+5&#13;&#10;LxrxbpXKD3uqfNyiIc6R+bU6zd82y4BnN7LDg5KYSq/au7qxWbHQ0VFjtcfEnrrll+8b3Tt9OQNK&#13;&#10;9Jn21N3T52zUNQxybpNuNDK6ZUT4uYx1w8Sb8Un/0W5O8U1HyDT1DFinzrXaMD040kdTpW/eLMf6&#13;&#10;HOk3TLT40t/8bdnW+uHp9ev6TWs3d2vkVyKQCCQCicCzhEAS4WepN9KXRCARuLAIeMCutYZTfdj9&#13;&#10;+eA3vykHv/tdGWsd8Gz/wJElEwATRw3AG+lgQE5kTqSTgTeD9G5QrXwTEN53K6LSCIRVNWiHLHuD&#13;&#10;KQbvkAXIplmA8k08RJjY5ArUiYpRVgkKA34nSBd2IB0680d8wIn3EesE+sN/lMW60Sg2wbEd0Su9&#13;&#10;s9USNhvyvMcWpanqbL6jOYfgUS/EQz7rKq6rTypxXRAUbPDgwC5R0JEiWq8M14cBpdamuLJNk0Rd&#13;&#10;Tys2mDhvMomSAl1Gbdrja21aKKKv3CiJtwLIYLDJBSxWGlSb+s2yjPRHEDcdNYHXeIA4uHAnFCK0&#13;&#10;Tjh7on1yFhDz0MWvEZI80U73A351bL2awQZY1zRgfTXRZK/5VVHt25P+kGC/Xp/LO9VBhJe1tTPV&#13;&#10;wT3ue6En2+owWHJ/pn7vSD+/Cx7IdICeSHPPTueSlf/cToYa0t5sk4GfNZEdMxcCFYpNhlv0XgJN&#13;&#10;l3weKlgSKNSOI+0yfaxNte7/6e2yp7XDe2+9VXZ/9rMyZRM7sOrh1erMYyKQCCQCicBfD4Ekwn89&#13;&#10;7LPmRCAR2AQENAKHUIw//qQcK1J09P57Wgv8qdYAf1rGeg3STDtBDzQ4Z/Dvj6J5MeDXMHwu8sL0&#13;&#10;YU25ZSANaYX5BmFi7H9sBE34NCQnYuZ/qpN/nJdjkRkSpBI2QHL0spJiDeY9u5lyKCfVN6KALLaq&#13;&#10;niOqmGBA3xEPZeg/16ts67oa8n2iumXUNjGuRBH+2Y6uKWt1Nh2VNdJhnaUvRwXlMySY1yXJgP4T&#13;&#10;GSOZzDvHddWvKKvfzUVjbh3aVP1bkFx9YcnmK3qQMfrnXAkAsKCP6+ScPHulPIBclySj/nM/uc+q&#13;&#10;HLoj6WEC0qsyv+NX03chm07oQfyErbGvqt1B9xYPJWzbfYNfShDslsi3QMuII9HUAe965n7CB+rk&#13;&#10;yAVt7Nq5qOcr1anX+kpUsiK5YKktvFZUgx39h4+0QX5BSL3WWO2N+6n6jGHqhNDjvz4RDacAx3TH&#13;&#10;ct/oAU3/4Y2JL37IB/i/X/esTbLCKt8q039DsOe3aUv6Ahd9BtQnzA/1gGustcT39Js/1CuWxi++&#13;&#10;UCZXr5bpq6+WERtqNVxsIb8SgUQgEUgE/hoIJBH+a6CedSYCicDFR4CBukjoTO/7Jeq7/+WXZfqX&#13;&#10;v5QDrSWcak3h7PDIZIXBute1ChFHwiBUEBYGyh5oq5yoLeNsjcO9Mtikwgoe7HuKKIiq3Fs2EVlj&#13;&#10;FE8GpIgkeyaWjoCpnHqd71IZ18B+IcWAH3LS+Wfyhl8a8Fs2ZIKHyl5H4Kr/zR75zWflQYJtgA2m&#13;&#10;yG9lGEUVxyAWLb/Z6Y5VX+URQVQBeJnIK2rXiHEn/+AJ7SL6yQ7GpEaijMmD4g/m4IKwpC6i8X6t&#13;&#10;VNf+B8UX7QZZpAe6ddn2p07R5h5Yk+KhRMXM2J0Iuk8Ng/oHIgeGROJn/f/VtwcQ4Huiyxn3zlz3&#13;&#10;HJuUud9tn7oka1Yo4y1vUdVXkFdWr9MXiitLNO6dTrRXH262ZELKztWO9KpukVa/CxoHqW85CXP+&#13;&#10;UaaqdM9EhFgZ8Z99VL6O1q59rAp8bR1uQNuWTO83QpbJMLo024Q86ooHQbTPd1rVp7nKIDpseypT&#13;&#10;W4551Rnv+v5YO8CzDlrvHd6//kK5p+jyzre+VXZeeKEML+kdxOHMcgvzOhFIBBKBROAbQKD/f8dv&#13;&#10;oLqsIhFIBBKBi45AHYwrilS0ZnCiCPD+Jx+XkaZMlq9vl4nfBVxJZ43sebiuQbdH9W3zKoiHNrcy&#13;&#10;IYDQePwd0TKP0BFHv2hqsEisbXizLMkwgofY1oE5I3dHketUzlgLKVWmu0IaHyDB0pCso2iI6WPf&#13;&#10;bNeOYhKrUtc1pCGkELSej+RBFNFfShCABV0TAkm6Mn8taZxcUso7cnHfTay+BvGj9HR9LFE/hIed&#13;&#10;sE8IPCXnTFSOz/rvSaXzmALnk6XBaJy0NR4qKAu/gq8tugZYeqgSWvrmicOJesgiI1wcZQVjrpFB&#13;&#10;6RwJH4SonuXovkSfe9c4yUAjpKvsNFnhyqZnA2/6JTKNDj6sSsr3Jlu6x3iftV//pGUC8fvgPg23&#13;&#10;rd0erMgX35G6ZzyrgHod9qWd+vBb0j1tMkxLdD5sv1PbwK7A9drjqMHTqfV7nU/1/mL7yu9N7cWk&#13;&#10;osOzw7t6L/h+ufU//2eZf/hhufrjH5fr//AP5dKbb5bR7m7IIp8pEUgEEoFE4BtFIInwNwp3VpYI&#13;&#10;JAIXGgENgnm1ChHgo9//ocx+/etSFBGaiBDPIMa8BonRcSUGjpg1QOqAnyhjkA/ILYN2VBhRe/ju&#13;&#10;Y+TVbJEZIlUtEhfmYEGWcl0MyokQd2Nt7Fmn2haZbqnWEkSAsXk1Q7kjrYgq3wN9nZqQNt8QIkFM&#13;&#10;q5O40dWLIsmHIKJEfrlk2ioEzHXYPylWG9bpvpBDoRaLpAzRhYjgB2Wtnk6nnthePUcHOfsKIYa0&#13;&#10;9QWWlbnulYOpdMHVhI9GQo7Pk9BFVOYajiZxthF5vZpOWkN5TdbDDuSs75eufDfoPjLwPBwRrv0U&#13;&#10;D1BkS7pB3NDpJfsX/eN7hyLq5mNS4fdL6wAAQABJREFUKO/sYPOyancH5LR+m/5AlHzrntxnvdri&#13;&#10;tOrSuexcrW9VQftOiHAnsqws27G2V9UMa5u4h2SBg/V4YEPiBsEXn8dxqJkJcyLn3AMocDSuEtLl&#13;&#10;bEveIOr7g3IIujLIlOxMNr1jeNOlLmygIp25fvczbah1+NFH5Z5el8au8OMbX5XLH39cLn//+2Xn&#13;&#10;1dfK9vVr0QZsZEoEEoFEIBH4RhBIIvyNwJyVJAKJwEVGwARM0yunIrsTrfvd/49flsNf/Fspeifw&#13;&#10;/OhQmyjF4N7Dbo9zYwDtQT6ZDM4bEdYlQ2ive60EhunQkBaPrEW++MdyWBMwDZy9mZbsOCLKsN+R&#13;&#10;Yh07WQrpATT1zWC7kgFnu0hnDN7J1wcSouF+yFPepaYhWcxIym9MquWzapdCJMMSNhHgqByVTVHm&#13;&#10;U301sTMR1hRZTetVSU31rB4aAfT7Xqmj+ouwyeQpZNTtxo7cwDt84wKVqB8r6xLtdSMs4Gaq34yX&#13;&#10;/KDI5+vUe/mdFWOhAurnH9fq1349qNWmh4/NDmtpiZyyOdUygYfcc+9UbNy2pseRTdaoS/ds3DNR&#13;&#10;2OTAhkisX1OkIj8koK+kM9DUXvvj+7HmhTqNQNoO++GM/Ih3SkcL5vI3zrBZldCxn/W6Hob8JvCR&#13;&#10;hzRVlit+Cg+kqDKyuYd0jVlcjocbnGBE/WT/ONcV7eEDXiK2c2FpPddzUhGkGFnEKCI5Uu0zeyXz&#13;&#10;qjeqUKHkuSf4oKMCSwnT49tfe1bIkd4Tfl+vTXvh5z8v13/60zJ44w2/fzimh6vtmRKBRCARSASe&#13;&#10;OgJJhJ86xFlBIpAIXFgENDhmgDy7e68cf/xhOXrnz+Xo7bd1ro2xPv1EUaD7jmyVbSJhGhFL1iNt&#13;&#10;SIzOIXzdAJ08D5yREcHhrzOE0AN45VGuNCN6xQl1cyTVTZoiiiVZyACkQwSJ3ZC59qC/kZdOMdTt&#13;&#10;E/7YP8kqm/WinLi2Kg9hYIp1I6HVE6ubzGMOf+1z2G7kiumupBNdXSBqvsOXrsciDOhC7HSt7xDy&#13;&#10;MU49ZVV+2g75ED7a1drWZBeOMoa9MGjsKPYeXg07XfcQXdDmotOtJR2hArOHTA+0S/r0j5mWmkLq&#13;&#10;XI3LyOs54fvCbUa4SevcTQ0ixS7MTD/ngUk/dWti0Xcn9EvrufwZ1n5g+nHch5JGB5JqPdlttisM&#13;&#10;jeBCAGO3Zp10MhVhru2SvtbgF/eidsLmPlajaEe8T9uKDzrc6gAA7lMTYtUnfyGtnf9oNlnVbSLs&#13;&#10;e1N2uZckuwAJMrSZ3xBy9l0eIWtb+mptr/d46xvuZd6XjIB1Kef3w+Z5d+/Yr6n2ETj44INy9c0f&#13;&#10;lCs//lG5/IO3yujy5YwOG9z8SgQSgUTg6SKQRPjp4pvWE4FE4IIiwOCaDa+mX38t4vtROXznnXL4&#13;&#10;hz+Uw3ffLXOmP+rDlMg5r04RBnAKR5QY+OscSsAgPAboSCjb1zphYC0m4fF6VQwJZWv87fP2paPX&#13;&#10;uLbBPeqOSElf43cIYxjSwYN8XS8n1ctk1LmjsyIO/LMygtAQOYTbGsQPBnpVkey43HYo4xPEIKKu&#13;&#10;1VsX6YtUSRXEHGJGLnY5c9SskoaqaZX+l30QgF5XLG6Bl65XepAdP1SQAvg8mAAp/LCrfClRl/Hv&#13;&#10;YeeCs76kb5UwgBG36Sy1frkjlXYjfLEzErDJTpB+6C4WT9RmF/X61wJkanqwZwtIwv/oy14KQql6&#13;&#10;wcEV9ivhPHyK+0oi1FUdCSKsckgddfPppQVLuld8Z1W8m6RlsLe2cdUgboy0w7L6HR3/5pbb26u7&#13;&#10;O9V9DAn3GuCmt6Y+PyCiTD661RDchTbF/WXbjfzqIqaX60T3NX3pKf16CmA/EabNfPit8E91xAcU&#13;&#10;dL9o7fDx3bv+HH72aTliJ/nbt8rk3v2yq1cv7bz0Utm6ltOlgTJTIpAIJAJPC4Ekwk8L2bSbCCQC&#13;&#10;FxMBBs0aKLP5zVhR3/1///dyIAI8/kK7Qt+5XabaKZbRsAkDA2p2pNWAON45KvLAYHp6bA5AVAl+&#13;&#10;ONcusypoXC10IC+qKyKq+lNNncixiZAT5ewMzND7JDlSJSIQu+4qX+sbXQkkGMdWJEfu5EtHSrHp&#13;&#10;8Try+sjEUPVCrrzLMhi0ZAJhChGyroPylkfzg8ig0jR9jCcDbttyO5DtJ6LRbFrElOop2DTzYKy8&#13;&#10;ynP7KkvnrWYRHkg7JKVLUdYkuux1J6rPtIlKBatJIn50rVuneJJP7TEFutUqfV4/VNtzHlvdlOV+&#13;&#10;f8iuI7iyQx2y+IApt9yF6nOqr1FxRDtgVYAdG2lYud0hZczr6doDtlWPpx5zn5gUgj8PElq712rb&#13;&#10;b14ZxjuK6Xu/Pxhd/DpNn5kUlZTyextsbUfdC+2s9cqO7fG7xEfkdTSBpcxu6otNtDRjoQKinua3&#13;&#10;GfjywMAPF+qLpC1Vp5D7rsAfRYFnsu2lA3qIAPx6rKN69NZn7SJ/X5toHd++Xe79+S/lmjbSuvaT&#13;&#10;n5Rr2lRrdOWKZV3ZKVBlUSKQCCQCicDDI9BGVA+vmRqJQCKQCGwaAhr5TrXr81jr+47f/0BTod8u&#13;&#10;Bxq4jhXRgQDHlFNGxxpM68NrjRj48mlrHg2Z8j0MZnztuaSmKyeD+0aqsCFdBtrxytI6NRPCBdHp&#13;&#10;kQETM+04jV1HnuQGg3WImkbp+jAkX0qy7UG/fWWTLg3YqTvYuYU9pdk+QApUvmBHlYhURlRNevhj&#13;&#10;n3SM4bu+IbDsbK02MBcZn5ZTp7NccHKNiPm5viA5bCpGsr/YhFmcIwE3msTpmpqrP4duX8Q+4JCM&#13;&#10;mNTJCFfRfrkjzM5MTQQHOG+OtOMpBry+PJSorNO1R/SRbMT63FbJCmPUc0pdEbkfKvirPqb/mixH&#13;&#10;7hP6gN2TOW9lS9WAzVRkj+isH0C4mfSf7nmVRf8tKfUufS/XDbOY7o8dR7upz+3sCfdPVe4dpQFE&#13;&#10;/qM313oDv4ubvH7CFiS9+UQ0GbKqfKZFx6wKKbR7n98D9zIzFLTe2jdU6wN0en3Pb2OGHLaxKYIc&#13;&#10;id+SsPPDIFWvGSTsMXCsjbQm+ltydONGOfrii3Ll7/+uXPqe1g/zqiVsZEoEEoFEIBF4Ygi0v8hP&#13;&#10;zGAaSgQSgUTgoiHgwTgD5WMNVBUFPvzVr8rhb3/rdwLPtEs0A24PsNVwD4IZKGswzeCXHY097mYQ&#13;&#10;2wbIDJ5FYiKypVMGw5AJciWMLqE8k2nlRWSOQbMyiWpJVlcnCX3WFVfCKd4RNhlomwRH+YmCzsji&#13;&#10;n2yaANgHZ8dX9RWb+D1VZBu+MPArmkLfgtK3aI2GhWM4X2uDhOCXLiPy7VrDP+VJUsnO+Gz1l8rl&#13;&#10;n6iDsTShAgul2GV6tdbKXDnr/uCLBumqT1xW6pySiQWI2Uz4EC2HNDHNnAjmSA8mRvjZsFiyQ732&#13;&#10;xfk9od7pkooua2H13fdEJ6S2yKC+A1LZj/uxE1g8kQ1bW/CjieAZ+vrmHiHbdbZy5aOse5lo52kJ&#13;&#10;XTDa0n3Ab8mEGpv4x4wJ5dl+NWKfdN7PQ2fEh/uU+0nnfshTpfqyC75gWx8TWzFWpjHLgxDBRj+p&#13;&#10;7/CJe20ukj/ggYvK+fgBUBO3nv4ezHmkIhm1hY9/w5Kx2MkXAMqmPrziiUixfsMmwZLx74saRLJ5&#13;&#10;uDHRTJP9994rx9pV+lB7DUxu37EHe6++WkZXr8YGZgZe2ZkSgUQgEUgEHguBJMKPBV8qJwKJwIVH&#13;&#10;QINOIr3Tm7fKwa9/WQ5++7typM1tJl995fV8MYDVwFokyANeDZ5ns2NtiKNryK0ZYEUJIsAgVsTB&#13;&#10;R7KRYWANgaKM/xiIi0zFoJ0RtTJJltGVSJbrIg95yIh0HfzVccA2zthiSK5ppcppjBMNZ0ddKFOm&#13;&#10;+iQ6LPpfAv6QyLeNeinflXOSanmLSrejBUwUZBMFtwWfZN3rpatvEPcauVzQDQPyQ27C6sJ7tw9C&#13;&#10;4+ibZShR0hLSYB41UxfW4mtFAicTf5UN6TMIz5Icqk2dslbe8ixesYH8Ho+Py9e3vi53Fc2bau0n&#13;&#10;EdRLiuC9qHWeV1nnKQyajYWqKkHyA5FaJ/3iaLcUmo7hRLHW6VNl2qrItv2q95FJH2VTiJxAFO6Q&#13;&#10;wBNraJ8kEzFhEA9l6j1McbMv36mX/jOpp8x+KL+W+cGNvGj+ItL31dfO0n2rBKH1vYEd3RNG29F1&#13;&#10;nfba6Juyf228tIGWGsyrmdDzPaGzLjk/rhb7i9+M9PZ23Tbuc89S4DclcX9UV1hVBsSUa/22eCWT&#13;&#10;I8PcL80+gtJlHwAizgt+Y8WykFv5qHvCEWfeKTxi3bTEVQ7xnU+lC0nmQ750iQwTKUd3podvB9qD&#13;&#10;4Po//qxc/eGPypW//X4Z7ECmZTNTIpAIJAKJwGMhkET4seBL5UQgEbiwCDAIPj4uU+3uOvnyy3L4&#13;&#10;l3fL/i9+4enQ4zt3Y3DLIF0D45jeqfNKDDzKF4kjjjbUiL8RvaAKkoPgSc+kBwBNAmIQ7qEwA35s&#13;&#10;V3Jg0goz1PVE0aSxPtOJBsrYF8nZFuniVTfScHJ9HrBTl7L4MHBvEtRP++rg24N1y4eICRblqJHf&#13;&#10;yjBBwjc+SjYLaWi2yaxl9lsCGu5HqfObLt6HbdtAr0vIwITJkC5+oosfHLlupOQBZZWH5c5acy1w&#13;&#10;jKmqDVvKwrtmqNZzom1C5MuKA+u9o+8GZSzSckcE+KbeFX1bazwhV8wCuHSJnX+3tNfTdtnb3RU5&#13;&#10;howupdYW7KpvHcBvbki0d7qkqEvp4ndMEUdfeC2lkxwwWZHItg+0WZ+Yf2/B7kGNfDPsgtzrdOs9&#13;&#10;aYypgHuJ/tBhwd+FC+RoojxWfeAztR10o+6ob0kJ3xaSfJEeU74pin4LgY4Qu0B2MGX1OJ8xvZrb&#13;&#10;SKSf39CxNro75nVnesjF72VL0dqd7Z2ypd9Rm35NuxwV9v2nc7Bofje/AAfSatnwi4r929L0aR72&#13;&#10;QNq9QzmyeK3f95yHVTwIot+wS5u4r4yHCLD84n3DU22odaS/P5P9A13f9RKM3de/U7ZfvO62xD3d&#13;&#10;nMljIpAIJAKJwMMgkET4YdBK2UQgEdgMBBiYimhNtCP04R/+WA5+9ztFgn+jHaJvldn9A0eB2J3Y&#13;&#10;g1AGxgy4iRzViNVAUyaHGuBqWOvo7YConcodmWNQzWAYPQbGDHz5OImkKcvXDOhFMpqcPBL3m5b7&#13;&#10;+/fLPe0se19TKBXTKls7O+X69RfKpStXy57OPY5upAgbSpg8SfJJ2bzOhanbtBMi38i6CZ4EzIvM&#13;&#10;pFSzB/DNgpTVHlvWHGxHdVtRdwx91kXDrZq+8aJO5CCypyZJIajPgA2/VKOjZODHB32IhI2tMgRi&#13;&#10;aNlTC0Dk6CPIKpsb0fYK0YkdZywbbTYin0cc6syypewDre388suvyl0Rlgl4KA+Sd3BwaGJMn7/8&#13;&#10;8ktll3Yv4NiqlELFf8BmWepTv/JqVZOW87jfROqcjEf0FfVwr2DHH8r6qe8HTQIPfdb3SbzGiAcS&#13;&#10;LAEAvy7JB78aCLSrD13Z8onA8euQbIdp5PIXaI25TvxApaeEny47yUMcotoSnrhX8Mlu9XxrQv2j&#13;&#10;dO8d7Ktv7pR7X98u4+NDlxLBv37tun5L18uuHlyQiAKzk/qU367aGdOYlSe/Orc40ce/G/zSuUpF&#13;&#10;UuWHdEzaRcLJDQIvGdYJM1ODHyvrGLr+0LWjyyojWiwybEKtfQnu/u635fjzz8r++++VF3/+fypC&#13;&#10;/I9lSxtpjfSbP3HGbudXIpAIJAKJwDkRSCJ8TqBSLBFIBDYDASIxc5GYow/1XuA/v6OP3g38/vvl&#13;&#10;+LPPNDDVzq8MXCsRgAx78M7onKEuxGziYXkQLQ1wHQVjPC8Jr2uUfQ/dGfx6QK0SD56dG8TAbBg7&#13;&#10;+lCX5Caq+0gRLKbf3lGU+kjvH1VQWBFHRa3lE+uIt194ITbjwQ8SJpaSI4hMheWfSI13u4WQmEXg&#13;&#10;C4N5VKnb33GOHQbuDPohCPiuOkNisRIIA+tkTTiRkBrJBKG5VjE0MFH8wLfogMlCRKxVp43IgMNr&#13;&#10;ujZOD6j1Mpa8wwBto10V/w6iWhaV9Ez4tJOKK9rurIjc0S8Tpr/y4IK+xMWZoo6aUXCsqa0T4bQj&#13;&#10;HdfZN+08CVdfBLhK8VnGF6vsa/XO0VV/NX2OaNtura+WLZiznETlq3c1F4FzOf20ElNs6SGNytyn&#13;&#10;TR9PtAbd/nLeUr+85XFUPubnkESd+8EG+fiBD/y2zmi4/dS9E/cYykrVFsfTEv0+Vn/c13u/b4sE&#13;&#10;H2hTqqmmtdNsHhxQvqUdpiHrWzy8krkB/SoJR3CR5GGK3a8PFxDi98DvwkQea/rQJn2YNg52tJW/&#13;&#10;Hfx9WfATudDACctFxejzB0bmefignaW9Dl3+MBvkWP5f00Zae/VVS3J60a418ysRSAQSgUTgNASS&#13;&#10;CJ+GTpYlAonAxiDgQbkGqVNNbz3+9LNy7//7l4gC37hZ2BBryoZAGvOazDmCy+A2yIYjhB4Qa3Cs&#13;&#10;wSzjYG+gpTxII9GdAZtWQeAoRxZjHitrsFuJSOQqEyaFjI8heiziu68o8B1Nj7ynaZIMvDE3lr2J&#13;&#10;fGP65RVNx2XaqSyYtDSiwTXrikciwET1IBG8x9TrDJsvyMhm+5BNxPkkURa+0gbatDrJvsm0/NPA&#13;&#10;nzZBGh39wjMZNiHEqdMSitqRmIgqJJPLaBhnUC/nkHtK6lWiU9qmL8AJfNHsm/F5P2O16QHMXv+R&#13;&#10;OGAXKul7QzlMp+U8kux1/blkW1g4Et/8kR1rLolVQw8e3En1AYE0+wk79D93Q5vq2xFxMGgJG9yT&#13;&#10;RCnpN2+utmgLUUeB+3pNnyP6uq+IknPXxP3dFzg5b++Bxif7Rdud5JPuXX5TZyUeKLG+e6Bp520m&#13;&#10;A/1qTdqzJtEGpkMf3LtX9u9pyYP6xfeE6uRhxkwPsfb29gTFlo673tzLD3/0d8FEV/n+fRgmfG2/&#13;&#10;5Vph/ycBMRWe7aGESbAI7XQi5an+lvBbBM+KKb9f+qvDDjxlo9dTeuvacTn84nORYO1X8N67mjL9&#13;&#10;f5TrP/3fyvUf/bBsvaCp0rwmal0frcEksxOBRCAR2GQEkghvcu9n2xOBRCAQ0KCT9cATva7k4De/&#13;&#10;Kfu//KU2xHq/TG7d8lpgD1AZkhLxgwQPNR0REsxAGPLgITgDcMo0eGV6oy5nssl0SKJCA6JdEUrq&#13;&#10;UCc6i1YQQwby0jdpqgNiF2KKqa4z7bGlKLAIANTBmxdVeSJp5LP2cXsS0d59otqH2rRLPhLd2tUA&#13;&#10;//K1q9aDpJ8MuqkkElOHGZjzmiMTllbA4Jp26Jp2dOSjlddjDMKZ3h2Rw4VicMJOR3wWStdfNPek&#13;&#10;aqIl/cVXOK1XXS6xKYhSn3AsC53nGpKituCSSdPOrgnWWA8rYoMvuar27oqo7aqMBxAGb8l2NA0r&#13;&#10;SpXAkcf9cF5CE/emLSx9BSE37NyzPDVZlegTpdZ3a6TsH/cdDybof2/0VIWrCRnpmmGbp31RnxHk&#13;&#10;NwE43PfC1evBuT8rHuts+DchggqZHsnWFOLJvSHddan9jvit8PojNv/i9zwhqi0SPJ9pvTe7NKvu&#13;&#10;maZIM116h828gIg2E82l79EDB4g7G9+tqlC/k5naxqvTvKa8/rYsigK+YqeCFzvMy6bq8kOHXvv5&#13;&#10;++HfpmryjBU9GDqcfVWm//IvIsNflLF2mL7+s38sl3/wpv10HfmVCCQCiUAicCYCSYTPhCgFEoFE&#13;&#10;4EIjoAHnRDtCj/VapIN33ikH//HLcvjH35fpPb0X2INz7dDKP8gTSVFKxsVe++oMBvExkHeJBrdE&#13;&#10;jzzW9bemW3L0wFaaKvPgF4bCQFo2ggjr2nKMu5GDbLkC57PxEjvsMmCG0xBBqtoePDcSMZafTMm9&#13;&#10;e/9eOdSGQNiGiO1q8DzQZkC7il3GoFpm8YV/8qOtb8bPSk1cbg9cLmdUb0eCGbGTaEBL8hkiE1E9&#13;&#10;UMMEbeFThWyD85ZR87lsWSi6+SLVshJkQYXYkf2O1DX5dqym1h7QlQ2mdDth77S0qti+RTtp/I7W&#13;&#10;k7740ouyq3XBTLXVAxKw3NndKddefEG7Rl9Vt4lM1fZQHbcC012PmYGgC8gbjy+2FdEz0cTHs3yr&#13;&#10;fuMi95sUq2GinHxoKkSrRV5xfE0K4cBGU627e32FOH7x8TR/9zBCriykVcaaYWZCtHQaqcU/l0se&#13;&#10;u24LftPzwob2dUnlCwkgScrnHxg7tfx62Q48oBpqU6wha9x1L/iBjUgwa7t58MPGdoeaKj3UDBAv&#13;&#10;IVA72OwMoo2fVBG/OkXZ8YWdz9n0mrbSj7UiPyjQhb11vsqwYfIcSwb8O5KedShDrv4OY0ZB2DU2&#13;&#10;fo7iyo0Jf5dmutcmWjs80yyRuX7nU035nsrvS9/9btm6esV1tXbnMRFIBBKBRGA1AkmEV+OSuYlA&#13;&#10;InDhEdDAU6RlpimRR++8Xfb/4z+8KdZYa4Gn2kzH055FbsRY6keDXQ2gi96XyytyGMF6sC4bEvb1&#13;&#10;vE6dhNgQdWVwzuawbIgz185KDL49OK4ba5lMePCuXAgUA3jIGlIWrKfK3rq0V3ZEDgZ3tDPx0aFM&#13;&#10;BtEYaYC+rcH91u5eGYmUETW+qwHxfUWE2RGX9Y7HWl98eCQj97Sxlgbbly9f0kC51kM/i0RBwFgn&#13;&#10;GbvrqnIvgKZQrnjQj0MM6GkQA/fqoK+RUmJAj/9E2BBzIi+idWpk5Fi16lcpt5d6lOSi67S0q5ON&#13;&#10;JicfXEd3rZNa2GS6qvFTxVw7DyKiOtjIrDmoFnUGmr4yqs2FHGfbEnboQ90bTKV95dVXyrY2Lbqn&#13;&#10;dZzHep0OUWIwZvOly5e1ezS41LZRG+9kPmSquzbaOlB/cY/tDLfKFensOQqpGQcrUjWxWALQ9KUw&#13;&#10;9j3LfTcQsdb1RMfWd0ROGyENX2gbZFMHDDfjyFHDSQdyFUkyrR3Ir0InNo2TONPZ+e0odTpcyC72&#13;&#10;iXqaqHO/6NxRUPmuzo326P7rk2lUXbZUqW3JpmdqSNebS/k36VZIx5ooR5T+8rDsXd7XJnP3vNEZ&#13;&#10;0+7H8pPm8xuAxI9l787hgX9ze9qQyg8n8NNW4vETFDaI9a4frLDUgHvDv2HLqUa1y8sD8IckG75v&#13;&#10;5ooi037yaLOSH57V+l0TOBGBBi3w0TVO8hcEIuzIt+wd656786c/laMbN8r+Bx+W1/6v/7tcfvP7&#13;&#10;ZVt++3dCwzIlAolAIpAIrEQgifBKWDIzEUgELjICEYHS+18/+bQcvv12Ofz9H8qhyPDk88/1mpL9&#13;&#10;IK4MQBm/zlkfGANVOB9ZJr6VpTmSw5CWgTJyloAwMGWTsWuQB+86qwgSg1n+wTMHXEveO0Mj67Wn&#13;&#10;RMWopCYGsmLT24Otcmlwubz0wot+le7R0bEGyGzuIwJ19XJ5UWsEd0SIj5XPmmEGz0z93NLg2uuV&#13;&#10;NeCeKNrF1EraEePjqIhvRwEZbPeq9dibdrVUy/vctxUx6FZLtIEXU7eFAvhg2OpRj6FRlqN+TbEe&#13;&#10;w5+4mIkJm7ipfRCAJt9IRkjJps1W20v2uks5a+zlHy657/uVGeza7n6+DWD7BJOwGXhAcuwjEUMV&#13;&#10;XLmuyLvWlYI1+duKvkOOWeeJBeqlKojRkfqHnYsPeIUPmEpnOtRH5ewuzgONBfIYFUdz63n/AO7U&#13;&#10;gftgJc/0yiodhSMzCGa6F9mQuhHhTtcPO3wjO8stxQh9Wfu6k60nDT/3N21qJI9ydIhWqm5Z6ZLt&#13;&#10;LuGIHXsqH07qQhJ/evdcZ4XG6aJvuJb1s/179KwN2agk00pu1kCvnd4q165eK9NXpt54bl+/94Fm&#13;&#10;UPDAiNdcsQu7lzPoPuaBBZX6FytcHqg6Gma8eNbTiD9u0X9Mi/bMjaYoXCHPA/nA/RPYyYhx05E8&#13;&#10;MJUv7sz2AEntcBvpF8g+Fegc35iaPdaaZ37Xfrgg3es/+Um5/uMfl51XXikjPVixfXQyJQKJQCKQ&#13;&#10;CCwgkER4AY68SAQSgYuOgKO1isRN9d7Xg1/9qtxnnd3HH+lVSbfrwDlIKuPxkwG6BsHeRTYG/jGu&#13;&#10;jQFsNyglIifwPMCXAHwCMshY1lOPGQQrEzIkK5KTTeQAXANglH3uQbHyfEEhSa+dkf7e9kBE+IWy&#13;&#10;q8H0vjbMgghv72yXa9euOfIIAWNTLsgAw22vQZQDJm3YJULnclElDahdieqBBLcIs6vTl9tlB6sj&#13;&#10;NeJFOUQ3BEI6pokySNda5rFKUWkfRFV3tRIK+LKQgQwZrjUeCEgAImcyQrsoRS9EQtbnXUbY9veS&#13;&#10;cRNrPRBQOx3xtp0VeuQvJF2DwUJSnsgsTxO2/CBDLklme+9S2VJ0uPln2iTVSc8m98NYhOVAsxDu&#13;&#10;7R86Us80XZSORXbGiuIzjfrSFUWR1eZTk12t/uo+iHXTulZ96k199K3z9gE7RxVXGcVHSBhtrfV2&#13;&#10;JG1JHhv0t6On4NmeiuBKtYOK45ySi4cX+FSTqojZBI2+K7/W2/Wv7JIHifdDIuGDiMGFeMdFGORa&#13;&#10;/Uv1JNzxvc1DAOTwCeB1wAQPp66IHG6LMO7oIRIPj+5qF2l+OzvqP89esDy/EfmPfV13MyCog4pI&#13;&#10;YKZiZyjTBNoFVBv3PLIBUfzt8EMCE131L+ujsQE6km9T0nUlwqzfLX9z+Mnqnwk+uHC7cN9B9vk9&#13;&#10;45/uHc9s+ezzclP7Goy1wd9cMxOu/vDvy97rr5cRsxLOup+q33lIBBKBRGCTEEgivEm9nW1NBDYd&#13;&#10;AQ02p1pXd/zBB+X+v/6b3hH8B7+bkzwG/gw+PWBmES6nDE4Z6GpQ7TINOE+G3CpXvgpN/DyIN74a&#13;&#10;2MoWhNv6DHS55p+MeQoog1IG28eMcmMQvKprPChXFZAaj7f1ta3B+zW9M/iyiBc2GfTzyhc8YXom&#13;&#10;ZHtL9ok0Ehk+wr4GzFvIKZ8BfbwCSu3lWp/Or74TyodweAqmfVQhTqxIkKFF2mZvpR42vGO2dZsB&#13;&#10;edtOO3s1ww1Re3UZmIo6wKogNRABd0indL4T6aA+oF/9MAA751MNKZzqJV7/Az5ssIQ/6mv8WpLq&#13;&#10;KcSpyYymqWv+ul7Lo52+5cTWkL7TvaI1w6wbnqsPmRLriDB1rEt9HEyO1JcQdNkw+aSt3IOy5Sm2&#13;&#10;+Kcs7pl1yfdChzNtWiOphytEOk2s6RNS88dAC4nmO/eO0kJLwhHnQ/78AEe/PW8EhR0+unc83dnT&#13;&#10;7GueNfTV6uKUPC3YxxdvfqX6jSVvKeJc+X6tUU8HFSLA17SWFvLqjeg0VX3KZmfD2ICLTbKQoU/x&#13;&#10;sT3QWO5jPzyovmKL5M3oqE96fp+z+oHf5myiV52N4zfHDTmCrNM0vmqymxVTL7XAB2HJwywnifKz&#13;&#10;0rfWSzCFXu1r8tTDbIP33i0TLY841L4H13+mXaX/4SdlpIdl8VDCVvIrEUgEEoFEQAgkEc7bIBFI&#13;&#10;BDYCgZmibVOtrz187z29Ful33hl6rKnQc73KxMSwG5AyKI2Bqc/q4BYC5fecNuJqkidJlZsQeAQb&#13;&#10;g25GtwzA/dGAFTsx1o3ImKNMZOhds/1B/UlHaJCLfWyINJjL6gv+QERrpCjWjiLBkagHUQ2UdbKt&#13;&#10;qbWXtNbUmzBpYK9MDbi1WZZ04tUw2/YHn/hAEng/rAldGCTXZyZuUXlXsnwSg38IR5BXrOKnE82g&#13;&#10;FjvY12wC/bw4j0g1eAlvZdkT9D3Yx9aDOmfnBIaeumoifLbGosRSpUwplk8QJEfx8A0fz0qSYc04&#13;&#10;mEHaiMLPdA8MIbAq42EF5KgjjW7zWUZVLrnAqfqBL/rQfyZJIkiQKQme7mZnJ/Rd86pmua9VI/7x&#13;&#10;ceX+6nDgqlPtTmzx5Mv5wlE5VTvK7D++muGrMH5j3X11YqGeyYJ05Ilx9b2MX0zHUL7vTSR7fjgC&#13;&#10;rHX1QshE+EBrgsdaOsA109ovKyrPTuvxoEi2PGNhwUStW3nqVPcaGLc6jFE8LOj+FvA70/3H3wtH&#13;&#10;fPnbYp24l6zL7x0bHbYiwfrn2R0U0J46IwExTDi5TPeTHoRMiQpruvT06KBM1K7Z8aRceesHZe/V&#13;&#10;VzXq07TsqpKHRCARSAQ2HYEkwpt+B2T7E4GLjgADRw0qJ7dulkNtKnPvX/+1HCgSPLt7V9ETEVGN&#13;&#10;JBlQzpmDqAEjo8QY/EpPxMRRXyJr+iDoSB2YSc4Rp4qfhuoavNpSzWkFEnTkR4NfuIgiPGwk5IEu&#13;&#10;4g8kDXsZ3dq+q5SEdMNJn6OySFzJUZIeBHkw0muStN5xR2tQJ5qGCxFmF2M2biJ6TPLUVskTsTKZ&#13;&#10;cy5f+OtvKmkOdKUPnKht4BV2lhq0dPmA7ooM3oMMreDBg70AC8g4vjxykg395/Q4Zlr9+EJf05/2&#13;&#10;65xG1ZaRprsy/ZnPWGtTWS/MO3G3Nd19S31EPuu+PY37vG1Gbo2sPVO9ED/i9o4Qt3YsH7HBfd6w&#13;&#10;Wi6v10Qw/WogyfMbiF9QT5hK9TE8vexVp/BLyLrdt7NVSnl+EANRlKVhfTCyykbLg/BOFaVnV3T/&#13;&#10;huNO8hRp22qC9cjvbEdrgq9rff3eJW00p/7g3tvWK6941VjMoKiN6fu2bIf7E0ykSxR7qN9bdIf+&#13;&#10;niwnNdh3uHDmlU9EnXn4M4OEh5I1fE40X+2nLdF//Cz4OyRn+PDnSnV5Ay5p4cH8SDMCwEw29z/+&#13;&#10;WIT4vt49/GX51n/7b+Vb//W/li3tZO6ZJst+5XUikAgkAhuIQBLhDez0bHIisDEIaKA7Exkcf/Jx&#13;&#10;2f/978vBr39djt59zxETT11WOQN2ky4iMCQGpRqqBkGu5ch5cEm+Bpka7CJiXQ1IOdVoVJ+T0bLJ&#13;&#10;wUwvTpLezANe/blFDRH0oQkW19eJGpainPoo4D+X81V9RGZNGoxEpESmLikyvK1B8kzkigE/BDgG&#13;&#10;3RqIq3pIg9tp8t4zRrW0UckEOSr39eovt95+duX4zgfdM/U7rdUnrY9Wl54rF+SmsmMYz6VxhpDb&#13;&#10;xAOEwOnhDMcu30Qch5BeEZuR7j2vAddmW7tslMX9cXZXnziJPxAkUnRunC9800/nRED9byJpmw/q&#13;&#10;iP6akAVB02+MCOVC4sGN8sBc9yAk0dcLMicXQQB1N+ohAbMliJpSKx6feH1ydqK5dCalGrj1PR+k&#13;&#10;Xm3hfsafFe2P34aipPKVSDDJDytMpmtEeRUOuNOldlG9RheMtMGdU/s96O+Al1hI3FOqVWh0kR9p&#13;&#10;fTkPf5axpD+V8B4fB7pn/BBNPhk39b1nOvjvBUJ62AHeItbTiXRnt8p9yfLbn2lvhBf/9/9SLr3x&#13;&#10;NybWMojpTIlAIpAIbCwCSYQ3tuuz4YnAxUdgprW/408/1TRobYqljbEO3v5jmbMeWINNIr3mM4yc&#13;&#10;a/SJgSEb7FRqK4B01ggyA3rGjRpwQm5R5t2jC0PJbmCpXGQ0KGXDJwbicBsXdwNdMurIvRkhiyG0&#13;&#10;61BdWucZZFTDYI+Yq2BXz2IfMlDmFU+QKiwR0aqKtos0vvCBzDCQjnXOzQGVo8NHZSbtPXKPfj+5&#13;&#10;Pg2wPfwf0RY7CZMIGxqAe3quzbc6LN0zs3htbJu3ag/EYc52ymws9AgJSOZ+SCFbRM/OYaO2Yr0s&#13;&#10;7cQQ94RaTx0nMHGxvpKBptF67SkPKi7Nyh62FPmjr4gGE6EcEhGWEb/mab2pkxI7rL7EESX3vsgV&#13;&#10;/ehdiiFgui8ggwNNNz7FvbCpdvldwNhr93+UxDcGVKcfrKiO6UCRS7UDN5ptuyQ7RPgdPTeZDIEm&#13;&#10;0ykYz9o/cpMVA76XqJ826JL3dg/rQxts2z4FPtGxnpLl+1e63HvROfod1rYE6Y5fuCT8W8BHZki0&#13;&#10;xNT1qLXaom2Q1FoXB9dTFRru/juiPP9VqH7ze/JvivqlZdmeMg8R6CPId/yR0H0O5viu5G+++Lsh&#13;&#10;WwLdbcJ3y/HQQPdP+815RgUPEyyvXdxFflk3fEczQ47ZEJC69Tdv79uvlaEeujR8qStTIpAIJAKb&#13;&#10;hkAS4U3r8WxvIrABCHjwqMHh0V/+ovcD/3vZ/+3vy9FHH5SZpgkyeGQwahkG1gxwRQwZhMZQHmKj&#13;&#10;c0hcIwEMYmE6Goh64yumUavM5XXAali7AW7oM3geEBXqBrayQcVNjnOnOPHw2wRGKsqKHWt10oW5&#13;&#10;mjz+tPM4OlqkNkAYbE0+O/pEMf6bFOicgblImAk2bWjl9Whyy7msdPq1zNkuCozEuJEK27wSpmFh&#13;&#10;gihBCJgOthkVVVln6ou2xbmLycFXJTZjst9cixjiPyVumyXO+Kq+RN2VCOGX80+3YpfWmj/xwlb0&#13;&#10;FfdNU1A5Iqcl6fD4wNtk6dZjkyv6uhGyeHCChGvoLK02W/3BD2GFBptFyayJ43An3i/N1Frd+eJL&#13;&#10;CFa7YNuMOqvl87BHBVOs1LwFQQgk3aN7SSeONjabeFttsrTAgiLg86nuOevU4ma2Vy8+upT7ptmr&#13;&#10;PlLiH0XNdxXNhoqMFdcq4JEJaqPRjprKAyvdO6zr5vcL1rVNJ+rUFzawSz4feyNDU/Sw2f2OddFL&#13;&#10;C9Fub8im+rQm339XVDezL3gIwd+agfrGTjZ9KtSPdqoyplRDwlnf72g2lSp194HkqOuEWHclJupg&#13;&#10;xvR3Nx5irb9hfugnO2M9AJxpZsxX//y/ytFXN8pr//2/x47S7HQOWJkSgUQgEdhABJIIb2CnZ5MT&#13;&#10;gYuKgAerGgxOb31djj54vxz88pdl/ze/Lscff1ImWhPMQHoO0STBNBlwKrEhFYPToFoaFCp/cWio&#13;&#10;K5PlGicKNevGQL8nXW2JRWokDRGOAXUbVHeGo8reIBTiirCmMOIJA2eqNXuwe/FVq2Kw35KrhEQ4&#13;&#10;6qc2MgB221SJfaU98Y9L1p86glfbbzvUpX/WEzZU0/i3y3uydqEOniH7Mwb/Sp7SSz6EAXydWb9Q&#13;&#10;slHn6lwXzabLVLva7vWnOK3yeBCghw69VK32ctacyrZdpB9kzxE99znyp1tZW4pBt0ESso/cg7KU&#13;&#10;UcfZCULj6L0N0SfSsV3Z5sg9cJ5kn6Qqe6Z51g192s1DD5Mr2446bLa1hwv7HI7HBm0yKnlMR6r3&#13;&#10;hAUj169OwoYJIlKhf6IkH1TuXMwhdyLl85aBzFQPmCDWfnhBge+hOoW/OSJBWe2qsr6/aG9cUc5v&#13;&#10;Inad1lVXbxixGF89m6HZMmrVtJ+PfDLZp61cy17nY2em6YYTbIrGwwRP9z4W0VbUfKFtUeHJd6gZ&#13;&#10;L8iwHyKY0uNmtU39JPlAX8srFSqPaLvy9MOP3yxlPKTQUZmCUfeWosJz/Q28//572rla69JZG/3T&#13;&#10;n5arP/hB2WZHaR42ZUoEEoFEYMMQyL98G9bh2dxE4EIjoAHqlA2I3n+/3Pl//x9HhI+/+KLMNT3Q&#13;&#10;40yIpgfRGkgqMsSAk6gl75aNnVxZK6ixpa4Ze3akmUgiUxKJksmQd/l1tEsDzWCh1S4DWIn4wxe0&#13;&#10;hOhfDKQZnHaJgatSi4A6Ii37XlNJNNpEWPKecuxqO9U4CX1Xj1OuSH/S9VoeIoIkV1HrcSSYgbFI&#13;&#10;64RX+AQilrMydduIbJkIh/0qsHigLmHCwB7cvIEPEjxk0BplR71MPiQY/4U+es3s0jnRMMiGXzeD&#13;&#10;NPax4Xmyof5Q30Ai/0aabgwEE2Fiku/6KXwoayFcH4YE8dM9JMNd/y2YcyULOSsvhuov7iv6S/cj&#13;&#10;iXuOabITXrfDfXjupAbJFgRqdhybpM30W5ioz/WyJj1kUVQTIPB5oRP6FTS/uReU+n3UiVES4LmY&#13;&#10;HwwJ251d5+gryphmTYoN51od5FRdTp2IimuKeN0sbOLfgfRaFZbRxcq6qonuwG+pRV9Vp/7zr9G/&#13;&#10;Ya7J0Ec+uAm1HeS0xPMdovVeYiC/BttqB/ckfjUh6XVEteV1R7WHtfk70ZdMv4Zw9km0ReVLs2GP&#13;&#10;NGPDz2/of7c1DNq36qB/95Ib6lVe8W7sKtN88/byqk+MfO6NuPRbReRoXA4/+aR89j/+R5nc/lo/&#13;&#10;s61y+c3vBxnm70OmRCARSAQ2CIEkwhvU2dnUROAiI0Dka6xI8KEiwAe/UhRYr0ma6NqkUCSAgaOJ&#13;&#10;HtOalZj2y8AwxpVEUHRRB54mDGT4A4GQHGWoQlA9iNZ5l5SHPoNsDSYRgxzO9PoiTMxEZr3M1S/E&#13;&#10;rUptQMvgUx9MTjXy5j2yEHEiow/wiq6+qI5LEzE20FFFEB+vDfSI16U9jXZKxbXyloWT+OF2LZU1&#13;&#10;md4xIk1qF5Emk4le4f/P3pk+WXJcZb96mRnt3iRjG2NL3vEeBmywwRjzBhGEAyL4xJ/IFwITQWAi&#13;&#10;IAgWY+QF75YlWbusxbZkbSPN0t237/v8npOnblbdukuPemRpJnPmVuVytjyZWX1OZlZW0eGQB8pR&#13;&#10;qEmP4qx+zv1ZohQeo1xANZyJnPBC3UwHWhWxKro9xXAh7cgYf0Rze0IBKXn4F9opAiGj24F+dgKC&#13;&#10;RcU9RlVXS40DZ13oBgsDrmJQpkTkjdEkjIuYcEnqBVs8WTH1Kcmi7dXnAUklCs/EHN4HwH2RJxiK&#13;&#10;Htwb8ISpH7Topxpbm3WjWou83/fVpAq7IPqtwwPk0gJFX2UKoMjClmiNXSaGLI9KRROpo9+H/OnE&#13;&#10;9hUgIlHnOsGaiSI+k8VkAM+FWZmkGsBmgq3oVFXycmf6AH44ushlblxUxqXfIi1n1g8n2ljBK+C0&#13;&#10;h35+3YKT4iHkQsmk0/Ln3aXuxft+JnmOu7d+5jPdLR/6YHfD7XfEynDCBka7Ng00DTQNXLMaaI7w&#13;&#10;Ndu0rWJNA9eHBmweypg7fPZZHYb1QPfyN7/VXX5ABt6Fi2UlRHooK7Fh5MYVY9JGJheMTydwxorB&#13;&#10;iPpsTBKR8SijVhZm/MgKm5OY4ewcsRono5l/HIJzrG8UswrMicU7OsG1iBE4gYg5a/se0xQD1g73&#13;&#10;2LmsMOporCzJ1BV9wjGrwRO4bBHlH0b5oH4ggYuzw704C2SvDsgbBvv8qOgL9uCjypwoWE1gucTy&#13;&#10;855k2QZLG0h/vfG+jLFdjuj6E1hqrKpVt8OdghI9dB6OMDSp86uhLNxXgz4l41ieQp92p5lZlWSS&#13;&#10;ZqkfjGnRJqXfqDerdEJQsgTnT/uIvjb/LsMBQ5+EHoH7WMYo8dWOo9qeUWoUOcGMJ/7HBAxtWmit&#13;&#10;oQMxFxu0tFvh0+MnUEUHcftAX1bw+NVMgNZfEcO6i/d+A3qAY4y4gM13ff0sAM+1YpjRtyvAPhr8&#13;&#10;dvRKBTsivMIvwJ7XGEfy7WiyIg9Eg4ydYOoDDybYJDd6o+0JJsE4Ux+48Iun9Hml88aZ6dmx+/FP&#13;&#10;dGfe/GafTF00HEjt2jTQNNA0cI1qoDnC12jDtmo1DVwvGtjRoVhHL7/sTyOdv/vu7vKjj3RHL53v&#13;&#10;TXIbflxs7GJohhPn1UxMU4xqrzAJqDKIbYhiSGI6kl87eGGvyjKHLga6DG1tZ7X5nkaoV0ZVvtKi&#13;&#10;VAG8hXvMNkacE4zXpC3UjaHgL4zfZQzY851S+PjgnIGjjAwFJ3WwTGIyR9WugohguBNyRTjpRu7q&#13;&#10;KyLoh57DiQeRjHCySV1pQMb8XSmNAR6CluDoUAlZdPL7KdFx9/XS7TRBHKKFIz8NMxR+Ud9hfpXq&#13;&#10;QfpIVUhUfHh3lTZ1Q8MX2BX8la29FN6OvK+t40fqT8Ufjb7l+kGi8KvHrLLHIXYtqHuKJ84gaeOq&#13;&#10;v3rSaQO+6aXIY7n7+oy5jtKsAmvc7Z67QZ/M0gFeOsHZz5URWJ8szxBOuqaWXiHm+TDWmeC03iza&#13;&#10;AlJ9ds6ohtqFYoUhG88T6etY7c5rC0xgxTNGFdJzk3eMDy+80r2gsxQ4Q2Fv/2x36wc/0J274w47&#13;&#10;4b08LdI00DTQNHCNaqA5wtdow7ZqNQ1c6xpgRYt3SA9+9Ux38ac/7V7+7ve6S1oRnsmgw9hjKyL2&#13;&#10;ZDiJ4V3abi3mJGUBIGPSgDbVY9UJXBmNPgyo7MK0wxwEYs+i7XBd5GDGykusXIWdzQqUDM9igPLe&#13;&#10;73y/pEvDQC94gEc8Vq26fI8Z8epGrBMl7k++IKuMZL+ni3yEUp4iOqlLrAKWQuAAwEkm4MBuCF4J&#13;&#10;FniuLNswLyxBje2jisCiyqdsVUAPsaIo2xwZZLDbUbGhvgpr+3w7QtHY2yOthaSdaHbeuYw2Xwu+&#13;&#10;sdANM4CKnjjI2pxwH6azqp+VJp6i4368mZogkCtX0gvBKTzxpT8wllZpI+QRjMek7jhoK0lCi/8o&#13;&#10;mc626JewQSZ/UgtZnDEl1CLPoonarvqVNOOxYtapJHgs0RHvUf9lfPr1BlHZ1Rj1M4ZJJeF6HIwR&#13;&#10;ED+K/a7yvD7IKr8FzMNijLcQPXQgvn5fWHDe2m0csTVcuUqfHkeMZU3I7eh0aT/3gKGzSkbayHS4&#13;&#10;IzE7LoQ3066O44s6Q0H5e/qc0vGlizpE6+Pd2dvfpneb47vKlUgt2jTQNNA0cE1poDnC11Rztso0&#13;&#10;DVxHGpDzd6RPglx66KHupf/8z+7S44/LCX7JKx1h6kkXGI1li60dABm9bPP0ptZiIHo1ONVGHu/b&#13;&#10;6dMnvaHrMqxaGZl1UBZGJoffYI5ysI8jyvOBV3viLcPfTjJ30c0tmWYtel7pETLbJ22w4gRWwbZ6&#13;&#10;2LoqL0YvTPQfGjgE/ODtUmSyYR2wAQS4/slol607DCYCkt2OYdlUSuLxPigHT7EFPGx4BNGvJj6o&#13;&#10;hoVaUBsnhcuKtV0uDHn0AjT6rmkuKGwVs0i6YOB7AoCMVx1EAzLQQk50ENJeGWXRQVXRL4p8ljPp&#13;&#10;4yjROutDwRSQYurzhocOBb4XiIyj53QE15FO/QtvlQxQpi9w97hTJLgNMbwa6TbFAYNpQBFbFYKC&#13;&#10;9FzerecEdT4PFnXS3Ykhn1W0nE/94Uu9GK/owQEayqc4g2H7hCM4kxxktsvuD8Ycp2kpL7RTIwsc&#13;&#10;NmBx59NRjD9+wPNpJSYD6D/IMmAMkgL5kEQOdpyw2gs+cmdrAAM6be4xKSdd7wP7dYD5QdCAh3j5&#13;&#10;+9y6cyAdOD5ZnrIdTpA+1x28+GL3629/K75JLAf4TWd+t9t96+16vqSOxKeFpoGmgaaBa0wDzRG+&#13;&#10;xhr0pNVhJYY/jPxwFDyrrDzy7TickKANzhPiNPCmgZNqACf1SIbbhe9+VyvB3+0uP/mkvhH8Mt6o&#13;&#10;nQqb5TjBvaGJ7YdThFEp24+7DVFb5Gbv/q5x4CKtRmKILr7ji8E4kpLxwkovB8/gVIhXrIhiZQoW&#13;&#10;57YYrTtaSsKe9YqqinZYHQZF5X5f0HAqsFFc8YHOKHiVSStSnPbKeIsDsnDCC3CFg8g4rj6sh/pa&#13;&#10;MAShwAKZun0iDGQCZUuVJU+5ODLl2bCLbjHQbagrH/6WAQFMJHAod5oWgCfZXEJQ05RDgjOxj4x2&#13;&#10;0lS+r3iAgNAHk1MKagYQzDAvQMPHEVUV+rk014FBhKF4kbf1NbaxI63dgzM6edz1TsJBqBc7BVtB&#13;&#10;3w6wYOrv08azd7fbn6tviZBplUtOpNTk0EJqM/lyavee2oYm3rvhXLfPt2IVoM0P3Zqnc1df2Jqb&#13;&#10;OrYwJKeCBg1F6ESumuPRF2pg6U4CcSAaE0UeKy4uPIyb8NSESSvVQVbKXLqAHv+sd+QCRA5pHLCm&#13;&#10;hCvvi2GTkvOF6zEgerzGoIOW+8mwBVrSKJiFlFM5aaA8DprKyTNqHfiSrFq5DgqUqVRtwesb4Mx5&#13;&#10;h/9Qbxpr/FPEu8M4sdRtZUA9OkRr5ywH4imez7VKJhMTCWtIcjAmdzggS3zzE1x+dx9W6I5yj3c5&#13;&#10;yILnVOmd+b4eYXvdSw8+oLMGOLDvuLv1ox/VAVpyhjXZt1bGlcK3gqaBpoGmgde3Bpoj/Ppun1OV&#13;&#10;DoP7ueee6379619357V99FDfEiQc6Y/l/fff372i1TXK7733Xv8hfctb3rLgzx/OkkoHeXxfAPN3&#13;&#10;NqEX8ak8cE6aX/Np8etLA7YX9Tmdw2ee9Tbo89/5TndR/XWmvmsnWOqwGY5diVOVBqb6Y2/UhzWp&#13;&#10;8mJ8Zt/GQZD3FCi2KkufVzyNzoG6s48Dq5UiyPnHRWa88jDacVyJYxZj2lPajyaYSU47UyAFKrHV&#13;&#10;ATtWxjwOZBzEE07wkoiI149D8YWX8zK7JMgvUgVT8ochyCgfPbqIOPR0L3pTRRby25ktNDz5AI9C&#13;&#10;NzzUKg3N0ItpGa3QBqWgFmyXcom0rlVBFVW+nC0cL/qBEVTa62AAGeVbXP1d2KpunlCxfFX9BnTE&#13;&#10;fw0rP/ukw/oZSIXAiR5TiLlx6TXTxOBOoNRxnBw5m/RndIrcBC+gctcv88gnJA3iySXuiS+I1CVA&#13;&#10;VQDXfRJ+ctT8XekkUsF5zHlQSDYcRzOtACshokdIC6JJN3M7ulwlyOG6qcCVUQFkrGzi0qH79YI5&#13;&#10;ODiBZ9ALMnj8Qx99h9wLaGIDYUoRTERHovv7z7AXPqQoGQZlku8yWpNAnuL+LhMTFcg5xBqmgC94&#13;&#10;ZsK4l/Ov94L7ZwaEmVwoAvg9e02U8XwIZxeWEIEWbSOZKHO57spHN8eyA8i7rGcrBw3u33yT8PRs&#13;&#10;+gQHaL2lHaA1bJiWahpoGrhGNNAc4WukIbepBt/nvO+++7r/+Z//8f2ll17q9pnpVXhRq2u/0vdW&#13;&#10;L+l7q1/96lftKH/qU59yGYZC/fOKgkryXpdNxSGSsHmfhBMfDIO6bBUu+asC+BkwAOp05l/JHVq1&#13;&#10;cTVOQ/O0eF2JfNcFjlZXZhyMpXeCz3/9692lRx/rjnXYCysfhH7FDEu1WJh9Hiaf7F37FKXM7SXj&#13;&#10;L3FtTGYfTAM71qAGhq5tU2xncDHURcDfHsZYFRHK7fxiXGpr4Z7G2a6WtsIAFYhXntXXtSLEyh1O&#13;&#10;m3L937KYAbEMVQbOnfhipLoa7u7QGMGqHmD5sCHHlDAZNocLHEWQlsz861foejoqKwEdoism00CJ&#13;&#10;caAYL01666T0YMeG0kUQikLgLnIXMesfuowtgPnh5EimwA0RTWaBtjkmZFbM0f2RJvzCcToxlSU+&#13;&#10;dpi0CrmHcFRf7esV/SXIKmMNW+psmqpz6n9X7ctW8SOck9JPgxq6XUOsYolzNtPKJd/UPkIXhY5P&#13;&#10;F1fadN1Uw/aqSCyi9HHVmVcMYlvuoqiO4Rjyzjq65m/NquBvCjM7BAxtvSZQW7ejInxCKE5PJlf4&#13;&#10;3KQn503QiSov12/AUWNIHOwwerfIBB0BFK2LYfyPHMZ9Sce7+tITK7wOCJfjRGN/jxVWTYTJiaV9&#13;&#10;TQd9aWV4rtVev6/LGBAOmBoxYHt8Z57HhPrzzg16b1crtt2hfjmGCywj3v+oPP8lIM+cOBQsaLIy&#13;&#10;bN3oOeV/XhkWLHVXf2ElmX7z/A9+IIf4grdN3/rBD+kArdv5Qy65WmgaaBpoGrh2NNAc4WunLTfW&#13;&#10;BKPzpptu6m7XVqd3vOMdjoOE0cLqMNujx44e5WnogU+5jVcKJkLCULQObgLVWWMc0pmX8VXp5Jlw&#13;&#10;yWOcrp3xxEnYqbLEv3jxYndZp33mSjrp1M06/OSRdBKWdJZlXrtPa8CTDjLUDp/RwVg/uae7ICPt&#13;&#10;4DE5wXon2CchyyjFdrROMW7pq8pSb+0dLNuGOH0qj3c7ZSmCp4CxWWxH2ZbCJ8OWpG7RTJFFNu1W&#13;&#10;fl7YMTxOgqkU3Bg3OBzwop/syPjHBsZo5ruk/jYoTFVmdgtWPQ3YRQgI6uP3ikUntlUrPwVPUN3d&#13;&#10;1zBaVcx3QnuCwrPDiXEMHMZvwQ8OC1DF+hAr0AHqQ7kogRY30086PRXjMrEQbaLIRGC80bY+0Iq2&#13;&#10;kG4sEzop4wO0IdUJQhNZnnRgpUy0vAXVMyDTckygT2fZgVNR0R8OxvgZMI04nesJDeSSjOkI+z1Y&#13;&#10;8YHu0BGeprGcK0dX8vl0ZGjoZydHgMxbuOHQqGd9ttSsEE1DtFYFSiDvz4etgaMPOwCzBg4Yw+5I&#13;&#10;N8gLrMUNGaQhVQi3T4G+soGW6amvsUU6x4cnk5T2hBaUGAt9KHJmujidASG+Ys/EAmMaVfoHrGkU&#13;&#10;KN1oB7eB+3nwBwxytDn9lLk2tiODC6brC6moXVwZZ6K1o+3Lxjmrv9cHmgBUXnADocSoE/QlX9RN&#13;&#10;ceeVct38TI0Hkvjxdxa9Bkf69aGerecffaTb/eY3u5n+7t32u7/bnXvb7TpQqx2gJUW10DTQNHCN&#13;&#10;aHYO3qcAAEAASURBVOCad4R52OO4HGiGkx9OX85W36D3pm688cbujE5wTAeoblfwcHz4sX0YWvxh&#13;&#10;AT7x8t3aGo84OKyuQgNcArA17hRPZEueyJs8Wbk9qwMs4LuKp5msucDvPe95j2l8VO/+4Mgh3wXN&#13;&#10;+v7sZz/rfvzjH3dv1jcEP/axj3W/8zu/09166629rtLY8x9P6YF7/nGHZcbH5ZTVsMTHeYlLfs3H&#13;&#10;gLokjg3qkpm64575Gc80900/yK2CqekBQ3vyo12Qk+3lpFOWpAPNxK3jWT6+A0PI/EgtruSvC5vK&#13;&#10;a9xtYKdgpvJquo6Xtl3KP40MGWaz8y93lx7UwVhaCT584udardBKsNohnRIbc+LlHkbby5lApEjj&#13;&#10;cAlW44uc6IVRhnbll8qQjVwb/Lzf60BpQivOf1aCtNoIzkxy7UBT92HQipzycXYRwjsd6KtyzPCX&#13;&#10;cSZnGnsnDRjAsRqp8YdhTP0nAk6kuEVNqVeCURWMXz2LrAsqsUWgC+KA20lN+OK4Bp1kkIVb3iWL&#13;&#10;9YmaxISfjfzT6EveAisPw8IjjypxGgGVSb6txsQV8LMOrgCvR1lXTTc3sgtaP8Vclx53KgKOB8j6&#13;&#10;vsJzGifTg26KTp8nroJdTy2B+TujMeakrvTlRKSP8NOYiDbeoi6iw7Pbq9fqHzjtdiM1lvLvzEL+&#13;&#10;ZFRYLpJFOOEwpuln0JEs8c4vgAHM1WOd8V79TEBp+hAnMzPRBFzIsMSo8BNVcGRP7MoZZZcJPP28&#13;&#10;Qg9LQW3BxJJkzJ0AiOUdCMCCCxpjjhV/Zg5VD/cN8pV38OL57vnvf988eE94F1vpbW+LMQqN6ygM&#13;&#10;NDyp75MrI/tcPksyPUWJsm3gpnAzbx39hNn2fpq0xjyhnfXF3m2haeBqauCad4R57/XnP/+533u9&#13;&#10;5557ul/84hfeBswD5bOf/Wz3p3/6p91dd91lp2+s6Keeeqr7vv4IfO973+se0+oTTs9tt93Wvfe9&#13;&#10;7+3++I//uPvkJz/ZvelNb7JjWuPyB48tyN/61re6n2oLJ1uOCazEfuhDH+r+7Mtf7u668047pPlg&#13;&#10;oxw8tivD89vf/nb34IMP+r3dc/qkwbvf/e7u4x//ePelL32pu0Pf+KsdLXC3CfBCfuj91m/9lvnh&#13;&#10;pOMQQ4/V4re//e3dZz7zme5973tfd8stt5Q/zPzNXPwZyHje4Z3x8X2qLGUdw5JelZdlU+U1j1Xx&#13;&#10;Kbw6L+nX+FmO3ojnZEpObjz//PPWW8JN4Y7Lsr3zDk7Gs00zzT1/lCVs5uWd/MRNmKm8hOee5Qlf&#13;&#10;l2UciwjITNc8xvKMJzASh/urDejwWH30wv99tzv/nW93B08+4YOxOCXVK2pYdzJurWtFfYev/oAS&#13;&#10;x1CMlU+ctUU/tlwCszNg9QYdaC1CBS9YG71qC+1mtEEdTnANv8AcxNClDGZWjWY42RrrJw70Af3C&#13;&#10;8BVP1W0ywAs+lU4MR131I4Q+VuAHyOAKK9p4vELp9oXZlQaLkAZ5IbKqXifhIZlE1U7O9rXclgEU&#13;&#10;X0WdKzbhEC7TOn2ZK6aKsvWatmMiZzMvQfQTPcg6jeFctV2OfffTIdtICSa2WIsWfWdTe0NYjuIe&#13;&#10;jiurn6OxA79w7gCclm0sRkIaulxMhzEG/U0yFYKAWYNerVV1tHXZzx+eIdvS8ISW9ODt5+Ltx4mF&#13;&#10;GosdvU505/q7za4SPgnFe9+kl4LyaTfGwVxOLBMsDpVcKau/M6y687qEOYs22693dPDB7GCne0kT&#13;&#10;5cea3OfQtT05w/uye/JvwBLfN0BG9lHuhExTJ//NGOuoqlNdbv2VsoyvuieJk+LXeBnPv7ekk1+W&#13;&#10;TdGfgqnhazo1bMZrmlN4PVwQMkifN6HLcVmma9rkYZOyOIPdmq/xJUy7Nw2clgaueUeY1VUc0Qf0&#13;&#10;fVFWPHkX9nF9ZgWHmIH2kY98xE5mrVAcnmd1oNR3dBDPv//7v9sJZtWU8Mtf/rLDQQaGvC984Qt2&#13;&#10;hhP/Zb2/+Oijj3b//d//3X1dK1c4SzhOhKefftq4PHQvfu5zXnllhTcDh1j96Ec/6v5Tn4L5Lifh&#13;&#10;SnacYx7O8IQ3q9if/vSnu9/+7d/26nLibnOHL6vK/DKgAxx8ZGO1GucXp/ttmvU9yR+6/IMyfqAl&#13;&#10;H+4JU+etikNn1Q+c/EOQ94Sty8iz4b6GVuJN0ckyaNIOyG+aMnLQDfpitnKMm3jjO3TII9Q4pGvd&#13;&#10;EM90xjMN7LhdEoYyAisAxeQZ0HGZaI/vSTvvlNc8kv5UeZ1HP6KvUzcOXWPCJcvzbublknnjO8WZ&#13;&#10;Z1CtvB9pIoqDsS78+Cd+J3jONkKMFo5/VfA7cKxm2OxTHXOVBgNe8vgAGVaErX4ugpERKUA7h9Eq&#13;&#10;JhS6E+1hKG3C7DSrNz0dSAxhC/XIZ9WUcuTBMacPIROOSEHreQ8ZLqX8HiJ1zvpQ25o1hPTDOGaV&#13;&#10;lT6b/c2Vou1L+6MTFS7xWMoABWT9p13HjrBpbENniXBkeIw4Klkw7Im/CnpB1URcd3/i6VToFcqi&#13;&#10;FVuYcRiklFcdSqNVdHD2PIK3aJ4Kbfsozen+50YV3gZGqT/6Mf2HvjOFIzgo8exg/M7AS9xauszT&#13;&#10;OJKnJXoaD5lXw/VxqKoXCn5XW7QF7SBsB/pQOHCCQ761tEDhKQFYwCOG+7Vw0UvsDDGE6ccluVVZ&#13;&#10;0Ci4TCyYDjrCWZd36rEuTnZAU3fi0a/Igq+f39mFN88H56EPRcahypvr279eHeczTKYZ9Y6qF8DU&#13;&#10;g+7uqwKhFq53lqFN6dQTfHpu0HaewCjPDmTi1YoD2QeHsm323/qW7kBO900f+GC3d5NsF/HOYLqZ&#13;&#10;WHFfBTPO35ReQT7qVhWO6VBEHs9GbDUWSrCz8rwU1x99Ff3kPfHqex1PuLxTRhinM2+cX6fruIlU&#13;&#10;lyzLexatS4/LpnDGMJvS0EiYvCfdumwcH6dr3DqecDi/+XeM8oFdAFALTQOnoIFr3hFm8PBngZXb&#13;&#10;D3/4w15NZWX4n//5n62+qYHFw/Hu//3f7l//9V/tPON4fk6O61vlHD780EN2UnF0n3jiCa+c3nzz&#13;&#10;zXaIoIWD/bWvfa37X+H/Ws7A//vzP+9+V+/W4DDl6vI//dM/2SHPbcoIgpxsT/6Hf/gHO+04vH/9&#13;&#10;13/dvfOd7+xeeOEF08OZ//u//3uv4H7lK185sSPsCo8u1g860i9D5mV6m3uNvwp+G5gxLjodt9Em&#13;&#10;OuPyTWl4jmFSjjqfP5z8wWQCBCeYtuFehxqe/DpdO7/k85vKS5yESTqZnzh5T7i+nLYs9Gtcyvmj&#13;&#10;Ms5LvKRD+RTtMVymTbDgMEFEezHZhFGRRnG2YbZnpuvypTwIs9KhMTf7v//rjh55pJs9/5wOiVGe&#13;&#10;rM5YDRaMDE+fwspIp7+wSrKrbcm4EzNNQoXXWrktwGDAaRJDt1hh1R9Z6UfoNly9lRCDOe08ClQf&#13;&#10;DiHq9USZxvUwKFP/eepYP3aAZVzqUJyZZMaYN1HQ+CRMFSAXgfbL+OKOUUrdZoesdCpAaxzIQtb8&#13;&#10;0ReIE3T3tmPi9APKNgVIYcQr+J3TxEmapmNpNlGaLMcB4Z8DtEv/nAQ+USaTFaIsp63U/kTYK4GR&#13;&#10;kR99ath8K1GupGA8tk5EQ6LpdKzVKCpy90AzRKjPhmAII6kvpw4qnF7HhlE/474uUE6/0p35qY1B&#13;&#10;AnAWgPuggEPicsUx18+nYOeAHdQp4Hoe8FT5XAfqsUWalwhEwHroV5sn5V+uU09Z49tOtPqvJ18E&#13;&#10;agcYAJ5VPJOO5ejyDBmNW/q/NKbuJDhgcaKpoerS07fwmaJMGaoDJz0Tsk36foNSC4zLNUHJ9mc7&#13;&#10;vIwx4QU1rqVeer7ssnJsfWoSzWNRkvHcEdSh0gf//fXuhV8/192m5/wZ7R7b0WRnHZL/pnvi5N8Z&#13;&#10;0omT8Tpdw2X51L3Oy3hNJ+PQYzccP/4mMonLQsS6kLjrYCir+37Gx/cx3DgNfOKMy+r0FMxU3pXg&#13;&#10;1HT4Oz1FI2HG9ynYOq+OJ26dR5zAog22cNoJkduuTQOnq4Fr3hFmxfVObWW+VSudbC1mmwUPNFZ6&#13;&#10;xw/XVC0Ozze+8Q1vqcZZ/cM//MPuT/7kT7xaetedd3Zvfetbu7/7u7+z44pTjSOMU8SAxhHmVGYe&#13;&#10;rGwx/vznP29HmDK2RgP7j//4j175fUSGPfKRx/umOLo//OEPvW35i1/8onHZwozzxQMBZ/ruu+/2&#13;&#10;e7445mwbuZa3i9QPyGwb7qvya5irEcfJow34oXdWPPltE/KPaH0nnmloZLzulzXMuDzThgkCFmWQ&#13;&#10;Lx5RFLwMW+VlWd7X4SYMd2SkHVJW8JhZZ9KG/PqVgWwvYIgnD+isDMC9/Eo3e/yxbsbnkfSawLFo&#13;&#10;ayuG7TYbi6JnmjbcVE/+VrOio/xZJwNRWd4CXBzhsAwFwx/1YxmkMqwxOGO1GGPUpG0g2jSUDH0A&#13;&#10;Rz+0afnFQxGxEwyZdVAeJuxMqzZ83ogPoR6J12x2OVZ/etign6c399zgW9E0D9HUV6P0fmDsTpDi&#13;&#10;eyoZsZ6pGnMdOvgmVkPVTtAycXQTBrIPCyMP+cdhkKW6FCPI3nc6WJmHHlD8AGdBMFSowlqXKvau&#13;&#10;BdGwsyoa4QqIFvUyrRUEF6RXxnK1Ew25hcUn++BKpJUFKceiQezg4BzoRx8YtIXBqE80oXU/oh2l&#13;&#10;kYnfRm8hMClTB/hkVs9dkRq/hy98SVPOwW20vz/tIzox/VWgBasWE231Sem770nJxG1aYH1LjpKG&#13;&#10;9+6nVnALjse3aYunHAz3wZqUNQOARgiOlkj6xOQBTEkMPOSd7lBjmxaFRD53Eg3RfRq120Mpy5MV&#13;&#10;SqjhHd3yLOfuVadSzDeOS2aPsJ6S1CI6TJ5RJ+tT4yqfK8iarykcssurPxsAzrASdfXRPTnLfgpJ&#13;&#10;dpxRO6S9BFVEfKJ+qFFx+rd+1ic6dRANC62L/huOsjIWvCW/hy0oyO6dNiEX/Zo68E1qHGjG6uzZ&#13;&#10;Z7vj++7vjvT376ZPfLw79947/Y3h8fjycxl9hBBmMIYhMx0s4gk7BUf5qgB84q6DoSzhaBP+XvFj&#13;&#10;FxO2FHbYmHedznjep3hRVpdvExeCSRWt92S3whV0wuU9CdTpPo58CVDdKe9hSv44TXbm5b3OWxev&#13;&#10;y2rcOp/4ODA+WWyo+8kYpqWbBl6tBq55R5gHHM4shz9lwHld5UDyoMTxZBs1D8vf+73fs0N75516&#13;&#10;4OthwZZhjHxWfNm+zDvA73rXu+zk8seU7ct8kxen+8t/9me+48xCl+/y4vj+27/9m+EefvhhO9DM&#13;&#10;eD2j03B5l5lZSZznv/iLv/C7yMgPHg4XD2xWqXlfGYcbx5p3J1r4zWkg/7BuK0H+Ecj7FF7SBCbj&#13;&#10;U3CnlZc8Tsov8bgzVphAYgKIP1qcSl5vwaecwD3jiZf5BtDFRqn6+qFeabj88EPdsfq7Zoq6XQxI&#13;&#10;/RWf66AqL/xovA3fdZW+pLN+JVBypTFqmxAGWAFFXn+OBblwlA0QUKISSeDNUDeMVH6GBb7gQE8/&#13;&#10;TPQISpCnACyO5zF4GJ1afegdUAAkax0itcDPNKvA3saNkZp16iVc0MAQxyCW2d3ruKcvEman6oLh&#13;&#10;etgJjjr3QvcIEQE2Wi76otscQik7+kMXFsOXBYXMMyyJwsv42i2AIym9uB8oDwic2AgpV0nWt+RN&#13;&#10;HryrQApKLNYSD2dC/bOCGUYDY5hXp4b0XWKebOOeM90ypE0lUAncR6R7SrXMgBV6RYkiEJB1L4Sv&#13;&#10;cxeXAkWJQpVPkm46U9/jlGi2KPMpJgfDKcbYkR6XPtE0ogNOZllOvHVN6izrPQije/j5Lgcq6mbO&#13;&#10;QSlXbEWmpzusSQAXnQzeoRaO+7io9yeXAy1YyMKLX/9MMI0gN7yGrOibZ41QPV5C3+rn3k2i0lIG&#13;&#10;bmIM6SxS0CB4J4n0mjtHLL/aIZ8bPPs8kRLgYhL9nuSMOI5qeV4kToL2d8GlRGB7xVaOqZhQkZHO&#13;&#10;Cxa6oQ+IPqu+8roNa92lnoDRb2eHz45pgoAdK1o1N68s0/3ouV93l37yE31n+OburBYFzui3J/sE&#13;&#10;qeq/a8Tr9NiZqctruIznnRpkvL5nPMszvc2ddsfO48cZKdh1efZK0hvfx3SzPPNJE8bpyH3tr7Uc&#13;&#10;/Tis+ttrL9H2HHt5hUI96rpsT6VBNg1sp4Fr3hGeGkTjB3KqisHHtlecUX4Y8+9///vtcCYOM1TM&#13;&#10;HPKO7qN6F/jJJ5/sntUsKU4q70XioOIM8GDlYCxWoBMXp5aHLXRxfNlazQoaDi104InzgGPNgVw4&#13;&#10;yMjPjBjONHm5egwu6eYIZ+tdO/f6oV/Hr1YNax51/CT8MPAYGwRo5JampFH/Yct43oGp42z3u6yx&#13;&#10;dUGrwUeaHNqV4bUvw0UDwYYchqRXTDC9tEJlI1QGHsZq/sIoVMoWbDFx+YNqR1E2IDRsOAoAAzGD&#13;&#10;iNmgU9q5csyoD6tNNpm1LGtDG/gkX3CShFkqMdOq3BErwnoPEgN5V9/nFKUEM4EiPQpQ2jVxeehD&#13;&#10;eawEK39Hq8uuhbIoixoBGvT8DVTkYFulypkMoKzc7MTbCFZdMc57fj3LPmIxIqWr/NI5q/ALTkjj&#13;&#10;dohM1cBMlEK/zqwu5OkXIWQlviOdHMngP1K7+l1StQvyup4Cz89b2cEJZIrjl+TIT94FBhAfBCW9&#13;&#10;QdeHK+EVjkKfY/w+FfRHsHUy/Tie6TjtvD9ZrakG6AS/mkbNpOJcgdQVjOyEWy6p0EZRn+Cs9p7N&#13;&#10;9fUBjakM0JjJGULjXqms+z9Apb3Mq8TNnzZiooKxiN4E0DcteA5MRMVuEcbVUF76QlUTkAHgPeG+&#13;&#10;HbOc0ScdS+He8hzEdWI6r1uIh1aljQKJgsK24z4UemP5xvIA77yqIBxVCOsHnZQNmOwAPaMSAVz/&#13;&#10;/I1gsoCVrIjGCvCRxhDO11k9w/b1N558QOIKDyeEIiqqB88FPwN4frisHvMBy5VHGM8I+uLu/o3G&#13;&#10;n12+RMMugIilIriXvruLHGojDh1M/kayDHpm6WRqdHvMBCQ60KqwHWTR2NWJ/XO9sqKl1O4tX/5y&#13;&#10;d+NvvQOJhzxHKepVh6h/yUn5+uSgtOgqChfPkwW1qbwsHZeRxl5jNRjbijgLI7kFN/HG9yk6Y5jX&#13;&#10;a3os++tVzrFc8XdwnNvSTQOnq4Fr3hE+iboYdDjCOKfMEvJgxAHF+awDD022R+OE4rxyABfvmoDH&#13;&#10;4Vg4BawacwLzeOssNFnhBRbHmVU0/kBChzgrxjjPNU+MLvDI55NGPLhxvpGxhaaB140GZGDwB5cf&#13;&#10;fTachaFBU8s6/uPM+MPpOtLq7+VHHumOf/ZAN3/2193uxUum2cmRxBizA7vDSkUEG67iZweZLIw2&#13;&#10;nBGsxGKbYUb6/TjkE8iuLbwCh8ubBm6xqoHhUBuvUGJ4UyeIcbBM5TgU8nDtA3mui2hlHTEB/T6i&#13;&#10;6ERAoj6qCClMyci1gUsx7zLrv79RrExDOYtM/gc8ZEvM8GGUKjODAKgiqgnAUkaaqAsKsOOqJ9ug&#13;&#10;dRrXsVaFLA/4RiOCqS5UO33J2YVFjsiDeFa5VrG/WSqn3VtzoWEjWXe+LQUZZNBP10hzL7Z9TYfs&#13;&#10;OriO0rt6n5/DseoPhCn1oKYBq2F23w16wDqCXN6/LLmMpzsO2Yg2KKGJGnkqvtDNZGkSEa8UM3SZ&#13;&#10;BVNYkYeDAxT9gLtXKhNcGTl5Qb8Mxy8LDVzJH7y4enwFMaUke0HxPRPOo14aL/o7idwLY5Z8cgI4&#13;&#10;8CQhE2go1H0pHTiNPbVhz6Tw4uRoaMfOgdRKAVO+64IDqg5LHXP8FfQgF0rMLOfZSTO57HOSznJJ&#13;&#10;ntqpHOH2RIgIhX4HCNqZ651cJqRoA/7GU0c+P7R/tjpXAp6Fr0kI2fXTrhc65+xQOkA3+hkMoCp4&#13;&#10;lZc04oqf3wMGHgeXexT53l94rumZhizelj5D/xUgeJJj94wcYdE9FjwPAEWtE3TPuJ9p0v9AzvTx&#13;&#10;+z/Q7evVs3N8zUJtbnl7ZqsjId3q8lUllmNFYdZ5RXGfDVz9Nyrj3FtoGmgauL400Bzhqr15OLKa&#13;&#10;y2FZOLM4vDim4wOR+EOFg8uqFw4tM4vAg5tbQykDZvxgBRea0MaRxakFFwecP5Y4vJRNBWjhIHMH&#13;&#10;HtwWmgbeqBpYMlo0Do6ef6G7dN/93Ss6Pf3Sgw92M40RG7OMCRl6GLo77PfEYLFFhJnJT0ErjLLv&#13;&#10;7EzJTJNBFivUmJBkA+OfgcjB6C6lGOgYgL2XpSLoCgyX2wZnMWZrkxQqdYB+Ecw3DsbZNV2VwAPL&#13;&#10;kiDCPa4jkepzEV1Zfg9VOPM9Vm5whJERfIiUm1UR+FEkqFIeULrCl5/o9IWWizKyhJA4pPVvV04H&#13;&#10;J1Afaks2DiXBRjH6U1vZCcZuTJ0RTcY9uZAlqw2PAI9IgvcyuW1ESCwAzKRSeBlLoddXVYIxzide&#13;&#10;eLfxmIPVVgRY8KtD7RQOyqhAGslyCngGox+e2XmAU00n45avr3zmxr3Ojh46LIcHMnirf1HUQKYh&#13;&#10;eJ+iGXEELx8cdvrvFchz0kcdoE1/iO37YKwIEwytI6OsxqPe+3Ik6Q9s0e7bd8wGOTSucYL9+sDg&#13;&#10;GPQxsNIoDZn4wV7pgYh0GGiaHn1vQsZRHjsI5EKKnMaX+rWLCx2nlWdeYkcY8IusPlP7GzzpAE0O&#13;&#10;4zpmV4gmyWf+aWX4UGMK+dYEnnf6apGd1XzNA6FGYhcKWT/JL3vA27ndtirmVQqkHQgsfTkteAiq&#13;&#10;nmyFRl+LSpKHXgNx96zKVQ9Ot3YAR2PsSHbPK9qZ9qtvfF31O+zu0Fkq+7fd2uMF8Olfs8anT7lR&#13;&#10;bBpoGrgeNTDtcV2PmlCd+cOAU8qPOH+wfJhG/OUYaMVGivITnsI6TvnUHzz+wIxxky93+E3hJfMs&#13;&#10;Sxkzv92bBt6wGtCYmMuQmp1/2e8E85mkS4892h1pQooxoQERdmgZl3bAilHmU1ZVcS/UySnxSpeN&#13;&#10;ujDawmiS4WbjUOMVJYELTBp/A8sqEhr9xjF9wXsVGlkcFpZl5pQC37w1F6ccx/lQ21IBgn9tIi5I&#13;&#10;1KiLOKswMjhjuznGtNHlfBbE+sYzRfwIbNVFWcqKQEQOmyorXJWRLoWWyyt0BbZUJqopDfAs0g81&#13;&#10;eTJCYObDihB104Fc4yBzPbLKzYlemGSNDJRIbj7/AiyyXUkodGpUaO6f1TuLh2yPLqxqgBI36ji/&#13;&#10;pjcAUB9Fx0xgqD+EnyS9qm67pS+OSTmN1z+gMwllOgHPNZTH6if6pE97HKxAHWeDPfcncdRG2lHA&#13;&#10;34z8u9HDuj8G26p5+uJ1kVjBhQl9LWQdw7Nq6MOfkF2NMA1VsKSjufpSrfoxvUynHlwfETXlSgZ3&#13;&#10;SV0SLvHW3b1qm88WA4ow3ZE+jv6loKAXtZisS5UZq9LCpN7oSLr2CfcFZpNslO9ox4tarvQL+G8Y&#13;&#10;H+i56GGXiQVNAsaWffIXtRclpemTon8kPvRpjXFO4svVZdrBKPCkc0h+7w5hAlJ5MfZVpH8z7eB5&#13;&#10;WVuk92+8qTvLjjWtDp+7/W2Cq5gu2LdY00DTQNPA604DzRGumoQ/eBie6fzibDLjn39gKtBYCVB5&#13;&#10;wlNGPA2O2imu8aCVNBM++XJfhZc0mF2GB6vGySvL2r1p4I2oAcbEsbY/Hzz5RHdBnxC7cP993eEL&#13;&#10;LxbnSKYb/ofsqliVlZFrp0kZGGkyuHUAtPKUZptqWblc6AEjTuXyXPickszAWMm0EwwUNDDaBFQC&#13;&#10;ZE1bToSghUyB7ng/WwRwYougDEm+9wl/nMcgvIGCmYU4OCuwxAa2AlajegUqBB0CwRNjF4+wkE4A&#13;&#10;i2MGJadUL/NDXlQRzpSh5Jx5iznyBGCSm76bpkzmCpa421wYu9oCGna5nA5onkKAJg78/jGH/qC8&#13;&#10;UwiqB21oWUXSW3PRi/Tnd8dXsSg6XVW8lA98qsFxLq+mDisE8BgSadqFSvVMFV0bBMs4cJ9cB8go&#13;&#10;sNu1DijYMmaps2XJyq9CC8eO1XjAvfV9ACr8JLEVPZD1/MHBI2qcyPOWaF5NYBziFJ6kf4oOtTdJ&#13;&#10;6csnv0M7csp94lZA7JyLnw+UE525V8qzYhN4mWUeIsJ/jXs/Kyu5g4Ku/Jdtgw1hSYVnO0fPRf4R&#13;&#10;vEJPPdhyDRwwfs6qbZFNNgj3y889352XM3xGr4PtsYOOVWGNv/E7wSliuzcNNA00DbyeNNAc4ao1&#13;&#10;eNCzNTm3H7P1mG3S3NnOnIE/GGyH5nM6HICVW6DBJY0zSzk/8HB4M4DLlmgcWsrYQk05eDi367Y8&#13;&#10;Q5dytmoDP96ynTzavWngDaUBjYkj3pH/1re7V3Ra+9GLL+kzSZfC6OJdOWxQDDBWaDBICRqreinO&#13;&#10;NryNvWLYx7uDWIFhDMoasyMo91nGLgal6GDUKdvWYjH6SGWaz6dgxLH4mp9/ibVkIwXo0jWMR9PA&#13;&#10;YBR+8o7lQz0DcCDIJyDH2oB5GvwtMwnCCjQfjOTiZQCvkm/kZ+pxES8bx8Jh0m4RlAudpcmGBcSm&#13;&#10;GM2C0+6Fbei4Xlm5TdjblyPmSaq8FWWEt3pDXtplWdtbUZoAguYyNbrM7ESOaiFtEbnkb4olExzh&#13;&#10;3Gytq6TL++NlKE5QNt/ttFPoUFEGJeN4gzD8nead50n6qFDPCjth1M3bg5f1OpYZlujCOyA0teHn&#13;&#10;DUC0eapwiYyVEaSqKM11pOcUK+L84/A/6HtVGAeRiSnorgou0ljTc2jvjLbfa6ZvZ9cPwdD5GlRk&#13;&#10;5TlHPTjJmc8hsUXboW+vojnB8exEPpxacGYHl4MHAhOA0S4TO8I41tBj3GoA+/1+Pc/29By+9Myz&#13;&#10;3fPf/0F37s1v6W7Q4Z/ndFjojg7bmujSQbddmwaaBpoGXicaaI5w1RD8gcXB5DAr7rzvyynQ53WI&#13;&#10;VX06M8ZhHpLFqdIcjIVTCh4/Zlk5QAvcdKyTDU4wh2ThRHNa9C06ZAJHmNOkiVPOgVt5cBZlGFzI&#13;&#10;Ah7H/YPHr3bOk367Nw28kTSAIXaocXJRnyG7eN99WhV+qjvm1FMMYhu7qk3tBNtAk7WH4axgk07l&#13;&#10;0HGODUyMuCgHjq2KjCG2tMbhTlmGdWoixdgtxh80NIb5REu8t8jq1upgGRJV/FgNsYEpg5Hsevfx&#13;&#10;aiqUGNr1tuGJ3KqXf4V+j18EypUmiu0wI2ktLHF0Rp34bRF4DroOwnP9wVGdjG85Cr1NtMxOtGre&#13;&#10;0iu07UfZng65WPGyk93T3E7WHryPuDXcL3C2/U3YvmzLCKxdzxE8erEOxcN3AWrFeYctCa8yxHZa&#13;&#10;0cNZcYdRXLqKnqd4TgBtyYetxhzsZucL8URrHHxgkr5xPZeT5S31k5UeYymddfdhaiNFlSTOoE9m&#13;&#10;Bx144yg+AqfY/dWHwtHHlGbsrwkez4x/mHgv9BiYfNUXGDuQ4/KJNHKljC4WLsLy7EnVUe7nT+Ib&#13;&#10;KRP93eOQIllXUKHt3LcL/WmsHt1s6QNshz52J1YvMGvaU9gQWBUoLo6vJ+CRXTTCsS+IFT75wMer&#13;&#10;FfRvdj2wtRwGBRAYOcN+wsoZFjXR0+DVfz93eVZeutDNn3qqe16fVdrTgZ5v+/3fszM81OkqoVt+&#13;&#10;00DTQNPAb04D14UjzB+mMBJD0aysEsjLrciZhwPMidA4mjirD2nLD59BeodOj8YIAg5nlM8d4Zh+&#13;&#10;6UtfshOLI8wnk/g0EjQ41fk+Gfac9IwzDC+cWb4zzA9n+d3vfrfLWQnmc0zwZPX56aef7h5++OHu&#13;&#10;rrvu8uo0cjylPzKP6pMyOMq3yfF+t76LzAnSLTQNvGE1wPjTCsQFGU8vf/s73cGvntEpqVqRYBXS&#13;&#10;qyZhgfr9OAyvDBiFivuQIoYyhmYx2vpxrjwbwwLkoCl8C5+QSn6GimRmYbhJrHheaKXEq59Cgd/G&#13;&#10;ILlYVeE5wSdT5hzURF1wjmcYmLpDfF3ActazgRUv9pEcSt6o/wQS9MrqtV+3AER5fcB5JaRjgWMw&#13;&#10;CON0KcRR1TPJxnPSs4EseMtf6rCpKkneNCKRp9WyakVwLmSRtaZHXpYbcsuLkMIv1TNfesQZOVkQ&#13;&#10;Y4Saaif6pIVSHwHM9SKvFvxk3Jag6fLw14UJAwf6/qZDpAIyrojDJMye8NTv2Dmh7UY1RMTpl+Tb&#13;&#10;2VNf3bYa9CNg/S7qmOyCCAfFFUVVQIvyKlO6jPHhvOxzNUAVl9QeS3MP6tImlKM3frBAjwqeKKKx&#13;&#10;+oAt0CciQhrHUzfKPPlg2spg7PDIoC8h1yQyiPplyLj0as68lhBUA58JtihJjMn7nJPx9QyhDvz8&#13;&#10;bIMU5wBsCMfgIrMdV+HmynjKNsKfXdZBW6qf9UU9s/6Gk278LNQqt1aZoTm7BKGQgwlD2uRo57B7&#13;&#10;8b57pTLtdvvtd3V7OthzT7ZPjJMRw5ZsGmgaaBp4nWhg4q/j60SyUxKDPx65xRknkocyJz1jOOYq&#13;&#10;K44pDi7OLKuyrP7+/u//fvfDH/6wu/vuu+2sntUfgDcpHwf4OzrMBwcZ2E9/+tPdnXfeaVy2Ob/z&#13;&#10;ne/sPvnJT3rF+Gtf+5q3Pn/sYx8z359q1esb3/iGt1t/5CMf6T74wQ/aeWbmlk8t3XXXXcbHgf7q&#13;&#10;V7/a/eVf/qXTyIscX//61+2kf/ADH+jeJT5tRfiUOkkj8xvRwJEmlA4eeaS7qHeCORxr9pLeC8Z5&#13;&#10;1BjV5r6wOWVUDYxPyuT8ebXH9iVOgiKOL6qRh8B4QYVsjEc7hKuNSBtsou3VLJwPG8EQ3jII8Zht&#13;&#10;hAJnpQQHPWR3TshIdIvAcwtJ8VGKvVmMexGojHHIoS3utv2JgCM9+acogey8OpoX4EYBGxjZ8WM4&#13;&#10;vdYR4OwIihdGseknIkBVMMniiSgbI3nx/VhlFB2xCOiQ6JkuMpFtWQDKMiOsuFhWiW58tGIKAbwt&#13;&#10;vuF0mYBn0iFEpc+JbOlK2zg1KyTuZQuZSYqwxdbBiaWd/S1d562lEoWgS2n0wn05lzM5Q/vSB79x&#13;&#10;gK5GmdlNlY/hM52yek6pJ4uACpXT6UkfpfmHTIaoyiMj0Oi8poucCVNIKkNAyYi4NC7m0JXnph+0&#13;&#10;C3AUe+CYDOWUFV3yXKFn9KF0MB8gxZhzvw+62ATUATreQg4mA9K0dJ/QaU9XPHgWWFYNJLju6pmC&#13;&#10;NOz28PNhATwdEwsoaGotpGZAin9f12msyAVX8nNyN+NXmBJbmSuC5cFp1g4BBybwRgF8Tr+2Yw5d&#13;&#10;CQeed41osgUuh3qV7JVHH+ue+d9veMv1m2X72Hlew3vEpiWbBpoGmgZeUw1c844wTjCOJCusjz32&#13;&#10;mP8Y3HvvvXZGf/WrX3U/0juJ5/XdUlZy2Z78vve9zw7u5z73Oa/8fv/73+/4YSSz7ZlV2R8LhxVd&#13;&#10;Vor5sZLrbUhqOhzaP/qjP7LD+8ADD3Tf+ta3vHIMPHj33HOPeX3iE5/wijCrxwTeS4Y3jjWOMM42&#13;&#10;W675jjHbrKHDqjBONo41sqz6zJIJtkvTwOtUAzbINC6Pnnmmu/Djn3SXZTgdvfiCtkRrNRhbLVfC&#13;&#10;SNihLAYchqfGUawWy+zCEsfTJXDDysyA8Sc6LoWGy7mUVbaEq+/glFWuHVbUhMT7rMth2aC0EY9s&#13;&#10;YoEB6mAj3RIEfxvOJb1M1Aa3jUyVYex6IQkdTAbJKlI2izFIE66AczOnYrRzM/vIFULJGBuohSaf&#13;&#10;XpGJG1RkfMc3hZUGXr9c2S4QQwnNuOhANCSpn5/ELOlcnzWSML18ogedDKbtyi1y7a9EBRIs7gap&#13;&#10;4ETVKTkhXknP+pE5hV9Tc90kVXGO6qKKWThHOAAFwPVYBt4+B0L0HfRkGZSh/9pwah6LvGlOw1zp&#13;&#10;kv4gOuChDe67nlFBpJhgIYY+/Cky1aUuRxx+0C2tpFgEWpX8oO9IFIAwEVD5ni68a9+L0MMtkOZa&#13;&#10;ueZgMz8bXL4oU6Zy+GVNo46koA1O7jAA1eCGFhyTZgRlOt9tW9HObhogUon0hdA9r+Dp8S00Y5JV&#13;&#10;kQgI5Y1CflYLem5dcHBmPaGkOAKtQF5kE9NPNCwX8rtOukeFRlyrpFHBQ7c4rmSAV8E4SgYtDayi&#13;&#10;ljFeyQoeC/h4VUQ7VvScnOvUaZdbt3S6cPAPZE89/8MfdWduvqW7UXYV7wzzzeIWmgaaBpoGXo8a&#13;&#10;uOYdYVaBH3/88Y7V2X/5l3+xkco7uPw4zOoZGeOsrL7nPe+xE/pXf/VX3Wc+85nuD/VNPAIO7IP6&#13;&#10;nimruRi4pHFCv/jFL3af//zn7fimEww8jisruTi4//Vf/9V985vf7P7jP/5Dfy/mXh3G4f7zP//z&#13;&#10;7rOf/ezgvWNwWSH+m7/5G8PjCLMqjCMPTxzlD3/4w91XvvIVO8NtNRiNtfCG1IBWFfhe8OVHHu5e&#13;&#10;/sH3uoOnnu7mfPBUIVZxsK9kZLEqS7B1pjvGnH8yKzUW/XogRhuGIj9uccFCtkGH3WgDErw6hO0n&#13;&#10;RpHpm3Dm2iqK47AnIw+7kTii9OQVXRjrC4Le2itjz4ai6scp1V6J0X1nR7wxRsnLuhi1ME8yOM4a&#13;&#10;64Cw8uQDsASSC2QBFjgmo0s4GJU1X2hZZFZuLXyVmRUmqy4rIOEE4ARTrLqTLz79pIPy/BmmAr/x&#13;&#10;Bi7/qFNpGztqpa5u4wk5NtKdABAL+Qj6kyZ6M31D2NKHutx+EyjDLCttmFWnspjPx7h9al3WgFcS&#13;&#10;x7mhAurXyE87WF/K42DF7VUUbcZKHat3h/rtq0/toW+HVAjNGnm08xErgH1RHxEGQo2CsoCIlWHF&#13;&#10;lj3cHoFPQHkrrXiwhXZVUItpp4DqbHa6mGYtxzLmnuq1q7EF6BF6qwOo6LA4vl7JReoxyVEa9vRV&#13;&#10;7lFUxj9biwcFQERYkKCnKyyKCgR5yvTYzk+SCasgsjJvnCW8oBd9wY8T6/LYjrSef6w4p0wLThMx&#13;&#10;Pc9uOKc+q36r/mCV9EKqXYQRPUEC0Pc0hnb3z+gb3Hq9Ax5V5ytPhCI6AvNTRaR/0+ZzaAoX9HrX&#13;&#10;i/f+tLvht97e7XzsE94qXdMxULs0DTQNNA28DjRwzTvCOKk4kbyD+9GPflTP4jAyyCeOc8ud1WDe&#13;&#10;2QWWlVZWdnGIib/rXe+yM827umyH/h29n8uKMfSArwMO8Pu1dTlPhb7//vvtbAPDO8QcrvWFL3yh&#13;&#10;e+9732vHuMbl3eRPfepT+tu24+3YrD5zajVbrpEBfn/wB39gOjjHLTQNvBE1MNPhc3wi6ZV7ftod&#13;&#10;PP2L7lgnoduYKn2az9Skg2TDS+OhmIQ2wLyNT8ulcfCVUG1AFsPScZyIsKVx2mwwpqKK3eZkMUQd&#13;&#10;x7iUOYjBbCfC2xotVRiO2HqmLXY1nrB6R1XPEfBzRVhJG5lQiTNuQCxEkHBExysx1FUg1DtWNC1d&#13;&#10;XEbwPANwlsPIr+CUbydFZSJSFWyOhiOM7uBfcCUQMX8/lPzNZAYQ1Ni/crHMUjfrZH4eI+cpBGRn&#13;&#10;rgGxZ17Rr4huK/RKOAgjp9oHnV+BHipplqK9rkWXyRdC9IFRWyxhLmeADT0mSbx1VfLm6mQNrWkU&#13;&#10;5UcbxOnoU5WfyFNW7IBQv0AlRd6adsa9Gg088qyBA97jmh0ZDkYq8ekb9DjCiX+9/pZA0YF+5j1R&#13;&#10;lxE8EDxXYgxSSKetZGFsqTxHNhCLUOj3D4QoybpHabRJlERnLVgLMorBFb6SxLIzAvd4TxzBKJTe&#13;&#10;PWqo1xQB43PR+7t6aX63P2SLVgfH2D1UpJSvuTOCV5A9mJQo8xewsR7hyfORST5tpebUaRWEXiCt&#13;&#10;+PHlg+6VJ3SOilaG93WWiX833yR4nrMtNA00DTQNvH40cM07wjiqrLSy4vu3f/u3KzWPUYnTi9OZ&#13;&#10;gfd9cZBZ/U2HGWMLJ5r3iYEfO6QuFy22TN91111+FzkNY2Br3DQ6kx/lvJ/MajFOuA/A0R8VG3iV&#13;&#10;fKTHuEmj3ZsGXs8amGuV4eCZX3WvfO973YWf3qsVBxlR6tsyn2R9ccfKw+TKKxGZgYLBEfWJqNWW&#13;&#10;PAPWF2hgwAkYAxkn2KsaNcwobttyVysg8nCPtTId2/8SKGSJ1EK2LLW84mcoHCT/wnKMz4woLpFw&#13;&#10;auec4sQpthlAgmQVMokJXNRQlVbR/hmQGMMyb5+ULCcNYajq+cKqZxGA1W3+hXdQ6+Nk1DkAjLbB&#13;&#10;Jve3d01yQv6Tke2hwznTirr1KroY7KcckJZnbzhWp0x8RM68RnknS+JU2+1Zj3YlamKMeeBsRt4M&#13;&#10;EeKxY8IHnNHXcNQ2INrhklO6upuLgPvABkK1dgSahz+5nelMiU59NWFmV7I4hzUq8QBNBNgj37E+&#13;&#10;p8RoUlxOI4eIxZZt5ax0qoeU/fcea82q0ZPNz5PNOoJKfGOcZ0E8p7wyj34HQYQzHGp0Hsl59uSg&#13;&#10;apufXyrV4nnKZMHuubNly7Vo0QiMCz03qNLu2TPdwfmXu5fuva+7QYsK526/o7tZCwgcnnU1xmWK&#13;&#10;3u5NA00DTQMn1cA17wjzBwSHld9JA04rP74TfJIATxxlficN4MLvpDxPyqfBNw285hqQMXjw2OPd&#13;&#10;xR/pveAnnuhmei94dukytp1MRBlRGFIIhY2Gc5y2GXH9nMSA61c3FgYnaIETb1ba7FQxhnWSMUx9&#13;&#10;UbkNTJGfwbsYq/2CjsknNgln1BTsu++Uce6thJQif0ETyd7uI770tRdI4lQgJwAyJLVDVHYlBasD&#13;&#10;ssYnb2C2HLyVeTl7c4700AvfQyvP+X3GFURKHU1nITPtBMfTCnaGaSf4oM/TDggr2vQb2uD1Hph3&#13;&#10;yRXmKVk9ceN6XEldrIwpsos80fa4uhLyCyrTMdGOle4V7QFPVi5pL5zPDWMqmYBG98ERtMMZL+sr&#13;&#10;VyU4fEtOZGIu373tWWimV7aiGwrVwWjLwDhhvGs92n0vnlva1eZZAEsclKA7CKq38gwhHXjiXml/&#13;&#10;lmkEN0gKdkfbo8G0qNL1kHT0/2PtvNhhO7R0GxOOtDc6ErS+AHD5hee6F37yYzvAZ/VKmR3hAaOW&#13;&#10;aBpoGmga+M1q4OTe4W9W3sa9aaBp4A2oAb+fdvFSd1EHyF340Q+7Qx1UN9PnxOaHB/rMiz7Vw6sK&#13;&#10;NlRlcGFUUUcZjhiQvBfsT7FQLhvLwVbZyDSDhhBsHGO82sDXDUeTAFETdkr0xYsyDn6RkemdGy5X&#13;&#10;nlGgUWDDHMzE4o6M4guczqfXRZHkx1IwFYBWrlS7Qgt0xwaOPsZ9qX9Pp4ZP2VRP6soyudgsQvIj&#13;&#10;X79e/oRQ3nKm8siXeot81ll+sicNeECQ9STBZHURXU5dNpuKhrdHn5DkKvZ+5xXatAH1qPiswjlR&#13;&#10;PjRdD9wRBTshmyhYAZuAFm0FD4Lu4dTDEwUtNaTBpi+l/kLFH/Eqf7ZhjaCyGE7Joy5cH/dEALpA&#13;&#10;TvdT0ZgIHo+S3ZNLrDDm+J2AjXFSCjxe1teZUn57ostug8nXBFQeTiN1DOetcFh/E3/GNRMJ+NLm&#13;&#10;pEp4gVh0fAZBeb6sJwRq6Jf3lbMtrDcQs2ld1TX1VRHPNfB2NY5Y5WUHi0Uw/aJ/WA0EihQTawwH&#13;&#10;9IQMzh3IP8TqqRQ9eDLFDm4QR1LvnNHzZ0+rvzyxvNJcnuEsmEPxSBOd5x96xE71bR/+iE6QvqHb&#13;&#10;Z4s0OmyhaaBpoGngdaCB5gi/DhqhidA0cK1r4PjCxe5Qnym7pPfeL+nwupm2zfnblFQ8jSIcC97t&#13;&#10;TAMNA1vvoMV2Y8U5ACms0qG6VGTDUtsOvY1XMOCsWwkLAhjxBReTOg/zGdijg0TFF9nCED/WQTo2&#13;&#10;9LMeCSX5/b4zh2Vh8GKJjmGAtYWK4c3jWPyoB/njIL1gxLKqQzmfZwlnqQCKNv9CKt2gl7o0CDLr&#13;&#10;R94gP3SQsmH3e2KiCGGRdZnvVH8uXMYFfqtCRQB83v/kTj3MH3kwyido9PRX0Z7Ix9HWz/2HyYm1&#13;&#10;XtcE/rosyyM5UYYOVbPME2IvkxAQbb8xFCDxsfzmQx0U6KSj9oqC1Vf3R+niGH2gF797C/EFjmF6&#13;&#10;3Q/LFlArYshH/XWPCY5pZfQ8DK623zh5UOgwJrYIQO9qRdInIzNuGPdjPMkYczrqd+OyFWk7rJ5Y&#13;&#10;KwCpN9dbdeZOXdQuWQSkOA0oRv0FI4eR1wH8fCrj132IA/pMJ9RpbC4DMnVCfOENQD8xqHgFUkUF&#13;&#10;u0hxyrN3mggfOf15p+xXE4rh1Sw+Q7en3XR+1mjLdBw+VqoIadE6ntFPlYBWrpYfSTfCYzJhdvlS&#13;&#10;d0FfvHjuB/r6hvrhm/Ta2A6voCXvQq7dmgaaBpoGfhMaqCyb3wT7xrNpoGngWtZAGvWHOp39Zb0X&#13;&#10;fOnRR/S94Je0Elw+lYSjK2PKcBhRtaEsu8oH7GBsYnTJSe4NrUpprCraIFOeV5VlIMZBWrh00yFW&#13;&#10;JDAHC49i1E5DT+eGsaxHqHDtoFtIKC6C7VDy9d/On43YRbljlOOEZxnpWg8JTjnGqZ1HgaTxmeXc&#13;&#10;7eiK1BQ+8CvebUQf2MIUp7Nic7nY3JN6d31X65hJgHRnqLtXkPo6wmiFMCq6kiCTXGj8VE/r8Eqo&#13;&#10;rMBBDzSmPBvqZMmV3CpsUU3mSpDbKi10zS4ZbMvL8MgJORw/R5LK8G4wXVS3Aa8h1HQq9as7HFZO&#13;&#10;OhUebDPO/hWVnCbrfgKgoXWzQqZhnQssDqFel8jPZSHPUmDnBGETvYBSd4+T04GnvfterrQn3RLO&#13;&#10;tS8J3ZbJowDJhoys6PKPMcCEn8dcjBC0OIm7IO0Yz8N4ttG2qrb0yrNz6WC9xKuUwXDjfd9dHFTV&#13;&#10;akdxP3eBreAWqEIQE8sl+ad4gMZEIDtr+p0xPKcVUi6ejYcvndfBWT/ozuqTkDfp7JUzuu96ssqg&#13;&#10;7dI00DTQNPAb00BzhH9jqm+MmwauDw3Mddr6gU4Qffnuu7vLWhXOLcjelqzVnDC0ZGrmagJqkZGI&#13;&#10;CYqBqD2AUTZhrFmDGJQyqjAwoV3c2w3KFY4cSkjP+DQKhuqJAlsNxVNG5RHfP8ZBHePbcRdtW4uq&#13;&#10;nwzCgcMgealnOr0YmjZvqYOVMiaodOJQBM/a4WUVLenhWC+FrGMtKXnShXhTH+svaUIPB4Z6TOln&#13;&#10;lYyF745fiBZt2OmHg8072+ZonUzJuCT01hmcjjvfFw/J5ZPCsx5bU1gDiPxztXcedgbtSR2PadS6&#13;&#10;HpdV6QKWJ3NnO0t7wWdK/4kObjatov4WLn2Nn+S040RbIfNEm4HOiqodnaR50jt03dDTiHb3VL7D&#13;&#10;7ola2Alwk+F1CeTlR6jq54FW0tzMmgkgxjGJGhZcKlgmiNw3yNsQIGGnEQcPuSVH7zTyrFF+rKii&#13;&#10;0zXEKKOfeDeLxqvkQxcz2hOZ9B+RJ8fXBFl0x6eu9oXrd5gZT9DiAMG1glAqGP1HHZYf+iRAXRVE&#13;&#10;e36slXaERN5xP1T+/OhQK7xndEDW2ZgwOCjjWu3BdnU+aXZ8dNCdf+BBOcHv6t6kz0Dunj3X7d4y&#13;&#10;/OLGKhFaftNA00DTwNXUQHOEr6Z2G+2mgetZAzIg+TTS5Ycf7i7+7P7u8IUXlL4YW6IxrFSOgWWD&#13;&#10;F2OxNrLYzmnHTnZaGsTgDIIMM1vN4qMinygt4783ngewy4m5nDwHTq6ueS+DTuSE7F6lTkvSsixA&#13;&#10;verCO3b8MCJxKmsYO5p63496YWgLFSf+WPnYp4S8Ex/Xnu+oDrZGg4feah4g9iEpjKlKUsmHnCxM&#13;&#10;eqUbHBn8bJHe2UE/xSHpaW0XgZN/urBC7MPL7Fwrn+/GjtoU2JRyOw4VlOi77qzaIjs6H4Vxzkl4&#13;&#10;WReiuQcSOl6p5xHTLZI+cAhNiT6ODXL6YCPd99Uqcw6IWxGATTUiEpDHmoRga+ve8V63r8mmM7zH&#13;&#10;6Qmf5XZUy7sue9Lbai4rmNOH4RkDcBpI5Xta8rbKZHGM23wJCZqaYPK413Znh1ow0esFVTz6bnzN&#13;&#10;wYqoYUEGXsz9/jtxnhFbBED9Tq1wGbe93BQoeAUUt3ZV3SUH7/Hual8241IShCi69s8BNdwestFf&#13;&#10;NeHEyjxhUIU6UXiH0ukrqkt1HkJgr776UaN+scNecenY49r6qJks8KE/P5S82tLsbwsfXA6eCxDH&#13;&#10;5toKfbyjMxKQh/bz80I0Iauk+R4edS8/8kj37P99p7tDTvOZWz8QBSNaLdk00DTQNPBaaqA5wq+l&#13;&#10;thuvpoHrSANshZ298Hx38Z57ukv6njbfD2b1wIYjxpJ+YX4VI8yOS7H0cMBwVLVSycmr8a5tgUsd&#13;&#10;GhTnSuW8ayfHShhhiA1NycBIdPBkmMYBXRjFKhCi+SRMYERZHy8RDGNkl3U3l3GHE+Btjr2RuoBz&#13;&#10;zNbtwrmNvICxQQxvOQoYnePTohFH7AqKIvpvvpFVFVJGoeqDEaporwLnm1JiFdiSB5oQ7FRTt14H&#13;&#10;VZ6FUEGWOV14wGspFNrKx8GmufPwXQ76gYk4hZwV7iSpqnxtVMhepStAvbOxBmklP9ezVDbrim6Q&#13;&#10;uShhG/prWC+KIGkeisCjCAV3S5AZBaMUOxVi6pqZwJJpOiUz47oPJk6SXin35736Bo5C0y9w3JJN&#13;&#10;5tO2dt5H29zpQxq2i0BcfCDgk5TrsgVUxAwHYCWv4V2xAtNL4MeJV1qBF4N4jzXLA9yYdELo4JXx&#13;&#10;i8SoxgGf1xjXIUsoFvz47ewHv368lSKLCgH6eG7JBkkKwWf2jhjqSB7PDiaGSPWwSKZ8aPSBVE/Z&#13;&#10;dQRih0FFdj5LYVBCD91HosCUVX/e/aV+noKreFdsCiXxEX1PLvGu+REEF3x6qpLFcMjCyr94eIy4&#13;&#10;jpTtdBe1I+j5H/you/Ed7+xueNvbujP6XKQn75boFdbt1jTQNNA0cJU10Bzhq6zgRr5p4LrUgIyg&#13;&#10;2SuvdAe/+EV34cEH/bkktkgTcHDthMoIC3tQxpUc2T4o06u1yrLRLMOquLg9CBEbvBDAgZZBXjsp&#13;&#10;A0AsOxu+JRfHWfC5whPf2TRFy9ObeOAMrPkCI3w+mWRHv6xYhXGZXMVPIRxWlYhOOLnIKmPchbpo&#13;&#10;1W5H31VGH0jPNkIbyQGxdGUFGMdjJqdj4DCjA00cUMcdJhr6CiyRWJGh+mjFkZXphQzoTCYyq1Re&#13;&#10;rWfC4AqCZOMTdPty9Pn8C5smUas8AG+TvQJhp4WwyjHqefcS8lco7zT1yJVBz+pjnlDMiuupBORF&#13;&#10;J9zL9t5wsl2p7pBttaG07diJFicMH4rWkfRwqDbcpZ/aORnpRbBuH00MHQluxkTKiYIIaHXR3wOv&#13;&#10;nLCaBONyLksDvR0VB8l1rYHqOA2o+no1UjJt05/R1z6rqvrng53G+mKMECBddBwZq69g7Gj5n9HJ&#13;&#10;Nmmveic4hZYTUSnLguHd8kgW3u1lbNMWewLeYwLB0gJBLEKk+kSJwKrIrxycZLr3XM+PPAXaDy5n&#13;&#10;Sl/ALsALjSpD5Til3qVC7TgED9wMFS+ywOTH1nneL/buhHG7GEjPJ5Wzk+F4fhDbyT0jotoxdtg6&#13;&#10;rb8BF3/xtL8vfO7Nb+7e9PGPd/s33bRQAAxbaBpoGmgaeA010Bzh11DZjVXTwPWkgcMnn+gu/OSe&#13;&#10;7rIMn6OLF7GkYuVChla8KxoGUm8FpTWIoypYwPt3JpcUhzmonwywcDRlAMqY82upS7CVkUcZRqgd&#13;&#10;YRmwdmbEyP/j3qMr2cvmzDQJcVvFjlKELGEcw6ileC4hF/ECpToW69JbNY8lD4ZyTS/p5h1+GL5B&#13;&#10;c8ENw5eUTWsXJsaWd/BZtZGhiyPkA8oQD32KHg6JmW5Jbgzm9lEmK0842lFvZSCrJR9jnDxNizAx&#13;&#10;En2h0s3JSa3GkPGvdbRUtHmtBj5hiXUhHLdfyJ99wXXK8i3IBolwvsC1E5Z0J5xV01fNgBs4e5t4&#13;&#10;qY8kbv8e8iQOdDVJ0Y9r1W9dE1HMCrP64rbyMB4djBv9ILMWBYwdCw2DYfFEClDes8bxixEGWuIx&#13;&#10;ZhgfQUocJygEvHWEbvMHLI8g6cT1gwhiQYGKJCniE8FVEJB3y3tyjAkg0IoU4rOEWmeIPsOQd5dz&#13;&#10;wgWWfd1cxwWCY/Mjy7t75qwenXpG0DyGKwKKgKXYYTJF/JnY5DnLJEEPEvId6G/Biw8+0O3fdmt3&#13;&#10;03vv7HbP6X1hPYPswBfYdmsaaBpoGnitNNAc4ddK041P08D1ogGkfKBHAABAAElEQVQZQqz+Xn74&#13;&#10;ke6VH/24O3r+Ra9o2OjCOEqDGKMcR9SWki7ccRAVcMqO2fbH+7u9wRVllJuWYLXWZbRYkaJkKoiO&#13;&#10;UQPfKyDIcCAjN/knaWRwUIat3Ezr7jT5Vd5JojUe7wxi/MkixaBkxel0Au4wVu6WwdVRe0kWVqsy&#13;&#10;IJsP7LLFnLmv5h6Vt0NRnLFitr8aoj0u8nrF0XWgEWtl92CnEMHJuFq0i9iI737Yd8ZTkPvqkEAT&#13;&#10;OGYbA2M4vLWNoB7vvLdaHMTQxWY0htPKgCohKZrWqgVX3jocFRtaeKxycrK3dwFAQPWJbcmmFnRK&#13;&#10;VKVVgMGYCX1VE18WSMU41BI+0AVLvbcIdtTL8xLP1JNZxpPUYxKjDPowzx2fByAa7DBh90dBX+aO&#13;&#10;WJL5zH7QRg+eIKsg/TzDuZYTvC+HmTmjuTaoRNAzTivxrELD55Unn+z2brmle+tnP6v7zd2ZG29c&#13;&#10;0lJitnvTQNNA08DV1EBzhK+mdhvtpoHrUAM+IOuJJ7pLMnYOn32mO35F7wbrXVpZQHEIDsshOKA4&#13;&#10;WXaKZLXZVsSJs72qcsr0I/QW7sKg5KCa/rArG5KyuvS/DmmgGysvMmhxZTAC/d7x3plASdIYkAmL&#13;&#10;aVoblOQji34cvMP27k3B78rBU1sGfbiO4g5yhNkmra9H2aA8Rh+EkcEameUqeK/aYfxilVehUFU+&#13;&#10;AvepCmI66uogE3xJcDd95UErjWPQIX3FIZDtRrqOr4rYkhQ+hIt60GdOl/SC19Wi23Ogg73xAr1t&#13;&#10;nWoo8y4DtTv/tgkaXZ6cUScEez2DojYoT1KnXxM8NhSnf/vhIOhSFADja+LJbdT4JZCTK6F2JskR&#13;&#10;PUO6XxusvzhLhXMdWuY43/bWqxBH6qt2fv1uLlILiP+K2kHtKUSkrpd5ka16zXiOKKBXV5NLPjdd&#13;&#10;svrC03WP1zJEwyvl4LqNwKk4ZlTFM169QFDh6epnF9CEqL7kkG6NAi2e71EglWtr9Vm++Sy5Lx90&#13;&#10;l/S+8HPf/55lOPOBD8bhXQU2KLZr00DTQNPA1ddAc4Svvo4bh6aB60MDGDEYORyQ9fPHu8PHH+uO&#13;&#10;OCDrkPfFwpoChO9KejUhnT9rB+NKBpTwMZr9WSBwsLayvI+LhoxPnJ9wfGq4hB+iYvjyLi6nn/Ku&#13;&#10;ar8lOmliBDogp+IkMZZtPEcJmTt4rrCV7GEQJ17CVHdoUpwgTmcClxDjVU6y8uHq0MuRGQW9wCx4&#13;&#10;xiQBzry3FVqxlewL9EWsZ7LIQjavClnXAoAOmeiXdqhAryhaCNiBL9R6Z6jUldrDqdLCCVnRLnG4&#13;&#10;GlvpxytV64llDaeUM43p9zWRfaKtpjE25IpU0ETz0BU8tOsJig0k6mLQ3XJE6kAaJ7AOqrZX8nDm&#13;&#10;KKsPTarhVsaTXt4BXNalxzS1U3+lPPrxSqKlAJk0PipnahUGHP1+fc+6lkeFJN23dUevEzIqczqA&#13;&#10;q5/bZgxR2gkZRxwNyQo0wWWFjtZ/3UeRon/VARieBSvkymqBk4EnAHpki7TpSBbDuV8Sm5IosY0c&#13;&#10;uhUYKO6DE2M+eaM+PjXHoVm8V+5mGTjdAel20Dg0d+iC6B/PTSYAeP7PugN9ReD5H/zQh2bd/O7f&#13;&#10;6fZuvnmTxJXwLdo00DTQNHA6GmiO8OnosVFpGmgawJqSdXT47K+7C/fe2x0//fRg6/EO3wa1YSRV&#13;&#10;YRjVAVwMcd3jfUPF65UgL5WAQL4MPuH7nVoOARoYY8BEqDmAJS9YmGdEX4cP6ZCqEwcZ0LtypG3T&#13;&#10;aWXEBvo6IpINxwzRd/TuHPJ4VdhWpzNZkgldCG5lEHwcQCMzWXWNesWVlRkHdGCdlvwpYhNFfEbF&#13;&#10;7wFDdaDH0HNhNkVtc56dLr85aFja3vKKj7ddO5dMVpcw6xVHNycOOEz6oYt0HreiAb8EVMT6qZVU&#13;&#10;yut8HLnUOTscHAqRnlbSPMHduLpA2+2ouOoU77TStlO0kuGo0F1BuNKlJ4tSxindQgKdUS/K3WYg&#13;&#10;jGiaxvQFh6j4twHgQT4BazZy9tCbZdzAA/l7mYHN+i7TxoH0qxS6W321/KAmK8lAPYHnOcO/dXTN&#13;&#10;CTgO2EIWdqoUWsZ1XxAt1WlqAsZOIGMbPN8VLwfsMfZj8iFw53q2WKYcxz2fhYQpbd7RCJMF8Skn&#13;&#10;jStk9TgWRMF3HSYuFFMHr9arbtDyIXyhwAmMksX3w7yjRXWaCsKfH+j5qs927eqnU9vKxKP4qe48&#13;&#10;t6k3B2edf/jh7tYPfKC7/PEXuhu06r6n94VbaBpoGmgaeC010Bzh11LbjVfTwDWsgR0ZObvPPdfN&#13;&#10;5QAf/PIX3c758zZ8bJnKWPMBWRhp/HonQgrBwLRxKgMVI8yGHEZWZcmVqFevZHyy/mKDD6Nrk+GW&#13;&#10;lATHabo2xLfAmWoqVjKMivW/iQbl4x9Eqa/y4z1ooutpYaDGytF0XXEW7FhC54QB3sF+hCs9LZzV&#13;&#10;ExJNcJGkqrT1jIOBSBSPqeZW3BJaVLCJfMI7fNJRugI9mJt5rxHAdFWebT/mswZ1bW2sI8QXAWhC&#13;&#10;n5B38sa8AqJcC3zmKYkus09w9w6LVXQYb6VPnrQNGIPumykrMqyUVRM6FEs6H6iU8q64u1Z9uzoy&#13;&#10;DVmqr9GtajBppFoob/K5UGD7eTWnS+Y0ddOK884lwxhe9XfzocOpeqfOdc/2AC7IoInYAUPejr7F&#13;&#10;6z6gvHgmTAtUS0s8YHGmlYKfBYIGz9D1gZ0xx1pS3mPLtvCMGtKtRIRPnK0gmXmuU/dRgDd9ifYI&#13;&#10;GUXbxOMZxs4a5ksO9WWBVx59tHvh3p92b93/ZHfjO98xrccR/ZZsGmgaaBo4LQ00R/i0NNnoNA1c&#13;&#10;zxrAytEM/64+l7Tz1FPd8cuvdDt6DyxXPzCGCDbWxqufGEjFYGJFwidFrzLGBMfqh1cxMMhMddOF&#13;&#10;w2nkV8CfbdEYiysCJYizFFg1w8CW0TdABzjJTSCiln57pBNavWE1BSL67y3DSTDxx0IkHrT8AaKF&#13;&#10;dKCYPatCqdc+s8Al3QVaxMwHQ9UUypvFARw5yK50ytfjVwwoz5BwmVcVeXKD96RpiKXFb7V5r/Xk&#13;&#10;nES3u4NvdidCF/Ba+FLu+kCddPXr7f+1RDZXQKQ9P0ANcGb44akd4zYquONGdHhdxVf6hISA7QSX&#13;&#10;uJunl3lByf0Thw44lUMV3DqQl2FYRklV6ugQYoHHOCxr/4B4i0CWju6Up97zPgIx32RVaNkRljJ9&#13;&#10;EBWyUKk6CH7AOvFrmIl4bO0Wrpokvjde6HKz06e75Rzxk1z+R1mph2+Am0/mK4FDqUk+O5f+PvCI&#13;&#10;luFHF4EwfmPokdCPVeqJdh5hOhl9ApwyBuly+h67dTuFQImeM+xvYSu3P4UHkRBggVEqGdnUcVHk&#13;&#10;WHmegsfBWc//+MfdTXxb+O13uP4j6JZsGmgaaBq4ahpojvBVU20j3DRwHWkAi+fy5W5HRs3OU096&#13;&#10;O5wsJht/dn44kKVXx8jQ0sFPvPNLGNtLPYpLvMYQfoGMT59yitOwIdgmwwkT8WMOe5lYwYBEUuJe&#13;&#10;3KqgjFBsY9TWxf5brMqTGVi2bgrDgldYSmPQcjosP3B5t24XI5UtkHYItRpjS7EYsmkhW5IFLYx7&#13;&#10;isDZK4f2hGAhlwoKe4SwIKUY45ZQ55Ui3ewACxfd22HCOO1lAEf4khljNXVjqVxUcnp4wCfy4K3/&#13;&#10;lMz17WXXG+dgYrUqeQjUATbbBUFKr7v7uzqtVvJuj7gVea9k017qa/gJ3opKm5wWI+SVbnpypU+7&#13;&#10;ryCheOXkzXZV09qo+vjxTBNGar999Td+cxzrifHCCipOzZ740FdXhWyfsQz2QUUjunJCLVOhq3Aw&#13;&#10;k/saiTrUaKWIw/DsFCq92OJdA9YEIu6xRj0kFDobQ9svVj/3J81c14DIrrtMcZFj+XWJFdhFPu02&#13;&#10;5/kGgLc9F666+VvnjCM5l0wC7ElPvOZgwcCjTHcfWAVJ9WHTooTnVF0Bx+sM6AtHWcfaqQJ9njEc&#13;&#10;5HfMjEYpqyRdHRUN5PAkHW4ujvi6oH60c1Z9htddZpdCJyN4Ton2mJFMe/t8Q1jPXtqEvqlJU48j&#13;&#10;9cuDF1/sXtaq8IWnn+xuevdvd2dvu61s9R4RbMmmgaaBpoGroIHmCF8FpTaSTQPXlQZk3MxeOt8d&#13;&#10;shKsbwZ3L7zUzfWul10FrCsZO7J6bBR5hRFDsLfwZFiqPFYeyzZDl481iJWmPNGxwSmXZBdHu4aV&#13;&#10;7ZbmG6B9SjDp0MkTdrbMOEP0MFWKkqRDtg1E3TE09babbLmy3JIk8g5wHZQPnQUvEspJRxzCSkNt&#13;&#10;SCJS4BIzDYxH4OtQ8L3GhoOjdELAM3FrlDoOBIY4IjlAL3n0meKfeQJKmXq4gtrjD9LID01X0yUm&#13;&#10;a8G4jEMKEvmRmoIb45lF1ENIQyrLsCfOSb1AW123l6iPnJjiEKHXrwia16IGfWwLXsAC5veKFaPd&#13;&#10;yMufmU7QiXJ6oWIqJz0GI28q9Pl9HYDqc4co9toyC/kWcDW/HkydJXZwCCcB+sKkM5SXYuYs6P/u&#13;&#10;awsWRnCS8Wc9B9HokyPABfk+Rl/2YV8a/5qGG+SbHs8i6PZFfUSwwatHUoQhS/1wjn3ifU5SWCAg&#13;&#10;lV/pKKiN6fD8UG316sEu3+5FBp5PBgYfOstyVGQN40kDyc7kCz1hgEJ6FDw5V+rEs9XNX7Pp4SUb&#13;&#10;Exo8t/dEOZ99rqvKzp3pjnWY4qVnnunOP/BQd8Ptb+/e/LHfjQm/Xg89sRZpGmgaaBo4dQ00R/jU&#13;&#10;VdoINg1cZxqQwXLw9FPdpZ/eq28GPx+GGOYUzi/GmQwlrK3Y1lvyUBGGkw0k5RHFArPPHGlncrGB&#13;&#10;pYusLVaGWEkgaH3Fd19UHHaTgYv9aCtQBjerLHIXoY/FlsYh6UiIBQRMSfDcSwJ4Re1SYLzpF6u4&#13;&#10;AdvDOYn5XYJAWVUxrBz2XZ2WOtP2Q79bp62FnLpKmOHgrjH4cL4h6u98FtK+OV86BVf/h3KQRhIX&#13;&#10;kJgMezbc9SkXfas5DHvhFLl2+GzSQC7oEZLmOE3ZMM8rYKwYCeVI9bSOkZtVsyQDWh+mMpNmDzQR&#13;&#10;UU9gRVj8D7UKdcy3p08xuL+hK7UbDse+dES7HeVW9FfLC51YIbpLdl4fIGePLfQKR3JstlkRRnum&#13;&#10;pAiTNYfS86Fk3NdhRbu7sRpngqMLOB5baijjkxzB1C1TlznfGVoRJeFBVkMvCHmySwfW0d/9Hdqq&#13;&#10;EyzRLGjhoNGyBNGdIE1W4rPaymfNWBHnhOPJADBw/GhDCz4JOcjEYd1XW3HOACfPO4g5zedHi58P&#13;&#10;Wk3lXgLyA0t/4b3omcr4RV1wrJFdO0WU48P/kEUH68VzY0HH5EbJwqIUaXSJGM+pWM2FDhVVWg80&#13;&#10;Yg7mp1gwziyr1Sv1TDDyrGTGp4QeNzO4gy9Z0R+r0Nan6miWC26CA1a0pGs7zLpHQD7l7WuXiKLH&#13;&#10;2k304s/u7/bfdFt3y/vu0qFZNxS4dmsaaBpoGri6GmiO8NXVb6PeNHDNa2DGpzC0EnxRhsyRPokh&#13;&#10;80j/wvCZyxH2Oi8GHlYR3/rIVR05L2xpxS5ku5wNsaoYI47/DhhUwIpGGq+9AwlMwpVIJGXYyzKz&#13;&#10;PDhI4pEOhRGgmaHHV0YdBwaDWXS83ZR61OWJX+51UehB4Kqv45ZFesHxNG/lY0xaNyNCSgKSTj9M&#13;&#10;azjzwfnDAsdpXQq1JEuFzgACHtDFuFdFxS9yLdJArjG9cRqSw7zK/A7D3o6jOEJ3QBvcVWFIcxXU&#13;&#10;8Vx/ynAYcem3pr2K2jA/6CEHn6qhzRB/2B5DjJOnepk9GOgtDJWoe80rclbTd7kujA1a1LjqH6w8&#13;&#10;urEnUAMnnGBwCOv4LJfRvwtOKMc0xhecJLbshky01SLU8UWuYnhJ+iGX318uOhnAKNHjq5yDwTzW&#13;&#10;F7lDcAEnPJrudT+EWkrBH/k9KVXJ4Sqrb881dhanPge66Uv+bMMhP6TQKEEehoVS3m1CQs6oW0R1&#13;&#10;2SZYt4xhDqUDR/jpnCqzry+R4FqYwhMGqheTCOGmigbPKuipUJQiVBGkC73Jjde2ZyWcpn49GFjQ&#13;&#10;kTzk5a4c0uZJOc+EwusVfVf43COPdpd+9Uy3f8O5blfOsCdPgGuhaaBpoGngKmmgOcJXSbGNbNPA&#13;&#10;9aABPkM017eCD3/xy+5AW6NnOgVUlmIYRlhnrAYojaOFwWfLqreClFQ5K3h2bjGP9D/gAI00WDYM&#13;&#10;SYpkOsIYXWFR6U4Q2wglrcSO3rlDDH/3F7kCocBVN1tqmSZRAsi8l4uhZ3zlk7dNKHDeAupVEW0h&#13;&#10;xCTUaourhoFMGqN1KlANrbbYGNSqnj0Bm5QqYDUFmlo9wuC9olAcfIzncFolBzIjTq/LK6JsJNqK&#13;&#10;7dzRGhAlkCo8nD6NS6GNUgnbtk9Ab76aHjIXPtwybzP2lhBJW/eiIvcL4ijyJCE9K+k5tkfTT0TA&#13;&#10;/UUEV7WtYKgW/s+JQurC+NneExRU3o9A+nxprgnIRRa0dYYAFZiXT5AtCqdjfi5QZLmmYaKYCS7G&#13;&#10;0XYVdn/mOWDSE/UsikPnw0AdFr9BubKh6/EHjIkL27sB4KWM7NdDoqOU5BFcPqJob++EMT70I6TK&#13;&#10;454plQnX7Ev9gLajC/tAHV5LJjjs/DDvwqvGCNWKtujunz2rvsWOjaSo1XH9/djl/Ab94wTpC3KG&#13;&#10;X9H358/edkt3wx1v9/NvyLilmgaaBpoGTlcDzRE+XX02ak0D148GZADN5ARfevABrwgfX76kT4Cw&#13;&#10;tVOGJc6tVixxAueHcta8GlhMpN4qi5Ueb5VVubf5TmpPZhKH0WCkQVsGZ739cGippZEVhPhMhw+n&#13;&#10;0uEsUVKY+5aCVExH+T7QpTiabG8MpzN5TOBXpDAu2aYZ78fJmLfVqLTeie5Xl+Wj2Ng1XtIrkgIv&#13;&#10;IzEMcMGJXgTdMT5xbHAotjTka9EcN23w9UvaajMrar/KW0LcLsMHoPFZljqI7LC96kLKso6j/JVJ&#13;&#10;5FehnXr1N7ZpUp/TDNJz+KKxBdTbx+kLp8jGh0GVqnjXBPL7kzbSB6f4nkAvaDDGIP1DsvOOPpM5&#13;&#10;llcXvgM7oeZ+94F4uU9OwFit1m8p5AbdMkZIrkID8NgOsKgzGbStAgtt+vrqZ4Qlk6PNuOB5wXNC&#13;&#10;cWcvS+RJJOh1Gl/eVhH466+SH9qqL1VORxEcc1LmXOOmnsgzZ/oPK/K0Ic8D+mgf9AxV/Xp6llgp&#13;&#10;1zlpVfIrWqV6KmSyzsq2ZrbUB0z00eGq6hQBoNnxwjbuWKEVZjCq+10QLQUAKEgZcz1bHbKOvYSp&#13;&#10;f5WqPvn8zonMQIoyO/7sLHrh+e75n/ykO/fWt3TnbtcJ0ii7lqFHapGmgaaBpoHT0cDISjkdoo1K&#13;&#10;00DTwHWgARkps5de7C7ce293WadFHx/w7icrvxi6Msx8wWmVWaVfb0cJj9ODSVPGz985XUAMlOdv&#13;&#10;TgLLiouMtf4duAHUdMIODMbadPFWuXIn7LjaOdgKYwpIZr8MRZyNPRnGGOyxHbmGRUpM4hKUtMPv&#13;&#10;LGtLBaVcup06eTlRt7nTPkm1VxDGLIG2e7UB+fmHyGnQsvU36/Bq6Sc+fOhH7m9mmiWnc7fKuSB7&#13;&#10;FUbJquRk0dKkYyS3zinywPE0qymaKqCJaBvzLd1gLJPTU/gDwFUAos1YB1aXXY3nkhpgDxOGji7j&#13;&#10;PrmKdmJJenU4HCiOJ2Dx0fXJ4nJ3X6lWJkfFk8loD2hrC3Hpz9VTTYyoFE8LQaqe7i+IW40lJwfU&#13;&#10;WcWNKYFS08AzfmmLAfx0IrUCV07/BpPvEiOST4X3uJvG7XMlJxN06M7fYlZBiJ/Ue8g+Eno8Mo4u&#13;&#10;rutikrLCU5TVXymmgoly79aBomQ80sTqi/ff3936gfd3b/rQh+O9Yui20DTQNNA0cJU00Bzhq6TY&#13;&#10;RrZp4FrXADP7hy+82F184AFvjY6ZftUaw4WVRd2xe8KcWmjDdg2rIqwSLBcvAB0TLUhhYMpICwNz&#13;&#10;BLIuCQ6HM2EIVgZpoIQhNkC3vMqpjS+MUn5lVXsBv8FAY5UbHK047frbnBjRIs0p2S4bH+oEPX7I&#13;&#10;JWMah5n3f4XkiQLLTzlCQktxVyGFVvYJgp1HaFC3aCjz6mVY0tcJiBuU9pWAqoeDV4yuTNZNnFlh&#13;&#10;tNyuy0S7biKwrlxddQevirZI+txXHca0jtZUmUjvsAJPoL/QV5W0k0G2vbnt62QnCBroW3K6D9Lf&#13;&#10;2G5Lm+ZkhxmWC3x4Pzz7A/jbBnCxJHBA0dHKfqMygnhoHkxdLhzAyFxxBY73vwmibZ1EauUVcTiM&#13;&#10;jvGBkzUtT8hyglqaH/AcDuVdHpxAX+sJxp0+g8X4LH0jHEWeA4JFFv+G494TFML1J5SkO/Qyz10e&#13;&#10;K3UJr6mAEBoLCCpcHPaYbFDGSloW3MSYbLSjrw7oRxa5G5TkZ7J2L/Bpt2M/a5fHOHT9yST9XYh3&#13;&#10;hRdtGc9n4UiMI50g/crTT3cX9D36y/qs0g3aTr2nXwtNA00DTQNXSwPNEb5amm10mwauYQ1gvMx0&#13;&#10;MNbhU093h889180uXLDDieNjBw3HFcMrHYdKF2lX2UjEUF9noMmQw1AExwYX9LYI/h6qjC4fGoRx&#13;&#10;hqOXjMGv41P02N8ox8EOOLiuxxhwA5GsFw6tfmyItPOp77m67kvoZESmXArpscCTm7QoZwJBhXZw&#13;&#10;xiJtkQ6zV4auaLICZJ4wwxLFiO95bUFsHQjGL9Y0TiT9AZ3WjsM63BOVqX/IwQi3KvR3IvSNwNBU&#13;&#10;HZI0d+soMzYS2ACA3pOHiUcSHk6WvA1U+mLAA9FjyzsHaGbmCgaVIF2CcOgCSOKdHD1cAmy4S9bY&#13;&#10;CSJCa/oPouGcsRmYrlBejlhDHL0jPN1nPe0k4q4syowh13eNPO6XQG37XDETyUFfXpJHHCVrsmPM&#13;&#10;5r8eljyhDoNk1fPBTqsmE9CJ/WBVxK8/KAdlLaENiThlbOpi5QpHdNE2BJf5DglAn2qhNXTniRP4&#13;&#10;cg7BGmSK6FrIzwo0rKMNRvQFyHOZd4J59ugoeQPEs3De7fGdceUcX7rUXXj8592L992r06PPdXt3&#13;&#10;3LGW/5BLSzUNNA00DZxMA80RPpm+GnTTQNMABo+2ubEd+vLPfx5OMIc5sdqBbcNqsE0a3TB4+GVw&#13;&#10;URhMNoDAcXkFk7CyijDIWNEIkykLtrhLRq88eAUGHlvgDEDEnGUrOXCsyoZzMADYnMCqI2CM4giW&#13;&#10;YFqSJ4szv76zdZwJBYst/fSwyMOKlIA5odZOggudU5NYHRcotE092yZl5DhrVvUIJrmQOzJPcAW/&#13;&#10;6J366AVR0SwZJyCzFtT1wKlSD4G00qceaAvp3acCoy+xsP5Oixd10M+tbD1FDXBh+iqdpFpSRXF/&#13;&#10;ogl1tf6hPWdVuLTvSFFZpx3vpx0VbkiG/KgmBIXEVLCjpbriEPFd2Z1+2XEKOvIg5V6zpb6Btxzo&#13;&#10;FXlWyGLqjEvTFYccC8F27TVaC9qWrMCmkxt5QTZlCKkAzBEFFLk1hbGs7nc5WQXypiBidup1hz/c&#13;&#10;T/rsRB673bTRoH7rmfenTKc+J8CZwPMknnmMAMSP+sP7glaFX7hPW6TvvEvfFr59BNiSTQNNA00D&#13;&#10;p6eB5gifni4bpaaB60YDx5cPussPP9xdfOhBfQOyHJaCSWdDphh3GJY4KFh7GTB2cCpsoOmK1eVQ&#13;&#10;A2WOzDi20lFkWj1wAKy7YvTrG5W9cTsmvwUpjEiv6rAqQj02hTEPV1xUlE8Rd9gGLcWki3B1SmFF&#13;&#10;358ywUiXEcw7hCjK5HGCiyPsuqVYIo4zsi70pcCaNnSLU6StjZ440JbOnozlW0dxc1k4d3K+OKyJ&#13;&#10;0BNXNHKskxJduiUMBehuHMJ50zeaVbrtql5Pg+r3ieVIOnM7yC6dU5ddtQcrXzs6ydjbpZfRTp4j&#13;&#10;IebiUVpYQkVNeU+TQMqOiVMTl+wDpQiHna3ifEd3tn+ks+L2uzPUweOB8QjdhTYzxrvr5O8ji8fb&#13;&#10;AKxQ1w30EG2RV7Zd8z6qcRclo5h0KBjabU+TLlHHmlhKU9BIFppaT5R4o/JhVXpebDOmmvu6ay20&#13;&#10;JxbgupLFTe0KoPVb08769xSHEYqtxoFbS54K9H+mQqLHjFvxMazv1F35wb5XI/yZIBvozojIJ0Ib&#13;&#10;gkj2ATpedc+6uy6baSQBZOBgQCZP6BHIugmbscdOcQLP7HDGl7Fi5wb1ZHqz6B0k6q6dO56DEcNL&#13;&#10;zzzTnX/ooe5AZ1BAy882KxHgFpoGmgaaBk5PA80RPj1dNkpNA9eFBlgNnp1/sbv0xBPdgWbuSdu6&#13;&#10;YyUYo5W7tsPG9j4MuUotKvcJoTJqcCowmlZaWYK1cyZYv3vIHQduKSwMrj4mWDsyxqkFADkNX0cX&#13;&#10;/HvkyM8DY2ygKqsuVnIQxhyyEAM3jFsMYulCgc+HLGitwhSgZK+DceyQx6mw4y3lAyO6Rixx8KG4&#13;&#10;MCoXUiBQpvLuSYwJOttkseKn1iqrUUHc9jxG+Sgs5yTARP17KQsMOqJPwaIiBGYkuSJJpgvemE5m&#13;&#10;V/egp75CxAnaMh0DNrAGhwrlCqPwAJWLe0zQIUnV8ETW8HI/H4mCzGThboAesiaQ7sEQwn2AjvUE&#13;&#10;bpYvKy7gk1TB5rM4MDTXUVnPwBFoqz2gq+A5nqpuY1SPVAMRy7CIxSAnv8pTivrypMh6u7SALFY5&#13;&#10;FzRhMSSBMoY0s9zjTkq13oXWB8BFiE0VVDCaLdoh1Qms83WvWboc51D4PVdnwqjKg0CGosO4xbXH&#13;&#10;ZfzpWcnZAnyP2qeSC4/3j6eeoEmyvkc1dGUSKASsiwfxXlV6nnNY1zHvSEfHHcA5ISF3NTnDuyJz&#13;&#10;ec+QZoQiO3R2zu53R5cvdxeffbZ7+Yknuxvf+S59SukOb6k28DLFltM00DTQNHDFGmiO8BWrriE2&#13;&#10;DVyHGpDVMnv5FX0u6Zfd4bPPyCE+HwYhTqs+VeQVFgwwGWIsEilzoCSvGKk8VtVk/MjOCjdFRpEh&#13;&#10;44q1aFhWP8XTMKzeLMzEKlpwkpOS3oInI5Awdp5LtigBqHJb5Y4khTDUB1kWVPDKnAjOHRWFMyIu&#13;&#10;YuiTVHlXVoGt1iPQqi6FeNEb79LNcquykXXByOVGRVbIU6gs31RXWgRjdSZD9Yit44S06jnUp+YX&#13;&#10;pSe88gkXoUhOVpb8ziM65l3tqYOaVlEvKs/iKR3v7qtvqO8d633DGfQVrHfpxVvaxZ++kyvs3iJs&#13;&#10;7SXVbe7ijJ5FH6diT/3X7ZK624bEOhjpJnqqVAZN2lUhJizE2smlHvP/2TuzXkuSq2znPkNNPVS7&#13;&#10;2zY2xrgNNmDxydgGGyMbhECICy6QkEDigl/Bb0BC4g/ADZdcwi3iAhAGJLAZhCWLydjCYOO22z3X&#13;&#10;cKb9vc+7InJH5s7MnbnPqerqqoiq3BkZsaZYERlnrYjIiCmKXkVwKlrUL9chs20qN8Xwxk1EiuD3&#13;&#10;i6N/pPNTOTGzVkAU+KYtDl2qBUAR1bZK2lvrUF9SaMZ6ZluLJbU4ZFJG0o9J8iIMMOXEKPqY2JF4&#13;&#10;ACAhW261n9joL+Ds9Cla7upOXeQrF4U2hfuGE90OSkmvOJ0+Oo62r0EvBtK6V6ZQ3gUjWMZ04u1G&#13;&#10;l/pHXwFNXdFPJRzKXbZjP2/oUY/k88/7yCErcqqlRVYPYYPqGPguXyq3N/BiSX2oKLGGOkmR6D5f&#13;&#10;qw48uNlolVBZT5m+EKzH42u+X5zcj74x5dNXH+hbYY5kurh3t3n9P7/qpdHXn3tOG8qxaqKGqoGq&#13;&#10;gaqBq9VAdYSvVp+VWtXA460BGWSn33kpdop+7XWfq4nBg6Hkz0uZ9ZTx5DN3bUR11cE5nPa5bCRh&#13;&#10;QoUxBVQypwJBjpQNyrC0CgOIBAXJsQkpjQTRx5rEcPaOseajNOB1A/L0TN83a8bhlO+alX50fNhc&#13;&#10;v36juYYBBg0ZY6aDrMonreQGyJwQeBQk+GdDdg4tuNqBhj9Cp+CZFzmTzqdMS4NwIGcHAPyWRopD&#13;&#10;sk1bSryEV70mue1YqB7CWVggMyKVJEfi1qsVEwj3T2RAv/ZG89Zbd1zP+OTXb91snn3mmeapp55q&#13;&#10;ri3chdbyywGz/LCgXPLH5sg2InIvGaLUM22loErUj9T2stC2DyFGPEjbkWzpFjStv/wsjKUMkZAK&#13;&#10;553xO5dpde9uEol2lqsLMfzkVuudu1OjymAjcnoARqAbh76HZ3zKqYrkO+VUYOr6RE7Y3Tt3mzff&#13;&#10;etPLyw80qvPUraeam2pDN7R5kwfWVE4v8VZj8JngWR7d7eihh5zWRqiL6dBumoUOkcletmh65Yye&#13;&#10;Bwg4qUwXbzYap71mHce5zSXQmByhJ94ZzyiLFiJ4Fl1l3cymK18wUERMvyP6QIEl+B6uVKZnxg3V&#13;&#10;5cU36OAGfkFTdOCrkouPyqBPbt78+tebW+9/f/PC//t/TXPrVjDrkqtPVQNVA1UDl9JAdYQvpb6K&#13;&#10;XDXw5Gng7OWXm3tf+5pmht904bPDhlWEYRQGnJw1HNJWPeEY8YyhE86zYy1EjmBUeQZF2DbolIEN&#13;&#10;bANzwLDKePnO8UQw9lEeooXBhUx8a4tz/JZmtN+8o1ltOcOkH8kBfvqZp2Xs3tL3kcfyo2WOyfBs&#13;&#10;y2LCm5JkPjvvMuY8xWMBEnR2ssV3V7BBaCAICB56XCFZOOx9pwP60C7pk1YG0bAz5zt5m8EIK8tL&#13;&#10;uJGvFLwkMCPO1BZ6LBwsjNs8GDCDQgIpZcg6y2mhE5wHlh+otajdqH7v3mu++8orzRuvvyFH+J7V&#13;&#10;dUt1e6ol/MwqHWo2yt/DZjJTwrgYcgbQO2WyWpjxo3bmEJgiXuRZNyKeeTgr6OehiwJ6OioysfKC&#13;&#10;eo7LgzvQZsdyvlnYEl0JlLG9goXbiaJFNUbbGUwLfByocIy2xUR9Gx7I4pRtwH4Ksrttgz/cb3RQ&#13;&#10;BG4o2sZU4D2RDOiJd4bZ8zfVP7yqb1Nff+1VHedzoWOBmubu0882z50/5yOCjgTLigr3E0KjLxsO&#13;&#10;ZOpKt4gMQ7apgOc2YNXwQ/vWxWoNBVKs3+Idj8GgxEEAtJlwhgPev4KPf4kIxEYC+DjS0GVmfM3g&#13;&#10;W8EPtAsta2ZWn/eKO7Svn2hA8doNi0uxNSrCbyfQ26zO9S7KZfZKGeHxn59z9dGrM+Xrfq53+e5L&#13;&#10;39ZRSjqZQDtJHz79tOXpEKsPVQNVA1UDl9RAdYQvqcCKXjXwJGmA2Y8zzQSffPObzSnLollGKSMI&#13;&#10;E0xupmwZlnYqzjLV0gi1IYuzglElqwecAQMSo+tMNO9rydzJqZZ1yvg60pJozpM81rdjh15vPa7x&#13;&#10;mMXA+JVBheFW8OCMynt37jWvfO/l5nU5SecyLAE5PDqQU6yleLfPmmefvR3fr4GKEQc+QPo/GGzt&#13;&#10;lTlFAsa1ruxMYB3a4LahW8CV6CnObIoNT+G4HKRDT3puy0aal4sTUUgk+QowG8rZ8QxDOQDCSWKZ&#13;&#10;aaCB6OWTPGoAwGzIS/Qy1Oy71I/DaQdVNFoyKvc6fSc9m5aFSdBZ4DZNprfK7+X4ArmQ7G/J8X3t&#13;&#10;rbeaV9Q2aUMMqBDOtczy5FUZ6hrwuKFZ4dUx8rWSGWbwxyAUgkKJn9qK1/zbwJ+BP0h0IBFHR2HN&#13;&#10;iI9EhnJ2EvmmdkmIutemZ8wicmlgaK3PFqhYv5Kqg6BZVDIs2ExLMODHObZKTDoyTb8EQ2niAb4v&#13;&#10;/SA//cBgoA3okneJs2WcQbheYvnu+NDiXn7vMZfMatVDzIQjoILbBBDoOKVJTwyS3ddqkZc1iPI9&#13;&#10;joY7ZdmugLQFwv3TV9wfXH/qRnPr8JbUqvajS1tE2Ult31FTTT+Q1uXywocq5p55GizksGr9DBKA&#13;&#10;ME55oVinu/+U/Cwpz84p79mh6rjdeIx2KsHpq3E6oRbfcJOeaea7MgcCuSz/p6tCDOgJuxWJ+P17&#13;&#10;95s7etde17tG/wkwM+ZPy2G9/a53NceqY+/t0KNvfaiDW63kDNMg5fRaPuDEj3KxrB09nbz+enNf&#13;&#10;A6/3VSfHWtFxdONGj1p9rBqoGqgauJwGqiN8Of1V7KqBJ0MDMkrYFOtMBsmpHMmz17Sb5927MlqS&#13;&#10;Q5sMeRuZfAeaDaekndUaQxyDSsaUDLQwTDG3NoG8Ezkvd7Sk9S3N1t7XEkVmm9nF9lQG0NNPPd1c&#13;&#10;1x0HBjtpKEDDPCAtA8vyJMCzk1Mtd3xD11vN3bt3lAoRLfU+A24lf+GgucXSWRmSKq0NyXa2O9HY&#13;&#10;unWLIJIkFMIhq7lQbOkFwfs4JVFlUz7UZMOzzCOOZYrh2E/XM7Li+PGt7JkGEaDA7BL6O5TDeKAL&#13;&#10;adYyQjHgXQemI2rY3cD7+ZI/0EL3h0iJkZvojlXaJLvBkgZGyqJMyI1+T9VuTjR7dM4GbnrGCSCw&#13;&#10;VJYVACf3Tpoztatj9MHKgV1BPOwsZTHQPXVM+aikqwyudOkq023JR2RJ3ZgEaLo8a6f36jzJTduO&#13;&#10;9sDXqFlDos47K3i/PyBydZzwsTS1NcF5GyYLaSIjmkF/2snZ377ST0BzRuDVYTdsQCXnrKD2pi9O&#13;&#10;hRN4CbuLKv60TvwxnEvaxz31a/c1cFIGBlXuaqXB/bv39QnF9UZjcqaai8tTG4i6X0wc9exuoQAJ&#13;&#10;WCVspbVU2ohfG/oEpeAwnuiTDpZvc/HOH8rhvHbt2Ev+Wd0S70OUi26ZWvasrgggr6WawZcZX/or&#13;&#10;Vk/QSqx16ct9jMp3R0vHX3vlVa+uob+h37ov3Z3p3btGP33zppdJW0dtaRAgmHvQUp+laB5e5VAa&#13;&#10;yVzsZM9AmoS/EC2c4De//rXmmhzhw/e9z3xKcjVeNVA1UDVwGQ1UR/gy2qu4VQNPkAYu9N3c/f/9&#13;&#10;H30j/B0ZKDLCshOMDrDWMJrDWtrWClk4cZoNDkO7C6IcG0N8u/u6ZgHelJF36s2J5MxoFvhUz4cy&#13;&#10;jjwrzFpFm3RdGvkpnGyewuDK6cw037lzx4YaaWwGAwzyYFTek6FrZzWhYTAOyZrpDd6NmwnoLtqU&#13;&#10;DefmwksbxXPCkMeYPGR2CnjNqiVKZrWi3BCT8eurJwAzWpSD5cCe4RYNnODrmk33N9DXrwU96oqZ&#13;&#10;dclhp8t1R1l7BPd9dIH1g5zSeZRX5jnpVxw8KHKEPmSIy2hmsGaljbPsg/d44fayUZSPaWHFwtwC&#13;&#10;y2nGovfmZNLgivoDl7JdRUiK4RvhrY2sUp1YdTP1h9OFrN54S+U9u6tNqQ7kOOHES/ZDXbSHYzlP&#13;&#10;HC/EYIlJUybJspJuFrd79MD75HOK5VDTNwwE+NihBVYy4sjNCSsqdKX2zyDbCO0tOiqLN8yinQ8s&#13;&#10;7QXe6sULVt/FTsfn9GtyAOVzJ71IYinUYurnjFUGamNSoOFMgPfUhLIEmwfcV7uwAJRXBu3d0Xt/&#13;&#10;kDDXDQMw9GF31YfRj9FX4kAyG3w9zcSyuiV2pxeWaB1o0IF3pNE7AZ3NoM5Gxp4Im8cE4t3zRQPZ&#13;&#10;LuSkcmew7Y7+Hrz+hr6jll5oczA41czwHUXuyiH298Lqf0ZffNodKzP0KnqX6agN8+e0gAOtUKAd&#13;&#10;nenvwev//h/Nrfe9v7n5fd83Tm8jeY1VDVQNVA3M1gAWZQ1VA1UDVQOTGmB0/lwzAPe+qrMd9d2W&#13;&#10;Z1EwjhIWBhbLeWVq2blytKAIHCYvRh5Get/Q5vtdvs871aztfYxR0Tu8ftwcYk/LMD3TkkVm+05v&#13;&#10;XLdjbOOuoO+ocDDGLjRjYvoy2MqATP6uzyYhkpKPwyljUpacHQLRiN1gRUfZXQoltd1xnEw7JNId&#13;&#10;8sZ5wDsMf5dBhvkBBn+PR4jbS1SRKacudMRMN87wOQ4DZZOucZBxdXCwGUwgHrv1QhCdxWUnbIv6&#13;&#10;HgkMiEgeG90Yu/ouddNS9qA3hZIqCEOceruhmSg2w8J4b/0lKl6Bma1jzZjZQMf5WRBKZ8btBp1f&#13;&#10;WShoES0eXT2ZT5me0ybuzLoyMx4bR60074Yzo4El2oQat9vFjZvNEbpQGwjyC5n0+UvvW+22B8Ps&#13;&#10;pI8JWqJDXkYqeQmO+W5KNVoymr/aDjOr3iOAwQGasHi6rmk/uug7jvm+nKXm+se7ZQeQzKS9sqjQ&#13;&#10;DHn7L3IJ1Y1TP/JZg6LIusj0l/ou+kLvNP3jHb3jfJdLH8dGXvRfOMVHcipp39eu6X2jHlLIMd7H&#13;&#10;lcqWl0nn/Ml76htCIYIUr7Ucf8rOOdXcvWkYtPUP+b0yRfIx8LdmhnpYPaEbdCycfkD3tE/4nbL8&#13;&#10;WptmPceGWXoOWUZrs0+qPlcNVA1UDUxqoDrCk+qpmVUDVQNowLMAmgE4+W/NCL/8PRs7Ya6Ri1OB&#13;&#10;tbNt0IQVJANJ1hA2jH8cUbwXbEQpD8OOsNLs0oGmZi7kYcOfdDu4Pbz2MTmcnmUaMK6OZMDelKPE&#13;&#10;0sfTE76jDUwMNZyn63IKmKEgUBquSwWMw5LJDGLmy89COw9TG8P0RIYyd+PLGEYXJ7quHcswvbje&#13;&#10;6CvQ+B6Y77QBwmBGAQv5CXkyQI5imDbTawNNY4yl8SapD2cy2MDsN5uecd3VEmk7KwJnKfCtmzea&#13;&#10;m7pwdgYHUobJpib8YPQULKHNfw2c6F7qZeNoKT0etqUsEVKuyEDNTvCZZu+sfg2CZAeOFRbMll67&#13;&#10;dl2Q8S6Qx46+hPh1dPZPFiPfhxDJs3NnSaLnIG0KBzqBRykGGhIAoyE0MZpNhplroEizqdc0+HZT&#13;&#10;bccrKzT7G/2N9CSHjvQbmkk/YmWGcHi10RmBHnBLMipzoSaDppxL4fIvOinxEHFkOdPgBkuP2d+A&#13;&#10;lTJ87uCZbNL13nvTqqLPcb+JjCg9DXgg736BstJGJZkuHGCuCJFHPPLzvcxPoPkmlLU2zcLpBcpN&#13;&#10;DzLEVZ4U1ff995q73/52c+9739PqhrvN0VO3xAON11A1UDVQNXB5DVRH+PI6rBSqBh5rDWBMMbPJ&#13;&#10;jPDJt//P3wmzBNVGIsaenSmpYMsSDLWwaQ8bNDlw07Vl04sOzoq/XWQTGs1ushEXMxtygbU5jWZs&#13;&#10;MPx0tXSypRQp8Q2s4NZe3pgSi9uxnKRnnn3WM84nNiZlbMkIY6b0WaXffu5ZGbzXJJxoiGePfEFp&#13;&#10;RtRGp2aMBJoNx0vRM0tRSESSNjeCqI6oj1wnlAm+ng2UUckgggcYMGAlFXPEbaAOTbhIazP3i1gO&#13;&#10;xDXpTH9Dy8VIZdmkRgycpZKYlMqBk0sdQ4AN0e7f51vPlZzgm83t27f9DTi6mQ4Fd2SxfiLNUVOE&#13;&#10;agE3TXBnrl0BkxPVUi/mLz0qLTup28RKBOXq0Sm0B/2LlhzfwFOWCxSsgSK3BwgTSCLaYe6c2T+I&#13;&#10;H9T4TXSNTc4mOEc/6JIri7CBGIkBWJIdAWuTE9tcT10pWqiWJMuIGRh4/vnn3Q+xazSfZ9DvPKPv&#13;&#10;U2/ffq65oYEU+ihCzGTyPo2IReHo907HOJvM1g9VQH8HlnrdDXESlI7SOmVCAEbCsiILdtQxsOwL&#13;&#10;QJe0RH2iaJpsmgWmm4ai0Dtk5lnLsVmSzffT52npNf31kZbcX5ce/b0y5RC++wMT3Py4/XGEnfUk&#13;&#10;OP2Nob36v+idawCNd5UVBGyade+ll5p7+izn5tH7tGnWzQ2hGqsaqBqoGriEBqojfAnlVdSqgSdC&#13;&#10;AzJQ2Cn6VIYI32td6BtUz7picGFd4VhgzMgRDqdPRo3S7bQmY5Blq2Hsky680iLDQONZdK5rs6qn&#13;&#10;WdqcjzcS/rWj61ryerO5+bQ2stKMLoYoZJPNpEgEZkeUaYNKC7lzcns/kpH2lGaFOaKDbyRZXghj&#13;&#10;lgs/LUP3lnY7PZKz7CWNzFKIieMthZkRhJMclBhBMx1E3hWAJYQeMTkVsq6gxaN+MhzZ8DhQOSg/&#13;&#10;RjtGJzOhpBP3rrLkSb8spfSS5VjHLphUd4mO6S38yeKVaKR5hp/yIIeeXZYENIRT4s+N26cT9XbY&#13;&#10;Qkww0J9Z3dY3sNc8swf/6zLOn7qp3X7TN4vT/ItcosUj7YWSMOZjo32uoJNwoZl2J+eOM5rywO+k&#13;&#10;FwRL+ZRsnSjN75se+AcI7d5Sa2krx//QhkJ/qV0BFf8NX3CYFQ3qie8EBnBIxBvitjGweqODbhVk&#13;&#10;Z0oPktuCdoD6D1lvqZaM04eJZ79rRAXDN/XsesxO9awe4XMN+i6O37qpwRSWHpfvnnGFFys/KFkO&#13;&#10;4i8avGsXOIPA0Cf6HrJlSCmjE6iN/HlGtLfQ6fpQzqeWR9N33V9rQzgNcDHQhTZxOuO7by3dFl94&#13;&#10;QZY7Ed57ZKC+6dMuUj6dNs2KdEHxsx2ER45uUSboq5/hXG5ovqWly+5Llc07x2qMmz6vW301K2z4&#13;&#10;5tzIkIYZ903ge2Cutfr9zS7TAeR9EfTOrTUwek+zwq9/XZtmaaDrSO9y1s2GUo1VDVQNVA0s10B1&#13;&#10;hJfrrGJUDTw5GpABw+ZCJ//3zeb+N74hJ1jf7+IMcCkPQ2uNkcUjzicGj46AycYNMyLhAGsWAVrS&#13;&#10;XOlc8mxDTT8YWzcFg+GIt3wXp00AfPfpc35loMZSTpAIyjSBeIKnHVCWgCJHL2Qz7/kXrjXPPXdb&#13;&#10;Rq5mI8TXhqMMO3YRPtCyR0xnHH2MMDuzCLEkIL9kOZeBT1kxFgnWSZZLTgn/+iHDGh46KeAkBWo4&#13;&#10;tiu+IS6C5sttxLPE++K+viVkxl75GNQY78zg+PtgldOYPotVckE0y6d7RyI/dFIKjtNR+1wCsaMl&#13;&#10;EqyODmO7wNuuojZzLldrEWDoJ2xmpa7rW/Jr2hwshyhiMMxwOW/yLpTggcPglix1KcX1N4m5IFP0&#13;&#10;EEq80BvvUg7mJcW15cwZk3cGBhRED10c6GwsZt/Y4MgDI4rjOIXDhFOvctG+El9u3dY1yWwgEz1z&#13;&#10;jYUoL+0hNb0xwJQOLUmFYCatnyTrNKL0ZrgEPMKMZMjyw/vCQArv0bPqI1o+wAiQf2Wwc0sfp/6C&#13;&#10;wag2ACZ4zp+2U+s+kv4g+pgWzpECz2jignNYAMHbzq54sESbb7xZMkx74ZMPji26cetmc13Oejjb&#13;&#10;BbIoeeBDSR7/YgMt+Finmz6mw7BEN2yUPPpw0TvQYIqOmrsuh/T6zTe8maFE9IAls+b005zX7SO8&#13;&#10;4MQO1ATJ2y2tdC5dM4hH+jqBBZR0J0faalV/dvc7LzVv/OdXm+c+8iMNC/prqBqoGqgauAoNVEf4&#13;&#10;KrRYaVQNPMYaYOfOk2/+n3aM/qa/TcNJtQWmMuMEr3GuZAhiPHNhtJ1jFSngOvisV6wZNj9J6c7M&#13;&#10;P7aMwjxaaebuhox0jKNnTsIQZTaDDY5wUrvzvPAQXqDaUUFWjP2UlDl075IBmTBQHXhWBGcBg5aZ&#13;&#10;TM+0IGv2KDoUgY7yBYHeL06SHE1m4Pylm8BtQov2YPkTupcQwkdgLoMtwMikRJwqYqtQrLPTkjmT&#13;&#10;jzF5U8Ywm/nEZjryx/Xd47GWC8dMViqv5PKyRIoBMxny5o1VvRWG0raAthJijlZ6ZRdhVDWhri3k&#13;&#10;JQkWb1jGclBhCclHDdZ1Lf0Nl3JEWgGzudOh6p5NlOSBNae0S7VtFvbiqHDkThwhlSuHVkRYxMkY&#13;&#10;7Q9taNcML41BTTEPEoWzP8GzfA94J3lfSSvSW/5FBL3Z8eM+AR8DNOhGyLz/iUa4fukB3eWKKCDo&#13;&#10;QhiEQnMxO1sKoE8S9Eg6fQEysMyXAbLBQNkU+I1L/ajlTgnq29AZs60H6g+vn960zCyjvq5BH451&#13;&#10;Qv0RghZxBkPsWCuTb4gvNFDpIR2L4RhQ49VOlvoWNptDduueOmCQRf30Lc3QeoWQqDC4Qj/kwUzh&#13;&#10;0daoA6920J3QihiP7S+DlzGACQTAUq4rB0Evmrvam+ItnV9/pgGAGqoGqgaqBq5KA9URvipNVjpV&#13;&#10;A4+pBnAuT1/+rnaLfslHh9iOs9WIgYMJqH8YSMmJxHjxzrDYM7Jh1jLUDIcjOBFsJ8mpZubyhuDW&#13;&#10;cujCEArTyXwkSycoK9mP+q44ZngtS5KvA5sfbFwGTZKyYaeI5E3f007KusHNJDt3lR/7zcYh5WfH&#13;&#10;V+mnY1h3EOIBN9WiWZ/ikcsQitEj+iPd/7sUlIaRbIdXBqqXACuNQYQwTtPMtNK2AvTA72c4YSu1&#13;&#10;DzX4vGGT8KmkTeIgzmjilAiQha5hpgB71AHtgw81T9EOsQVMGYynHyprCL7HZvFjbswZMfPT83z1&#13;&#10;4aTofRQt6t/nSOudOvL7qQET0fIqATksHiwQHLQ9aJX5wHdnKCUqEcr4GBG9DdanYIfAh0g7DXiV&#13;&#10;gBUNJcwAG/oL3rsIE8DK8rvKvaDjfqF4jswOhJLimTa4caETEkc26Z8H2JQUjrBSyr6FsmeSWR/A&#13;&#10;ymllNYr7TYjToZxTdga35AQL5jjNlvLes5T7QA4uL4OdfkWzYul3og+O78LZfJCRtCizaANrJx+c&#13;&#10;7bDSigLqaq1BNa+EkPz+9CKB0r76wZvU0d6UQRks08ZL74C73xZMHsSMZeYC0chfzpMH3py8qVML&#13;&#10;9HfoVJ/NsKN0O5DZoVYfqgaqBqoGlmlguwdbhl+hqwaqBh53DWjTqrNXtHHMyy83F9oYhZldH8GB&#13;&#10;qYaTh/+pNM4t5bxOHAbOcmU6wA6hDm6xUWlHdURZGFoYZKJlu0/fhGkaZQS4m4zBb6MaAw3DNxuW&#13;&#10;XbDpJ9EAj9kTC1Aaq4OYAh7jI8NUCgo6LowAMQqznIP0lAieQt+RlztjneonaBqq96MsG5CSX4eo&#13;&#10;iBRzMaBhBhPBrA6HJxJII0PBMuqen52YfwYTc+b2HXDrUoZth6AyJoztbUI5RXihlpzQuyf5qAvq&#13;&#10;bk4w2AAsZ9UO1qlgVSbXH2WifAJcs977qgL0oZXviS48WY7qOhoWTijIswl+10AhGXw5Kiz35eAs&#13;&#10;t0sls3zWQfcUc/kiUWg5suueVSA6nINsRGhn+mP4GcZwA9yc1BIPKqQJ3hvvJWdui3xGSRm0wqRY&#13;&#10;pfQyS+QEBsSANCVkN16SLOOGKvuA3C9JIt63HIpo1LEyKKNuwlB1+ZfElKC3Sn0LbYLjnoBr5eWM&#13;&#10;di8bAbFNFTx1o2f4aqDP7xNp6q8ndaLcCOq7hAovAjIZtyxHZHV+7QwjY+oLg18HxA8c84Wj7v5L&#13;&#10;NEv9rPU3IJdkrZngE/aq0D4V7B59rGXgDALUUDVQNVA1cBkNVEf4MtqruFUDj7kG2B2a3aLP3nit&#13;&#10;udDdRgrGGVZRskEiDUspXehEcRsw2F/puTRwSCoDPhJOqGdPcIAzLSOXkNvxVfom2YbWyKzDNlYv&#13;&#10;BUNRlx1Hl28G4x6J9lGGHxNWOB2UmVkUjEJmZqdCdlox/oTVgtqmlW5WXmPYJm9HKIMCdFjGGCHR&#13;&#10;cRZU0+wMmc7ST67PDctATTjxMO8Xtwo0V1/H8RXxPv05JKExhYeOJb/bFkwvFQZ4qTC4JdC3e5JA&#13;&#10;XK+X5rcR1k4A9QefQbowHi7fdmoIafUrClmuQwYKWKqOvjJr0WzjKc26zPk772CH3K6o1O4dn8AV&#13;&#10;hkPcodGTonzM7SilgeNoCRPktn6ZWc3vVTTMLZA2ATgrivdhZrD8Azo0uutLQkLXnSWjfLsJu22l&#13;&#10;OopVINaw2rkc14RvWUXK/EuSLf02YhS3X9H0zKzlAlMwjpcEtuNQ8uAc7CkL+pmhI97LCzvmwhER&#13;&#10;2vWwZpWpDJdJbZT+L5fT74OcXZaCX3A+us5LvqNNs57+7svN0Qe+30u+55Rhu1Q1pWqgaqBqIDRQ&#13;&#10;HeHaEqoGqgZGNXDBmbs6v/H8rTtaFs3UbxhFYYDpV4bRqK9CHsb3nAAYswIYWmkGYQ6aYXAS8/I8&#13;&#10;z3LMxtwAMrOgZaSYlit7sZusxTFbjsLiTnEcDYdjShsU3QjobMuhJ3MKG9wUJmYqWyenNYBFUwLa&#13;&#10;yWutz0QHwfcJLoiQXXATV3xPYqYxLgTfbeYZp9k8LMpMeQBzA1dEdcKgBmMMFGfYYR2XdTTH1Rob&#13;&#10;GLl+Cl1FjYvZFL8CPnhIRuQkPb9LxJHfaYoPhLZttO1gZntr4XFzoj21SQN8SLIEyAILHoZFAnQk&#13;&#10;bwoh0Da/4QzDbjJQse6vBChdzQlABeQYvAoITdOlsPNCXnrsMYCMhkzEcwOcR0pQwhNuqh0/xvfO&#13;&#10;YzIPEJbyou2QNw9PGGp+sUEY1fcj/gAAQABJREFU/Xo7K90j73pRQdkDguKd9wYC/Y2z9o1gtRF/&#13;&#10;g+7+37eauy99u7n1vu9jfXiPWn2sGqgaqBpYpgEsvxqqBqoGqga2NSAL5VzL0E60QQkOsaY0BSOj&#13;&#10;MhtCGHf810wFy/WGDCSbTDaiyJ8IWEA2FnX3jIPu8+wtASKEnOiMr5S9Qzb49iYgRC/Xk/CiZZ9w&#13;&#10;Zi8rFzwGAnq8Uc2VBMoGoS29biVcih1Grwc0EhUb85eiOIGM6MOFmkB6p2VdWQvYWfDgxO8+PFUR&#13;&#10;amN6gWfyCS77cNrJoADgvVLv4H9FcieaZYh2m586IMMPqb9wsYch9kp1kxYmS3+R3ME3nPV0LaAs&#13;&#10;FzIcWV4WhLWjP7+czCSz6deanfbd189gDiv9c3+gvx3Fau0BZP1V4e8LcL1cf9XugUqtGNLnNXdf&#13;&#10;+k5zX5/psAKo7Gd6aPWxaqBqoGpglgZmmmizaFWgqoGqgcdJA7JIzl5/ozn53/9tzu/ctVHm4mU7&#13;&#10;114edhEWT07cKCBcZhlb5Nnw2uRtxXCe+K4VZxZHeKFlaVGmLa0tlkMJXpo9lDE3DYNNRcD5Y9iA&#13;&#10;nXsxNynOZsZthBg6yEZvDwQalw0Ypcw0tRsIpfoz3YX6HpPFRq/pJomj4GPgV5Pu9nU1pAapqO7K&#13;&#10;EI+9xBLgAcTLqtqHfAxG7JaZWuP70zTGtYwV5F3f89Cuok3P4YTuBs/v7SPndrtbTS1mfqfi3R5G&#13;&#10;9Jm+e1Sg5cYRpk9RcN+gxDgbeL72qBKWiIeMwvNAI+uch+VtC1dEwPXsbpLDMs0oEywAi0HKcZnd&#13;&#10;8xlwqAcUEeiI94X2jrj7HTnCWqUU+1QUQtZo1UDVQNXAHhqoS6P3UFpFqRp4MjSgWYC35Aj/37eb&#13;&#10;87t3whKh4MmeYambTSmsbDuhPUPH1rRgACqNrh5Y6FJwGHz2pwEw5eCVoplvwPd+DaOfArUH0cq9&#13;&#10;lW6kECrIZIbDkKSOQXiGwuWIZeS2AgVvB5E7yLPCMORw6iyCITMGbQbPhmxZNznvkvdWTmi3D0NE&#13;&#10;y8xWsiHA4TSh4AfHUs8MUtLMaZe4W0+UA/lgmOhfMRskzFVSSkva4ioyIQQshDSR4rlkkuPCM6rK&#13;&#10;WLSUnDt5h/IGZ5pP0qTpWZ0kEKbRAmbxr4jSF2kzqUn68M5XlmcHL8Da7255AL8MKBPeuhbPXgr3&#13;&#10;QHgeF4Rmls1lKZnsjuPIug8yPV4YkRP9cI5342eIPEMdG5Zpkyt0OhFCHYLZMRDqdqMXmWOWtihK&#13;&#10;dmai/VmCYE5eeaW5/+orOnPYh9NNcK9ZVQNVA1UDuzVQHeHdOqoQVQNPngYwklTqC30bfPodOcJv&#13;&#10;vRVGE4k2yMLECQtdcTkJNmgx/Ljk09pRzgZgmhndMhSzZnEegQHVMyBipHj60T0zzgj5HgYe3lDg&#13;&#10;Mg+7PGDg+Rs2T77EmZlzqIS7YEGj3Fra59kPhJEBd8COqCoIZ31yzIjLlvI69JWWjwPRQTedHYkt&#13;&#10;l44uYbOsFUeobJmKif9WeuYQ+RibjDNkaH2UFw8DM/AtTMGtTMuU+3fPvFmXTXOkY1eoFIrLNRyo&#13;&#10;1xxGgTLA8B0eanAHR3viD1PdpPLt+Ip2RUGinduBKEXfQC+PoRzO+sVRZTMr7imE7tQ2aUsT335n&#13;&#10;eN+Ffq7jk87PdXTWmdqd6vmIo8gUTHpCTWShTdqK2U3AmmD/hyJIaJcglWOMBO2d8h3p7r2ksnx9&#13;&#10;muUz5dA7Zr9q5rf8bBKGQ8k/Hx1U0ivia/YZUF17JQvLbou8yagHSAKiiDoBh3GltnPBkl/RZsO8&#13;&#10;I30LOyfwLoXcqhMJA22fyY6c1vGQhB5JFHl3ZB02picU7oQL3n/VETO9ijiNnzbWRiIL/bmPUhmg&#13;&#10;sT7TtU4Dfi12NxKc9CvhwQ2SPcKJ54W+AQY+DxiEky75cJC1aSPP/OMYpfvsHq370TPPqBuLtt3l&#13;&#10;XJ+qBqoGqgbmaWBejzyPVoWqGqgaeFw0IONorWVo53fkCL+mHaN1dIUNJls2GK4YWqVjpWcsNVts&#13;&#10;MpDk1BoGg0kXOzsTOMoDayebQoA7ASOJdGDl9PUA9IzDG7AZ108Y28rAQMJQy5tmlQapHXS4lIgg&#13;&#10;F2GFAQwdjELJgvhDwSIoI5PaPCvGA0ZZcvovrCPJBD2MRxnAGLYuiAkUVDIhkdgYjEkC5IKmPBPK&#13;&#10;uOGe8p1GPNPL6fkOzxTHmMxgyEo5ca7bRIHm/IxuukEg6qAD3kIRwYi1wQ1DUESfOl+NHk0EFgyD&#13;&#10;Pk+zQ0JxExAS2jEZp++i1+fZfy6kyG1ZHDDGoRzq2lJUgbQkitxSFHUho79TF+LmmTvzXMBPgya0&#13;&#10;o7jU9miDpqEfq8Y/eihD6MB1rKhnOofASpStuBBEAJeGvQMcRmhQLnjlo742pMpybpCdKufNy3J5&#13;&#10;tzZZU2yiPSKT3h8fRbVh1MZMW++Dz9s9xDGkMrZYOG3wh4IQUvuIBz1GAVVO5KYP4AraGWbs7vdI&#13;&#10;5eSIupUGSNzOGQgQHcurBP4ha+4BVYAgJ75tmlPkiCqNTzXanajlUNu59LF2phi4el+Lp0jTLyWk&#13;&#10;n6Qvo+KA8RUvg9L0lDvbhBVOrTETnvj3HG9AgWDGl5UdgZMIQFLp52sNTHhQ4cBn2Z+98UZzV98J&#13;&#10;H9++3VyTM1xD1UDVQNXAvhqojvC+mqt4VQOPsQbWMo74PviMI5O8i6cKi/FJ4K4rz8qsMc6w35XM&#13;&#10;rIe/Ybt2TTAyPmXIeLYVZ0ioGE5lCLtJRhX0MJBs7YmQgDuwNuxKzBwXLkaZhQkc8JTUhphZIK1I&#13;&#10;JNeAAeYc8W6/ETbzjgSJXqbRz9NzTsIgxHgTBs6w5SNb5WNv4BYsUczPh8nARQY7IeSTKZarrJts&#13;&#10;dCbcuTccIZRyJjphPAsTex/6SmOX4TYU0UhLQvAwVvyEjKPPrNe5HDo217ESElJf/QlFt4L+JnFW&#13;&#10;zO1H6G2ZZmFloFwYnrcKnYFUZtWh9GfHLul/z2rY0OzFLqwcOQFa7ul3IOXTZtEp1ZN3Eu6hDj4C&#13;&#10;eypap5rZPNR1oMshq3qouFYHqxeYcdW35LSVUkWDnPqJQkBf4FH/KGqABr2B/SkBnku2EAdAYqVw&#13;&#10;pBUEmIGUk8/sYRdOj0UoMGI1hmRymzReAiyB4KE+z44wMMi+IKAzqpDilm3RTpzKdybargvRPZjZ&#13;&#10;eDzrKqIMvfCNr9WCbHIKkS+0RCEiZr5tmWLAplUdILRhKZ3xidzX2hG24EVhKUfxSMEg67bIbLSC&#13;&#10;24bKEY5+y9R5nR9oc9EPsjomP5dAbiPRL7qP1p8T99mU0YJEWRjk9CAI+tTA7B1t4njz3e+pjnCp&#13;&#10;yxqvGqgaWKyB6ggvVllFqBp4zDUgY+VcS9HOvveKnWF26sSJywYeZhGG+zoZZFhNzpOxZsNFPle2&#13;&#10;Cu2gkkgegP0gOthGNsiy4cOs2EAosVvTCwNL/zCMzTtltLCOxFObVtKGucpzaJ7MPFCGBOl7H4vC&#13;&#10;EYZlbNYy1pjVSI6EHWtoCsOs8oyNaXR/MicbmVlXhSeycaG7eLOfJEA2YANHZaf40l04wlmC2RQH&#13;&#10;AGVsq05wpOwICyJVSSe2jbgHb6pC+kG7UWUFjSK6zWtElBGcqDJlqn1aTxRIjyPgg+x2JfK9oxuI&#13;&#10;34ENZZwhucJqbWqbypsX9D7ofbMzSzss6sK1gey5jfcIetZNOjWO8MaaeQ+t88jqbvNB3jE+lMtl&#13;&#10;Q625bxlRrOBy8JtEnU/QzrD5jgaZVYXPeZ6lzpm5dZqFFRO088BBCzcRkXxewqyGAg9K0waVn3qD&#13;&#10;r/tQ8nXNDdS/6xIc14f6O2as3dcWfEqCWV/oPseVH5t20TY2MuR+t0TfiosGnKgvcFHVBYMXou92&#13;&#10;NCKG6QjH9SxY167l3pTfaQAmWf2ng2OURF+gbQiHWysccOQlw6lOMbin84RPNVBbQ9VA1UDVwGU0&#13;&#10;UB3hy2iv4lYNPK4aOJEj/IrOD9YSNBtwnqkKA8aGLrOeOJ8yWDiv1AYNR2tkAxJDCSOoNeAKq6an&#13;&#10;Mx+bkYwqlu11Zid7sPnR1KAvwwj+yDFmdGecwbto8F0gDhWBWb/NBjBDMue0fO9RXUkOllUiD2VP&#13;&#10;+jB1eE1852m+ggnjsqAPMoZiaWD32O58lJFucxbrEloWiLgiOW0nkRkAWUzuDolH5peTr+SO2axg&#13;&#10;ni3DSNv1uxC8Q+4yuB1Cux+sNoFRUlrW0gC+6z3LnAmOETKcfrhnnDHYqXTa+lSgDfJ+GC7xG2Po&#13;&#10;tp+I5ThO4Vz5BOtNmMDN+K1siUhJS3L5HWxhpiN0hX6H5Gx72THlSsFkeeYy/+gzc/7kXfDuWXHe&#13;&#10;TRNquhgIIG+rLCPUUlWYPXhsPKW7Z1dJ5HkENZI3dcnAprtK7tbrNGZL1rPRMjdVDh/BlDL62Guc&#13;&#10;YMCSnC0+7UQrj7S43X39mU4xuPfqa825ZoZrqBqoGqgauIwGqiN8Ge1V3KqBx1ADHvk/O2nOtDPn&#13;&#10;uTYksbEiO8SzMC6vjCA8KRlD4bRi+AGgG4ZVvkhoDUBTGdaWUAmLl//KOEJWO9wYTvBdGrTsFDcj&#13;&#10;7HFk5/8Unam88HOtHctTGNRJJ+Mi4uoUZTCgZEu+nos1jryz1HaGKKdLF+V0McUi8qbLtZNBH8D1&#13;&#10;ItppgCHz6oNdzfMVyz5DqIfOcR+GYzg0+bE8ZemtSm1ihiL2BIF9FmFRswbY13zGrdO4i1GiHZ9Z&#13;&#10;ZOnm8zHkFo8sL/R4v4GaR5uZ4BUbgtnpDxz3TS2PeXQyO+sBR7QoZ+jGkk/8ZN50+Qx8IhI/8/gb&#13;&#10;CljandveFF446AG2gSvRkPn8/r3m5LVXqyM8UWs1q2qgamCeBqojPE9PFapq4InSAN8InzPirt2i&#13;&#10;I2CKpNBGMVRwgkcC2cnoGoFIySJoTzTBTwN3cnGEbV1xn2mYdQhgmZkE+N2cSz+Jno3OXLZBgvBH&#13;&#10;gCJ05Mh5ncQCeE4UGvCZA3s1MOH/wvAyck/L8mCpT/N+6LlXWnePhuZoGYuLtdc7Hq1wd0sUhGde&#13;&#10;l9cu5SjHrFoKMLXMdmEXvg1C9qxrS60XyRwn+uACI2ZwJan75CTXUn0iklH5XRAEHn31ApyBZur+&#13;&#10;VBJcnJw0J6+/3pzdv7+AYAWtGqgaqBrY1kDuSbdzakrVQNXAk6kBOWbrU23uIkODXaO3TR5ZKDhv&#13;&#10;GCqDIeWTN8PQwkDyMr1BWuOJZs8P17aQ44hbOaa0lbpXgo3MjWEa5u80JWZkmYNzcDmKwpB8Bb00&#13;&#10;1dUhA93yCu5X8KsSe63oFZDaQcLthoJl3e2Av2x2R3+XJbYYn3JeYZgiZ5VOAVydHOHYLKVXvB9z&#13;&#10;Ud0P7cBr370dcHN5Ci5Tivd7uU6z45dZthQUWd702/Ugqc9ktjlLmDlM3/OeB3Zq3an4g/BppH5u&#13;&#10;W4h+hp6Rx4MRuvdFY2bcK4y0mhtHWJ/tXOAIWxEDtGpS1UDVQNXADA3UGeEZSqogVQNPnAbkCJ/j&#13;&#10;CHN+MMZH37mxwzeiFTwGjks671syQ/CC0/Lkwd1Eh8CvPE0m6pRhtoCfHSUZazZ6pR9Kj+F40Ndd&#13;&#10;hybLH2Np9rl2wxVGJ/eqhHNNtJaznkhwYnHvcr70U8wAJV6XprZNINqM0nsq24asKR0N0A48ZZ8b&#13;&#10;wCaXFhhO23beBmpHDPozXiqcvOVcUntC0JkBLuY0UuYOmVYg3mYe2oQOWP8hOGwLFfpM0DP1kmkz&#13;&#10;PEb/0aGhTHPRcUzexI1dpGcGZoQ5R5k9FVyu+agthzxwEbvQS0cSZu1+a7eeLDeUpkBpE/p7g8/b&#13;&#10;DZoF9j4QQgdGR/uxURa7R3t/COk2+psuVn2qGqgaqBrYpQHbbruAan7VQNXAE6QBGRVsaHKh74Mv&#13;&#10;mBHWMumN8aI8DBGuUZUw89A330aBBYtBtbwrMn9+JEtYh+M8xnLso6aCYCen6Bj4aLqNPAxdCPD9&#13;&#10;XDZ6eZ5BNDvDHQZZhf6OmZycMHTPmFN5iUQGtVzImhPeQXfpF7WE0/Zg5c7qmVGND1CQy3HPrSLq&#13;&#10;un0alTeXeRRgTgbvwGSgTMvKRX0vdngSm1iuPylQZCL34Ds3jOsS6GeyJKk/2KWRLgf62MDYKrOS&#13;&#10;fUxdF2HyyWpIfbeFpd/kWhiQxZd0ZLlmFUp82PRrBz/LiHOf4FrSiKp0TjDASyZ+fvdec6bdo708&#13;&#10;egfdhUWs4FUDVQNPkAbqjPATVNm1qFUDczSAk3uh45OYDT6XoYEBQ5qNEs4IhQiGx4jxYXw5gwfb&#13;&#10;w/oj7HGst6YARmC7yZ49IGlEli70+BO+66VoJOPZjrWIZWNxnGOZszHurVtltQZgjkF/VtgNZ+MV&#13;&#10;WlGhEWnjs5j0gLLUkAr+duy1Q/aKVQFWSpIr3XoERh9HwTHCtRMthbCuCxFGiZUZS8ZdVCZavx2P&#13;&#10;Axnh5loSu3yc82sdcMCKsvj4pMT/YGLH8Y4EeHySE5KhGwYNQpNr3l/isBt45QyvLIP0ZMk8CvFy&#13;&#10;0uYuROtJ9/4qj+2hs5CJ9pFiGzqTsSiP5aDf2FEhlMUupfqISdkTT78fIBUhJHQraFNLahu6ig31&#13;&#10;RZDrkmzpjEeCKvIwA8uxQfStpoN8lnEJUWvBtMAKWtSX4u4AxyUpc8C1jiSTaVigjQZK2DJON0Cb&#13;&#10;4L013pCelBYzv1pZwzsuuaDMxfnL/PNsdII7ee215v7LLzcH7353c3jjRsmuxqsGqgaqBmZpoDrC&#13;&#10;s9RUgaoGngwNYKCsT0/87RXfYXnZmYpup8NLeDFkwshdHejoomTd4R54yV1Y32GkMct7OGIg5eRs&#13;&#10;x2XDDvy5QTiZjIQSz/TUJs4gBLskg4oe8SUywAJE6wRisRTajmAqE8afRcKxQM5+sOzIL6MeHIUo&#13;&#10;grRb6CfS+sjpWc6PQTN8HyzLkO/kK276/skIJYFJjhkBQllgr7i106AkSwQ5O2YZPNFPt5y6/I7s&#13;&#10;HKciGaE1oNZpmgsEALQFV2SuWqYFKHIT8aiMDStDKM/pMG2FKHC3o/5GWzqnHlwXhW4sOvSokyF6&#13;&#10;Ti7yeV4UhJBpwCe3d79cPUK5vPsMgvEuEc4Tv3ga/PWKE+W0bWUQKiUiU37/uZdysxbZ3lwmUChW&#13;&#10;eNY1hU+iZaj0kulRDqDlLvBaoIFIJqV+1jRy/wZ961YR6MXBzQMEtpMCNT7FYBCRdxSZOPs8nNoh&#13;&#10;nKLBE0Ue+n7JYHrSk1snbY6EIrQio5901J2xklOP1jrB5VKK3m3niQAOsEPi1yQ6lP1Uq5buyRG+&#13;&#10;/txzOliphqqBqoGqgeUaqI7wcp1VjKqBx1cDMjpYEn3G+cEYHsfHvtsYwZjRZVsO2yTPUCiKS3LB&#13;&#10;WcP6jovZrZXOg8ReCuOqa+y0ZiC8oAmgAry2glG7+IbBOBIuZwB7MuNY509m5DEc5fcpUR6MdQw4&#13;&#10;O6x6zsYb5Gw8J7qZfp8GRJ1mo1Rlwl6WsQauZ/o4p1j6oJyDm4IJljMyXYB07nBiKQqJKzRmz9qA&#13;&#10;w3QfhUo3fbO9ilpSneSSKFv53RkwJ0TGEu/SCki8RB4T2+feok/0oSyHIpJRulnd1O5ThkRmicgl&#13;&#10;ytTbbNWIRCHChuBkDAyb5Ya6oIGMCTZJZyLTQkGUyIZ4zEKrfKpOanROwPG70HnWfLoJDu/YOQoj&#13;&#10;6O7q5zk7qZHjX+tS7y/1x/E9+wZjwkN1HyHxp8GlsIlFA2nbegaYuPu9Jf9IuAXNIRT4uI2TmfUw&#13;&#10;BEiaaLkfMCjytwUwhlmlojgh/XD+rZ1c8Iv6I0q5NrO56mt414uQyWV95GcJG/+RQddaTr/7U+sV&#13;&#10;51PvFn1Hp/wJe0MEASIEOeOQ7ePqyKH/02BEt6SB4uxN1DH6MPPV0wFtxG1JFDtydJG8skE6sjbU&#13;&#10;mD27C6r/mDhZD4HTOtii6/LS+AmuC/398bnvOlH42rGWRd9r7r/yqlYwack0ckzIEETqb9VA1UDV&#13;&#10;QFcD1RHu6qM+VQ082RqQIXH+1p04PxinFsMCh1dawUBcJcfTZ1ySly5MldbpVZo3ZsFQy0ZModWg&#13;&#10;lhIEa1weFR+Cx8CBf7KTWrvOvPWtWIgARAqOFs85Xfe+bY9t5WXZtqGEY9l7uOmxl7phZsHCjMww&#13;&#10;WVYLJ6brQ0qJ0VoIk6NZAXmZZ05viSgBwYdwM6zum+wUQzEE3awjOXBmkWfgZADDwvWWYYGPxEDk&#13;&#10;eU7IsmrWzLyEE3RFTgnhewuoFVKRjJPolyLsZimaAOWybQjvRC1F2AksgGh98BJPLpCWCQvGeMj6&#13;&#10;xpDPBcrQqqu1ZvxgN5flWisLop4hkmROhW7L7hwaXj8wgGMs3Ttvah9w5Jk6DmFd//0XztQ3qJRY&#13;&#10;vUTiOSTPBnYTAx5MBb8XZakiufObRHLaljwdyNQm2xofUHpJLOHSP1FPGgGz7hIPHDrrkDyB5qvH&#13;&#10;UbhJftd/wAWM0vnvbH6iLlNCOMdJ1wGPTgwcj/m3nyQcaw+5cIITGhtzDQXDFhmHiSfQeRdpzy67&#13;&#10;vAWgohnXNcs3wrmMouFye7QMQEEm9txwtOlR/elLlkt/S2LQLgYSLtT3n711V7tHv65BAjnCNVQN&#13;&#10;VA1UDeyhgeoI76G0ilI18NhqAANFR1Ks9W0wRyitT05tZChV1omMJs3aYvwww2FrOxl92CprviXW&#13;&#10;t8VMBa+1rJqZqFXa6XNQX1hJGE+ePVU8O96DwK2dtMnFeMJ+gjdyE1kamN3wTIPwVRYbXsi1MCBK&#13;&#10;mgK3M48RF2WXTOhKRltzgCFok7BHXYYpdhwwXDlAM5URGnwvt3fIS0ihj5dEYBBANy9p7+gOxnvy&#13;&#10;SjJjYJsGvFpSbUR5kR2RPX49HUyrFE3xuJRudrBf862zYLKe9mpnUzzQvduggPxeFXpy2cQdmFxv&#13;&#10;U7TIMyzwkruNpzrPeoPPYHtSG/VUcrwPu1ht56eywNc8Et9twE0KZUcWcOYEvxPUiIJ4eCArnkZ+&#13;&#10;s6sNzg4e0EYeyUJfMDsgOwNN7u8CLzjpFweQCxjVYf7cZA5tUJj0xVu1s5fr7AjTjTTqUbQdZpQP&#13;&#10;HGQwrvp3ZmnFhO9yTStRmroxGOpvd8XOfwu0gVXoCv7Dwd+os/JHK1M8426cLDc4XdwDVgepHs61&#13;&#10;O3QpV/7kxPwk99md2MdiUV0Ni1hTqwaqBp5QDVRH+Amt+FrsqoFBDWAUndz3Jlk4ttgn4WzIdMLQ&#13;&#10;wzLDIMeYKo1XkpVnc8Y4Mj4Nq4ypgMMEHGEOfEBKrjCcYkYieOesJXfLLL426HT37MgSAi1sLkMk&#13;&#10;uOxtXooYZEgf1nAJFHELA7wVqvsQbkLbdbOOwS9p4Chl2iWBEqZMnxNPbYTlwza3wVF8f8UOM43q&#13;&#10;x/foFmkY+nKp1h0k7D5cjtZSbFeFf5Zi7qcX6xPl7smzlVL4JrGLzuV4xZuzi0dAyQXTm8TvLngV&#13;&#10;IvUvbd/Ulms4Ql94oYGuGCQp6BPVRTuF86I+zqyioRsf9A77RK9N7eZ2QIce/O4nbbiNz3P8+bTC&#13;&#10;WLDzQASRfA0xoth8wsJgAF69NdErzIDs1IHJFnkoIj9qEOD8/klzfk+Dtu1gwDD/mlo1UDVQNTCm&#13;&#10;AYbta6gaqBqoGrAGMOQumBHWZYdXRks/hG1SGCQZoAM6x6jqIGQqs+/+TjAZc7ORhgBVZsqdTMIh&#13;&#10;iL3Ssi29F3JGsrLzw9XeY3I6W5VXSNtG9RXS20Hqcq1oB/G3O/uxLlxW7sMoJDyyuXP1/DzOs+tV&#13;&#10;Ur4HbnKx37Y7ekAHuwS+OgHhlLnhBu+qAX8nzMz8EGCbpr9VWoF0pmOUylnjq5O6UqoaqBp4EjTw&#13;&#10;0GeEMTjPWT40Etga353glViRI0xqctVA1cCoBnCCz7UJif0ZvYd5EB7X1q9la9Vk0yaTwsSJ707D&#13;&#10;6unnZ7h8F+38ni9Zhgg6cuny95C72GR2A3cbZcLnfqUBI268mytYYdUlnRWp29Erlm+bwTsyBe09&#13;&#10;cM0kwzvM9wfObase/PfwIQ4utH7GliQPJiHze9Ca3bzjD4bTg6EaOvdGXHTAV8DE+uYnK36fakWO&#13;&#10;pfi0Ya7c58/ii9Pe70jFmL5f/851wgHnCC85/mkW2wpUNVA18MRo4KE7wt/97nebP/zDP2yO/I0L&#13;&#10;/VkYtDjAzzzzTPOBD3yg+fSnP908//zzT0wl1IJWDTwSGsBAkaFywXIzjbJ7Rhhjh8sGWH5oE7bF&#13;&#10;VpZtHX5mBDvChgV+Ho7J4mhy2YFegFfKRDFUuJCB+J50QLWSRHBCNQYb+DGKjUMLtA0xU5fbiJuU&#13;&#10;KFl/zluplynyhnwbM7mRYrRAVxYRI3hxXXE5tkTk75TqYc46hy3cSySEKh9GAS8h5BAq7Xmu2HPh&#13;&#10;hvgsSaMOBR/Ll5cgzoDV0mivUJkBuh8IkheKok9o+819KGZ6HaqLCFmP/jxmHhqguLVw3hWoKduG&#13;&#10;Ahx9tZXh8+7v4Qg/7DdzVwlqftVA1cA7RQMP3RF+6aWXmt/7vd9rrl275j9IZ9o04YTzStWpf+hD&#13;&#10;H2p+7ud+rvnhH/7h6gi/U1pQlfOx0wAbXa31nbDtrDlWy5YGkpFm524rc5OQbTEsnVFrZwPej/lo&#13;&#10;mX7ikmdv6CTDLDk5S1C3YHNZOhl7Ka9D4R35IJvUS0UfdPGxqr00/uFpiSLt0VQfnoCPBKfBl+Ft&#13;&#10;l+xBNkfaxOC+AFdU6uEl1W9zS8Sznf02ZEdV3wjzd+FSogs54V/ob9U5M8LsW1FD1UDVQNXAHhp4&#13;&#10;6I7w+9///uZ3f/d3tRPiYXNfHdjXv/715otf/GLz5S9/ufmBH/iB5hOf+ETz1FNP7VGUilI1UDVw&#13;&#10;aQ1oZJ0Z4QtmhDsbkMjywJJkFtZGBw8D1gxJ2DnyooHYHZhpE8/Z8EHRs7icQbnL2d4lwGXxd9Hf&#13;&#10;mc8srZTmUYdxfe4kMwdggPwctKUwMe+MYTqvBSylb3iTTotdbVg/wMKZdND3nGL+VmAvwSeQ3AYG&#13;&#10;8t9xRr50NVaWgeJZp0N9yQBsm7SnM+XBsxn6RKYlLQpYLp+37navpyts/oPjPUsEbBV3+QhV69lg&#13;&#10;Ip6JnV9QILk8UDYhyoZir5DwhifJ4s+M8AWf8Ux8bjfBpmZVDVQNVA00D90Rvn37dvNrv/Zr/k74&#13;&#10;O9/5TnNXx7S8613val588cXmk5/8pC+WSNdQNVA18PZoYK0jKy443kLGxoojL/QZA4bJhZcjHzp+&#13;&#10;4NmAjXzYJSsc53PO0pQZeSQ4Gath5G7gOjHR47xIYHy8xhzTE0YKK479kGwHfGKBUbw0CIeljPAF&#13;&#10;m/OLw4hdSijBM7sseaDlsnAkFDQpH3y4o0fF+4Hjm3wkic4Z7nwtbGKiq3tImQoPAUXjaZNmmG3y&#13;&#10;wY66Qw4djROOatAYnmkKlL1+xd96FT/u0A+XwoXYi+QQEmXlcxrcbQZV/Q3lEOCVpEVbcTlQt16M&#13;&#10;jdavhIEaTdSPqfHipeDjYjTgA29BzA/aCY02d8A7wqW4g3UVvIY2GDrQ8TbIQjsR2vJANcNDdc+x&#13;&#10;aC7XBBW/G3p31geqSfUpm5JPIvlMIcPS3gp9TWDFu87753dgBJL8pKs15tFM2plaOysMHUIqE32L&#13;&#10;+0P1AYf0WQuC+0i1gQPOk06rWBodYcT77GuBjEhF30wfhd783uTy6hzkOcHlAEd6ZMO9GPKc11gO&#13;&#10;4J0aVmeolEHNMnBEk2TM5wlLauWK2Up8xJvBU/1BMkb7t0pPs9pPyafGqwaqBp54DSzrka9AXRgt&#13;&#10;Tz/9dPPqq6823/72t5svfOELDQ7xT/3UTzWf//znmx/7sR9rbt68eQWcKomqgaqBpRrAkPCIO+dT&#13;&#10;YnQdX5PhkgwkjCeMEAwQDDEbJ8EBo6o9i1I2y4HwDmXwYKvxE7Zaz0wRfRzAQ43mH6yP5hsxkJFB&#13;&#10;tRbuAU6CZyVCjkW/4GpqAhEPJWBrxE4RkWcXZekCrTDkcM6lm8NzCYhsAuQ8TPR3eHzUHCsey7kL&#13;&#10;g1+gGHzoyGUpe2TrLrnGR6XuFPdjmYY8QacrWXpSFoanaqKQnzIPQjsR9ksD5Dx7pbrHGdJBoNJD&#13;&#10;KuNSYlPw0KYtojcznSjIFJ0Fedad9HewazprAc0MSlt2wEkqGpidAZXR7bPTBjJmuqOPHGh3eidY&#13;&#10;ZXEuh+FInyEd3bgRucDheNqR0DveC9YndSfcY79Xe+hV9UJ7jjN1p/FpkXbKrFeEmYYPcUVb77/1&#13;&#10;JF5LHWGfgd4rd/uIflJ/t7bDNkeeFnvTh6T6QLbV+WFzJppHGlykLugH5ofULwh/lY9nMm3kXGlC&#13;&#10;drsOO7TFvx88KKfEQ8pJHw8d4n3YVIYOPjBK998E4rpSyzVYkOjxLOiA54E/dHsUsgd00X5dBchF&#13;&#10;v3kt4ETD9ay7BxThKxoM1Lqf0XOPa0fs+lA1UDVQNTCmgdLsGoO58nS+C2Yp9J/92Z/ZCf7gBz/Y&#13;&#10;/OIv/mLzEz/xE3aSr5xhJVg1UDUwSwM4g2u9nxdyYDibcc1dF1bGWoaJjQ4ZX+uz7k6eNkPkPNuJ&#13;&#10;liGDUwytsIGEZwJdUwWDSFaNjbmdBl2W3iSgKya64NPgtO8IGSIbbXbWmPWSEUjahWZuziXvzjAG&#13;&#10;w+wI6OhG16H+MeOGM3Ahp+NCBuf5SjqJM4vMht3z79+715yhYwnEbMm1o2MZypo5RjcE4LERRTuc&#13;&#10;1pAx9GmIzQ9Gop/id5OhmJKoO5+7nGEk1wBkB22fByRcH8lwRR504HZwxZygbWeINoD+Qi/7yLsT&#13;&#10;R7wIfjd0zzXgxCv5ka5cweLjtpxbK9UmZ0BtwU5t51OFzFg4fdVKQNrcuWjRxnzpnXbwOyduI44w&#13;&#10;TiktjzZ8rqsNLvQMHSdd8W7Oc4TFIZWPOpzBIYkUkHN4tGUQH/qNTrnazCKCc61H0y6S50T7q0qg&#13;&#10;g/7pp3ypHnCK5waqljN4PbBB35LbOXpWn0O7GA3O2s6nHzE69Uv/osG7C9rWFq2htqW+V/88gw8d&#13;&#10;aapoJRv5OkIVdMQDHaGLtiyUsYRHOCVEvyw4y0laCB6z2eq7Ut/CWcJLWk7JqsarBqoGqgYeuiOM&#13;&#10;E/zf//3fzV/91V81f/qnf9q8+OKLzec+9znPBr/3ve+tNVI1UDXwNmsAB+7iFGdYxpu+wfKZwjJ3&#13;&#10;1ocxk2Hn+OS0YzhhozD71Oj9xgE6X8k40V3my2hgZF/zAjoC41QTh8lQH4XuZnhp9vq4OWezlIW4&#13;&#10;poRscoJj1kdiq6xhIHdMsi7TqSdmJ5jNk+68bE8KOdcS8zOVzU47SyRlbGLEETCO792727z22uu6&#13;&#10;37NBe/369ebmrac0GPhUc41ZI2CZXVPwrDdK3jdgfDPzg/EoGq4b6F2G5qAskhk+Kq/lPz+VEZ/i&#13;&#10;g/D7JVJ3B8yiivSpN8tR5EEF6oH2Ivp21q5aZ6LtZcTwoS0X9BmoYaUBbZM2OidEtV40pxwto/Z3&#13;&#10;qjaU2x3tiQEtBmyYre+HA2YINRiDI33q92qhXimDP1tQmU5xrqZlxu2m7Opx9E7gUs3gx4x2Xl7c&#13;&#10;01e/PPnZdcc7qoRzBvjG+FAXKr+lmEm75MGQHyGXgrrgXcfuof5wgmetPElE6TsYCGF1zbnepRgw&#13;&#10;VCmoQ+X5uWgvCW305r4otQf6TbcF0cLpt8M5irnJ4E3wu0cbEu/NcBqlziXfwHdi6Fb84c0A1nBQ&#13;&#10;+dQXqiE2Z/o7w6c6bVDdHx5HO1mrbTO7faF2vlIf4zpuAWukaqBqoGpgngYeuiPMMug/+IM/aP79&#13;&#10;3//dm2L96q/+avOzP/uzzXPPPad+na6shqqBqoGqgcdXAzhTr732WvPKq680b7z5phwWBhWwaw+a&#13;&#10;W0/dksH7fPPMs7dlC163cff4aqKWrGqgaqBqoGqgaqBqoGrg7dPAQ3eE33jjDc8GM/v72c9+1t8G&#13;&#10;v/jii+25wm+fKp4sznkpKneuvEyJu5dyKc3f89TBiU7DyDNC1teCkfgOkUf4Icb0Nbrusg3Mm5DO&#13;&#10;/wDcWRLAxoKXmmZaY0Cj6RsBlsywZHKBHTOKXiatjJB1v8E4z0aIgOaTkn5ihiLzy3d48L7ducNs&#13;&#10;8GvNPe14esE3xaTr0hy8HOBrOl7uenNd3xNaKK1lvGxTi2XbZpNoBc1Ybh3pV/IrRdBq+OdZ1Cja&#13;&#10;lZAuiaAPZG/7Lfg9sEChYLhh4PJtHi8ZQ/b0zavLUZTFjVPPJBXJuxlmhCR0wt3IrQRo94P7+4Rr&#13;&#10;nAGYPk7nOfPjPsKjhI9XsCjffH6u/5LWRNwl0ix3O9g+VHbji7/rer4cmW3SWk+vVmICce+QwWfd&#13;&#10;W2wVls8nXGdX9dK2xEP9swTqAIkANLKqTC8/dADbB0AMRspYHbh8gnKn18FI2C0F0zLYhiqUd4by&#13;&#10;73juQ3YiVYCHqoFcL/n+UJlXZk+UBh66I8zsx/e+973mF37hF5pf//Vfb37wB39w4eYRT1T9PJDC&#13;&#10;skyLAQnOb8Yo587mZaRzpNUrr7zic5xv3bq1MRweiCTvLKLoJw8ScD9hJu9xGihQWVhqzDerLHNe&#13;&#10;y0HzcjnbIjLi/D2Z0j1wEsviyhpcswQ2B1knG6M7J3bvF/r2TcQMRztcFIDXVQ7iLMG3pJTDIsh4&#13;&#10;Ix4W1RIyLSxlX2nnW769PNBF2bw8ONGEdv7WDZnv65xm3jWBOtgmlFAsXb6ro6vu824KB1r2kLkX&#13;&#10;6m0Zz40gmyxWZHK9JIaXKfMwa3RJW5GwlllLJ62bywg/xEnLOaUfdMTVaXtD4JdJ83faKpeLIF7w&#13;&#10;u+riiAfL1VUY8SmIq94u0regk9+DdsoHzoZO1pNBSIcXgy8ln4TPsn6+SQV/Pr+COTSpf71XQV/P&#13;&#10;E8G7tRs06VUqmBV49wUYg2nTPKAHWXFQmfQOSMZxDOSgbQXtKAMU5oVQaVD3K5b7FWeItvS66J0T&#13;&#10;3oXaBZ8X0LfwFlt40eVvz9zlzFl6twWWVUOXuoaM/i2Ri2a60t8/aFAsSqtYZjF5p764qIPR9iVS&#13;&#10;uc9wXdFmU1ipXyEt6l3C+92QDaNPebBj5uoWO7T8e04cfG8ClpnV+9umgVyP3Nlgl6uGqoEHpYGH&#13;&#10;7ghzNNIv//IvNz/zMz/TfOxjH6s7RD+omh2gS6fC9dJLLzV/8id/0nz1q181FE4dO3hz3blzp/mj&#13;&#10;P/ojL1dnB286oHYUfYDmk5TEH0++5+SOXtDlY/WHE8NKx5nd++7LzT0NlJzdvaPvg3VG432+0VLb&#13;&#10;4Y8RxpM2yuL7rH7ASDvH+tP/+2pTGJ9TYXWkb8QEx/EXXEuCv5kVLo473zIvDbRpjg7hm0j+xPob&#13;&#10;YdXn3sHf2R01B5RbOjqUYXYmYxW68MJ4w9gizvvGd9HhxEulhaIwSME5VbnYSIvjQwgYfrY69xTQ&#13;&#10;30PDG4M6KOo3DMo9SQ6i2ZlTzgVyS78rtRXLvrM1DJIbT1RZDnEyBHGmQYUH6whTQfGNMDpzVSQt&#13;&#10;jgu4LGet72r93faF3oOiHWqbpOZIbYuN3M53fG+bOUZTiXZ0IRz6K2+OJQB2B/Z38XyvjjPVCyzP&#13;&#10;P1Pd4STRDpcG6mN9JrNCdNTI/e3mFA3ehzN96039efBtCrjI4zteB/qNQl8FyFaUb2355Np7AcRL&#13;&#10;sAXDu3jBN86SSy/sbNqZEPRz8FiQHnjP0STv3on+sXfA7CB6x9LlCXUieaLFC1vyMbDleh0pyxAP&#13;&#10;xDsSLVozG2ThZPO98ZJNx0DxsV5IQLsULUK8546O/vhIL8qitsWeCWPhVIOxHDNF/96BE/NDvi2m&#13;&#10;ztmwkT7m9deb//nGN5rvaZPBuW2BOuFvOYORvB8EbB/aYw2PjgauaVUUp8zw6WSculDr59GpncdH&#13;&#10;kofuCD///PPNb/7mbzYvvvhi87icF8xIIp0qZyITp5PFQTpSR/7UU081N3R0xaPwEtPJ47y9rj8c&#13;&#10;bFb2d3/3d5YTeZGbWWHy/uZv/sYzwtQVZXisnL1LvLs2aPgDLh2iS3T2WP3hVJnUiJtzbeB0wV1G&#13;&#10;ggqp3YjC8FgfynDCAFF70S48Mjq6yrQReRDGiJ1T5UNyNEBHM6A2ipYa3cghHJ8huRTXAmVHWM6h&#13;&#10;njGOZ+0aPVYYGWR+70UHB+NcR53gZtBW0Jn1lnCZxeGdOpYxHw54OCToinNcj7UbMmpjxQE7oxI8&#13;&#10;M+zYnj8iiOGMIZ242XCdqp59OOUmgSNsx07y20C+akboRGWBH4MKS2fGFpXNjfhBO8LqVxCKKTra&#13;&#10;dgra5kptiXrTKzfhOGR47mDbCRMd2p/Wd6h9h9PB7uU4wpz57U3dSkTF2VTLdceAjGA2kvQARx4N&#13;&#10;z+oD0VnJqd/lHKFVHNR4T2KWd4R0J9mrVSRdnpnsZI48wIdmiJM/FvyOWH7p0A7XGORwescRFgj6&#13;&#10;oDrRhzeVkjO7qJ+RwAxeHJ6qHdDfUbEE0UPWpY4wqOd6N6ln6CGXzyZWn+S2B8COIBThx6wyJcyb&#13;&#10;ZSHRrrC6EG+dNR+O8HA9UEdsfsWgos+0L/p3/t4e5D6FvhGF6zOTl19+uXlD+ytY2buESPnWp8rt&#13;&#10;d0T18qb2a6jh0dIA9jMBZ7iGqoEHpYGH7ghzRjDHJD1OZwX/z//8T/OP//iPzd/+7d82//mf/+kO&#13;&#10;lRf4xRdfbH7pl36p+cQnPtG8//3vfySWgGOAf+ADH2h++7d/20ugsxOM3L//+7/fvO9972t+67d+&#13;&#10;q/n4xz/e8B13dYI3rx4DHfyxZNCDAYL3vOc9j9e37TIy1hoVf+3rX2/e1M7uZxjDGKlHcoYxqplJ&#13;&#10;0AitjRiPoheGj6I4e/cwqESHb1xt0GzUtx3D4dMo/jk7VDO6vyCsrulMXs8Y3Lc8C1ATqKRT2Xx8&#13;&#10;kmRn9jZ2jV5OyRjsYKyZJC/1lANxINnOVKYL7QyNsc97xEyMDVjp6fkXnvcRSd/TZwgMOKDJQ9Hg&#13;&#10;c4QXXniPd4724Bk4ClexazQz4Lzv2TAPJ6WoQ3O67A+GtfhwtJHuKxmY3jXareGytAt86fNQ31IT&#13;&#10;Tjk+ZcK5KbD2i6ociJ9n+DCcrzp4tQV8MPoL+jgsR+wYLHfjLA2K7OYdDvCpdtylDV7Tu3KUzq6F&#13;&#10;T+waLUe4cDAyzYPVoQdiYtdo3smFZZW8zG5T956x2zGLrTfD7Z76Yzks/3YGeJQzwvQ5O4KkMR/e&#13;&#10;Rd7zUT6WXzsbg+DBvhnytLwpTRmEq//o8kR1x4zwkd5xBrrmh6h/dmn2Ls9u5xJO77KdWMpetJdd&#13;&#10;dHEk6YcYEgjHWhLTxzNQMtAehugxG3wIf3ckG0c42sq0vg7VNrzTs3hN7Rp9qL8zR9LTGe92KZfk&#13;&#10;P6QtizfH/LFi5pl3Pdd85CMfaZ756Edm64LVOfwtf+utt/z3nBnHd73rXe6nh8pc0x6uBnIfy8q7&#13;&#10;a5ymIL/hsZp0eLjqrNx2aOChO8IYhHmUhxm1MtDQud4py3FZVsMs6pe+9KXmz//8z5tvfetbXmrD&#13;&#10;cg6cpf/6r/9q/uIv/sJLbjgn+YUXXnD53u4XGv1/8pOf9B8yDGNkvX37tmfocX4/9alPNR/60Idk&#13;&#10;QIWhWdbRkxzH+fUouv4I46Sgs8dKR3r3LlTnZzq+5+zG9eYejoaWN9oLwPDA2ZNRvT7X0jbBdoLy&#13;&#10;MfRWZzJclHEoBxcj3mBjtpH0eSCDFuP74kCzzgvCgeRQR6GZUmY4ljnRZoNguuiPPP+q2R87m5Hp&#13;&#10;Ijvayt5GCimhkR5lGHoZswzegzXl0vnIK+mOPk55Rzp66hDHn5kUhafhz8ycynBfx39AHSMRR/iZ&#13;&#10;2896x2jPumiG2EG6NVA8DfwOybcB41xiO6gypFVVjuMIy5zdAF1BzMY5VFUu9JvLS6nLJeCXZeW/&#13;&#10;EzKQkN7XDGdob57UlcrE94kww0iD55UG6QvdbTvCrCxSO6d8c8uotsKgVHwGrPk6tcUjH0cjidUO&#13;&#10;vGyZdjBAj1nTY8nC3wWtQe2UM7XEncW2s03d817S2CZC/nuPLHZQd8CbFHqifRG4z8GRGAw0uU+S&#13;&#10;Y5UN7SBS/Iq22y4vNrqaQ7tAh34OmQez8YcalFAJGxy8Y9XH7CB6dlzVh+BAZpq8W7RJz24vkBF9&#13;&#10;m57uBxqAZHCMcq41UzvUHobkhIYHyOGreot3fghyOw3bbuMIj+uBgRuWRlPK8sx6+rGD7Agz8Cj5&#13;&#10;r8tJeva5217F1upnm3UnpfxMhbaOTcQKOJerA1kf3i4N5Lp0m13yzrxdAle+71gNjPdED6hIOL/M&#13;&#10;oNK4y8AzF0eG4DC+ExwMNpz653/+Zzu7f//3f9/ugv393//9zTe+8Y3mn/7pn7z8+Lvf/a5HLBnV&#13;&#10;ehSWeNDZo2s6Gv4I4NTlwQfuPOP09euorK8nMZ7baP/+2OgivYMHOGi0EYwvOW4XOMAKpOlHhpNu&#13;&#10;Ka0tO/Yum/CcxXvc0mhN6QGDGHoYYqKl4a+WVCei9tkNGG66LIfaMPE0D0NsKnQkUFlFRG08ygn/&#13;&#10;bnvP1DpY2+RNB1KCT7oxkHSII0HZIl18KCdlVjg6vNncllF86+lnwpg1PsYuM8dypF0uaAKNnMhR&#13;&#10;ypLlIz+ll9kkl4H6BIWNjDBg/fAAHDpkFRsvt1QEpwKH28+lPJeNIz9lEp0VunbsskQH8CmDdQUL&#13;&#10;uEl36BkdXmVwWUSfohS03V7UHni39DXtLI7eqAoHRTSt9/Q+G1lpDGKt1A5yWyyJkuYBHcoqOShx&#13;&#10;J2RddBK7D7xHdo5Ea1dwX6o2gm63eI0hI1pLW7xy+y/hO9UT5cjlMp9CxyWa25FoRxXvlr/Eha77&#13;&#10;ECEjE8+ZzfpQ9YE+oU15FwTXCXUIWuoPw/lEEf5vai7XGF3xtkqov8Sf/shtmzTJ1e3/RghRBuoK&#13;&#10;GsgCLhchFzaeBn+jLOIFnQSR7+AjI8/AQXdF20+QeVV4dsLXjIIit2SJQdeWUqI8fnMZoD9wjWPV&#13;&#10;nKqBqoHHUQMP3RFmo6bf+Z3f2VpSSofEt7Qvvvhi8xu/8RtevvuoK5zZ4L/+679uvvnNb1ren/7p&#13;&#10;n24+//nPe6aQpTrvfve7m69rmSn5OMx8E/0jP/Ij7nzf7rLlPwDIUcZ5zo4y6TVsNFDqI+usTNtA&#13;&#10;vkNjqm+XC2MNQ0QGCMabHadscWF4kcYMZS84LRkzzFRgp2xC5yGSBWsnCaM9GXgbeMWMMoAnWDs/&#13;&#10;wsd48pXBOwR2P0T5RELliXJmnAG+TgpjLUPZSNNrwqCBrErLYpH0naE8XM3w6S5VYrSZftIbbxZO&#13;&#10;+HVmtnXn2+Byp17r0pafDD0pIvQdMoHbDQOydgEsl2Ut9AUItK86eOYXPgS1g2Ch+xUGfUGY6IqP&#13;&#10;eVwt/VZUkfc7rneD9kypqMcHoTdT79WP25CcYDsdQ+9IK+gm4rbFO5JpoZ+MS5/OlfM2aI5RNgZH&#13;&#10;3VaB6YehtBIm0XcbHeFRgiMLzljLs5M58oBYfp90F4+hurD8PfTcx+R7L3vzmMpo/W1SZ8WsMf3k&#13;&#10;XsLvrfUZOjXvXBcTFFvNoxvJc+g2nvqQhIeOoy1OEMpZ1pN7gKj7hEu2NUiZU7kzyuBdMMhWti12&#13;&#10;4p4bkLe9enpoyyxiFsd34FlZEGn0ma5b04m9FuwY4xDT9mYG/50TfImT02aSqGAPUANu16qffH+A&#13;&#10;rCrpqoHmoTvC7MzHZkzMOpaBTojZUr7b+JVf+ZUy65GNcw7oP/zDP3i57Gc+8xl/C/xDP/RD7lxx&#13;&#10;gllu85d/+ZfNV77ylebLX/5y8+KLLzYf/ehHO53vI1u4KtgTqQHPEGiEnZF4DBP+EMXGVzKXDpXC&#13;&#10;zAaGHQ4e1koKtoWU5s2d9C5jeNtgyQAD99VaM1yCZUmyeQzAjCUxw6L11ObR2VV0DGErXXxx+DGw&#13;&#10;WFnNN3I9w6yP0pa2jSQIFZcjVzyLgYEGnXP9EdcSTMpmZ5/ZF6XpoU9WA084WRxZoyWbPRlW9NCg&#13;&#10;kJ70jeGKihcFcMXHDr+tStFA1m1xFpHdApZgnpH0km4JSTtxAZYKvEW5m2DnMNpofzlxF/AKnlB2&#13;&#10;qXAr7SoVJ/oMPMHD9YzOUlB78b/cBnL6xD3EEw3aXrpMFxzxsPEPEJtB9YPeKQGFHP42c2E5rSc1&#13;&#10;Wt4tysI1GWiTAeP+Yk6DZNBJS3kJbPo11s+U6ZSC9i7Mlh/4W0HyxyqTBDdHnoKI+089W2vGVe2h&#13;&#10;R69Tz30nHc680NJDLunJtNAxz9xJWyJjwoE7/SYbp3HUmWnvrKuQ2cu/4W951Hej1JkhO5uUY53a&#13;&#10;X7+FUUsHx5GKjOX+EayMWenTE7pRtxs5xiz997szU4YKVjVQNVA1UGrgoTvCnBvM8Tz+Y1xKojjL&#13;&#10;cvlG7gd+4Ad6OY/WY/7Dg1P/39pU6IMf/KAdXDZbKMvFMu8Pf/jDPpaIWWGWSGfcR6tEVZqqgdCA&#13;&#10;DZXja9qISJtdYZyHSReZMj7CecJICUMlMnq/MozI3WUfmYpmSL2jMgbaEoOOmVWcoSU4HTFl/AnX&#13;&#10;GzkleTvZAw9tedrIAJCSyDYIxqIu9wlT6hIwxRfkAEFn9NKRvZe04zG+1RUtzSxRh1FDO5D2yaZa&#13;&#10;NCqCMRtuxz5E5uHkUqDjB9+vamZOJYKPr3kizoOi2nOFcqdgKcidbJ/FOSfvuKP7Fi3FSYn2NaWr&#13;&#10;lgNNZQeXsWzzzuUZA8rpIVJ+mncXA3RhFvqZKs8WQcrFyzYlH/QXlj8XY1wWtCIo2ir8Zwb3HUPw&#13;&#10;pA2lz6TbAVtKJ/PO94Utxe2jI8DIg9XU05Ue26XRcoIPtccEf6tIg24NVQNVA1UDSzXw0B1hvpP9&#13;&#10;yZ/8yaVyPnLwfOuMI8yug8xu810zS7vLgGOPc4xzzzfDwNdQNfCoa+BA366utFlWzHDuKW02kqYM&#13;&#10;TpNO5gvwO2E3smAIh7m/SVscE+u1nOkFbGezoFQ9E242bh8Qo/zStCCQiWSLMT/3GV7ieYxkZnkJ&#13;&#10;0h3UMT4doCt9oARXXYqZAlLYK2QNqd362w0xU/oHA7anPvyuz3zh57KwptR/+T6T9oNRysOlipPu&#13;&#10;2XMUNbPcHiiYCTtcGrTMJaa6HVw78gZk/K1KqcNoNbVqoGqgamBEA0z51LBQA3TmOMLstpw3m8LB&#13;&#10;x/HtB5xjNp4Cll2ma6gaeKQ1IOPmQLtFHzAjjHPaD3ONmCHcPq30PDwTOgKck2UHeSb5Uh4CM8qi&#13;&#10;I5rjMzmZ4bL7gOaWEbhiaOTJV5f0FUvaMnEFdVm9o59UHv1PPw+5JCjVzB8y30eZHfpYphO/4+kb&#13;&#10;/QdSsgV93tXwv+J3d6ZQ7Ssu+MG/ETvozHaGvWJ+oI5zsXVnB2l2RPceDTv41uyqgaqBqoEhDVRH&#13;&#10;eEgrM9LozPPFHwOc4P4fBZ7zlWFnkK4gVQNvjwZwcmmzLDVjdYMNu64h0hoxfKeXDZJW2s0srd+F&#13;&#10;rfwWMCK8Q/4uLfhu0+vBF4/MCPsbta54BcS8aJQH2EsSmsduHApdD+nLdTCUMU5qKAcKHnAoSY3x&#13;&#10;HCKwKC24LULZA7hti29z1e0h+jIUDz6VFbcM/VGH9tL2hySk9zJ4ALyoHRtTfl+HGAjCn5oM5e2Z&#13;&#10;5ibxNrQLlTHbNUg+V4K8CWf8XdlRZr3T7uMnwOjPcIQPr9/w6qXHvRuYUEXNqhqoGriEBqojvKfy&#13;&#10;6NSz88usMOfS2TDr0fOh9coHdmjGuAdeH6sG3nYNsDSaGWFZF4Nter6Ac02kBDdqRA5wTANRV+G/&#13;&#10;2oBSWeebdAPyPJCkufqbw1y0hsg5bShjDs1hmCtZyj1MeivVPuJVNIItyv2Eq9VRn/pDe1ZjZ6Oh&#13;&#10;h6Kyh1aoeYzagZMd4Ps4VB7420H36rKRkPa4Z5uMl+by4nggbZ4MdpxLiXf09TjBc8KB9rM40Gc8&#13;&#10;/K2qoWqgaqBqYB8N1N5jD63RqbMRVl4OzTJpvhXGGS4DDvLdu3edDiw4NVQNPOoa8DfCdoQl6ag9&#13;&#10;IgNoypiZymsVIHMHo8w2nX/anDkRtkeJiWnhjso5g5JkhXvxMwNpGmSxOKPGqSTbCDfNdG4u9EwT&#13;&#10;hDYyF3sn3OP5R4VNjnYW/QED5IrbdR8SY0j4ITp93CGYqbQ+/u5n+oC5jk9LbfELFpjz0OZBtbLk&#13;&#10;yKw+LwNf4i7x3BZzNexBas8S7sGpQFmqH/rEKUFFL2aEtTRau/LXUDVQNVA1sI8GHvpmWfsI+b/U&#13;&#10;mV0AAEAASURBVKjh4AizQRabYD3//PM+PoldoXGGy4AjzLnJHLPEcUrPPvuslxSVMDVeNfAoaYBN&#13;&#10;Rw601OxQS6M9y8H5lYU1wgZV3vUUoyY7sW0BlJsMF2CAnXSWE15eGglJe7YtvX4EgBRgLwTLIqax&#13;&#10;E3LOXHCHKUsWEVV0bJDnQiwgE8seoYWMHKUUsrGZzIVmK7zTKbMWzu8Rhr9lkBAd3qKl/2vhrfIh&#13;&#10;tj3U4UdkIKTKIIqhaD7UX0q3wjNchg2eXTmAScGkM/2cWNxFc8VeCdB2WRRPZWrZGXyIRpahoNeJ&#13;&#10;FjgQS/WmrWN9jEwHdNdDQWoXqMvi8kiHfFG+S8ydBAcAKAsB3ZVtAL5t2vYeFIHU+0U+zrQRzQtd&#13;&#10;a/C5CGpLtMkY+hmghxzmRzml11KWoDD9i15FI/oOCWK9jSiMPILvgjHYEGyCC+j4RU7JxnnnQyux&#13;&#10;SlCXFRKJ/hCHFh5ZeE8VYrPASegWTQeBt692KQ87jfsAao6d4wgldIPscwPyGB65Ulw34vy70D3O&#13;&#10;fJ9LUGpABtNS/XMXnehjdtBAFYiBPLkMtA9kMZ0NftYB1AnkRx8oXu2IUs4NmM2v0vUtNxsZtu3P&#13;&#10;OAigi3pPwIeaET7WJMMinW4Y1VjVQNVA1cDDP0f4cdI55wR/+MMf9tnH//Ef/+FzhDn6iQ4fJ/jV&#13;&#10;V19tvva1r9kR/tEf/VE7w49T+WtZHkMNYLDc1DfCMi5sJGVDONssWCAYPRhCZR7pHftOMCsMra4j&#13;&#10;bdyO2oADMYza0qHNLDN4/zgeO8GSxQ5sliUDd+6JErdsQeUkHIPMyDRwqjvILQqpGTRDWAZnKAe9&#13;&#10;4ARz3jL6oVzoAMcDR1QOxuCmLh1HJVHOMtjglPGIKrOgfSFaYSISMgHEUUkp07xFRM+ljl2gAwzO&#13;&#10;gijRjJfQ25sJUl/DweWDl3TpekEnxK2bPk7B01ljTDNeAa8oNMFAt/ns1wx5pXdkT+VwI0eHowra&#13;&#10;j3N2Zqynsi1T/7qsz5mkrUXOrJZz5jZHfdDGFGgbbV20jaMgDD9gaQ/IUcpSgE1GoWF9ATVBA1kA&#13;&#10;SbpFnI2LQ0YK5PdCHAcmaMnZac89OB7NRSSiuP1eZBvhIs0uLqnjA+nael3pjOBCZwcaSOTdxbHj&#13;&#10;DFz6hBX1MjcgN/0IA2gc0J10gY2B80rarvKXrNCk6UEXGtSAaHKW+YUPAC+hN3HrTj/R58bAHpsV&#13;&#10;2qn2BmQqWxmSnPAjhG6CV0pAAEeHftwOsh7LvglgWJGH3NrY8RBHeILWEP2aVjVQNVA1kDVQZ4Sz&#13;&#10;Jva4P/fcc83nPve55gtf+ELzxS9+0ecfX9P3lcz+MhP8pS99qfnXf/1XH6v0qU99qvnQhz4UfxD2&#13;&#10;4FVRqgYeigYwLrTS4fCZZxptd24j3CP5MJftYUNaBtSB4GwUnZ9jj9guwXjxTCj5wsXMWZ3rc4Fs&#13;&#10;0EAD4H44wsCTQcenBQXsAGSLiS10CC3kUPxcA0/jISgZHGCCksDAGLRBKPw1sxD+Z4j2p5Qjo+fM&#13;&#10;tjiikxWxEi2MU2zXI/2gv2NdhzKw0Vs/kHSQ4IFzyIwwmiF9poRsqAq+T8Vq6ycaMciRtZJRjqo3&#13;&#10;KoawMuCV+QX4NoOcvsW5zXDEfKTHCwxrCqb2AUoqVY9un2mX1vZTAS/arUMnQEz67ZAcre2MSEHY&#13;&#10;OUG8wuBXi6GdCMcOxBzcOTDIkeuddlwUxQ6wKowZtiP0OSNYPjktF7qk/eZYV4sLn0Qnz9qVJNEp&#13;&#10;zhuN5LjPr/9cIhZxO/XA0tAQZgiPPILyXCpgIuLklOv49k/UB8R5Z5OHuw2WUkxW8RAjP42Cxyw6&#13;&#10;8FnGcdA25xCyulqHL+VAAifySHrH0eTevuMt9kRENOlHIE8dus8FXHTWDADRJyyQ06huvRZWtEWD&#13;&#10;NoEuE50h3VMGw0gG5IGn+zXJQBvjvShDpgEowe0KPpRBz+5nc6Yhih8B+G8OvCjnsQCTbKFfYJWn&#13;&#10;AZujp241x08/06z4W1VD1UDVQNXAHhqovcceSssot2/fbj7zmc803/rWt3z9y7/8S3N6etq8973v&#13;&#10;9fO//du/yfg9bD760Y82H/vYx5zujjwTqPeqgUdNA7I5Dm/ekoHxdBgXGEoySHDuPDAvg8TGGCPw&#13;&#10;mu3tznBi2ciK4QZOMqhdRD1vBdHaGEhhJMmy3YBla4qUFj0iGGYm6dkV0ekZYhsiRSwZU07JYkIa&#13;&#10;WXXhODBz0w/muJ1smcJAFAZ4WIiUKfFZKe1AcllOZWMCGr6kJRSvANSsLHg2Rot8eAeOErNs4JCR&#13;&#10;A/AFTk4u7yvqSu6iZct6wP5VaietRNoovZOKEUsoRcgAopby0gyZeWUBhzAy5sK7SCI3uhmXfwfN&#13;&#10;KMYOIGVrWToDFXaC4bkbYz8ICMOHqw3SqAYT4Opytuk7IsipC7mtp9R2WBbf/g3K7akgxWvdXGhw&#13;&#10;SyKszot3ERjkm1F4y6kGGm25LAtEUlPNZeReNGarQDDTbHhPEgzlm2j8cJ8pNqIp6C0Rktt4ljEy&#13;&#10;/Au94UDLT+9vAdC+u5YT6lAYp1KgOprx6XOzoxoZ4ofe+ul9AgPPbb1YiUke3SZ17wqhjArgJd2Q&#13;&#10;EqkZOzPUM/8BTeU1Lui6NjgZfnP33xTRB651/FN21oPLICeZv1PXnrvtgdegvKFTY1UDVQNVA3M0&#13;&#10;UB3hOVoagXn66aebH//xH/fSaEYuv/KVrzR//Md/7M2xODv4hRdeaH7+53+++exnP9t84AMf8Mzw&#13;&#10;CKmaXDXwiGhAhqA2yjq8dVMbkRzFslM5cxcYxTipGF6SlG8PbaAz46dgowWDXXCai9IMrdJxTlO+&#13;&#10;gUZ+GM1nYuOCndfBywGiOWQrKj8rz9+FSQ7MKnZnX5dOdIbbccdZzQ4Gce/ynoy8jDrAOmdh60VI&#13;&#10;RikGYnYEzjQbfia5QmNspIfRjrzdwLJElq62vMtyAyrani0vHZeWsfL78F3yftKe9dLXWn3Tufzp&#13;&#10;hMASbkogObMOuqglkzJnnCH9IKvB+RwS9w3a3FpKbaSkt09cR9ZJL7hqbje5TPuQmsSRwCwdZ5AD&#13;&#10;/atN6/dqA21HwXR5X3hvUmDGjpkv3ouzue3bYl40p3oXT0XvUO/V6oj2p6AXLZbUikfBJzIp6srn&#13;&#10;3vskhPJdzABz7tSF2sG6t8Kjg+rC8qOyR/E72bsePIsJnxn1zioMVBwrPnZRBs4td1A/Q9gWX3VE&#13;&#10;22/f4Qwo+XI/cKb6ODs4U1NaVmDaOU6vj4uDrgujsp9rlnlKx1mG3p0eiAtnEj3auXTf4krpQW8/&#13;&#10;eiUOycJneO2Cd5y2VNZFWUaRxbm14y44Vu/YkR1ofyxxPmB6XfJ0zomnqsXSmku8+CTimmywm8+/&#13;&#10;4E2zrv7F3C57TakaqBp4/DRQHeFL1CnOLrPCH//4x72D9Ac/+MHmG9/4hneKZpfo97///c2nP/3p&#13;&#10;5iMf+UjdKOsSeq6oD08DGCs4ZSvOZ2SJtDbOurh3TxYIBnqyRuRQYZC0MwvEuZSPLYTjF85fgtkl&#13;&#10;Pki6cGQvbJANIMCgF3DeMMrIMt5cR6Ggw4YsKzkH8dVeGF9xtvEGaIB1m5nzrBEpBb3YWJNsFzKo&#13;&#10;MeZwsC/kTF1cyElk+rcfSJdJifPROqkJBp3ybWFndp28zLhPa+T5QDwQDB2fJx17IMG0QsZt1IVM&#13;&#10;ICBZMbKpD5UmtRnKYK0slntbppSCTtCX6KIzt8VR4MtkSAdefioaa70DPJrcHroZFUO6UVlUIt/1&#13;&#10;InUgV3JOL/xudNM7QL0Hw4NDO3RbLHClO7dxpW8FHKOkT9rj4sD7CF3aGPhDPBLRaBPIMiDHDsaW&#13;&#10;McNM8DCIysQ/t8gZvJDGEs0sPy3bDqXk2NI1XEnnfXB/cKT7Qr1Kp/4URXSsW3RMwXjeoWPANiEN&#13;&#10;CCgBCVxO4Vsa0Zob/DdCMuilDjoMfvbabL/eD3iHFGDj8hMZ4OmSaSTNG2UxuBklFSaypz6MARrh&#13;&#10;8q31NX3Cc+OFdzWH+ntVQ9VA1UDVwD4aqI7wPlrr4bAUmtlfnF46ef5Y8ceCEeJ8fnBrCPZw62PV&#13;&#10;wKOnAbVfDfKw7IzvhQ/OTjXzcJpMEhkwatvZiRoyn0jDtQtTa3fp5kOO0cIom81ujMgl0zHs+J9k&#13;&#10;QZywMC3abuJDmgQr6O7G3xMCvV1xgGSY6mNlugKGWqePHe0BgisgN4tEW5w2Mgvt8kAPl5+drcsL&#13;&#10;vZNC/pt4KX4DzlSfsdujfmK34hm6nEGzz2Pnc3YU96EtHKTu6GkPOviuno1O9FqZF9BClw4dGjN0&#13;&#10;mvHcn7k0bUonopljVkB48KCToXedPNlUF9ovAaf4SPuxHGvD0mt8I9yDrY9VA1UDVQNzNVAd4bma&#13;&#10;moCjc+biSKUaqgbe8RqQncKy6CMd93UkR/jsjTc6RcLomDJ9+MYOL4UZ2ym4lqhmS5hbeBSMmV1l&#13;&#10;a2XuRVrZGSTQxQyJDU/1Cx44mCgdRh+zxroNBHSjMJg3AD6aJAJ85L1FB+pcWxmjlCYzRMoODoUZ&#13;&#10;LtAk+vxM6KdZ1KuSfZJ50p3LRCGvSF+TPN/JmfP0Q8tbGqDccQp3Eoh3cjavB9VuF9PF8ZPswuuX&#13;&#10;t31eQFOUNjPL6FB90xI66K8dvGDAnw6Ovm6n/hNAgvfTBBKDrB5oBT6Vz7xZfq6LWfADHZmGE3yk&#13;&#10;z3iyTHPFqHBVA1UDVQOlBmK9SplS41UDVQNVAzI0cIQPbz0lr1jdRM9wwTCZCsPfnI5hiPgCg26b&#13;&#10;Sk+4bYDplMz7kmTMxBZbMrxlyMU/5exQWBahD4a/5bxLygZ6vqaVcRW5idMlZd4lSS5P1t0u+Evl&#13;&#10;w6xfOZci+DYho6w59fJQlBqO1TK1ChoHaUGw/wX8LjwDLqO9QIxYLr5Ar4gT3xP3ZMo05tRjIWAU&#13;&#10;T7SsB2jKMXYPVQDtiOJ0xkCXACWHHekszw7cWeK2sm0T89JoNkcUzMG14+b4maf16c71bcCaUjVQ&#13;&#10;NVA1sEADdUZ4gbIqaNXAE6EBGTaeEdb374cadceZ6wQMn13f2mWrh++6bCjlhA4lP/g7NznbC7+c&#13;&#10;C0LZCDP5npzbrLZThB/iQWBcxm3EkRQMOYYX9RkbIXbV3iVX8MXAZJYlZoAC38KBznUF4iWq27dd&#13;&#10;Im5jDKd0ZOShkzCMs2fq7KWue9LfRpOS2pngq1LYNpeo7F467eqKglr8OKX0rk5AjOOSA75pTMtL&#13;&#10;bozCK0bZjDNN2rmAp5dhkYwz9edZThjNlWenyJSUa79gp5NvugcLO5g4zYj+RRC0Afomf5+9gIwd&#13;&#10;YfCRCU7DgpGzHQTbzkBv5+5MoQp9CfLo2vXmhv4+Hd2ojvBOxVWAqoGqgUkNVEd4Uj01s2rgydMA&#13;&#10;Bs7q+Fpz9C5tQvKMZoTlonYNGEFgAGXLZMsYkktLGjPJ7EyMU7gFk/Ra2ogYaZyNmZ1s6E8Z7cpm&#13;&#10;WbGDjDpvapTI2vjso/PcD+YBKvgyDFnXTRpk062PMvXsJX2mJSg2HRMdFvB6l1v0wTUYVHbhwfpc&#13;&#10;ZQodxDPga/SITPsa1emsZszXdrbesysieaTlht7MxgxgsndYi+Zaqwko9aKQ63q2CFKUcUJv3fa5&#13;&#10;iPNuYPi47gTKpmP71sEYJ9qZ6Mci+GgzLajzpFP/08OsQHtTWz6nLngHc50I2SSUl9+bHj2/B4L3&#13;&#10;mV4CXlIdLam0qZEYpzbb5rQRH8WmtmJHT5uB7RxYy5hJftzodkwi543c12rfbACY28sImHXjwSh0&#13;&#10;s1XwrYSWDDnrRN/vudtlZGdSvBex+3jUR4s8FREdfy9rfaaRtQSPGlyF1kefSClrBlDrkoymJ3C+&#13;&#10;rbfTn/ojD771yWw9a6f21GfE9gdqZwhRlLePkrkD477aCinl62EoH5qAjQWyDq4f69gk/X26cVNP&#13;&#10;1sYYeE2vGqgaqBqY1EB1hCfVUzOrBp5ADcgKOWAjEhxhHU/RGiWtwSMDGdsDI4pMNoLBOiHflo9/&#13;&#10;Is5ZOuzyGRk9ZSa4lMouoDE7vLGC5Ob0cIrHJI+hbSxu8AJKuEa3cAViEc3kk+wrdixtywNcBhCN&#13;&#10;CTKZoo+mES3PBMt5zQ4HRifGMo5yX0pzQVTKD0d9A7dl5ZOBD7ZnQC4b6evCOcFhTzo02bai92QC&#13;&#10;Gg4Bl+RV6a09OztTJPeRocQR7XmG/JQQE3nmlXRl7wsHcagWJ2jsylK7MGnpLrcZo8A7vWeKzQqW&#13;&#10;TM6lByUOdDQZ7Q6HWCFLPfpe4UDTRhOzuTxVA61sgavnifbqNkE7oQ2eSqq5Xm3LJ5ekZTsacdnl&#13;&#10;DEejnMDL9az3gBruBD/20koA64wy0/ZLOOK60D+7w1MXwAyGDR469MJl4KUbPSpEfqwa4XED7+z2&#13;&#10;p58OtmjQxugnGexj8IG4Bqzs/KvswaMlYvolJdeZ6os71eV+Un1VUIdFCb2hYzx0q8v94BCvDA6c&#13;&#10;6YiW4bJU+U6yjvi6caO5/txzvgshY9d71UDVQNXAYg1UR3ixyipC1cBjrgEZIhyfdPTuF5ojjbpz&#13;&#10;rvAB51USkrFjg0Ym0Fq7S+vwzEjHcDnTM8YMcRlxPnOSZ5y7sUA+hmSaDfaZuWOwKT2bPjiNxFvH&#13;&#10;BFoEA2SoNsFZ7VMgSlZFkng+Vzg/GD3Ry8ZWxmkpdSMrnYFpETAQpZcVZ2xKTz4PVkdQQX/b4gwa&#13;&#10;jBnALXaeZxY+pYsg6VztbHlkzfsFEUOc8QhvypUI28hWJseUZGbzKI5CUR92SmkT0EUZ/o8QVx0g&#13;&#10;jG44JgjaqVxXzQbHBaeBARLacaqPvepiSDYVwzOKKskqHQ2TwdAfZ3Z7lgzecwN0dGY07Y9rfdZ1&#13;&#10;vsY0hZOx1lFfbg/iNwY3JYYHXATgQa0RQDsz9DPip8OtBTyPU55xNe2ZOKatBsL76L5qRCYPODBg&#13;&#10;1KuDMfAyHVE4ysuDfq1celbgl6OoPcDFO+GBQWdN/kBuda42oXZnXNUGA1pedcJRXm6L4ySCO/mh&#13;&#10;26BBG7uIM7jVV611FvFatFwPiRR4tLuM73dYabQgcRes3oVjxfL7rfKO1R50feGEM9DHcXWik2kr&#13;&#10;U0+bwKajDCJyoJ3LucnyM7QOtFrp+Jlnmxvvebc2c2TFUg1VA1UDVQP7a6A6wvvrrmJWDTy2GvDx&#13;&#10;STqW4vDpp+wIr07uy2jC2sMAw3GSASNHCpPGhpKNIcXRiH4wjbBxwqAisq2qdtYJ5wxn1EYT+BhH&#13;&#10;IJRIOa1HB6PTeDLo+JeN0HzvgXceTV4//EdYBeMnXGd3ZEjYkZEeujcvrbb8ciJsfAuYstmPEo9g&#13;&#10;00XKT8yOKWDke9fp5Pf4Wz4ZiEokM6CzDD165WMGcfn4URntvGXdUGYuDO2cBv/g0Pkt6XYy+g+U&#13;&#10;XfLb6C5oDlMVcslsNpPMFNmjCKi4SyzDxL1kQ8oiVpRD6s+DCHb0xXCVG3CwuMQvhn+SHl7h1Qc9&#13;&#10;ZWRdlnW0ixmwdqDsRBHfaIDYZPlxsICHxi5GQ/m0X7Wrg4JnH8x0oZ8u8+sDDTybJMhEkHMrlBJH&#13;&#10;mZHFF/BctPkcTFAPwBBPtKec+Ixa3s0JGtAvaAaMiZq38wflBrKQi0cPSGSaqaxu6PRzytdPlBDg&#13;&#10;7dCj5vLFapeMLxz6ExGBEvAZp3yfiG+auhlbX+Zo3OCdceNp82tHWI/wzhJDpYS32+3+TwM/DFgY&#13;&#10;XjKlugKW+sl5nGZw6/u+rznW36caqgaqBqoGLqOB6ghfRnsVt2rgMdVAjLxrVljfYB3d1BFKb76p&#13;&#10;yZR7zfrkNAx1GS3JJFLaCVaKjZT1/2fvTbssyY00PY8tIyO3WrL2jcVis4vsdXqme6Q580E6R/rl&#13;&#10;I+kPSB+kM92zqCmu3SSLVZVbLDf0Pq/B3OF+3e+SGckqZgIZfh0O2AbDkmYAHK7VHRud3OW8rbQN&#13;&#10;zytSxbhZUtc16w041jISVytWUaG+Y2DFjq2POOiXGIzbcWuINLLghqEWfkgNMZFjQxZ68GUiiot4&#13;&#10;gsc9nyY0+8diHk7BLGQBmuaV5MAs+EpbQ0m82hEw7oBTSMVtIdmZhVbx3Xu0HkU8bMSywsM/DO65&#13;&#10;0COMDWNAU9w5tD7NfMCtCPWZVWSSHYZ+lb8pir7KxWoYToEdy32IMJGxKaAneOhdbU8KFVjETmdg&#13;&#10;jQKZS0pSn/DqmvUjpxTau4QCl3yXsJbYBovASlzXTT4IIHDdKqi4vnzGpf9MQp1i8fTTp82UK/WE&#13;&#10;a4fzVLHuKYM/l05i0rZj3GOAsNzKeP/VfHVPfMYBj4VCJa2/lD4bJgKl5EBD31jgGp9n4rOUnBju&#13;&#10;ZJUvPNqtHUqcUm1JdxlL2oR9hRhRypJtkeF8xaTolnE94NX+9P/AlcbmFePizFjA6u9RF+bo6krf&#13;&#10;rHcZgy80aMukeeJE/0+wNfruBx92t+7fX5OzJTQNNA00DeyjgeYI76OtBts08BppwMaJTo0+efiw&#13;&#10;O/9W3xJ+KkcYA8UrGjKbuMtIqY2pYq3J1gkjy4aX4GrDZk6FdixEmzWDOABrg4VXExAYPsahtv5e&#13;&#10;YdzZgNoRt9BJgxODy/+0hdkGW81n1zjlVim8iiIx+nI7bnVtpCQRjDv2sUhUIbWtcHsYyj7EkAMz&#13;&#10;VynlhpRKHC6eR0GAVVIVLVCRshqWiiJdgrM2b9qFQLIeEax5CZxy71K6Go24XROQRWM1Y2D38CGu&#13;&#10;H1HBzrzcJqT7WldKMzm3tZ7D5giyVTKMgKHnvlTxKQC0Td4RJfRtqeSFR54Pwx04+pCdJymfuq5Z&#13;&#10;1/EBq8SEh34cFF+CXUoHL9rWUFyesz0nXlSZS+dyrZUtJAgxJnFw+wDB+lmPySMj0M4LvKz7RK3R&#13;&#10;s8SmMWIE5lygfoJn76zWYOLtMVJplWZriCEObBVS5v5OnmBiTI0yVeBbo7xyYVzRQAf96nXhO+Y+&#13;&#10;Q04AK8agCh/ZNgW1aNcPZfcrHzlBOEFCLjvN0uXqIngkiN+pZpDXVn/Y3To7604f3O9O9X/ToV7h&#13;&#10;cWICt3vTQNNA08CeGmiO8J4Ka+BNA6+PBnQoyd173a0P3u+e/stvuu6rr0ZF750QW4LrBhEG5nrq&#13;&#10;iMToAWM5DeZRxg4POO1+d20H2CUQH3BlGWrTeAl6IR1LDTvO2cUAl352ogjSDOBKShkljx4GOYLn&#13;&#10;8DyKFYMVY9Nww4/A9LCGvJYwIpcP6TjkM85ZqICyl1Qi/UMPOYpsyR7Bjh7QBau0egHa2z5HmfMP&#13;&#10;KdZ87iTVjqSYMBFRysF73o6uK22CXD3aAaie6yg8vOK1vqU8+lishsUE0Qhxpt4in/dQvRWVySG1&#13;&#10;xxp3k/MS7QOlRtutue0aR7/bdOxWqIPbVPTead+FviUbEdfD6Hnt0dlZZqlCAAMCseFJDzAYbvGw&#13;&#10;6VfwXm0XzVrHNUrwWONUg8zHk+ZIwCJvkXMecSFV9KwHxmsCky97haFNTETaSIWVZM9WGmoZ0+8E&#13;&#10;C9RtsKojDjs70neDOU2fcPr2Wzox+k07wVNYA7SfpoGmgaaBPTTgCbs94Bto00DTwGuiAeyXI828&#13;&#10;3/7oIx1Kcie2wVUGiswiLVLmTH4xropuwtAt2wW1lS0OA9qgOOiWlWOMm+8maAueLGGu5w72OjAw&#13;&#10;MdowjlmljuddqKLTiWn+3KJMEdGrD+1idYUgnWMY27zcRbjA2vgLNVb1q2bSOxcbEZ8zE0cxD9h5&#13;&#10;ThJb0KQddFP043a9BWPvbNPWT+GxN/6uCDv0K+qNOnSb2JVuwkFfEwb79N+XXWREcxt3W09BZ+5Z&#13;&#10;4Oy6MyBzSYwVR56E21AS+n8odo7EYhpys4rqMSShoMM4uY8TS7/XGOztxYr7wDHGgB3aQ7JlkhFH&#13;&#10;FTXle847y1BkTlpLd7c66ykro4aUfpXH9+3P3nm3O3v7ocqj12FaaBpoGmgaeEENNEf4BRXY0JsG&#13;&#10;XmUNHOsdrLMPP+oOz27bAPOqab4YitGCaTRrVMlFUb6NUBlcW20uG0CxdQ/gfYxp9I9RtuuK4GJ9&#13;&#10;uTyLuc+RoeG1GNZeFdlgK0McXRn+OTjthCL+rF6N6sIybRFsJ+IB5Gq0Hmtj9uboL4rCiu3LCIjO&#13;&#10;xdJlCUMsU17y/cbb5XwJSH1RR79S0xalwK1uI1vAXzDb49BGfpIlGm/U94786EuMVRvHK9PdkWAP&#13;&#10;ZsIhU58WEY8Tk7SNj6qU6PeSE0ALvV9/YciPXTfLck1lYJIAvVD8TRsiEo8xHMd/LUDgSukicqjP&#13;&#10;gd157/3ujr5ocMC30clroWmgaaBp4AU00LZGv4DyGmrTwCutARkxx3oP69b778VnKmxAaRaeT3fY&#13;&#10;upHzmU4weaNQDEsMG2B8lEzxCkdww8M1xg6f+QGeE6o3Gq4DHiskvD+2k7VVoY2iRVxbitOijAB3&#13;&#10;eChGoz9DozhGqLdPQncTbWSgzJvgNuGnaKiuDj2ODFNZtN5+TprhFKHuHJ8i1kT2iNM2kpTrfg/c&#13;&#10;fUEpDzxoA2ttcF9iO8DDw3woIEq8iVDRmSsDaeh0Lm+OvZ0DaMaVzqknYwyf9VPxJb08cjOJTDDO&#13;&#10;Dj/IlzJm/S+iwQUnaU89Ah7CLVIeZUgeRh3jWKZSyBFQJSy096GvMgxO8AJt0xNdF3kOZiSMHtjl&#13;&#10;ILqIXTxInrIeoyyVzFP0yTNVwqq1JwszbxcxetgoYx5Y5Xehd9GTeDDuWVJ2xiS9yd2iiN51nhY9&#13;&#10;yaeNrPgEmGiwIsxp0bfffVf9XjuNJrDtsWmgaaBpYF8NNEd4X401+KaB10kDOozkiAOztDJ8S/eL&#13;&#10;i4tu9YxPKelkZzkfNq457dnG3mBdYaD0hheOCtYY2QuWC8mYTL6zlRp6+DabdF0y+bamD2IBltOj&#13;&#10;LcsmxGmeCLHkITEpD/S0l3sKtEWYGhxa8V6n3/3Ut5YPZMChg8EZqeEjvoIvMFi8yZ6ykFZ0qOgk&#13;&#10;ZELorhdSePyzkd4jSSbrRyRQNKHPU3yXZRsjLf9QvpVE4uRj4n5vGxH53vTLCLQ9Xew+6Mt003zU&#13;&#10;Nvz91qwUdGZdpRJvgKEmgFCTKU7arx196nOSvsgVWNoSn9850rvC9A+3x0FFbJUNV6uiIhQECBmq&#13;&#10;9B2j1/Qh6QY584CvRVR0SN1xF0PX3yLwkMG3xt1XSQJ3S+h1Bxx8ZuFdYuvJzqbpRtoseJ3oE+uj&#13;&#10;bx/4Q911JkMYdOgHtFMNaJSZPrgh0GepH1D9uaAiSlGVMIOmbyM6BXCUhpoOTc99kzy1Ber+Gtm3&#13;&#10;tqlCUzg4wn5Pd8dJJ8rh8UcOrN+fXuBFHdlhJj+vUgZe5SCs+AqB8o71Tft7OrPi7OE7/k79dvkL&#13;&#10;oXZrGmgaaBpY0MBLsk4WuLXkpoGmgT8pDdiYkRNzosNJTt5+u7v66veeufc2ZNtjGDsyVlhmxGHQ&#13;&#10;ZWNTRlA6fZhddoyqkhfzyik2loCPJ9HCicQIDE+4N6iwBOtQPdtJgDerBBhqNYPEqdHJr58LDIaw&#13;&#10;zHgZrCrTlMYMfJKu74MDKASMTpwOjE7krWSucYibnWEqQxlF1AE6hEzu6SlBf36fUOW/YpJCz7a/&#13;&#10;tZ0QY9PvMtr4Ff6hVtAJtUw7nUodaBt/e5kkkumLTcq9EfE5MlUudByX6v0lhCgDbTuc1dAZ729m&#13;&#10;Jbw4U/cBkaEvMYHRBzUZ+JOyY/Mr/U71L7Ugq1xhbZi46i5Lm8DpONYV71YLJImjR+I0nGm76wXa&#13;&#10;EGEcgCczITh9GwLlXamPeadEdLoN0FWW8KwJ7vTRjYHxgDLlJAKFmwvAKN0KViR5FFAnl/gaBTvm&#13;&#10;wWOtzOiDlVDpfeWoKIm2ZZoTQ2mmLxi//6q7xzV3ZNpfSMLKqU/l7ydjoi4Zf0sLHahDEDxolYtM&#13;&#10;tzGTC5r8rpUNwAzCtV7qdkFaBiOPKfTjOu1OVymc6ARSYnt81Bh5fSFnV/96/Yg+eQQ+wce37U/0&#13;&#10;bftTvR9868EDiZMUgl77bRpoGmgaeB4NNEf4ebTWcJoGXiMNYIycvPdud+vDD7sLfUJppW3IOFUE&#13;&#10;OwkyBrF9D1b6lIVWjAmHMlowtAlezcSAsjOEqWNXc83yCjNKv4K9OH/WnYuXQLsjraae6MKZ2mT8&#13;&#10;HB6e2IhCvtl3zSzN8g9lOTiWdBiYxXBD1iHsaHjJ8Lw+gg4G4JV8zmKoilBNbaA7xFy+YrwPnwMS&#13;&#10;PUDE3vfhZ0BUjImD84vz7lwr9uf63jNG9JHq7lSrKLdunerk1VteefPq22XUkxQmBZcVeFb5byAg&#13;&#10;nnWJU8d3pKHJN0ct9w0wGJGgzmUsM2kiQ3otZJW9AG9OrWWDwIE/3yJCOBbS7a6rmGsyzST4O9po&#13;&#10;ynoahHVM7ZK6HFJnCFRJhhV8p1W0ldrDM9X1M+VfFAfqSPLTJk7UJqJfhfvEt14JtH+1XMf3+pFH&#13;&#10;fSCntu8/G5DxfQ/VP3QqQJlY2wBcZfG6gR2y3rGqMidR/CQcSsoyOGITIB4FB01KbNmrspO1yaWn&#13;&#10;z62yr5etvUKJoHQ3eqUfqC7cfhibDmfaaeJwR3ChMnoygWFnWGk6lkvD0pXG4GfdM13nF888GXOs&#13;&#10;Mt66rT5+ekuLzesm3YG8cK/k0oagR5+HBTosYVttU09MnUHH8tC+uNBbSQs16hf5CRrHWNmGNn3F&#13;&#10;50sozjMtjjaAIHwCif8vGPuQqR/jJefhiTqeEA6vb8kJvudt0cd3zgYYSLTQNNA00DTwAhpYHzVf&#13;&#10;gFhDbRpoGnj1NMBM/OkHH3anH33cPfrnn5XvOco6SUOoGD4YOE7zDeNTKRg7GEq6rdKBkP1lWKU5&#13;&#10;QIdLAWP9/OpJ9+ibr7unT+K7xbdkKN2+fdvXiT6j0RtKxhh+0onkHmZtMcjMLeMy5mSUXso5uMIo&#13;&#10;1D+M5Vsnt+xwG/dIsEWekZwDq80xobOydyQ5jmXtxT9QFCOvSBdEggPSEYvV9ZSeVEK5S3/8s2xF&#13;&#10;vkASpv7OZWRjJOMIXxRH9/pKhqSMSwzPU2+L1umxoniEMQwSAhXH28tWsDNR7smfOAEJ58IUTjAk&#13;&#10;ibYnQYha3iX8OZq7pbGiSJ3xTiX6zkAsVsdJUR2T5zInxB536cfOcJkggR8lGbhtp5WwsxoQvdgx&#13;&#10;IEm1gjgNyW8WdwrMs+gxEWR3S3e3cwkAPn3ySu/fXwoGfR2qTaiFhA71TMjmQHyfcnrF0o6P3VvQ&#13;&#10;N4ZD+oZYsjodTtFGcGeuLKOQuIe4i0hkM+TQ9o2X8G6LeshnRdhybYcOt1mFxiELJ5SyqB8fM+FC&#13;&#10;DKSoCaZ4rMPQrOlRVxnYekxtHuq75LQ/ZGFocVtMoJk7NJIKdUNw3emO4/30yZPuyZPH6ufnbuNH&#13;&#10;cn4vWTGV4Ednch6pwKQAP2GTBw3y4h1fIOASZVGkD9MUoA68si1oZabjS7u61Fj67OkTtzFIHWus&#13;&#10;vqUJt1Nd15LLrRmChT9MvDINMH8WAdnKP+nddYtsbO1X60SldItT7Uq6+/EH3Yn+L4hECLfQNNA0&#13;&#10;0DTwYhpojvCL6a9hNw282hqQAWNHWCdH3/7kYzsEKzlZrEzw6SQbJHKUMUkwHr3KIBy/28ZqIEad&#13;&#10;DEGsawxHAPsVhUpz2EMYaKwCfyUn+NtvH3XP5NABf3LruLstB++tt2R4YrjL2BbjYjANRGyEwg+D&#13;&#10;lb2IEHXoI5bv2bOn3aPHj7un0FdgVezBvQfdHVYmZLxSJruJKh+mGH8EqITB7pjTSqrjGJYGdZlj&#13;&#10;K/KhDOx01tjyl8Z0kCyEy80M4C2HDR2tincQ2aVcks+HyhSHCZ4IuJJzc6W0S63IX1E3pqM8dKpV&#13;&#10;QSYTVqtTw1LGqDHKo5Kq/oA71EUIk5mSQXsImTukRGwK51TxR3yM4QxJP59f5G4DWwTQqQ1/7QPO&#13;&#10;bZShu6vuSivEODPUJStlR7eoC8FJtp0DoOiHSQSYFly2He9THshkNa/xFs0D0Y/+Ie2XegCulnQR&#13;&#10;f41giHqM5yUkDqHDSeX9Sup5dS4HSo7T6ko6Ee4x/Uky9A6aYJIX91qGGVZDkuoCXV2rv3Oe3rZA&#13;&#10;vUA7620KnzIM/OlfmYrk2wNtA31StsREBw6lLmkP19Qx/V16wbnjwuGkL9FmzvT5OBw8xh5GMihQ&#13;&#10;X9aZdEtZHC80oX+t1Uyc8GuNl8gRV4xflKmXB+AqWCei4z6MrPwpkTMEriQfTvCTx08Vv3D75zUI&#13;&#10;Jj6Oxe8EGdW/mRhyKPKYFzQlxwHOpuiSlWOymVQy1NFCyXq07pBH+OdqR99++033h6/+4DjystPg&#13;&#10;nr49/+Zb8Z3fQ3UUxlD319S77jSPpHslmZggWLE1Wv3VAVl1Zb1RvlPRvP/JZ93x2VktXos3DTQN&#13;&#10;NA28kAYGK+WFyDTkpoGmgVdWAzJUTt54o7v1zjs+NOtCxs61jKDrlbbXFsOF1Y/it9lIsjEvg8cG&#13;&#10;GIY4Zg/GmW0wp47UBTwrDGz5e/xIqx042zKEMJCutNL59Ppp90ROMsYoBpJX0NKwKpR4ZxMjzw55&#13;&#10;nQc70cFJhP7v9Z7z13K2Ly8wurTmICOYrcQPxP8+70LL8Wa1CseSFTRICT22fxvDHpFipEfZIp/V&#13;&#10;o0hlZQ+j1RMGmM56Z5L3pA+uMJkjpBZitVRpKhc6wllmUuBKessQsBj/imGcV+UL3cUKlvUmHbCy&#13;&#10;LEoyOJUu/dm4V/mOdSHjpetELBFHRj9kMfq59yEK0z+O8obUUE79rHhsnT/Ue6mi6XqRYzqBuYlH&#13;&#10;9ID+qPtLJgcUx4H5wx/+oMmOJ2Ggi9GpVpHu3b/b3ZeRfrqPIe2qDp2xzT2/m039cN1UoE27j+Ck&#13;&#10;cGWgrSsOJ/epTN9yx3G4UB171U51TudEV9DgutTEyaHa5zntIfnJyYNXvF++f9mMIR3heB/AcyFY&#13;&#10;pcobesIYcI6z9YOOlDm3aj6mEE/gnBiH9qH+B/JMYDLogNVHwVxqXPvqD19133z9bff4ySPrD8fy&#13;&#10;TO3nvt5LfUPj4DFOszRF32Gy6tAn3E8JS1ZNCPDKCPpkS7HbjPTjsw+m4NNnZJXsQlbd849uqvHR&#13;&#10;rz1oIkM06eNMallujW3nzy66y1uXnizUgOO6pPVAxuXHCS768BhJBmGil1pL4DOZBzHAcmylXT1+&#13;&#10;9EhO8FfSkyYM5MQyoXGhsYS+eKrP7R15YlGO8ILukSXKqLEB4qI5riONX6JH/2br9N33P+je/NGP&#13;&#10;/CWDqcxRkPbbNNA00DSwvwaaI7y/zhpG08BrpQEMlgO9f3YiQ/BUzvD5737freRM+iRPNIGhAwzW&#13;&#10;0jTYyJLpay85Vp4MVltbwsEAiq12F3rNWIaegHg/7MT2kRy5slKDoXXM+8I4PZOAoyJvyLRsUJl3&#13;&#10;ARIdnN0/fPONDN0/dN9+860ywsREbhxFHJHbZ3pv8viu4xh9GLF9mMjcp89F9F4w5bnCCcQg1gq1&#13;&#10;T4P2yURzCJHGCgr6xnhkm3gdeu3KOCbf1rEBpDs73kojGTl18NWVaIUKcNexM3GMiIUj7IjpCEGA&#13;&#10;m5wXw+7zg8+uWQx0gB57Z2sfGjvAssrGe9048Zcyxq9Wl67jX/7m195VwGo44fbp7e7NJ2903Xuq&#13;&#10;bVb18GK21IURMdbxI9GPHBHcVXjGRMW4fgz/PD/wEGX+YlKiamjuV1HVYydhMyPah1cKJS/U+HV7&#13;&#10;okG4TYZTCQyr5gTY45jw/FxOvsUWJ9rYpO1CehrMb5q49IyOcPrUzmlPuwTqKT8bFNucK73WBGgH&#13;&#10;OLWS+6km23732991v/v97+R0MtlH/5VDLaeOZ1Zcb2siBbpMlhHsxOk+LQ/c0Dt9gLEyxgPqZXu7&#13;&#10;uWYcAL+Mcx4fqVPauOSUW602HGcmIAbOZ9DXmKN8j8WS+5iyqa2D74lC7dIBWwlxicemwKScV2VF&#13;&#10;yy2JO3KoPE/kAD/SpKXLIxlgdan+9kQEz3XGw+XFmcZSxmpjrrFBr4faqeE6lSNfh9g9I7mlO+In&#13;&#10;+mIBn02699FHsbOhBm7xpoGmgaaBF9CAhv8WmgaaBpoGtmhAxsyRtgee/eAH3S0dnOXPeySK8hhI&#13;&#10;7DBPrUGlY4RxDg++keEUXwsyinIV0/6JDDu/zyijCwMO240gMH75WQt80snOOUCsYkzgeC/48eNH&#13;&#10;OohLRpeNMLYQ4pwfeqX4iVaALs/ZnoehPSfkGssNCWH88dka3CccYuSZl7wmQ1mFq9t22MRj5VzG&#13;&#10;ooxOJgkIFyoHjj8OwLG23WLIs63cK9zSKXUVDMRIz76S3A3cbeRSXtGG58sKtY5w6h5ry/vXX7O1&#13;&#10;/nH/njRVyUra75kA8ZZ73q3c7ozMyYxRb99iLvNlpLktqAA0iD2DnRj1A9oE/ZXJngu2n+rfsXY9&#13;&#10;eBut0pNy9N9ao3sy3BHcbUP9wm1wRxx3fHaUxACwExblyrLlfQ7RcPrh03A4d4+19dhOcOmE6OtC&#13;&#10;K8VPnj72KuiF2lKUQduccYizK02IMzHnsWSPuku6SJ5OsAapmLzRWAU/trIzqXZ+qYPxJBdOKc4q&#13;&#10;K9Xeup06UpkYUxl3I4jm3kMb43LqPdoGjjCTBp5oUZwVc149QC74oa/Ii9XvpQkcJk85wM+vuqTM&#13;&#10;CEo6Yxm7f0STrdA4wGf6agHb+3GMW2gaaBpoGrgpDbQV4ZvSZKPTNPAKawBj8eiOZuV/+MPu6S9+&#13;&#10;3j3+r/81SosBUww9O7D2rsJgmqqDNY4rwfsAJRlQdQDjSCuIHLbCQSu8L8b2XVZbsHs4rIZt0dzN&#13;&#10;okbOuOUAHuOeFRDxQPA+YFySQ6IcNK26EFgj8fu4OMDQiD/d5sthpF1/bOBBCblET38bHUN4I95S&#13;&#10;WMzDENYJ0drCiaGI4U7AAeKAMQ4D43RZV5eEsHFrXhAMokn6BkpdNGcGok9d3wRVkZkNRXJZ+Th6&#13;&#10;OAcrrQz3BrhYswqGo8PFqvH1tdrRKx6YdkknhU507gkJnfguddGXaBM361RQ31JqqY5N6uWQqVxJ&#13;&#10;3QT3Qnl0JJV5Y38ygwLHeMO4o5X/a7Y7a3jIVktbYsXVO0cKwTycjYmutUK730N8B2VYhvgJR1g7&#13;&#10;OPp5GmjrEj2+zcxkFyvSrAJfnJMnMVW31Cfv5+JAum87B95ctISI2rnerhCgI+A5a3+3D7gCT5fP&#13;&#10;OdAEC22Li90DXtUVL7j5DAIOH5Qs8N80jnoIjmIUhsMNFTLxxGrw/c8+0zvCb91wex14tVjTQNPA&#13;&#10;66uB5gi/vnXfSt40sLsGZJAc6bMVXhH+z//ZxhfGmS/lsdSAI4whFEskE+tGMBg1wPN+r+EqZxho&#13;&#10;jKpTfQbkrr4Vec1hVtpeh+HFSscdGX9nuo45NdoWqimsyY9hz8FDOJ6sDtcBvjjZT5R/LiPSFCw7&#13;&#10;B3KdiPapy+UdjwhkP1kRYMKUrMltj1s/AoMg5fYqNc84hvMhDU477MgwDZZFidB2SD3ENkN0xOrv&#13;&#10;pcoCjaNjGayaPLATLN1QDIul+LBFs5SvpplkC5e9buLRb5WHjsu/F4XnAg6RK7O7FAtiaAsHAbO8&#13;&#10;d5BfqE6fS8TnRnqu6qCuNfniSRAcJcqvPkc/ZPVutKuj1D16eqFQ6XyJDvXg91s1YOzlDFvGTRJm&#13;&#10;3qCt4RNkkqaUcV4utRv0pT7avxNbAJOqBgfly2QyIOMY7Um51TgWKD2G2n5RSMFJ3FkZBMr45cPy&#13;&#10;/M5yCiB6HJagfsQq6V3xZNKLVWucUHZ63FZ/ZxKMsdKOcGFLW+esBZ+ajSy5OwN5toVCIxxd+k0g&#13;&#10;UHfwuX2bbeK3tVL+RI47PYvJTD7XFtvHGYeWuDgdBE0+eMfPVBYxYzUd+W/dv9+98cUX3e2HD6dQ&#13;&#10;7blpoGmgaeCFNdAc4RdWYSPQNPAaaEAGCd979KFZmpk/efMNb8m70jt1dixkDKahlJ/MGWlFW1Gv&#13;&#10;/bFhmUBpHRVjLPzNcExPZETdP3zQ3bpzqq2tWoGR4YbRd1srDLf0nmcY7zJCIZ50akY2VmNFWFZZ&#13;&#10;MUQD4JacxPuS/VxbqJ9davVQW6UJrFzcU3keKO9YjjgHf2GwHsqJpFA4D4PzFLT8K/7FVoxIlUWU&#13;&#10;PH+3UzKtcDzkkJKmN+n8O/eDA8nqpcxb++HwDRzRQl+6KPaQOigBDR5xSI7q6eiU1W2Bqwh+HxYc&#13;&#10;yUGwEyKdXuvgLrYwZrDzmvyyMjNzj7slQoesgPMBXmgqOki6B7EtoJTJzojrS5/5OtPpvqpnnBat&#13;&#10;71kHkIA3EyEnWjXjm8puRyhnh5D0OXnZcfSIfl5AR1O2UbdKFW1PGCna1/sUeIdn47rymRhiy3yc&#13;&#10;iM7KHdvVwxmtakT6u1YbdUqWbwc+IxDheYWPfg6NheCD7sSLNoGclRQVhlLrDOTjok1Vm30rhKBE&#13;&#10;tuuFHqK+RDuEi3AXg7LYasw23dN7d7sTtaFDDlrT7gH6H5g+kfm2JuOcr+/YIr/0Ci/qazQ+wEtX&#13;&#10;pCuOKlbF1BKex6U5YUBTPm3z+gLnVWMmzPUuMH3pQCT4BrQGRMt6+462Hqts/nQYp6KDm+U0XrRX&#13;&#10;93DlZbuaYz2X5jai0ucWbUiijXCED7p7OjOCuvxWh2axA4WR6VTO8V3tHOJwMU8osMtmEqCLnIjK&#13;&#10;CebWnetMgOSp7bCbh3TifDbpzS9+1N3R+RQ3u4NhIlh7bBpoGngtNdAc4dey2luhmwaeQwMySg5k&#13;&#10;LJ689XZ3qoNLLnUCc57qaWMJo0fGNwYOqyVhAcoItZEjg4r9fqyoEACaBiUdHfIuq7byymFhtYit&#13;&#10;1NiRxzasIey/CWZFi2g6d8gQHoHvrKbckXzPZHzJD+6eXcTnmW7x+aQ33tKpwg980ik8QPNhO7rj&#13;&#10;LqcxqGgVgm+w8G+Vp2hubwRM8ocRrwfiIdgYvjxhlHv7oeT3Fs1+BVk8+JNO+BdS1iSUVvQVEwaV&#13;&#10;TERBIVCP6JN6cd0ojfrgqtMMvP8PxrJlNM1CG35ZL/uT3IIR2qRMbA+9c/dOd1enQx8eaqWqrIAx&#13;&#10;mXLGjgZd+e7hFqJr2b02U0+9QtdAXyCBiZAIsMmQ1ZTPm++SVMh2HCVjtCXtDMDBQmYd5Bb1rnvy&#13;&#10;cF2Vh7584lILsZlptOhU0iY8tWuPD3h5gkuUMXnBpGzKoCwO3DIeKcNvD6+IYA5Ef6BN5vDUI9Eu&#13;&#10;yVI74ZvKp5psu68VSA5e411hv39Lu5Jjd0/pbEv2e/iinzLFvWeu/iV6TELQbz35p/4OPIyQHZ6L&#13;&#10;odABnVkFP0pui45OeEdYiTmO9mUqeElXqJ4AkwxuO+xGgQYOpm6iZMjoOUk/kRFT4y7Os+4rtRfG&#13;&#10;PzusyK8QfY1DwzTJIsecQwwJ7NzxYWJKE0fzsuiKe8dQiskEheKeKBQU5bJI3HVIoidrlHCMU62V&#13;&#10;4LsfvOct0lEYOLXQNNA00DRwMxpojvDN6LFRaRp49TUgiwrD6ESGydkXf9Y906FEF490+rIMO2+5&#13;&#10;1AoKJ+tiXLGFEFgMFwwovxcriwg7CKOH93LTMUpDKQzKePJncWQssRXaB86ItpGFn/CDwtO6Ugpk&#13;&#10;2VIHHBZgXnoG6lg/b+kTKA908FeuhmLwYcx5tUXvAYKDocencqBzICNv3hFW5oaALnwKMIa/dHFw&#13;&#10;jmkoo1Ir0tsCqykHMoS9PbB2INFpGtJOL9pwgYNqpY0RmwIpg18kKJnKmt/tZCXKW7cpf81vRGH3&#13;&#10;BzTHQWE+9RWZqXPq4gZo11JQpuCjihf9I+ntDTksbP3lZHA+pYTRf/vuWfdAEx1nWtXzKbh7yMEE&#13;&#10;hlfTkJ8gXO8SGF7kjPTn/XU/oW1ITdAsfNx/lGauydtQ23/sSEhO7mw/RV6/HKyb62BEj/rRn+tJ&#13;&#10;EWC5HPS8azAoP5K4qGoOFf175ZK2NrNiaByRGZFANlKY2Ohlm6MeaZQFHmzZnVBaR4IXckgnrB+/&#13;&#10;o50h9+XQxYnIOohK49AdjRdMshyL5rX69UqnsrsNQE3yuG0nZZxOnQ7ofM24uY+pz3MqO7jXh7ET&#13;&#10;JcHruw/XY6cGsNQR/ArAiEeNNBNnEu9QL4N7LIQAO0BwZhmTFJKmH+Z+xBeNe8JMHmw/DvWIGiOV&#13;&#10;zwTTvXv3elnZbXEkR/ZKB/VNTx736jZYku2IV1x0X+ngMVo+Y7/bBOMQW6rVDzgP4t7HH8VJ0aJL&#13;&#10;ne6jg7litbSmgaaBpoGpBpojPNVIe24aaBrYqIFbcoTvfPHD7tv/8o82HjFO8jRir/rKYJEJbkNJ&#13;&#10;lothTJB4RAZnzk5rONhCUyh4GD1yQCByrRWQa31+KFF9N2wk1b9BQykYW6wuyKCykRukDIqTpCVn&#13;&#10;GYMYc4WHZAvOklG4ssr8DBscZD5rlNJDpGaf6ZmWz9cyljGcvbIsnjb09Hzs/aMWJX6MoJ8UHlkk&#13;&#10;O9eRjFA75YIEzItoTDKkNKlTmCfjoLr4i1q5OOzHOoY1ZUYvXkFVQvwt0tiWgTg4j9aiaONoB9F0&#13;&#10;sJYpZJGWIYYcWkXwoUzmqvfA5bDIeTmVQf3sXG9USmm8e34bJxhZUs8Dmc0xKYst2IdyeKx34aej&#13;&#10;tRmxzpVsiLcQ6t0C+Y1owKlSP6fMeV+gQzL9EYcKGaMdadsvExEQpCxapeRfHSCbKcLUA5odQs2W&#13;&#10;+oHWGEJNpweviPVpQyS59+1vyFqLIRM6UEGCqW+kDmH8FOlZz/7MmgC8OrwGqATapfOFR9tXodh9&#13;&#10;cktth/du2aLL6jU7VDixOeSIG/Ej2rjuMYlXZEJ3gnXdgSKYK29vZjyg35E4yD/EtCotWmQx5rj3&#13;&#10;QAd9MynHkuqOgdVg/h3YIUd1ose4w/H9fWAEJEyEUaLAXS5yYEs7sp6KDMhmTOXFyfvO9mo5Y8nV&#13;&#10;gSb7EBxCGXiGo+52aMudZMqGjIAfreS047CfnHb3P/2se/DZp3ot51bQS1rt3jTQNNA0cEMaaI7w&#13;&#10;DSmykWkaeC00IEvl+K03uzs6xfOW3t06kIHHoUuscl6zPQ4DRu/WYmJhV3pFygZQaMcrVTI+MZZs&#13;&#10;mDvP5paAMZQwKvnVhVWEdc2D4B2SFkZTpIx/wREBr27KmGVFVm8DF3tsFqPCV34Pogirssrle502&#13;&#10;3gpkgOiXCCL7J1LjyYkyXvWtT8nNu8GHfPu4GJNHvOwHVpYlHiiw0+Fl51fPOGDpUGo9xzzzMDDg&#13;&#10;+kC0GKl92kLEmhNtjG4b9+DCh+2KGM7wqUgvkOmT50Blx5uOT8pGB9KlDfGc0Oix1yNuF04edGqB&#13;&#10;6vIWNMpi/QjULQQU8WKL/Yl0fq8QC9UqM/7WmS6mgABRBd01t+Fq39sRThpBae3XjpTpF15rEJHg&#13;&#10;PrGQl/VgnajVU7/Ug+84VqoHOuW12iEnEM8FuOP4jfwl0irgrB+n9eXiyS3HkDV8hRp5CCWKOGss&#13;&#10;ni6FgIqmiOMVfEs5KqSEq5LcrtGDfCo3ZYoLPmkElx590y7RhwercO/IY5cIJzRnSL37LgBJEe2N&#13;&#10;tg1CYUA0JvBifMs5L3YqaHbC29M9ERdiJPmQsTy5/pCN+mIll8lCr5xDfbeAnBplVTbhi5cPy9Kd&#13;&#10;8w+i7nkY6isp92KVBN/0Az1vsXfJJUP2xR4BnSjZlxEUyxRFCcIRmeDLyrjeHclyBZ4wpKND1cVK&#13;&#10;K+K37t/rHuhzfQ9+8LnHT2BaaBpoGmgauGkNDCP9TVNu9JoGmgZeSQ1gJB5pO9zZx5/o+ln36Je/&#13;&#10;7K4exQqAV2BkedmIkyPYG0xFE7F6rHSMPFs/Yd5gkoVtHsYZqaxmYEz1hhxbKdMAc05lhUG/ejzQ&#13;&#10;4TSspLH9mW2GESqACjwkGIMY0g6r+ItGvKtbQQIQ4sUd9EwrpPj806UmCVjhII5XnwYl766Otlsn&#13;&#10;LXAVxz/A8PT3ONnSSLoDutUHW9CDaNf6GGASNjEGEUnxSrPul+gGGhKcbZsOTGhQby8YkkI4eOJ/&#13;&#10;JYMcujdAuxaNiRVew/QqqJ2ZUW7/EM1GGoq/Pn17RPWE825HB+cnHCDzq9riVjqbYOUd+NUBeKCf&#13;&#10;AmunS4TdZwoD1/sCs7r+WcmsL78GQBsUbbe7iTw0Xa8iWwQ+J1ZTW2CIV9PLimagHXjQWwrkMSfE&#13;&#10;ic60waVQ03A7gvQuckFfsuFvQz9lgk/StJTITx/X7MaKfkD72SEweQR9dDrQhhZ/1KXE9AEBoesr&#13;&#10;xgH1q7hrDFDcwBUvZPXKqsp3ld+4ljxKtrPobxLvJp6pQm/2lCoZAABAAElEQVSFkiUnaCsmKNHd&#13;&#10;iMbooZfGY5Tw2P+ATtBNltPyIJNRB3yvZOv/hRWHL6gdu68baIBBFs0weJIh2iD6i/r3xJ/fK2Y7&#13;&#10;+2V3oney77z7Xnf/44+7szwkK5j2crZI00DTQNPATWigOcI3ocVGo2ngddKADJpDbRU8+/wH3Z1f&#13;&#10;/bp7+rvfdiudHIrdZH/BuuABwweLtzJ2Fcc0i62g2GWDoTTEijKNJgNONGILbxhYouqwBl/SuWGQ&#13;&#10;HhxpNVj84sCkTdAVYh9Fdslqi1J8ZbBBa5+Ak2neMoQP5Wgid2yvjFNReX9vKSCt1kbsqOaBT4aF&#13;&#10;yCWlUyiOjdP3+GFFCMOWw8h63cCQyzSX5dqDTYDSBrjsaIhuMXz3prOE4GqN8jBh4kI4bQlh/3Qb&#13;&#10;63jbOCbmEarayVnclZ3qIooSZYFNfqeW2khHZFdyyJbyQddxt189Kc/XiJg4IoNvIcMoe+4BOiX4&#13;&#10;9QUeC+0hJyGGu9xIOWnX4aRu6FM9Dfp/ylzxHCiOY/QO6NvZFv053QVtFVYnM9OZvDK5A204edux&#13;&#10;cMaOcJEBWRX1xIZi7mfq+/R1JuS4mBhbCxL2SBN/TA7EGQeiQhmQjTIIb9eAI5s+PfUCEVZYXTc7&#13;&#10;EMlt5S5HjntFN6G3GSIqNxNs13LiPa4t1Cs7QziUbHVBmYZxBroc5iZptbPo2t8MfqBdR3cevtMd&#13;&#10;cwr8jnUzI1lLahpoGmga2KgBWaktNA00DTQN7KEBGSWHnMD8+Q91aNYPdTiK3t/ChMEQwpKRfXMo&#13;&#10;AwqDzI4wzuQksNjL4OPtuMDNBYyf4jhhnHmJZw5uLk24q/OyulmMwTmwjWk4PhIB55UVj+cPlCNo&#13;&#10;WSX62UpOKOEoz/CVAYlhLDP7uUQCy+9yo1+8BQczJKc838zN2ylHhaU8N3lJXjvvooro4Q3fjPAj&#13;&#10;KiY+Snm1HorzS5vYO6g+qWOqdYeg1uv+sANooav+MjOGLONHXW0tCWV1X2KCZit0z46iejwYteuS&#13;&#10;zRZoZN1RFz1RRdZQJJOd4H1kE5UcrzQC1uR3j6tcHruFsatWWNHFwXUpNspbaE8Ky6O3p4shvO99&#13;&#10;8EH39pdfdrce3N9d7gbZNNA00DTwHBpoK8LPobSG0jTwumuAw49O3n67uyOD5fZ773aXOp338g8y&#13;&#10;vGwc6i5H7YDv5uLA2pkdTKpwWLB45DiTv3Cyq30aGVVsB9XirIwyHO0w2GPD33ItsIrHdma+ocpW&#13;&#10;7uvyTdBljGmO5GMVUxaa38nlZb89VmUGatBBH7owFIuRKXNwAJnGlMXKEAf88I4tRuYVOkSFXLyo&#13;&#10;Kny/c4yxS9o+QfpEtxicrDqutNppEv5xhqjBg7BBzgAovzNwlFW6p8y9bUx9v4SQ71/DaG4FsGcp&#13;&#10;WRx6gfqc5Qg4eUl+b+MUtNvuMtZ+OagFHuiHMph+WTl03e9bycinlTfo2Tkzg2grWZZKQqh7a7T5&#13;&#10;hgxV9hCdEwOVmibIfhjgR7FA5je2/CsGntvYHGGQ1XbsBAvOA4eSlkCVkVluvalHyMwF0TVGIs3B&#13;&#10;zKTRvtzGpm2o1us0b4ZOnYQcvU4oRdFLbDGuIbfEpSZPGor/JeMVS8Opty2o02xWbL0bYltZkFUw&#13;&#10;3jED7AI8/cY7a/RpKo+HhaGdaPI03vq1DR1sd+/TT7q3//zP5Qg/WKQ3lbc9Nw00DTQNPI8GmiP8&#13;&#10;PFprOE0Dr7kGcKJwMk90YNadH3yuzyg97p49fuyVGxtvOH8YRMBhzFb6Iu53HbGBMdQNy8MkZBJk&#13;&#10;oGWDWM4B79jZ4J7A14/BxIfh4Iz5PbfcL1jDbYqLho1eDHWMPXwJ6I5CCjlKLA/KQ05wLL8IiI7c&#13;&#10;88jfhAqKDNgjDrBS4DMwNtp5cNl0Rx/xgiypuwfzxcmmQJBQgo1XEUY+XRxa47CzEZ2FGRQE2d5B&#13;&#10;Td2TuGsA1nJVCAv4GNOWXW1poyOcpBboZPbobtjQSx5qBa+YiBhBPvdDtAkUxsbhokO3dyW5Lga9&#13;&#10;bmPidsJKP/jIDk3dIx1s6nZKT3Bw9o2fhbCUZR0JJ++z6CBHK7aj2sMuEU0iyjdI4Gf3ydz+XorE&#13;&#10;jWbDnonZUPVFA07b2CzSkAhVXiuI95YXeFA207XggUxaX+aBXtSN+iE0CznGLEdxZisSA9ZSjHYZ&#13;&#10;LQg0JtRMyMS2EEK8QhY5wgkHMVPJ1HP9qId+HOEALPj1AGYKkpIEpwkZj6eXF75HhrLou4zRmqw8&#13;&#10;Ojnsbus79fc++lifTvq4O2JbdAtNA00DTQMvUQPNEX6Jym2kmwZedQ0c883Nv/nr7tlXX3Xf/PP/&#13;&#10;G4Yc1rQcErZHsyrFqaw+WrW38sIox0zCiGJlLU0m21jAZyABw053DCYfoMWHcBMh4RbuPj3a/IVz&#13;&#10;YuoLkAvJEgVHERkPxBe/cxwkiK36cSpP1xh+WT7FveKmZ3RjmqzUbSpHKbNBwjI1E549uQAtgo3P&#13;&#10;iA6/glqiHQQFGkazls57wxQDHEPaq+E2otcKPLAYxYoSRo6zjF8cU9Mrq0sjnG0P8J4WYkYeJeGU&#13;&#10;sl21X5XaRnqPfDsWqFplsUS0B+pQ102F2PorRwiaqmv4oDYC73Hv5NwHuDQmnQnHJ7aLng9a4l7y&#13;&#10;I9I/lVTpLvHpt9lXE2fT3YKKnnDy3dglcPd3yWZpkgf4Fmcqk6ikEiCPhImzxMBtGp0J1pW1QBO6&#13;&#10;9M2i7wBeJBoZoAgP3eS8jgYF55kLxcgM+iaykuHPFulZ3/WFp1foCyv6MTtWECdehSBjgPH7/IYF&#13;&#10;cnsQtdgFAG++x4sAyLBDsEoki4Pw3SahU4fJM33jSKezw8MHcnlMSpy8h954neb6gneIz2uK4qO+&#13;&#10;q4vx8VTfAH/4k5909z/6SCdFS36EmvAcIbeHpoGmgaaBF9RAc4RfUIENvWngtdWADJSju3e9Inz7&#13;&#10;w39S/F7XffOtP1nk73PaKMIOxITD0iua6i06bXYWjSvy/Z0Rm/Br6mQ12LaQ6NkpSWfLiWvgowQf&#13;&#10;yIJNCgsZVV5ZHkFsfrguTj3i2xG3LIOBR7kAEfWNhOBtGYTvlR9BuyxG3YwLb+jXxYVWmMbOBEBh&#13;&#10;C50AWv6FVE3OkHvSXANXAmk4HH0gYQ2wz90/Ik2gDxvNwh7x2p/aFMPbiyWumx2V0F91maZY+zxL&#13;&#10;+FSHJx/KgyrZ1VGn7Uo2cYqsdvjQD6FuSJFCYu/ERXYK1ANsjvTgiszSB72Uh+LWqluEFwp5uky+&#13;&#10;xlmQJtuBVx7VDtwmZmElBOPODjQTHe1FG6MPTxCtWwqWitAdhHyESB8nowTh4XBqZKMGhC66SktQ&#13;&#10;jz8FNNMStb5bLgsoNrR/5GH8VXzX7w/LHZVKmJQcxqieh8it8SdB6V7RZQKg1JXLbUSQChblNDA4&#13;&#10;SvetumtS8PD6WIdkvd09/Iu/6O7qlRuvNCe+MdpP00DTQNPAzWugOcI3r9NGsWngtdEAs/a8K3z6&#13;&#10;wfvd7fff77799ht9SulxzOYXRxiDzE7o6iL0gm0kA4dPLcXWWRlEstn83tiME2NTKg0pHXzFqouN&#13;&#10;vRnYqeJ92irbi2Vs2gnmW8f7BPHFkcfY40xT+Jp3RSPMuSoho8iHYUsBHCfKSt2VDU7sQp/cvGDs&#13;&#10;4XitOFUMfMMQmYQ6fSZ7Aj16ZA2wN073xB0R2vUBx4NC8+71DQfXAfQduWHiJudKUMwaexkMXj5N&#13;&#10;1/FyRe+1Cjwj7dQ3nILg/3jV3hnLcozw6H+0ceqVawsaIOahzqOeNiI1fRiTGj9NYXnGXfU79QJd&#13;&#10;01UUroxLAy2kcN+lDB4LNH5wXkAG4TEGyvVU9rAzo6fPeJOwui+ViLLyrWJpK2RAb3ru3/OtaCxF&#13;&#10;OYMhFcwYFyvUNfcZTE3WGE5li3vVt9FJCUz+XZ0z/iOp/iGb8nF2ceKBPLpz1t19/73uzT//sjt7&#13;&#10;911VJPK00DTQNNA08HI10Bzhl6vfRr1p4JXWgLe1acvb2cefdvd+8tPuq3/5l+7ym2/k98kgspMm&#13;&#10;e0bb7TCP2A5sZ9RGIQYWRqEc09yOh6ZkEYX5NBhRkRBGns1RwWNEDSEMKT/XySTAi7QjbWvu+Rpy&#13;&#10;ZGBGyvA7JiP6Msq8rVMgGNp9KHbi1FwE4lonfF0WvGPdGWxZcZFHHRMAENHBV5yWWlEktQ+smGM2&#13;&#10;x9bfgUuuTBkwDcYhu8cfR2yWV0k4GTyqfH2Zii4t0LpUY0lB1rXEd4pO2eFjh2AJqRJvj6jrB9p9&#13;&#10;OfZA3gJKMXrHhPgW+JvKtvpupDxFLwuCZ93XZdynDMbb5gUXgtl3ll9td6kDukS9I6T4joOsAqFY&#13;&#10;E0Hpo/EZHuWsTbgktBRhXH7UB2iXdajAkgFJ9F2fyKwe6Y+hVXVzoPFFXrLec9VJ9bljRTionEfw&#13;&#10;eE2C+7GcQAdn0vcQQ2keq3iIqPVaj42Btfh7JBrMBfm1CxFx33bZlLhDoA9xMCDOM6PAkYj1/R1Z&#13;&#10;HTIScnoFGcee+ne5B17IzxOTpTi1KyYhY8CJMU9lO9Q5E0xWMsl4570Pugeff97dfbd8MqlwbLem&#13;&#10;gaaBpoGXqYHmCL9M7TbaTQOvgQYwdk61le3el3/enfxf/2f35Oc/j5UIu3C262ToYVTJSMMQKsYQ&#13;&#10;9zwp1O+j2bBMhxenqVaeHuJPpy8fe1W1p1MDjnACH968+xpOJVIgQ+TVriGoJM+QUKLkMQ3BWE7w&#13;&#10;g84SzqEOOcIwP9SKtGUQYU6B7g6Gd/esimI4V/YzxCMAIH7hQCBtJR1Zou9UhCihimaS7uupNrSR&#13;&#10;SfT7dafCL3Q98ErsISVJKmWUOLAsLnVwFoz1Bjj6S4ID+JbYlMkMAel2CrWF6M7Zc3Tn0nYmuAHw&#13;&#10;xulC0G1WOptRG6K4fzpvAWCDvM4CzY15GTDE0G8Ft1bWUYIeDF63etWxYVLOfA6+0c+URlvg/YFR&#13;&#10;CHpDgwy6Q38uwGIApvsVkUIG99U5yo9+TIoCosgJpi8qQ8VL2ZyrNK21ehzI8aDgORuKYiAUYBhj&#13;&#10;WC1d6V1aVmWjrIXOlhvOpMsPPrtm9O5/ECgF2IDvPsln5oQL9CFbne1ER/F61Jzw0KssB8e6JDMO&#13;&#10;bsgafFz6ogN0e6hJggPRvtJhWPlePVVzKBrks8OH94ff+MFn3Vs/+lF3ogOy0MV0500vQ4s0DTQN&#13;&#10;NA3coAaaI3yDymykmgZeSw3ImDm6f7c70fboY31K6ejnb8SMP58s4hMcbAtmezJGHgoizdajbC3s&#13;&#10;LTvMWokoxk9sHcSIm2iTVSE7lXKoMfSgG1bXBHDyKPm8Ei16Vxh4xjPiBHDDow668cqUVi/CmMPQ&#13;&#10;FPwGMny+hOsIQPHG4LV9yU5tNCA5kMeTAxtY27jF4DQsa+tDiO8w63mnMqXWA98GuORyMWSZ2oBP&#13;&#10;4zlEViZKr8O0UpYVYG7ldLGpb9BThC+6gUw1E5BcBuqZYlUKeMgxLdVxaFiGd2k40J2GisU0a/7Z&#13;&#10;ZPWDwU47EhQXkwes7t1UyPfofShbUVaunsZExe6ckI9VQQQNxzAcMNrIRGsmCn0cD/oh7dNB93Fr&#13;&#10;USo061DkJDX6YiBHchKSziZo9WNC9WTrhoIzy5iQK44GklQjpPEztCkzfTSdrp62FaIn6o12ra4U&#13;&#10;bX6AcCwFhE+Jc7NO0ZJwTZvGBIwE8ru90GUVmi5T8KB/VcaBHA8O9Uxw3UAPIlko7nIQV8DQp3cM&#13;&#10;zK+xjhvK1liqivRum53wc1u1nFXG5hyz53CLnOoN6gPRruDV6zrLAa7qwXWhXT988S0nCGgP+f34&#13;&#10;1dOnjt/WoYvv/PSn3UNdPlRrj7LPidnSmgaaBpoGdtVAc4R31VSDaxpoGljUwKG+GXx8/0F3pE9e&#13;&#10;HP7il93hv/5rd8BKARgylA7YAiwnNp0JpxdqticxoLDmFJxng7CGCmC7IjaMZegBi0FbG18BNv7F&#13;&#10;IAMYQ1U8wLThPoba/ITxZoiQyZ8z2sIX49BGovhxevJKW6VZpTpgJQS5MfZELsqwzN7borGxBQK9&#13;&#10;UeAd4gN51jiwW+QZ4UEL5ioVxiqq531lJ6VBPUtvwn9KtH6GHGUsBjGat7E+obuvcxpS14x2j/dO&#13;&#10;964oMEPn0r/1ixVPtFx++CP8BNfdGNFOHBCyCpPHPsf1r6dx/vjJwCSlIJld9LFz2xNeovYCLEWg&#13;&#10;7UsAOyIBhsO11k/Mg9ygaTjGkTnCNa86Luir8h5vONDRgyDtdk47oV87odwkC+PA9CLXkw+MRzie&#13;&#10;7hMoF7cY+XGEJ8yD5Nov9Ue5YkINbD1Ljl3HOOMzJkn0+MycIpM+OmaqMYMBg7LJYV8agz1u8e10&#13;&#10;lZ9vug+qBl8TL5KbbdG333rTW6Lvf/ppd1vnTVCaFpoGmgaaBv5YGmiO8B9L041P08ArroEDvQt2&#13;&#10;+Mmn3dEvf90d6D3hg3N9JqM4rRhNNnC8xbg4hsXYssHmuIwmBeBwmMNwmjEGDat8r+xgYM3AmFL5&#13;&#10;sQ2GCyaHTw67HVS7lTXQljhGqQy6wxPJaNuuGLxb0NayERV5RA8H0Nsh5Z2xarQYVFR0wrUYyIT2&#13;&#10;nsFOkFbqbUTXhrcNXRHFgH2BQK1bdoxeG+wi5nuWJu+kD4y2cS2tKRD6tiIViAYXYY4GWZlvoJ1+&#13;&#10;RCn+Bppqc9tW8nci3QMlg6BrOYtCcJL25eUuUUjCQlF1ExKIrQevvOKwLOQHRkWwJyFJrf+q/Vr/&#13;&#10;/umhiMA53LxR8sYHt5l1Ugs4amOSP/r3fDlLYxT+Qv4SZcYahSvpqBbHTqTHIRzPPWmKEqvxV9af&#13;&#10;cEXY+r/EEV0QZCYZh5PdCXbSJR9D28ZqnKERfUJMQdzC26dc+11idH2+WO5DwRzp/4SV/h9YMVGX&#13;&#10;hFVeJkXZLq2Br7v34UfdOzop+uzth2VsmBGwJTUNNA00DbwkDTRH+CUptpFtGnitNCAD6pp3dx+8&#13;&#10;0R3r9Oizr7/qLn/16+5a3xe+fvYsHD+cPRlB8TmaYnRJSRh/2IIYmH7njLtXXmY0yEoHZNhm7WVM&#13;&#10;Gb/G3GS9pXEnB1zQYcrCbRNO8O4hMBC9+oqgGHKswAADnfnANtcomGQkjry6WLPhzj/enwvnY1ke&#13;&#10;nIFVWU0fcVL6tfTgoG8cH2jFeZM8I9zygL59YA3ly7JAF1ldL8vlm6M3myZaR2obl/DgTyKzKn5j&#13;&#10;QfKGXkVbTsEqdTLDgFI+dwCZg4444AeH4yYDE0SonKVn6cl3+pN42Elx/ezG0GrWDgz0cH2lFq86&#13;&#10;5gRht8UZOrShvh3tWy50z1V9YBuZZ4PgriQHDuOmekj8vs/4dDnJvyX4vV3al+CiT80gICu6kLwH&#13;&#10;x8lpBs5JISX9lBOZCVeXlcNPAv2EuotKIiV7keTQyJT6RsfSbZSplAVH0PrTM3RKn6MAMUpU8lmU&#13;&#10;kMdM6h/GRGF4MkM0rnGkIbJDiO3NwQedhd4243qlV+W5uo53g2fZSCfUM98WdrmLHjzeFF1A50Qn&#13;&#10;Rb/x+ef+ZNLtt9/qdTdLsyU2DTQNNA28BA00R/glKLWRbBp4LTWAUXdLn1N652F3r/tx90T21KU+&#13;&#10;pXTNaaEYkBjZMu5tKvLSWG/nEcHcLA6Yt/qSlM7GYJg5JqPKGOJ3jTHJExkD2PRBzyUpt0OCZ/IV&#13;&#10;UhUNhPnfkEpOrLLjvcF1OKQqQuquJ4Bxhp0II9IwgLVFECOxcmKNK4gMrDp5RRA6MiJHoZCycb//&#13;&#10;Umcvg52vYuybPrqVjNd6N3otOGkmvQekBHblnMKp4awOHXili1kMGcn77ofuaa9HghvpkkmOwI06&#13;&#10;2aZayipGODJM5NiVo/5uKqQTpAkP6oKq5gCmULX4FEdiJ3aGFQGcIpwO5LSsojZDB+ck2s9zlAe5&#13;&#10;HcAteiop45vg9AeEm2nKMwZy7+iTkrT7Sp86G8mdDTCIE+tnwZQonSAEtBdkGDCLAKoM2jBI9P2x&#13;&#10;ky0YVxY6HK8Wu6DsN1aBY2VbbVOwnsCzAIMspLuevD85JKCLIKp/ESUenJI/Zk2WCmV8Ehg3Z2AT&#13;&#10;JwofT6k3xpcBpZQ7EaaP1LkucKPsCVjuSvdOF1HkFG2VLFhKD25rtPHLC50ZeNzd++DD7s0f/rB7&#13;&#10;8Mkn3fHt2xNC7bFpoGmgaeDla6A5wi9fx41D08DrowEZVLfeead78/PPu4NHT7rH//2/h7FUnCyv&#13;&#10;CMgAtdnFSgoBeyp+/JDfmDzw6tRgnhm2/PC5koDDqeJjJoKzhSsAovwQKnQMcLYP2uhnlUkr1KOV&#13;&#10;vbQ8e5w+EqRE/4rPPUluVp84vGr9Ey0GFVszi9UQkq4ELwP1EB7Kkmdo0TjQxocBIVcJY65ZhDAi&#13;&#10;OW4s31M0OLTkZWNcG2+Dzgr50Q1Hvl99Z8KCgIOgy74q5X3OYIeHmkEwjObJ6bJ9fT0n/USDPIb8&#13;&#10;Iauf0zpNoBu4m4/o+PAzVvfY4XBjAQdYxKi/0o775kiZStou7Awr+APh8Z6+afIeKvLGNoYRGeB9&#13;&#10;EBz144miUfbyA20PB1F1u0Q7kb1aq4fe4aKsMyGSyy9thouyL8D3JATmT24Ldnjnts8dIpBzBxTc&#13;&#10;NpqFKQ6fuxW46KjGIw3HkFVueA+chph0esAFkXIdecKDd4flLFYEed/W79POUxpoKmYnln6quLeD&#13;&#10;i7llQWcO5Z6PfWqVwBZnJkskFxefT1oLSU/3+FYx+hC8ng/lzK4FpR/rFGjKujoPfXE2AsX06f36&#13;&#10;v2ClZnn7/v3ug3/4990bX3zhXSl9Xa8RbAlNA00DTQMvTwMzo9jLY9YoNw00Dbz6GjjS5y9OP/qo&#13;&#10;O/vsk+7sv3zYPfn1r7qrx49lpRUz0QabXDpb+jIOM2AoFWMSI89Gnd5RTbQEi3usvgAvUBlxSjU+&#13;&#10;uUQCamRPmrbgZTyOT+IVfIYqmkn9HXyMRfmJdsSBxXDtAepIphrIImEYxqqP8FkB1t+VV4CKaW7Q&#13;&#10;xKtpEY9y8m4dHHvHCHBNBGipHSDLsyBQ5E9+WZnlkKxrVmusH2iIqGT1nfjzhkRlhUoGv+uqpkfZ&#13;&#10;E+Z5eRQ8nG47FDh7NY8XpFuj0yZxZry6h364birIiS8eTcjvRl2Uk3WxDy/joF/RyAsn2B1lQkif&#13;&#10;+bpWHXlSaC5/At4/Ih5OIBMnW2SMVfpwoHr8jRE6cCX7RlgyBZ/ldLtCuEmwToFzD5pkbn60buh3&#13;&#10;dZ2zswE2TDI4MkPDMlEPdV0gLY4h/Y42JJksVoHZo1O4TYoCE1reZVEc8pCk6EA3+HlXijLE1TwZ&#13;&#10;A803y6WyxUgU2P4VCBgEomxnJrDSW5I9/jqx8PAhYEKxSsxC3M0rJuzge3TnTndXn9x75y9+2t3X&#13;&#10;Pc5KCD5Bq/02DTQNNA38cTTQHOE/jp4bl6aB10cDMoyPTm93dz79rLv305/4+5FPLnRwFtujbR3J&#13;&#10;4MN4xu655AcTqxhBxWFKh9EH0Nj4LHDFMPMhyZcyRFlpNrpojozADeqWDDIbjQaURUpwDLciCoRj&#13;&#10;VTMynS42rL6yVdIS4XhFLClM7ghnoW0MYg86IKucj3DkZRhKHysZ1JiiSwFjFr/DRu0IDh0k4SXs&#13;&#10;hXSxwzBGG962iJNQjH3XgcrJyuILBYtWlasY06H4Kv1FmOBDbNTeixAP3F7SUYN5cbqvBwXaLrsi&#13;&#10;wgHcWGbasvrDgdtir/WNKDtlMuaoA117HNoJw32N5ssnk9TAhoCMfEdXKaY35ExiQESPjXGAuP4Z&#13;&#10;MeJ8Eg5CXlX32DQhMfuYdKAVF/126QRni151Y7ogzqedcRx59fGRM1+XFf7IC/yxRgqNXd5Ng6zi&#13;&#10;7bHDxZQcPhEfR/lCBRJclke4hzo4ix00ONN33n1XK8E/9LeDT998U/Qh0ELTQNNA08AfXwPNEf7j&#13;&#10;67xxbBp4pTWAcXQoB/XsBz/o3njypHuqQ7Oe/f63Wjh5FttjKT1GEkYUBpBXVGRoZiBd+eTZHsNG&#13;&#10;wvjSPZxUIkrTJXvOq6w+gEt0Yjt1EprcwVHwTT8HHHoEn2pbsvMr73d4lxUjz+jeko1Rj6N4hKOY&#13;&#10;BCN7+BXtSxndGJwcFnWsy6swgjALIfKPNGjwNt2hMgqbgU6J4SwbXveR4UhZRMB4GNU2TfldCJMM&#13;&#10;Hi2DnIQrHSKUhxnF+3xoWKE4x/GQvxR84iCUrJ6FQOxo5yQFz+LDBMBNhn4CwbpUGaB/wzysc+jr&#13;&#10;36sUmECgQT5XqahG+uaGYEeNOt+Jg6DoDExwcQCXZ7xmiFfCOqof7wiQKOaXKNByEF31VRxhO3J9&#13;&#10;2yB/Kn/ggIrMfg2ib0+8nEBQG1N/Ju6Ra0EHUAbmWq9yAMJ4wfZiDqnSHnt8S+cJxJMEu7VZqIYT&#13;&#10;Dp3Ql1L0+oVLkmWWzH6GuELIHaUFh0PyeOJAK49nIwij9Pic8OzJP8GyLZrLAb2Ilm9KYMcKMl1d&#13;&#10;auIzYUTXvBlndU7AyYPT7uFPftK9/2//XXfrjTeDLgRaaBpoGmga+A400Bzh70DpjWXTwCuvARlH&#13;&#10;pw8fdtc/+qK7+0//2D371990T+QQe6UAA8mWk1YYZJhijMUWQUWxr+x7KZ0s4tVKRr/6oORiXtlB&#13;&#10;zRVaW26gjgwrCBkh7thcyudzT8BdsyptO6wYY2lIVihGrNIxBDE7j3inDvQRv2DjlWOVD0Pal/Dj&#13;&#10;oJySL4PxWoYj0h3I4A9jVGmRvfYLCxxz4IxUAcLf4sGjZEK3Agl6pkF0yAHOjrAOKeM9Zq9UA2J5&#13;&#10;VQFY8GxvroKx/VNkqfKmUS+mgQ+8hZxCTJ4RqA7mUxKmeT2ciXtV2zFWuPq85cgiuSkKukB2X9PM&#13;&#10;G3imnVcTMDdAUSQmpeNxTill8mUua6scNEqaxgZksizJTN1PJAxAEoueLfIaEGCZ6BHBYsbkx4TX&#13;&#10;lCf9BNxEz0gRsqfrfHZqqO+KBs6zJwzMKfGDiCBELxSQZLPMYHmMEx1omZ693+ivB/Q5pbtEveNo&#13;&#10;Jht+wvn1OAD9XhxFoJ0BuUOsTHG5gWCSi8uTgB47UvIATTRSKQOn2zPGXvEpJK+oCyJ1K3zDw9tk&#13;&#10;9KSyxM4SZBIR9Kft1Ed6d/js3Xe6h9ophDPM89zYGVK036aBpoGmgZevgeYIv3wdNw5NA6+nBmQg&#13;&#10;nehzSm/9/d/7W5Lnv/tP3YpPKaENVgdkI7GCgPHWb+kjzQC6K76yka4IQfRslpX8eCdOeXrfFhxo&#13;&#10;hPHlB6Ms/WAEHh5cir7MW5wmnD3TX8Ko0i2OzF8dFIOBeCnj0IdwVSBEL2X4xYpwCAz5PDTIoKzm&#13;&#10;SHb7/pKdd3Xrg3Mm5MqjjFsZzlD0gTVBOvIwfFn1YivzQlmKJKhxHLTiw2ZvdNiv9oiPJxQw0BFy&#13;&#10;LcwmTqBQFoeM4ZiKHpUKb8ln572CLutZylN7sI6zLSQfWdRTuQu+wVUGyk/RvU20ot0b7XWa4oXN&#13;&#10;OBUCaeRXOewAYFsnZj/lYIX+5oJoUTyVHZ2nXCqR2gz9Y6HgCKC8zLV+lYTGcJSQ0HfFvfsiZa7o&#13;&#10;UVTPdWT9CGdjqPi537jDpgQDZsrsspjfDMwAHjHgAMNx8gzKOg6AQ4lZPKZd6dUCxhSjB07qMAij&#13;&#10;pkj3nWgCOLkkZFoicaiedEb/7vsFiPrzdmLgCt0epY6ILG3/UodsuQ8IFv7ZH2hnK06OUoW5vDXu&#13;&#10;Uly8j/25NJVZBWbbdu+cLuGUdNpTtFvJoNdVOJhruiMmimOlBBZtB8fWd9qmcBSvVYWTzNZndHKl&#13;&#10;bdExDktNqptDObuun2dPu7vaEv3+X/+ttkR/3p3qsCy/G7xF5pbdNNA00DTwMjXQHOGXqd1Gu2ng&#13;&#10;NdcAM/539GmMp1/8qDv7x3/sul903fk33+g0WxlL+ucVWenIDoY/EKwHbDAbwWHgYojaLJsaxrbY&#13;&#10;lKPDfrxiiXGK5c8KclhziiwEGXarcgI0354FKQ3lBYwhOYQxD3BwOjAoMQyrz6manp1zwePgYBzq&#13;&#10;3OiezgGrr+jAmCaqPJmZLmcPNo6IiTZaK02Yppt4YzBnTpI2PVIOl996KzRJwwm29iOtNn430XOe&#13;&#10;gfWDAa0Er4a7LgstpdfBmkiczPBz6mwMnyDcTV/1iGHtyQ3TFjwoLlOJ10gFb5IUjxPZSHQNWwRo&#13;&#10;qUwzMLO09kkUTTQOm97RLiu2y2SADp1GK1S9Fflo2xS/aLzcC4NCMHAEk2VbZuScoEXUCAFdRSMh&#13;&#10;8wdZrK5tOqPNiYFbjOttoDYbMyzjROQKuwfrY8HY7XvUx3uARFFClcakgk+Gx9G0Y14yNeGChLzT&#13;&#10;P0JIMvXd5VE/971Il3GTUUlxMpmJ2DEwXsRYorFHMgY+suwQ4CnnlOv6Qs79dEydkGBc9qfP4MkJ&#13;&#10;5MArQGYUJAdqdjk9ZijXaU5U35fzrkMU39DrMu/89V93d/WteZznFpoGmgaaBr5rDTRH+Luugca/&#13;&#10;aeBV1oCMnZN797uzjz/uHvzkp1q50MqnVoVZhZV1GRYVVpIcGDvFMrQwyONdX6VhdOIHaeU4tjCv&#13;&#10;G4wy0QTABaKAcxvuSK/Kq4JtbAxZVhH1rtzgBFZAW6LQ6A1r5MRGrNkQxzrMROJ+hnCRWTiUF4PW&#13;&#10;7xIrB9VsWh0KEtCdBAzcEY9J/sZHGekY5FYM0kkvLiACUlAhizw3B9XXLiFX9zG8Wa3FubCxDM0o&#13;&#10;yHAvBHseeg6207JOnwPRjilyibYdwGQOn5roNsGtwwoohHA9UWr4rNTO+vfH96FdkR1FEdHFyrJJ&#13;&#10;T0XHrpcRMEJUCa6KLGMIi3q9eV+ykoILFvQTL/nQ9ly1ghDskJyA83fooieowyzbeAVtUhAEROmx&#13;&#10;6gzAMhO1wIBnbDDZwB/IklgHPQskV8LrnD4uOb2Lgv5pWfucjZGYnItdGqP+SLmpGzuvU3mmJCmr&#13;&#10;BUTIaPtKCSzo6EJH+ovyVvhJmjwCRVWcd3CRxwvgksNgZCR8QAdCH1dEMPwzkSLLNn2gt2N9G34l&#13;&#10;p/kqt0TXNIm7z+nu74QPQnj7tfq8DxPT/c5773Vv/fjH3dtf/rg71U6hFpoGmgaaBr4PGmiO8Peh&#13;&#10;FpoMTQOvqAZsoMoIOtMnMt7+9/++u9Bq8LPf/EqrERf+xikrLXpNTsaZDDp9CNQ+bDrDWHbeQo3T&#13;&#10;AQxK4mcwtmxcYgRCR6e4sooWDkABM07iFRLDo50zVjwucZ5IDyaObftJp+GId407GYtaMQm3IzAx&#13;&#10;Vv2NTpxz6UCnZdkgd25tkJOvi+8iZwgnI5+Gu4uKrpSU3//MXDbChiOrQqeBnZlrd7yCKoggn3Ki&#13;&#10;vmwsI3sBiTpExxVOLX9FZhp1OYDVX18VEycHRy8D5ZqGubQpDM9auwobH3YIb0eFnF0pAJshpU1c&#13;&#10;nlW7+D+i67rdZUUwyW27F3bWBfqi/nT4kXmKT05QBJmUKYkCN04zHfUdtr1yxcQT8GM46jYPR8se&#13;&#10;kFQ33mmIBXfQ8zoGYAS2AtOuxuWIvPrX762CYx2PZa3hMu62qodsjusYIWc4a5phstyJPb0XYZWM&#13;&#10;XjjYCt14yzWvcGSg3MSZ/LpW+oCWEH1SynUgOIOJpg/2E6T7BvJwTkBO2vQU5iNMlh1bLlap1caF&#13;&#10;b2mgsxbG2sCB5hBDBPYrGGpjyEXwpA7gKTBxSOqOA5wnWitlFNDToRxlxm1/Y73qy85jPFbdn96/&#13;&#10;1338D/+gd4N/2p1qYtQHdSWvEcX20DTQNNA08MfVQHOE/7j6btyaBl5LDRw/eNDd12rAo//237on&#13;&#10;P/tZ9/gXv+iuHj3yp3nS5pIXK7tL1hd+kYwkp9tYUgzHgKVhvplrD7Qy25Ud3yQGW5cMVB3vEo6Q&#13;&#10;0Io9J3xi0yBkeEAfI1FRX1MwngdCzpWN7FVTjDq5YOFs1DxwcHmWseiTkh0njQCjEjBi9WfDGKKs&#13;&#10;sBBqQ5E4dJTs7Ywmq2dwCyk7GWEbC1YGLrRqGiY6/1O0DQtdousTe0WMbeccCJYhDd0d6QYaMoaQ&#13;&#10;ijnOk7ek43zvRSsozv26/EUX8LOe5gB3SktCCcyzalm30LN0kzMFCfIid8nrto8uiENeE0P+54ep&#13;&#10;PDWzcZ6fCh0f8kQ70NZ9UayRHKeliVWUaS13U4JoUZlc8FoK6qtuooKhPmhbGwPOmf5tc5iTBkOB&#13;&#10;2atiZqUo7KyORLLQ/cMQqURDTpxyaycJk0/fACPLbJwKkbwMJTkcXjm7pRtZUibGqN2eDqUmJUJN&#13;&#10;sU8rMlkuALjojwLYrFcB8ieH2wde6ZUQO/fg9wEAOOmOTDym01w+hVRyCwYAugTDOQnXjMv5KTzq&#13;&#10;kDzGP+nw5N7d7r6+K//+v/k33ZvaGu0t0Vnunn+LNA00DTQNfDcaaI7wd6P3xrVp4LXSgI03rZw+&#13;&#10;0IrA6unTbvW//x/d42c/syMnk6kYTbrL+PdKGMZ7MQvB5ZMjVxi7svv4ru11WsA2qDAoIYINJ4Pb&#13;&#10;xqoSeOc47MTIJL+PReRADt+BDrU6kLPHiqpOehEPXIMdg2TD0GUVmhXhXhDQeeY9ZJYRVUj7uDiW&#13;&#10;06A8u/DAhzK0wkKZajmQ3JkuA4amP92k1KuJvNeUBSPevGsaU8bTZ06k1n8JyCOava4was17H1pT&#13;&#10;2uNndIaMvSMwzn7uJ9PLxvDcVOYRUYPnYFw3vXbmgb8PqQhMO6D6htrsJQtnT86R2hkHtb2MECem&#13;&#10;q56ls7kD5UY83czoH4rMvt4wgo5i6ZeV0X6CYgyiYqtcrKjT+XIwWCqr9RQEPLwwztAPvPKvTETD&#13;&#10;6WOV3RMLU2bD86BN+Gs1XNeR8IhfX4kQk3U97YAecOZqSyqRY6ma6i4P9I1eieODBEVjHnqQhRh1&#13;&#10;vaJrg6fy+HAtMnqmfYRU8+J8B1Ry9VQHHJItZPfbAFDT0jijXTj5DeJ85xcH+uiE06B1IoIc/gef&#13;&#10;fNq985d/2d3/9NPulg7I8tgEjRaaBpoGmga+BxpojvD3oBKaCE0Dr4MGMMZu65CUe3/2Z92jn/1z&#13;&#10;d/nkcffsq9/r9KzLcIhwSlmFYCVBBqOtL9tnmGOyQzHEML5kkdrhsRGYtpwtNT9g+7MifO33dmUo&#13;&#10;Frg0+uRi9uo2HcjLWT2U8e3dqOQuGcs9ZolgZOv06XRM4wTq4jBCY+6a0shnycHnVCyOLPsrG++Z&#13;&#10;yX2QmycVU4YxaeP0nidAewecCigPAR2VdbAhcd8YqqAesMTRCfeXEfq6nujkJnkh/0sJN0/XjvsG&#13;&#10;WaManrMuEHeryOqtYsIk1q4hJjN2gBbdI5xDOVyLp63HYBBtbhvJIqInCFTHOHgDXWXWytyjDVi7&#13;&#10;TDaobR6Dp27AJ8rUIeLaJpfyNTLGRhGVGf34YnyAxpZgXE/0CRenXuXqa7yPsKdFgR/xwIH1KCBe&#13;&#10;OOAH+uaxg/IITpMTzFZr3gF29TJua8xFfx4z9Hx6/43u4Zdfdu/97d92p2+8ITpaCd9Dd2bWfpoG&#13;&#10;mgaaBl6iBpoj/BKV20g3DTQNVBqQgXR07153Wwdn3fuzH3eXjx7LGX6ihctH4fhiheGQsupig1FG&#13;&#10;G3YXhp/8YuwsO8oYWzIqSSN4Nai3yDH7ZIgJmNffrlmQTYeyGOMHMmjHzrCcSmBsxMmwhg+OeNh8&#13;&#10;wWT0W4zBkub357Q9mlUQLS+rPFqxsd0YRiGGIcalDWziC4Gti1x6M9EGOLuTx2FIME1lurQzNA3Z&#13;&#10;g/eRMbm5J2xrhBcKenLoHViKoTSXbQ55nFaDWUTqERA9pETcsyyu80KC9Bq/JG+92UEohnby2Iq0&#13;&#10;D4CEslzPI9wmPtCbEXgmaROVUZ6nL2baRg2Ek7rdlaoxShwk9ac89X0GwkmwH2p7CSrTBax+SHug&#13;&#10;6ZXumplrd2Rnp4jfT80JkBpK+f6cFjXGQU47hvykzxVOI3JQCELeIzHSdvjl3Vwo5Djk8iGv2qlp&#13;&#10;z7alSIxmoXJQFuhojMI5t0ObA+A2GbRV+YgDAcXT33EXfF8nfdFKRDk+JRoHl/ILJz75FhiWClk0&#13;&#10;weBLCdHdoizIiJ5WGgN5F/j+Jx93D//qr8o3g08TeJvELb9poGmgaeCPpoHmCP/RVN0YNQ00DWA8&#13;&#10;3dLKwJt6Xwyn5dlvftM9ldF0+eSpDK9cBY4VBTs1xWC05nBgZSj7nTule4UxrLBiNIfZyDG4fr8y&#13;&#10;VzZlCNawWQs2/WzcBl0sar9Hpwy/txoABq+ievbTkE7M78Vxx1jFA8fmu+6OrrSyojS2MR/zLrH5&#13;&#10;GXX9B1yR1q+ccuEcyLGuwkG9+iNAG9Gi688SAWcrVTfTgZCMUhz8Gq+iNxe1kS7+rEujQweE4lKx&#13;&#10;4iRpaBZsJTuUeihPkcQvqPlPNECL776SIfk4IM3QA8mCFixm6Bbw9Rs6UVlBsTOzD+6EGnXXB8qu&#13;&#10;kKc4+/NcTpL8NxVoP9BCJ5RcD8FV95KWz1OWZXqhwKNj+ogmlFT//WUaY0zaIvVNNR9pAibpjKHm&#13;&#10;n9z2hOe+SDsrOppC4wTSN8r64jR7eEbdgstScxBc8bAGmEnM/Yq2bmWta8cyqs/R/vvqTDD4Eern&#13;&#10;Ek/HlVcs+uAyumZUZslmWfvc5Qj+rmBXGgc4ZI2D9Y5OteWY1xbom4SpLE6LRH5dDt3tkGoMRCqP&#13;&#10;I9JRliu+qW5EfoKmxY86vpbT7JVzxs2AiF/oCc50dAeFLc0H2hrjU6IZf02n5Cnfk3UnOMqiqdXg&#13;&#10;XDV3W6I90e5051NJn/zH/9i99cUX3fHp7b4cNfsWbxpoGmga+K410Bzh77oGGv+mgddJA7K4Dk9P&#13;&#10;uzN9W/jq8ePu6T//s53U1S9/JcNLxqGMKzvAMh4xzkYOrJeJlFYMMxvuBqpNeJBszhUDruSVpEVV&#13;&#10;4yzq3T3sXYz7cHoGJy3wCmMeqqgfsS4lO8Ygn2NiJYXzYzLYmAVngpf53NPJXKnswHNGFWJl6dju&#13;&#10;LcJGwfBFTweHWomWsxHGKEKAgA5EDwLiFwtHgWfk+geUDMCCqzvGrOvBjrQAJA/OuY13Jiz65Tql&#13;&#10;E8otHuJXpXDE7q+ilMNpooWh7LoFAtrcxBtxkhR3O1pk7hCAx9kg9LiU50VCkQ0SKRcU95Frb/bJ&#13;&#10;CD4FuRJjTE4AA7hi/CnNXcAZo9waeC3e7wAYc1h/6kmqPlPAdag+xe1oJGefVSIiWNp8HnAWoveM&#13;&#10;pgjxTDldv9N+qmwpjD6UfSfbYq/QjORgAsVSFvDoaW6XpEGHti/l8i3doDUvW51qcqB5HBBWKSMw&#13;&#10;oetkqASF8hQP4knghjz8c5ujvOlAG8Bg8QPKaOxTOSQ3+Kxu099CUzUnxhHQ+REX3vlVNE4bZyzh&#13;&#10;Ir/cilyekNQqu89FIBMZmbxg3NP4d/fhu7ElWqvBd9991zIA1kLTQNNA08D3TQPNEf6+1UiTp2ng&#13;&#10;NdAAjhbO8Hv/y/9qY+rZ73+vVROdZlo+1cEakuwyGY8yzFiV4MJCk2Hp1SsZlVfsHbahVnmc1h0G&#13;&#10;uk1HuYW6A5YGYqVb23e2AsPS8yZR+IjnihUyyeMt0sJZc3wwOkchZDi8deqthZflu5t8NgZjHWOU&#13;&#10;4JWcEV79IBrifaADq1jnkhTdpfD9mZQarIofsp1bOHy6xCfBojQChilRiqYDwNKYJWtbCEdAhrfk&#13;&#10;hr9D0ZOddVaz1kLocJyMAEWOIhfOwJFW1CjT6JAv0wcbOqUMPO4jOLzAUMH9iRrx6J1t03qOn14u&#13;&#10;UaZtwKFPC+nCGXsO2nMo0NZFSfoVebXxXHWbQxnSwI0n9OtLtIJkWQks+UBRz0z4QJsDlHrkILH8&#13;&#10;69VaxCx90pB1nQ2oTNjQF+04IchSkAPGSuPqgjIgy/aAjlbs/qDQU9o0ftoBk2vTvA2kcex9MJ9g&#13;&#10;hn4HrTCV/BmqHelln2dMYxy40HV4fh7cd6RBc6O/4NBqJLHO4/Cu2oFdKJDGSm9zZnzQt9sDbwFW&#13;&#10;yRx+daxJSpz9q2eScyqj9HnIp+LQq8qRW72hyDvFHK5F+olWfz/Qp/I4Jfrs4UOnL3NtOU0DTQNN&#13;&#10;A9+tBpoj/N3qv3FvGnhtNXB8dtadffpJ9+Av/qK7+MPX3df/9I/d+VdfhcMhA9dOsIwuG+zWUjF4&#13;&#10;i0PCFkZWarwtcPJ5GBvHMu79TrEMQQxK+8I2+JdV7u3ZysZRt2sg/uIKevkhUgfnRIKjxUAFj0uO&#13;&#10;nx0zxdkS7E8G1ejTeOHnFTJt7Y5P6Eh2wVWceiwfCAYOsLobkNwE5i4Dt0/vMUsk4XgsTNA7DjmG&#13;&#10;cH9yNbRLyC3CQ0rmzN+Ri39mYNqSR9r1ChV0LTcO01wpd+RSjHZTgB/1pwe3jXmx9k6NMkBTsRR1&#13;&#10;Vua9SU+qB52goQi4xRtDZiOTA61fbaLgkey2UXLz1vcr8HUlfObP3q1baCto+2zPciKjd0SXNPcj&#13;&#10;NaehURKfBNqAQhxwlwWawOSjYHP7MpMQlsGdOwF0V1+DnydCkHkLSTDZgu6dCqJouhTCochGvNCN&#13;&#10;9M2/eYoyEz5ss/Zp9uAjjAUatBdlGNMDhHEIWCYrLJMadUy8BC6/Id0UVzpiMk948Q3pgdcYMp6Q&#13;&#10;lbESJ3jW2S8ym5cmKuwEM2GhdONKV/Tf23rt5Y0vfti9p5VgtkbjWLfQNNA00DTwfdZAc4S/z7XT&#13;&#10;ZGsaeIU1gLNydOdO9+DLn3RXekf4/Os/aCXiqT7XofeFbT2r8FrxlDkYznHRhY0wGWDYZjhssdir&#13;&#10;lcuJrQecX+eT8bni5CwMYxlrxXIOahVO5GkDsmhi4uM85HuCsApnIhFsElZWaLhJlpvTe2RU6qVg&#13;&#10;f0IJZxg5fW17vxDyhfSKlTcCuEuB8pPnVTrFUjxFUCHODittewXJ2ztOBVfasPMHTeQpIhayldCk&#13;&#10;oGMAqBgDokcyWA0mwuqfsikXEZJUV3IXAHrukFpCdrZpeqv11EGqqSPnWpAwyDObp+SEB8ZlIaFP&#13;&#10;zdznuJup8OCPtjPwnPGle8EtcN79YE9dalVaqGCdCI6v27jK6vpOpgnal2/MNydz/Ao+sw3AJ04P&#13;&#10;Sh2obUKTTpG0+/w6EgR6lW9q70KjTR/pQD2CP8nUIzopfgTjvivS0TOrvLmo9HWk1wzo+7GLg/Gk&#13;&#10;tE0KFwUpfXGtsBOKaBYH8dhN5FKfZ/PWaiqCsvXlG5QCRcafpOwclSHOG1DfUJ4njmbKCmzipSCM&#13;&#10;rTio3hXALpsRXoHOm/jwLXSIXJ2ze0QUlVaHGEdKD6POqVDkS1wexfPBx5907//N33Rv/ehH3dnb&#13;&#10;b9ckWrxpoGmgaeB7qYHmCH8vq6UJ1TTwGmgAI0rG0+kH73f3v/xx9/TXv/J25Ef/38+7a7byySCT&#13;&#10;ySsnD4NehhkGGjYYQUa2V/2UfCgD08nDzwAnvDACdRev605b+3C4vKosOuAkTUX86DzF5LTaYdP3&#13;&#10;PzFE+eZw+lXF/USSEorhKKOf1dnD41s+IMt88O9EiK3fhzgoZbdxYo7ukFE+W7MPMKTF91DyeFWp&#13;&#10;l7PCAF6XD7ABVTwGc5o8yYyTTJm2rIYnVcS1ISy6mL5WO+USI7Y222nCcbXXXwConzqgr+Lk4hQc&#13;&#10;2DETrmCgbx6SiUkCMDHyR4eB1bR2jKd6WNWjXaWcy+iJUUMozZU8zZPsdgAEi0LEg3/oYOxk1LT2&#13;&#10;iVsjog1O8KbNEYf+Zh4BP+JWcK12kyn0KyDqc6VVXddjOjfkmxyNaoauKysdItEEjzSuOkg/R+oH&#13;&#10;lOFS7S56Vg1Q4smC9qMrdiBMidV48FO+6pdGxA6OOd148gl6tLGCvokqICt1E/XcoElfAYGJIN29&#13;&#10;spztvdDbfNOrG8CLucuEHMjK4VKHOQAgGcST0lhLjG8xKRL1P9RTwg/3noTo+VAtt/9CWizWJ8NI&#13;&#10;1J8ut2XzUtQHEwzU4EA771eMKYfq1LKRg45VLrZF33nnne79v/u77uP/8B/8qaRBuhZrGmgaaBr4&#13;&#10;/mqgOcLf37ppkjUNvPoakCF1rFXh2x9+1L2h7XS803f57SN9X/irOJhGhhoGu1dYsc8w8DG+fZfz&#13;&#10;hGOGlux0kVdUlkZ8ZajbaAOebdfQdBBORnm27SqO2MHHuotuGNpKEK0ka55BoPyWFPhjOx/h2CmN&#13;&#10;CwYyIL08B+EdgtGMWSQFPxMrfKhRLrnNoYeJs4vzb6PV/NMArwjMRJHYUqvsXtVLXKxmVrS5Y+TL&#13;&#10;AN4U8Cf1Z4cUlEJVKuZtRx71qyvi8+UD7HlC8APT1PckMYdD2iTdZdqT9FbwgcdMdW/FBqDGo1W4&#13;&#10;Hc5hilW8V26sCYQyB1GqPNdo5JlRgZvAWv/DLMpYqIqao+qTbgf0VTOdEJvCA5Un0c30CzvBdAxo&#13;&#10;0U4dD8ozpNxI/e6+YDlsjYOiwsGnrEJmzKBfwWuHwCeOKP9Kh0kxeeLt+dLVAeWDxqiPzpeVPu26&#13;&#10;UxkYfzwG7cDeePnNYOoHnhRjKdDHKZ/1JFiLUyEgB04y4wjkoKdAGnie7BKfO1r9fecv/9LX/U8/&#13;&#10;DZwlni29aaBpoGnge6SB5gh/jyqjidI08DpqgNWWkwf3uze0pQ7b7dm//IsX5S6++lrOMFv1wuHF&#13;&#10;uvQqGYYqxqGUxUqHv62ZBrHfFUaLYbARs3GI4Sb8cGpLPjQmxiXGJ8zjkB/sPxmFfNdYPA9WHLxj&#13;&#10;ivyUMPDJFIxP5OZdOxuMPU5lYPbACxEJ5tOeWc0dhSj3OGmga1YoUWV1oIzIkfrJ9BGB9Qew0Zff&#13;&#10;w05PogdTPZDfPy9EVAbDSRyv/HIHtCyroxufTitK8dmjmHhYoLZ7sspsp4Oy7461FdLlRbcK1s9W&#13;&#10;jBcF2Cz9KNdyZY2UHN3sREkLRexeIOqWEI4N8Inr5NFjnRMOmWoVlCnRgsotJIjfKnk9ihzesSDY&#13;&#10;LRMriQxVTkGmrw79ueTSz9mSrfZ+veO3g4Whfq5+pvbq05UpF3J5Egw6or2hrCmX70LDqeZAP1Zw&#13;&#10;r7rYoZGasC79M8IaHmCtMYfPrTH2uJSig/PssWlaT8YM6v4VbX/PXOW/1IFXXsmuYAZGWURkPdZ5&#13;&#10;euc+qLDOJ24nWLIwluUJ0R4XlEYeh3FxONbDL7/sPvuf/ye/H8xujBaaBpoGmgb+VDTQHOE/lZpq&#13;&#10;cjYNvMoakOF4fO9ed08HrVzoxFGZn/q28D/JkJMhycrKpcw83hfWTW6ONEGECyNRBhnGF9letlB6&#13;&#10;gbLKZJjaCdYd45J/IhZGYn4r14DVDyDgkSSca50aa+fBPKE/DYPTZSyBYA5ilCOSV0963khXBz3F&#13;&#10;nxJLDjeVzacfs2ojWVi1yRUZ4AypnwOtMl9coDGlSj7+rXJCwAXQj/9EA2djxqg3NRMc5EKnOAjn&#13;&#10;bLfGkYY+DgOyeGIg0uI38SZEeEwZCgiPlAdDmokNrh5sKluRO6nvcudk22OV80rvZl7OnnAt/hMx&#13;&#10;Tdf2u4WdZWOnQDnomHed0c+l9JJ1MsIcPcyRmwCUxzrVbdr6EU9raEynhqVO6uCVSPoGunW7qVfv&#13;&#10;Q3ZQsr2oRmt0GCoEzT7Hj4JUf5zkjHGdq3pFN+RM63QCbT6zFbIG6IkZr2BCuxdsHW6fFOZl1DUl&#13;&#10;ZtkmDjIFZLzhJWva/i68BFpGDOvVbfxEJpa2Q0fxpDu3e0GlfuHDNdzcN3CEXU5Wj8HROLIczLiM&#13;&#10;Mbj1EOesA9KnE2mFivI4idrtRuVDnlgVH4rqsQsaTDzynjF6sPzCUzrfJj48ud29o8MO3/2bv+3e&#13;&#10;+OwH3anG8BaaBpoGmgb+lDTQHOE/pdpqsjYNvKIasC0oI+v0vfe6h3KEOT36/Hdfdc9+82t9X/ix&#13;&#10;rDMZY1c4YVKAjTNFbOTjFsuQ8yFUGIsy0IqT5m912n40deeBmu/9eXelrem0cgMun3r6GH+6ZFkW&#13;&#10;h7CHEDEFPYZzno9OsDnqrYPEhI4/kA6Non3wqhZlAS7++jxcjgO9U6hf4+dnbsA3Xg8pGMSX02zn&#13;&#10;EqO1D4KWA2sjHMewOCZxg1IJRJGTR/3YeT/AmdTKlpwpyGt6gtwIKXP/XHDzudzBmwaMbgxt3n3G&#13;&#10;1g9PRHectyoYd46ANTIFjGfeqbYThjPMjgJLnrBBbErSOwDijegEHO5WrB5V/5SQ1Wa2nPPeJI6w&#13;&#10;t5VWauwRwSu6hl8PQjrl7wEnkcLv0IqJFtPjVqAj/ILTZ1M3ko1t0UyKXJWtxMYxrMqhuz9hVWTs&#13;&#10;cYkUems8lJ6TIu4TI6TAmJNT9QAAQABJREFUE4SLHQupEV8urHCoc3Q6J8eEvpq3a4l5Hut9km86&#13;&#10;TKPRr3egB3qWURIUFHCVUUhE/5wymn9GJ9foW/8O5AQzLlyvLsayQrvXr7jzTBI/HsL0Ax2eVQac&#13;&#10;1BhHSKhCCg4t/tTHvYospxU9sJujL1yFZlgc7eMTycon6+gjySOFkaOMEy86q4tygJb1KUbIQ/s/&#13;&#10;POnO3nq7++Dv/133/l//ld8Lpk+00DTQNNA08KekgeYI/ynVVpO1aeAV1wCG1PGDB907/8P/2PFN&#13;&#10;3n/53/5Tt/rFz+M7mDLsbR3ikNpQlFEmQ80mIyudwsVB8doosBiECmFQFsVhxwmOhR4MzHj3r7yz&#13;&#10;WkCKKajMEpNBCT/o2gmAdh2gE1wiVXhg4pDa0RC/S4zV1bkdE1MdfowTrJw4sBWKDwUT/1gFE107&#13;&#10;Rxitwao3dIXqT8pohRtaMl8FA1BeEctVxoKtXOUnLUPH85Cud7j1v4RLhHjQBJ5Te/XMlutisutR&#13;&#10;WF7qqggK1CtNutcB2TCm7UhisEtH3h6td8TrEJqsUzJe8cCRKtutybUDTzuQIlbXp4POyawc7aRA&#13;&#10;sRz6SCa4iPFg4MQoalAZDlfBJ/BFYI6G0NzWQKdymI0pcGvgUXlCgGLkOmoGG34Sr+BQdnR8RNtR&#13;&#10;mr+Ja5ig6XfHlePDvpIs+YQFhuBIuWqD6lfQF2jK36NkAnQ86wQQiYLogcisgureMDivhWKSGVAC&#13;&#10;n35EuSifQ95Jl3w4reG4lnylbwpuh2pyVwd6laHQoq8TrrvaAQwq63KlxCqe0I61zdi4mrhjKzHN&#13;&#10;cqWdCT6JWn3lSk7lOXxSLuW7ywR5b4k+ol+AixPKpN4c0wKPUuk+0fcVUfDnj9Cj8dBXD6yI2qw6&#13;&#10;tPusHGDGE49pqUcgIHgsJMmtYaRvO6KkQ7FwdClU1735Z190H/zbv+ve/vMvu9v6XjBjy0ZRazFa&#13;&#10;vGmgaaBp4HuigeYIf08qoonRNPCiGsCoI+TKSt7rtGk8n3sDkgSFbbiZbzzgZeQ9ffIkVuIU//bb&#13;&#10;b7VdN1Yakl7i5DN3go2nYsBSAjswZ7e7yw8/6K64vv2mO//1b7pOn/YwjWJwxSmqttSCioxQO8Ky&#13;&#10;47w1VAa7DT4YVIYeK3t8AgYj1fQkLw5XHiqUxhyCWaX8CN7fAZUjZWc0hBbhSajSKYeNTPHr60bg&#13;&#10;6bNhWGaIqovn0a8ywrGTAYqde1QMfRANOFAxnBKhlTu+gxcJyCAUTxwkV8pnIoMk+VzuZoOjomBn&#13;&#10;ygnCwXFVvH/3ONNJq3AjufCo0oHhOpQ+qSV/7kiy+YRrkAh1nUVKJFfxJRhoq2X4MkzSyntNo473&#13;&#10;lR+J0JAg8VB+efIWexwGORLDadfKqUHzUcUfHOERqb4t9Km0mZ4GkZhmCA3qkcz+occaIoUnTeX6&#13;&#10;Sv1PPiuODVttkU3UDYuz5ZZT2v5AwGD1Yx+HzkrOLbQrIfv8jMTEh+Smrxi25CzI3ZfXjnMAhZRJ&#13;&#10;UXcSlEUfBAI33GXR8xCUJkXbcRylB8RAsxBTMnogXJRJM4iT60u6yVBzmS97tGdWggnu+3q5GA14&#13;&#10;d4IKSdwTY/AqfJAVUeGH3hiPrrSyiwPMlnt2t2SwXhFEnTrrkTz3I5xb4YLfT3qUPGD6IB6HONfw&#13;&#10;YkLD9a9c4TkonQmFA143IQ0ZmDwq6VfnklOvHnR373QHOu2/+/DD7luBcbghAboZ6vg0L2HyPoVd&#13;&#10;Su/hkCeBqnufX6VltM5jYuLRIx3KqK8T8P/UE/3f9fXXX9uZT3juNU6dvilvDqdOq+NJcy5tHx6J&#13;&#10;z93/pwk50zbxmMIk7BLvKfz0ucbfFk85t8G1/KaBl62B5gi/bA03+n8SGqgH5bnBvc7PApE2l07+&#13;&#10;Unri1vd9YHehnfS4b7uglw5ODTuXlnTJS9g6jlFxfi5LSeG3v/2tje+Em96BqdPW+IkHqyLnP/i8&#13;&#10;u3z8pLv47e+7K92vdagLRhlmm41ijFUbcZjGcpRlxHn1FidFlhJOih2V9D6Fd8A2a+XbmMZw4+rp&#13;&#10;IFkJ5iODS8wAOcZA1Rbs60PxNDxwSIIRnHHuBLb9io8MLlZKjthmiAtR4DDjop2RgCQK+QOxvMw7&#13;&#10;YHmnz6uorBa5zCDNBAxZ4WN0G8x0C5zSMZjT6Z/BDt4JrvuRtlAiD9uMc9UM+R2kx1gFLgijW8DU&#13;&#10;v5mN+4GMK9XLFfJglCugzT4oPxJGqX22Iz1MSTYz9EX7oI6FS11lION5QhEhJeGQIN6fXmnruCcD&#13;&#10;xpIHBwHX3Op4L8JMYvJIIuNnUoVU4dnx6wlKZcqj3nFaruR0nUjW49unvXKpu+MTTWRIF5fKz743&#13;&#10;kBjT79NL3/I7o25YkTOSTw/HRTeXcjCyvQA5guO5lGHalns4R+KJ1xyiS+tZf1Glirj+VcuixXjA&#13;&#10;BFBNT4998KhBvlJgTfn9Lq4erg/ltFImpYVYAKqVAuzQR0paPGcqK+84qnwijXeNPQ7h+qpZQ9ar&#13;&#10;zMoHHoe4/EU/1COyeNwSsD+Bpv6Qjm0RQHghWSK7bQuPXTSuQ+F4Nbiqm8SFr3UFPH0NERifEpZn&#13;&#10;kUcONey4AydHGLYHbAth67Xq9Nbdu93tzz7rzh++0/1O+V9px06uxie/YBfymqbZj5+B8Q6VKo+0&#13;&#10;hK/jmbbrfRMuebQR/r/i4v8ZAg5xysMzvJIfz4T6OfOnaTVc5uV9n7x9cBI277vymZa3xqvjSTfv&#13;&#10;c3mk3WSgjuBXy3iT9ButpoHUQHOEUxPt/p1poB5cvwshcsDlPr1SHgwN/qPkP01mk7k/ffo0trwV&#13;&#10;PGDBJ9TG5RzNhFvKm8uH7hL8NC+f5+6kbQt1ncCT57zP4ZKHfig3/3Fxr2ls+8+shu3p6yTp67fe&#13;&#10;6s7P7nSPtQrx6P/5v/WtYa0Mo28MtnR00DmrFrLYbJDBX6tLJM85feaFVS0YtkgHHA51coYe5Irh&#13;&#10;RhwfVoagV5KVGVukgaucrETPu+xI2goMZFpqW2E4lH7nDhjTT8ObZyf2fC0YSQRkUGBVznXhlSKE&#13;&#10;j/T4jYd4N1B0MWJduApGuiHN8qOvMYEKsFCk3nG8xeqgXv3UAV1wo1wWAj6zQfjgFl0mCEb9gd9b&#13;&#10;jfJ7vawnUeRO4H3uhQZUD07gIWeY7Z+L8u1AvMYtdUbhQ3cpa2G8A7n/n7037bLkOO7zq5fp2RcM&#13;&#10;9oXEQoAEQVLcN1GU5PM/R5aPj1/4pb+AP5Y/gs+xZflo8wvJlmTZlGSJFMV9EUgRIEEAA8yCWXr6&#13;&#10;/zy/yLxdfft2zwwIUsBMZnfdqsqMiIyMzLo3fhVZWXtJtJ82gr8NpW6qrrMUixRzW9csd6nqkDQh&#13;&#10;kaH+SzQ5D81ygTWtyjO7vgfsUEaQhEkLTchSpH0d0e5X0XVGxyKpP/fes/fuS7qzHTa5EWSU1Jkg&#13;&#10;G9gr3wEQ55qnpkQwc1dgodGsdqWql5qrV+maIDTHm+jiOFXxzCaRc7eJFOy2eP4GtCLZKfCP1O2m&#13;&#10;Y/IB0o5rAfoNFvvjm4A2cFPCVegXwq3Uha0A0u2ZXJ9xJ6Pq7DpoUElnSTtv+K5x9gHx8Hldd5YZ&#13;&#10;aQ7rRhrfYcpvtJ3GcaIcp02nnO+tTIWnUm/6mJy14WuSzn/4w9NDX/hCXnm3TmQ43yfw9/EqbT9W&#13;&#10;Zj+OjHZu/q3SnO9WtHdanu9lmOb6+ZvV68y+6+j1M0udp+9nRbc8VG5ve69rLqeX3UpQ570VneXz&#13;&#10;Og+jn9c9P5Zn+Xye18v6fl62fDw/P4i+06j3sWPHptOnT08nuflSN61uPW7kH2lY4E4sMIDwnVhr&#13;&#10;0O6xQP+CXf5SXj7vTMn3x2Xph8Xyg3j28PaTpf0q3lV5na2Xrdqb17flH8Y+lcqopz+kTv/Vgen0&#13;&#10;yu/HfW9el5O8IkpeL3MPY5yZzjffdzrzihTa9qO9TOe5Zab5D00yWp75862DVPedpx/P6VYdd7q5&#13;&#10;fPP8ATsCePXY1PfK6Mfu3bpc6XRqjaws6GjydZyvS+fOTq9QfoG23bh0OXaWRqf2ps4vYEcPMCud&#13;&#10;4owigEgjDM1myg6BeSTrkVYHcltCf19Txgd53dYhzoc2RS/4FrKtE0Aap7bJDWmrs/dD6cBKw0ZV&#13;&#10;1DfTMI1UyzRjzOHsPMLqI5S0Mz0rIGWbR9tmpJHos6s0jKp1v3sij6nVSY6RQ+rrHO6393j+tjZa&#13;&#10;YAbGvvYQcAeYz7k49maDO/tphf9i9UazpEr0WuLIU7emp3lvI9lq4vBVtzcr2jXxNkTtYUkz8mGb&#13;&#10;m9zDbobs4T7gRHmOpZaMKGKy1TboZjnEPinCrl4Wi6jirP0CyAwL+q2m+XehXYMD9ulOeDJ2DuNh&#13;&#10;3Dlm2k2gldLQITMJaGeuA8fQIcmp6I4Urp7FtWn7kpRFedqya8YDpKXzMi4y1VgbQGnTcm0z/vLc&#13;&#10;NH1alF3M7KyGdS+IrESE0cExF35XuUdBrw9/K/L6ITh05v1enKc80sB3kTMvnBK9cb1unkUBB0Kq&#13;&#10;nu1hTjayjxzZij189tiWYIm56DqWmOS15lRwo9a5+dDHUGPxOo0O3Pi6yW+cdtEmuYGHnbZ43/tD&#13;&#10;vOLu8c9/fnr8i1/g/e8n0y5l998hj02L7z6Ol79L57TzY/nm53O+Vfm3yuvyVu3tE397lKGuR48e&#13;&#10;nU7Qvhi22aXXv2o/z5sfW5fpoDzz51tR35m9uvzlOpbPD6NbRdt1me87nWOjy5uX93zzlo/7ed93&#13;&#10;Ps/nef2477sszwXBW1tb0/Hjxzv72A8LvOMWGED4HTfpe0ugXzZ9U/N+7H459S9F8z2eb/6Y9PJ5&#13;&#10;/qrjzt9/LG+XN45/+5Fa5l1Vz3LeYfVaZpJnvu/2MM8fTyPB1u2PaP8xtazTdbv1/XJZrDr7IVjc&#13;&#10;5TSvyVF2T11ul+O+/4B3ul7X8t7ynjen7fy9bC57nme+aZ43P56XabfLly/nuSvbdB7wqnMh/Zxn&#13;&#10;fjznX85flNEdWw88MG35DBzT2ASTr3/jG9P1Ny7EIXeYxj0W/NIvLlCztm1mgWzHTAFGBNm31b3o&#13;&#10;RA08QmmUN86hmEbnFxkIZpPA1Bg4Sg85Ldqo7LxEkjZuOFqZBA86l+s4u+tHt5yHh+M+B6kr2fZk&#13;&#10;Ou4EAoICX+eUSO2KenNt4ITrYK/vOG1SBdHbpAxss6M9rf8WAEQWnxHMWHJcQp/nHC3AiDr66tTF&#13;&#10;m30nqZ57RELaUTdJ0k17APydSGy06NYXEArwexsiDmTJ4Dmw9G0UOJp2R5TivR76d9EdC2ziFkN4&#13;&#10;WQAGjmzH+e0mlZKvlms+hIu+FNQfqr8NdChCl6G5e40dLFid+Y2RZ54U5Q2XDoRn1+ucbM8xPI7n&#13;&#10;DV6PlPcGN5kZgvWRmwh7eA448VrMa4jg84aaM1GiArvbUgU7+diE3y0By95Y6/3Sv1eUZbJD/Xfj&#13;&#10;+nV8b1+7GjvW69JWA2G/BwrM8vvFd9DC7k1Bx9qG4Jz9NrOctLFVrxtt5nvVNh49c246+9ST0/t/&#13;&#10;67emB4gIbx47Xjcs+a6/VVo1jlflrZKzim5Vnryr8s3rvy3zcn+7N/0OpM1uZ1ig8cEHH8y46Hp0&#13;&#10;esv7cS/r+3cqv8tzf5DMw8rkWdXOw2T1OjvNqn3P67RzH2yuzzLdqrI5zUHHvR7L3byhrh+R3x/6&#13;&#10;YaRhgV+GBQYQ/mVY9V0q0x/AV155ZXr55Zen1157bTG11+dkvv3tb08XLlyYfvSjH01/9md/Nn3i&#13;&#10;E5+YHnnkkcWXcv9i6nubOD/Oj2vL68233NT3h+UfRDPnj7Qmc0/+inq6vL7vdftjIVAzLQNCy/qP&#13;&#10;ieX9uOcLgvszRcrwDvICyDb6Ttv3yrEeU8/r+3mex52u72GIszEv67x9P5dh3u3SSje3jbzz8wi6&#13;&#10;gw/7/wbOhbq7+ePlj1jX6Q5E7Sf1mUNWJT3z/IcDHo1+XPqnH05Xf/4qTptg0n4rZ9hjGsJnjT1N&#13;&#10;opOpLZO/AH6U89+jspQGUKN88lcDROQGXbBvDm9NzyxZ+xWf5aiODibbBot6bauvUbPZeJ5Rrz5E&#13;&#10;9x0W4FlLRCkNK12XqZEpXNCBtVXcwmkUBTyMOMYebby0wlvuBK2Zwtso0Wa3ftuTcxt6Z0ktk3Kw&#13;&#10;OOu5b2uvFPvW6bK99W9L0D4mJGdQvTN6Iiz/7tqQzaGns6x9WhyacRtdUMPuNgityPZ6XXjtdJC2&#13;&#10;QgGvs8X3yCF0GZKOF66F1dfZXuGOY//8jsmY21ucvPmkhaXivac0RVki3TzLW4Zw1ayi6+d7uVaf&#13;&#10;2UGRhm4c79QDyk3H27CtagDGow+S/C7LjYal2iryncqsDht786m4cpOLfklpu55zbPUetO/jXLt+&#13;&#10;fyxorQQZ8vh7mO8zbQIjed4ss8wbj0eZlnr+uWenhz/xyen+D35wOsGNydShhFan0t5Lyd9yI42C&#13;&#10;YX/DjdIbdVz89r6LGjO38UG/0XOauepz+lvRzGn7cd8rsx8v71eV3W5el7VM3/PtG/vJ2QwjDQv8&#13;&#10;siwwgPAvy7LvQrneBX3xxRen//N//s/0DaJqr776aiKcTvV9hcWNXODI6b7/5b/8lwC+T3/60+V8&#13;&#10;8OPoF1Pf+hdq/7LqTTW/b+bNj/sPzHJeP3ffedxL38s6b9/3/Dld552X9eO+X6Yxv+f5hWtaVUen&#13;&#10;c2r066yO6bPB/nA+yoqZfkmvSp1nueygfOlWla3K6zLnZfPjXt73y2XL/SbdqrzO/27YGwE5/tij&#13;&#10;GAnf2Xfh4rjduMIz2ozXONQ+x+ZiLuxrimSBvkw7hNZne9PbOug6iXOHl3P9QJ3GmuoLDY5SQK50&#13;&#10;nVa+JJ5XZOwIZhMdtVxvdVHe6fbuuYIAZkx9ZNqysrepL7p3+XvJ95+lHlgocegaEboJAljFrpts&#13;&#10;i61HJ50D/xepFnhSkABAm8wKF1SrD/p4Sr2xp+1fwd+z+n6VOIR0s5XD71lz7FfR32aeVYpLIrNX&#13;&#10;cJu8h5IpeFVbD2U6pHClbey9VATj21SeLi177q9b2Vq9xs1tyKe9RgYz3bnWFdovlBzHRWZXMCa2&#13;&#10;Bc0HpNy0CvBUh4PpZFdmnnnnOBHhOb39EADnDSapkbVkz6XTlAcUQuoMkLB4Hfr8v+eZor5fjtKX&#13;&#10;U81mUC/o1YNrqVZi5vw2Ur6baIPwHiF8Fci3y1u6Y3sPFM+Bqw0YgbZuzyzLlG7rC4P5lcJHVDe6&#13;&#10;8dvveOiAopHmBkDWPqBcEJ6+2eSbw99fzHEEcHj6iSd4TdKnpseYEn3s3Lkmfex+VRa41TWiHu8E&#13;&#10;Tf9eV978+DD5vd7bpT9MlmU9dbmexxfsBWM/LPBLsMAAwr8Eo75bRfpl5R1QI5n3sQhRf1ap3x39&#13;&#10;xj/+Y57JeOqppxINPnv27L4vWGX0L73lY9t9J3lz+rnMnr+8n9PMj6UzzfOWj/v5Ml0/t7xv5vU0&#13;&#10;5+t2clEo7WjE8yAg3PnvZD//8r8TvnuB1n5YJ8p8/KGHpunXPo5jzlcXjt3F7353usoNHd8ZzILO&#13;&#10;FdnBy4tLiXNXoVH6Fl83i8DqbOq4Nic4lJ5KwLRnlr2pchxj5lnrLS/M2yGbUWFn7oYFhzHRID+M&#13;&#10;TkPex0zGE25p9jjKAlP/rHsDZ3Zt40hznOPFL+rJAWS7qU4WWegvMNngPct53s/IGmlR3k7WNAiZ&#13;&#10;a06jJm+3JRJrEzUiaac9hWaSZWHL9zC6e7MBvjl5HHHkZdpq00X+nmIPyvcl22E+mwBKSJ7kTSmN&#13;&#10;u6eWVra0m+uxVJS2uWL4Rt3lqLYuE604V+YKbUsb9PSGSZrD2AioWtW2FXJXZsEbkElhn/ab6bbN&#13;&#10;xgFJMmor97dZl4+Iq5sgUtu6Fbu9SF9hl7r3saqlIV18pH/pE2+qGFGMDgvDt4NZXQHgTc9l6bGt&#13;&#10;Y1/gqR5coNIsxC1qrQPF+PytyRXGvXSTyC+9GItGileNOwk7fXGlY2uktRsBis7GmFO+Os2V7pem&#13;&#10;eW6z84DRBoCdMqpNM1MkX0RVYb7T0cEVxtf5fvHayVRqq8Wm9r1Tor15V7NT7Gq1sIHKKD3znYNh&#13;&#10;13jG3/Fhe52Cvuc3o7eVfb4f+I60fMc1Cfp3YakVPbMStDX4zDA3/rRVbgS7p/Kjp09O933gmenx&#13;&#10;3/iN6aEXPjKdYFZOXnPWZIzdvWOBfE+vaO6d5q8QsTKrj+tcC3wJHFTPSuaROSxwhxYYQLgZzCmv&#13;&#10;Rvx8n5wR0r4CroDHZ0cEhQclp2zJYzTVzWMvYH9UnG7jinc+g9KjjnM5givpjTRat+cmQap8bgLX&#13;&#10;/EDNGJWvjj6X6ZRmj434+oXhtNRTp06Fbz491bIHmNb0/PPPTw8//HDqUif1/y6A4q//+q+nJ7j7&#13;&#10;+5u/+ZvTRz/60bRbnvmmCupiXtfJ457mxz3vvbzvX8i2wePDzt/L7Xwv6K7zt87NhxO8usMoRxxg&#13;&#10;rpebvNbn+hsX40zGccSJ0ydMX+G4Z9okfq5IOHn0owB3r/NMnh4w4HeH6YpGXiBmw/NV2CzBmTOd&#13;&#10;xfXNRtv0KeeV4n5JuPf6YNuJ02zV6IRz7/WjpEXkWamNL46w50mV2YoqC8Z1XoGjHRavHlrSU0Kv&#13;&#10;xw3o4qhjv3mKU5trF916mTq2lCNtMEs6/yqpDRbXQos6rfndZXnA0owJ+ppK3mRFBuUz2QI2zV8y&#13;&#10;OYge0M9o5hL7sdocnOSnlPoCmm4h62A5VZK61F15M+Jf6DsvtlBeyVWs8hbbrJ5etpR14Km9pJ6l&#13;&#10;cmkc8KatsUue9wuFRjKpQ/5j9zIdGYzTKuBYEGtHLcLN1JJTfw/Q2+1mgT5tn+ZFdn2ENsC22qjs&#13;&#10;1NNoEFXJA+W2Pzty3TtZi0S96hKADtCTeDnNBUsxk6kBLA6fl3r4lbckJ9OdKQ+z122YMj69/vM9&#13;&#10;RKbXoF8ViV53GqR6WcUmjmfp2HIN+RsauyLPzmCzrV2rVstiZ36mRCOnyF0PwXavStQlrqco6wgE&#13;&#10;MM+uffXAlrEmCu5c95VP3T71u76F33L2ySenh5gO/fjnvzAdP3ffbttXVTnyhgWGBYYF3qMWGEC4&#13;&#10;dZzPxjpl+Ktf/er0T//0T9NPfvKTTIEVOP7H//gfp3/7b//tgV0skJX+j//4j6e/+qu/mr7//e8H&#13;&#10;mAp+P/KRj0xf/OIXp3/1r/7VdG5pWpEA9M0335y+973vTb//+7+fun/605/mx1Kg+tnPfnb69V//&#13;&#10;9ckpyoLbeRL0vvTSS9Pf/d3fTX/wB3+QOpUlaH7mmWem3+Au7mc+85np2WefXQBwHW/bo14C5+7I&#13;&#10;ehNAQCxoF/B/4AMfmB4i8madq5w88+Ttztpcr3E8LPDLtoDj7thDj0znP1nRSRd6eZ3ZDNcZ/0Y/&#13;&#10;dI7jvPP6HCMhTlfcuUHExWym/flsYLmFeH+CtiSPdQbzUQ4pURy81XJy9RSXktfvGqvDGt3SSb3p&#13;&#10;+3bznB/PSkPuNSJbXsdCPcGHTU5AI3yC40zHRsf44kt11Gmrm3b35FG/8WVba6Xb/TpqKyNPRp32&#13;&#10;uc3WaVKnLrrpVwX7PxO5RW/fder7f5OMhGtQvX6zuqwqrVNoF9kcF2vxCwiMkJt3HTBdUTXllbgm&#13;&#10;pp3M5CwKVh/4fHDshI37s5SrKffmpgmlYBV0u7c8bUqHI9t4JmrOafeKuvWZvNl2o3tiTPUmJzcp&#13;&#10;9whRuaTFAWdQi2rMarqo1w36wz5yfSuuAHJIjFP70Ghi5ZlvbSaOG1mdm0VG+tUC+o1B3M2xS+NR&#13;&#10;2UKb+2f9XZiWSnJH/ZZ7nXRdF2V7D+Dij77THqohiJa1i1Ov/IZZmIII2P3ozWo5uYErc3RsHHXK&#13;&#10;SWm8T46iTamDPfSCXfXyHcxh8xruuoS4f3RbVD/6feGjFE4eOcINdleIvnmVG3nq3uVbxT4DazZm&#13;&#10;c/n6NVJWiF58byVr9wNeX4Ek/U0BLv3c25YqqNvnfo0YO4vGcm1oxNqbAA4j3xMsCH7q//v/pgc/&#13;&#10;9rE8I7xCpd06x9GwwLDAsMB72AIDCLfOMxr8z//8z4vnZI3sCm4Fm4LTw5LR1P/1v/7X9L//9/8O&#13;&#10;j2DSHzN/YP7hH/4hz9sKUD/Gj4rPlfYyo7l/+7d/O/3pn/5p6Dy/n+lHJsHpn//5nydaLEB9+umn&#13;&#10;F0DaqLHP9/7P//k/p7/8y78McPdHXvBqmTr/4R/+YXgFsy561SPDns9BtTr6zKvL1Bv9NhJtNFma&#13;&#10;VRHsbodVP9a9bOyHBX7ZFtg4xmJczNQ488ILAQvbjHsX0LrGAloBPXh0OoNZGKpHkpxaGEdacMi0&#13;&#10;wXh3OsBk4iDmg72gdoMy4s/QxE1FjlMXV7RKVj1MATTXoFFnUfAyOIrzD52kJsF58dVXcE071Wld&#13;&#10;VUnxGH2Kju1UIGA7jMTdBJAvorqWS9p181C5qX9XfrLS3gIbYZD3kKS1Igf908Yuzvp6WnLS810B&#13;&#10;nU72PEUWGRvSazr22ewn/jzea4+qrD7nkg44xj50Jl1S03pDdZh9Z2L21DHnaQXaM/0XI84Y3+Zh&#13;&#10;xC4qrQPrmFcd0X0QLmjJNa8bs9Uv6Mr0ZwZB5LQ+qcXOSm7s2wfKKr3t04y56peuDGf7qDO7AWW3&#13;&#10;uU76WAu99s9AhEUky9Te6lcUnotZjJ/FAeMawAlPnsO3Pb3W6OWA4d8+3i3pFCv3jin/BaAmRxkC&#13;&#10;inufoUPQ6LKLpSKCqtdAs7bLa2DxKqpVMqRyXFuGLbzpU7YCEKN7+qnUohIOevIwp/LUzSwOoq9y&#13;&#10;6mLape9tk2bN9RKszkEBb81uSfWpv2ZHQOKNsKhVdfjqJJ8Jvv+Dz2VhrAde+PB0Cp9i/Nb3Thn7&#13;&#10;YYFhgbvRAgMIt14V9DkN2Qjq008/HfD793//9wGVB/0Q+CNmZFUw+1//639NhOaDrKpo9FcwKbD+&#13;&#10;vd/7velrX/vaAmQa6bWuDmZdoVle6zWK62rNRnpcxfk//+f/HKArsBaY9oiygNmo9Z/8yZ8kimzk&#13;&#10;+FMsZvEkd3F/9rOfRZ8/+qM/Sp0Ca4G0QHhVKmer/VA3gvxoryIeecMC7xYL4Fi6evIJpvLHHeRa&#13;&#10;NPJ54dr16QaR4bzCxfmBglMdxwCBGuc1JZiopk6+r0NaOLB4hUjzes9rgcjfCbDVzWxOqLWZHzvw&#13;&#10;WQflUBrbUabP5BIx1e8XeIQ6pMqT0Q8K0XmNqIzTTfvUyzj2rThVzD/Kf9/NQUTaZqgbWeXYpoIZ&#13;&#10;jZGrG7GN5BUBEjxUSluxW8qgu1VC43pFDAxGvePIwyQ/XzjFri42VMffnLZf0qzKLNe0tk0eQ2wY&#13;&#10;Lvw5VtdIkfKOUt2MQIcAKsUr/3ZFLBOqA3lRpeQEBIVsmfZ26yiRu9Sr5CzlLZ2Gd54nWIqqZPZ8&#13;&#10;2r34TjcvRT3PjIPt23ow10/JkHmJ3okTkWvk0zhzk+nO424zQZrXouCTGRohk8SE2pXClENioMmu&#13;&#10;Z2iRu6hWsFdAdB7x7BJW76H360Bl+H3Ndcq4UHbG3R5lVktIq+DRDoLoyCAz12y70bDMSUsDhFMH&#13;&#10;fBuAVGeQ3OBxjlyLrU1e/5pmkdpJHqHg9UobbRaG13mup06cvbwwswU0q5t/jnv21T6KjfqSl2h8&#13;&#10;IsGy8M3GLJl1VrI3Enz68cenh5mB9gTToY/dfx6DLTpmodo4GBYYFhgWuJssMIBw602jpl/60pcC&#13;&#10;Qo3GGsk1IuzrhhZOxFLPG0l1SrVA9wc/+MH0O7/zO9Pv/u7v5vlawef7eZbR53eN2n7lK18J2P3C&#13;&#10;F/iBAZT6+iLrcPVmo88+l/vlL395epwfIuszuivY/c53vpNIs0D5BaJfJvX6f//v/wVoO83ZOn+N&#13;&#10;F917bGTb6LN8guK/+Iu/yFRpAfhIwwJ3kwV04gTDxx6uadJ5rRCg8o1vf2e6xoyJm0FXOt84c0Si&#13;&#10;BG1xgrm+1gDA+o46tzrYa3EMBV2ewwNt5HNeq7mW06jTaySwfFa5Sfqa6gKfDiiUcUj5yLEkSfBZ&#13;&#10;1k6K1pVacfi9OVavVJJmCSQ0jn07SDP9EWDhatm2x0Vv5t9XOYYuNafBaOiJINNkW50ka5n6Whi7&#13;&#10;VfHez7jV2IoYE865TQkQUV/bHsEcsneRqhm62Stm6UybBlSSr3UCLKRRz1SSA0/uPBlN05lHp4L5&#13;&#10;b1dW52Nf/2lnU/LO9boFh3Z4OymzIDpj+qHrXZn2UW5esN9N8+Pd3DpyXHjkmOx0fd8ouIACubrS&#13;&#10;KZ7R5FA51C3wTMfOypv4krb76WwMp3Y7HhYiHad0Z6K6lqnTkqhdCXUUsOf4RM6N8JAvT+TKfwsB&#13;&#10;TaBysugYe3FvLVbVbvo0muVdZg1QWSLBFBodzpToTFme1Ru9ugGVwvcM3wmZ5gzP9vb1GWif1SKL&#13;&#10;13BuZqmUtE2nxTXuNVCuXq4tp0RTn4t2xTZEgo8yI+z8M09PT3zpy9P5F56fjvMIVeqeVTUOhwWG&#13;&#10;BYYF7kYLDCDcetXIaZ+W7MJVgkgBpT8UByUjsz7fa+RXuo9//ON5HthosM6X/IJrX0v0f//v/51+&#13;&#10;+MMfTm+88UamH1vHN7/5zQBiF+P63Oc+F/5en1OU5XUK9Le+9a3UYWTH6csC4a9//etR67nnnguv&#13;&#10;U65NtkGAbpRYAG5UW9A90rDAXWkBHLqN48em40SGnQqqUytwvcj1WGAYJ5RLOFOky6OPAyxdoiNG&#13;&#10;cHu+BhK/8RFwrKPIWcVXZnTxX/lwn1BY2wG2pYpzbqVuh6WI8MNnigXPAmlSEFsUOYw7ZXmPMtG1&#13;&#10;9S2AMN8NtYBOpOzlNQt1XKjHtu1kqWvrpq1gk8Vz1diulNjLXmcKKUH9eyrYWVkmgEW1mXMLbjNp&#13;&#10;r9iM9gs0thNVVIaKKts6316SOyDtF5Cxv+bDbLSf+ledIxjGeCurxdJgpdsbW5GxWsw+2WvOfDis&#13;&#10;m7pOAcL72PdmUGe63j5D1YyNTmGBoHYRye0FB+8dq3l8AIBo23PdQ64t/L+d1GXkZhcq1Jjl2vF6&#13;&#10;uZ2k3thAvlyjGmuZtX2XRJw6ty03Anjet2k861lvvpHtZlJermej3By3MqgaDZkByZzCqB02eO74&#13;&#10;6Okz07mnnmI69CemRz/3WRbGqlckdbGKHmlYYFhgWOButcAAwr9Az7rKs5FgI8hGXAW0HQQrVjD7&#13;&#10;FD8wTlk2Ca6NIAuQXdjKY1+/4+JU8nXnUlqnQhsFVubf/M3fBEwbXXZ6tMBWMOyxC2Mtv8JHWQJk&#13;&#10;V4EWqFtXdybmdVjPSMMCd4MFHNfHHnl0On/02HSE8f/KqZPTK3/9N9MOsy10JAUHLhLDxYIziFPZ&#13;&#10;QJvR30RD23N1ybese5LIZQ2ZikwJVl2pmbJMaY7nr8dJjjucYp1LnW6fa4yz3AFAqFZ/JEq0wyJR&#13;&#10;ed4XfXyNk++/uU3AIllef0LdAUFM507kZ1ZdbhIgs94jSmQs4LV072SJaveTQ/bC/UT2sE08bHcY&#13;&#10;IJFgIlM7Rqdtf+x4iKClojj+tEG7GTfMjQFVNHr2C6Tokv78BYTMWKtbGnif5b+Th3t75nYl0xH2&#13;&#10;SeuWVVz2yU1oatr4KopZHv1QfVgzAWYlew7TX/a3uasUp76AT/Y1DlcR7Yp0HDhDouQ6EkiwCFxt&#13;&#10;2qJ9h4uRMmluDoGsN32UnXHl/hbJ7xZvbOe6bjbRLrcHgmm7dXqjIDztuliuNt2W1uUaXmPGRUC3&#13;&#10;zzMz4PJccYCy8hodhtg7M0Oh6Mm08SS+exIpht6ZI34/wYxzgWz+XC366Ckiwc89Oz31W789PcjC&#13;&#10;nkaGu/xbmGUUDwsMCwwL3BUWGED4F+jG/pyve6clOx060/CaTI/Nd/OH3QiyINbnio3aCmzNN4or&#13;&#10;aJ6nnu9zy8p3+rTRZGUJwOV1Bejz58/vqVMZgmhlCpCltV7BuvkjDQvcrRbYYHwfZdxPPKcfhxsH&#13;&#10;9E2etb/M4nE7PJNn9FawpjudLdEcHETomDvNVg6kFAjg3L3W0vn0kA94UhJnlJxgtMoLpc6uDijl&#13;&#10;OvT+ySxANW+Pk5nqQtGqtgZ0A7An0tswgHIjJgfLHxFSBBCtc80bLetTUHtpuGin30mpUWcZYNya&#13;&#10;twAq9ZwvtnCp4cNAAm2xXX5PFdAsvXTeQds5iWw1s91VvPdTGbNUNxHQj3otiROf/ip5UXYvS+uf&#13;&#10;XtNMWDssfag/EfcGgKrV+4lvJ8e25OYGxOl7FJpH8m5HxpxGWW4+i27bbIozEXhuc82bIYqf0adL&#13;&#10;Wl5a3e8RhJQC+tcU4ImcrEhun2d2wy6jV8BhqeqEqvVR5PlQ+ELJ4k7PRiwfKkdXreztNv6j32H2&#13;&#10;QkRFQh2bNK61x7HWNycJFLBebsG8TRCRZMt1yMEG04MzsjgOwEfX2HNZzNK5MvqU6Fhgu9nFO2Qt&#13;&#10;7Zezq4vjmCuSRwq0TW3zTt2lpAyZtk0b5rsqz1JLwZaG813DYV7zpGJmk7EvQq6MlFPmd1Ii8chU&#13;&#10;Z+g3j26x8v7D0wPPf2h6mMeqzn/oQ9Px+x+oelqbxm5YYFhgWOBesMB7HggLKgV5bgLG203+SAhc&#13;&#10;3eLM+aNxh8lFrQSZPnPlc79OW54n6xDgCkitQ/06vceCVGmMEM8BtDI8VzfBqz90tk966+ptVqbl&#13;&#10;q3iVad3q2O2jHvlxnCs5jocF7hYLcJ04PdjVpHU+N09xA4oxv03k49prPDN87Sq+ZIHWYGAjjQnv&#13;&#10;tT0gLi6nhVxn8TiTg4GQZ0TohtN2dUR10OOEStecW8hwOXFhC3joPMfx9buFrSJDHmtwz2vvZyUE&#13;&#10;kWyDIDWesxmV3fjM2E0BejmFyMVwiMZmkRyFR6/ODFEqtF62hf6tPLpAQzvzHbGO164DbXEvy4mV&#13;&#10;mYl+AjhkCTQWEUaBsPUov6WV3znSLKUCN8ijHeklaPzLPQrqLk2X+Xr+krB2WnWXjDUWMeMOgZ3U&#13;&#10;Umt7P13sreOwMsolcUszOTiIfCHzgIPYqfqETglR2QGUtlHgyXqsKqnXY57H7R5BEZhZlMpwcSRl&#13;&#10;utem/k4ENKHsAot2wV1uqyZ1UuZlkKTcRrvgpcBrIv2f64V22E+hS8+F1R7qZ9JLIEmvsomN/PSX&#13;&#10;BWR6HW10sCkfMyYyJq3Lti2l3ZGA/AhVggetJsa2BblJpLzZza+iCdMeqT0nejVRLrqVdyA1yt16&#13;&#10;FxnUSJupy5YHv/Jc7uIGz1yn+bHy7S/1zBTmWlW6q186Kpdx4rihI266KB/22H0kgrbTtrTfla15&#13;&#10;7iHtdS0CvhtqlfmN6RjvBX7oox+dHvvsZ6YHX/jItHXmFOKxaxmuNWTshgWGBYYF7n4L7EVu78H2&#13;&#10;uqCUU4fdnGp8O0lnQJDpAlWu8Gxk9aBVlQ+TF6eiOYc6GeV07efID6IOwmyTynPL5F0Gs+b3TVoB&#13;&#10;8HyRE49Ny3zmdZnuTdYz3+dkfAwL3IUWyIjHkTx6332T7xc2EnaE6X4/Z5r05R//aNoGDOtYemkI&#13;&#10;GHNpeC25ejMRL+mNgjl9NLK8dCQKaIaEfB3bfv0JMhJdCrJWZjMqMr3unIocYCOd9enEwq/0uiqh&#13;&#10;Vxkri15Vr7T9Pb060AenMCmkQAg3vgKCvAnmjcH6mij2yClHWr28SdYXqUobezW2XZtAH2ATbhTc&#13;&#10;owflRrigjQzKwo5zbjS7f/dEhrJs4760Ny91Kg86q8pCXPJJFn3Y72VpKnXF91UQPdKGoDNs3m9y&#13;&#10;dNJl1i5/Ob/Tp9y+U0G21q4yzUFMnXl5jzDFCPb6TRnkCd52CB9mVWGBe0uHS0eGupUi6YPMKnAc&#13;&#10;evOGvcVWmNcRdWHRXyVSWB+KamM1C861sb1b6LjgLFU6rvvvU5NTFVV9Ak5k5XoRaKVj99a1e0bU&#13;&#10;1kg4OpWOe5XKhHllOBZaa8Kb+vyY0zcK649ajkv4kL24duVoqL7a0/kjMDW4oJS/sfLUIwzSUN6v&#13;&#10;c2VkbHHQU7Hn5rf1Xbt2jWsZfsoTYUdmpXbNpFr63cczSBn36TMKWn8mn+Nc2/Lbb5wLcmuKdoQk&#13;&#10;v26AKGe339e2ajq01/19Tz01PfDhF6bHPvOZ6SwLem6dPbPSj4gy42NYYFhgWOAut8B7Hgg7xdj3&#13;&#10;/LpKsu/zvZ2kg+p7c33Vkfz9h/F2eOc0/kAaBfaH2wivjuVyUnbPN4Lbo7KdV12M8C7r4Ln5Pcpt&#13;&#10;Pat4Le9At9fteX580afX83aj3l3m2A8LvJcsYFT1CK8dO801vslsjR2uEyMll1jY7iazK7LqLAAk&#13;&#10;z+LaMPxI/ddsXNc6k2tGW3S8zdXP5Hix+qqnXGdxbLn+dwDRnIY/LqknBemaUGT0CuRVYAg5mR/7&#13;&#10;7K7ykitDd5alXzDItC+llK+gPAtNGzx3caD+3SKIN8UNtw7kCWJtoccBAwGxnFMeAG6dEew+B5GR&#13;&#10;j04jP1uAu2BDOr7rMFZAS5q9zLsrZd9RIl4wqVMc/sjhOH2xj/zQDNsRvfLuHIQuA+FlbhtyWLIc&#13;&#10;mftscQftU3xs728D8oArAS32yyZ2W+cmRvpKW/YbLDIdmpriqgZdQHSLKgoAOwhsHWWNh0rLYFWW&#13;&#10;CqrHUpI7ZmBQ+4qxWkG5yZzvjHBybnvzyqQlOZ4mYgpNPUcryLPKAp65ZgSzDqubzviCUHUUSnYS&#13;&#10;h3WSgxz7u6d+LrxmmSXeENjXksaSqyVyIWyC19GdqyKb+rga860THLbZMYveDou8Uip9Ee27+JRF&#13;&#10;seiKst4kc4xLm37v7Wm1KhMQnIixWkKbYWdD27YAyvD73aVvoj7rrAy9xSyxk8yWefjXPp6FsR78&#13;&#10;0PPT5onj0C3Vc+tGDophgWGBYYG7xgLveSD8vve9b/rX//pfT5/85CfzHO3t9ozA0lcV+dqkt/vs&#13;&#10;rDIE1P7o+toiges8+eMp0HZKs4DVqcouZNVBrceuHu1iVjeWQLS8yuzTp41g+7ywdQmIPbY+nx2W&#13;&#10;dp6sS17BsABYXiPeiyjNnHgcDwvcrRbACRQEn2Sxuk2utS2ep3/5T/90usxCczd5pMFpmvqeNwVJ&#13;&#10;OoNsAqe8VoTnCW/qgM+cX6cZxmUke4Npml53NwDLXpPx5o3iSNAAW8DBdaKjZDklUQ84U4j79XqA&#13;&#10;A7rGVG4j0167XtmJuBqxlk9ht0g67BXRQ32+C27wPaCOO8gLO210ca1MlyUjzw92nZQNbaJKHCaq&#13;&#10;aF7a5cEsyYssgXci5diiXjVVtoy+kMt6G2ovBG+0iNkNdEpkXt0FBgq602SfshU4sb8BJ3u/Lu9U&#13;&#10;Inoor1pUdvJmg9m3r6Bj58pbrN/wFo/1ZCGj7WmLiODxY/U9v5nxcoeqoVNu3HQ1mo53KCXkaUvG&#13;&#10;RBe2X4ol6W8elD+w7dgkv0+RtV+GORWNrbIAdkdLbGkN9lkBUhe5Sz1mV1ExLX3CkfFoD2VWhPxe&#13;&#10;y46hA/RQXM1ssMb2aiHAoxFXZVTk9XYGDqvYeyPDa7dde3mlGXISmefarGnMpbQ3ATbWmLmCjuq2&#13;&#10;uGlhMf3Xx5nHfXZJHh0QBPt1wLP+tlPQnZt3AdN+D/F9gUxfgZTvJ76bzvE9+DjvB3744x+bTj/2&#13;&#10;eK0ncAdj1mpGGhYYFhgWuNss8J4Hwj4LK6B1deVlQHhYZ/kDI6Bc9YytZYsfoEOEyP/YY48F4Dot&#13;&#10;28WsBKd94Sv1caVoI9Yeu8qzq0tbp3qr8/e///3pxRdfnK4RpZonweyPf/zjLIolkJX3LBEunWMX&#13;&#10;zHIxLN9x7OrRy06I4Fl9BMIupiVoFnyPNCxwr1lAB3Od6+c41905nokzvfbVr05vfP97042Ll3hu&#13;&#10;+Foc34VvjWNYUxO5qdWcxPK5dYILaLCocxxxHVCjRp5Ig6daPFzrSWQWoKAcR1QHVufU96MWgwRF&#13;&#10;Ov+MNJ126hO4WYOgPFMwbwPF+c5Rb6xdZYGwa9c4bjfE/F46xneP3wUBxlaKPrbDyFc8a4+pe61W&#13;&#10;AYtzHQd9Vb1Nd533OPKc+725wDA2jvOkO3G4YRMg9O+1AketspJ2x58BN3Bp1i6paXbHsooBbv9B&#13;&#10;cXkV1ULqrcV5o+L69Wu5yfmWa1uoFP1187qNJioMADvCb0tv/60lQqGdA/Y4XmXr1u42Ug8XqRxT&#13;&#10;xnG3VmX1z/xGMqNCEHvg65j4rUqDdgdEZ9+7j+o11m1/5KVaCjKe0FoZ7bJaMIdmcZYDpHAZ2tvy&#13;&#10;kOV1Ywk2rpsE+5mMGl/nOvH38jq/u7Zpk9cKHT95ggh9u1a0xSq7ptb60Gr17l3qRI4AOmNXvr6p&#13;&#10;TVcB3epdvjBSHtq5zTPlGmKu0QBdK4DuJtd17KFMZKQvHIzwOr/DmRzawYWxBM/H8Bvue/qp6REi&#13;&#10;wQ987KPTqUfwWfhOvKPxRdUjDQsMCwwL3I0WeM+jI506weHbjermR6T92ApW/XEQzLr1c6c29ynI&#13;&#10;0utEuglQfTWSUWFBsMBVYCrAVS+jtb4D2PcHSysI7kDYaLDRbN8vLGh9iZVtn3rqqbTDOlxd+h//&#13;&#10;8R/z2iRBr88xC2gtE9y+n2d7fD5aIC0gtkw7qKvg+xvf+EaOu3534+AdbRoWuC0L6DDyOpKTTzyR&#13;&#10;qPA6UWKnGF76J24WcZ3tEJnrjmV8VK4hMrK4TOTjROuDiw90ksu5FfyxIBfXo5FL0xpRZArDm3PK&#13;&#10;yneFCRnrMpO3DXguV71AtHUtp+gDoF1v0SKjuaEyQs2Bjn5lFKffCz1tEzl76/Jb05uXL04CLYGX&#13;&#10;31fHcO7XuIm2vu7q9tArEL3k3fseWKRjA6dg7jgVU/2Uv0LP5MU+6AWJLS4HW5vowBfQDqhaxd+V&#13;&#10;nu0LWM1t12x6kA4z3sMOCyDY6Hcgae70I+1d3Ni4tVxt41RZb1BcvQIIpq+yOBptM7rqDKItblYc&#13;&#10;3z5+a2FzivRhOqDGxrysHVt3tvnAWaZTDn3mzZC6AbFMUOeOmQ3ab9tv3lhh0y7HPqe9h1VpmaBN&#13;&#10;eXmWto8T9PCiU4+MKW2+oqq5hrlxBJ+/3Y6jTCOWJzrsZzYKfINZG86gunz50nQVMOxdmC1WVb7B&#13;&#10;dXP8xLHp2JFbLzJJc1GVWRzcbPI7wJtPNb3ZcVxjOdeQxxD7bLK6JcoLff9OsS3zazlXVL54vA4R&#13;&#10;De22C2+FUGJvNkiFDPS1zjzXjP/hbJitk6d4R/D7pyd/87em8zwmcgI/wgUEY89wjo9hgWGBYYF7&#13;&#10;2wLveSBs95Ujl5+Gt92b3g12RWcdEYHlq6++mnMBsdOX/5lnC/3xENAKYntU1+eMfd+v7+z9y7/8&#13;&#10;ywDgL3/5y6GR5w/+4A+mr3/963keWbq+QrTg9td4bcFf/dVfBbT+4R/+Yep74YUX8iMukP2jP/qj&#13;&#10;gGmnfQt8+w/kEzj05lnnt3k9zH//7/99+tznPpdp3uqqHn/+53+e889//vMB0W/bMINxWOA9boF+&#13;&#10;3TAFZNrC+bz/E5+Yjvo+bq7LC2xv/uCHE1MydCW5xvUtBaiV/FbJKsye4sAabUoSLOv9suVNRHF2&#13;&#10;OSeaJ+h2SrVOto5uX3CnucNg8HJercw/Lng93IjtDmqd6b+74FXJEFTusPLxDo6wUzVvOKWWJMj1&#13;&#10;Jph7+a8Csi7h1L91mUcyaJXTsnWe33rrJupdgdabh0zttgzn3U1Q3wH9Qhecah1s21jgaFfPVNw+&#13;&#10;ojMKq0PaZLtw2DlJpDPPG88ZbnGsPK1se5SnHWkEepDZblLcQsS+4tyD0KhpKwfKdPtFkgAFpdYB&#13;&#10;Trb2dpPty5Rb+t2xGbvB7O0WwZs3MpxW77i57RRVpN+vSR//fa2KQ2V2OU57aF24kh46x/O+haIg&#13;&#10;jlW1rQDWs9h6pZTKtE7q8jn7TqsMsx17GQ230Vf9+lKGbY5+gsPwKluBu8n8G/y+X75yOY8neXPC&#13;&#10;cetj+ttX6/qlI1hsb4Pp/2019V32ANMomT5krRAW+sr059avmYbf6P0e2KB++3pjywX0am2RFGtn&#13;&#10;1xhIgznOnr50n3awV3fbZRbXRV6D1L5HorM3rhBgnbZ9k5sppx99dHroY7/GM8EfAwxzk53I8Cbf&#13;&#10;gcocaVhgWGBYYFigLHBXAOF3ojMFkIJKpykLYF14y2MjvX/3d3+XiKs/nM8888z04Q9/eHrooYcC&#13;&#10;io3UfuxjH0vk16juX/zFXwRM+0yuYNqIsFOov/SlL00f4l19Ror9oRJMP/3009MncMqNCLvYl2Dc&#13;&#10;Or2bbXTZyK40glmnf/ckiP7Q889PgmbBu1Fl63qUHz7bYZRYXZ977rnpM6wMaQR5pGGBe90Ccf9w&#13;&#10;RI8xM2ODaY/rRH0ylZFr8spPXpquvXEh0xn1Nn2mtKI0OtV6oTrk+KJxTCHQq+Ua09lPwCZlUpCa&#13;&#10;gxpnvDudsCRa06YcF6jFaUWqiw0VEoA/SrJTvDXiJK/5AlITwMgq3+J7QpB73agTBILa48d4h/LW&#13;&#10;sYAnI47ewBPYqkNAL+8jvQHzdQCx+0SiBIXUpw38vugYnyoWSf4o5c7K3VYk6ZRp6QbHyjPFXpzr&#13;&#10;oMsbU6aE07Z3p3hTz/OZ4zj8yqEdNEJDFNGCasYQ/Vrxil1koUOmstvQBUBaQXw7WYIRtjwbjbho&#13;&#10;BohSf8dN73t7eJ60yzqvRXLxIoFun3UUGvXjlT5r9Kc3Y6LzEn+tdDaXyLGVetMAG1lvbAgoSh+T&#13;&#10;FxAGkLNuzUm3H5y0u/0oGjzQO0A2ukY/usau3W2no9aMtt2yQlSBlNZG98hFx7RBG6tPCCDal8wL&#13;&#10;ZUo6rVXbSJuZlZPVYU8CAHMdXOPm16VLl6eLb16c3mT2lrI2vJEFrzcirl55a7pu9DTR5NJlWZLK&#13;&#10;l52pjUJvcGQFNCtXERmiDx/8l928aeVNI8YLYyXfM53Q9kpqf3b+OQ3ycoPI8cGf46e+UorP94gf&#13;&#10;O32GZ4Afne7HT3n0U5+aHuBmve9Yj8w9dhgnwwLDAsMCwwIH/tTda6YReP7Jn/zJ9KcspiMIFpQa&#13;&#10;HdahNFr7Z3/2Z3Ekfvd3f3f6D//hPwTIGh32x/fTn/50zn//939/+spXvjL9p//0nzKV2unKAucv&#13;&#10;fvGL07/7d/9uMpKbHzGM695nfX/nd34noPq//bf/FkD7P/7H/4jpBbsCXV/vZIR5DmaNRj/Bs8n/&#13;&#10;/t//+4DfP/7jP55+7/d+L+8LtkzQ/G/+zb+Zfvu3fztRZ6PQIw0LDAs0C+AYbx4/MZ1l1dStczxD&#13;&#10;zyMKP2VmxutEhwkNZZEb3XlBnJ5spgnrdnLNZtEccrNIEk5oIpSKpcxr+iYr21YEs15/ZBTOiOE2&#13;&#10;sowmC5XiG+uch57zhaNOHlHY5RQAgzPu/gbPB77Kza432K6z0JLRoCNEoE+eOj3dd985vodO852E&#13;&#10;k43s6EgTrNEpzpEMyHFxKx3j/l0U8IR+cCGv6LsO4RH0+LdUJo0WWqTYq/KiMwWWBwRTr8J12htU&#13;&#10;E+MvkrjBVHlCKf4EhvC4yZUydFdDU2TnqPElu8qqtB9jDqntA7boLLhIY3dpmih287xQ7xb1sti3&#13;&#10;gS36bIP3LnsDwmno9BRV8UYB+iUr9i6JWNvmERbytnhO+AY3NK4lsr8zHQEc+Wzw0eO8k35L4NJ0&#13;&#10;7bVHzpKwlKGv6BadtHEWRaN9GxxvMD6MAm5yo6SaW22zz8tGjkiTPaCFyVeWxKZZdYvDWT87Jrz9&#13;&#10;UfI48V89pMEueT0ReQvekrr4ND/jr9EsoqLk9+tv5TURCVVfF2bfpv7WDkfRzoY3kYrO68B/23aF&#13;&#10;a+f1C29Or/N+cR9h8tlgb1Ifo+1H6QdN4FT12AyWjMd8Vl4JwmpeT/Sz05JdFCvXvkx9cHvId0A2&#13;&#10;+qRpwznRZ3iyRanWCscV7Yhd1D/fMY5VBCKrbpCwd/ySlRkj0G/42AMijuJzPPD8h6ZH8EkeZdaY&#13;&#10;M1+cCj1AcLPv2A0LDAsMCyxZYADhZhAjuwJan/f9+c9/Xj9G/iCx9bv2Ok6CUxfImr93WJBqlFjQ&#13;&#10;LPB9+eWXcywQdkqz06cFwQLneXLxGkGre53Sj3/841kcS5r7eA+qU6mNIqtbnz5nmTodB9wa8RX4&#13;&#10;qrN1Ctw9dyVs9Xn66adTJs9IwwLDArsW0DHc5Ho8/gjRYa4Zo61b3Ji6wHP5l1/+6bTNc8M+U6oz&#13;&#10;rVfstZ9nTJOnL40XynW4eIYW0frY0pJdq9Qi8ybgN06o4IBzw2f+SSeh0Vid5zi8ooCgzfDnqSYA&#13;&#10;AEAASURBVEjqEpvgie8UHt9gIbxLF9/MTBC/lwQJTnuWQ0fe50utX3B8TaBFmd68+rsI0xYASyAs&#13;&#10;uM+7WtWZFOfb9nAcfaJC00OB6F9AQwecfFWVsZF4aMWRQxvVTSBR2fIzdVM5MqCLQGHOymlS5fmJ&#13;&#10;bZSj7pzJIlbTdnMAGx0sZysiD/anLj+RZeQmUhj9wrnLsHSagj2VkMN5jY0cTtsA2St89wqoLjFD&#13;&#10;Jzc/AFM+Z3qGmT9+78d21GvSfpvY84R9xfm19BGAFZ5jANatjXrO1IV/96nTdYmk9iFRpjJjIO3F&#13;&#10;2Iz9mWJd7axxkps4MST0kcOH5/04/aNMV2d2b6oK67Ny+pTt/rsoTbHC5L9jnYyKdBbPqk9lZrzA&#13;&#10;r85W6Y0DkwA6/ZyTZO3/aEr626kcx3NXO6NGXRYN8YRhB403ky5yw+uNC68vHn+60W40RR9ovInh&#13;&#10;Qln+7ub6RdmSzUEpHhAcW1CH9fTZD3sUJZ/W1bVPgbLSRqPMGs3vBMsVruhWLo/2q+8F5dPF7ftD&#13;&#10;4rzWKpl1A26D6/oMM8LO4zM8xAw19ydYq8RXcdHoPSqNk2GBYYFhgWGBXQsMINxsIVB1arERWn8s&#13;&#10;D0p5xocfxx5NkU4H1Aiukdvf+I3f2MMvndscyM5lC6hdNEtwvetY+BupI7j77N+cx2PLBMuuJN2f&#13;&#10;K+40vU73Iw0LDAustoDO6zpg5NhDD/Ic4Onp2Pn749yurX99uiIYvso7xgGMAbuAF51SfWBcWT6Z&#13;&#10;lBzQy1eoiCXn5dsaJdKvJXyj9+rFmummWbinOfrSe41bZqw2gK9frzq4CfdESmRTexz4KzzP6JTN&#13;&#10;vLbJKbQCBnR7i7zLW5emM1fPUNca06SPZiVc392q3keQfRTnXqC1yTRZn420FUGkHCUe3L4urFWZ&#13;&#10;BSI8wy3HCQ8g0AboZ1nxK2M3SeN3nXbz/b29BdKm/ey7c7/LteoIjjAVuM53MkDSKHeAuM9O32FS&#13;&#10;F288aPO80ubA7/l5y3oLemVVtoYNox7Z14guXnj9temVn70CuHojfen08K3jR6dtwMjafee5McE0&#13;&#10;/ADhxo/Y44w9fzuuZ2xtZ0r5FsBFkBz9rHK5+v0ZECFTsfBReewbMMwzr76qJ8+UA9a3AYDVpwpe&#13;&#10;SvLTbwoSPCtnVXJsrd0styGrIjtWFwle5bjxkcWqZsWzw9D4++TIy1iivpuMZfPy6zsbY3uqaHVZ&#13;&#10;hfK8hnz3sntXf04dHBdQXP4dZ2E77HHlLadDv5kbSq6uHj2oxDHm2xtoYvrFR5qOEGnd0K7ITLva&#13;&#10;XjBrJNjMHW84qCRlFhdh26mCeV6rO4xZZZFKT1mUS141pmYskJc+SMPpT/kdO16D0jtuLSPPmQNH&#13;&#10;jh1nEazzvBbp49OjPAp13zPPTEe5AbOgTY3jY1hgWGBYYFhglQXqF21VyT2W54+h29tN/uj01ybd&#13;&#10;roz8UEHs/u3ULV8H5rdb56AbFhgW2LWAPqbO6QbTUU8ye+ORo6wS+9DD06tf/fvpIotoXWXqpEDV&#13;&#10;CJXvtI3HKkhgW2ee747ALM481zHOKfHZcoz1fpkqud7Alk62Gy4uIspB1/fl4g+4Ezg5rdaYlmAy&#13;&#10;JOENVRxtp1H6bKvTIg0AbuKxczRtG21FH51xAdCRDQDWCaZsAhCunbiWen1OWMc+4ItjI5R5z7Ft&#13;&#10;oU5aN61tU3fANc0TYKtfc8YDsDiuyCYOuTcIop9Eu6l0qDYIqzoYrlbM6HYPDziCg39BYZ5Zpe5U&#13;&#10;h14pOIDroOxevz2oiPSA/Zn2LXN16uV8z3uZtq7yt7hh4iwiwdV1wKYgyaKb3Jx48403WTttkxuW&#13;&#10;TFHd2F2tVzvaLu19BEAj8HH8BJRRFmBV4m/9aaNIGR9NP+vPFrvV2Ot5IV7xISh1PJqkXZW8CZFR&#13;&#10;2sbHHrq0CSBLRzkOFbKnfI9AfvOgd7vBzRrHvf/pF/Vo5wfxm6++/gZmlXHZtbudYv3y70s1zgW/&#13;&#10;bkaQfYxg/Qh60BfeKFDmUb4DTgIkzzJD5Bgg0+nIZEe216/Pd3tDJjfJrCvtrcpqanfZUN0yvRtV&#13;&#10;8t3gNcPNCW+bIawYJEWW13y+Z/wOyLXsdwV8jn9BsP/KsV25JqB3hgezzs4/+4HpcRbLPP+BZ6dT&#13;&#10;jz4ybTFbTL6RhgWGBYYFhgVubYEBhG9to0ExLDAscJdbQMdxE+f3FE7kOqu/upDWERzhi7z67OrP&#13;&#10;X5mu8yznTaOoOrAivObIljurQ94MlAycZYCAW9EBDMk36luxYk78784w+zi8iIj8nq9Qj/lXvBFF&#13;&#10;I4hGdBNdpEwIYXKRH7d1yhIhg1bnfuuGz4bWO4wFxgLLBQiDL4ABR14IgtblaPMpTZ+WrPzSAxqc&#13;&#10;dgoDQFA6RR3YdzqBkMA+Rult6TJavu1ZtL+kHPhpLdJH29gDe8U2lZeiW3zIL8ixhfkPaLLdGPft&#13;&#10;pLDZNwA5xsWVPOtLxBVZ4hbb5pT1q0QY3yJifOpU9dO8qtzIFNTQZ7nJgt16u1YDuTn37Hhhi711&#13;&#10;KMt2K+v2bC3dTO7SYeTZNv+8gbJMu+ioEC1x756qU9+8REoOORrOhBKH6VFEfFKfTVeaOvUU3t3T&#13;&#10;nt32dV14LeQZ+laRYoz8mn+S74BTzBBxSnue84621oU97a92fjOzLQJr99oiiBWJsb/XPsrYt2yZ&#13;&#10;qr7dDKX+jkhJ1U6dpWWrG+PWZwH7iGuE2Gnr1JnpJLPQzjKT7cGPfGR65BOfTFTYKdIjDQsMCwwL&#13;&#10;DAvcvgUGEL59Ww3KYYFhgbvYAjqjOrsnHnt82mI666mnnmIBLd7l/bd/PV3m/eBrFy8xzbRNgzSK&#13;&#10;4/RcnFsd+N3XyOisAneN/hD70Sf2rTA6sqE14oozvcOiWkZg4wGDBm5ynBWs8Xyd4qkeTqd0Ma5E&#13;&#10;+jjfZNqszrlRqmvXmOpKGdQAXqK9Pu986mRNwcWZNxkx1rGPcw2/KuQTnQW6RpZMaBHd3Oe1PQIC&#13;&#10;p/5Cs738jtjm1CfS5RzSRJSVvJuqJtvsUQMpHAvGooPtlxz9D0vSBlBK13gThRYdFNpsyh8mZbfM&#13;&#10;Om126Y5drMA+eBtJMyTKB29AZtOvR3RtYH/ONaAxLbbCpRS7VF7Zy7YZZVxBu8SaU8mMWNoMzVmK&#13;&#10;WTknWL/Zffd58BVyQ8qND8eyKSZZouN0gxtERrtdoMlqirDRNRDr+CkdzA+RhLOETtAubrRAL4jN&#13;&#10;tPlcF5znUQNYmmivoeXUsab2Tn9C4DRwb8qsou/8gt1jgMWjXC9HmJp+jWe7nTpu8ibT8aPHWVfj&#13;&#10;TBa/PCJYdsCQMpI5zwrrTsF2xfb0eZUvFgXzNFOYBdqqgz0Yv86gqGulSUOPTDOHKNeitlKe9Wln&#13;&#10;n+0l9ZkCZicSjQ4bTLMXAD/wwoenx4gEn3mc96MbBfZaH2lYYFhgWGBY4I4sMIDwHZlrEA8LDAvc&#13;&#10;1RbA4/QVJD6rqWPpiqtHzp6Z3uTVahe++U0W0np52ib6p79rxDROPzvPxR469QsQEyeaQsEiDnGe&#13;&#10;KZRGPsCykUCnkCZiFKMKFKkfJzkpTjEO8abOtFEigC1lrkfg2gJOyVWWkeDjRLNPnj6Jg09EW110&#13;&#10;vt2XpD2fcbYpELvYRhc3Koe9gJDVyhsHHXCgjGU5ypA6r5aq+aB76hBkG+Vc5zlKgUmmr0oR4Tj6&#13;&#10;SuztDKc17k+xKTxOIbZdAWuSKmdm//2cq3Ncvds/hWUK83LDVrPtze31K0sg4xjh5sRlpr1eZzVg&#13;&#10;3+cakMSNAp9BP3KCxbIENvR3dJ5Lsx3KEcySvEnCA9kZL/utPmfsx9TlTRlsoSjlp0kCsJvK4ife&#13;&#10;mxqAqwMTjDXy4JQ5pCsMYx+kX9Gzgeai0p5snNTNAaWRVogw2zZGDjIyJT82sKA2I7Xhl3gpJZ+P&#13;&#10;evc1B0GbVMR1VLMkejst28vsqVBxk9ke5zJ2punypYvTDfrN5PPzp5hq7OKTx6Cxb0sG/YPOsS90&#13;&#10;jp96t/isgR5aQeg8gEYbWQ8pn2SnqYwLr5/aVN2+qn7LSuGyd/uyt3ecPi0IP8ljG/d/8LlMhz73&#13;&#10;zAemszzOscUNsFTe6rK+kYYFhgWGBYYFbs8CAwjfnp0G1bDAsMC9YoHmUG7iFBsVPs4iescfYNEj&#13;&#10;QKOA7PLLL003iSTprAp4CtgCeprzG4CM4xoQZzl/AoS8wxYn19fsrAFeA0iJ/HVQkUiWYBcHvAcE&#13;&#10;a+Et3HffJQyw0Rk+S0ToOLpdZQXpAGFA1jEjXIBjo8PK71Eyfeqe4owDGKJYy1SHRNUEOKwWnATT&#13;&#10;ok0C5d7GFHbH3taSUDq0Kdv9kMryNfQNODLo1jM9EAhgo0olMxxzhVuptAJqqXZY9ClJHUuDkouO&#13;&#10;u6kLWZGHfc2N7eUXnN5B6pLDgl5G/44AoE5ys+QqkdLty5eij0WuGeGzpidOnsrrbQSL/u1NnJsF&#13;&#10;+O19ITzsr47eS7v6LCAtfRRBZQ9IM14BWO6ZGhDm5drLQmiFwunHPXZs9XUm+0ug57gX+JJsZ5eR&#13;&#10;cc55b6OiytolR0gnfQCm/DIiz+skY19d+cs/O/c95VB6BHiDJmOW68Qsb/oIJIu3mKxnWYBtDAhn&#13;&#10;TJ6mXiO+l+g7F8iy7Dg3kXzTQy2QpebqiyB1deE7Hx+wLuVoz5mtbLv1eV2nYVyD9qOXW/LliSzB&#13;&#10;tRsy5WerVyhB1mwaUfBbpl2MDvss8AkW83vgwx+e3vfrX5zOPvXkdPzcfU2OdVj/SMMCwwLDAsMC&#13;&#10;d2qBAYTv1GKDflhgWOCesIC+tIByg+jQqQ88xcrSp6bTzz6b9w2/9rWvTW+9+urEQ6D4q8a1yhGV&#13;&#10;BzdXzuaYc6azj5MrQN1Y45UsOMvKDWBmn+dukYCrjGNbvOuADp12p7SGjuz4zhD4nljfDSsoNulg&#13;&#10;55VI6HGDKddOxY02nMfZDlVzlc1TN3fQqZuvZVFbo6WCe1YSKj1w2Nec6oruAcPKDT+8rtalsjrv&#13;&#10;5sk3S4pXYSO4tqNosFPaRxF5yZev8dr+nTKekhWQz8iiDsvXBPlkBEtoI6uXv+s14yNzcSa3yWit&#13;&#10;h4KptKnRpPC2PtJLjRL5mOoENyYe4RV37i/yaqvr2M/nuJ3G7oJLJ4gIe3PDBc32Je1nY3KDgqgm&#13;&#10;NAE/aU/pXDytLTMRNsVES7JftIdT63LRJcfPOrMJNmLjLm9XSNmS+ilydkJN4464xYc2DogT6DNV&#13;&#10;3nqUpBT7UFtmOr/tU/kmPrZeXBna3GdwGWv04TY6LcaSsnLXqK6iLnuhgPVIw0ee7UXONnXtsApz&#13;&#10;bvrYCOueJXWmRrbKN9K6AaD05ss2z3Q7ZjZZEfrUxpkao5FNxJtry3pyuwUhAm7bKH1fAGxRDXSL&#13;&#10;Wu1f/4zs074seBUVIHJ4IitRZPTITAunhKO3U6oTASd/YS/Ksio5Mn3m/8SDD033fYAFsT5bK0Kf&#13;&#10;eOB+Xv1GFLgauVBnHAwLDAsMCwwL3LkFBhC+c5sNjmGBYYF7xAIBAESDXJzmCBGjzVOnWZH5ZN5B&#13;&#10;fPEHP5gu/vjH07ULF4hUMr3SKJEuO46wiaM4xgWdclbgQdDDfygEQuTqy4fBvYAkeS3qpMNsdog4&#13;&#10;IOmcC65KkM63Mnye2EJkwiBPCW68M/46FHQBmDzR4ZfcTX7kAW84tg5LSNBFE/UXKwsQjGSWMI71&#13;&#10;+FNrkYe3uAVBgTkCssiPASAv+kSNkb7WkXJJyGf0kg6+0hEtIsY2k0NZwDDUoQBcRGrXxfpKc3eI&#13;&#10;4RzdkziPDp22cg/5bLBTkSSnhivvOCsNr53ZYcXhIyyedSPPm7pKt6+x8v3Ah9ZhE7BLbKBe6qSd&#13;&#10;bG2rxzaa/FxkeWQzvFlh+wSXoeBMemUKENnndUKC1J5mgkLbgNkyoAxHA2+CzjwDHHsiSEWwf2gy&#13;&#10;/tDDk77tHhSxD8ujl2BbOdUP0rd86eufzFWpWu448gZLbviot0zLKVllF8FpIrjQ5LVe3KiwzYks&#13;&#10;5xVIe5m7tDSPgeaiWLHhHuWgauNb7mjGx46vqIq94VnYmwJpXWUetjwOoSz7jvxE7rWphWRK6s2y&#13;&#10;ozyrfJrXKp57+qnp/HMf5P3AH51OcsPF626kYYFhgWGBYYF3xgIDCL8zdhxShgWGBe5yCxi5OXY/&#13;&#10;74TlmbzTPJv3+j9+fXrlK1+Z3vj+96err7+Oawt0dGXphJMKIBlRWqQAZXALC27hARcQIAQa+BJk&#13;&#10;12hxpI2YTROyqHMX/gUnlDidZkFOEPUuOJPWyFMSznUiUcjL9Os42lXUPwUEAor1DZ81Zlo1OtZr&#13;&#10;ogALwRG0w2qQlecXoQ1QDh8ElKU++JzOC0RpSspUhx5tBPAbIdbh5x/hAWDoahuNEgZsrNAxgvjQ&#13;&#10;lkbKtZevmlKnJI+jbKc8fC+Q2JQXxOF9g1734Vy9tNXZd+qDgWyPU6FdcMl2CfL65jufD0q5iRBQ&#13;&#10;Rx/xp16J5DoFl/PdVPb0vOdWP5DRF5fSrhqXJFA0Gmyktm8pmH8YhaTfArrVQdvvVhPKmBg7pYgy&#13;&#10;dQuRStjG3BGpyH+I5vJnx4JOZbmSdlWBphkTSFtR74w17dWWuZbYe+OmgDD9fkBKHQ5c/jfoozwy&#13;&#10;wHXn+5lrhkVpsY+dtq77/D662jcuwOXiYAL+pLZTqbW2Cl6yvCHAQd7bbHtIXi854nLs8nIdOl69&#13;&#10;XrQ/BVnQjr0L6K3ziq0Nbqo4Ffo+pj8//vkvJBp8+pGHpw0efZB+pGGBYYFhgWGBd84CAwi/c7Yc&#13;&#10;koYFhgXuZgvghPrMq68n2mARpHNrL0ybJ09Mx1nB9c3vfX+6+OIPp2tvXsSxx9EV2BnawdkVlmYh&#13;&#10;H/aCZfMX7iy0cYbXAaEcJ1qks6sHjUMdkNaouxMcGZYLeMWAACEhiTxZvVYMZRSMXeQoT1oddADP&#13;&#10;/mQ9Rr5w+GmboMXp1ztEsIw2LoAdEi1TRHCB8tQ/CAA66lgT2Nt2y1pK5A7AFAAKjQAtxeGXjnO1&#13;&#10;Tbt3+Tp/31dJL2ef5zVpl3xpfy/rHAfsqVfK+jyA5sDsVkffxcgFaNSj99GB7LOCNB9b2HfqsuCN&#13;&#10;TAlXt2eRa7vZKnq8yA1byaIslcwqPeDwIDqf51WdRIMDgpuAgLi6ieMYOUjXUKsm3aQk3ysd3Vi8&#13;&#10;q8YFes9Ub9L37rSrY4sxvQcE34JPu64z/Vkb3SRS29/7u1d4O4spqYN6HOPqdDOPGdC2ebvJz/Rn&#13;&#10;9dEwTYdc87QtkW5tA/jOHSTtb2p7p15n4TSyYocGhgXFN1kD4NjZs9MZvk/uf+656T7eD3zu6Wem&#13;&#10;E6xgv3nyeNXV5UXo+BgWGBYYFhgW+EUtMIDwL2rBwT8sMCxw71igOaJG0lxE6ygrOB9/9LHpKFMW&#13;&#10;dbovv/RSosM3XI12mwW14i27w3EWICc6ZRQunnbspj+tU5w8YQey4zgLkpofnQNopDMaJsAOuFU+&#13;&#10;p4ks9l5QoHzsLRZk9ihuMuSfJUmzkb94JtK6yAywplz5Out8IA3+RMCKMyBAuN+io4WSO0CVWSxB&#13;&#10;xFmZ8Nv0RI6bDkpJe3xAeEm3RlI7+EPLmXICZKOSoIpMARnnt0zKsR+l5Xix3ZJxmaB4FUEDUhi5&#13;&#10;y2S3Og8/H82+1aHJPJRT0OYY2AdiI0pQR/QTCblpUUruldfzrCp22FusgXx+3OSrujL01dHU6rYz&#13;&#10;d7KyF/mtqAj8dOTVmA0wNGs+do1kq2DXw/LlpNiATtoJ3WLa8TId57tiSpfMICBK7w2T7Uxvps/R&#13;&#10;f5+akUU+bc1q1AryppS6Okxsa2dSNOM80V7KFyNSO9heSdUXWR0cex3l+tGAlNUrmOQlHwbPN4n2&#13;&#10;HuGRi7Pvf9/0wPPPT49+6tPTmfc9nlclRT0vmpGGBYYFhgWGBd5xCwwg/I6bdAgcFhgWuCcsgGMb&#13;&#10;QMwrTTZZHfgsC2ld+Pa3pte++rXpwne+w2q0L+HoB67hxEOL0yuQ1QFOVJR9ng9kn2mRDQgFtOp8&#13;&#10;Gz3q3r2RWR1t/rK4FUJ0jdeOAJrXt+LsV2SOzCqJ0y+NXIu8OPnkZupt5UaOiCSoiTN0TrRKQK5T&#13;&#10;LyigrdIJLjZZmfoGUd8AcmUrPqn0Y34wgqVuiTrld8q1cp2mGrvo3IeXD9suTwNenXW+V7oq2n6n&#13;&#10;r24zZTUgUFspxz0pInN00EfJEcwkwt30izWa2ssyZq3ZFQpR+lQb2WSAkf16WylNV2rV5GcAFM+s&#13;&#10;ZvqsGSt02aNHbIVNl+xNc7ARY8e7Ay4MldcnLf3Up9p80Iaqe0+X2QgKsrAbijhboN9siQ7aLHzV&#13;&#10;p5KbbL3gUMl++rqvWiCrFu6aaJ/5qUu7lQqyknbtUdyVa1tyA8gxC0mmSO8xBHTq0mTlGsMmmXLv&#13;&#10;GKFP+g2eqqPk+mn/yeg07QBWM1XOa1W79uTYkpZk+/x3ln8/no6UAnWNNiqMUYtmkYv8PEKgbK6d&#13;&#10;3PSiXsffMV7XdPbpp6dHP/3p6dyTT/KKpId4Pvh0XSepcXwMCwwLDAsMC/yyLDD7pv9lVTHkDgsM&#13;&#10;CwwL3J0WELxs8AqWjePHpqPnzmaF6c2jx6djRIg3effwje9+Z7p56TLPzzpfGWe7mSFA0xydcAEL&#13;&#10;/nF58lAIRH3XqM53T4IeHPoACIVQhqvOnk0ZbLsgshz1zup+4fBzHEirPIRVNLG571kJungFKwXy&#13;&#10;jEBLW9OdEyVrADL16tdHdwV7UKm3zzPVlbbhByVH7Zsij57ktb38+87kuaxO4l7e/CkOmQIvk2Ap&#13;&#10;NQW0J2vPx6KqUoMyW9jkYeuboLo12jhrQsoVopYBPIsccyv1KKJUeW+y7SSp46Gp6SFVt4LAvNqm&#13;&#10;fTAEhYdKSV2t73O8kFRy+BRo+Xx2Tc3flZaIpjwC9zRaObsalyael52U08vTt6kqIwkldxnthd4g&#13;&#10;eSzS9pIv+Kgv9uzqygNFqdEy2Tn+BbDW4pTjTKXuHdQ6NDXL4iZ41YZGbLUftBXVbTK15kJXj6sO&#13;&#10;86KbA7nLV6UGfHfplAtJbOb1XO0PWRrarKYMaUyOacazjw+00tTrs+THzt83nWJWybn3Pzmdf+aZ&#13;&#10;6X5ejXSC740jrDY+0rDAsMCwwLDAr8YCAwj/auw8ahkWGBa4my2A86vzfeLhRwDE901nn//gdOTx&#13;&#10;x6bLOMjXXvrJtPYm75flOcUCHgI3Pepy1ON/CwDxnzN9Ot52GSvPNXa7mR+PXzrqA/z5XHEWDtL5&#13;&#10;dgtvo/M8iX3AAdUT2dOF10HP+2C7w975Q1+g3QW0EqVEptGsHXity1cqrfOMp0DH+uu1QLRFOkUr&#13;&#10;w4hcdBEEsJkn4OfA/DpvQCJ6S0DiWWkqWsgMQwqUDBcLFK0JLNBjXblkJ9ru+4BFJL7ex2eUk1IL&#13;&#10;R9Cpi/zivmbDdZkF/9QJfmLlbzZ1Ke0iwQ/hNhKyh3iR72HAmvTe6HBqtuykguitzsra+ylv7KW+&#13;&#10;VaQdfSWQMjD94UnRJvXOAUIIUbqKtTk7TAX25ouvTVrfBghbhx+i2dQtwOxCwpLhE1GSamf0c6Eo&#13;&#10;baLYmFAejWUdNLls4+lM4XaYadX0FROTM1Zlc5GziixDtGBBFiKiOnur0NqCd4Hw9evXAoT31CEd&#13;&#10;qYtI/6Jgxis8uSb6jAEFmqwgFQmYPc9H8rSG0/cXN6Uo1lTqIU/azzjwXHsIhhdjBTk5piNzc4q9&#13;&#10;7wb2msvsDfnXGFyI2uAVW8dYDXqLiO/9z35wepCVoB/40Iemkw8/lDKv6ZGGBYYFhgWGBX51FhhA&#13;&#10;+Fdn61HTsMCwwN1sAR3xtnLwOotpnXjm2en0Gxen7Z+/Mq397GfT1R//83Tj9VenG9cKENf0SFZs&#13;&#10;1j/XmcZ5FhLE2RZ86UzrPcdB14NvSURC3vbNa/roSeTEkTdfkBvUgrNOZsp13AULbgJIQa2yPS+H&#13;&#10;ntMurDiqfvmdWqseOukCPvKM0AlS3MgAeAiWWl3yQycwjnxOA5ZBE7tYxNc/sXgSetVKxDaJcnXG&#13;&#10;FrYnbeko0XOTxfCZBD0mdSmQjX6C4LRZXYput2H9XC5sQD3roB0mNKfunWXgJFnS3DDU1ZO6cGw7&#13;&#10;04faZQHCJZrX15naXl70t7/zaiOpkWP0VjMeOsV6IZYDj1t7C+NWofw3vOkRndxrGyvBthDa1tjF&#13;&#10;yub9Rm6l6ttEYnsfoK8R15u8Hqr6Rt5OvzggAx0yLLQxdXG+k9WiObd/TZLPWLRDT46petc278X2&#13;&#10;dUTp393yTtf3iQLbl308uDAW9SzGdZdNuzN0athkvO44TvmLCT2imoyvmLFsKY/XixpEC8+t3I+Q&#13;&#10;OK6pTyHpUzKZcREQDMEaz1ALcI0Cn3z44elBFsJ64IUPT+fe977p1COPTMdZZ2CTd01XBZGs9JGG&#13;&#10;BYYFhgWGBX4FFhhA+Fdg5FHFsMCwwD1igQYqXABni6mPxz/43LR+5fFp89XXpqv33Te9xXuHfdXS&#13;&#10;dVaXvn7FKdO74LfwTKGrYA+c+TwfiTMtsMFd10vnzAgU5/CW047j7T8+dPIxdfJzrmPNRqQ0vDjk&#13;&#10;ieQqT+AQL18a0uK4eAoj4dAbadTBtzxgAz0o1PFf39TRr03wUd48u+jGomBOwZaPf9BJfH2OJuNe&#13;&#10;O0TMTMm1MjBsNEHH0t86lLk/2Qa3aKpcyVzlWjRobjL2881zjJ7uuMo1dScaaF3qcacp0XYAInWW&#13;&#10;DW5DgDbThqjb2xg7YhlylwD1sjyYBMyxzZK+sTXjBYDnVqs9o5dg0mR3CGYdbD2vSupT87GhHaYo&#13;&#10;vkRJ1Tf2arIO6BeFGMlNV1CX0Xo1VNe6sSPFIYnxlanNjBtfRZRXjS01cQ+3dRl5jX5NZ0F3LqZG&#13;&#10;mTb5ob29emhflJJOvci33y2w8cgsCzQey+wraWMc69SQ/EseW8HS+rOuB4Ew49uxwc0xb7psnDgx&#13;&#10;nX/h+enxT36a54E/NR1lhWjlWEtD4h6NNCwwLDAsMCzwK7TAAMK/QmOPqoYFhgXuPQtsMg3yDAvg&#13;&#10;HHvhhen6yy9PF77Fglo8P3z5xRen6xd53VKLnm7klTL4xE6hFvQKIt1ILnwE7OQIEJNoHkdEauPA&#13;&#10;N1ATp5qFqAQuAmfc9eaw42pngR5kABLyXCsOuKBA4BZHPI49R+pC3m4ClJEnaPN9pzehS6lOP5tA&#13;&#10;ZZ2pxb6DmPDdHgAHRabnFiCodnTZAk+YI/OIi28torHUrA4CBKOXsHWeXZ3EHAIT6Gwj7YgdlCn4&#13;&#10;cK9N3B+S1GEtEVzrou1UlpsNt+DbI1JbNd49+W/zRDCNEocnwV9uMGADbNWT/Z2oKPqkPb1gvrez&#13;&#10;NWpWep4X1LF8vnfXvss7cVVGefa7dnH15UPsoykypZl+cAxmsSjp94yp/fWaI0DfOHqE6tYza0Ig&#13;&#10;f7At6DvHiCDYPfx5R7D1LOuHPGVr1ugHtWPKmwQZN1ZO6vIy3iC2HY4xbyJol0W58tlSr30R+Y6d&#13;&#10;yg8t7fc573XfCfzgA9MaUd8tHpV48pOfmh5jUb0jvHYtdFX1+BwWGBYYFhgW+BeywADC/0KGH9UO&#13;&#10;CwwL3BsWWN88wqrSp6cTZ85M05mzHJ+cjvFM4KUXfzRd/NGL05WXXp6uvvZaAKdPVCZaxarIFZnS&#13;&#10;5951sHHXyS6ggmeuSy9KDgDEJY/DL7bz+VcdbT7KyIDVHMWpL6cfrkzZdK8sCXT2d3Z45UzBXUuo&#13;&#10;QWdf2TWdWTnRqYGODr5ABpnaHIDZ+OROPmXuBRDZmgyBdaJ569SJvAXoBWAkhY/jeYQvsktDdUr9&#13;&#10;ApbQWJ+ce+uKrMbncZOuduG3fUCoUk2wd0AK2KGs8++SmVNgazfv4COpEy2PzjmLLsWhVgclaFNV&#13;&#10;2880SXRZYFYE0KGPdnQMxJ7tuNfkc+rLyTEFyM7MAtVwXCDPmyZS230li/1Sqr6Aro0lmFK1+/Q9&#13;&#10;9FUjn3VATrVVngBLn/WmEqcSO03cVDXnEOpGb67l9L9UfVp+8iQtshrPEvRriEPZXPE5C5JxkpkO&#13;&#10;3ICI3qmTwjS0rqF6zrfrGWFVvKiH8aIetFOqza1j07H7zjIN+hFWgH54OgIQvsoCWNu+c9yp0OfO&#13;&#10;wd8UVMZIwwLDAsMCwwL/YhYYQPhfzPSj4mGBYYF7xgI69zT2yJnTRIOem8489cz01muvThe++c3p&#13;&#10;wje+Mb3x/e9P116/MF279CazmHGSpce5zmJZmcIqHACU4KiLa8odR2BAjuAFAEEyQliANaeLjyqH&#13;&#10;i3fLLkCC9BGmQCWSstehp359dbLjtJMvRQEWQCP6BSyJGWVnJ3CRZx1wlzLyTAHk7gFY0tm8fAh8&#13;&#10;ketqy75mx+NtNlNI2BcAtwJyjJYupYAv266c9qxv6hNQCTLZqjVLjJxWTWIYpq8CCtUrgVJvLOxJ&#13;&#10;0brMJqhrqR+lhvCT47uQbytBC/jb6QtYKVd2eWmLMlcmxNsHsaGkDcyWxtVHiooasaVyyce+TtOV&#13;&#10;0b4JpeV7qvEmC3ULBjMdHnr5SPJI3OtLXnI8sgqj0URBA6J9fr36NjxRIR9FG4YcRo/qY/qAer0R&#13;&#10;4tirVcCpn5T+jGVUtrUUG2g/FK1+Do/l5rFvBsqsCcdjIudlVUGzIHgH8bkubDP1Rrr20S4mxw7t&#13;&#10;0SZeh8pMSVTwQ1uWRhvI2zy6xQryx6YT589PZ554Ynroox+dzj7zzDQxJfrnb7wxXWCzvgGCY93x&#13;&#10;MSwwLDAs8K6wwADC74puGEoMCwwL3AsWEJDoDBsAPb75YBz+40ybPse06Te++93pze99b7rEolrX&#13;&#10;Lr4Z59tFpsQlzD0u/14jNbClQ+/UUAl0rgtEUC69znxz3K0ziwchK2CSMv8CVvXkJVcvNuUEboa/&#13;&#10;iQEkKCt05sst4OFv2xWczXNLJFV9mUJthFYe2SyWGfnSFeChgKnU5mdFasstgydAodUHcdqX+ru8&#13;&#10;1Cw5beAmwXYDdi6+ZXWSBcS3ujkruZQJk5ZTVurmFVFyWy4Qir4LQhvAFnl+7E15JpZywVCt2ry3&#13;&#10;fOWZdQQ0avPdmxNVCRx7FUjVkaMe8nJSmnRC8nrjHDOgYVsklDRbjthLIfubYC7d0+R64wUjNmvG&#13;&#10;nvnofdL4S4cCh47prEKOcCPzWTSs00eSeneNS+dEb1Fa0JvVqa8DgunLYG4Vak3LzotAWttPHaGz&#13;&#10;IdSR54E95M825kZBjeJpQ/yqPg3IKrPGq/TQpp203b7o47zZOCoI7r3GbIPtsXqvFf+ii2qtT1u8&#13;&#10;R/wU1/F5FsI69/7381qkx9gemY6Qf5W6169cCZ0yRxoWGBYYFhgWePdYYADhd09fDE2GBYYF7gUL&#13;&#10;NICwwSI6J1hFViC8fe0aq8c+wKuXzk1bvH7p8k9+Mr31+mvTdd5BXM8M6/OX468jXscYS8cch1xn&#13;&#10;P3nNfgvaRqKT7zOXkpcjL4AQdAh6BAJ8cJBVgj1qTr7koBorD13O+Vg34qo0gYv6SK98yZQljxvJ&#13;&#10;MqWnXLQWeriRaX69Y5k9+UnmN96gOF7/E8XJLywVadFHCbbdabVu29IohL0px556nKwczQpaXfK1&#13;&#10;NgegxSwlo7jn0jxeTlVTr2+5dPk8IEyoyqpSWqnXrdq26UA5uSsCA23Wfj2pujIyPTy2U0bJqTIp&#13;&#10;G49snddjCELT8nz1kgrkxgj1pP3uc8wpcnrqetqt6QtAdMaQtL2OTtz23sdJew1dc+w05ZvUWQtj&#13;&#10;7cpeGEH9BOkAUmcPZMzRRgFzjXl4okijS0eXnJq5gGYuiNVpor+0igIpq4SPInSVY4ymrDxujK2y&#13;&#10;NzbkXF02jxydNpnyfJRZHq7+fO7JJ6eHP/ax6QyrQR/jOnbBvBvXr0/XLl9W0SZw7IYFhgWGBYYF&#13;&#10;3k0WGED43dQbQ5dhgWGBe84CgoKNra3p9LMfmE488dj0wGc/M73+zW9Pr/3DP0xv/uAH05VXfjbd&#13;&#10;IKKkMx2/HHod/AAHp7AajcNqBS6cluoCP9AKmnDg+0rGTj82LSJkgNk1F7kSAAgsrte0avl0282z&#13;&#10;HgGRsrPqbwNZLqRkfhYU0sln65HdLMAFythg2m4HIqlYmaIXZKwJPKzbeo3WkQQagtnUDX+AVeqr&#13;&#10;dohAzKtgX6jClw/rB3ylHaGhDtqXGG9fiEsWy7SWBjPBF7uRYYRWe2llo7TRVcLwFXk+O2/PQi+j&#13;&#10;oU4HdgGwolkm6sRtDwBO5LO133arVCL3+yqc8dqn6mNd6N6TUVAj0gpVRt8Eiv1GRV6ZpY3CNuMV&#13;&#10;ZIJO4UIuN0MkcGxoC22Xuqhpl6VXm0hqxoa01B3727AVtJ0p4yZjtvozrxM7iAfbGjEOEG5jMDbq&#13;&#10;9NRT45w2xIaahYXdoDXl0YI0uKZuO4a8PoDURM0ZH9oKWbUitmb1GFmwJ7LMua+gks48F4zbMdrO&#13;&#10;c//HH7h/Ov/MM9P9vArp/mefS0R489hxZnvwPL66lKF7s8d+WGBYYFhgWOBdaIEBhN+FnTJUGhYY&#13;&#10;Fri3LKDzbXTJ7cjpMzj/m0SaTk1nAMdGhy/y2qUrP/3pdO2NC9PNq9cKNDbgVkCu2SuASFAAQtAR&#13;&#10;13snZUppAwo3AWHiqV4m1uMhXckWKdEveHenGyuL4k4HOIh8ME/y2TlhlNxsOYLfepUlWQcG5DQe&#13;&#10;99QLJpampiTDKTCzLvNsg8m88EnX8qqkPmGQf32DV9XwV68LQojNMgTZ5cx52rHSAn4AOVYc8K6t&#13;&#10;onTXdQVj57duW53ndb2xkLODGSyBh4+0y0WzvJmhsrvvMpZofxKcYSwKBJ67dgjwslMtR5eMCWQG&#13;&#10;CFpPbAfPvuefkURb5Q+I5ZnlEq8c2Syrw72f1UdZcMr2W4UftkuGzDDYy+FZnsdubQ9IB4Rar+Zb&#13;&#10;JGXVAE07anxTB3RZKdyxZ0LO/Jnlfh3Mh4dR2dgJlgBmeDYYD06FVpd6HjodHdU37Av1T3uqmjId&#13;&#10;1ycrQB/jFWgnHnggEeAzjz3Gs8CPT6ceewIQ/OC0dfJk9f2sX5qEsRsWGBYYFhgWeJdaYADhd2nH&#13;&#10;DLWGBYYF7jELCKDYjICd8HVLLLpzjsirEeE3vvXN6fXvfHe69CPeQ8wiW9cvXZpuMp06YAKAkGcg&#13;&#10;MZeAxmd0hWZORU558skDBES+QETgJV932gMqAAY8txtgAk8Hz/UaG8FHgR+BDnFn6NQX4JT8Qg4d&#13;&#10;PwgtPA7IYg+h/x6wURJCqKyXFa1LDipxnnrZq6vRurDJEEAGUFFCYRcFJkUq4GkzUWAfP7btTQvA&#13;&#10;UOxRgjrLnr22UdeIJWKY6HAH/amx19OFqEU1IwiK40R1BVfW2+0aqhUftls7Ah6ty+i10vKMMVWU&#13;&#10;9LJWt5lt8H20SaC9tKm4wpDp6YA8pKAMOmzz825El7rMqpkDXf8S46f50d1pzYJS6a2LNuQZdOuU&#13;&#10;bcZqlvpLacqYyQm1R8VeEm3CGjW4wZObLNgofWt9LRWO1gbw0hcRbp2c21ZvbgQDWx7dyCcy6zjO&#13;&#10;uXTQ50aJfF4LRmc5zmupGoB2Wn+uk/QVbQC016wE+BlD3oRKor41+J2tscnmdOcz73tiOk/012eB&#13;&#10;T/FYw9bJU3lMQBv266aYx+ewwLDAsMCwwHvBAgMIvxd6aeg4LDAscE9YYBHVArz5DPE6Dv8GzvgW&#13;&#10;keLTTz2T1yy9+aMXp0s//CGvXvrR9NarP59uXGbadEGNOPJOWw4wBi+Uwx9kAlYAVCLPLWAnoFmQ&#13;&#10;AcyANlNORTENyIglFFsr+FYNAg7Zkyd288TU94ARp2AHYAtYBFnWkGcxOUdg4whb0I4ABlASnUob&#13;&#10;6IvOiGOBn7AWOfKzyrMFoZvpAHgxGZAUKiZlZ6PMTEHl7/k0v6KhgaQNDAUgUdSTdpqnRB/NA0AF&#13;&#10;hLXWzVjm5HuOE4VVH8BqwCG8MWlkLFdk070BoZ57xOQkeqQPMhk8eQaoncrrat67kHVXbo740NbE&#13;&#10;waErQFxRV0VYONunkohOf2VaPSDUKHaNsBpH1Y+7fI7p6l+6i7FpHyjWGx5O2646yAgd5+ibZFND&#13;&#10;W2NOe+WVSvJRb928gNa+su2OB1mddm9SHhuVZ/GwnZ26OeLNB2lvci6NBpUdqQ4BrgVmTCBzjXca&#13;&#10;nzx/33T68cencx94ZjrD/uQDDyYqfPTs2ekI12RF8hWBgJGGBYYFhgWGBd5zFhhA+D3XZUPhYYFh&#13;&#10;gXvCAgEB+PlHj07HXVSLBXm2r12fTjz66PSmEWPeT3rJRbVeeSUA+fqVtwKqbiaqa1STr3dBg046&#13;&#10;W1z15rAXwGhWFIyYLBMX+DGjF8Qku+WJHSoyuYCaTba84BjFBGCES3ixEKvsBWCMLmolnTCEfQoF&#13;&#10;7B6SQ5YgLvq2+q2s1y+hnGFAigBJiYIfzjwK6On6dFtUwexTES04aXQ0nCrRoo1RhNPUFTZ1bfyu&#13;&#10;9tROSv2ZsFkVew61OYZyxeo8e92FBYlBad09WZVViGwF+rMiScSNZuVZV/bBq/K3TaCbdkjcUgFE&#13;&#10;aRRMD7kgWcOPVYcS9yYpq0MEmBxjG1eHLv330+fmAIRle+jRp6Kmu7SU2sEKjio1fZkM+zG2WIye&#13;&#10;qpt+LT3CBI3AXxncMPFmizz2PVnS1awA7ewxsthb3MdB6gtxzQjY4AbUEd73fZTN1yCd5l3AZ598&#13;&#10;/3T+gx+cTj5CBJhXIWXqtCqbFDjSsMCwwLDAsMB71gIDCL9nu24oPiwwLHBPWUCnn2mdJ3ktiwv1&#13;&#10;3M8KtVcAwZd+9KPpla99jXcRf2+6/vNXGzDB4Xe6JjzbrFyrw57ocHtm0ohxXlkjbshU0Zoumkgs&#13;&#10;IGTbKbUaFyCTyB1gwUihxwLjLMgFXZFQBhAx6pvVeeHs021vUrdUAZACalBI4prwRodIaB9BV6V3&#13;&#10;wBw6ZqqqwBT9pa9ltZRX4EeWRLoFey3luVVAZqZuVyukBui16atN704/31fUEVB1nfYHpFYEUzuU&#13;&#10;qF4P5xG6y50oItOcnUpeqxHvlu07EtAhila1104JGL2PYb37qKuPKM+zzy3qvaBixkDZB1kBgtAh&#13;&#10;3wj/TW6cbHO8LfCepXq2lwwrsww0ffMaC31pmxX1y6rNncbtc9iuTr19/S2qs3fnKY2Kbdac0SCP&#13;&#10;fXfzWvqvt21hOhvttHALkMnIQRhjs9nf00RdpTNhW1ONSeReo36nsNO3mdZN+41uezPDsXbzhvoo&#13;&#10;VzDsNSDgrQiy9Bln5AmAN3kH8HEA8LlnWAAL4PsgrzQ7zjPBRn6dHu3zxntAcDQZH8MCwwLDAsMC&#13;&#10;72ULDCD8Xu69ofuwwLDAPWUBo2trOOVGiXk6Ms771qnT0xavcHH65luvvjZdeeml6dLLL0/XXr+Q&#13;&#10;9xE7vVdsI3gQbQkplLPB85XmVyog4rFgZ4MXHSe6KkDJJkDiWBkNVBS0CsQFADeI2upQcKZnK886&#13;&#10;ASYBa306Knl5FhPgkinZ0sGjcgLYKClA49xXInmwA9gJeOTcHPUIAYAnYeh2KphSyyyUxIF6hF7d&#13;&#10;AD19ArISlpNAJ7SIzBRawqTqfcuE6LUjNbXY9xqLRw9PMiCXiOzOJseb1qtu/M3r61Wjd9qq/raX&#13;&#10;lP6Uh3aFjH5ThkkRyW9tDti1wGrdBSi2hcHCXPIju0RITWoSkaNtFv3YAXCvuzSAvvraPg/YJj83&#13;&#10;PADvAc3qI497k3TsooI6J6pLRjKrndoj2nUeibFD/rzhoRj0qfcgOwvC/5Jf4Bc58irHMm3Js9Qb&#13;&#10;zJjYOnUyYNdo76mH3B6aTrLw1UkiwaeYeSE4zgyBGDRaUttIwwLDAsMCwwJ3iwUGEL5benK0Y1hg&#13;&#10;WODesABOeQdL606bZor0sftZWOt53ll68eJ08Qc/nC58+9uTzxJf+dnPputvvJH3FG8bZSPiaCQ4&#13;&#10;QMWFhsAEiQwLVHT2G9hJxA1wkTLrw7LydNAVcMu5e18bVNOYEcb03YApgRKvcBKwCCTc8n5ZgS+A&#13;&#10;tudlQS9l7+m51JZIX3RSDFFDgU5kIFtVk2AsYLM4XRxUVBoC+ALqKXFhrjV/9eDvNsxJcUlRIM22&#13;&#10;qVUe2m03ARY0qw6g9rlSwTpAfm2tx65X0fY8lfdfHakoxy06Om+fulKWWcwC2MbuK6hse/oozILP&#13;&#10;Ks00YY+h9xnaxWJcyKps8i0TeHrjAYMoay2VdP3YIyL6aQ+AtseZLSDSN89Ncj+azj2Ci7j0l9Hj&#13;&#10;9FejT73WXaMqMsNPVsCycihfdyo4+tSUZ/OqrrIDZcjLOPXGA8U+m+5K0DSkAep6jtgZDL7uiJ6l&#13;&#10;CJqto0R4j0xHmOZ84sEHp7M8+3vfs8/mPcAneQTB6HD6UR0d+47lkYYFhgWGBYYF7koLDCB8V3br&#13;&#10;aNSwwLDAvWABgYjTQl24yKmoLrB1hIix06evX76cxbQuGSF+8ceZQu0K1K44HcxiRFKQAjgWVAgA&#13;&#10;RDTCXiNzWfBK4NABDHvfqRpgQr51C4wFGuJFNCnAJuohP3p1fsqEPuuiGAGGfNAZlV4surQMOJQh&#13;&#10;rXy2kb3BUOBMdOSjkntRV4AS+wZejBKqUF84q4Bv6WadeX7UmwNNzEIY/AL1VEim5aFphOpRhy1D&#13;&#10;wvoPS2LK2uDQBINGk0wgKiCF2+eri7X4A/0AoNJF38qO5HX6zy409ezSG/vQdtut9fqm1QJ202do&#13;&#10;yb6rUA2wEV1SxAbcpy9VSsCpbSyyIyDPxkfAr/kC5ABf6e0p6qDvMn0BzowZ6Uz2bzWMrlNq6W2R&#13;&#10;WqTPA2qdLl56uUu1jLmAcETb1oBt9/I5Duw/+t4yq5E2rz86e2Y65eJX738/rz56Xxa+OnaWGRXM&#13;&#10;qjhy6lQiwNKq+0jDAsMCwwLDAne/BQYQvvv7eLRwWGBY4G63QEAHDj9AeIvXvGzxbKNJMHySqPAl&#13;&#10;pnpefPih6fLPfjq99bOfT1cvXJhuXLk43bh0Jc+0ijwCZpCT53y7vAZaF+YLqABkiFvgSbQMsBLw&#13;&#10;QFnLDrlQIpsyzQFg9Ihl+AJWWtROWs6VY4QZZBPwU3KNetbzyU2ikEmJJR/gFcAo8BHEtOQiTtac&#13;&#10;HHWUXtnS8RxqznteZ2p722GqWqCUODqx55gmzRIn5gFYBWJZPEpwe0AKqAvYitYBjhXBlXmJyXrT&#13;&#10;Jtqi7p6if+nDzQoOCiCTF+NrN3UAWNN+bwassVf3BXhFRr26iAPpluu0DvsmNxa8KcImCFbGouHq&#13;&#10;oHKlivchUgRtntVFqK/CCkX2RV8AtWTleVvKil5B0DfQr1KcZqseVEnGDxW1HqU+j+hXdPXmQ56f&#13;&#10;LrLKIxK+eXRrOgrIPXru7HScWRMnWPXZ1Z/Pvu/9rAb9WC1+5Q2gRbuoZn7M6UjDAsMCwwLDAnev&#13;&#10;BQYQvnv7drRsWGBY4F61QHPmfcbRZx2dAnr+Ix+Zbrz11nTpxz9m6vS3pjdffHG6+ON/ntZeey1T&#13;&#10;pzVVosMCDDejsGwu/uRK1AFWnPvsrSBJsJUVquELYKVsA8CZKczWT7lgJbFOgZXRPSsRnAXkAIJ8&#13;&#10;1VPOgTSA+ES2r17lPcDU11IHtwKeAlJNv1YeIOU07IJd6Aadz9wi18i2YCxgCf2kDaBDfoAYtEYT&#13;&#10;yWzSFkJzEH3hU3YHhHsJ21kIBXJEJZG9eM55BfECCCOzYB120F4mle3JLKYHa9u0RdBKkis3DOCp&#13;&#10;v2qfoDALdeX1WSx41qL6guybN4gQH0EOIFoQ7Hm3TXVKREe6YWmfEXdRKRdaS9+ji3X5mbToi6ay&#13;&#10;eFrbWrdtsR3S0Oc5ju5EkwGnAdXQZbo25em/1n6nNv//7d3r027JWRf+e2bP+ZCZSSbnSCYHwRzA&#13;&#10;JEIIBEIiEZEgFliWir6xyirKssoX/gW/v8OyfCFSluUZAQMhMARRIQYJJiAYzGBCEnKYTCaTOezD&#13;&#10;zK8/fd/fJ9esWfezn33ez36u3ns93X311Vf3+va6V/d3da9ec0Z3ZNoS27GUf9RVuVYszM92DTzO&#13;&#10;nT2zLW+UYVWBpfOcGfG5sdV4ZcD7v/eO934feOh1Y+nzG+Y3gO+4/4GtnXGtzc2vhn4T3wld/2kE&#13;&#10;GoFG4EQi0ET4RDZ7n3Qj0AicBAQQpu3mWrdtbhnvRN42yMqpQY5vu/fezYteP75LPDbXenoQYbtP&#13;&#10;O55+9NHtbPGT3xiEFULo1XAIwzjmp5QQQ2RqiJET83KT7NAbsUkCRwiJnvQEYaukbTLTQcpG3WZW&#13;&#10;dsdMoInOSeRGHCnmJqk6mF2VcbiRT5n0GUCOJplCxEjmrOGoiWnKUYNJ4CYJH1gMXecwZ0Rn4VSc&#13;&#10;4dA9KMdZKGbUQ71GOMvEZ4RgBvg7N7IrZ5LcQcrMws5w0qs/67UVTDy1kbrvyOCBKnycZ+S7fJPU&#13;&#10;D4zIzZTPhwP0nIM6TL1te43Ecc6DQI53Yideo+6qP/aKAtQMy7V1W4LtG83SthiNFGVNTZm2brvE&#13;&#10;GtEdcTa1Lz9l7+SqNGdxR4Gjtjv9UVd6I4Naz6XTs+5DNwUMfz5c8U73+K7vLGTozOtZfdTPKQ7f&#13;&#10;4YHPLXfvNr6y4dVY/eDzR3e86L7NXS95yXiPfnz/d3z7l962oru2KuV1sBFoBBqBRuDkIdBE+OS1&#13;&#10;eZ9xI9AInCQEdiTFKSMSvpF6+yDCCMyzY2bt9BNfH7PEn9t87ZFPb77xuc9vnhw7Tj9jlvjppzbP&#13;&#10;jU/qnDtzejcDNzIMAuPfs2eQmkFCzMQNYsKY2V2zjENrkjPpk+AOkmdWETcaKdPGyLzlnSPvJD+D&#13;&#10;oCJSk9gN8ukTPVNb3nEcuGl8xLbGpv352SJ6NgFzrikJ2cLEBwNEuBDv7WZKQ66eI48yt7OM9EZk&#13;&#10;5uc7B7PfgzRbWqz+Zmc3o8u0TJjudLuKbM+akUHsbhkbgo08Z8qy46qmXv4rw7kidmZM63kOS8rn&#13;&#10;5tJn8YHn+DuxDfkfCB/gPwEd5yjfc4M8mhW/6dywP0iwd8fnQ4Y58w2Hifqu1tv6bM/ZDOv2nLXF&#13;&#10;rOeo40RwqE0dvnLGPySXbNoeJ+QNYiR5/JkrAlxv8/wmZjPjbP+5RH7WZeSY18lYDTDyzWXlY2dx&#13;&#10;D1O2s/jbDd3mdTXwmfbMDO9mdE+Npc+33XX3uKbvHaseXjbe/33VfP/3vm95aHP3WAo9z9O5qu84&#13;&#10;DnY3H6fQrhFoBBqBRqARaCLc10Aj0Ag0AicIAYQAMeBuvnm8Q3nf/WM56dh9euyYe24snT7zxDfG&#13;&#10;TtOPbZ74/OfHBluf2zz5xS9snhrfJz4zdqRGNreEaUdqdnbmsuEdS0LSJulAkMbS2kk+Rhghm0R0&#13;&#10;lIuAW9463SAq09ogRHb+ReieezbfHx6bLY3PEo0KT0L43CCXWXa8q8FI274/PMnhIG/ecS6MbXIy&#13;&#10;Oyw757ksehAqXG3aVOdBaicmo97Cz+2W4tr9eTC8Sa4t+TabzPkC1LQ/a70IjzLm+Q9COPVCmGd5&#13;&#10;u2yDWE78EbtdVScCO3LKovSUZ215Jd4gRwznbOggrRMPdiTAidFzNgnb4mku9qZBOm9GRuf5KmC4&#13;&#10;HQbKQUwtoWbXQw7lzd2v1WlHbCd27Ozawiz5s6aWkd4djsj8Tc9ZUj/qsMMLoZ7vQI92we09XFDm&#13;&#10;s88ipmMJ93iAwuapm8b1MbAB2XMDvO11Oms6SbHQzWMjuFvvHrs9v/glY9b35ZsXvepV413f12zu&#13;&#10;fvDBzam77tjcOmZ8b73zrrkj9Fxqr/5pg62p/tsINAKNQCPQCBwg0ET4AIoONAKNQCNwshBANryX&#13;&#10;a6n0bWOmmENczz751OauV7xy8+Q4nvryVwYRHsumH/vq5szXvr45/Y0n5s7TZ8aM8bNj1+XtO6Q7&#13;&#10;MjmIByKIlyGRkzyNIIIzl/CO8pAtDm+bs8Y7sjLJz2RnkwmN0PiHhw1COpcmI2eTvE3adWB7kjaK&#13;&#10;7Fn/Gx2VmCRo0D/JI20SSrONU2fYF6CD9M4ZzV1+VXAWSPXQUf+ZadpDNqf6PI9hbfrz7yCN2xnQ&#13;&#10;UechGLl3TipbWzP8aR/BHnm2dYvu1pdDltgX3S4zJt/Nks8TQXCf76ZNBFb+cW5bEisySx3Fsz4O&#13;&#10;Zc+suzSz31twtgYHsR1KW2I7jE38gpnl3woYuLGifb2DPNCZs9uWP2/J7MBkPIh47uZhS/nj2Op7&#13;&#10;sDC058OVkUc+ZQ1MxorocYzl/HeOJc+OO+7c3DaWPt+bU/ZVAABAAElEQVQ+ljffNTaDu3Mse757&#13;&#10;zADP7/8OQky+XSLODDs7V8ORtd8INAKNQCPQCOwQaCLcl0Ij0Ag0Ao3AAYFAKG65687N3a95zSTD&#13;&#10;iOvZsYHVM+N7xE9+7nObJz772Y1PMj31la9sTo/dp+1Mfe706Tm7N/5MO5ZJIznz/c8dOZ78CDk2&#13;&#10;EzzI1KlBdCzDRSpDqPMuLjI9P+c0iMzcfGoSNORoLDvWVuQI8rA3qNOQjfLwulvHO6WINZVB4uay&#13;&#10;ZhmG3uR3/owDGUMqleO7uFNvVBBBm+lbC8PIsIlQInlmSxGrEeUQ3cndZmz7x2TstnTpkxLW1G0Y&#13;&#10;T2NnGGJ7LmV2LlP2TXUbT3Fb6rotdn6jmWyA9iysx8zvllhO1Vl3mjBwnBuE2aZZ22XRW2vS54MB&#13;&#10;pyo8yp0basF4hGfNJobbWeKbJsYK3RLfib9zc6LjQYF3eOfs65Rt28TDFATcQxabWW1uGfpD9uxc&#13;&#10;ITDsjA25YD/+TB9htsRdm9tECyY2u7K51Z0PDtI7dj3fzv6+ejv7O5ZGz5nsYWNusDbyq3u7RqAR&#13;&#10;aAQagUbgQhBoInwhaLVuI9AINAInAAEkCom96XYne9NYjnr3ICb3zJljS1JPf33MCo8Ntc76VvFX&#13;&#10;H9s8Nd4pfmbMGp8e/umxhPqZ8d7xs2OZ9XbqFDFDhLzjOawNsjop2CA8CCYCM0nRjszMJcFIEm5j&#13;&#10;RnLohNhN8jPsTAIs75xR3VHPSTDVdwQmsdqSLNRO2WwhftycMZ2z1EMyGK2lwXjUNnUQODPAHHI4&#13;&#10;md8g0iNKOunW0EfeDmZa6Q438w/iOXUYLOQMSabgXNRvu2R8COesKxJOf+ggx+O8tp9FIp/qw9/+&#13;&#10;s/T5YCZ7ZBimdm5L7BVy7txYWj7q7rvEyt0STTOwAwtlzIKkbW3dtNuUCimmoNRZxiCns9RRxnMD&#13;&#10;J5t65b3bm58bG6Wl7jtCD8dJ7E9ZDj10dysBcs5b27MC47xHKeO961O3j+XMYyO3O8Y3fu98YHzi&#13;&#10;aGxudYdjzPK65m4d7wDfdu89c9b3jrFqge7BKaurOrdrBBqBRqARaAQuAoEmwhcBWmdpBBqBRuCG&#13;&#10;R2CSDGe5JRo+S4OkbBwcMjc2kXr6scfGBltfHDPFn9k8uZspRo5twoUMz3eBB+mZn7wxyzlnFift&#13;&#10;G0ZQrvF3zAQO6jdIDTI3JJMoYqAjjAgj5YMcTmXki8og0luiheAxO8gX+6MsjHVLnkc5I6qUeRbj&#13;&#10;D2K3dVvZjCNy5DtSNctSH/VQnslZJG/mnUYO4lvyKH38VxbSrYBhC9GsbloYdpDdaZPutD3K2GYa&#13;&#10;VR9aQ6fOOM988sTtypp52PPfkuKB1azzmWFs4MFt7W0fbJh9Vz9toH5zmTpsR76bb0JspY/3ukc+&#13;&#10;hwcUiK3zMOs+q6495su+Zslnhlmm8tk5NdKeGyTZTPKBPkJ92yhjfNbIO8Jz9vfWsfR5t4P5HQ+M&#13;&#10;Jc/jG7/3jk993fuqV49Nr165uXPs+GyTrxe4UeaE6gUJLWgEGoFGoBFoBC4MgSbCF4ZXazcCjUAj&#13;&#10;0AhAANEbRMm7xQjNXa94+ebZsYTaMulzllJ/fexGPTbcevpLXxwzxY/Nd4yfeXy8Yzw243r2zDOT&#13;&#10;RCFelgQPfobJTeK0JWqI3JCPhDlbO8nPbgfpEbaRk823kGRkbi7DnSxuS+DMsma5M9MI4qkxEz03&#13;&#10;bkI+keVB1LZljnJ3M5fKPDfIvV2iOfVSu+2so/psZ11RMbam2yrNgge13BJQpHAQvoP3c7eak8CZ&#13;&#10;VTVTzhZCN2q6rTQ7I59560li4TJnWgerV135bhplyjT+ZCbU+8UeCNiIbLvE2WzsOKZt33He6m53&#13;&#10;31ZvKcMN+1scxo7YN58bG6bZuRmeow7j/OeM9Cjz5ltGjRBZ7TOyWkp+k82sBtnVNjBEiBF3ZzQJ&#13;&#10;sVnrYWuS84HD/GTXWG5vd2fXi5nfe8dGV/eM1QXCp+4YBHmQ3lsGUXbYDXp+r3pb0/7bCDQCjUAj&#13;&#10;0AhcEQSaCF8RWNtoI9AINAInAwGzdo5bxzLWOMTozFNjw62xodHpscnW2UGKTw8SbDn16bGc+kw2&#13;&#10;3LJD9TfGEmszx08/MwjY6fk+MjKKYyG6k42OoG/zCiNY2xnfQTRngYQo6CBe28nhSfKQ5YNPD5nV&#13;&#10;HCRzbKW8JZI78o3cbQsaPmPDM2N5MMt7QNJHGrI8KzWLS7W2+eeqY8Ry6KnmmNWexHS+Mz0ruf3j&#13;&#10;dEYZ28yDWA7723LVg4o/6j29WR47W1K6kw1vgOD/dJPMTtnuzyhgS0a3PkI5d2oetqO7JamjpMFe&#13;&#10;D851C+rEELJ2dZ5YqxObiK2KjbYdMdLhtiEzx97Pnt/zHRtb3WqDK0ua55L64Y/lzJY0e+/XdeIT&#13;&#10;XveMa+OOsenV7SPOtlOebp58Iu03Ao1AI9AINAJXDoEmwlcO27bcCDQCjcDJQaAQGITx1jsHIRrf&#13;&#10;dd286pXbmcNBTJ8dTNG7sacHMX7yy1/ePPWlL22eGt8tfvrRRzfPfG0spx7yZwYxPvPUeL/YLOOw&#13;&#10;aQYVWUOubx55tzOhaNNggsrE08as6NCcxHECPusSQklnpA2yZeNiJJWNIZobLXkPeGjOeiHeNnfa&#13;&#10;Es+tTNrIPPLtWLaZ4GEns6FbRohkMj4ONcO5LSsesrGfVXGDIM+CsdhhWVhdLHvehefOy7s8Iepz&#13;&#10;1pdsYDiXiSuA/rCRGWWbh2Up8/gA9HaWeJB39ZgbVo1yzNoqH7kO+Zz1Hu2yXWY+FCyRlj5kB4R6&#13;&#10;lKcuY3+zbbniyC9cbIh1+3gQMj5b5L3e28euzneMb/je89KXb+552cs2d770wUmEs6HWJNQj/7au&#13;&#10;2/PYtumw3a4RaAQagUagEbiKCDQRvopgd1GNQCPQCJwUBBCnm8ZMMeJlxhht45AeM4R3jE82nR67&#13;&#10;AZ996HWD+D45ZoWfGkuqT48Z46fGsurHx7eMH5/Lq+eM8Ug/842hYzZ5zB4/e3psBjV2n96Sz2F0&#13;&#10;EDLlIMPPW1Y8ZbPYSeBCLKdkqE5yPcgiMorvIr2WPIcoDxY5Z0HF6VKbM75OZpJDWUcags/oILS+&#13;&#10;YzzN0Sfbnfn8vu+0j/habowMq6/dmQXHn5FhLoc23buzuf28kKShuyPMWxI7ykHiFTbOU5X8mbiP&#13;&#10;upHNupFvE8A0HMLO/6Yu8r2t8yxlp76tn9nkU3PJ8vZTRmZ25wZWZntHG5rdvf2+e6fs1rHE+Zbb&#13;&#10;7xqzwXdsN7qiMwhy3c17FgwzAYW2awQagUagEWgErhECTYSvEfBdbCPQCDQCNzwCO8IzCWs5WbOD&#13;&#10;t9kVeMweclsStyVuZ8Y7xmaGnzZj/NUxU/zY+ETTXFr9+JSfHjPG58ay67NjKfXZoYsQT/Lqvdgz&#13;&#10;NszaxqfNUb5ZaO/kopJb+jVI4+Bfk0COWVTkchJLdfXd4MlKh28ptGXJKNskx9jqcDjqqPF2Zled&#13;&#10;yYfO9iQGwaU0ciGyZJPwjvTx3zHLnerbcp+1tXPqSB+pnQReQcOOWeAhTx1nRGHS2JmJMg6R7AK7&#13;&#10;c5rEeSefn4F6bhB7Ch4czFnd8e4vso9gszXqavbY+9eWVNvh+5bbbp8PLm65exDgu++Zuzvfce8g&#13;&#10;v2MzqzvHzK93fG9/8QND77ZZl21NtnWZFVSf4ZbXwFbafxuBRqARaAQagWuHQBPha4d9l9wINAKN&#13;&#10;wMlGAJMbbv7dhS3lNVt821hafc/YRdjO1EiUDZzmBlWDlPJPj5nh0197fCyr/srmqUfHZ5se/9pu&#13;&#10;Btmssdnl7cZddq4+O2aQzaya43zObKmyFDoOJHASSuQWIUQiB1HcklFEdEt0b/aJIQZkGxlsPmXJ&#13;&#10;8qlJdLfv8c53cHdMUL65g/LoZYXnOY68IYohiZYkmxWeM8Hj3BFou1/PJcTqMfJM0jrqde7MFgu2&#13;&#10;pN/iG73DjVrOv8PKSMjSZ7szj2PozfySnPup8U73IK1zU6qxydmtZnuHb0OrW8YM7p333T8I7vh+&#13;&#10;7/0v3tzxwP3bZc1jVtiGWdPOCG/tIsrbZdeTNM+KbGsi2K4RaAQagUagEbjeEWgifL23UNevEWgE&#13;&#10;GoEThACyNRjXXE6N1MV9MzT569yd+uyYGX5mkGEzyPO7xpZYP7WdKT53ZswWD+L47PDPnRlEeBxn&#13;&#10;x9Lrc6fHxlzDP/PMWGItPuTnLLWmb+Z3El9kdxBSpBv5HP50OwI8yflko2ZltyR2O/07SPOcEt4u&#13;&#10;WZ5keUe0J0cdf0KI51mMiFOcnzxSwLDFHuGcOR7+JMR2bfbN3fm93yFDcHeEVHgaGeXMd3/HTO5z&#13;&#10;g0CfGjtz3zLO64GXvnTzwPg0EcLr80V2h7ZU3az83Kl5+HZpRo5P3T7e6x4bWs0HEePbvbfdc++U&#13;&#10;z+XWWwS2MCTsCUK7RqARaAQagUbgmCLQRPiYNlxXuxFoBBqBGx6BQrSWlOuU3ZDHjsPeWd2MTzch&#13;&#10;jpM8IrJDec5Nzkzb2Vs7UZ994ont8uqvP7F5enzn2LeOz4ydq8+OzbnOnR4zyAjzIL10kd3pD9mz&#13;&#10;5MPuuTFT63vI4s+OGWbOLGzKnSTarK4ZYJ91KpUOwZ5LrifRHXxffgzfVPOO6W9no31GyZJom1GN&#13;&#10;WddJfMf5mpU1O+vcHUisAxmmM77NS/bcmKl9YsyEPzGI8Kvf8IbNq1/3uvEe730Tq1N0BmmeBU5v&#13;&#10;/EG4h2T6Id8eSEQOW+ntGoFGoBFoBBqBGwiBJsI3UGP2qTQCjUAjcGIQQNIcSOBwk8jNwEFoyv0J&#13;&#10;SX52EOc7HnhgzgCfRXzHO8ZmirfEdzsbPN/tnUR2kL/dN4oH692RW2R7zBKPdLPF8s1Z50mOtzPH&#13;&#10;drpGphFfepZLnx35z46ZZd/gvXUQ0Vu9gzvqbgZ3ktJxDnPm10y4md5BZkN2TyG/Y/n0PFe7OQ+d&#13;&#10;ucR5+rtZYER6kFvvNAPizCj3K2O5+GbsxP2ihx7a3P8t3zKXPs8lzPKNsp/nKmOHl8SF7Hn6HWkE&#13;&#10;GoFGoBFoBG4ABJoI3wCN2KfQCDQCjcCJRWBH2A5mLPcQONRvzp4Okmmms7rnx2rKCM/E52tMYj3I&#13;&#10;5tlBos/OJdhmiXczyJZRj5ljhPrcIMHI8NlBmE8P0n12EObbbx87KluGbGMqxHWQ4FNj2fNgu4ME&#13;&#10;b2d65yeJ6Iy44wXEVRX3nOe5Uf7T4/3oZ+7+wuaJsdmVzxn5du+BjZFvzmAvTrOjjUAj0Ag0Ao3A&#13;&#10;SUOgifBJa/E+30agEWgETjoCCxJ5QKLXcNlOj74gBbGcRNWM9Nhoam6UNbS2JHNk2hndZt8SYsL5&#13;&#10;DvRg15NalyXKO8l2tldpZowR9gskrrN855fjBTVvQSPQCDQCjUAj0AhAoIlwXweNQCPQCDQCjcBF&#13;&#10;ILAltbuM2xXa28hkufPPgdXEdvz4QD4DC2L+/MSONQKNQCPQCDQCjcCVQKCJ8JVAtW02Ao1AI9AI&#13;&#10;nFwEttPAzzv/VQL8PI2ONAKNQCPQCDQCjcDVRMCmle0agUagEWgEGoFGoBFoBBqBRqARaAQagROD&#13;&#10;QBPhE9PUfaKNQCPQCDQCjUAj0Ag0Ao1AI9AINAIQaCLc10Ej0Ag0Ao1AI9AINAKNQCPQCDQCjcCJ&#13;&#10;QqDfET5Rzd0n2wg0Ao3AFoGjfkLnfHqHpdtZ2YZSN/ue7gL4g8/57OT77Cz1Fmaum+hxqed1A1hX&#13;&#10;pBFoBBqBRqARuMYINBG+xg3QxTcCjUAjUBHYRwirzuUK+8bt0h2l/KVO4mtkUBr5Wtr5yk6e+Ev9&#13;&#10;i41fbnvXQz3g7NCmCfPjvhmK5NL97IR96ZbaQiPQCDQCjUAjcPURaCJ89THvEhuBRqARWEUgxCX+&#13;&#10;qtIQ7ktfypfxffYuVR5iGT/2xCM7Sl326SzlS5vLeMo/ip+8R9E9TOcodpY6aw8ilLHUO6xcafBx&#13;&#10;sHf27NnNM888M/2adkVIq+8ct2sEGoFGoBFoBI4pAk2Ej2nDdbUbgUbg6iKwJGPnKz36586d25w5&#13;&#10;c2aSk8iSF+EJ6ZEmXHWSFv340avpNR+9Zbzqxk78w9LWdKKfOkeHn7TIlvHI1/yj6i7PbRlfs30U&#13;&#10;nbV8R5WtYSFvyo1fye/a7G30kjdxfo6aFhlbjlxvTz311GwLmEZHvsvp2D5qmx2p3GHvcrrLa+1y&#13;&#10;1qxtNQKNQCPQCFwPCDQRvh5aoevQCDQC1zUC+4gE+T4XYnL69OnNE088MUnKLbfcckBOQiLis5Nw&#13;&#10;yAXfO7Y1vtRLWq0H2VJ+WPx8+skbv5Z1ucJXynba6Cj2o5tzkocsebXpYW6ZX9yRayFENT7SmjRh&#13;&#10;upElHt2ql3D8lMNXV4fr5o477pg+vSvhUtblsh2cL5e9AcRlM/U8Q+wOrI/itEm7RqARaAQagesT&#13;&#10;gSbC12e7dK0agUbgCAgcZZB5OXT22dgnV3VE5Pbbb58zwWbnEGKyuAz6D7NBN3rxD2TIzjgir75w&#13;&#10;jugv08lDstd0l/rRqfLYjp+0nGfyJH3pR3+pV+XycJFtY0f/uy8f3B0hiZVUCiftuRF+Nrr0d4SV&#13;&#10;DBmqhLXaPMifvDubR615rfepU6c2HqKsOXrRTXvy5bn11ls399xzz1q2yyLL+e4zlnrVdHn2uTX9&#13;&#10;fbpHlR/F5lF0lJe6p22X106uG+muC8eTTz45j3l9DTn/qOUd9RyvtN5xq++VxqPtNwKNwI2DwHrP&#13;&#10;euOcX59JI9AIHAMEMsC80KrKt5Z3n8yAbi1Nufvkyzqdb1CY9Ntuu23zohe9aIMEe2eT/XqkzCpL&#13;&#10;HTLATjx1WMbJ95HO1IOfg/5aeE1WbS/DVX+t/DVZ8vC5xNfC8u9Ln5kvw5+QlklQkN19B/IS8rvQ&#13;&#10;0R7JV8NkHD9tFkwQVId4jmWcfCmDBzIsTXhf3opbYCK71g4OjsPqAq+aLhz8Uv81WdJShvgyX+Lx&#13;&#10;q07KXcsf/aSlTfn7DrpJ8wDMe9tzNcgoFDlenqO6XC5XbV8um87nQu1W/WB4uerzAjuHXN9HufLp&#13;&#10;eDxTH9EcJd8L6tGCRqAROHYINBE+dk3WFW4Erm8EMmCMv6+2y8HRMi7fmmyfvX3y2DAwS7jqZsAW&#13;&#10;fy1tTbamTy/yu+66a87IZWao2hBe1kV8nyzy6MSvdqpsKU+82ols6VedGnYecYeVtUyL/SqP3Wov&#13;&#10;YX4wXJMlLf4+/Zo35VW/hpe6a7bJIk+YH9K6lC0Ja4hr/ORd5k8+6Tm3avswWdJmxsv0Jzhdqrmc&#13;&#10;w2F2cs5V56iy1JMfEspP3PW7lC9lNV1a8lZ5ylHH1K22ac7zJg8sdjp33nnnxoMxK0RqfjaWcfmP&#13;&#10;IpP3MJe6HaZz1LS1Oi3z1vKW9adb05d5LzV+GGmt5DblLOs3dcZ1M4CPyiTFV7LOBwV1oBFoBK4p&#13;&#10;Ak2Eryn8XXgjcHURWA4AlqWfL32pn/gccI5BJ2cG5LHHHpuDvrWBxFK2jMcmP2nxD5NFJ37siEe2&#13;&#10;5kdWbSfvmiz68atuwtLM6Fmaephe9Pf5aQ8+jDnhKk88fnTiR179tbTIajmR1bwJL8lBjQvTi0x4&#13;&#10;SSyWdhJXpnxLVwkiTB1kXDCOvOYlYzt6CcePvPoJV3sJV7/WKWF54+hyObeKC7n0o55DbI1Mk2DJ&#13;&#10;z0Uef01W046afiF5oht/rQwyONAJ9sFl6dPNNRB/qVPjdIIt+TIee8mzFk9atUPGxa9t5TzEj3K4&#13;&#10;F4QIV4ym8cWflFXFa7LD0ivGVe9iwke1taxjjS9tnA+DffVkM3b3tVN0DvPN0Nu3wWqdai/lpn5J&#13;&#10;i3zpR498TbemL/NeUnxxD7gkW525ETjhCDQRPuEXQJ/+8UBgrZO9mJov7Zwvvq8Mg5Dq2CHT8VsG&#13;&#10;/IUvfGESQfEc9BNe8w9LXw5A5V/KxNfsRpYBa827tJE68Pe5YBZ/TU8ZF+MOy5c0fsKH1UH5y/TE&#13;&#10;5U946dd6Jy2yDD759agza8I1Hr2lLPH40YufMvlpu/jqvwxHxs8hbw3X9pbGSc958nNIE1afhJPG&#13;&#10;55Z1XaZHr8ojmwZW/qgPV+strO4HMudYdCK/HH4te2lPWsUw4dQt6ct8iVccYCee9o8fTMXXZNJr&#13;&#10;WtWJffXg1CtLzPnqkbi0mn6z5eo7nKu86tcwHfa4+DOyiOfcpdU80b0UP9fSsvyLtRl7Nf+arKav&#13;&#10;hZd5Eo+fPOIwqfKEnZNw4vIcXBuugUFmcy1EHr9eEwkvrxlkmDNbrwx5446KZ9Wr9VzaqXpJuyQf&#13;&#10;LsPAZbW7u5b31WutR9veBZ+fY03v+RrrsYqfcA7nWNPWc7e0Ebh4BJoIXzx2nbMRuCQEDru5H5am&#13;&#10;0POlr1VsX5598jUbkS07YHEzHi9+8YsPdqqNbvx95ZAv05bx2OAfllb1Eo5+6lz9GqYvXmXL8DJ9&#13;&#10;LY+BXeTxL8ROyqh5lnZqGVUv5xrf4K6G2YmMPAPHuRnUTjfpfIPHmkdcvnpMhfEn9RBPOD4ZEuGo&#13;&#10;shqmw1WykDC9nHNkdJOfvy+81BOvLvmCU86NzhzoletzVWekT93iV72ZyFbBLfqRHcS3AX8P2m1G&#13;&#10;DvmTsg5ROUiq5UW4zL/UWYsn72F+cKWT9klZsXmhfsqrdsgSz7WR8nK9LQnsPrn8+45qg/1aljqk&#13;&#10;TGFOOkdeXY2n3jX9WoZr3S62HrVNc7/IfUZa7isJ85d69R6UvJFV++pY6yxc4yNysHrCO9rzPe3S&#13;&#10;HtoUEbahXM2njPM5+lWvhpOXbKmXtMvl13pfis3z2dmLSMF4li9eMK5h6TUuHNz4DivKPEx3+Owg&#13;&#10;2QMPPDD326h5L+VcO28jUBFoIlzR6HAjcEQEctPmX6yLjfPlXyvjqLI120fpTPbpLOU17lMtiPC9&#13;&#10;9977PAKlDjnX1Dt+BjdLHenSlnIyZVZ7a+Gat4ajOw3v+cN+zivh+LJkACwcedWvA+C19Kobe3wu&#13;&#10;tqvO82yo204v+vzoC9dzdO4OsupHbgCacPw6KE246qWMnCe/koSE+QlXnaPIqk4wUS5Xz1XYuVXZ&#13;&#10;Vmv7d5+86pwvzP7ldNUezLnpa6NxJJ1sGRZfHmm32Em+pZ980a9x4aW+NueiV8NkiVd/Csuf4B+/&#13;&#10;JB0aXOonnmtBfClLWnzpCSssechqPHacU67z6C79tXzRkZbyYpO/LC82+GsueZdpa/I1mXxr8jVZ&#13;&#10;ykh7Js5fymp8LUyWIzjmWktcesK53mqcbBmPjdhWN+cCV0e9zwhLi8x72qd2OtGt+RBjr68kH9tH&#13;&#10;depT3TKetKW8tkNNi7zKYuMoadG9WD9l7Mu/TK/tkjCf4zsPR9L2hZOu3R12Wbdk3SGujd70pjfN&#13;&#10;ccWyDvvq2vJG4EIQaCJ8IWi17g2PQDqh+PWEc8Pmu0F7YllvzPvCa7aq3bXwMk+1vaYvfZ/OUp54&#13;&#10;/Gqvymo4OmuypKmzAQU/R01LuPrL85QWWfwqS959afvksZF0fj2ka9foxV/qRx7/qOmxXa+h5CVb&#13;&#10;1iXxZTni1cVGldVwTY/NKqu6a+G098HAcnedZTApTwaYdIX3+ckjPUfq5PeUMDzEq51lWLmRJSy+&#13;&#10;DE/BJf6J3Us0c5A99pwvXLn4tW3WwrlW4BOc+AmzJV9kS1++5E2eKpM3R+oVnNN+1VfvtXQyaVWX&#13;&#10;bHnUstbCkfHjIhOPPH7VWabTyTknLfnI4yLj50jaYXqx6Ry5+DOy+wMPLn7Fg3wZpxc7ybMmS75q&#13;&#10;O/qRVR2yuHqOzi/nn3B88oT59UhaZGyTpczUufoJ0xHO9ZJ40vk1XK855aSM+GRc7PDj2OGiW/3o&#13;&#10;XKxfyzmqjbU8a7LYOywtOkfx08ZVd022TI8OPzO3Ia3xn3766U09ENvE6QgvdekYT7FpFpjTVvfd&#13;&#10;d9/m5S9/+eZv/a2/tXnta1978Lup9epwI3CpCDQRvlQEO/9VQyA34fMVuNSrnccybWlL+j6dyN2o&#13;&#10;3cy//OUvP2+pVS2nhpUh/jyZ+E6edP5Qmu+pzfCMPn9QFTvV1lKWeLUR/eVAgE7S4q/JkhY/tqsP&#13;&#10;H4OU69Wl/dQv4QzsxDOIi2wZRxiWetElX0uPfk1L+dLihGEbWXA+zK9pwvWI3fjsxjZZLU++xKPP&#13;&#10;r/YTTxk1njCfS75tbFuW84dVddGLv0wjr/WKXvWPEma36qWcpazGE655hfP7WdpY6iV9iXnkfGlJ&#13;&#10;n+Gt8ACn56XtdHO9Vb/ais34SeM7p5CNNdtk9byd6/K9WenkISPxyar96EUenzyHOnHLutZ4rpnU&#13;&#10;t8bX9Jb2lvrSl7LYmb/G0iZLvdiOPPGlzSqv4ZxDzl884TW9g3oNvbjkia3Iz+crZ83FztKn6zzJ&#13;&#10;c778KpPmyL0tunwu55ZrLn6uH37CNY0sLtcXW9HnJx69lCUuHJc6Rp5zSTx6yU8/4ZpW9av9Go7+&#13;&#10;5fKr7WB6VNvJm/P3PrR24hu/5CATJk9alUlLPHrJGyKceOzz6wFztvmRV5k2tjzdijL1NQPsNSuH&#13;&#10;zw8++OCDm/vvv/+op956jcAFI9BE+IIh6wznQ+BCb9rns5f0pd1lfJ9e5Px9eaKzL13Hkk7bTdwT&#13;&#10;TU8wudrpJB4Zf3lUHWnp+KeewcEuT/TS8cdO9COnF1l0qp/0KhNOnvhJj13xUfkX1Ie9NTf1Fwlr&#13;&#10;sorxWjoT++QxX21EFj9p1UZkSx1yhzatHTXZuZ3MN2STHl+HHv3kj0ynH1n0+WSpEz+Dvwz2El+m&#13;&#10;aY96RI+shhOXP+U4X+WmPuLqwkV+Pp/uYXnW0g/Tr+XJW+M1HLtkCVd/Clf+5NwrDrDhIotPdlha&#13;&#10;9PhL3eSLH52puPuTuvODSfzIlr7r6Hwy5pWnbEeuoYTj05FWj+Rbu3aW9uongOp5saGOfEd1icdP&#13;&#10;Wo3XsHS2qkv6Ul51avgoekfRYfOoeik/+vMMxnmIO7Rz9SOvMjait5YuzZF7C516fSQ9eastYS5p&#13;&#10;/MT5wbiG6VR59MliJzI+55pJmnCcPMsjejkf6cJVLzbIhGvaxYbVKXljs8qSxucO6qD8Ea/pB2m7&#13;&#10;86OffMLV7ZPTqWlwqS44kaWN0+5Vr4aTh93a9vJ5cJ8lxzW8NjObGdvoJV5nc/P+rvLdR5BYnwZD&#13;&#10;aENqE+bffffdU+6TgnSTJi7Mr2E6CHHuW9KE2zUCVwKBJsJXAtVjZtONMzflhN3sHcsbdD21pMVP&#13;&#10;2jIeefzzpUev+mt51mQ1z1HDOXf6NbyMu9F7Msn3NDTlx6efDkiYq2k1PNO2Cv5OJ12nW7vE5OEn&#13;&#10;jGhxic/I4k9Nq+GoVdkynGsgusGkyl0bidd0eWqaePQSlp5wzVvD0ZmK40/S1DX1TXgZl0c7RJ5w&#13;&#10;2oa8yiKPLGWt1UFa0pWzPFey6FS9yHTmCde8ka35a3qR8ZdlxgZ5MODX8Mx0nvTon89O9NbKWJVt&#13;&#10;Db6gPtXOsn6pQ7W3JluzEVvRTzvHl2dfOOXFj43YrPLIljr75PJGN3b4tS5VnrD25fjaP0eNu86q&#13;&#10;vMYj58uTtFyby/SUVctdhsWrTJ7Yr/mrzjK8Ly7/9eRST3XSJlxICj/tx88RedWrMnrikSVffGWk&#13;&#10;3PgV34SlOZbxKksaP+HYVM5RXM4716Q8y3C1E/3oJW2it8PwQFbiyRc/+WtZa/mqzLklf/zYiV71&#13;&#10;9+mwE5ziw48TTziYkiccff6+g772zsysMYbw448/vvmTP/mTzVe/+tWDcUfqyM91wzc7GxvyIqxZ&#13;&#10;ciyefPU3r46OyISR0BDbpEmvh3erEdZ8Fkx8eUirsmU8aeRJU7ajXSNwtRDoq+1qIX0dl+OG+/S4&#13;&#10;YbqBupF6cugbe256uYG7GXKJV9/Ntd7cc7Otp1xlNVx1arjqpKyafr5wzZNwbCbORg2vxavMzdmN&#13;&#10;33IdLvbgFidMXo+kr8mSlnzsJLymT5b05K16SWenypOHjBNP/pqW9PhTeeVPvR4qhsI5ZEu46qzl&#13;&#10;XZPVPAmnXvzloTyDAS7nF53Eqy+NPp9LGbWzV68ckYsLVz/hpU6Ns598KSvlqsGW3pBs61LrVfW3&#13;&#10;Gt/UWUuTlzxp8ZP3Yv3D7KS+F2u75out+NIS5ufQntxau0ujF1+YnoMsbZ84WXTjT+O7PymTz8V2&#13;&#10;wlO4+xOc1vzIqn61mXBNTzhpscHPQSfh+MmXc3OdRi9+lcnHRRY/9uInb+LxzyffZy/5q19tCcfR&#13;&#10;gQO/umU8afvkSQ+miVd/La3KhB25hpa+zc/ymZ9cU/zo1bxpo6Srh3T1d8Au95PcRw7zoyvfWt7I&#13;&#10;YzvnrczzOXnUk6PvEE+4yiNb8+EzMh3Yio3kTzx5IxdPGlnC5NEhSzjyqheba37Nl/RpbPxJPP7S&#13;&#10;5r689Gudqp6wNGQ1S45DhB999NHNH/7hH85PEiK1saEN2JTH9ZQlymwZqyCZnDyc6wHZNIYxQ2uW&#13;&#10;NTO15JFFzj84hv7dO/2kJy/C7Fpq1wgcVwSaCB/XlrtM9XYD/cpXvrL57Gc+M2+YX/va1zZ/8Ad/&#13;&#10;sOG7kbqhusnxHW6mNZzOtqYdtWpu5PtcvbGu6UUWf2mHfF/aUjfxi9WvddUxcfFje01WdWr4fHku&#13;&#10;RHet3NivdoRzwCGdbWRLXzpZBnTiCVtSPBKnDfLoJkwv9shSx8jip57VP18byVvtrYWXstjk52Bn&#13;&#10;WU91NejQ3tFz/XNkCfOlk0V36SdP7Kz5dKo8Nqos4WqvhqXH1XBkF+oH3wvNdxT92IZzrqV6zSSc&#13;&#10;dDppo+hHFt1lPHL1CXb82lbiua8F89q20d3n002+i8E8OAQzcfXmhNeOmSZ9oVfzCFc7NS02ybjE&#13;&#10;6QtXWY2vyeVx3rWsmifhpAej+LOw8SdxWMYtcaWzlEVfWo7kX/PVJ3WSnnA994Tj00lYnoRTHn9e&#13;&#10;M+q3q6N65drg61/5dKXVI7LoJ853xCUeWeLSl7LEk5Y4P+ccu+fz6Sd/7AX3aquGq80q3xc+TD91&#13;&#10;rnmrvnBNSzj+Pt1leuL8HNragaiaNHBkGfFTNopabAhVlx8jpfT5eb2qhtlk2/nlGhGWR5o65Dpx&#13;&#10;/QhL52dW9SUvecnm9a9//eatb33r3GCKPMuP5Uk+eZSRa4yfcqss5S1licvTrhE4zgg0ET7OrXcZ&#13;&#10;6u6m+8UvfnHz6U9/et5sLcH5yEc+Mnfrc4Orh+LcFOO7EeZmuLyp5ubJX95cxaOftMhqvmq7ypM3&#13;&#10;/mF5fTrBe242fZnhXdnVXq1DLTN2+fvcYWn78lysPJ3y+fJHj699+fVYk7EZHenLQ9qSdEQn+fhk&#13;&#10;ceJxwRi+VV7TE46vjbi0Q8IXgnktay1c6xv7/KVblnlYXDk5YEY3Zdd8NZzylrIaTzh+8sQnz0F2&#13;&#10;WDh5KsZreaKXMuNHnvNKPP5Snjg/R3TTBtUXphdZ8stT80e+9PM7Xrvecg7OXZgOP/eEGo5O/KVu&#13;&#10;5Mlb4+w4LtbVc8o5R8ZmxSbyKlvqiFc7yzxr6dFJvqpTw8t0abUu1U7yJT3x2OBLq/Hk93uKfvWX&#13;&#10;4ak0/iRf4vHP1y7JV33hffWS5kibx6/XQ64Rabk+yeY1NfxbxnUYnaTzZ3q5llL3pe/cUm7C099G&#13;&#10;/F1Njzz+0m7iy/RlvOo5j7gqj+xi/KPYoZM2U0baxXWTGVN+Zl75VZ60yJKOhEaGuArzHdLouTaU&#13;&#10;w18Lqw+59kRMzaSmfuTCcAtZDbE1ySAt559rJteIuLSk22n51a9+9eYNb3jD5hWveMUsxyyw8uRp&#13;&#10;1wg0As9HoInw8/E4cTE3YMugHT5a7inlpz71qXnDdHN3Y4+fsHhu4BWw3MjdmN28c8OuM8hJc0PO&#13;&#10;LPIyvIyv6a3Jar6kVz9helW3xnVC0eM71NnBpbOp4doJJT1+9BKPHznMuPgzshIPlskfP/rVT9uk&#13;&#10;MxZPR8tPWHtKi580PlnVS1r0xasLRmt+8F1LW5PRX5M758POu9ZnLazuHD9HzjHyxKOb84z+Pl/+&#13;&#10;pW6NL+2yU2XVbmyRcTVtLZxypvJOP+HqB7+KIZwjp1vD0paymi5NfWIvdYucz0Ve/VxzZMGB72CP&#13;&#10;nBPOteC6EK/XR8Lx6dbwMi7NEbt8R1wNj4SD5erPk+/qtcxTddImVVbDybvPr7rCiVdcEt5ng/wo&#13;&#10;OjX/UfSrTsJ8h3pWWWzvkyUfP/ccK0rO7t51hCN50nKNVD/XElns1bA6iAfD4Blfer3WxatLvshi&#13;&#10;q55TyqWzJpfHsXSpA7/WIWF+1UmYnYTjR1bzRLbUSZzP+U1wkddwlS3rRa/Kkm8pi5x/PreGH1mu&#13;&#10;A/7SLfNIJ3MYr5ixzaxtNn+KrG4CtUwTz4xtTSNLexojGDdYMpxNoBDPhJd+9PhVTzwH0spmsE87&#13;&#10;1fNek0mHfcYuudft0632OtwInFQEbho3iu2I46QicMLPWyfxuc99bs4IP/LII7Oz8e6HG6dLIx14&#13;&#10;9eugJJ1TJct0k5e/DCcevapDxtW0feHYSf61eJWxW+M1n7BzduhIlkcG0NUPSd4nk5409hKOL125&#13;&#10;ni4H05w7PB3OXafovWQPKjwlrvUU5iJL/cmUmfiyrlVfmIss4aW/1BMPTgknT2yt+fJEr4bXdKss&#13;&#10;eWB2sS55r5SvXmzH/jIe+VH9eZ7s7ezG3pQvZCnXNZPraRmms/Z7ioxd4fi1ngnPxPFH25ClDcnJ&#13;&#10;9jm6sVHDKXspq/bqdaC8xIXPd9CNjt9ejccOn6u2U37SortPvpYeGetzB+ZRTmTVDlmNJzyFV/FP&#13;&#10;6rFW5LLttJvrjDzXmzB50tK2kVV5lUU+87tOdtdg6lP9GtZeHNm+I21a2z55ZuZd/qUsaUfxgw3d&#13;&#10;hKu/DItXWc23DItzh+pvFaZe/kR/m/TNe+ZR5Ms8y3i1kfKCv/hso9Emyy8gkNc2q2H5XAf6vcy+&#13;&#10;mm11IJ4+V+jw2pZ0uuypS64l12GO2MmMba5RedIfxndtLMO1n044enSz5BhhFeavHXTJ46/pVBk9&#13;&#10;5bRrBBqBq4NAE+Grg/N1X4rOROeiY3IjPorTsYSwyZvwPp/O+fIsddKZ1XxnlXuE8pKn1i2y1DFx&#13;&#10;OrVDdf7iDq52hDA6LJ606AXTxOGbzvjM6PS/OjbD8A6QunBpi2DhwYT3fixz8gQ5rg4qqozckXrU&#13;&#10;TjYdcjrb+NE9iOuMd9dC0qpPL+dDXutCzqUe8ZcycbrSa9oyf02LrTV/GrlCf1LHSzGfayk2DN64&#13;&#10;KheeV9zuugsBDjGo+sk38wx99oRzTYsLV184epHLE3nSlJNw7JNVF0yW7RU53Rpei5NV+wlXnw5H&#13;&#10;Vp147FdfOEf0l3UkT556DUYvPr2Eq83Ikh5b0VmLHzVtqaeM2BOOq7IaTvqF+BXLivMyLO7IteP6&#13;&#10;qvFcR5FFr8bXdJKuzjl/GLu37POXadFbyhN3z2K7tt2FYHSxus7NwSUMg4STFhm9hKNzVBl9ebnk&#13;&#10;3Ser6UcNxzbfcdi9Zn5+rlwfh5URe/rlEFe+PtCBCHtg77CnidlZ9rStNk1d1CcHW/pL/Wf6NYSV&#13;&#10;LDOvZmsT5mf2Vh5xftVJPOnS8nB6gt5/GoFG4Ngh0ET42DXZlauwziSDkPOVohPilp0bGTvcQZrw&#13;&#10;UjbyJ53uC/IcYn+Zr8YT5nM1vlZG9KQ50rGHKFe/drBr4eRN2jKOwPsmbeTK06l/8pOfnE+6U78M&#13;&#10;1FI3He0999wzO2Vp9NSLndQ5Nvk56HC1TeXPYNDgoBJj8ciq3GAj8qqTcPyqp5zI40uP3eiuyaLP&#13;&#10;j95SFjuR06vnOU+8/JF2sU7etMVhNs5XRr0W00ZkCWvLHGTLMFn0a7tHLzJ1TH3VSVvUYymr2NET&#13;&#10;59NLuOavYTqOK+WCWc4p8aXv3KMTf6lzVPlheiknPt2EU16VJa3aJJt3p909StqaC7YX4qfdztcm&#13;&#10;ta4J8zl+6j3rOuJkuf6ilzorK+Xycz3VcL2OhKNT5fTrUc9bWfWczDQOwaxC5Gt+ZMlf4zPzVf4T&#13;&#10;7PjqkviyGlVew9FbysSrvWV68vFrWg1HZylLvPquC2TU4SHu6vGNb2yeHK9aZbMoOtHPcuOkZXmy&#13;&#10;Pott5+LebjVUlglLQ4oRZHWRrh9w5Hpy/XDi+s13vOMdm/e85z1zNVVs1Wsu+SJT7r7rllx6dHOt&#13;&#10;kjnaNQKNwPFEoInw8Wy3rvUVQkAn7EiHHJKyz6e7TFvLP2XITSGqZF//+tc3n/3sZ+e3AnXu6Yjr&#13;&#10;6YXs6fA5+RzKXYbJ2FH/pIunjtHnpwPn0+HSocefwt2fKhNOPH7yi+dcklb9hKO/9JMef5megQhc&#13;&#10;MmiJn7Q6SIksftKSRzlraeR0uOAp7NwckcHSDMGLX/ziOTijI2/qvxaueCc9vjITZouL/jKs7KWT&#13;&#10;N/Xmx55zTFrsL2VVfxmueWNzWfbljq+dd85ZWtJreF+6uh2kjfALHs5RKDYPdPfIqHMpO35k8Zd1&#13;&#10;TNynY9wPxJVVj8iqjeTb59Plkr6NffM3LZ52T1r85JEuvHas4UGfi11+ro3l9ZN4fmvxyWu45o/9&#13;&#10;lBE/5SXO55byw/JHf+kvbSQ9tpa+dHWOS3ril+pXezW8z27aMunazb0qs6t1pjWyZwa5tMpqmVbj&#13;&#10;yzAyG1m9doXVITL1iCzXFVnqKS0Ojgisvo6fQzwY0xd26AOW1w5bsWPDqLe85S3zQXIIc8pqvxFo&#13;&#10;BBoBCDQR7uugESgIpHOOaF/8MLnBStLjL+1Fzg9hjc7aYGdNJm/sJG+NZyDCvoHQUY4Q5qVubMRP&#13;&#10;evQNqMhqetLW5OeTxU71lSHO1fNM2ODHoGh5hDBn0FTTa1oGVpHR4wwSnxqzGWYtlOWArUGgQzif&#13;&#10;rLDsLm3FXlzCfAcd9lMnfgZ//BxrdY2Nmp+s6kYnZamHMuuxlC3j0Y08PjnHNpe48FFldC+nyzVw&#13;&#10;MTbPlzfp8ZWR8Pn8w3RdN/M3Mvz6gIwsadVXVtKEpeVIPcQTDhZpn1wLadfI9/nJn3OI3eonrNw4&#13;&#10;shxk7EevliVcD7qpY8LVr7rVTs0TeWTJw07CS7+mpbyqU9PZrfGqJ5y0NX8mrvxJPknBKe0oPq+R&#13;&#10;3T1ceM0lHz9tERvutZmJdQ9DYDObW/3M0vITTnrNk3Rlqbt7F8JqKbH7nyPLiRPOkuOlPMuR40v3&#13;&#10;UDFkONjwE16ef5XXML3cVyOPv7TR8UagETi5CDQRPrlt32d+ghAwKMqRwVLiS7+mC3vXy+zZ+fSW&#13;&#10;6Ykv7S3ls4zd4D/h5IkvT0hAwuIh1Mu05Fv68laZfOJVVnUs5/vSl740PzHG5zIYljf5fbLila98&#13;&#10;5Rx41fzCyyNlRY9NAzR2kVm+o5Jk4RxIctISFq/h6MbmMl5Jc8J0arnkZGt1StqafsqMDj9haTnf&#13;&#10;GSh/4AKH+CXpigeVWV3qQZZ24tfrLO2Ya+CgnV0XK+1+kL5IWytbueqQQ7xiF/n8NFzRoyOt+jVf&#13;&#10;7PKnkzfh4ct7mFvWNfH48ibMX4aX8ZQV3aQv7VS9tXD0a/41WU2/1HCwqv4yLJ62UJ/ZFjvMo5t0&#13;&#10;9XHdnBvENQ/Z+DaH8grNn/7pn26+MZYbu47ihGe+ci90T8x9MXbyEJFuftPx89sUr8eanCwP6Sw1&#13;&#10;RnTFQ1zlr/ehhOPX9KUscX6u2Zxn+41AI9AIXCkEjrYr0pUqve02Ao3AVUHAwOJGGVwYzGWgl5no&#13;&#10;ZRw5yeAvafylfmT0hasu2eOPPz7fL7v//vunn4FtsFQXzoDQe9zS5TNA5eeI3cT5tWx2kidhftrN&#13;&#10;ADThfBNbvMqXYXH14eeIjaprcFpt1bTkq3aiG72lL51Ncn7CBrhkwZDP0V+GIyM/ykE/tuA2MdQ2&#13;&#10;u/CBbEci1El99g26lSlP/BCO2IlPzokL16PqJP/Sn5nHH/Wvh3KXuC7j9NdkkSct+KWsq+Xn/JWX&#13;&#10;8ybjgtdaPPmWvnz77CQtfuxW/aW9xJd5xJMWn50qF/cb5jvq71ueyPk1vhaOLPcG5NV9yhEi/MUv&#13;&#10;fnG+QuNVGvq1TWv5uafkfuRaoMvPNZ9ZWeS1ztialc3MLHni8TOru4z7DSmjXSPQCDQCxxGBnhE+&#13;&#10;jq3WdW4ETjACBoKcAaABWAaSZEnj13DSljI2kha/6mSQaYDp4NYGfRlwpj6xFT/lJB5fWdIyCA5R&#13;&#10;j59yQ5xnHIm2THzkO0gfdYuNyPhLWezkvJRTy1/m3WcjeaSzwW5kKdO5wSN4JYygOUKMQ5bj1zQ6&#13;&#10;5FUWvTWfnnIRiNQ955rZMW3lc2SWs+e97rQfn0td+WQOtpWpTqlXwtIcVVfeyJJeZbEZHWlxCe/z&#13;&#10;U8fqr4WTP3avpa9dHIe5w9LlhFB0+M4v8aXdo8iPosNu1XM9OeoGUWZqxeNbglzThSOztLjGyS1B&#13;&#10;JnfNsu28XFvIpzCZdH6uJelr1466fuu3fuvme77nezave93rNi996UvncmPkVp5cd7lW+cpwROac&#13;&#10;Y3stPbrx6bdrBBqBRuA4ItBE+Di2Wte5EWgEbjgEQiANdhOOX2UJ8+1ETsc7ppEnz5QPncjjJz1x&#13;&#10;fsLLtNio/r5wbMSvepHxqwvBMKA+ijtML2mWkvrMCrKBWHDKCTE2sDd777vcCHHS46sj/fiRZ9Af&#13;&#10;Yl4JSWQhJ/wqEz7siC11E1ZWZCk38ZCV+OQJJ39k8ZOeOD9lJE90+NIc1aWtyJZpVW8ZrvmWaZca&#13;&#10;P0o9XIfa3gObPAxZ+kmLX9PXZNIRU2kOZeQ8+Qk7vxoXXqszmSPXjdnaHGmz5KUXWdpRm3Gx7VN7&#13;&#10;b3zjGycJdo1n5+WkT+X+0wg0Ao1AI7DppdF9ETQCjUAjcB0gkMFtqlIH02Tni1+MTgbX1fY+2bJe&#13;&#10;NU9NIw/xRRAcyAIyEjIavxKJ6Ia0iK/lqbLYTl4+UuCdSkRFXULwkABxOCMZ4mbilnWNrdRRXHhJ&#13;&#10;jIN3iCO7yC67Ib1p06Txn3eY7d6R3ypnk40qS7jKo1d9elVHPOmxUX26IfA1n/Ooh/NNPGF2E46/&#13;&#10;1Nknp7cvLXJ+xT15yHLkeks8Prm2C2k18+pwXWQGtm4GRe6oM7Ti8ld9MtctF1wRTbO3dalx4svl&#13;&#10;xllivEzPN2rJXZ/agv2c8yyw/NknT73S7mmjkrWDjUAj0Ag0AjsEeka4L4VGoBFoBBqBK4LAkqSI&#13;&#10;L2WIS2RJR2B8XiibtNX0SnTW8lqe6t1uZEU6wlBJgzBykCNlLsuIPOWFIIsvyXh0+LPuwxeuNtbk&#13;&#10;VRb9akv+6KzVL+UlbWkj8vjL9GATwhU/JIpfyfGSQK/phcBFt8bXbJFFrvyE5Ve/J554YuKdujmX&#13;&#10;ENjqI6g1nnB92OIiR/or8c8srHKX4cSrL3zrIKp3jqXGCGtmW6Oj3rElXOU1XHUS5juca7tGoBFo&#13;&#10;BBqBK49AE+Erj3GX0Ag0Ao1AI3DMEUDAsqsvchoyHJ/MgXiRJW75+nynu+RJfjsEn6m6u3Bsxk71&#13;&#10;E46NxOcy+V1+dTgof2GzykO6Q5TjaypkzBFCmnj8ffKk7/NrPuHE13z1M7tvVhbhdCCKIbfkjmAO&#13;&#10;i6XMOamLfIhrnZFNODO58SPnk2VWN/4dQ37XOEKC64OWY36Zd/UbgUagEThRCDQRPlHN3SfbCDQC&#13;&#10;jUAjcLEIIFXcxfrLvJfLTrWbMNuH2Q8JRh5zhFDGPyDZQ+coMiS76iU/WSXukafcpR+ybpb3C1/4&#13;&#10;wrR57733bh588MG5wVkIKaIqnCPE1TLjyBKWZkY2hBs5zow4X5yLLOnxl/LE+e0agUagEWgEjicC&#13;&#10;TYSPZ7t1rRuBRqARaAQagUtGAFlGipHP+DW8lFUCnbTIar4arunnk8cmPYel0WRmX0NqMxNrhjfL&#13;&#10;k+Mju9ITjy55u0agEWgEGoFGoCLQRLii0eFGoBFoBBqBRuCEIZCZ47XTXksjMxO6lsbGUn6h+rUe&#13;&#10;8iZ/Zl/j00s4/vlk1XaHG4FGoBFoBE42Ak2ET3b799k3Ao1AI9AINAKNQCPQCDQCjUAjcOIQ6K0J&#13;&#10;T1yT9wk3Ao1AI9AINAKNQCPQCDQCjUAjcLIRaCJ8stu/z74RaAQagUagEWgEGoFGoBFoBBqBE4dA&#13;&#10;E+ET1+R9wo1AI9AINAKNQCPQCDQCjUAj0AicbASaCJ/s9u+zbwQagUagEWgEGoFGoBFoBBqBRuDE&#13;&#10;IdBE+MQ1eZ9wI9AINAKNQCPQCDQCjUAj0Ag0AicbgSbCJ7v9++wbgUagEWgEGoFGoBFoBBqBRqAR&#13;&#10;OHEINBE+cU3eJ9wINAKNQCPQCDQCjUAj0Ag0Ao3AyUagifDJbv8++0agEWgEGoFGoBFoBBqBRqAR&#13;&#10;aAROHAK3nLgz7hNuBBqBRqARaAQagUagEWgEbmAETp8+vXnsscc2TzzxxOapp57aPPPMM5tz585t&#13;&#10;br755s0rXvGKzStf+coZXoPg2Wef3Zw9e3bz6KOPThvyi8t79913b+67777NAw88sLnjjjtekJ3e&#13;&#10;008/PfN+7Wtfm+VSuvXWWzf33HPP5v7775/5b7nlhRREHb/xjW/MvOp95syZWaZylPmiF71oc++9&#13;&#10;925uuummF5TbgkbgYhB44VV4MVY6TyPQCDQCjUAj0Ag0Ao1AI9AIXBcIILH/7b/9t83v//7vb/7v&#13;&#10;//2/my984Qubr3/965vbb7998zf/5t/c/ORP/uTmzjvvXK0rAvrVr35182u/9mubX//1X9/88R//&#13;&#10;8ebJJ5+ced/whjds3vnOd25+4Ad+YPOa17zmeWT6ueeem0T2//2//7f51V/91c1HP/rRzZ/+6Z9u&#13;&#10;yBHnt771rZt3vetdm+/+7u+exLYWTkedf+/3fm/z8MMPbz75yU/OOqjvq1/96s13fdd3bd7xjnds&#13;&#10;3v72t09SXfN2uBG4WASaCF8scp2vEWgEGoFGoBFoBBqBRqARuA4RMCv7+c9/fhLgxx9/fONAShHc&#13;&#10;7/3e752zw2vVRkjpIaO/+Zu/uXnkkUcm8URkpX3605+eM7633XbbJKave93rNmZ3pZkN/tSnPrX5&#13;&#10;8Ic/vPnd3/3dzZe//OU5g6scab/92789CbUZ3j/35/7c5qUvfemc3ZVm1vl//s//OQm0MsxoP/jg&#13;&#10;g7OeCDJCbobZjPKrXvWqObu8Vv+WNQIXgkAT4QtBq3UbgUagEWgEGoFGoBFoBBqB6xwB5BThfO1r&#13;&#10;X7t56KGHJgFGUs0S73PILAJK76d/+qdn+Nu+7ds273vf+yb5tNT6537u5+YsM/Jq5hgpVZZl18j2&#13;&#10;xz72sc2//bf/dvOSl7xkzvx+z/d8zyTSZqX/w3/4D5v/8l/+y5xZtswaubZkGmn/3Oc+N0nwL//y&#13;&#10;L8+Z4/e///2bb//2b5/1RpB/4Rd+YfOVr3xlzg4j8pZo9xLpfS3Z8qMi0ET4qEi1XiPQCDQCjUAj&#13;&#10;0Ag0Ao1AI3AMEDBzijAitpmp9f4t4rnPIbZmkf/wD/9w83/+z//ZvOc979l84AMfmIQUaZXf8mqk&#13;&#10;V/rLXvayzQ//8A9PUuqd3j/4gz+YB0L8Qz/0Q5sf+7Efm8unEWW6Zpp/67d+ay6ZRs7/wl/4C7M+&#13;&#10;CK7ZYkuwEdzv+77v2/zFv/gX54yx94bvuuuuzWc+85nNZz/72c1v/MZvTJvyNxHe15ItPyoCTYSP&#13;&#10;ilTr3XAI6BjcuN3YPY3UAbi5u7G64btpnzp1avW8PTWlq0OwVEd+cU84vc9iQwibOqxtJGETCh2T&#13;&#10;fPIrl0xH4X0dG0E4xJcuy4fk9b6OvOqrY5NHuToM9WjXCDQCjUAj0Ag0ApeGgP7aWMGh301fb2mw&#13;&#10;fl6/q9+/3vpd9bL8mLPsWN2NEw6rJ9KJbHrHV/iNb3zj5t3vfvfmxS9+8cxnwyrv6iKuZn4tm7bU&#13;&#10;GulmHzn2LjJc/vyf//OT6AZ94yHvBn/xi1/cmPVFbGFr3MPG//pf/2uOx8xgv+1tb9v82T/7Z5N1&#13;&#10;jpG8H2y8Zsm195ONw9o1ApeKwAtH2pdqsfM3AscEATfe//7f//vm4x//+OaP/uiP5rIcBBMB/Wt/&#13;&#10;7a9tfuqnfmrezNdOBwGV3xIfG0JYRuQJqI7RRhI6CkuJdCJLMu1GrqP5lV/5lflk09NXnYGO5C1v&#13;&#10;ecvGMiJPQ707U52bvs7HxhfyWirkvRn1tfvjd37nd84NLJS9bwOMaq/DjUAj0Ag0Ao1AI7AfAf2u&#13;&#10;WUzvylpSbAOnbDhlhw7xHwAAJ31JREFUAyeEzOZPZicRz+vVedjuXM5HHpFfYxLjm5e//OVzQsAM&#13;&#10;bcizB++WQr/+9a+fD/qNexBa4xUTAn/yJ38yH9DDw4RCdcZC3/It3zJnc5VjPGMMw75xkdlgDxS8&#13;&#10;c7zEkpxNG2lpB0u0PZBYjq9qeR1uBI6CQBPho6DUOjckAsjsl770pXkjRkTdVN3U3Zzd2MX3OTfv&#13;&#10;D33oQ3N5jyeibtreh9HZsIkgI6jK8H6NGVsdEJv0//N//s+bT3ziE7M8nY2budne//2///fsEDw5&#13;&#10;/Y7v+I75iQNp8nna+ju/8zuzXB2GjknHoEzlWG6k8/IkVkfC72VD+1qw5Y1AI9AINAKNwH4EjAv0&#13;&#10;55bsej9V/2pG1QZO0jw4t4GTDaF+/Md/fPa7+vrj3O8aayCZZpDN/hrbLFenkXlw78E/QgsXPkyE&#13;&#10;jWWMa5YP5NmRz2E8hPx6qCBf7FjRZvYZ8a0OruTKNhZyIN7GR02GK1IdvlAEmghfKGKtf8Mg4Obp&#13;&#10;SaQnlIijmz8iilDu68jcvN3kLRv6N//m38yO0Kzve9/73mnD0qlf/MVf3PyP//E/5q6JdNl3E9fB&#13;&#10;INqW//zrf/2v59NST5IdOlfk20YSOl0dCKKLXKunG76ntJ6EWlL0pje9ac4420hCh4VU/6f/9J/m&#13;&#10;kiTl6aB0GN1B3DCXa59II9AINAKNwFVEANkyA+nBtnGB1Vbee/XJIIRPP29FmPdiLUFG8JDkS+13&#13;&#10;jRv06w4E8UKcsYPxhDFHZnEvJL8H68YbHq4jpUtin7ERoorYGteoJ315hfke5i8JtLzkDmF5YMyG&#13;&#10;c0aMlZnxT623c5FPucZhcHHQvVS8azkdPnkINBE+eW3eZ7xDwIypjs2N243V8mhkGInc59ysvf9i&#13;&#10;IwnLoS1l/pEf+ZH5LgzS6smmGzvfeyyWL1tmrSxy788g28r5/u///s2P/uiPTqKsTMubPX32hBmx&#13;&#10;tezKRhdu/gi0Jdw+KSD+rrF8WoesTHXy5BaRtmzacm95vV/THcS+lmx5I9AINAKNQCOwHwEPttPv&#13;&#10;Wn3l/VZ9sv4cCUN69bseXuvvXzr2FUGGL7XfNcOcDaWMMxDFENB9tTWGQRa9ImVzKw/EPei/GMeW&#13;&#10;w3nsK7fKEd+4hNWl6iSdLPKUI034QvPGZvuNwKUg0ET4UtDrvMcaAU8SvefCeTKJEOs4DuvE6Nni&#13;&#10;/5GxvNlTU5s6mNF9xStecfD01SYPeVqMuFpGjbCyL+4dGuW8+c1vnt/gy1NTMjsoItqWTlv+LI+n&#13;&#10;u5YPIbmWYnka/R1jJthMdJxOx0YSCLZ3mHTYOk9Pc0+yM5CBmUN7wQTesLbMCrbLJVgnGa8+90ag&#13;&#10;ETheCHgQ6iGrh6Xudwiafkqf4B7n2Nev0ddn5P6IiOgzzMrps6wq8pA2xCXIuI/Ko59jQ3l0shLJ&#13;&#10;+6JrM3XITpbPKle9lanP9YDXA13lrpWZsq+mb4bSbK/Xpd75znfO15X0+XH6D6uzfBbI8cYxLnjb&#13;&#10;2CDqUvsUbeihOJv6c228bIPUIX6Iq00+4aqNLsYpRx/p+tGuIadLW+xLo59Z44TlVedlXnUkd3Da&#13;&#10;PXnlyXhFOt3qxNVHucqR1yFfu0bgUhBoInwp6HXeGwYBN+zljXft5NyIEVWdlKfB3oMxWKg3Y6QY&#13;&#10;wTb4MEiwjFrnpHNDonVSlmLL74Ye56aO5OpodQQIdEg0EmeDLfo24/JEujodiHxmlW2kZYBysR1h&#13;&#10;tXucw87f03SfWviv//W/zocQsPfE3kMIM+oeHpg9h327RqARaASOGwIIMLJmBtEKJA9azSgiYz5r&#13;&#10;Y8WS+51+qjr9nZVNv/ZrvzY3gvJwVx9lgyP7WnxgrFZ6x9vfPvuuPKyVX1+JINo86uGHH54zofpD&#13;&#10;faD+x07BVkFZkbTsG/Vr+k/LiS03tjrKPVlfqU+0UeRf/at/dfaryqz9Y6371Qrrd9UXLvpdfTbc&#13;&#10;Ui++/kPd9dU21boc/a4HCT4d9Na3vnU+cDjK2CSYGGs8NGavPYi4GKcdtYfrxwN4GNTyhZ2jdjMe&#13;&#10;8tAkD5T1o9qcn4cytQ7yyuf6cR0pg77xi8O4ho5y2a4uZZocUEfn56hjr6rf4UbgqAg0ET4qUq3X&#13;&#10;CAwE3LzdpN3I3cBzE6/g5Mm2m7xBClLq5u3G7im6J+LImA4kHar8wjoCacI6DPnpy8uO8qUrozqD&#13;&#10;Bnl1SPR1QsqkdxJJnjby0MGAy3vVcKu7XBrc2PxEOxosmomog72KbYcbgUagEbheEXC/z2yw+5yH&#13;&#10;s2ZbHxnE1r4S+pFKZJyH+6PVSe6PHhJy3/qt3zrJCFvI9AfHqqTHRp/zV/7KX5mztFNp/PHpG4T7&#13;&#10;wx/+8Nzvwoyzh7/KUK49MPQ5Xv1BbCshM8P5kY98ZL6+o24IpNlf54BIqgtCZJWVmdZr2XdV4uXc&#13;&#10;nac+u7r02Xk1Sb+7xLrqHzVs7ABTZS4J4flsyLvW79exRmysyeCPiBtPeKBi3IEM1wcTZsi1nwcE&#13;&#10;dLMxlrIR8XyFAx7VwdTDAg9O2IObQ5mwdc7s6ruNX6pzjUhzjcHFWEe+tXOo+TrcCJwPgSbC50Oo&#13;&#10;0687BDxVRmAcbpYX0vG42XrirfO9mE5WWToFHYDOxo146dyY2ZdGP09ODVLk07EZHCzzJl86Mefp&#13;&#10;/HQeDmFPP3U2y7pHLk2ZylCWMpe6y/reiHEduBkLs8Fm0pFdy8V10mYhDLgQZFgZcCHJHjC0Oz8C&#13;&#10;ub78DlyTBii5Rl1/Bjaub9fdcpCSa9pvV37Xp2vXb8Fv00yEAdLaU37Xc37zylSPXPceSMkvXsuk&#13;&#10;w6lnZigysFSm+mY2Q76a9/xItEYjcO0RcM279q0mci37tI1VQe6B3No1jdwgwe6PyIX7o3df3QPz&#13;&#10;eZqPfvSj88GtrxdkhpA9K5w++MEPzn0s/Mbf//73z42i/LbtT+GwYSTn3qovVMezow9Dkr32g8wg&#13;&#10;wT/xEz8x78mID2Lt9R8bRvpdPjRmNZW7Vv9p/Ar+cd9wj3GPcm9znvv6bHV10HePyj3nUqoHL+MA&#13;&#10;x4Xaq/cxedWfn7FH4nwy7cPlfn3bOBez3Mite6b+02tari8YOM/sdaIselYCuAYd2s0eJ/pZeT3g&#13;&#10;kM85ue60sfeqLYFHfBFuaa5dD2M8pPaQxjVhFh62+gnkmU02MjsvX7tG4FIRaCJ8qQh2/quOgFlV&#13;&#10;na2OWqdtYHvUztIuy3/9r//1ebN2A74Yp1Nx1A5naUda9PhxCecGvqz30mZsyC8sXd5lvqRVecpK&#13;&#10;2SfJ99QZ0dXRW15mkPf2sczPwAIZ1rmanaBn508DLgSu4neS8LqQczXgNStkOaYNYgx2DE7MMnlv&#13;&#10;3ZJzm8iZKVg6s01mkxzye0iEkBpM2eTFTJABkgFVda5lAyS/e4NpAykDMoOnh8bAS/takileZ/bl&#13;&#10;c38wcDPotxTUgIpTPwOv97znPbPeBoTd/hX1Dh8HBPRjrmME2G/TQyH3tvo7WJ6H36vfA6Lj9RC/&#13;&#10;H3tbuC+6P3pYbFbPzLB3VJXxZ/7Mn5n2/d79fpFm37u34aQ0xOreoede+k/+yT+ZvzWEBgkie3SU&#13;&#10;6VUVpMpeGO4TfrNsK9NvT52t1PE7ReT9JkPUludwNeLuHw51S599Ncqt96EavtCyXQ956GjcZCZX&#13;&#10;m5Pz9X/S4a7/g/Xt49CeIZuI68///M/PGX73afdwD1E+9rGPTSLr2nPfVU/XnocfiLDry/J3be/a&#13;&#10;cp93PTw8ltO7PvXLHkCTc5ad6wNcb2xbOaA++hR1JXP/93DiB3/wB2cdLwWbC8Wy9W9cBJoI37ht&#13;&#10;e8OemQ7XoNtgPAPio94Q3cgzE3WxAOk0HOqhQ1lz5HW2y9NWHap8wgbn0tPJxoZ80sh1vDqCEF8d&#13;&#10;hjyxnTzxa32UQf+ouMTGjeLr8HWoOlczGjrrEDOdts7fjIRBmU5bp9zuaAi4Bs3oBLu8k2jA5F1E&#13;&#10;7xc+NMhpfQc+eZBfAyFk1kyBa9k16neMFLuGDYa0jWuYo2PAZvBtAGYwZWDkN0JH+fktaWtEOs5M&#13;&#10;MH0rAJSLBCPQ8ppxkNfgn1OmQVu7RuA4IZCZQ31bHJKq33CdVyfuN+b367do5g8prfdHxFReM4DI&#13;&#10;sIdISBGird/1QMosss8FWf7sty4P2/wz4/f1Mz/zM/PhmHuEMvRFX9gtedX/Ks9DL3WW5hz4fp8+&#13;&#10;Lei3qYys3qrncLXC7i36a1jALH32snz3Jwf93LOWOtcq7p6q/Ty8gCcCqk31f3yfYoS9e6YHxfpI&#13;&#10;90C4I6AekLg3e1jsHN3T3Xvdv+FhlZWHGWxwfNcNMuzQnu67+mNYqoMVBfpgeZURzFw73iuXj456&#13;&#10;c4+MJf6uO/VVNpIu7yvGLHS7RuByINBE+HKg2DauKgKeXHoS7YbpKadB8FGdG/ylfFbATVtH4Sm3&#13;&#10;m7JOfTnY0GEYgOsodKJu8Bls551iN3azldU5jyzh1PHKQx8Z1onoPORzsF2dvDo3HR9ioUNSR/lO&#13;&#10;moMdjJAcneYawYGNAZxZB52u66jd0RBwrbnGXZc2aEN+Xcv//J//82lg7eGLNjF7bOD1oQ99aM4A&#13;&#10;/Z2/83fm4NoMA6LqwQWy+4/+0T+acm3Elt+E2QFLKs0UmV143/veN2cwDI6QY0tBhf/hP/yHzyPC&#13;&#10;2vff/bt/N2cn2LGMU352861vSzER7Z/8yZ9sIny0S6C1rnMEln1Squu36/fmd4EM60ORXH1Udfoe&#13;&#10;904Pq5BSvj4HCfYAmh3LYREXv1POb+rWcU9AwpFffaN7sHsx++6zytR/ItXyhwQhwWaFs7zb/RgB&#13;&#10;e+24R+vvr7ZzLu5v6sp374Dbss+Gs/OUrs+1kkWff7047WzJuQ3R3F+ND7Sj+pLZYM25WinnvosM&#13;&#10;5xzM1v6Df/AP5n334UFm/+W//JczHzweGu3y7ne/e37+0YNP7cexBQdE1XXhnq0MZeVBiWvOKpy/&#13;&#10;/Jf/8pxRzjXALqLtnXTjNPW2BN/1w77rxUNS5Xp4k1no6wXrrsfxReDkjZKPb1t1zXcIuCl6cqmD&#13;&#10;NCC/EIcYulEvCaIbuKO6ZVyam7aybdZgeZkBgk6lLuUkMwDQ6ZDr9BFaHYG8OgizVAYF1Uk3yDDY&#13;&#10;0Jk6P4MKdTUw8T5NCB4SXp3OzdNWHZ+nu/Kmc6p6N3rYAM1gBfZ8uMFwiQVMYcSHucFMu6MhAEuD&#13;&#10;VrOviLDBIgx/9md/du/v0e/UzHtm6S2nNNvgWvX70RZmahFl74GZoX9ozNDeOX6rrnUE2UDaoEs+&#13;&#10;nzLx2zI40oY/93M/N1+TsPTSgw8Db2UaxPsOqOvB7JUHaGxw7gPKRMLpvPe97532XDPtGoEbEQF9&#13;&#10;jN+CfkSf4Vpfm3XNA1y/EQTQbzQPGP0e9Y1+9363ITLw0oMiNEiK3xZC696qLP0d3+9WH/i8fMOe&#13;&#10;37Hy2PXbldfs8rV06uMeBTPEXJ//0CCB1bn36e/1M3SvJyKsfZBHbWwGXhtqO4drIYcxivumcYo0&#13;&#10;Tjsgw3avdp91nvpU7WssYjZXes0jn/OHg5libWzlgLbUN9M1EWFFgD6ErTjl6ls8gGEDnvoJ1xs5&#13;&#10;mx7aKNP9/XrCOefQ/vFEoInw8Wy3E11rN0A3UIcb+YW4dALyyKtj4Ous3eQT56cDdwPXSSuXr9Pw&#13;&#10;xFtHrwM0E8XpOOQzGDfgl8/SL51IOnfEQZqNnCwbM1B3w9dhGJxYXsqeDkw5bvjqLL9OQGf8yFgq&#13;&#10;hBR4sqqj5ixBQiCQYR2FjuokdhQhwtpGu7pGYFQHXfCCjUEgXztf6AMVNk6q8xtwfbm24Q1DM7UG&#13;&#10;uAY8S6cdDKSzRO8HfuAH5lN9s0n5DXtA5Pfw67/+6/PatmyT/VPDtgdL7LNhF1okOIMlvxODK0v1&#13;&#10;/G4cfhcGaQbefi9+KwZdZiC8u+whFqf9lf/bv/3bU8fyQfnUJYPB5bl0vBE4zgj4Lern3PNyf/Q7&#13;&#10;8JuuLvdH9830g/SF3Vul++0sHzCy4bfjnktHWciv+4S8fOUt78cpmxxJZoO+/vRaOvc0fbb7mv7V&#13;&#10;QzSE0fnpM5BD/b2H1x60mdHed27X4jzc69xvPQCE/T6nrbQlP/c+5+He6h1ypLbmp+egE/1qWxvr&#13;&#10;I8zwmv2Vl54j+fhrzkMUfYPxTm1/eZWXstfytqwRuBgEnn/3uxgLnacRuAYI5OYb/2Kq4CbraaMB&#13;&#10;tqfeyGSelJMjlTpyN15kVQets0CCPdE0UDezazZKZ6PDtDzZYN6mDp7CGni7sbMhv3wG9eptaaan&#13;&#10;nJb56HCQakuIkAADcp2uwQZnwK9DkoZIZxMKOgYMZtvMbJkRtgOozvp66pAvpn0uNo8BmyNu3zUS&#13;&#10;edVNnvYPRyCDmFxjBtLBc5nTwBkpdW0KmxFAZDPwou+3gYAaSPoNeUDkutY2wgaiBp8GR5kFlo/M&#13;&#10;b8hv0e/MwNSg1G8RgZbXQNyA8KExk+N3nLoL+534nXqHja46qke7RuBGRqDe8/b9btfOX76ad02H&#13;&#10;LDbp1nBN25c38qOUE90r5euXkUD3BZtzuje437gHuad5iOaVD+MEfT0Ct3yocKXqdhS77nWOtQcW&#13;&#10;58ufdnM+F3pO8joyfjlfWTVdvgstr+bvcCNwoQg0Eb5QxFr/hkHAciezVGaikFAzR0gqMozg/tIv&#13;&#10;/dKc5cryIoN0HaPjoTGo9q4KYmo2Cqk2GDd4z0YSCK5lSQb5XJ6SmrGSZpkVQmsQTsfAXV0M6M16&#13;&#10;0UsHlmVK3uXxBFp9LSO1+YVOWByBQNLrjNkN01hHPBGdKMx0pMLaJTMS1YQn1HXWOOSo6nT46Agc&#13;&#10;NmiFMyLr+tQmBpLIZ3Xw97syc0vfb0O7mXUxCHWN+12YYaBXnd+V36h0D7DkzdJKYWTdygpHHWAJ&#13;&#10;Jx8duupZB++1nA43AjcCAq57BMVv0e9k7f7oNyDNfZK+g758wkl3f/XblRYnjU1+HnbRkZcfu9Gv&#13;&#10;vvKSN3Ws6Vc7rN/1moYHbPr6R8ZqLP2u+5Bxgr7YudPRX5sFzcPBq13XLq8RaAQuDoEmwheHW+e6&#13;&#10;ARDwRBcR1bH9zu/8znwPSCfsMCA286ozNwv1j//xP57Lk3WMnGXLf+/v/b258Y9vJtpwR8eo8zbL&#13;&#10;ZLOIH/3RH52bUBiocxlIeLfyp37qp+ZnImwC5DM/yjSQt/GQ2WXLOM2aGXRwfORBmuVaynx4bGDx&#13;&#10;H//jf5yDC0+ovU+DnPMN8A06TpozCPFQAUbCHkxklr9iYQCHmPHhnjaqOh2+NAQyOHZtpw1cx35D&#13;&#10;2mh5ffrtILkGnWkbA2PkVjtJl29toKn9pCHMHnDJp+2t9kha6lPPikw+tunL7zffrhG4ERHwm3Nv&#13;&#10;9DvzO3K9Pz76rdPjN+p3EOf34zfot6sv8Rui77crf35ffmvypZ+S3281v1nl+G3J6z6rfHY97Fpz&#13;&#10;SLK8+rPkXdO7WjLnZhWXersvGC/YfM85IPkePNu4z/Jfq7Ngs3afuVr17XIagUbgwhFoInzhmHWO&#13;&#10;GwQBHTzC6ukugqkD14mlI9PZO8xgvXkse6KfNEsyEdX3jHxmgi2rNigwIDCr9dCYMba8OcQ5kMlv&#13;&#10;ZsrTY2EbSZiJUrZOFMFGvD1ZzmywvHQNJsjN+LJh8wuDBnLLPB8aZVoSKo3spLoMuixjQ268++kB&#13;&#10;Q3UGYmbRESWYG6S1uzIIGEC6vkMwtU9+R7VEsgw46eaQl0t6zZOwNIc8frNcwmwe9nuI3ZQXm+03&#13;&#10;AscVAdd0XH4b4n4LCKaHqnyE7jNjJdRrx+sK941+Iw4h9WqQh8WIoL7v1Ojb3FP1l5wHVlYwefAb&#13;&#10;Iuy3p0+yC7s+Un/l3ooMI43CytRfWgGVVxX8xr2eJJ/8+k335UrOU7er6cNOP2w1GMLrtQ79hn7F&#13;&#10;OXvlAj4wgGfF/WrWs8tqBBqBi0egifDFY9c5jzkCCCMibAbVIHif07ll8J6OzoBCJ/2WQbDePEht&#13;&#10;HURLo8dfcwYFyLWNf5SfsuVJvpSzzI8sPzQIrw65llnz7cu7tHWjxp2/gZ4n9AZVv/d7vzeJsMGc&#13;&#10;QY1BjAGcjZUMwDyMyAZKNyom1/K8tAfc/R5cs/uWRhpES6NnkJlrOuGkr52LdpS+lpfczNY+l7x+&#13;&#10;4/t+s/vytrwRuNYI+E25xnMdq48HfeRkZn098MtvMO/Ve2jqXuhVHv0Jkuq3RtcrNzaa83u0+SIC&#13;&#10;fMv4fei3kFv3S+/i2+dCP2gGV1le87GEGMn1IFgZ7rtmlJFJef2u2VeuJcVIr/u015IcfoMeLiPO&#13;&#10;15oIp22RXO8Ae4C9r9/te0fQar8ROF4INBE+Xu3Vtb2MCOiQDX4Pmy06rLjkP0xnX1ryXmjZ8jm6&#13;&#10;092H7FZuIGXG3LJ3m5wYhMHNQM57XTY0Q4YNbDwIMUBrd3kRMGCEuQG4gSTfYNmMkMG2AbD0OIN3&#13;&#10;aQbjHviEmMrrepdu4M5G/d0oJ4N97ZjliQbRDmny0Vs6Mml0EARHrdNSv+ONwPWGABLsGjaj6vfj&#13;&#10;+jWTi8Rm9jWrX1zfiKmZ2HeNB7EfHd94tcmiWV6/Ow+HkVEys7PIqH0pzM7m90iGFNpT4+d//udn&#13;&#10;HuV72IQYWz7s92qW1OqmOZs8+lllINXuzR5O0nFPIFeWe7XNp9yrkWgrqxDo68HB1HGt+916Dzvs&#13;&#10;PhW9w3SuB1y7Do3A9YBAE+HroRW6Do1AI3BZETC4QnAtizY4s7OnWQqDMoNCcgO6t73tbXOwZgDY&#13;&#10;g4bL2gQHxqyAMPBGaDmbX2kLDyXiDOa9R2xAbHbJjL58BsJmoxBag23LMQ342dNeBnxILJlDO8qb&#13;&#10;Qb0w4uydf+Tg7lGH28bgm0MUvJYgHztmuVwffR2kVdo/Dgi4/v1u7HNh80fXL0Lpujbz6ksEHv75&#13;&#10;XXmd59vHHhV+F98/Pqnz5CDOH/vYx+Z3tP0+PERyfzQbbJbYZo9mdf122XUgqj4VxC4y7KGiWWC/&#13;&#10;YeX4jfrCgbzuw8guh4RbfWMllNlgnyOy1wXbfp8+Hci+15TeMmaK8wDsOLTBla6j+5Pl5HB2P3Ov&#13;&#10;emisDHO/i6MjTdtpBw8atbkD9u0agUZgHYEmwuu4tLQRaASOMQKIks9emEU0IPA5K99uNmg0ePBe&#13;&#10;14/92I9tvvd7v3fOPGSwdoxP+apX3cDLYfBqEJy4cA6VQmgNvA2KhR/ZfQfbABvRlc/79QbzZunN&#13;&#10;IhlsS9NWwtrToNtA32DeINkMlfY0QPQ+IyJtFsnATzkItLzaFvG2FN618JJRD/PQlnEaMEpDnD0Y&#13;&#10;Ucd2jcBxQsDqCl85MDv7wQ9+cP4e3ffM0Lrm/W78VvyukFC/i7e//e1zY0VyvxUPC+f9ceTzrjBd&#13;&#10;mz16dQfp8huP85v6kR/5kc2dgzR/eMziyue3ZLaUbTPIP/ETPzGXPS+XNturgcwDJwT63//7fz9/&#13;&#10;+36XiLfy5HVv8Jtst0XAPdK975/+038673Nm5P/23/7b88FCZqmRYA8/PKD4F//iX8wZ+fe///2b&#13;&#10;H/zBH2wi3BdSI3AIAn2nOQScTmoEGoHjiYDBgQGXpc8GWQZgCI/BIbnleb75iDQhSnWgdzzP+OrV&#13;&#10;2qDMoAsJtfSSC7bkCKk43JFZeMPYO9tmKyyLNPNk0Ix4IsEf//jH58yU/JZPZgdWg2GDZjNJbFp2&#13;&#10;yaaDfTP7ZIiAAbsBPKJscC+fQbslmr4RjChof7NN2vt3R5lmpJAGOq8euoh3XwtX71rqki4dAb8l&#13;&#10;1/2P//iPb3yRwPWbIw+nlOJhkoc9ljm7P5oldF+U38oYvy+rJPxePVDyG8xDpVpLvy2/23cN0vry&#13;&#10;oee35R1fZfrNyeO+6/cYkpb8ykJykTN19hDL78/vmT4yLF0d+ncY1DYTC32WBxkednjdB8YeCGpT&#13;&#10;DzTM6P/Gb/zG5rfGcnft8dCYMUaYYdmuEWgE9iPQRHg/Np3SCDQCxxyBkC0zIJyBYQZYGSwe81O8&#13;&#10;6tU324u8mr31PqEZKRvnmBUi99kxhNaAG/4GtgbH3zFm6A3WvAtIx8BXukEbImxQbPMcgzdk1kBd&#13;&#10;G9nExzJ3eeUzA6UdEWHE2mwWwmwpZna4BQqZOhg8GiBaHs+mmWfzW58YtsiQZTNRr9rNJF91QLvA&#13;&#10;RuASEEB0/MaQyPO55T0P4fUb9NtZuqVuTfdgy8MjZGvp5OPi13TE2MMmhN3M8dIdVuZS9yTF4YLw&#13;&#10;muG13N0nFxFeRNgDDu3xyFhp8+EPf3iuAPAQwz3NvbRdI9AIHI5AE+HD8enURqARuAIIIDLVrQ2a&#13;&#10;pEcvBHafXrW1DPfgaonIpcWRXKTXQOxf/at/dTCr491CaWZZzdJ6B9hg1+DNbIZB2a2DnJoBQkB/&#13;&#10;9md/ds7QGhybKZLu3UN5zBClrYUN6hBbupYz//RP//ScvTIARKi/b7zv6BvaCHR10n74h394kulf&#13;&#10;+ZVfmST64fH9bQ6BQNB9s9snyXpZ9ISl/xxDBC7lHnexeS82H3gvJe8xbJ7LUmUz8TYD9GDPEmjv&#13;&#10;WZNZLePhpHfEHe5jH/jAB+ZDQTi3awQagcMRaCJ8OD6d2gg0ApcZARuj2CjFRkU6ck+vPe1eusw0&#13;&#10;mvWzbM9SsIfGDATys1xyt8zb8SuHgMEVcmomSZsgudrDrC3noYXDjK32yuZV94zZWMvRtSuCitCa&#13;&#10;QdaeZqa8082GtNq+CLAypFu6ibxaEm2ZsxkRM2HyIdJmj6szA2ypNYLOpvfsXEscom53WiSYjmux&#13;&#10;XSPQCDQC1yMClj97YGg23T3M6yDuZx/5yEcmMbaRlnupVTGWuruntmsEGoHzI3DTGLA8f2rm/Hla&#13;&#10;oxFoBBqBi0bA0q6f+ZmfmbOCSM7f/bt/d84aIiL1CTay8/CYvXPo9P/+3//7c5MWBEu+dtcGAV2G&#13;&#10;GQhE1E7OwmsO8cxmPGnb5JMXqWVLm9M1iKMnXK8DtlOm2WT5ENvkTRn7HpDQkyd5U1/luI6QejaW&#13;&#10;Za6dU8sagUagEbiWCLj32WH7n/2zfzb3W3B/87qHh35mi71//d73vnc+iOx72rVsqS77uCDQo8nj&#13;&#10;0lJdz0bgBkHgvvFOk1m4x8bM8C9/6ENzia0ZYbOFSG7I0iPjnSfvk3p31HJZM3+WsyIw7a4dAgZX&#13;&#10;iKPD4OtCnLZDPB0X4lLmxWz8Ii+S7GjXCDQCjcBxRsB916qYv/SX/tJ8wGcTQKtszAJ7tcR+GO6T&#13;&#10;TYKPcyt33a8mAj2ivJpod1mNQCMwP89hKes7x2GjD8ukvVPqqbaZO4dZY9/CtPSLjvc4EeXMGDaM&#13;&#10;jUAj0Ag0Ao3ASUTAg0Rk2MZjNhFEhD1E9rDYe8TIcrtGoBE4GgJNhI+GU2s1Ao3AZUJAJ+3dTu+X&#13;&#10;+h6ljT9+9Vd/dZJfOwh7b9Q3Ju306/1ST7gdwu0agUagEWgEGoGTjIBP1NksywNjq2x8ys4Ght4d&#13;&#10;1ofm9Y+TjFGfeyNwVARO/X/DHVW59RqBRqARuFQEsszVUlWbf+jMfYtS3HucNtP6pV/6pY1diN/1&#13;&#10;rnfN3YDtjNlLWy8V+c7fCDQCjUAjcFwR8D6wfRl8tu4XfuEXNp///Oc3D40NCb2i4gGz/tRD5p4V&#13;&#10;Pq4t3PW+Fgj0O8LXAvUusxFoBOaSZztgel/YrLBvI/7RH/3R/Cam94PNAL/vfe+b7z71Uq++YBqB&#13;&#10;RqARaAROMgJmem0i6TNJPkFnh/2/8Tf+xny9SNwqKq8PveENb5i74ne/eZKvlj73oyLQM8JHRar1&#13;&#10;GoFG4LIikE2MPMXWwX/84x/ffPKTn5wzwb4H+96x8yWS7DM9vUHWZYW+jTUCjUAj0AgcMwQsgf7Q&#13;&#10;2GDSoc/8zu/8zvmd9Ne+9rUzjiDTMSN83333zfeGj9kpdnUbgauOQL8jfNUh7wIbgUYgCCDDvnuo&#13;&#10;Q9d568QtibYx1nve857Ngw8+2CQ4YLXfCDQCjUAjcCIR8F6wJdG/+Zu/ufnjP/7j+SWFd7/73RsP&#13;&#10;je2h4TUim2V5V9ieG1ZX2Xiy3xc+kZdLn/QFINBE+ALAatVGoBG4vAggwr7latZXZ+4TEDr2b/u2&#13;&#10;b9u87nWvu+DP81ze2rW1RqARaAQagUbg2iLg3WBLon/xF39x86lPfWoue/appHe84x1zKbQ+1Kyw&#13;&#10;Tyq95CUv2XzkIx+Zm2nZb8N3h9s1Ao3AfgSaCO/HplMagUbgKiHgcxA+k2Q5Vzb86G8GXyXwu5hG&#13;&#10;oBFoBBqB6xKBM2fObL70pS9tPvGJT2wefvjh+Y1gM8FWUtlHw2tDHihbPfXd3/3dmze/+c1zFvhj&#13;&#10;H/vYfGfY/hvtGoFGYD8CTYT3Y9MpjUAjcBUR0JmnU7+KxXZRjUAj0Ag0Ao3AdYmA5c2+FYwMWx79&#13;&#10;lre8ZfNDP/RD81Wi2l96gGwl1Xd913fNZdN0f//3f39+Y/i6PLGuVCNwnSDQu0ZfJw3R1WgEGoFG&#13;&#10;oBFoBBqBRqARaASCgM8GvuxlL5tfULD8+TWvec3mofHJpLvvvjsq0/cgma4vMbzoRS+an1mywsqs&#13;&#10;cbtGoBHYj0AT4f3YdEoj0Ag0Ao1AI9AINAKNQCNwTRDw/q/XhhxvetObzluHl7/85RtHu0agETga&#13;&#10;Ar00+mg4tVYj0Ag0Ao1AI9AINAKNQCPQCDQCjcANgkAT4RukIfs0GoHjjoCdMX3qwSHcrhFoBBqB&#13;&#10;RqARaAQagUagEbhSCPTS6CuFbNttBBqBIyNg+Zd3mV71qlfNzynde++9R87bio1AI9AINAKNQCPQ&#13;&#10;CDQCjcCFInDTmHnpqZcLRa31G4FG4LIi8NRTT81dMR999NG5ycfrX//6uUHIZS2kjTUCjUAj0Ag0&#13;&#10;Ao1AI9AINAI7BJoI96XQCDQCjUAj0Ag0Ao1AI9AINAKNQCNwohDod4RPVHP3yTYCjUAj0Ag0Ao1A&#13;&#10;I9AINAKNQCPQCDQR7mugEWgEGoFGoBFoBBqBRqARaAQagUbgRCHQRPhENXefbCPQCDQCjUAj0Ag0&#13;&#10;Ao1AI9AINAKNQBPhvgYagUagEWgEGoFGoBFoBBqBRqARaAROFAJNhE9Uc/fJNgKNQCPQCDQCjUAj&#13;&#10;0Ag0Ao1AI9AINBHua6ARaAQagUagEWgEGoFGoBFoBBqBRuBEIdBE+EQ1d59sI9AINAKNQCPQCDQC&#13;&#10;jUAj0Ag0Ao1AE+G+BhqBRqARaAQagUagEWgEGoFGoBFoBE4UArc899xzJ+qE+2QbgUagEWgEGoFG&#13;&#10;oBFoBBqBRqARaARONgI9I3yy27/PvhFoBBqBRqARaAQagUagEWgEGoETh0DPCJ+4Ju8TbgQagUag&#13;&#10;EWgEGoFGoBFoBBqBRuBkI9Azwie7/fvsG4FGoBFoBBqBRqARaAQagUagEThxCNzy7LPPnriT7hNu&#13;&#10;BBqBRqARaAQagUagEWgEGoFGoBE4uQj00uiT2/Z95o1AI9AINAKNQCPQCDQCjUAj0AicSARuOXfu&#13;&#10;3Ik88T7pRqARaAQagUagEWgEGoFGoBFoBBqBk4lAE+GT2e591o1AI9AINAKNQCPQCDQCjUAj0Aic&#13;&#10;WASaCJ/Ypu8TbwQagUagEWgEGoFGoBFoBBqBRuBkInDLmTNnTuaZ91k3Ao1AI9AINAKNQCPQCDQC&#13;&#10;jUAj0AicSASaCJ/IZu+TbgQagUagEWgEGoFGoBFoBBqBRuDkIvD/A5DjueJQMJHuAAAAAElFTkSu&#13;&#10;QmCCUEsDBAoAAAAAAAAAIQCn9wR0FRAAABUQAAAUAAAAZHJzL21lZGlhL2ltYWdlMi5wbmeJUE5H&#13;&#10;DQoaCgAAAA1JSERSAAAAugAAACAIBgAAAKXzYtQAAAxAaUNDUElDQyBQcm9maWxlAABIiZVXB1hT&#13;&#10;yRaeW5KQQGgBBKSE3gSRGkBKCC2A9CLYCEmAUGIMBBE7uqjg2kUEbOiqiGIHxI7YWRQb9kURBWVd&#13;&#10;LNiVNymg677yvfm+ufPff87858y5M/feAUDtFEckykbVAcgR5oljgv3p45OS6aQegAFloAlsgT2H&#13;&#10;mytiRkWFA1iG2r+Xd7cAIm2v20u1/tn/X4sGj5/LBQCJgjiVl8vNgfgQAHgVVyTOA4Ao5c2m54mk&#13;&#10;GFagJYYBQrxYitPluEqKU+V4n8wmLoYFcQsASiocjjgdANWrkKfnc9Ohhmo/xI5CnkAIgBodYp+c&#13;&#10;nKk8iFMgtoY2Ioil+ozUH3TS/6aZOqzJ4aQPY/lcZEUpQJAryubM+D/T8b9LTrZkyIclrCoZ4pAY&#13;&#10;6Zxh3m5nTQ2TYhWI+4SpEZEQa0L8QcCT2UOMUjIkIfFye9SAm8uCOQM6EDvyOAFhEBtAHCTMjghX&#13;&#10;8KlpgiA2xHCFoAWCPHYcxLoQL+bnBsYqbDaLp8YofKH1aWIWU8Ff4IhlfqW+Hkqy4pkK/dcZfLZC&#13;&#10;H1MtzIhLhJgCsXm+ICECYlWIHXKzYsMUNmMLM1gRQzZiSYw0fnOIY/jCYH+5PpafJg6KUdiX5OQO&#13;&#10;zRfbnCFgRyjwgbyMuBB5frAWLkcWP5wLdpUvZMYP6fBzx4cPzYXHDwiUzx3r4QvjYxU6H0R5/jHy&#13;&#10;sThFlB2lsMdN+dnBUt4UYpfc/FjFWDwhDy5IuT6eJsqLipPHiRdmckKj5PHgK0A4YIEAQAcSWFPB&#13;&#10;VJAJBG19DX3wTt4TBDhADNIBH9grmKERibIeIbzGgkLwJ0R8kDs8zl/Wywf5kP86zMqv9iBN1psv&#13;&#10;G5EFnkKcA8JANryXyEYJh70lgCeQEfzDOwdWLow3G1Zp/7/nh9jvDBMy4QpGMuSRrjZkSQwkBhBD&#13;&#10;iEFEG1wf98G98HB49YPVCWfgHkPz+G5PeEpoJzwm3CR0Eu5MERSJf4pyHOiE+kGKXKT+mAvcEmq6&#13;&#10;4v64N1SHyrgOrg/scRfoh4n7Qs+ukGUp4pZmhf6T9t9m8MPTUNiRHckoeQTZj2z980hVW1XXYRVp&#13;&#10;rn/MjzzW1OF8s4Z7fvbP+iH7PNiG/WyJLcYOYuex09hF7BjWAOjYSawRa8WOS/Hw6noiW11D3mJk&#13;&#10;8WRBHcE//A09WWkmcx1rHXsdv8j78vgF0nc0YE0VzRAL0jPy6Ez4ReDT2UKuwyi6k6OTCwDS74v8&#13;&#10;9fUmWvbdQHRav3ML/gDA++Tg4ODR71zoSQD2u8Ptf+Q7Z82Anw5lAC4c4UrE+XIOl14I8C2hBnea&#13;&#10;HjACZsAazscJuAEv4AcCQSiIBHEgCUyG0WfAdS4G08EsMB8Ug1KwAqwFFWAT2Ap2gj3gAGgAx8Bp&#13;&#10;cA5cBlfBTXAPrp5u8AL0g3fgM4IgJISK0BA9xBixQOwQJ4SB+CCBSDgSgyQhKUg6IkQkyCxkAVKK&#13;&#10;rEIqkC1IDbIfOYKcRi4i7cgd5BHSi7xGPqEYqoJqoYaoJToaZaBMNAyNQyeh6eg0tBBdiC5Dy9Fq&#13;&#10;dDdaj55GL6M30U70BTqAAUwZ08FMMHuMgbGwSCwZS8PE2BysBCvDqrE6rAk+5+tYJ9aHfcSJOA2n&#13;&#10;4/ZwBYfg8TgXn4bPwZfiFfhOvB5vwa/jj/B+/BuBSjAg2BE8CWzCeEI6YTqhmFBG2E44TDgL91I3&#13;&#10;4R2RSNQhWhHd4V5MImYSZxKXEjcQ9xJPEduJXcQBEomkR7IjeZMiSRxSHqmYtJ60m3SSdI3UTfqg&#13;&#10;pKxkrOSkFKSUrCRUKlIqU9qldELpmtIzpc9kdbIF2ZMcSeaRZ5CXk7eRm8hXyN3kzxQNihXFmxJH&#13;&#10;yaTMp5RT6ihnKfcpb5SVlU2VPZSjlQXK85TLlfcpX1B+pPxRRVPFVoWlMlFForJMZYfKKZU7Km+o&#13;&#10;VKol1Y+aTM2jLqPWUM9QH1I/qNJUHVTZqjzVuaqVqvWq11RfqpHVLNSYapPVCtXK1A6qXVHrUyer&#13;&#10;W6qz1Dnqc9Qr1Y+od6gPaNA0xmhEauRoLNXYpXFRo0eTpGmpGajJ01youVXzjGYXDaOZ0Vg0Lm0B&#13;&#10;bRvtLK1bi6hlpcXWytQq1dqj1abVr62p7aKdoF2gXal9XLtTB9Ox1GHrZOss1zmgc0vn0wjDEcwR&#13;&#10;/BFLRtSNuDbive5IXT9dvm6J7l7dm7qf9Oh6gXpZeiv1GvQe6OP6tvrR+tP1N+qf1e8bqTXSayR3&#13;&#10;ZMnIAyPvGqAGtgYxBjMNthq0GgwYGhkGG4oM1xueMewz0jHyM8o0WmN0wqjXmGbsYywwXmN80vg5&#13;&#10;XZvOpGfTy+kt9H4TA5MQE4nJFpM2k8+mVqbxpkWme00fmFHMGGZpZmvMms36zY3Nx5nPMq81v2tB&#13;&#10;tmBYZFisszhv8d7SyjLRcpFlg2WPla4V26rQqtbqvjXV2td6mnW19Q0bog3DJstmg81VW9TW1TbD&#13;&#10;ttL2ih1q52YnsNtg1z6KMMpjlHBU9agOexV7pn2+fa39Iwcdh3CHIocGh5ejzUcnj145+vzob46u&#13;&#10;jtmO2xzvjdEcEzqmaEzTmNdOtk5cp0qnG85U5yDnuc6Nzq9c7Fz4LhtdbrvSXMe5LnJtdv3q5u4m&#13;&#10;dqtz63U3d09xr3LvYGgxohhLGRc8CB7+HnM9jnl89HTzzPM84PmXl71Xltcur56xVmP5Y7eN7fI2&#13;&#10;9eZ4b/Hu9KH7pPhs9un0NfHl+Fb7PvYz8+P5bfd7xrRhZjJ3M1/6O/qL/Q/7v2d5smazTgVgAcEB&#13;&#10;JQFtgZqB8YEVgQ+DTIPSg2qD+oNdg2cGnwohhISFrAzpYBuyuewadn+oe+js0JYwlbDYsIqwx+G2&#13;&#10;4eLwpnHouNBxq8fdj7CIEEY0RIJIduTqyAdRVlHToo5GE6Ojoiujn8aMiZkVcz6WFjsldlfsuzj/&#13;&#10;uOVx9+Kt4yXxzQlqCRMTahLeJwYkrkrsHD96/Ozxl5P0kwRJjcmk5ITk7ckDEwInrJ3QPdF1YvHE&#13;&#10;W5OsJhVMujhZf3L25ONT1KZwphxMIaQkpuxK+cKJ5FRzBlLZqVWp/VwWdx33Bc+Pt4bXy/fmr+I/&#13;&#10;S/NOW5XWk+6dvjq9N8M3oyyjT8ASVAheZYZkbsp8nxWZtSNrMDsxe2+OUk5KzhGhpjBL2DLVaGrB&#13;&#10;1HaRnahY1DnNc9raaf3iMPH2XCR3Um5jnhb8kW+VWEt+kTzK98mvzP8wPWH6wQKNAmFB6wzbGUtm&#13;&#10;PCsMKvxtJj6TO7N5lsms+bMezWbO3jIHmZM6p3mu2dyFc7vnBc/bOZ8yP2v+70WORauK3i5IXNC0&#13;&#10;0HDhvIVdvwT/UlusWiwu7ljktWjTYnyxYHHbEucl65d8K+GVXCp1LC0r/bKUu/TSr2N+Lf91cFna&#13;&#10;srblbss3riCuEK64tdJ35c5VGqsKV3WtHre6fg19Tcmat2unrL1Y5lK2aR1lnWRdZ3l4eeN68/Ur&#13;&#10;1n+pyKi4WelfubfKoGpJ1fsNvA3XNvptrNtkuKl006fNgs23twRvqa+2rC7bStyav/XptoRt539j&#13;&#10;/FazXX976favO4Q7OnfG7Gypca+p2WWwa3ktWiup7d09cffVPQF7Guvs67bs1dlbug/sk+x7vj9l&#13;&#10;/60DYQeaDzIO1h2yOFR1mHa4pB6pn1Hf35DR0NmY1Nh+JPRIc5NX0+GjDkd3HDM5Vnlc+/jyE5QT&#13;&#10;C08Mniw8OXBKdKrvdPrpruYpzffOjD9zoyW6pe1s2NkL54LOnTnPPH/ygveFYxc9Lx65xLjUcNnt&#13;&#10;cn2ra+vh311/P9zm1lZ/xf1K41WPq03tY9tPXPO9dvp6wPVzN9g3Lt+MuNl+K/7W7Y6JHZ23ebd7&#13;&#10;7mTfeXU3/+7ne/PuE+6XPFB/UPbQ4GH1HzZ/7O106zz+KOBR6+PYx/e6uF0vnuQ++dK98Cn1adkz&#13;&#10;42c1PU49x3qDeq8+n/C8+4Xoxee+4j81/qx6af3y0F9+f7X2j+/vfiV+Nfh66Ru9NzveurxtHoga&#13;&#10;ePgu593n9yUf9D7s/Mj4eP5T4qdnn6d/IX0p/2rztelb2Lf7gzmDgyKOmCP7FcBgRdPSAHi9AwBq&#13;&#10;EgA0eD6jTJCf/2QFkZ9ZZQj8Jyw/I8qKGwB18P89ug/+3XQAsG8bPH5BfbWJAERRAYjzAKiz83Ad&#13;&#10;OqvJzpXSQoTngM2BX1NzUsG/KfIz5w9x/9wCqaoL+Ln9F8yDfHip7b0UAAAAimVYSWZNTQAqAAAA&#13;&#10;CAAEARoABQAAAAEAAAA+ARsABQAAAAEAAABGASgAAwAAAAEAAgAAh2kABAAAAAEAAABOAAAAAAAA&#13;&#10;AJAAAAABAAAAkAAAAAEAA5KGAAcAAAASAAAAeKACAAQAAAABAAAAuqADAAQAAAABAAAAIAAAAABB&#13;&#10;U0NJSQAAAFNjcmVlbnNob3STzLi4AAAACXBIWXMAABYlAAAWJQFJUiTwAAAB1W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zMjwvZXhpZjpQaXhlbFlE&#13;&#10;aW1lbnNpb24+CiAgICAgICAgIDxleGlmOlBpeGVsWERpbWVuc2lvbj4xODY8L2V4aWY6UGl4ZWxY&#13;&#10;RGltZW5zaW9uPgogICAgICAgICA8ZXhpZjpVc2VyQ29tbWVudD5TY3JlZW5zaG90PC9leGlmOlVz&#13;&#10;ZXJDb21tZW50PgogICAgICA8L3JkZjpEZXNjcmlwdGlvbj4KICAgPC9yZGY6UkRGPgo8L3g6eG1w&#13;&#10;bWV0YT4KeV78yQAAABxpRE9UAAAAAgAAAAAAAAAQAAAAKAAAABAAAAAQAAAAnW7CFGIAAABpSURB&#13;&#10;VHgB7NIBEQAgEAJBv39odYzhLQ2AnX2zxAKfLzCgf/6wem8B0EFILAB64mYlQWcgsQDoiZuVBJ2B&#13;&#10;xAKgJ25WEnQGEguAnrhZSdAZSCwAeuJmJUFnILEA6ImblQSdgcQCoCduVvIAAAD//xOLgp0AAABn&#13;&#10;SURBVO3SAREAIBACQb9/aHWM4S0NgJ19s8QCny8woH/+sHpvAdBBSCwAeuJmJUFnILEA6ImblQSd&#13;&#10;gcQCoCduVhJ0BhILgJ64WUnQGUgsAHriZiVBZyCxAOiJm5UEnYHEAqAnblbyAMPAf6F9DYE9AAAA&#13;&#10;AElFTkSuQmCCUEsDBBQABgAIAAAAIQDdk0FU5QAAABEBAAAPAAAAZHJzL2Rvd25yZXYueG1sTE9L&#13;&#10;a8JAEL4X+h+WEXrT3bhp0ZiJiH2cpFAtFG9rMibB7G7Irkn8911P7WXgY75nuh51w3rqXG0NQjQT&#13;&#10;wMjktqhNifB9eJ8ugDmvTKEaawjhRg7W2eNDqpLCDuaL+r0vWTAxLlEIlfdtwrnLK9LKzWxLJvzO&#13;&#10;ttPKB9iVvOjUEMx1w+dCvHCtahMSKtXStqL8sr9qhI9BDRsZvfW7y3l7Ox6eP392ESE+TcbXVTib&#13;&#10;FTBPo/9TwH1D6A9ZKHayV1M41iBIuVgGKsI0jiWwO0PE8wjYCSGWYgk8S/n/Jdkv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Fkq5Ws4BQAAEBYA&#13;&#10;AA4AAAAAAAAAAAAAAAAAOgIAAGRycy9lMm9Eb2MueG1sUEsBAi0ACgAAAAAAAAAhAJm8mFLgqAIA&#13;&#10;4KgCABQAAAAAAAAAAAAAAAAAngcAAGRycy9tZWRpYS9pbWFnZTEucG5nUEsBAi0ACgAAAAAAAAAh&#13;&#10;AKf3BHQVEAAAFRAAABQAAAAAAAAAAAAAAAAAsLACAGRycy9tZWRpYS9pbWFnZTIucG5nUEsBAi0A&#13;&#10;FAAGAAgAAAAhAN2TQVTlAAAAEQEAAA8AAAAAAAAAAAAAAAAA98ACAGRycy9kb3ducmV2LnhtbFBL&#13;&#10;AQItABQABgAIAAAAIQAubPAAxQAAAKUBAAAZAAAAAAAAAAAAAAAAAAnCAgBkcnMvX3JlbHMvZTJv&#13;&#10;RG9jLnhtbC5yZWxzUEsFBgAAAAAHAAcAvgEAAAXDAgAAAA==&#13;&#10;">
                <v:group id="Group 33" o:spid="_x0000_s1056" style="position:absolute;width:43243;height:28911" coordsize="43243,28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ifJzgAAAOcAAAAPAAAAZHJzL2Rvd25yZXYueG1sRI9Ba8JA&#13;&#10;EIXvQv/DMoXe6iYWpUZXEVulBxGqhdLbkB2TYHY2ZLdJ/PedQ8HLwGN43+NbrgdXq47aUHk2kI4T&#13;&#10;UMS5txUXBr7Ou+dXUCEiW6w9k4EbBVivHkZLzKzv+ZO6UyyUQDhkaKCMscm0DnlJDsPYN8Tyu/jW&#13;&#10;YZTYFtq22Avc1XqSJDPtsGJZKLGhbUn59fTrDOx77Dcv6Xt3uF62t5/z9Ph9SMmYp8fhbSFnswAV&#13;&#10;aYj3xj/iw4rDfDKbzpNUTMRLMujVHwAAAP//AwBQSwECLQAUAAYACAAAACEA2+H2y+4AAACFAQAA&#13;&#10;EwAAAAAAAAAAAAAAAAAAAAAAW0NvbnRlbnRfVHlwZXNdLnhtbFBLAQItABQABgAIAAAAIQBa9Cxb&#13;&#10;vwAAABUBAAALAAAAAAAAAAAAAAAAAB8BAABfcmVscy8ucmVsc1BLAQItABQABgAIAAAAIQDi5ifJ&#13;&#10;zgAAAOcAAAAPAAAAAAAAAAAAAAAAAAcCAABkcnMvZG93bnJldi54bWxQSwUGAAAAAAMAAwC3AAAA&#13;&#10;AgMAAAAA&#13;&#10;">
                  <v:shape id="Text Box 25" o:spid="_x0000_s1057" type="#_x0000_t202" style="position:absolute;top:9391;width:6216;height:34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9QsK0QAAAOgAAAAPAAAAZHJzL2Rvd25yZXYueG1sRI/BSsNA&#13;&#10;EIbvgu+wjODNbppgjWm3pURKpbSH1F68jdlpEszOxuy2jT69KxS8DMz8/N/wzRaDacWZetdYVjAe&#13;&#10;RSCIS6sbrhQc3lYPKQjnkTW2lknBNzlYzG9vZphpe+GCzntfiQBhl6GC2vsuk9KVNRl0I9sRh+xo&#13;&#10;e4M+rH0ldY+XADetjKNoIg02HD7U2FFeU/m5PxkFm3y1w+IjNulPm6+3x2X3dXh/VOr+bniZhrGc&#13;&#10;gvA0+P/GFfGqg8M4eU7ipzSZwJ9YOICc/wIAAP//AwBQSwECLQAUAAYACAAAACEA2+H2y+4AAACF&#13;&#10;AQAAEwAAAAAAAAAAAAAAAAAAAAAAW0NvbnRlbnRfVHlwZXNdLnhtbFBLAQItABQABgAIAAAAIQBa&#13;&#10;9CxbvwAAABUBAAALAAAAAAAAAAAAAAAAAB8BAABfcmVscy8ucmVsc1BLAQItABQABgAIAAAAIQBP&#13;&#10;9QsK0QAAAOgAAAAPAAAAAAAAAAAAAAAAAAcCAABkcnMvZG93bnJldi54bWxQSwUGAAAAAAMAAwC3&#13;&#10;AAAABQMAAAAA&#13;&#10;" filled="f" stroked="f" strokeweight=".5pt">
                    <v:textbox>
                      <w:txbxContent>
                        <w:p w14:paraId="11D30392"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Z (Km)</w:t>
                          </w:r>
                        </w:p>
                      </w:txbxContent>
                    </v:textbox>
                  </v:shape>
                  <v:shape id="Text Box 22" o:spid="_x0000_s1058" type="#_x0000_t202" style="position:absolute;left:8166;top:23780;width:31458;height: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XTVzwAAAOYAAAAPAAAAZHJzL2Rvd25yZXYueG1sRI9Ba8JA&#13;&#10;FITvBf/D8gre6kZRu42uIinSIvag9dLba/aZBLNv0+xW0/56tyD0MjAM8w0zX3a2FmdqfeVYw3CQ&#13;&#10;gCDOnam40HB4Xz8oED4gG6wdk4Yf8rBc9O7mmBp34R2d96EQEcI+RQ1lCE0qpc9LsugHriGO2dG1&#13;&#10;FkO0bSFNi5cIt7UcJclUWqw4LpTYUFZSftp/Ww2bbP2Gu8+RVb919rI9rpqvw8dE6/599zyLspqB&#13;&#10;CNSF/8YN8Wo0PKmxGj6qKfzdipdALq4AAAD//wMAUEsBAi0AFAAGAAgAAAAhANvh9svuAAAAhQEA&#13;&#10;ABMAAAAAAAAAAAAAAAAAAAAAAFtDb250ZW50X1R5cGVzXS54bWxQSwECLQAUAAYACAAAACEAWvQs&#13;&#10;W78AAAAVAQAACwAAAAAAAAAAAAAAAAAfAQAAX3JlbHMvLnJlbHNQSwECLQAUAAYACAAAACEA10l0&#13;&#10;1c8AAADmAAAADwAAAAAAAAAAAAAAAAAHAgAAZHJzL2Rvd25yZXYueG1sUEsFBgAAAAADAAMAtwAA&#13;&#10;AAMDAAAAAA==&#13;&#10;" filled="f" stroked="f" strokeweight=".5pt">
                    <v:textbox>
                      <w:txbxContent>
                        <w:p w14:paraId="673CC2D1" w14:textId="77777777" w:rsidR="00F97D6A" w:rsidRPr="00F97D6A" w:rsidRDefault="00F97D6A" w:rsidP="00F97D6A">
                          <w:pPr>
                            <w:rPr>
                              <w:rFonts w:ascii="Aptos" w:eastAsia="Aptos" w:hAnsi="Aptos" w:cs="Arial"/>
                              <w:color w:val="000000" w:themeColor="text1"/>
                              <w14:ligatures w14:val="none"/>
                            </w:rPr>
                          </w:pPr>
                          <w:r>
                            <w:rPr>
                              <w:rFonts w:ascii="Aptos" w:eastAsia="Aptos" w:hAnsi="Aptos" w:cs="Arial"/>
                              <w:b/>
                              <w:color w:val="000000" w:themeColor="text1"/>
                            </w:rPr>
                            <w:t xml:space="preserve">Figure 7: </w:t>
                          </w:r>
                          <w:r w:rsidRPr="00F97D6A">
                            <w:rPr>
                              <w:rFonts w:ascii="Aptos" w:eastAsia="Aptos" w:hAnsi="Aptos" w:cs="Arial"/>
                              <w:color w:val="000000" w:themeColor="text1"/>
                            </w:rPr>
                            <w:t>A 3D plot of the moon with the centres of each image plotted as black</w:t>
                          </w:r>
                          <w:r>
                            <w:rPr>
                              <w:rFonts w:ascii="Aptos" w:eastAsia="Aptos" w:hAnsi="Aptos" w:cs="Arial"/>
                              <w:b/>
                              <w:color w:val="000000" w:themeColor="text1"/>
                            </w:rPr>
                            <w:t xml:space="preserve"> </w:t>
                          </w:r>
                          <w:r w:rsidRPr="00F97D6A">
                            <w:rPr>
                              <w:rFonts w:ascii="Aptos" w:eastAsia="Aptos" w:hAnsi="Aptos" w:cs="Arial"/>
                              <w:color w:val="000000" w:themeColor="text1"/>
                            </w:rPr>
                            <w:t>dots.</w:t>
                          </w:r>
                        </w:p>
                      </w:txbxContent>
                    </v:textbox>
                  </v:shape>
                  <v:shape id="Picture 1167362913" o:spid="_x0000_s1059" type="#_x0000_t75" alt="A red oval with black dots&#10;&#10;Description automatically generated" style="position:absolute;left:5003;width:38240;height:21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NA0QAAAOgAAAAPAAAAZHJzL2Rvd25yZXYueG1sRI/BasJA&#13;&#10;EIbvhb7DMoVeim4SS6rRVaSlIEIPWks9jtlpEpqd3WZXTd++WxC8DMz8/N/wzRa9acWJOt9YVpAO&#13;&#10;ExDEpdUNVwp276+DMQgfkDW2lknBL3lYzG9vZlhoe+YNnbahEhHCvkAFdQiukNKXNRn0Q+uIY/Zl&#13;&#10;O4Mhrl0ldYfnCDetzJIklwYbjh9qdPRcU/m9PRoFrnQy+5l8bt6Wx/bjMF6v1vuHR6Xu7/qXaRzL&#13;&#10;KYhAfbg2LoiVjg5p/jTKs0k6gn+xeAA5/wMAAP//AwBQSwECLQAUAAYACAAAACEA2+H2y+4AAACF&#13;&#10;AQAAEwAAAAAAAAAAAAAAAAAAAAAAW0NvbnRlbnRfVHlwZXNdLnhtbFBLAQItABQABgAIAAAAIQBa&#13;&#10;9CxbvwAAABUBAAALAAAAAAAAAAAAAAAAAB8BAABfcmVscy8ucmVsc1BLAQItABQABgAIAAAAIQC/&#13;&#10;Q1NA0QAAAOgAAAAPAAAAAAAAAAAAAAAAAAcCAABkcnMvZG93bnJldi54bWxQSwUGAAAAAAMAAwC3&#13;&#10;AAAABQMAAAAA&#13;&#10;">
                    <v:imagedata r:id="rId22" o:title="A red oval with black dots&#10;&#10;Description automatically generated" croptop="-1f" cropbottom="4120f" cropleft="3778f"/>
                  </v:shape>
                  <v:shape id="Text Box 26" o:spid="_x0000_s1060" type="#_x0000_t202" style="position:absolute;left:13493;top:21088;width:6458;height:3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e8UzwAAAOcAAAAPAAAAZHJzL2Rvd25yZXYueG1sRI9Ba8JA&#13;&#10;FITvhf6H5RV6q5sGbUN0FYmIInrQeuntNftMQrNvY3ar0V/vCgUvA8Mw3zCjSWdqcaLWVZYVvPci&#13;&#10;EMS51RUXCvZf87cEhPPIGmvLpOBCDibj56cRptqeeUunnS9EgLBLUUHpfZNK6fKSDLqebYhDdrCt&#13;&#10;QR9sW0jd4jnATS3jKPqQBisOCyU2lJWU/+7+jIJVNt/g9ic2ybXOFuvDtDnuvwdKvb50s2GQ6RCE&#13;&#10;p84/Gv+IpVYQR0n/Mxn0Y7j/Cp9Ajm8AAAD//wMAUEsBAi0AFAAGAAgAAAAhANvh9svuAAAAhQEA&#13;&#10;ABMAAAAAAAAAAAAAAAAAAAAAAFtDb250ZW50X1R5cGVzXS54bWxQSwECLQAUAAYACAAAACEAWvQs&#13;&#10;W78AAAAVAQAACwAAAAAAAAAAAAAAAAAfAQAAX3JlbHMvLnJlbHNQSwECLQAUAAYACAAAACEA3c3v&#13;&#10;FM8AAADnAAAADwAAAAAAAAAAAAAAAAAHAgAAZHJzL2Rvd25yZXYueG1sUEsFBgAAAAADAAMAtwAA&#13;&#10;AAMDAAAAAA==&#13;&#10;" filled="f" stroked="f" strokeweight=".5pt">
                    <v:textbox>
                      <w:txbxContent>
                        <w:p w14:paraId="210AB068"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Y (Km)</w:t>
                          </w:r>
                        </w:p>
                      </w:txbxContent>
                    </v:textbox>
                  </v:shape>
                  <v:shape id="Text Box 27" o:spid="_x0000_s1061" type="#_x0000_t202" style="position:absolute;left:32345;top:21369;width:6458;height:3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Bxy0AAAAOgAAAAPAAAAZHJzL2Rvd25yZXYueG1sRI9Na8Mw&#13;&#10;DIbvg/4Ho8Juq51At5DWLSWlbIzt0I/LblqsJqGxnMVem+3Xz4NCLwLp5X3EM18OthVn6n3jWEMy&#13;&#10;USCIS2carjQc9puHDIQPyAZbx6ThhzwsF6O7OebGXXhL512oRISwz1FDHUKXS+nLmiz6ieuIY3Z0&#13;&#10;vcUQ176SpsdLhNtWpko9SosNxw81dlTUVJ5231bDa7F5x+1narPftnh+O666r8PHVOv78bCexbGa&#13;&#10;gQg0hFvjingx0SFRicqm2VMK/2LxAHLxBwAA//8DAFBLAQItABQABgAIAAAAIQDb4fbL7gAAAIUB&#13;&#10;AAATAAAAAAAAAAAAAAAAAAAAAABbQ29udGVudF9UeXBlc10ueG1sUEsBAi0AFAAGAAgAAAAhAFr0&#13;&#10;LFu/AAAAFQEAAAsAAAAAAAAAAAAAAAAAHwEAAF9yZWxzLy5yZWxzUEsBAi0AFAAGAAgAAAAhADrc&#13;&#10;HHLQAAAA6AAAAA8AAAAAAAAAAAAAAAAABwIAAGRycy9kb3ducmV2LnhtbFBLBQYAAAAAAwADALcA&#13;&#10;AAAEAwAAAAA=&#13;&#10;" filled="f" stroked="f" strokeweight=".5pt">
                    <v:textbox>
                      <w:txbxContent>
                        <w:p w14:paraId="321E4F83" w14:textId="77777777" w:rsidR="00F97D6A" w:rsidRDefault="00F97D6A" w:rsidP="00F97D6A">
                          <w:pPr>
                            <w:rPr>
                              <w:rFonts w:ascii="Aptos" w:eastAsia="Aptos" w:hAnsi="Aptos" w:cs="Arial"/>
                              <w:color w:val="000000" w:themeColor="text1"/>
                              <w:sz w:val="22"/>
                              <w:szCs w:val="22"/>
                              <w14:ligatures w14:val="none"/>
                            </w:rPr>
                          </w:pPr>
                          <w:r>
                            <w:rPr>
                              <w:rFonts w:ascii="Aptos" w:eastAsia="Aptos" w:hAnsi="Aptos" w:cs="Arial"/>
                              <w:color w:val="000000" w:themeColor="text1"/>
                              <w:sz w:val="22"/>
                              <w:szCs w:val="22"/>
                            </w:rPr>
                            <w:t>X (Km)</w:t>
                          </w:r>
                        </w:p>
                      </w:txbxContent>
                    </v:textbox>
                  </v:shape>
                </v:group>
                <v:shape id="Picture 477650613" o:spid="_x0000_s1062" type="#_x0000_t75" style="position:absolute;left:10572;top:20669;width:4845;height: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4czAAAAOcAAAAPAAAAZHJzL2Rvd25yZXYueG1sRI9RS8NA&#13;&#10;EITfBf/DsYJv9tJUrjXttYgiCn0QW3/AktsmIbm9cLe28d97guDLwDDMN8xmN/lBnSmmLrCF+awA&#13;&#10;RVwH13Fj4fP4crcClQTZ4RCYLHxTgt32+mqDlQsX/qDzQRqVIZwqtNCKjJXWqW7JY5qFkThnpxA9&#13;&#10;Srax0S7iJcP9oMuiMNpjx3mhxZGeWqr7w5e38JqWi15O76M+aln2+zTfmzhYe3szPa+zPK5BCU3y&#13;&#10;3/hDvDkLq/LBLIy5L+H3V/4EevsDAAD//wMAUEsBAi0AFAAGAAgAAAAhANvh9svuAAAAhQEAABMA&#13;&#10;AAAAAAAAAAAAAAAAAAAAAFtDb250ZW50X1R5cGVzXS54bWxQSwECLQAUAAYACAAAACEAWvQsW78A&#13;&#10;AAAVAQAACwAAAAAAAAAAAAAAAAAfAQAAX3JlbHMvLnJlbHNQSwECLQAUAAYACAAAACEAKJ/+HMwA&#13;&#10;AADnAAAADwAAAAAAAAAAAAAAAAAHAgAAZHJzL2Rvd25yZXYueG1sUEsFBgAAAAADAAMAtwAAAAAD&#13;&#10;AAAAAA==&#13;&#10;">
                  <v:imagedata r:id="rId23" o:title=""/>
                </v:shape>
                <v:shape id="Picture 1635540752" o:spid="_x0000_s1063" type="#_x0000_t75" style="position:absolute;left:33909;top:20574;width:4845;height:8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PIIzgAAAOgAAAAPAAAAZHJzL2Rvd25yZXYueG1sRI9RS8NA&#13;&#10;EITfBf/DsQXf7CVtbWzaaxFFFPogtv6AJbdNQnJ74W5t47/3BKEvA8Mw3zCb3eh6daYQW88G8mkG&#13;&#10;irjytuXawNfx9f4RVBRki71nMvBDEXbb25sNltZf+JPOB6lVgnAs0UAjMpRax6ohh3HqB+KUnXxw&#13;&#10;KMmGWtuAlwR3vZ5l2VI7bDktNDjQc0NVd/h2Bt5iMe/k9DHoo5ai28d8vwy9MXeT8WWd5GkNSmiU&#13;&#10;a+Mf8W4NzPLFQ7HKF8Uc/o6lU6C3vwAAAP//AwBQSwECLQAUAAYACAAAACEA2+H2y+4AAACFAQAA&#13;&#10;EwAAAAAAAAAAAAAAAAAAAAAAW0NvbnRlbnRfVHlwZXNdLnhtbFBLAQItABQABgAIAAAAIQBa9Cxb&#13;&#10;vwAAABUBAAALAAAAAAAAAAAAAAAAAB8BAABfcmVscy8ucmVsc1BLAQItABQABgAIAAAAIQBG6PII&#13;&#10;zgAAAOgAAAAPAAAAAAAAAAAAAAAAAAcCAABkcnMvZG93bnJldi54bWxQSwUGAAAAAAMAAwC3AAAA&#13;&#10;AgMAAAAA&#13;&#10;">
                  <v:imagedata r:id="rId23" o:title=""/>
                </v:shape>
                <w10:wrap type="square"/>
              </v:group>
            </w:pict>
          </mc:Fallback>
        </mc:AlternateContent>
      </w:r>
      <w:r w:rsidR="00D65A05">
        <w:rPr>
          <w:rFonts w:ascii="Arial" w:eastAsia="Arial" w:hAnsi="Arial" w:cs="Arial"/>
        </w:rPr>
        <w:t xml:space="preserve"> </w:t>
      </w:r>
      <w:bookmarkStart w:id="14" w:name="_Toc181886894"/>
      <w:r w:rsidR="00D65A05">
        <w:rPr>
          <w:rFonts w:ascii="Arial" w:eastAsia="Arial" w:hAnsi="Arial" w:cs="Arial"/>
        </w:rPr>
        <w:t>Results</w:t>
      </w:r>
      <w:bookmarkEnd w:id="14"/>
      <w:r w:rsidR="00D65A05">
        <w:rPr>
          <w:rFonts w:ascii="Arial" w:eastAsia="Arial" w:hAnsi="Arial" w:cs="Arial"/>
        </w:rPr>
        <w:t xml:space="preserve"> </w:t>
      </w:r>
    </w:p>
    <w:p w14:paraId="1C204D96" w14:textId="53DE0203" w:rsidR="00F236AE" w:rsidRDefault="00F236AE" w:rsidP="004271BF"/>
    <w:p w14:paraId="2449525B" w14:textId="05905AED" w:rsidR="004271BF" w:rsidRPr="00010ABF" w:rsidRDefault="00B3660F" w:rsidP="004271BF">
      <w:pPr>
        <w:rPr>
          <w:rFonts w:ascii="Verdana" w:hAnsi="Verdana"/>
        </w:rPr>
      </w:pPr>
      <w:r>
        <w:rPr>
          <w:rFonts w:ascii="Verdana" w:hAnsi="Verdana"/>
        </w:rPr>
        <w:t>Figure 7 gives a visual representation of where</w:t>
      </w:r>
      <w:r w:rsidR="00FB3202">
        <w:rPr>
          <w:rFonts w:ascii="Verdana" w:hAnsi="Verdana"/>
        </w:rPr>
        <w:t xml:space="preserve"> the images corresponded </w:t>
      </w:r>
      <w:r w:rsidR="00A128C9">
        <w:rPr>
          <w:rFonts w:ascii="Verdana" w:hAnsi="Verdana"/>
        </w:rPr>
        <w:t xml:space="preserve">to on the 3D model of the moon, note there are no </w:t>
      </w:r>
      <w:r w:rsidR="009040EF">
        <w:rPr>
          <w:rFonts w:ascii="Verdana" w:hAnsi="Verdana"/>
        </w:rPr>
        <w:t>points at the top and</w:t>
      </w:r>
      <w:r w:rsidR="002C6637">
        <w:rPr>
          <w:rFonts w:ascii="Verdana" w:hAnsi="Verdana"/>
        </w:rPr>
        <w:t xml:space="preserve"> bottom of the plot as no data was taken from </w:t>
      </w:r>
      <w:r w:rsidR="002C6637">
        <w:rPr>
          <w:rFonts w:ascii="Verdana" w:hAnsi="Verdana"/>
        </w:rPr>
        <w:lastRenderedPageBreak/>
        <w:t xml:space="preserve">regions MC-01 and MC-30 </w:t>
      </w:r>
      <w:r w:rsidR="003E02FD">
        <w:rPr>
          <w:rFonts w:ascii="Verdana" w:hAnsi="Verdana"/>
          <w:noProof/>
        </w:rPr>
        <mc:AlternateContent>
          <mc:Choice Requires="wpg">
            <w:drawing>
              <wp:anchor distT="0" distB="0" distL="114300" distR="114300" simplePos="0" relativeHeight="251658253" behindDoc="0" locked="0" layoutInCell="1" allowOverlap="1" wp14:anchorId="039BEF09" wp14:editId="488C2698">
                <wp:simplePos x="0" y="0"/>
                <wp:positionH relativeFrom="column">
                  <wp:posOffset>2187429</wp:posOffset>
                </wp:positionH>
                <wp:positionV relativeFrom="paragraph">
                  <wp:posOffset>0</wp:posOffset>
                </wp:positionV>
                <wp:extent cx="4423410" cy="3940175"/>
                <wp:effectExtent l="0" t="0" r="0" b="0"/>
                <wp:wrapSquare wrapText="bothSides"/>
                <wp:docPr id="641611654" name="Group 35"/>
                <wp:cNvGraphicFramePr/>
                <a:graphic xmlns:a="http://schemas.openxmlformats.org/drawingml/2006/main">
                  <a:graphicData uri="http://schemas.microsoft.com/office/word/2010/wordprocessingGroup">
                    <wpg:wgp>
                      <wpg:cNvGrpSpPr/>
                      <wpg:grpSpPr>
                        <a:xfrm>
                          <a:off x="0" y="0"/>
                          <a:ext cx="4423410" cy="3940175"/>
                          <a:chOff x="0" y="0"/>
                          <a:chExt cx="4423410" cy="3940322"/>
                        </a:xfrm>
                      </wpg:grpSpPr>
                      <pic:pic xmlns:pic="http://schemas.openxmlformats.org/drawingml/2006/picture">
                        <pic:nvPicPr>
                          <pic:cNvPr id="186427465" name="Picture 459120973"/>
                          <pic:cNvPicPr>
                            <a:picLocks noChangeAspect="1"/>
                          </pic:cNvPicPr>
                        </pic:nvPicPr>
                        <pic:blipFill rotWithShape="1">
                          <a:blip r:embed="rId24">
                            <a:extLst>
                              <a:ext uri="{28A0092B-C50C-407E-A947-70E740481C1C}">
                                <a14:useLocalDpi xmlns:a14="http://schemas.microsoft.com/office/drawing/2010/main" val="0"/>
                              </a:ext>
                            </a:extLst>
                          </a:blip>
                          <a:srcRect t="5813"/>
                          <a:stretch/>
                        </pic:blipFill>
                        <pic:spPr bwMode="auto">
                          <a:xfrm>
                            <a:off x="0" y="0"/>
                            <a:ext cx="4423410" cy="2962910"/>
                          </a:xfrm>
                          <a:prstGeom prst="rect">
                            <a:avLst/>
                          </a:prstGeom>
                          <a:ln>
                            <a:noFill/>
                          </a:ln>
                          <a:extLst>
                            <a:ext uri="{53640926-AAD7-44D8-BBD7-CCE9431645EC}">
                              <a14:shadowObscured xmlns:a14="http://schemas.microsoft.com/office/drawing/2010/main"/>
                            </a:ext>
                          </a:extLst>
                        </pic:spPr>
                      </pic:pic>
                      <wps:wsp>
                        <wps:cNvPr id="978939900" name="Text Box 5"/>
                        <wps:cNvSpPr txBox="1"/>
                        <wps:spPr>
                          <a:xfrm>
                            <a:off x="281354" y="3038622"/>
                            <a:ext cx="4135755" cy="901700"/>
                          </a:xfrm>
                          <a:prstGeom prst="rect">
                            <a:avLst/>
                          </a:prstGeom>
                          <a:noFill/>
                          <a:ln w="6350">
                            <a:noFill/>
                          </a:ln>
                        </wps:spPr>
                        <wps:txbx>
                          <w:txbxContent>
                            <w:p w14:paraId="5059717D" w14:textId="619B4DA3" w:rsidR="00BA2C61" w:rsidRPr="00BD0DF9" w:rsidRDefault="00BA2C61" w:rsidP="00C84889">
                              <w:pPr>
                                <w:rPr>
                                  <w:rFonts w:ascii="Verdana" w:hAnsi="Verdana"/>
                                  <w:b/>
                                  <w:bCs/>
                                  <w:color w:val="00B050"/>
                                </w:rPr>
                              </w:pPr>
                              <w:r w:rsidRPr="00735A15">
                                <w:rPr>
                                  <w:rFonts w:ascii="Verdana" w:hAnsi="Verdana"/>
                                  <w:b/>
                                  <w:bCs/>
                                  <w:color w:val="000000" w:themeColor="text1"/>
                                </w:rPr>
                                <w:t>Figure</w:t>
                              </w:r>
                              <w:r w:rsidR="00735A15" w:rsidRPr="00735A15">
                                <w:rPr>
                                  <w:rFonts w:ascii="Verdana" w:hAnsi="Verdana"/>
                                  <w:b/>
                                  <w:bCs/>
                                  <w:color w:val="000000" w:themeColor="text1"/>
                                </w:rPr>
                                <w:t xml:space="preserve"> 8</w:t>
                              </w:r>
                              <w:r w:rsidRPr="00735A15">
                                <w:rPr>
                                  <w:rFonts w:ascii="Verdana" w:hAnsi="Verdana"/>
                                  <w:b/>
                                  <w:bCs/>
                                  <w:color w:val="000000" w:themeColor="text1"/>
                                </w:rPr>
                                <w:t xml:space="preserve">: </w:t>
                              </w:r>
                              <w:del w:id="15" w:author="Unknown">
                                <w:r w:rsidRPr="00735A15">
                                  <w:rPr>
                                    <w:rFonts w:ascii="Verdana" w:hAnsi="Verdana"/>
                                    <w:color w:val="000000" w:themeColor="text1"/>
                                  </w:rPr>
                                  <w:delText>A</w:delText>
                                </w:r>
                              </w:del>
                              <w:r w:rsidRPr="00735A15">
                                <w:rPr>
                                  <w:rFonts w:ascii="Verdana" w:hAnsi="Verdana"/>
                                  <w:color w:val="000000" w:themeColor="text1"/>
                                </w:rPr>
                                <w:t xml:space="preserve"> </w:t>
                              </w:r>
                              <w:r w:rsidR="00BD0DF9">
                                <w:rPr>
                                  <w:rFonts w:ascii="Verdana" w:hAnsi="Verdana"/>
                                  <w:color w:val="000000" w:themeColor="text1"/>
                                </w:rPr>
                                <w:t xml:space="preserve">A </w:t>
                              </w:r>
                              <w:r>
                                <w:rPr>
                                  <w:rFonts w:ascii="Verdana" w:hAnsi="Verdana"/>
                                  <w:color w:val="000000" w:themeColor="text1"/>
                                </w:rPr>
                                <w:t>plot</w:t>
                              </w:r>
                              <w:r w:rsidR="00BD0DF9">
                                <w:rPr>
                                  <w:rFonts w:ascii="Verdana" w:hAnsi="Verdana"/>
                                  <w:color w:val="000000" w:themeColor="text1"/>
                                </w:rPr>
                                <w:t xml:space="preserve"> of</w:t>
                              </w:r>
                              <w:r>
                                <w:rPr>
                                  <w:rFonts w:ascii="Verdana" w:hAnsi="Verdana"/>
                                  <w:color w:val="000000" w:themeColor="text1"/>
                                </w:rPr>
                                <w:t xml:space="preserve"> </w:t>
                              </w:r>
                              <w:del w:id="16" w:author="Unknown">
                                <w:r>
                                  <w:rPr>
                                    <w:rFonts w:ascii="Verdana" w:hAnsi="Verdana"/>
                                    <w:color w:val="000000" w:themeColor="text1"/>
                                  </w:rPr>
                                  <w:delText>displ</w:delText>
                                </w:r>
                              </w:del>
                              <w:r>
                                <w:rPr>
                                  <w:rFonts w:ascii="Verdana" w:hAnsi="Verdana"/>
                                  <w:color w:val="000000" w:themeColor="text1"/>
                                </w:rPr>
                                <w:t>the cumulative crater frequency as a function its radius in km. The distribution shows a spike in frequency at larger radii.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9BEF09" id="Group 35" o:spid="_x0000_s1064" style="position:absolute;margin-left:172.25pt;margin-top:0;width:348.3pt;height:310.25pt;z-index:251658253" coordsize="44234,39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zSoVggMAAAsIAAAOAAAAZHJzL2Uyb0RvYy54bWykVdtu4zYQfS/QfyD0&#13;&#10;vpEtyxcJcRZu0gQLpLtGkyLPNEVZxEokS9KR06/vGcp2blu0u32wTHKGw5nDczjnH/ddyx6l88ro&#13;&#10;ZTI+GyVMamEqpbfL5I/76w+LhPnAdcVbo+UyeZI++Xjx80/nvS1lZhrTVtIxBNG+7O0yaUKwZZp6&#13;&#10;0ciO+zNjpYaxNq7jAVO3TSvHe0Tv2jQbjWZpb1xlnRHSe6xeDcbkIsavaynCl7r2MrB2mSC3EL8u&#13;&#10;fjf0TS/Oebl13DZKHNLgP5BFx5XGoadQVzxwtnPqXahOCWe8qcOZMF1q6loJGWtANePRm2punNnZ&#13;&#10;WMu27Lf2BBOgfYPTD4cVnx9vnL2zawckersFFnFGtexr19E/smT7CNnTCTK5D0xgMc+zST4GsgK2&#13;&#10;SZGPxvPpAKpogPy7faL59Z92TrKMdqbHg9NX6VglSvwOGGD0DoN/5wp2hZ2TySFI959idNx93dkP&#13;&#10;uC7Lg9qoVoWnSD1cDCWlH9dKrN0wAZxrx1QFKSxmeTbPZ9OEad6B+fCiw1k+LcbZqJhPqFgKQHuG&#13;&#10;CJwqvDXiq2faXDZcb+XKW3AY4SI0r91Tmr46ftMqe63aljkTHlRo7hpucfQ4UpOMh8ohgDcE+gZ4&#13;&#10;AzmvjNh1UodBbU62AMFo3yjrE+ZK2W0kqnWfqpghL70TvyNjUtp0MY5FYjE4GURDt0s5H9Mc6vcg&#13;&#10;H9v0v5kKqfJdMDHb7yZfVsyyAkx8SSEA6ny4kaZjNECeSC2G54+3PgyuRxeieqvpqw2BOFhpJSZN&#13;&#10;aR6GqIHEghfLHxHF7B2m3yXKeFVIjcI+s6iYL4pJUYwgsIFF9yS8X8yeRZUdnEm+LOyxfCAKrQ/5&#13;&#10;HsV0UnGGS5nmCSO5jiaL2SA6Xp4EDfN8CtaSoAvIGWf/L0hPYBK6rF8ms8l0FO/gZIHkI8zPadMo&#13;&#10;7Df7QUpzyoCWNqZ6Qqlgd3yOvBXXCvd6y31Yc4eHGzihGYUv+NStwWHmMEpYY9xf31onf1wdrAnr&#13;&#10;0QiWif9zx+mVaD9pXGoxznPqHHGST+cZJu6lZfPSonfdpUGvGaPtWRGH5B/a47B2pntAz1rRqTBx&#13;&#10;LXD2MgnH4WUY2hN6npCrVXQaHp9bfWfxZA1qJtbe7x+4swdqB9zgZ3OkES/fMHzwHdi9gshqFen/&#13;&#10;jCq4TRNQOo5ix8HoVUt7OY9ezz384m8AAAD//wMAUEsDBAoAAAAAAAAAIQA6e6kZc4cAAHOHAAAU&#13;&#10;AAAAZHJzL21lZGlhL2ltYWdlMS5wbmeJUE5HDQoaCgAAAA1JSERSAAAChAAAAcsIBgAAAFFRiWsA&#13;&#10;AAABc1JHQgCuzhzpAAAARGVYSWZNTQAqAAAACAABh2kABAAAAAEAAAAaAAAAAAADoAEAAwAAAAEA&#13;&#10;AQAAoAIABAAAAAEAAAKEoAMABAAAAAEAAAHLAAAAANot8sYAAEAASURBVHgB7J0HfFTF9scPqYQW&#13;&#10;egk9VIGAdMQC/Kkios+CCiIiz4cNUIqAFXkCT3wCPrvYEAQsiFgRUIr0XqX3khBqICQhbf/zG7zr&#13;&#10;3U0CKZvc3bu/+XySvTt37pTvzL337Jk5Zwo5VBAGEiABEiABEiABEiABvyUQ4LctZ8NJgARIgARI&#13;&#10;gARIgAQ0AQqEHAgkQAIkQAIkQAIk4OcEKBD6+QBg80mABEiABEiABEiAAiHHAAmQAAmQAAmQAAn4&#13;&#10;OQEKhH4+ANh8EiABEiABEiABEqBAyDFAAiRAAiRAAiRAAn5OgAKhnw8ANp8ESIAESIAESIAEKBBy&#13;&#10;DJAACZAACZAACZCAnxOgQOjnA4DNJwESIAESIAESIAEKhBwDJEACJEACJEACJODnBCgQ+vkAYPNJ&#13;&#10;gARIgARIgARIgAKhn46BrVu3Sv/+/aVmzZpSuHBhKVasmDRr1kwmTpwoZ8+e9WoqY8aMkUKFCuWq&#13;&#10;jj///LPg+sxCjRo15OGHH87sVL7Hpaeny/Tp06VTp05StmxZCQ4OlvLly0uPHj3khx9+EJz3VEhI&#13;&#10;SNAMlixZ4qkss5UP+iyzP7SXwb8I/Pbbb9KiRQspWrSoHhPfffedZQD+/PNPfT8cOnQoQx3wPMBz&#13;&#10;wZsDntf333+/fl7g/rrzzjuzrG779u1d7kE8+xs0aCCvvvqqJCcnZ3ldbk589tlnuiwzV5SPPwbv&#13;&#10;JBDkndVirfKTwNSpU+WJJ56QevXqyYgRI/QDISUlRdavXy/vv/++rFq1SubOnZufVbAsbwiE77zz&#13;&#10;TqZCIdpcokSJAq9bUlKSfogvWLBAP9jfe+89qVixopw6dUrmz58v9957r3z55Zdyxx13eKRuEAhf&#13;&#10;eeUVnVdBP5zvueceGTZsmEs7IPwy+A8Bh8MhvXr1krp168r333+vhUI8i6wKEAhxP+BecBf+Xnzx&#13;&#10;RRkyZIhVVctWuf/+97/18/qTTz6RWrVqSenSpa96XWRkpHzxxRc6DZ4xH330kaCdR44ckQ8//PCq&#13;&#10;1+b15LvvvpvXLHh9PhKgQJiPcL0xawh7jz/+uHTu3Fnwqzw0NNRZTcThZQ0hxB9D06ZNLWn20KFD&#13;&#10;5ddff5Vp06bJQw895FKHu+66SwvtiYmJLvHmLxDmoRkICrL2ds5OPSpUqCBt2rQxV/+qx2h3WFjY&#13;&#10;VdPwpG8ROHHihJ6F+Mc//iEdO3b06spDwPL2sH37di0I9unTJ1tVxf1kvgdvvfVWrRTA8+d///uf&#13;&#10;njHKVka5SARtJIMXE1C/1hj8iICagnQowcGhfg1mq9Vq6DpefvnlDGmrV6/u6NevnzP+008/dSCt&#13;&#10;mgpy/POf/3SoX6mO4sWLO/r27euIj493REdHO5SmyxEeHu5Q2i+HEjwdaorCef3ixYv19fg0h4MH&#13;&#10;D+p45G8E1AdlmcPs2bMdSqDVeatpEEf9+vUdI0eO1GUb6VBfXOf+hzIQzG2KjY11KM2V44UXXtDn&#13;&#10;zP927typ83jzzTed0Wjfv/71L0flypX1dUrT4BgzZoxDCUnONJkd4DqU07Vr18xOZ4gzOH3++ecO&#13;&#10;JUg6IiIiHEoYdKBOqLMS9h3XXXedQ03FOcqVK+fo0KGDY9myZc58DJ7uDMx9uWfPHscDDzygrw8J&#13;&#10;CdEs3377bWceOLhaPVwSmr6gzCeffNIU43oI/rfddptjzpw5juuvv96hfqzoPkSq7PI9fvy4Hmdq&#13;&#10;CYRDaXsdShPlUD+CdH+Zx1C7du0c+HMP4IB6mMPly5cdSgvjUFosB3ioKW6HmkrUvM3pjPr/8ssv&#13;&#10;DvXjwoFxiGs+/vhjczJ9fOzYMcejjz7qqFKliu7/SpUqOe6++25HTEyM4+LFi/o+wXhyD+i/gIAA&#13;&#10;h1ra4X7K5TvGXqtWrRylSpXS9yHqozRBDrX0wCUd7ldwwP2K+latWtWhfoQ4Ll265JLO/Ut27jf3&#13;&#10;a/DduHfN48/gnRl78zXm/IyxhPsA97oSchyNGzd2qOUV5mT6GPeGmlJ1qCUYuv/QRjyXlGbeYTy3&#13;&#10;zPXBsTFWMquT+pHiGDVqlAP3OO5d3INqxsVx7tw5l7JzMh5cLvzry5kzZ/T9jPxRjlre43juued0&#13;&#10;vZEkq3vZ/Rlqzht93bBhQ3OUPsazGe3GfWaEdevWOe677z4H2oGxgU9wVFPARhLnJ+6xtm3b6nsW&#13;&#10;Yxl8lLZR54l6GgHl488IxnPEvc5G24x+QPr9+/fr+iB/3Ifoz//7v/9zbNq0yciOn3kkYK1KQY1A&#13;&#10;hoIjkJaWJr///rs0b95c1EMxXwpWwqBAq6VeGKJuVFEPMElNTZXdu3frePWSk0WLFslrr70m6kEn&#13;&#10;0I55Iuzdu1e6d+8uTz/9tJ6C2rVrly5j7dq1us0oA9Mi6kUn33zzjZ4WN8pVDxjj0PmphCm9fg+/&#13;&#10;mjGdpF7CznPqISXqgSTGL3L1Ehf18tVpXnrpJf1rHZpYrMvB+hmkzyqoB6FAs3a1dT+ZXTt69Gi5&#13;&#10;4YYb9BQ/6ob1hpj+QVAvXT3lrARxPZWEqTCs2cIn2goNcLdu3WTAgAGC/kJAexEwfaYe7FKtWjV5&#13;&#10;4403dD7QXg4ePFhOnz6t89YJ//qXWT3M592P1fNKjwdzfGBgoNZwIm7jxo2iXuCiBHG9vhVrzLLL&#13;&#10;F9pErMGEBmrChAl6SvKnn34S9VIzF5ejY6zdxFT9H3/8Ic8++6xmc/jwYc0BPLHMwqzB3LJli9ay&#13;&#10;qxeiQBuK6Thwrl27ttxyyy26bCW0SsuWLXW/4/5Qgoyol7/WEiuhQl/3yCOP6Ok7rOlVP6KcdcaU&#13;&#10;G8Yezl8tYNwNHDhQ9yPSrV69WgYNGiQoG2MUAWmUAC4333yzYLqxZMmS+jzGB9aTFSlSRKfL7F92&#13;&#10;7rfMrsN4a9KkiX4WoD69e/d2maXI7Jqs4tC3SmiRsWPH6jXQYAWtI541mBZFQH/cdNNNel0u0tWp&#13;&#10;U0eU0KOnqtFGtH/8+PH6OYWlJFhHjZCVZhDjF/cq7ieMfbDDemzcc7jn8WeedcnOeNAFuv3DMhL1&#13;&#10;Y06UEKSfPxgjGIMY15s3bxa0HfcyysPyn7i4OOc0cG60cEoA0/1vPAdQHYwPTOVjfSKmocENy1kw&#13;&#10;dvGcMNb+4hiaXiUgC9YNYtxgnM6cOdOtVXn7iuc73mHoZzyf8DxauXKlnD9/Pm8Z8+q/CeRRoOTl&#13;&#10;PkQA2gfV8/pXXnarjfT4Ve8e8GsRv56NgF9ySKse8kaU/lQPTx0/adIkl3hogNTD1xmXk1+KqA/K&#13;&#10;yipACwLN3NKlS3U69VB2JoWGKqtr3duk1jfptGptn/N6JdxqjQC0OUZQL14HNFJKUDCi9Od///tf&#13;&#10;ff2OHTtc4s1f/vOf/+g06iVsjs7y2OCkhIss0xgnUFdwUA9rh3pRGtEOJTjqMjPrV2gqobVSLxhn&#13;&#10;ehw89dRTWkugFrDr+JzUw8gI3DP7U2tadRLwV8KhQ73QjUv0Z3b5qpeVzn/evHku10MTh3IxRo3g&#13;&#10;rqkw4t01QrNmzdLXQmtpDtCeIE/14nNGo/7QpJjHAbRJ0L6hDUZQwpzW+KgXqRGV4RPaEGgCJ0+e&#13;&#10;7DyHvMqUKeNQxmDOuOwcqJeoHgdKINLXG1pC9cNIt0EJGNnJJss0V7vfMrvI0P68/vrrLqfd2Rsn&#13;&#10;M7vfwV4J3I4LFy4YybR2FcyU0OSMgwZJCboZtLnOBOrg66+/1hwwpt2De51wn6Jsdw2tWuOr46EV&#13;&#10;M0J2x4OR3vyp1nLr/L766itztEP9kNbx5mcSxnJmWj+XC//6YqTFcwF/0AiqHwg6T5R5tYDnCWZ7&#13;&#10;MPtgnh2BFhEaWrxfjIC00NyCFfrbCO73nfEccWdvjBHjnlXCn85rypQpRlb8zAcCAarDGEjAYwRg&#13;&#10;FWsOavpSf8UvcXNAPDQtngoHDhzQ2gYYY0DjpKZYRD18dPbQOOUmYG0N8lMPJefl0JZBA2XW0Pz4&#13;&#10;44/61zw0nupB6PzD9QhKMHVe76kDJZBmmhWMgqDlUIKJXlMIDtBmZIcBtBJICy0LfuWb24Jf5zgP&#13;&#10;TZM5ZFUPcxrzMYwJoNUx/5m1o9CEwNjAHLLLV71URC1TkJ49e5ov1+PCJSIHX1A2NGe33367Cw/1&#13;&#10;g0aPDXdLbcRDe2EE9APaYx7rakpZjxfj3jDSmj+h4cK9BE2Leu7rU9C4QJOohHNz0kyPMRMAbSm0&#13;&#10;i8b9AM0grldLC/Q1qCu0jdDaQxOOeyi7IT/ut+yWbaSDBg39bQRoZKEpN1jDeAr3HsacWfNlpM/N&#13;&#10;J7giqCUD+tP4B8MvaLNx/5hDdsaDOb1xjHKQH4ywzMEo170cc5prHasfqPr5iGcDtIzQnELbCY2y&#13;&#10;OWCGQS270dptrE/GH7xRYJbF/DzBfQcNIfgbAWMuL5p5Ix/jExpKaG3VjwhRygU9+wTtPYNnCVAg&#13;&#10;9CxPr84NKn686NWvr3yrJ25cc8ALByGzeAgYngh4cGHqZs2aNXqaFi9pCBzffvutzh5TibkJeACq&#13;&#10;tUZ62tWYlsCUCB6iSpPmzPLkyZPaNQwesOY/9atdp8HURlbBEB5y2ieog3vAgxIGQ61btxal0dLC&#13;&#10;Gzhgejg7DCAsQAh86623XNqBNkEgRHBvS2b1cK+X+TtezHA3Yv4zpp6QLrP8sssX9Te/lIxyIdTn&#13;&#10;NqBs9D3GsblvcYypbHceSoOXoShMIZr5Y2pfaWEzpHOPgHUrpmYXLlyoT2FKE8sEjGlN9/TGdyyT&#13;&#10;6NKli/4KjwIrVqzQ98Pzzz+v44y64AWL5RsQopTmXL9wEae0P0ZWmX7m1/2WaWFXibwWa0y/Y4ox&#13;&#10;O6yvUozLKYwxPBfcBUwYdWGc4bw5XKuO5rTmY+SD/JCvOaCvUL57OeY01zpGH+O5gHGitKN6Ch9T&#13;&#10;0VjmYw6Yzldrh/WyEvwQRnpch7YbYwjpjbqar8VxXu4797zAAUIwnruYMsY9gHpgKYtac+uenN9z&#13;&#10;SYBrCHMJzhcvw682/JKDhkItas/WgxIvM7WoPkNz8/JAypCZioAmBcG9LPcXrk7k9g+/pqG1gyBo&#13;&#10;aAWRxBDi3JLn6Ct8NeJXKR6W+MULNxlYpwiWRoBAA83WuHHjjCiXT2gOswrQckC4gMX3Y489llWy&#13;&#10;DPHuLwokmDFjhl4niHU+5pDdB6YyQNDtghAMASGzoBa2u0RnVg+XBDn8kll+2eWLly9eWu4Bgpt7&#13;&#10;wHjDuiv34D7eUDbyxbq6zIJZQ5XZ+czi8CLD/XetoKY7pVGjRvqlDM0M1leij68VMFYxpqDdNO4r&#13;&#10;XJOZrz/8kMIfBCesh8SPAYxvCNZYO5ZZyK/7DXV1v/9RvnufZFanzOLwIxT3aXZYZ3Z9ZnEYC/jR&#13;&#10;BKHeLBRCi4txhvV1nggoBz9wka/5noB2F+Wbf0TltDxwxg8yBNQXzyD8eEW/QyuNsYZ7A+NHTdcL&#13;&#10;1sMaAf3j7qcWdc3sHssszsjH+DTGp3u/Z9bnagpelIGWvlQZvomaTpcxY8bo9a6YGWHIOwFqCPPO&#13;&#10;0KdywNQAHjJqXVWmjkjVuhKt7TIahYXCWDRtDnghQEvgyYByENzLggB2rWA8MM2LuXHNBx98kOFS&#13;&#10;I435F26GRKYITOtB44ZpY0zZ4cEFIdEc8BA1XD+YNV/G8dUEQvyKxkJ7/AJXFpPmbJ3HWFjuzsV5&#13;&#10;0nQADkb7jGhch4Xn5mCkcWcA7TFeDjAGgoBr1N/8iYd/QYfs8kXdIfy6j5nMFrdjvOGlYn4R4UcO&#13;&#10;FqmbA8pGPAQmMwfjODf+87CUANNsMH64VoAGBAYEuG8hpGFq8loB4wBaJPOPFvQ1HJ9nFZAW4xxa&#13;&#10;SAQIn1mFnNxvWeWRWTz6BAIPtLJGgOEH7o3cBBj74AcitGCZCRhGnlndD8Z58yd+UCO4C+bQyGMq&#13;&#10;1ThvviY3x8gHz1h3Id54RniqHNQN97Ray6y54wcBAvoY7wmDjY5U/2AkhXvBHHDfQXtn7jekge/U&#13;&#10;awX0OYL78839HtaJTP+wDAOGZ1FRUVcdq6ZLeJgNAtQQZgOSnZJgygkaJFimwdoYU4z4dQhBEIIA&#13;&#10;HJNCK4E1UwjQFsE6F+uP8HCFRRmmEcyWj57gA8EIa54wdQFNFX4N4iFjTPterQxYxeIaaNjwixba&#13;&#10;EThehYWfe8ADBAFWzngx40UI4ceY2nZPj+9YL4j1NdBCoix3IQBrcDCth3N4geM8psNhpQdH2Pj1&#13;&#10;erVpK0z1Yk3Ww2pdEl5+WMOHlz9eYsgXwii0Pqjn1QKEFzipBQP0FQQO1A1aPWgVjACtFvgq4wv9&#13;&#10;AoMmBRoHPJwxXQirTGiNMDYQByFr3759+ocCfgwUdMguX/hwVEYY2pcjtLWwKAX/zAQKjGv8YHjw&#13;&#10;wQf1jyMIfZiKcndMDi0ZxhKmzDGFC2tyjC9onSDUwQIZ/ZWTgPZASw+rY1gZY0xCmw0tJKzu1WJ8&#13;&#10;Z3aoH4RB5TpIvwCvNk6Ni7BeF2MKU35YH4i2KQOnDC93jEv0J9Jj6QLGLKyNEXAvZhVycr9llUdm&#13;&#10;8dDA4zkD5nCYj/rAL567AJLZtVnFgQPGM4RdaLpg7Q3BBQIH+h/3Ap53CHj24Tu0VrhnMvvxA1+t&#13;&#10;mLbE2jpl0CI33nijFmZwz8GPKcaVJwLGMoRzZdSinyMYI8uXL9cW0RiLV+uf3JSP8sAK4wSzA7gP&#13;&#10;MD4xO2I8G7AeExo6rKk1Bwhm4AmNNvoPPyxRdwjI1wrZfe5DYMTaWfwgwn2N+wBjF/FmDea1yuP5&#13;&#10;axBQvwIY/JAALAthQadeBNqnEyzH4KtM3dAuFnlKg+JQ7ja0fzJYkilBw4FrlUChrzfQwRpMDTWH&#13;&#10;WmNiROlP9aDU8bBsNQeUjTLNARZvahG1tsqEv0L1MnSoaSx9PfI3gpGn8R2fSrPjUMKuQz2MtP88&#13;&#10;pXVzKC1HhmvRHpxT0z3afx/qDIs2BPc26Uj1Dxa3aDvSGhaxxjnjE+1TwqD2FaYEBt0GJXA71Lot&#13;&#10;F1+IRnr3TyWwOdTCfu1XSwlo2lck6qiEVofScDnUS1FfooQQXQ9YRroHtG348OHaF6J6qWkrbqVh&#13;&#10;0P2EtpmDWjum+1tpAHR+6A8jgAcsYQ2fiqiHEgIcyo2OkcRxtXo4E7kdgB+svLMKqKMSTjI9nV2+&#13;&#10;SlDT/vxg9a1e7voYYwNlm8cQCgFvpQHWlsHKVYcDlqLg4M4K1piwGFfuUnRa5A0LSlgOqzV+zvpm&#13;&#10;VX/cM/gzh6NHj2rG6oXo9GUHn4lKWDEn08fqh4IeD2hbdoMS7LQPRPSvMlDRlrfwh2ge70pzrK3P&#13;&#10;UW+kUwKQrqd6uV+zmOzeb5llhPGFerhbGSOtEuC1D0rcb6g3/F9mdr9nNZbQFvNYRp6w5oafPbRP&#13;&#10;CRL6mQemSuDEaR1gvaqEQG3lbh4rmY0HpW3V/jFRFu51te5V+wvMyg+hUYbxmdl4MM6ZP5Ug71A/&#13;&#10;cnX+SuPrQHnqx4FLvZEe+eXUythcjnGsNNG6X5SbLR1l3EuGL0u1FtmhZkJ0PdwZq3WqDuXsWo8j&#13;&#10;jGkl0GfLDyEKys5zH/cF+gz3Hd4buAfVD2RthY9nJ4NnCBRCNuoGYCABEiABWxKAphYaHyUQinqp&#13;&#10;+FQbMWUKLS20XFgzxUACJEAC+UWAU8b5RZb5kgAJkEAuCcBoAVP+EGIxxclpsVyC5GUkQALZJkCB&#13;&#10;MNuomJAESIAECoYADElgvAQ3PPBFeC1XMwVTK5ZCAiRgZwKcMrZz77JtJEACJEACJEACJJANAnQ7&#13;&#10;kw1ITEICJEACJEACJEACdiZAgdDOvcu2kQAJkAAJkAAJkEA2CFAgzAYkJiEBEiABEiABEiABOxOg&#13;&#10;UYlFvYuNueHoGI5QDc//FlWFxZIACZAACZAACWSTALz1wWE/dqEKCLCPXo0CYTYHgKeTQRisWrWq&#13;&#10;p7NlfiRAAiRAAiRAAgVAQDmYv+ouVAVQBY8WQYHQoziznxk0gwgYUO7bZWU/F6YkARIgARIgARIo&#13;&#10;SALYthAKHeM9XpBl52dZFAjzk+5V8jamiSEMUiC8CiieIgESIAESIAEvJGC8x72warmqkn0mv3PV&#13;&#10;fF5EAiRAAiRAAiRAAiRAgZBjgARIgARIgARIgAT8nAAFQj8fAGw+CZAACZAACZAACdhKIFy2bJnc&#13;&#10;fvvt2hQcc/vfffeds4dTUlJk5MiREhUVJUWLFtVpHnroIe36xZlIHVy+fFkGDRokZcuW1el69uwp&#13;&#10;x44dMyeRc+fOSd++fSU8PFz/4fj8+fMuafiFBEiABEiABEiABHyFgK0EwkuXLkmTJk3k7bffzsA/&#13;&#10;ISFBNm7cKC+++KL+/Pbbb2XPnj0Cgc8cnn76aZk7d67Mnj1bli9fLvHx8dKjRw9JS0tzJuvdu7ds&#13;&#10;3rxZ5s+fr/9wDKGQgQRIgARIgARIgAR8kUAh5WDR4YsVv1adoSGEYHfnnXdmmXTdunXSqlUrOXz4&#13;&#10;sFSrVk3i4uKkXLlyMn36dLnvvvv0dYa/wJ9//lm6du0qO3fulAYNGsjq1auldevWOg2Ob7jhBtm1&#13;&#10;a5fUq1cvy/LMJ2C2Dg0jyqSVsZkMj0mABEiABEjAewnY9f1tKw1hTocPhDEIjiVLltSXbtiwQTC1&#13;&#10;3KVLF2dW8ETeqFEjWblypY5btWqVFuQMYRCRbdq00XFGGufFPCABEiABEiABEiABHyDgt34Ik5KS&#13;&#10;ZNSoUYLpX0NDFxMTIyEhIVKqVCmXrqtQoYLgHAI+y5cv73IeXxBnpMlwUkVgbSL+jIBfGAwkQAIk&#13;&#10;QAIkQAIk4A0E/FJDCC3g/fffL9hP+N13371mP2BW3eyA0nxsXOyexog3PidMmKC1iIYhCretM8jw&#13;&#10;kwRIgARIgARIwGoCficQQhjs1auXHDx4UBYuXOjUDqIjKlasKMnJydqK2NwxsbGxAi2hkebkyZPm&#13;&#10;0/r41KlTzjQZTqqI0aNH6/WCmKbGH7asYyABEiABEiABEiABbyDgVwKhIQzu3btXFi1aJGXKlHHp&#13;&#10;g+bNm0twcLAWFI0T0dHRsn37dmnbtq2OgvEIBLq1a9caSWTNmjU6zkjjPGE6CA0N1cKnsVWdMU1t&#13;&#10;SsJDEiABEiABEiABErCEgK3WEMJFzL59+5wgoQWES5jSpUtrv4P33HOPdjnz448/ajcyxpo/nMfa&#13;&#10;QUznDhgwQIYNG6aFRcQPHz5c+y7s1KmTzve6666Tbt26yaOPPioffPCBjvvXv/6lXdNk18LYWUEe&#13;&#10;kAAJkAAJkAAJkIAXELCV25klS5ZIhw4dMmDt16+fjBkzRmrWrJnhHCIWL14s7du31+dgbDJixAiZ&#13;&#10;OXOmJCYmSseOHfU6Q/Oav7Nnz8rgwYPl+++/19fAlyF8HxrWyjryGv/sarZ+jWbzNAmQAAmQAAnk&#13;&#10;O4EDp+KlWOEgKVcs1MUGwBMF2/X9bSuB0BMdXVB52HVAFRQ/lkMCJEACJEACWRHo9f4qWXvorPzv&#13;&#10;gabSs0lEVslyFW/X97dfrSHMVc/zIhIgARIgARIgAZ8isE9pCBEiyxb1qXpbWVkKhFbSZ9kkQAIk&#13;&#10;QAIkQAIeJXD2UrLgDyGyHAXC7MKlQJhdUkxHAiRAAiRAAiTg9QT2xV7RDlYuGSZFQmxlO5uv7CkQ&#13;&#10;5iteZk4CJEACJEACJFCQBAyBsFb5YgVZrM+XRYHQ57uQDSABEiABEiABEjAI7P9r/WDtchQIDSbZ&#13;&#10;+aRAmB1KTEMCJEACJEACJOATBAwNYW1qCHPUXxQIc4SLiUmABEiABEiABLyZAAXC3PUOBcLcceNV&#13;&#10;JEACJEACJEACXkYgITlVjp9P1LWihjBnnUOBMGe8mJoESIAESIAESMBLCRw4dUnXrHTREMEfQ/YJ&#13;&#10;UCDMPiumJAESIAESIAES8GICxnRxLfofzHEvUSDMMTJeQAIkQAIkQAIk4I0EnBbGNCjJcfdQIMwx&#13;&#10;Ml5AAiRAAiRAAiTgjQT+1hDS5UxO+4cCYU6JMT0JkAAJkAAJkIBXEjAEQhqU5Lx7KBDmnBmvIAES&#13;&#10;IAESIAES8DICqWnpcujMFaMSCoQ57xwKhDlnxitIgARIgARIgAS8jMDhswmSkuaQsOBAiQgP87La&#13;&#10;eX91KBB6fx+xhiRAAiRAAiRAAtcgsD82XqeIVBbGAQGFrpGap90JUCB0J8LvJEACJEACJEACPkdg&#13;&#10;n7GHMS2Mc9V3FAhzhY0XkQAJkAAJkAAJeBMBp0FJOVoY56ZfKBDmhhqvIQESIAESIAES8CoCxpQx&#13;&#10;DUpy1y0UCHPHjVeRAAmQAAmQAAl4CQGHwyH7/9q2jgJh7jqFAmHuuPEqEiABEiABEiABLyEQcyFJ&#13;&#10;4i+nSqAyJqlepqiX1Mq3qkGB0Lf6i7UlARIgARIgARJwI7A/9or/weqli0hIEEUbNzzZ+kpq2cLE&#13;&#10;RCRAAiRAAiRAAt5KYF/sRV21WrQwznUXUSDMNTpeSAIkQAIkQAIk4A0E6HIm771AgTDvDJkDCZAA&#13;&#10;CZAACZCAhQTocibv8CkQ5p0hcyABEiABEiABErCQwL6/1hDSwjj3nUCBMPfseCUJkAAJkAAJkIDF&#13;&#10;BOISUuR0/GVdC64hzH1nUCDMPTteSQIkQAIkQAIkYDEBY/1gxRKFpVhokMW18d3iKRD6bt+x5iRA&#13;&#10;AiRAAiTg9wS4Q4lnhgAFQs9wZC4kQAIkQAIkQAIWEDA0hFw/mDf4FAjzxo9XkwAJkAAJkAAJWEjA&#13;&#10;sDDm+sG8dQIFwrzx49UkQAIkQAIkQAIWEjAEwtrlillYC98vmgKh7/chW0ACJEACJEACfkkgKSVN&#13;&#10;jp5L0G3nlHHehgAFwrzx49UkQAIkQAIkQAIWETh4+pI4HCIlCgdJ2WIhFtXCHsVSILRHP7IVJEAC&#13;&#10;JEACJOB3BJzTxWoP40KFCvld+z3ZYAqEnqTJvEiABEiABEiABAqMgFkgLLBCbVoQBUKbdiybRQIk&#13;&#10;QAIkQAJ2J0CXM57rYQqEnmPJnEiABEiABEiABAqQAJ1Sew42BULPsWROJEACJEACJEACBUQgLd0h&#13;&#10;B5RRCULtcsULqFT7FkOB0L59y5aRAAmQAAmQgG0JHFPuZpJT0yUkKEAqlwqzbTsLqmEUCAuKNMsh&#13;&#10;ARIgARIgARLwGAHDoCSybFEJDKCFcV7BUiDMK0FeTwIkQAIkQAIkUOAEDIGQDqk9g54CoWc4MhcS&#13;&#10;IAESIAESIIECJECB0LOwKRB6lidzIwESIAESIAESKAAC+0/F61KoIfQMbAqEnuHIXEiABEiABEiA&#13;&#10;BAqIgEPtV0cNoWdhUyD0LE/mRgIkQAIkQAIkkM8ETsVflgtJqQJbkhpliuZzaf6RPQVC/+hntpIE&#13;&#10;SIAESIAEbEPA0A5WLV1ECgcH2qZdVjbEVgLhsmXL5Pbbb5eIiAi9yfV3333nwhYq5jFjxujzYWFh&#13;&#10;0r59e9mxY4dLmsuXL8ugQYOkbNmyUrRoUenZs6ccO3bMJc25c+ekb9++Eh4erv9wfP78eZc0/EIC&#13;&#10;JEACJEACJJA/BJw7lJQrlj8F+GGuthIIL126JE2aNJG33347066cOHGiTJo0SZ9ft26dVKxYUTp3&#13;&#10;7iwXL150pn/66adl7ty5Mnv2bFm+fLnEx8dLjx49JC0tzZmmd+/esnnzZpk/f77+wzGEQgYSIAES&#13;&#10;IAESIIH8J2BoCGlQ4jnWQZ7Lyvqcbr31VsFfZgHawSlTpsjzzz8vd911l04ybdo0qVChgsycOVMG&#13;&#10;DhwocXFx8vHHH8v06dOlU6dOOs2MGTOkatWqsmjRIunatavs3LlTC4GrV6+W1q1b6zRTp06VG264&#13;&#10;QXbv3i316tXLrHjGkQAJkAAJkAAJeIjA/lNXtqyrVZ4aQg8hFVtpCK8G5eDBgxITEyNdunRxJgsN&#13;&#10;DZV27drJypUrddyGDRskJSXFJQ2mnxs1auRMs2rVKj1NbAiDuLBNmzY6zsjHWQAPSIAESIAESIAE&#13;&#10;PE7A0BDW4pSxx9jaSkN4NSoQBhGgETQHfD98+LCOQpqQkBApVaqUOYm+xrgen+XLl3c5jy+IM9Jk&#13;&#10;OKkisDYRf0a4cOGCcchPEiABEiABEiCBbBK4mJQiMReSdGpOGWcTWjaS+Y2G0GBRqJDrfoeYSnaP&#13;&#10;M9Ian+5pMkvvnsa41vicMGGC0wgFxiiYhmYgARIgARIgARLIGQFjurhc8VAJDwvO2cVMnSUBvxEI&#13;&#10;YUCC4K7Fi42NdWoNkSY5OVlgRWwO7mlOnjxpPq2PT5065cwnw0kVMXr0aL1GEesU8Xf06NHMkjGO&#13;&#10;BEiABEiABEjgKgSM6eLanC6+CqWcn7JsyviRRx65Zm2hiYORhydCzZo1tVXxwoULpWnTpjpLCH9L&#13;&#10;ly6V1157TX9v3ry5BAcHC9L06tVLx0VHR8v27dsFFsoIMB6BQLd27Vpp1aqVjluzZo2Oa9u2rf6e&#13;&#10;2T+sV8QfAwmQAAmQAAmQQO4JOAVCGpTkHmImV1omELpr4cx1g4sXWPVizV1OBEK4iNm3b58zKxiS&#13;&#10;wCVM6dKlpVq1agKXMuPHj5c6deroPxwXKVJE4EYGAVO5AwYMkGHDhkmZMmX0dcOHD5eoqCin1fF1&#13;&#10;110n3bp1k0cffVQ++OADfd2//vUv7ZqGFsYaB/+RAAmQAAmQQL4R4B7G+YPWMoEQvv4yC/PmzZPn&#13;&#10;nntOa9NeeumlzJJkGbd+/Xrp0KGD8/zQoUP1cb9+/eSzzz6TZ599VhITE+WJJ57Q08KwFF6wYIEU&#13;&#10;L17cec3kyZMlKChIawiRtmPHjvrawMC/PaF/8cUXMnjwYKc1MpxXZ+X70JkxD0iABEiABEiABPJM&#13;&#10;wHBKTQvjPKN0yaCQMoZwuMRY9GXFihUycuRI2bRpkzz11FMyatSoDNa+FlUtX4qFlTE0kph+LlGi&#13;&#10;RL6UwUxJgARIgARIwE4EklPT5bqX5ktaukNWj+4oFcMLF3jz7Pr+ttyoBFvHYbs5bCOHKVc4d8aa&#13;&#10;PnfXLwXe4yyQBEiABEiABEjAqwhsOXZeC4PFQoOkQgmuy/dk51gmEMLKtn///nL99dfrKdqtW7fq&#13;&#10;9YJVqlTxZPuYFwmQAAmQAAmQgA0IpKalyys/7NAt6dKwwjVdxtmgyQXaBMvWEEIbCCtiGHDAOnfv&#13;&#10;3r36z731WJ/HQAIkQAIkQAIk4N8EPl91WLYfvyAlCgfJ6Fuv828Y+dB6ywTCpKQrXsYNdy6ZtQ0C&#13;&#10;IyyOGUiABEiABEiABPyXQHRcoryxYLcGMEoJg3BKzeBZApYJhOnp6Z5tCXMjARIgARIgARKwJYEx&#13;&#10;3++QS8lp0rx6Kbm/JXf6yo9OtmwNYX40hnmSAAmQAAmQAAnYi8DCP0/KrztOSlBAIRn3j0YSoD4Z&#13;&#10;PE+AAqHnmTJHEiABEiABEiABDxC4dDlVXp63Xef0z5sjpX5FumnzANZMs6BAmCkWRpIACZAACZAA&#13;&#10;CVhNYMqiPXIiLkmqlAqTIR3rWF0dW5dPgdDW3cvGkQAJkAAJkIBvEthxIk4+WXFIV/7fdzaSsJC/&#13;&#10;dwzzzRZ5d60pEHp3/7B2JEACJEACJOB3BLATyXNzt2sn1LdFVZIO9cr7HYOCbrDlAuHDDz8sy5Yt&#13;&#10;K+h2szwSIAESIAESIAEvJTBzzWHZcvS8FFc7krx0ewMvraW9qmW5QHjx4kXp0qWL1KlTR8aPHy/H&#13;&#10;jx+3F2G2hgRIgARIgARIINsETl5Ikonzr/gcHNGtntqiruD3K852ZW2U0HKBcM6cOVoIfOqpp+Tr&#13;&#10;r7+WGjVqyK233irffPONpKSk2Ag1m0ICJEACJEACJHAtAmN//FMuKuviJlXCpU/r6tdKzvMeImC5&#13;&#10;QIh2lClTRoYMGSKbNm2StWvXSu3ataVv374SEREhzzzzTKZb2nmo/cyGBEiABEiABEjASwgs3h0r&#13;&#10;P22NlkDla3D8XVH600uqZvtqeIVAaFCOjo6WBQsW6L/AwEDp3r277NixQxo0aCCTJ082kvGTBEiA&#13;&#10;BEiABEjAZgQS1U4kL353xedg/7Y1pGFEuM1a6N3NsVwgxLQwpo179Ogh1atX19PG0ApCOJw2bZoW&#13;&#10;DqdPny5jx471bpKsHQmQAAmQAAmQQK4JTFY+B4+dS5SI8MLyTOe6uc6HF+aOgGV7GRvVrVSpkmBf&#13;&#10;4wceeEBPF19//fXGKedn165dpWTJks7vPCABEiABEiABErAPgbUHz8rUPw7oBo29o5EUVdbFDAVL&#13;&#10;wHLimAq+9957pXDhrK2ISpUqJQcPHixYMiyNBEiABEiABEgg3wnEKwOSYV9vFodD5N7mVaRTgwr5&#13;&#10;XiYLyEjA8injnj17SkJCQoaanT17Vi5cuJAhnhEkQAIkQAIkQAL2IfCqsio+ejZRKpcMo89BC7vV&#13;&#10;coHw/vvvl9mzZ2dA8NVXXwnOMZAACZAACZAACdiTwG87T8rsdUelUCGRN3o1keKFg+3ZUB9oleUC&#13;&#10;4Zo1a6RDhw4ZULVv315wjoEESIAESIAESMB+BM7EX5aRc7bphg24saa0iSxjv0b6UIssFwgvX74s&#13;&#10;qampGZDB+jgxMTFDPCNIgARIgARIgAR8m4BDLRh8Xu1VfFoJhXXKF5PhXev5doNsUHvLBcKWLVvK&#13;&#10;hx9+mAHl+++/L82bN88QzwgSIAESIAESIAHfJjB303GZvyNGgpQD6sn3XS+FgwN9u0E2qL3lVsbj&#13;&#10;xo2TTp06yZYtW6Rjx44a6W+//Sbr1q3TPghtwJhNIAESIAESIAES+IvAifOJ8vK8HfrbkI51pFFl&#13;&#10;OqD2hsFhuYbwxhtvlFWrVknVqlUFhiQ//PCD3rpu69atcvPNN3sDI9aBBEiABEiABEjAAwTS0x0y&#13;&#10;4psteq/i66uWlMfb1/JArszCEwQs1xCiEXBG/cUXX3iiPcyDBEiABEiABEjASwlMW3VIVuw7o6aI&#13;&#10;A2SSsioOCrRcL+WlpAq+Wl4hEGKnkn379klsbKzetcSM4ZZbbjF/5TEJkAAJkAAJkIAPEtgXGy//&#13;&#10;+WWXrvlz3a+TyHLFfLAV9q2y5QLh6tWrpXfv3nL48GHlpVy5KTeFQsoxUVpamimGhyRAAiRAAiRA&#13;&#10;Ar5GICUtXYZ+tVkup6bLzXXKSt821X2tCbavr+UC4WOPPSYtWrSQn376SbCvMYRABhIgARIgARIg&#13;&#10;AfsQeGfxPtl6LE5KFA6Sifc05rveC7vWcoFw79698s0332hDEi/kwyqRAAmQAAmQAAnkgcB3ysXM&#13;&#10;m7/t1Tn8+85GUik8LA+58dL8ImD5as7WrVvr9YP51UDmSwIkQAIkQAIkYA2B+dtjZNjXW9SSMJGH&#13;&#10;bqguPZtEWFMRlnpNApZrCAcNGiTDhg2TmJgYiYqKkuBg130MGzdufM1GMAEJkAAJkAAJkIB3EVi6&#13;&#10;55QMmrVR0pSrmbubVZExtzfkVLF3dZFLbQopQw5XSw6X0/n/JSAgo5IS6whRLTsblVy4cEHCw8Ml&#13;&#10;Lk6tqShRIv9BswQSIAESIAESKCACaw6ckX6frpWklHS5LaqSvHn/9bZxMWPX97flGsKDBw8W0PBk&#13;&#10;MSRAAiRAAiRAAvlNYPPR8zJg2notDP5f/fJ6azr6G8xv6nnP33KBsHp1mp7nvRuZAwmQAAmQAAlY&#13;&#10;T2Bn9AXp98laib+cKjdElpF3+zSTkKCMM4HW15Q1cCfgFb00ffp0wRZ2ERER2h8hKjllyhSZN2+e&#13;&#10;e335nQRIgARIgARIwAsJ7D8VL30/XiNxiSnSrFpJ+ahfC7UjSaAX1pRVyoyA5QLhe++9J0OHDpXu&#13;&#10;3bvL+fPnnY6oS5YsqYXCzCrNOBIgARIgARIgAe8hcPRsgjz40Ro5HZ8sDSqVkE/7t5KioZZPQnoP&#13;&#10;IB+oieUC4VtvvSVTp06V559/XgID//4lAWfV27Zt8wGErCIJkAAJkAAJ+C+BkxeSpI8SBqPjkqR2&#13;&#10;+WIyfUArCQ9z9Rjiv3R8p+WWC4QwKmnatGkGYqGhoXLp0qUM8YwgARIgARIgARLwDgLnE5K1MHhE&#13;&#10;aQirlS4iMwa0ljLFQr2jcqxFjghYLhDWrFlTNm/enKHSv/zyizRo0CBDPCNIgARIgARIgAS8g8CL&#13;&#10;83bIvth4qViisHzxz9ZSMbywd1SMtcgxAcsn+EeMGCFPPvmkJCUlad+Da9eulVmzZsmECRPko48+&#13;&#10;ynGDeAEJkAAJkAAJkED+E/h1R4z8sOWEBBQS+aBvc6mqNIQMvkvAcoGwf//+kpqaKs8++6wkJCRI&#13;&#10;7969pXLlyvLmm2/K/fff77tkWXMSIAESIAESsCkBTBU/P3e7bt3AdrWkSdWSNm2p/zTL8p1KzKhP&#13;&#10;nz4t6enpUr58eXO0LY/t6unclp3FRpEACZAACbgQGPrlZvl203FtRPLjoJv8yr2MXd/flmsIzSOs&#13;&#10;bNmy5q88JgESIAESIAES8DICv+86qYVBTBVPvKexXwmDXtYVHq2O5QIhjEqwZ3FW4cCBA1mdYjwJ&#13;&#10;kAAJkAAJkEABEoDT6dHfXnEJN+CmmsoBdakCLJ1F5ScBywXCp59+2qV9KSkpsmnTJpk/f77A4ISB&#13;&#10;BEiABEiABEjAOwiM++lPOXnhstQsW1SGdannHZViLTxCwHKBcMiQIZk25J133pH169dneo6RJEAC&#13;&#10;JEACJEACBUtgye5Y+Wr9MTWrx6nigiVfMKVZ7ocwq2beeuutMmfOnKxO5yoe1swvvPCCYJo6LCxM&#13;&#10;IiMjZezYsdqQxcjQ4XDImDFj9L7KSNO+fXvZsWOHcVp/Xr58WQYNGiRY81i0aFHp2bOnHDt2zCUN&#13;&#10;v5AACZAACZCAXQhcTPp7qvjhtjWkZY3Sdmka2/EXAa8VCL/55hspXdqzA+61116T999/X95++23Z&#13;&#10;uXOnTJw4UV5//XXB9nlGQNykSZN0mnXr1knFihWlc+fOcvHiRSOJYJp77ty5Mnv2bFm+fLnEx8dL&#13;&#10;jx49nPswOxPygARIgARIgARsQGD8z7v01nTYjWREV04V26BLMzTB8iljbFtnNiqBhi4mJkZOnTol&#13;&#10;7777boYK5yVi1apVcscdd8htt92ms6lRo4Z2gm1MTaPsKVOm6H2V77rrLp1m2rRpUqFCBZk5c6YM&#13;&#10;HDhQ4uLi5OOPP5bp06dLp06ddJoZM2ZI1apVZdGiRdK1a9e8VJHXkgAJkAAJkIBXEVix77TMWntE&#13;&#10;1+m1uxtLkRDLRQev4mOXyljeq3feeacLy4CAAClXrpyeqq1fv77Lubx+uemmm7SGcM+ePVK3bl3Z&#13;&#10;smWL1vBBCETAvsoQRrt06eIsCnsqt2vXTlauXKkFwg0bNggMX8xpIiIipFGjRjoNBUInOh6QAAmQ&#13;&#10;AAn4OIFLl1Nl5JytuhV921SXG2qV8fEWsfpZEbBcIHz55ZezqpvH40eOHKk1fBA0AwMD9RTvuHHj&#13;&#10;5IEHHtBlQRhEgEbQHPD98OHDOgppQkJCpFQpV1N7pDGuN19rHGPdIf6MAMeWDCRAAiRAAiTgzQRe&#13;&#10;m79Ljp1LlMolw2TUrZ5V0nhzu/2xbpYLhDkRjEqUKJGnPvryyy8F07uY/m3YsKFs3rxZrweEhq9f&#13;&#10;v37OvM1T2IjEVLJ7nDPxXwfXSoO9mV955RX3y/idBEiABEiABLySwOoDZ+TzVVeUIZgqLhpqucjg&#13;&#10;lZzsUinLe7dkyZLZFrbS0tLyxB1+DUeNGuXcIzkqKkpr/iCsQSCEAQkCNH2VKlVylhUbG+vUGiJN&#13;&#10;cnKynDt3zkVLiDRt27Z1XuN+MHr0aBk6dKgzGoIw1h0ykAAJkAAJkIC3EThxPlGGzN6kq/VAq6py&#13;&#10;Ux3uJOZtfeTp+lhuZfzpp5/qvYufffZZbbkL610cYwr2k08+kd9//10WL16sP/Pa+ISEBMEaRXPA&#13;&#10;1DH2T0aAOxoIfAsXLnQmgfC3dOlSp7DXvHlzCQ4OdkkTHR0t27dvd6ZxXmw6wFpEaDjNf6bTPCQB&#13;&#10;EiABEiABryCA3Uge/nStdkBdt0Ixea77dV5RL1YifwlYriH8/PPPtZsXYx0fmgu/ftDeffjhh7Jk&#13;&#10;yRKPEbj99tsFawarVaump4yxIwpczDzyyCO6DEwLw6XM+PHjpU6dOvoPx0WKFJHevXvrNOHh4TJg&#13;&#10;wAAZNmyYlClTRrvGGT58uK6vYXXssQozIxIgARIgARIoQALJqeny+IwNsudkvFQoESqf9W8lxQsH&#13;&#10;F2ANWJRVBCwXCOEKBr4B3UOLFi3kn//8p3t0nr7D3+CLL74oTzzxhGCKF2sH4UrmpZdecuYL7WRi&#13;&#10;YqJOg2nh1q1by4IFC6R48eLONJMnT5agoCDp1auXTtuxY0f57LPPtKGKMxEPSIAESIAESMCHCGAt&#13;&#10;/ChlUbxy/xkpGhIonzzcUiKUMQmDfxAopAaAw8qm1qtXTzt1fuONN1yqAQ3cjz/+KLt373aJt8sX&#13;&#10;rCGEthF+DfNqLGMXJmwHCZAACZCAdQQmLdgt//t9nwQGFNLCYLu65ayrjBeXbNf3t+UaQmjb7r77&#13;&#10;bvn111+lTZs2egisXr1a9u/f7/Gt67x4fLFqJEACJEACJGAZgS/XHdHCICow/h+NhMKgZV1hWcGu&#13;&#10;FhYWVKN79+4CR9FYN3j27Fk5c+aM3k0EcTjHQAIkQAIkQAIkkH8Elu45Jc/N3a4LGPx/teW+ltXy&#13;&#10;rzDm7LUELJ8y9loy+Vwxu6qc8xkbsycBEiABEvAggR0n4qTX+6vkUnKa3NW0srzRq8k1XcF5sHif&#13;&#10;zMqu72/LNYQYDX/88Yc8+OCD2m3L8ePH9QDBXsHLly/3ycHCSpMACZAACZCAtxM4rnwN9v90nRYG&#13;&#10;26ot6f6jnE9faxMGb28T65d7ApYLhHPmzBHs/xsWFiYbN250bu928eJF7f4l903jlSRAAiRAAiRA&#13;&#10;ApkRgK/B/srXYOzFy1KvQnF5v29zCQmyXCTIrKqMKyAClvf+q6++qt3OTJ06VTt8NtqNXT8gIDKQ&#13;&#10;AAmQAAmQAAl4jkBKmquvwU/7t5QS9DXoOcA+mpPlAiHcytxyyy0Z8MEVy/nz5zPEM4IESIAESIAE&#13;&#10;SCD3BCYt3ENfg7nHZ9srLRcIsWfwvn37MgDG+sHIyMgM8YwgARIgARIgARLIHYFlyqL4vSX79cWv&#13;&#10;39tEGkaE5y4jXmU7ApYLhNgpZMiQIbJmzRq9mPXEiRPyxRdfCLaDw44iDCRAAiRAAiRAAnknEHsx&#13;&#10;SYZ+tVln1Kd1NekeVSnvmTIH2xCw3DE1torDbh0dOnSQpKQkPX0cGhqqBcKnnnrKNqDZEBIgARIg&#13;&#10;ARKwikB6ukOGfbVFTscnS/2KxeXFHg2sqgrL9VIClvohTEtL065loqKipHDhwvLnn39Kenq6NGjQ&#13;&#10;QIoVK+alyDxTLbv6MfIMHeZCAiRAAiTgSQLvLtknE+fvlrDgQPlh0I1Su3xxT2bvV3nZ9f1tqYYw&#13;&#10;MDBQu5zZuXOnlC5dWlq0aOFXg4qNJQESIAESIIH8JrDh8Dl5Y8EeXcwrPRtSGMxv4D6av+VrCKEd&#13;&#10;PHDggI/iY7VJgARIgARIwHsJxCWkyOBZmyRNTRn3bBIh97ao4r2VZc0sJWC5QDhu3Di9XvDHH3+U&#13;&#10;6OhogSrW/GcpHRZOAiRAAiRAAj5KwOFwyMg5WwU7klQvU0TG/aMRdyLx0b4siGpbOmWMBnbr1k23&#13;&#10;s2fPni4DFQMZW+hgnSEDCZAACZAACZBAzgjMWHNE5u+IkeDAQvLWA02lOJ1P5wygn6W2XCBcvHix&#13;&#10;nyFnc0mABEiABEggfwn8eeKC/PvHP3UhI7vVl8ZVSuZvgczd5wlYJhA+9NBD8s4770i7du00xC1b&#13;&#10;tmjr4uDgYJ+HygaQAAmQAAmQgFUEEpJT5alZGyU5NV061i8vA26qaVVVWK4PEbBsDSGcTycmJjpR&#13;&#10;3XzzzXL06FHndx6QAAmQAAmQAAnknMBL83bIgVOXpEKJUMFuJFh+xUAC1yJgmUCINYLm4P7dfI7H&#13;&#10;JEACJEACJEAC1ybwyfKD8s2GYxKgZMA3728qpYuGXPsipiABRcCyKWPSJwESIAESIAES8AyB1LR0&#13;&#10;GavWDH6+6rDOcEjHutImsoxnMmcufkHAUoEQO5PExMRo0NAQ7tq1S+Lj413AN27c2OU7v5AACZAA&#13;&#10;CZAACfxNAL4Gn5y5UZbvO62mh0We7VpfHmsX+XcCHpFANghYtnVdQECAXteQ2VQx1jsg3s5uZ+y6&#13;&#10;9U02xhyTkAAJkAAJeIjAgVPx8s9p6+XA6UtSJCRQptx3vXRpWNFDuTObzAjY9f1tmYbw4MGDmXFm&#13;&#10;HAmQAAmQAAmQQDYIrFAawcdnbJALSalSuWSYTH2ohTSIKJGNK5mEBDISsEwgrF69esbaMIYESIAE&#13;&#10;SIAESOCaBKavPixjvt+ht6RrVq2kfNC3hZQrHnrN65iABLIiYJlAmFWFGE8CJEACJEACJJA5AXfj&#13;&#10;kX80rSwT7oqSwsGBmV/AWBLIJgEKhNkExWQkQAIkQAIkYCUBGI/A4fQfe0/raozoWk+eaF+Lfgat&#13;&#10;7BQblU2B0EadyaaQAAmQAAnYj0BSSpp8vf6ovLtkv0THJUmY0gZOVsYj3RrReMR+vW1diywVCGFJ&#13;&#10;fOTIESlfvryEhYVZR4ElkwAJkAAJkICXEYAgOHvtEXlv6X45eeGyrh2MRz58qLk0jAj3stqyOr5O&#13;&#10;wHKBsE6dOrJjxw7BJwMJkAAJkAAJ+DuBxOQ0makEwfeVIHjq4hVBsFJ4YXlcTQ/3alGV6wX9fYDk&#13;&#10;U/stFQjhixCC4JkzZygQ5lMHM1sSIAESIAHfIJCQnCpfrD4iHyw7IKfj/9YIQhC8t0UVCQ2i4Yhv&#13;&#10;9KRv1tJSgRDIJk6cKCNGjJD33ntPGjVq5JsUWWsSIAESIAESyCUBaASnrTokU5UgeOZSss6lSqkw&#13;&#10;ebJDbbm7WRUJCQrIZc68jASyT8CynUqMKpYqVUoSEhIkNTVVQkJCMqwlPHv2rJHUVp929XRuq05i&#13;&#10;Y0iABEggHwmkpztk7qbj8t8Fu7WxCIqqVrqIPKUEwX80qyzBgRQE8xF/rrO26/vbcg3hlClTct0p&#13;&#10;vJAESIAESIAEfJHASrXLyKs/7ZQ/oy/o6sNY5OlOdeRO5VeQgqAv9qjv19lygbBfv36+T5EtIAES&#13;&#10;IAESIIFsENgXe1HG/7xLft8Vq1MXDw2SJ/+vtjzctgaNRbLBj0nyj4DlAiGatn//fvn000/155tv&#13;&#10;vqnd0MyfP1+qVq0qDRs2zL/WM2cSIAESIAESKAACsBaesmiPzF53VG83FxRQSPq0riaDO9aRMsW4&#13;&#10;5VwBdAGLuAYByxcoLF26VKKiomTNmjXy7bffSnx8vK7y1q1b5eWXX75G9XmaBEiABEiABLyXAHwJ&#13;&#10;vv37Xmn/+mL5Ys0RLQx2blBBfn3mFnnljkYUBr236/yuZpZrCEeNGiWvvvqqDB06VIoXL+7sgA4d&#13;&#10;Ogi0hQwkQAIkQAIk4IsEdsVckCe/2Cj7T13S1W9cJVye636dtIks44vNYZ1tTsBygXDbtm0yc+bM&#13;&#10;DJjLlSun/RNmOMEIEiABEiABEvBiAtiFC1PDY77fIZdT06V88VB5/rbr5PbGERKgpooZSMAbCVgu&#13;&#10;EJYsWVKio6OlZs2aLnw2bdoklStXdonjFxIgARIgARLwZgIXk1Jk9Lfb5Met0bqa7euVkzfubcKp&#13;&#10;YW/uNNZNE7B8DWHv3r1l5MiREhMTI4UKFZL09HRZsWKFDB8+XB566CF2EwmQAAmQAAn4BIFtx+Kk&#13;&#10;x1vLtTAIo5HRt9aXT/q1pDDoE73HSlrumDolJUUefvhhmT17tkDNHhQUJGlpaQJB8bPPPpPAQHtu&#13;&#10;1WNXx5a8pUiABEjA3wjg3fXZykPKncxOSUlzCHwKvtW7qTSrVsrfUPhFe+36/rZcIDRGz4EDB2Tj&#13;&#10;xo1aQ9i0aVPb721s1wFl9Cc/SYAESMAfCJxPSJYR32yVhX+e1M3t2rCCTLy7iYQXCfaH5vtlG+36&#13;&#10;/rZ8DeHYsWP19HBkZKTgzwiJiYny+uuvy0svvWRE8ZMESIAESIAEvIbAhsNnZfCszXL8fKKEqG3m&#13;&#10;YDjy0A3V9fInr6kkK0IC2SRguYYQU8IwKilfvrxLlc+cOaPjMH1sx2DXXxh27Cu2iQRIgATMBGLi&#13;&#10;kuQNtf/wNxuPqaVOIjXKFJG3ezeTRpXDzcl4bFMCdn1/W64hxNoLGJO4hy1btkjp0qXdo/mdBEiA&#13;&#10;BEiABCwhEH85VT5cul8+/OOAJKWk6zrc1ayyjFUOpoupLegYSMCXCVg2gkuVKqUFQQiDdevWdREK&#13;&#10;oRXEjiWPPfaYL7Od9Jg/AABAAElEQVRl3UmABEiABGxAIDUtXb7ecExpBffI6fjLukUtqpfSU8RN&#13;&#10;aThigx5mE0DAMoFwypQp2qr4kUcekVdeeUXCw/9WtYeEhEiNGjXkhhtuYC+RAAmQAAmQgCUEMIO1&#13;&#10;ZM8pmaCsh/ecvLKtKqaHRyl3Ml0bVnRRZFhSQRZKAh4kYJlA2K9fP90MOKRu27atBAcXjEXW8ePH&#13;&#10;td/DX375RWC4Au3kxx9/LM2bN9f1wQMAAuqHH34o586dk9atW8s777wjDRs2dGK/fPmyNoSZNWuW&#13;&#10;zqNjx47y7rvvSpUqVZxpeEACJEACJOC7BP48cUG7kVm+77RuREllNTykYx3p07q6hARZ7sLXd8Gy&#13;&#10;5l5LwDKB0CDSrl0741ALV/BLaA4lSpQwf83TMQS8G2+8UbBPMgRCGLLs379fsFuKESZOnCiTJk3S&#13;&#10;PhAhLGKf5c6dO8vu3budey0//fTT8sMPP2jfiWXKlJFhw4ZJjx49ZMOGDbb1m2jw4ScJkAAJ2JlA&#13;&#10;XGKKvP7rLvlizRFtMALr4YdvrCFPtq9NVzJ27ni2TSy3Mk5ISJBnn31Wvvrqq0z3LvaklfGoUaP0&#13;&#10;Lih//PFHpl0P7WBERIRA4MPuKQjQBlaoUEFee+01GThwoMTFxQn2WZ4+fbrcd999Os2JEyekatWq&#13;&#10;8vPPP0vXrl113LX+2dVK6Vrt5nkSIAES8EYCeP5/v+WE/PvHP9U6wWRdxR6NK8nIbvWlauki3lhl&#13;&#10;1skiAnZ9f1uu9x4xYoT8/vvveso1NDRUPvroIz1lC8Hs888/92h3f//999KiRQu59957tXYQDrCn&#13;&#10;Tp3qLOPgwYN6C70uXbo441AnaDFXrlyp46AFhBbTnAZ1bdSokTON82IekAAJkAAJeD2BA6fi5cGP&#13;&#10;18iQ2Zu1MFirXFGZ9Wgb7UqGwqDXdx8r6CEClk8ZY+oVgl/79u0FBiY333yz1K5dW6pXry5ffPGF&#13;&#10;9OnTx0NNFcFuKO+9954MHTpUnnvuOVm7dq0MHjxYIPRh32Tsp4wAjaA54Pvhw4d1FNLA6AVW0uaA&#13;&#10;NMb15njjGJpG/BkBvzAYSIAESIAErCOQlJIm7ys3Mu8u3i/JypI4VK0NHPR/teVft9TiOkHruoUl&#13;&#10;W0TAcoHw7NmzAsMSBKwXxHeEm266SR5//HF97Kl/6enpWkM4fvx4nSU0hDt27NBCIgRCI7j7RcRU&#13;&#10;gnuckdb4vFaaCRMmaM2nkZ6fJEACJEAC1hFYvve0vDhvuxw8fUlX4pa65eTfdzSU6mWKWlcplkwC&#13;&#10;FhKwfMoY29UdOnRII2jQoIFeS4gv0ByajT10gjz+q1SpkqAMc7juuuvkyJEjOqpixYr6013TFxsb&#13;&#10;69QaIk1ycrK2QDbnY05jjjeOR48erdcfYg0i/o4ePWqc4icJkAAJkEABETh18bKaGt6kp4ghDJYv&#13;&#10;HqqmhpvKtP4tKQwWUB+wGO8kYLlA2L9/f8GuJAgQmuC+BVO4zzzzjGB9oScDLIxhLWwOe/bs0dPT&#13;&#10;iIOmEgLfwoULnUkg/C1dulS7xkEk3NPARY45Dbbe2759uzON82LTAdoEDaj5z3SahyRAAiRAAvlM&#13;&#10;YPGuWOk6ZZnM23xCAtQGWQ+3rSGLhrWTHo0jrjkLlM9VY/YkYDkBy6eMIfgZAe5gdu3aJevXr5da&#13;&#10;tWpJkyZNjFMe+URZ8HmIKeNevXrpNYTwN4g/BEwLw8IY5+vUqaP/cFykSBHp3bu3TgMH2gMGDNCu&#13;&#10;ZuByBtvrDR8+XKKioqRTp046Df+RAAmQAAl4D4EUtT7wv7/ulg+WHdCVuq5SCXnt7ihpXOVvl2Pe&#13;&#10;U1vWhASsIWCpQGhY637wwQfaQTQQVKtWTf/lB46WLVvK3LlztSZy7NixWiOIHVPMhitwgQOH1U88&#13;&#10;8YTTMfWCBQucPghRr8mTJ0tQUJAWKpEWjqk/++wz+iDMj05jniRAAiSQBwJHzybIoFmbZPPR8zoX&#13;&#10;aAVHd6+vDEgC85ArLyUB+xGw3A8hfPrBpQs0cv4U7OrHyJ/6kG0lARLwbgLzt0fLs99slQtJqVKi&#13;&#10;cJBMvKeJdGt0Za24d9ectfNmAnZ9f1u+hhDWvdg6joEESIAESIAEPEEA7mReVhbEj83YqIXBptVK&#13;&#10;yk+Db6Yw6Am4zMO2BCydMgZVGG3AGTWMNOA0umhRV5N/bCPHQAIkQAIkQALZIQAn00/N3CR/Rl/x&#13;&#10;9TqwXaQM71JPgtUWdAwkQAJZE7BcIIR1brNmzXQNYfFrDtfy/WdOy2MSIAESIAH/JQBfsN9tPi4v&#13;&#10;zN0ul5LTpHTREHmjVxPpUK+8/0Jhy0kgBwQsFwgXL16cg+oyKQmQAAmQAAn8TeDspWSZs+GYzFp7&#13;&#10;RA785WS6dc3S8ub9TaVieOG/E/KIBEjgqgQsEwjT0tL0LiEwJgkLC3OpZEJCguzbt0/vDxwQQDW/&#13;&#10;Cxx+IQESIAE/JwBt4JqDZ7UQ+Mu2GL3tHJAUDQnU2849pbafC4SjQQYSIIFsE7BMIJw+fbq8/fbb&#13;&#10;smbNmgyVhRNn7GsMn4APPvhghvOMIAESIAES8D8C5xOS5Zu/tIH7T13Zcg4UGlUuIb1bVZee10dI&#13;&#10;sVDLXmv+1yFssa0IWHbnwLIYDp0DAzP6gkIc/AFCYKRAaKvxxsaQAAmQQI4J7Iu9KO8s3i8/bYuW&#13;&#10;5NR0fX0RpQ28QwmAEASjqoTnOE9eQAIk4ErAMoEQW8i1adPGtTamb3AivXPnTlMMD0mABEiABPyN&#13;&#10;wHebjsvob7dJonIlg9BA7TLSu3U1LQwWLxzsbzjYXhLINwKWCYSXLl0SOHfMKly8eFGwlpCBBEiA&#13;&#10;BEjA/whcTk2TV3/cKdNXH9aNv7F2GXm2a3213Vw49x32v+HAFhcAAcsEQhiTYIeSxo0bZ9rM5cuX&#13;&#10;+93uJZmCYCQJkAAJ+BmB4+fV9qFfbJQtf203N1gZiQzpVJeGIn42DtjcgiVgmQlv79695YUXXpCt&#13;&#10;W7dmaPGWLVvkpZdeEqRhIAESIAES8B8Cy/ackh7/+0MLg+FhwfLpwy1lqHIsTath/xkDbKk1BCzb&#13;&#10;yzglJUW6dOki0AR26tRJ6tevr6cBsG5w0aJFcuONN+rdS4KD7blGxK57IVozjFkqCZCArxNIT3fI&#13;&#10;W7/vkym/7RHlVUaiKofLu32aSdXSRXy9aay/zQjY9f1tmUCI8QGhcPLkyTJz5kzZu3evegg4pG7d&#13;&#10;ulozCJczISEhNhtGfzfHrgPq7xbyiARIgASyR+Ccci799JebZanSDiI80KqavHx7AykcnNELRfZy&#13;&#10;ZCoSyD8Cdn1/WyoQ5l93eX/Odh1Q3k+eNSQBEvAWAlACbDxyTgbP2ixYNxgaFCDj/hEl9zSv4i1V&#13;&#10;ZD1IIAMBu76/LTMqyUCYESRAAiRAArYncCEpRVbuO620gacF6wUhCCJUL1NE3uvTXBpElLA9AzaQ&#13;&#10;BLyRAAVCb+wV1okESIAEbEIAawO3HY/Twt+yvaeURvC8pKk4I4QEBkj3qIryyh2NBEYkDCRAAtYQ&#13;&#10;oEBoDXeWSgIkQAK2JQCBD8IfnEr/sfe0nFVrBM0hsmxRuaVuOWmn/lpHlpYiIXwVmfnwmASsIMC7&#13;&#10;0ArqLJMESIAEbEjg5IUk+WrdUZmt/oypYDQT+wvDsTSEwFvqlKPlsA37nk3yfQJeIxAmJyfLwYMH&#13;&#10;pVatWhIU5DXV8v0eZgtIgARIIB8JYEr4D7UmcOaaw7JoZ6xzOrhE4SC5q1kVNR1cSZpWKynBamqY&#13;&#10;gQRIwHsJWC55YXu6QYMGybRp0zSlPXv2SGRkpAwePFgiIiJk1KhR3kuPNSMBEiABPyUQezFJvl5/&#13;&#10;TGatPSLHzl0xDAGKFtVL6b2GIQjSbYyfDg422ycJWC4Qjh49WrAzyZIlS6Rbt25OiHBW/fLLL1Mg&#13;&#10;dBLhAQmQAAlYT2C7MhD5YNkB+WVbtKT+ZRxSXGkD71baQPgPrFexuPWVZA1IgARyTMBygfC7776T&#13;&#10;L7/8Utq0aeOyYXmDBg1k//79OW4QLyABEiABEvAsAfgLXLHvjLy/dL8sV9PDRmimpoJ7t64utylt&#13;&#10;YFgInUgbXPhJAr5IwHKB8NSpU1K+fPkM7C5duuQiIGZIwAgSIAESIIF8JZCali6/bI9RGsH9sv34&#13;&#10;BV0W9hS+vXElefSWSGkYEZ6v5TNzEiCBgiNguUDYsmVL+emnn/Q6QjS7UKFCuvVTp06VG264oeBI&#13;&#10;sCQSIAESIAFNIDE5Tb7ZcFSm/nFQjpxN0HFhahu5+1pWlX/eXFOqlOL+whwqJGA3ApYLhBMmTNBr&#13;&#10;B//8809JTU2VN998U3bs2CGrVq2SpUuX2o0320MCJEACXkvghNo1BIYi01YdcvoOLFUkWB5uW1Me&#13;&#10;uqG6lCpq3/3lvbZTWDESKCAClguEbdu2lRUrVsh///tf7XJmwYIF0qxZMy0QRkVFFRAGFkMCJEAC&#13;&#10;/kkgITlV5qtp4Tkbj8nK/WdELRfUoUqpMHn05kjp1aIq1wf659Bgq/2MQCG1WPjvPYT8rPFWNteu&#13;&#10;m2NbyZRlkwAJZI8AfAeuOXhWC4GwFr6kpoiN0Lpmae02BoYiQfQdaGDhJwk4Cdj1/W25hrBDhw7y&#13;&#10;4IMPyj333CPh4Vyg7BxxPCABEiABDxM4dPqSfKs0gd+qLeXMvgOrlykidzWtohxJV+YuIh5mzuxI&#13;&#10;wFcIWC4QYlr4hRdekKeeekq6d+8uffv21Z8hIVyr4iuDiPUkARLwbgKXU9Pk5Xk79JZyRk2Lq+3k&#13;&#10;blPWwnc3r6KdSRsGfcZ5fpIACfgXAa+YMk5PT5dFixbJzJkzZe7cuRIYGKg1hn369JF27drZskfs&#13;&#10;qnK2ZWexUSTgwwTOxF+Wx2ZskHWHzikvDqL3EoYmsGvDitxJxIf7lVW3joBd399eIRCauzUpKUl+&#13;&#10;+OEHGTdunGzbtk3S0v5e22JO5+vHdh1Qvt4vrD8J2InA7piLMmDaOj09DI3gW72bSvt6Gf2+2qnN&#13;&#10;bAsJ5DcBu76/LZ8yNndcTEyMzJ49W2bMmCFbt24V+ChkIAESIAESyDmB33edlEEzN2mDEawR/Lhf&#13;&#10;C6ldntvK5ZwkryAB/yBguUAISXvOnDl6uhj7GUdGRkrv3r21YFi7dm3/6AW2kgRIgAQ8RACOIz5S&#13;&#10;DqXH/7JTu5BpE1la3uvTnD4EPcSX2ZCAXQlYLhBWqFBBSpUqJb169ZLx48dTK2jXkcZ2kQAJ5DuB&#13;&#10;5NR0eX7uNvl6wzFd1gOtqsorPRtJSFBAvpfNAkiABHybgOUC4bx586RTp04SEMAHlm8PJdaeBEjA&#13;&#10;SgIwHnl8xkZZe+isqO2G5cUeDdQOIzWc24FaWTeWTQIk4P0ELBcIu3Tp4v2UWEMSIAES8GICe05e&#13;&#10;MR45ejZRaDzixR3FqpGAFxOwRCDE1nS//fabnipu2rTpVX/Bbty40YvxsWokQAIkYB2BfbHxMnXZ&#13;&#10;AZmrHE0np6ULjUes6wuWTAK+TsASgfCOO+6Q0NBQzQ7HdIjq68OI9ScBEihIAhsOn5MPlu6XhTtP&#13;&#10;OvcevqVuOXnzvutpPFKQHcGySMBGBLzOD6GN2F61KXb1Y3TVRvMkCZBArgnAenjx7lh5f8kBvU7Q&#13;&#10;yKhzgwryWLtIaV69tBHFTxIggXwkYNf3tyUaQnM/wc3MunXrpEyZMuZoOX/+vGBq+cCBAy7x/EIC&#13;&#10;JEAC/kQgRU0Ff7/5hHyopoZ3q7WCCMGBheTO6yvLQCUI0regP40GtpUE8o+A5QLhoUOHMt2N5PLl&#13;&#10;y3Ls2LH8azlzJgESIAEvJpCW7pA5yn3MlEV75ERckq5pMbXbSO/W1eSRG2tKxfDCXlx7Vo0ESMDX&#13;&#10;CFgmEH7//fdOVr/++quEh4c7v2O7Ohid1KxZ0xnHAxIgARLwFwLL9pyS8T/vlF1q6zmEssVC5ZGb&#13;&#10;akif1tUlPCzYXzCwnSRAAgVIwDKB8M4779TNhEFJv379XJocHBwsNWrUkDfeeMMlnl9IgARIwM4E&#13;&#10;sPfwOCUIQiBEKFE4SAZ3rCMPtqkuhYMD7dx0to0ESMBiApYJhOnp6brp0AJiDWHZsmUtRsHiSYAE&#13;&#10;SMAaArEXkmTSwj3y1fqjomaK9RrBvm1qKGGwtpQsEmJNpVgqCZCAXxGwTCA0KB88eNA45CcJkAAJ&#13;&#10;+BWBhORUbSwCg5GE5DTd9u5RFeXZrvWlRtmifsWCjSUBErCWgCUC4f/+979st3rw4MHZTsuEJEAC&#13;&#10;JOALBGKUkciPW69YDsdevKyrfH3VkvLCbddJixp0H+MLfcg6koDdCFjihzC7xiJYX2hXtzN29WNk&#13;&#10;txuE7SEBTxE4pQS/X7ZHy49bomXd4bNOh9JVS4fJyG715baoSnTS7ynYzIcE8pGAXd/flmgIvWWa&#13;&#10;eMKECfLcc8/JkCFDZMqUKXr4wPnrK6+8Ih9++KGcO3dOWrduLe+88440bNjQObzgEmf48OEya9Ys&#13;&#10;SUxMlI4dO8q7774rVapUcabhAQmQAAmcvZQs87fHaG3g6gNn9PpAg0rz6qWUL8EI6dWyqoQG0WDE&#13;&#10;4MJPEiABawhYIhBa01TXUmHIAqGvcePGLicmTpwokyZNks8++0zq1q0rr776qnTu3Fl2794txYsX&#13;&#10;12mffvpp+eGHH2T27NnaofawYcOkR48esmHDBgkM5IPdBSi/kICfEYAj6R+2nJDvlDPpFftOC/wJ&#13;&#10;GqFJlXDp0ThCbmtcSSJKhhnR/CQBEiABywl4hUAIB9TwS3jkyBFJTk52gQLhzNMhPj5e+vTpI1On&#13;&#10;TtUCn5E/tIPQFD7//PNy11136ehp06ZJhQoVZObMmTJw4ECJi4uTjz/+WKZPny6dOnXSaWbMmCFV&#13;&#10;q1aVRYsWSdeuXY3s+EkCJOBHBNKV4PeDWhcIa+HDZxKcLW9QqYT0aFJJekRFSLUyRZzxPCABEiAB&#13;&#10;byJguUAIB9Q9e/bUTqihhWvUqJFg9xIIZ9i6Lj/Ck08+KbfddpsW6KABNAKmsmNiYqRLly5GlISG&#13;&#10;hkq7du1k5cqVWiCEFjAlJcUlTUREhK430lAgdKLjAQn4BQE8q37bGSv/XbDb5Eg6ROA25nYlCEaW&#13;&#10;K+YXHNhIEiAB3yZguUA4evRowZTr2LFj9ZTsnDlzpHz58lqD161bN4/TxTTvxo0bte9D98whDCJA&#13;&#10;I2gO+H748GEdhTQhISFSqlQpcxJ9jXG9y4m/vmDdIf6MgEWpDCRAAr5NYOX+0/L6r7tl05HzuiHF&#13;&#10;lSPpgbdESn+1tVxRtc0cAwmQAAn4CgHLn1g7d+7UxhkAFhQUpI00ihUrpgXEO+64Qx5//HGPsTx6&#13;&#10;9Kg2IFmwYIEULpz1PqCwbjYHaADc48zncXytNDBggbEKAwmQgO8T2HL0vNYI/rH3tG5M4eAAebht&#13;&#10;TXmsXSQdSft+97IFJOCXBAKsbnXRokWdmjNMve7fv99ZpdOnrzxsnRF5PMB0b2xsrDRv3lwLnxBA&#13;&#10;ly5dKvCLiGNDM+iu6cM1xrmKFSvqdY6wQDYHcxpzvHEMTSjWHxp/EE4ZSIAEfIvAzugLMnD6ernj&#13;&#10;nRUCYTA4sJA8dEN1WTaig4y6tT6FQd/qTtaWBEjARMByDWGbNm1kxYoV0qBBA72uD9PH27Ztk2+/&#13;&#10;/VZwzpMB7mGQtzn0799f6tevLyNHjpTIyEiBwLdw4UJp2rSpTgYjFwiNr732mv4OYRJ7LSNNr169&#13;&#10;dFx0dLRs375dYKGcVcBaRPwxkAAJ+BYBaP9XKZcxHyw9IEv/2mMYkwj/aFpZnulUV6qWpqGIb/Uo&#13;&#10;a0sCJJAZAcsFQlgRw+oXYcyYMfr4yy+/lNq1a8vkyZMzq3Ou4+A2BkYr5gANZZkyZZzxcCkzfvx4&#13;&#10;qVOnjv7DcZEiRaR37976svDwcBkwYIBe94jrSpcurX0SRkVFOa2OzfnzmARIwDcJwF3Mgh0x8v7S&#13;&#10;/bLlWJxuRIASBG9VDqSHdKwjdStccUPlm61jrUmABEjAlYDlAiG0ckaA4AUHz1aGZ599Vq9jfOKJ&#13;&#10;J5yOqbHm0PBBiLpBUMUUMzSEhmNq+C2kD0Ire45lk4BnCCSlpMm3G4/L1D8OyMHTl3SmoUEBcm+L&#13;&#10;KvLozZFSvQz3GPYMaeZCAiTgTQQs2brOmwBYVRe7bn1jFU+WSwJ5JRCXmCIzVh+WT1ccktPxVzwC&#13;&#10;hIcF6zWC/drWkLLFuOQjr4x5PQnYgYBd39+WawgDAgKuasGblpZmh/HDNpAACXgpgZi4JPl4+QGZ&#13;&#10;ueaIXEq+8ryJCC8sA5Q28H61rRzdx3hpx7FaJEACHiVguUA4d+5clwbB6fOmTZsEO4TQTYsLGn4h&#13;&#10;ARLwIIF9sRe1och3m49LStqV7eXqViim/AjWkp5qj+HgQMudMHiwtcyKBEiABK5OwGunjLFVHIxL&#13;&#10;5s2bd/UW+OhZu6qcfbQ7WG0/IrD+0FllKHJAFu086Wx1q5qltQ/BDvXKX3XGwnkBD0iABPyWgF3f&#13;&#10;35ZrCLMaUa1bt5ZHH300q9OMJwESIIFsE8A+w7/vitUWw+sPX/EhCtcxXRpUkIHtakmzaq47D2U7&#13;&#10;YyYkARIgAZsQ8EqBEJa7b731llSpUsUmmNkMEiABqwhAIzj6222yN/aKe6sQNRV8V7PK8qjaYq4W&#13;&#10;9xm2qltYLgmQgJcRsFwgxJ7A5m3h4AT24sWL2vffjBkzvAwXq0MCJOArBKAVfE/5EJy0cI/Ap2Bx&#13;&#10;tbdwnzbV1T7DNaRCiay3rvSV9rGeJEACJOBJApYLhFOmTHFpD6yOy5UrJ5gyhrDIQAIkQAI5JXDq&#13;&#10;4mUZ+tVmvb0crr1L7Soy5o6GUqJwcE6zYnoSIAES8AsClguE/fr18wvQbCQJkEDBEFix77QMmb1Z&#13;&#10;+xIMCw6Uf9/ZSO5pzuUnBUOfpZAACfgqAcsFQoBLSkqSrVu3SmxsrKSnp7uw7Nmzp8t3fiEBEiCB&#13;&#10;zAikpqXLm7/tlbcX7xO18kTqqa3l3unTVGqX5xZzmfFiHAmQAAmYCVguEM6fP1/69u0rZ86cMddL&#13;&#10;H2NtIR1TZ8DCCBIgATcC0XGJMmTWZlmrDEgQHmhVTV6+vYEUVhpCBhIgARIggWsTsNzz6lNPPaX3&#13;&#10;BI6OjtbaQWgIjT8Kg9fuQKYgAX8n8Puuk9L9zT+0MFhMGY7874GmMuGuKAqD/j4w2H4SIIEcEbBc&#13;&#10;Q4hp4qFDh0qFChVyVHEmJgES8F8CJy8kydI9p2Sx8i34y/YYDaJR5RLy9gPNpEbZov4Lhi0nARIg&#13;&#10;gVwSsFwgvOeee2TJkiVSq1atXDaBl5EACdidQFJKmqw/dE4JgbGybM9p2X3yokuTH25bQ0Z3ry+h&#13;&#10;QZwidgHDLyRAAiSQTQKWb12XkJAg9957r3Y1ExUVJcHBrm4hBg8enM2m+FYyu25941u9wNp6M4ED&#13;&#10;p+Jlye5TsmzvKVl94IwkpfxtcIZdRhpXDpdb6paTzmq3kcZVSnpzU1g3EiABGxGw6/vbcg0h9iz+&#13;&#10;9ddfJSwsTGsKzU6qcWxXgdBG9wabQgIeI3D4zCX5cWu0/LDlhOyKcdUCli8eqgVACIE31S4rpYuG&#13;&#10;eKxcZkQCJEAC/k7AcoHwhRdekLFjx8qoUaMETqkZSIAE/IvAsXMJ8pMSAiEIbjse52x8UEAhaR1Z&#13;&#10;WtopARBCINzImH8wOhPygARIgARIIM8ELBcIk5OT5b777qMwmOeuZAYk4DsEYuKS5KdtEAJPyKYj&#13;&#10;550VD1RCYNtaZaRH40rSpUFFKUUtoJMND0iABEggPwlYLhBip5Ivv/xSnnvuufxsJ/MmARLwAgIJ&#13;&#10;yaky7qedMnPtEe08GlXCesDWNUsrITBCbm1UUcoUC/WCmrIKJEACJOBfBCwXCOFrcOLEiXodYePG&#13;&#10;jTMYlUyaNMm/eoStJQGbEth2LE6GfLlJDpy6pFvYonoprQnsHlVJypcobNNWs1kkQAIk4BsELBcI&#13;&#10;t23bJk2bNtW0tm/f7kKN64VccPALCfgkgbR0h3y47IC8sWC3pKrjikr4e6NXE7lRGYYwkAAJkAAJ&#13;&#10;eAcBywXCxYsXewcJ1oIESMDjBE6cT5ShX21WbmOubCmHKeHx/4ji2kCPk2aGJEACJJA3ApYLhHmr&#13;&#10;Pq8mARLwVgIwGHnu221yISlVioQEypjbG8q9LarQUthbO4z1IgES8GsClguESUlJ8tZbbwk0hdjG&#13;&#10;DvsYm8PGjRvNX3lMAiTg5QTiL6fKy/N2yJyNx3RNm1QtKVPuu15qcks5L+85Vo8ESMCfCVguED7y&#13;&#10;yCOycOFCwRZ2rVq1ovbAn0cj2+7TBBwOh6w5eFae/WarHDmbIMqDjDzZobYM7lhHggPpY9SnO5eV&#13;&#10;JwESsD0BywXCn376SX7++We58cYbbQ+bDSQBOxKARvC7Tcdl5poj8mf0Bd3EyiXDZLLSCrZS7mQY&#13;&#10;SIAESIAEvJ+A5QJh5cqVpXjx4t5PijUkARJwIQA3MjPXHpZ5m09IQnKaPhcSFCB3Na0so7tfJ+Fh&#13;&#10;rvuSu1zMLyRAAiRAAl5FwHKB8I033pCRI0fK+++/L9WrV/cqOKwMCZCAKwFoA79XAiAEwe3Hr2gD&#13;&#10;kSKyXFHp3aqa3N2sCi2IXZHxGwmQAAn4BAHLBcIWLVoIDEsiIyOlSJEiGRxTnz17xV2FT9BkJUnA&#13;&#10;pgTOXkrWfgQxNXzJ0AaqdYG3RlXUgiCmhuk31Kadz2aRAAn4BQHLBcIHHnhAjh8/LuPHj5cKFSrw&#13;&#10;peIXw46N9CUC24/HycDpG+S48imIEKmshR+ANrB5FSnNvYZ9qStZVxIgARLIkoDlAuHKlStl1apV&#13;&#10;0qRJkywryRMkQALWEJi3+biMnLNVklLSpUaZItqp9A21yvCHmzXdwVJJgARIIN8IWC4Q1q9fXxIT&#13;&#10;r2ge8q2VzJgESCBHBFLT0uW1+btk6h8H9XXt65WTN+9vSkORHFFkYhIgARLwHQKWOwf7z3/+I8OG&#13;&#10;DZMlS5bImTNn5MKFCy5/voOSNSUBexA4p9YLPvzpOqcw+ET7WvJxv5YUBu3RvWwFCZAACWRKoJBy&#13;&#10;JuvI9EwBRQYEXJFJ3Reko1qIS0u74s6igKpTYMVA8A0PD5e4uDgpUaJEgZXLgkjgagR2Kj+C/5q+&#13;&#10;Xo6eTZSw4ED5771N5LbGla52Cc+RAAmQgF8RsOv72/IpY2xZx0ACJGA9Aew9POLrrZKYkiZVS4fJ&#13;&#10;1IdaSP2K/LFifc+wBiRAAiSQ/wQsFwjbtWuX/61kCSRAAlkSSEt3yH8X7Jb3luzXaW6uU1beeqCp&#13;&#10;lCwSkuU1PEECJEACJGAvApYLhMuWLbsq0VtuueWq53mSBEgg9wQ2Hz0vr/74p6w/fE5nMvCWSBnR&#13;&#10;tZ4Ece/h3EPllSRAAiTggwQsFwjbt2+fAZt5PaFd1xBmaDQjSKAACRw9myCv/7pbvt9yQpeK9YKv&#13;&#10;3dNYejaJKMBasCgSIAESIAFvIWC5QHju3BXNhAEkJSVFNm3aJC+++KKMGzfOiOYnCZCABwjEJabI&#13;&#10;u4v3yacrDkmyci2j7LbU3sNVZHjXulIpPMwDJTALEiABEiABXyRguUAIS1v30LlzZwkNDZVnnnlG&#13;&#10;NmzY4H6a30mABHJIIEUJf1+sPixv/rZXziWk6KvbKgfTz3W/ThpVzngP5jB7JicBEiABEvBxApYL&#13;&#10;hFnxK1eunOzevTur04wnARLIBgG4b1rw50n5zy+75ODpS/qK2uWLKUGwvnSoV547jmSDIZOQAAmQ&#13;&#10;gD8QsFwg3Lp1qwtnvMCio6MFDqu5nZ0LGn4hgWwTuHQ5VeZvj5GZa4/Ihr8MRsoWC5FnOteV+1pU&#13;&#10;pdFItkkyIQmQAAn4BwHLBcLrr79eaync/WO3adNGPvnkE//oBbaSBDxAIF25j1l94Ix8s/GYFgYT&#13;&#10;kq84dQ8NCpBHb46Uge0ipXjhYA+UxCxIgARI4P/buw/wqKq0D+D/9FASWiAhkEAAqaGGLkW6WAAb&#13;&#10;iBVRFgRxEVhF0UV9+EBRQFGK6C4q4oIroKiosNJFFJDeO4EkhBZ6EhLmO++Jd5hJMklIMv1/nmeY&#13;&#10;O7fNOb97Sd6cdingaQJODwiPHMl6VqoBK08ukebi4OBgYxXfKUCBPAQOn76MRX+exOItJ3Ey5eZz&#13;&#10;watXKIkHmlXFQ6pGMKIM/z/lQchNFKAABbxewOkBYbVq1bz+IhCAArcqcFk1CX+79SQWbj6BP4+n&#13;&#10;mA8PCfbHPY0i8WBcFTSLLsc+gmYZLlCAAhSgQF4CTgsIV6xYgeeeew4bNmzI8Sxfeb5v27ZtMWvW&#13;&#10;LLRv3z6v/HMbBbxK4PSlNHy6/gjm/nYMF1MzdNn9fH3QQT1d5IG4quhaLxzBak5BJgpQgAIUoMCt&#13;&#10;CDgtIHzvvfcwaNCgHMGgZF6mohk8eDCmTJnCgPBWrib39VgBGSH88drD+FrVCKZn3NDlrBFWCv1b&#13;&#10;RqN300hUCmGTsMdefBaMAhSggAMEnBYQbtu2DW+//bbNInbv3h3vvvuuze3cQAFvENimHi330ZpD&#13;&#10;+FGNGFYD8HVqGl0WQzrWRDdVG+irageZKEABClCAAkUV8C3qCQp7/KlTpxAQYHvEo7+/P06fPl3Y&#13;&#10;0+d63MSJE9GiRQuEhISgUqVK6NOnT465DmW08+uvv47IyEiUKFEC8mi9Xbt2WZ0vLS0Nw4cPR1hY&#13;&#10;GEqVKoVevXrhxIkTVvvwAwUKKyD34Or9p9F/9gb0nv4rlu7ICgY7162Erwa3waJn26JHgwgGg4UF&#13;&#10;5nEUoAAFKJBDwGk1hFWqVMGOHTtQq1atHJmSFTI/YeXKlXPdVtiVq1evxrBhw3RQmJGRgbFjx0Jq&#13;&#10;Infv3q0DOznvpEmTdFP1p59+itq1a2P8+PGQJ6fIJNkSSEoaMWIEvvvuO8yfPx8VKlTAqFGjcM89&#13;&#10;9+inqvj5sf+WRuI/+QrINDGJF1NxKPkyZKTwodNXcPjMZRw4dRnJqq+gJH9VA9irSSQGd6iJOhFZ&#13;&#10;91++J+YOFKAABShAgVsU8FG1EX81RN3ikUXcXWrYVq1ahY0bN+aYYubatWto2bIlOnXqhGnTphXx&#13;&#10;m2wfLjWQUlMogWKHDh1Uk5xJ1wxKwPfSSy/pA6U2MDw8XDdvS79GGfAi0+LMnTsX/fr10/skJCQg&#13;&#10;KioKS5cuRY8ePWx/ocWWixcv6r6Scr7Q0FCLLVz0VAEZGSyDQXYnXswKAlXwl3o9qz9g9jKXDPTD&#13;&#10;wy2i8XT7GFQpy2cMZ/fhZwpQgALOEvDU399OqyF89dVXsWjRIl0LJ6ON69Spo6fI2LNnD6ZPn47M&#13;&#10;zExdg2fPCy7BmKTy5cvrd5kTMSkpSdca6hXqH3mmcseOHbF+/Xo90EWerXz9+nWrfaR5OTY2Vu9T&#13;&#10;0IDQOD/fvUNg/6lLGPLFZlUTmPX4OKPUUgNYTc0XWLNiadRQr5oVS+l3qQ0sHeS0/55G9vhOAQpQ&#13;&#10;gAJeIuC03zhS6yZB1rPPPouXX35Z186JuY+Pj65lmzFjhq6Zs9d1kNrAkSNHol27djqYk++RYFCS&#13;&#10;5M0yyedjx47pVbJPYGAgypUrZ7mLPsY43mrDXx+kplFeRpK/MJi8Q0DmCxyzcAeuXc9ERGgwBtxe&#13;&#10;XQeAEvxFlS+JAD+ndeX1jgvAUlKAAhSgQL4CTgsIJWcyKbU0s54/fx4HDx7UQeFtt92WI9jKtxSF&#13;&#10;2EFqJaWf4rp163IcLUGpZZLgMfs6y+2ynN8+MqDljTfeyH4YP3uwgEwP838/7MZnqplY0u21KmDa&#13;&#10;w01RoXSQB5eaRaMABShAAXcUcImqCaltk9G/0m8we82bPVCl/+KSJUuwcuVKVK1a1fwVERERejl7&#13;&#10;TV9ycrK51lD2SU9P10Gs+UC1YLmP5XpjWWpBpYnaeMXHxxub+O6BAgkp19D3o9/MweBznWrh84Gt&#13;&#10;GAx64LVmkShAAQp4goBLBISOgpRaPKkZlL6L8qSUmJgYq6+WzxLwLV++3Lxegj8ZdCJPTpEUFxen&#13;&#10;p8ux3CcxMRE7d+4072M+2GJB+iLK4BHLl8VmLnqQwBo1Zczd09Ziq5pDMFQ9Su7fA5pjdI86kCeK&#13;&#10;MFGAAhSgAAVcUcCpTcaOBpEpZ7788kt8++23egoZoyZQnowicw5Ks7CMMJ4wYQKk6VpeslyyZEk8&#13;&#10;8sgjOruy79NPP62nmpEpZ2RAyujRo9GwYUN07drV0UXi97mQgEwj8+HKg5j6v/2qCwEQWyUUMx+N&#13;&#10;0/0EXSibzAoFKEABClAgh4BXBYQzZ87UADLZtGWaM2cOBgwYoFe9+OKLkGlvhg4dqpuFW7VqhWXL&#13;&#10;lpnnIJSdpk6dCpk4u2/fvnrfLl26QOYt5ByEmtAr/0m+lIoXv96OVfuyJlPv3zIK4+5twOcKe+Xd&#13;&#10;wEJTgAIUcD8Bp81D6H5UxZtjT53HqHiVXPts8nzh5buT1OsUNh07r2sFg/x9Mb5PLB5qHuXamWfu&#13;&#10;KEABClCgUAKe+vvbq2oIC3XleRAF/hKQJuGtJ1J0AChB4EH1hBHL1DiqLCbcF4sGkWUsV3OZAhSg&#13;&#10;AAUo4PICDAhd/hIxg84WWH/oDL7bloj/7TmF0389Uk7yJJNKt6lZAd3qh6NrvXBE8okizr5U/H4K&#13;&#10;UIACFCikAAPCQsLxMM8XuHD1OsYt2YlvtiaYCxuinh7SsU5FHQTeUacSypQIMG/jAgUoQAEKUMBd&#13;&#10;BRgQuuuVY77tKrByX7J6ush2nLqYBpktpl+LKPSMrYzWNSogUPUTZKIABShAAQp4kgADQk+6mixL&#13;&#10;kQUup2Vg/Pe7MX9j1sThNdTj5SY/1BhNo60fVVjkL+IJKEABClCAAi4kwIDQhS4Gs+Jcgd8OncU/&#13;&#10;vt6GE+evqTkpgYG3x+AfakLp4AA/52aM304BClCAAhSwswADQjsD8/SuL3AtPRNv/7QXn64/qjMb&#13;&#10;Vb4E3nmwsW4edv3cM4cUoAAFKECBogswICy6Ic/gxgJ/Hj+P0V9tw2E1p6CkR1pF45W76qG0GjzC&#13;&#10;RAEKUIACFPAWAf7W85YrzXKaBZIupGK5mkJG5hJcd+A01PSCiAgNxtsPNkLH2hXN+3GBAhSgAAUo&#13;&#10;4C0CDAi95Up7cTlN6sHC+05dwvJdKghUgeD2ExesNO5vWgXjejXgFDJWKvxAAQpQgALeJMCA0Juu&#13;&#10;theVNSPzBjYePZ/1VJE9SYg/d81cehkw0kyNGpYJpeVVs2Jp8zYuUIACFKAABbxRgAGhN151Dy5z&#13;&#10;/LmrWKCmjPlqUzySLZ4qIs8YblcrDN0bhKNz3XBUDAnyYAUWjQIUoAAFKHBrAgwIb82Le7uggNQG&#13;&#10;/rI3GV/+fhxrVJ9A1UKsU9mSAeiigj+pBexQOwwlA3m7u+DlY5YoQAEKUMAFBPgb0gUuArNQOIGT&#13;&#10;Kdew4I/jWKBqA+WJIkaSmkAZLSzPF+ZTRQwVvlOAAhSgAAVsCzAgtG3DLS4oIANEVqjawC82HMOq&#13;&#10;/TdrAyuUCsSDzauif4toVA8r5YI5Z5YoQAEKUIACrivAgNB1rw1zlk3ginqs3Evq+cLfb080b2lb&#13;&#10;swL6t4zWfQOD/PlEETMMFyhAAQpQgAK3IMCA8BawuKvzBA6oaWOGfLEZh05fgb+vDwa0ra6bhWtw&#13;&#10;hLDzLgq/mQIUoAAFPEaAAaHHXErPLciSbQkYo2oGr6pHzIWHBmH6I83QvHp5zy0wS0YBClCAAhRw&#13;&#10;sAADQgeD8+sKLpCecQMTlu4xP2NYmoen9W+KsNKcMqbgityTAhSgAAUokL8AA8L8jbiHEwQSL1zD&#13;&#10;0Hl/YsvxFP3twzrVxMhudeCnmouZKEABClCAAhQoXgEGhMXrybMVg8C6A2fw/PwtOHclHSHB/pja&#13;&#10;twm6qrkEmShAAQpQgAIUsI8AA0L7uPKshRC4ccOEGasOYvLy/Xpy6fqVQzHrsThEVyhZiLPxEApQ&#13;&#10;gAIUoAAFCirAgLCgUtzPbgJpGZn4flsi5qw/gp0nL+rv6dc8Cm/0boDgAE4lYzd4npgCFKAABSjw&#13;&#10;lwADQt4KThNIvpSKeRuOY5565NyZy1lPGgkO8MUbvRqgn5pgmokCFKAABShAAccIMCB0jDO/xUJg&#13;&#10;+4kUzPn1qJpgOgHXM7MePCzTyTzRpjoebhGFChxFbKHFRQpQgAIUoID9BRgQ2t+Y36AEMjJv4Kdd&#13;&#10;SToQ3HzsvNmkWXRZDLg9Bj1jIxDg52tezwUKUIACFKAABRwnwIDQcdZe+U0JKdewYGO8fiVdTNUG&#13;&#10;AX4+uLthZTylAsHGUWW90oWFpgAFKEABCriSAANCV7oaHpKXTDVaeNW+ZHyp+gauVO/qo05hpQPV&#13;&#10;4+aq4bFW0agUGuwhpWUxKEABClCAAu4vwIDQ/a+hy5RAJpP+auMJVRt4HAkXsmoDJXOta5TXgWCP&#13;&#10;BuEI8ueoYZe5YMwIBShAAQpQ4C8BBoS8FYokkHo9E+sPnVG1gfFYsfeUuTawXMkAPBhXFQ+3jEbN&#13;&#10;iqWL9B08mAIUoAAFKEAB+wowILSvr0edXSaOPnL2Craqx8ltiT+PrfEp2Jt4CRlGm7AqbcuY8nhU&#13;&#10;NQn3aBDBOQQ96uqzMBSgAAUo4MkCDAg9+eoWsWyX0zKw8cg5Ffyl6OBv6/HzuJiakeOslUKCcE+j&#13;&#10;SNUsHIValUJybOcKClCAAhSgAAVcW4ABoWtfH6fkTgaFyMjgd37ei/NXr1vlIcjfFw2rlEFTNV1M&#13;&#10;k6hyaKLeI8sEw8fHx2o/fqAABShAAQpQwH0EGBC6z7VySE43HT2HcUt2YVdC1iPkqpQtgVZqUEhT&#13;&#10;NT1M0+hyqBMRwvkCHXIl+CUUoAAFKEABxwkwIHSctUt/0yk1R+BbP+7F4i0ndT5Dgv0xslttPNa6&#13;&#10;GgNAl75yzBwFKEABClCg6AIMCItu6NZnSMvIxL/XHcUHKw7ganqmavqFfnzc6O51+Ag5t76yzDwF&#13;&#10;KEABClCg4AIMCAtu5XF7yjQxb363G0fPXtVlk8fIvdErFg2rlvG4srJAFKAABShAAQrYFmBAaNvG&#13;&#10;Y7ckX0rFmIU71LyBybqMFdUo4Zd71kWfJlXg68vBIR574VkwClCAAhSggA0BBoQ2YDx1tcwdOGTu&#13;&#10;ZshzheWZwgPbxWB459tQOoi3gqdec5aLAhSgAAUokJ8Ao4D8hDxo+1eb4vHq4p1Iz7yh5gssjVmP&#13;&#10;NeO8gR50fVkUClCAAhSgQGEFGBAWVs6NjruuAsDx3+/GZ78d07nuXj8ck/s2RkhwgBuVglmlAAUo&#13;&#10;QAEKUMBeAgwI7SXrIuc9czkNQ+f9iT/UE0ckvdC1tmoirsW+gi5yfZgNClCAAhSggCsIMCB0hatg&#13;&#10;pzzsOHEBg+duQsKFVN1HcGq/JuimageZKEABClCAAhSggKUAA0JLDQ9aXrj5BF5evAPpGTdQI6wU&#13;&#10;Zj/RXPcb9KAisigUoAAFKEABChSTAAPCYoJ0ldNIf8EJS/dgzq9HdZa61K2EqQ83QSj7C7rKJWI+&#13;&#10;KEABClCAAi4nwIDQ5S5J4TMktYFP/vsP/Hb4rD7J86qv4AjVZ5BzCxbelEdSgAIUoAAFvEGAAaEH&#13;&#10;XeVAf180iAzF9hMpahRxE9wZG+FBpWNRKEABClCAAhSwl4CvvU7sDeedMWMGYmJiEBwcjLi4OKxd&#13;&#10;u9bpxR6jnjjyw/PtGQw6/UowAxSgAAUoQAH3EWBAWMhrtWDBAowYMQJjx47Fli1b0L59e/Ts2RPH&#13;&#10;jx8v5BmL5zB/P19UV4NImChAAQpQgAIUoEBBBXxMKhV0Z+53U6BVq1Zo1qwZZs6caV5Zr1499OnT&#13;&#10;BxMnTjSvs7Vw8eJFlClTBhcuXEBoaKit3bieAhSgAAUoQAEXEvDU39+sISzETZaeno7Nmzeje/fu&#13;&#10;VkfL5/Xr11ut4wcKUIACFKAABSjg6gIcVFKIK3TmzBlkZmYiPNx6kmf5nJSUlOsZ09LSIC8jyV8Y&#13;&#10;TBSgAAUoQAEKUMAVBFhDWISr4OPjY3W0tL5nX2fsIM3I0kRsvKKiooxNfKcABShAAQpQgAJOFWBA&#13;&#10;WAj+sLAw+Pn55agNTE5OzlFraJz+5Zdf1v0Fpc+gvOLj441NfKcABShAAQpQgAJOFWBAWAj+wMBA&#13;&#10;Pc3M8uXLrY6Wz23btrVaZ3wICgrSg0dkAInxMrbxnQIUoAAFKEABCjhTgH0IC6k/cuRIPP7442je&#13;&#10;vDnatGmD2bNn6ylnhgwZUsgz8jAKUIACFKAABSjgHAEGhIV079evH86ePYs333wTiYmJiI2NxdKl&#13;&#10;S1GtWrVCnpGHUYACFKAABShAAecIcB5C57jDU+cxchInv5YCFKAABSjgEAFP/f3NPoQOuX34JRSg&#13;&#10;AAUoQAEKUMB1BRgQuu61Yc4oQAEKUIACFKCAQwQYEDqEmV9CAQpQgAIUoAAFXFeAAaHrXhvmjAIU&#13;&#10;oAAFKEABCjhEgKOMHcKc80vkqSaS+Ai7nDZcQwEKUIACFHBVAeP3tvF73FXzeav5YkB4q2LFtP+l&#13;&#10;S5f0mfgIu2IC5WkoQAEKUIACDhSQ3+PyOFpPSZx2xklX8saNG0hISEBISIjN5x9nz5r8VSIBpDz2&#13;&#10;Tp52wpS7AJ1yd8ltLa1yU8l9Ha1yd8m+lk7ZRWx/ppVtG8struYkNYMSDEZGRsLX13N63rGG0PKu&#13;&#10;c+Cy3ERVq1Yt1Dfy0XcFY6NTwZxkL1rRquACBduT91TBnGQvWhXMypWcPKlm0ND3nNDWKBHfKUAB&#13;&#10;ClCAAhSgAAVuSYAB4S1xcWcKUIACFKAABSjgeQJ+r6vkecXy3BL5+fnhjjvugL8/W/vzusp0ykvH&#13;&#10;ehutrD3y+kSrvHRubqPTTYv8lmiVn1DWdjoVzKkoe3FQSVH0eCwFKEABClCAAhTwAAE2GXvARWQR&#13;&#10;KEABClCAAhSgQFEEGBAWRY/HUoACFKAABShAAQ8QYEDoAReRRaAABShAAQpQgAJFEWBAWBQ9HksB&#13;&#10;ClCAAhSgAAU8QIABoZtcxBkzZiAmJgbBwcGIi4vD2rVr3STnjsumDJj38fGxekVERDguAy78TWvW&#13;&#10;rMG9996rZ9YXo2+++cYqtzLzvvjJzPslSpTQI9l37dpltY83fMjPacCAAVb3l1i2bt3aG2isyjhx&#13;&#10;4kS0aNFCP2mpUqVK6NOnD/bt22e1D++pLI6CWPG+AmbOnIlGjRqZJ+lu06YNfvzxR/M9xfvJTGG3&#13;&#10;BQaEdqMtvhMvWLAAI0aMwNixY7Flyxa0b98ePXv2xPHjx4vvSzzkTA0aNEBiYqL5tWPHDg8pWdGK&#13;&#10;ceXKFTRu3BgffvhhrieaNGkSpkyZordv3LgREkh369ZNP54p1wM8dGV+TlLsO++803x/yb22dOlS&#13;&#10;D9WwXazVq1dj2LBh2LBhA5YvX46MjAx0794d4mck3lNZEgWxkj29/b6SJ3e99dZb2LRpk3517twZ&#13;&#10;vXv3hvGHKe8n43+WHd9V1M3k4gItW7Y0DRkyxCqXdevWNY0ZM8Zqnbd/GDdunEkFPd7OkG/51Y8T&#13;&#10;0+LFi837qedqm1QAaFI/jM3rUlNTTerRTKZZs2aZ13nbQnYnKf+TTz5pUr+kvI0i3/ImJyebxEsF&#13;&#10;P3pf3lO2ybJbyZ68r3L3KleunOmTTz4x8X7K3ae417KG0I7BdnGcOj09HZs3b9Z/fVueT/4aX79+&#13;&#10;veUqLiuBAwcO6GZPaV5/+OGHcfjwYbrkI3DkyBEkJSVZ3WNBQUHo2LEj77Fc7FatWgVpJq1duzYG&#13;&#10;DRoE9Qs+l728a9WFCxd0gcuXL6/feU/Zvv7ZrYw9eV8ZEkBmZibmz5+va5yl6Zj3000bey4xILSn&#13;&#10;bjGc+8yZM/o/R3h4uNXZ5LP8Eme6KdCqVSt8/vnn+Pnnn/Hxxx9rn7Zt2+Ls2bM3d+JSDgHjPuI9&#13;&#10;loMmxwrpqjFv3jysWLECkydPhjSvS9NWWlpajn29ZYWqpcDIkSPRrl07xMbG6mLznsr96udmJXvy&#13;&#10;vsryki4+pUuXhvxBqlrFoFoyUL9+ffPvOv6Myv2+Kq61fP5ZcUna+TzSed0yyQ+W7Osst3vjsvxQ&#13;&#10;NVLDhg0hf1nWrFkTn332mf6FZWzje+4C2e8n3mM5nfr162deKcFP8+bNUa1aNfzwww+4//77zdu8&#13;&#10;aeG5557D9u3bsW7duhzF5j1lTWLLivdVllOdOnWwdetWpKSkYOHChVBN6ZA+mEbi/WRI2OedNYT2&#13;&#10;cS22s4aFhUGe4Wj8xW2cWJqpsv+1ZGzje5ZAqVKlIIGhNCMz2RYwRmLzHrNtZGtL5cqVdUDorffY&#13;&#10;8OHDsWTJEqxcuRIyKMBIvKcMiZvvtqxu7nFzyVvvq8DAQNSqVUv/oSWjs2Ug3Pvvv68HuYkOf0bd&#13;&#10;vEfsscSA0B6qxXhO+Q8i08zISD7LJJ+lOZTJtoA04+3Zswfyw5XJtoD0t5Rf4Jb3mPRdlb/MeY/Z&#13;&#10;dpMt0h0hPj7e6+4xqT2W2q5Fixbp5nO5hywT76mbGvlZ3dzz5pK33lc3BbKWxE5+jvN+yi5jn89+&#13;&#10;au6x1+1zap61uARCQ0Px2muvoUqVKnoewgkTJui/yOfMmYOyZcsW19e4/XlGjx6t+57ID5H9+/fr&#13;&#10;X1jy/tFHH3m90+XLl7F79279F7Z4SH9LmW9QAj+5h6QTt/xFLk02sjxq1CicPHkSs2fP1qZuf3MU&#13;&#10;sAB5OUlN/SuvvKLn3hMjadp65plncP36dT1dj/R78pYkU85IX8qvv/5aD+ISN3mJUUBAgO7Ownsq&#13;&#10;627Iz0rceF9BG0gFiPz8lj+ypk2bhi+++AIy3Yx0/eH95ICfLgqfyQ0Epk+fblJ9lUzqP4ypWbNm&#13;&#10;5ukd3CDrDsui6odjUrWBJvULyaQmWDapPl0mNYeVw77flb9INenpaUHUjxSrd5nuQpJM6yDT9sj0&#13;&#10;MyqwMXXo0MGkOnjrbd70T15OV69eNanR/aaKFSvqeyw6OlpPF6LmA/UmIl3W7PeR8Vn9kWq24D2V&#13;&#10;RWHYZH83rHhfZTkNHDjQ/DtO/o916dLFtGzZMt5PZgH7L/jIV6gblYkCFKAABShAAQpQwEsF2IfQ&#13;&#10;Sy88i00BClCAAhSgAAUMAQaEhgTfKUABClCAAhSggJcKMCD00gvPYlOAAhSgAAUoQAFDgAGhIcF3&#13;&#10;ClCAAhSgAAUo4KUCDAi99MKz2BSgAAUoQAEKUMAQYEBoSPCdAhSgAAUoQAEKeKkAA0IvvfAsNgUo&#13;&#10;QAEKUIACFDAEGBAaEnynAAUoQAEKUIACXirAgNBLLzyLTQEKOEfg008/tXqUojw9tEmTJnbPzOOP&#13;&#10;Pw557KWRqlevjvfee8/4WCzv6uk2qFq1Kq5cuVIs5+NJKEABxwkwIHScNb+JAl4lkJSUhOHDh6NG&#13;&#10;jRr6echRUVG499578csvvxTZYcCAAejTp0+Rz2PrBBK0+fj4mF/h4eE67+pRiLYOKfR6eQZ3cZjk&#13;&#10;lYHt27fjhx9+0Ncjr/2Kuq1hw4Zo2bIlpk6dWtRT8XgKUMDBAgwIHQzOr6OANwgcPXoUcXFxWLFi&#13;&#10;hX44vdQc/fTTT+jUqROGDRtmk+D69es2t9ljQ3p6us3ThoaGIjExEQkJCTqYklqvu+++G3kdY/Nk&#13;&#10;eWwoXbo0KlSokMceRd/04Ycf4qGHHkJISEjRT5bPGZ566inMnDkTmZmZ+ezJzRSggCsJMCB0pavB&#13;&#10;vFDAQwSGDh2qa9f++OMPPPjgg6hduzYaNGiAkSNHYsOGDeZSSi3crFmz0Lt3b5QqVQrjx4/XgcTT&#13;&#10;Tz+NmJgYlChRAnXq1MH7779vPkaaWD/77DN8++235hq8VatW6e0nT55Ev379UK5cOR1kyXklODWS&#13;&#10;UbM4ceJEREZG6nwZ27K/S94iIiJQuXJlNG/eHC+88AKOHTuGffv2mXedMmUKpFZM8i41oFLuy5cv&#13;&#10;m7fLgtQ2RkdHo2TJkrjvvvtw9uxZq+3Zm4zvuOMOjBgxwmofqQ2VvBtpxowZuO222xAcHAypvRRj&#13;&#10;W+nGjRv473//i169etnaRa+fM2cOypQpg+XLl+vPkg+p4ZW8iKd8z+zZs3VzsAR9ElzWrFkTP/74&#13;&#10;o9V5e/Toocu4evVqq/X8QAEKuLYAA0LXvj7MHQXcTuDcuXO6NlBqAiVQyp7Kli1rtWrcuHE6IJRa&#13;&#10;xIEDB0ICGOmH9tVXX2H37t345z//iVdeeUV/lgOlibVv37648847dQ2e1OK1bdsWV69e1TWQUuO2&#13;&#10;Zs0arFu3DrIs+1nW6knz7J49e3Tg8/3331vlxdaHlJQUfPnll3pzQECAeTdfX19MoG/elgAABsVJ&#13;&#10;REFUmzYNO3fu1EGq1Ii++OKL5u2///67LpMEilu3btX5k6C3KGnTpk14/vnn8eabb+rgVGpeO3To&#13;&#10;YPOU0lws+Zeg1lZ69913tevPP/+Mbt26mXeTwDssLAwS2Etw+Oyzz+qaRvH+888/IcGf9E0UeyMF&#13;&#10;BgaicePGWLt2rbGK7xSggDsImJgoQAEKFKOACoJM6mefadGiRfmeVfZTNVD57qcCKtMDDzxg3u/J&#13;&#10;J580qdo/82dZ+Ne//mVStYkmFVCa16elpZlULaNJBTp6nRynarpMsj6vpGrLdBlUQGtSNXt6WfKq&#13;&#10;atnyOsykgliTav4179O/f3+TCkjNn2VB1WCaVE2ceZ0KiE0qgDJ/7tixo+nvf/+7+bMsSFkl75IW&#13;&#10;LlxoUs3ZposXL+rP+f2zePFik5+fn5WLHFOtWjWT6utnGjNmjEnVgppU4Gh1KslHu3btzOsyMjJM&#13;&#10;4qECQPM6FYxrm99++828ThZUTahJ1WhareMHClDAtQX83SFoZR4pQAH3EVA/8nRmpcm1ICm3mitp&#13;&#10;Rv7kk090E+21a9d0DV9+I3E3b96MgwcP5ugnl5qaikOHDpmzIk28UouVX5ImUakFU4EQpPnznXfe&#13;&#10;0c3blsetXLlSj9yVmkwVoOl95fukv6HUjkpNpDQTW6Y2bdroGlTLdbeyLDV4KpjTg3Wk9lNe8h3S&#13;&#10;JJ1bEr+goCDdvJ59++TJk3VepdZRBv9kT40aNTKvUkGlboYXPyNJM7Kk5ORkY5V+l6Z+y1pDq438&#13;&#10;QAEKuKQAm4xd8rIwUxRwXwHp2ybBoARDBUnZm5WlqVj660nz8bJly3RTq/RZs2z2ze280tQsA1mk&#13;&#10;adbytX//fjzyyCPmQ7J/n3lDtgVpDq5Vqxbq1q2LwYMH66ZR6Z9oJOlPeNdddyE2Nhaq1g4SkE6f&#13;&#10;Pl1vNgbHGMGxcUxB3uV7sx9nnE+ONwLV//znP7p/ozSpSxOtNAvnlqTJV4Kz3Pzat2+v+2yKeW7J&#13;&#10;snlctst1tVxnBP1ib5mk20DFihUtV3GZAhRwcQEGhC5+gZg9CribQPny5XXfMgmOcpuPzlbgYpRT&#13;&#10;+p5JHzXpd9e0aVMdlFnW8Ml+UsOXfRRrs2bNcODAAVSqVEkfI8Gc8ZLBEkVNEqRu27YNqglWn0pq&#13;&#10;1aT2UGrZWrdurQeoyIhky1S/fn2rQTSyzXJQjeW+xrIEUtIv0khSTumjaJn8/f3RtWtXPYJb+gjK&#13;&#10;wBnpv5hbMmpWpRYze5IpYqQPosxPKDWgxZUkv3LtmChAAfcRYEDoPteKOaWA2wjIKFgJZCTgkNoz&#13;&#10;CdSkxlAGYEiTaV5JgjgJtmSAg9Tuvfbaa9i4caPVIdXVpMoSCMmI3zNnzkBq0B599FE9AEJGFktQ&#13;&#10;eeTIEd3Uq/rj4cSJE1bHF+aDTEPzzDPPQAbBSA2ejLCVgPCDDz7A4cOHMXfu3BxNyjL4QwKuSZMm&#13;&#10;6bLI9C/yOa/UuXNnPc2NzBu4d+9eHRhbBtEyEEYcpRZUaik///xzPRBHRmPnliTAlGBZBtnkluR6&#13;&#10;yEhhGaRSHPMHSnAqo70lYGWiAAXcR4ABoftcK+aUAm4jIFPGSP87mXdw1KhRullV+r7JCF+Zoy6v&#13;&#10;NGTIENx///16+phWrVrpKUykttAyDRo0SE9HI/0PJeD59ddfdR86GV0sU7zI8fXq1dPNztKHToK5&#13;&#10;4kgSXEpgK9O4SM2bTDvz9ttv6/LNmzcPMp2NZZKaQ+kLKUGj7C9N4K+++qrlLjmWpalcDSDBE088&#13;&#10;ATWwQ0+/I45GklHaasAOJHCUMkp/S2k+lml9bKW//e1vkPzZSrfffrsOQiX4lmCzKEny0r17d93P&#13;&#10;sSjn4bEUoIBjBXzUX7pZPcAd+738NgpQgAIUcJCADHSRGsT58+fnW0NblCyp0dt6fkQJCiXIZKIA&#13;&#10;BdxHgDWE7nOtmFMKUIAChRKQCaylaVma1+2ZpAl77NixDAbticxzU8BOAqwhtBMsT0sBClCAAhSg&#13;&#10;AAXcRYA1hO5ypZhPClCAAhSgAAUoYCcBBoR2guVpKUABClCAAhSggLsIMCB0lyvFfFKAAhSgAAUo&#13;&#10;QAE7CTAgtBMsT0sBClCAAhSgAAXcRYABobtcKeaTAhSgAAUoQAEK2EmAAaGdYHlaClCAAhSgAAUo&#13;&#10;4C4CDAjd5UoxnxSgAAUoQAEKUMBOAgwI7QTL01KAAhSgAAUoQAF3EWBA6C5XivmkAAUoQAEKUIAC&#13;&#10;dhJgQGgnWJ6WAhSgAAUoQAEKuIsAA0J3uVLMJwUoQAEKUIACFLCTAANCO8HytBSgAAUoQAEKUMBd&#13;&#10;BBgQusuVYj4pQAEKUIACFKCAnQT+H2kBo02NK8X+AAAAAElFTkSuQmCCUEsDBBQABgAIAAAAIQAC&#13;&#10;DlmM5AAAAA4BAAAPAAAAZHJzL2Rvd25yZXYueG1sTI/NasMwEITvhb6D2EJvjaTEDsWxHEL6cwqF&#13;&#10;JoXSm2JtbBNrZSzFdt6+yqm9LCwzOztfvp5sywbsfeNIgZwJYEilMw1VCr4Ob0/PwHzQZHTrCBVc&#13;&#10;0cO6uL/LdWbcSJ847EPFYgj5TCuoQ+gyzn1Zo9V+5jqkqJ1cb3WIa19x0+sxhtuWz4VYcqsbih9q&#13;&#10;3eG2xvK8v1gF76MeNwv5OuzOp+3155B+fO8kKvX4ML2s4tisgAWcwt8F3BhifyhisaO7kPGsVbBI&#13;&#10;kjRaFUSsmywSKYEdFSznIgVe5Pw/RvEL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r80qFYIDAAALCAAADgAAAAAAAAAAAAAAAAA6AgAAZHJzL2Uyb0RvYy54bWxQ&#13;&#10;SwECLQAKAAAAAAAAACEAOnupGXOHAABzhwAAFAAAAAAAAAAAAAAAAADoBQAAZHJzL21lZGlhL2lt&#13;&#10;YWdlMS5wbmdQSwECLQAUAAYACAAAACEAAg5ZjOQAAAAOAQAADwAAAAAAAAAAAAAAAACNjQAAZHJz&#13;&#10;L2Rvd25yZXYueG1sUEsBAi0AFAAGAAgAAAAhAKomDr68AAAAIQEAABkAAAAAAAAAAAAAAAAAno4A&#13;&#10;AGRycy9fcmVscy9lMm9Eb2MueG1sLnJlbHNQSwUGAAAAAAYABgB8AQAAkY8AAAAA&#13;&#10;">
                <v:shape id="Picture 459120973" o:spid="_x0000_s1065" type="#_x0000_t75" style="position:absolute;width:44234;height:29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qb1zgAAAOcAAAAPAAAAZHJzL2Rvd25yZXYueG1sRI9BSwMx&#13;&#10;FITvgv8hPMGbzbq0a9k2LUURRejBWA+9PTavm62blyVJ2/XfG0HwMjAM8w2zXI+uF2cKsfOs4H5S&#13;&#10;gCBuvOm4VbD7eL6bg4gJ2WDvmRR8U4T16vpqibXxF36ns06tyBCONSqwKQ21lLGx5DBO/ECcs4MP&#13;&#10;DlO2oZUm4CXDXS/Loqikw47zgsWBHi01X/rkFGx1WSaznX3u38Lx9LLb6Li3Wqnbm/FpkWWzAJFo&#13;&#10;TP+NP8SryR/m1bR8mFYz+P2VPcjVDwAAAP//AwBQSwECLQAUAAYACAAAACEA2+H2y+4AAACFAQAA&#13;&#10;EwAAAAAAAAAAAAAAAAAAAAAAW0NvbnRlbnRfVHlwZXNdLnhtbFBLAQItABQABgAIAAAAIQBa9Cxb&#13;&#10;vwAAABUBAAALAAAAAAAAAAAAAAAAAB8BAABfcmVscy8ucmVsc1BLAQItABQABgAIAAAAIQAFkqb1&#13;&#10;zgAAAOcAAAAPAAAAAAAAAAAAAAAAAAcCAABkcnMvZG93bnJldi54bWxQSwUGAAAAAAMAAwC3AAAA&#13;&#10;AgMAAAAA&#13;&#10;">
                  <v:imagedata r:id="rId25" o:title="" croptop="3810f"/>
                </v:shape>
                <v:shape id="Text Box 5" o:spid="_x0000_s1066" type="#_x0000_t202" style="position:absolute;left:2813;top:30386;width:41358;height:90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KAV0AAAAOcAAAAPAAAAZHJzL2Rvd25yZXYueG1sRI9BS8NA&#13;&#10;EIXvgv9hGcGb3VhRk7TbUiJFKe2htRdvY3aaBLOzMbu2sb/eOQi9DDyG9z2+6XxwrTpSHxrPBu5H&#13;&#10;CSji0tuGKwP79+VdCipEZIutZzLwSwHms+urKebWn3hLx12slEA45GigjrHLtQ5lTQ7DyHfE8jv4&#13;&#10;3mGU2Ffa9ngSuGv1OEmetMOGZaHGjoqayq/djzOwKpYb3H6OXXpui9f1YdF97z8ejbm9GV4mchYT&#13;&#10;UJGGeGn8I96sgew5zR6yLBET8RIn0LM/AAAA//8DAFBLAQItABQABgAIAAAAIQDb4fbL7gAAAIUB&#13;&#10;AAATAAAAAAAAAAAAAAAAAAAAAABbQ29udGVudF9UeXBlc10ueG1sUEsBAi0AFAAGAAgAAAAhAFr0&#13;&#10;LFu/AAAAFQEAAAsAAAAAAAAAAAAAAAAAHwEAAF9yZWxzLy5yZWxzUEsBAi0AFAAGAAgAAAAhALeM&#13;&#10;oBXQAAAA5wAAAA8AAAAAAAAAAAAAAAAABwIAAGRycy9kb3ducmV2LnhtbFBLBQYAAAAAAwADALcA&#13;&#10;AAAEAwAAAAA=&#13;&#10;" filled="f" stroked="f" strokeweight=".5pt">
                  <v:textbox>
                    <w:txbxContent>
                      <w:p w14:paraId="5059717D" w14:textId="619B4DA3" w:rsidR="00BA2C61" w:rsidRPr="00BD0DF9" w:rsidRDefault="00BA2C61" w:rsidP="00C84889">
                        <w:pPr>
                          <w:rPr>
                            <w:rFonts w:ascii="Verdana" w:hAnsi="Verdana"/>
                            <w:b/>
                            <w:bCs/>
                            <w:color w:val="00B050"/>
                          </w:rPr>
                        </w:pPr>
                        <w:r w:rsidRPr="00735A15">
                          <w:rPr>
                            <w:rFonts w:ascii="Verdana" w:hAnsi="Verdana"/>
                            <w:b/>
                            <w:bCs/>
                            <w:color w:val="000000" w:themeColor="text1"/>
                          </w:rPr>
                          <w:t>Figure</w:t>
                        </w:r>
                        <w:r w:rsidR="00735A15" w:rsidRPr="00735A15">
                          <w:rPr>
                            <w:rFonts w:ascii="Verdana" w:hAnsi="Verdana"/>
                            <w:b/>
                            <w:bCs/>
                            <w:color w:val="000000" w:themeColor="text1"/>
                          </w:rPr>
                          <w:t xml:space="preserve"> 8</w:t>
                        </w:r>
                        <w:r w:rsidRPr="00735A15">
                          <w:rPr>
                            <w:rFonts w:ascii="Verdana" w:hAnsi="Verdana"/>
                            <w:b/>
                            <w:bCs/>
                            <w:color w:val="000000" w:themeColor="text1"/>
                          </w:rPr>
                          <w:t xml:space="preserve">: </w:t>
                        </w:r>
                        <w:del w:id="17" w:author="Unknown">
                          <w:r w:rsidRPr="00735A15">
                            <w:rPr>
                              <w:rFonts w:ascii="Verdana" w:hAnsi="Verdana"/>
                              <w:color w:val="000000" w:themeColor="text1"/>
                            </w:rPr>
                            <w:delText>A</w:delText>
                          </w:r>
                        </w:del>
                        <w:r w:rsidRPr="00735A15">
                          <w:rPr>
                            <w:rFonts w:ascii="Verdana" w:hAnsi="Verdana"/>
                            <w:color w:val="000000" w:themeColor="text1"/>
                          </w:rPr>
                          <w:t xml:space="preserve"> </w:t>
                        </w:r>
                        <w:r w:rsidR="00BD0DF9">
                          <w:rPr>
                            <w:rFonts w:ascii="Verdana" w:hAnsi="Verdana"/>
                            <w:color w:val="000000" w:themeColor="text1"/>
                          </w:rPr>
                          <w:t xml:space="preserve">A </w:t>
                        </w:r>
                        <w:r>
                          <w:rPr>
                            <w:rFonts w:ascii="Verdana" w:hAnsi="Verdana"/>
                            <w:color w:val="000000" w:themeColor="text1"/>
                          </w:rPr>
                          <w:t>plot</w:t>
                        </w:r>
                        <w:r w:rsidR="00BD0DF9">
                          <w:rPr>
                            <w:rFonts w:ascii="Verdana" w:hAnsi="Verdana"/>
                            <w:color w:val="000000" w:themeColor="text1"/>
                          </w:rPr>
                          <w:t xml:space="preserve"> of</w:t>
                        </w:r>
                        <w:r>
                          <w:rPr>
                            <w:rFonts w:ascii="Verdana" w:hAnsi="Verdana"/>
                            <w:color w:val="000000" w:themeColor="text1"/>
                          </w:rPr>
                          <w:t xml:space="preserve"> </w:t>
                        </w:r>
                        <w:del w:id="18" w:author="Unknown">
                          <w:r>
                            <w:rPr>
                              <w:rFonts w:ascii="Verdana" w:hAnsi="Verdana"/>
                              <w:color w:val="000000" w:themeColor="text1"/>
                            </w:rPr>
                            <w:delText>displ</w:delText>
                          </w:r>
                        </w:del>
                        <w:r>
                          <w:rPr>
                            <w:rFonts w:ascii="Verdana" w:hAnsi="Verdana"/>
                            <w:color w:val="000000" w:themeColor="text1"/>
                          </w:rPr>
                          <w:t>the cumulative crater frequency as a function its radius in km. The distribution shows a spike in frequency at larger radii.</w:t>
                        </w:r>
                      </w:p>
                    </w:txbxContent>
                  </v:textbox>
                </v:shape>
                <w10:wrap type="square"/>
              </v:group>
            </w:pict>
          </mc:Fallback>
        </mc:AlternateContent>
      </w:r>
      <w:r w:rsidR="00710FD2">
        <w:rPr>
          <w:rFonts w:ascii="Verdana" w:hAnsi="Verdana"/>
        </w:rPr>
        <w:t>in figure 2 for reasons previously mentioned.</w:t>
      </w:r>
    </w:p>
    <w:p w14:paraId="2EF37C34" w14:textId="77777777" w:rsidR="00964CB9" w:rsidRDefault="00964CB9" w:rsidP="00E06C2B">
      <w:pPr>
        <w:rPr>
          <w:rFonts w:ascii="Verdana" w:hAnsi="Verdana"/>
        </w:rPr>
      </w:pPr>
    </w:p>
    <w:p w14:paraId="26767F12" w14:textId="77777777" w:rsidR="00964CB9" w:rsidRDefault="00964CB9" w:rsidP="00E06C2B">
      <w:pPr>
        <w:rPr>
          <w:rFonts w:ascii="Verdana" w:hAnsi="Verdana"/>
        </w:rPr>
      </w:pPr>
    </w:p>
    <w:p w14:paraId="58F3F58F" w14:textId="1D5C5D50" w:rsidR="00067C3E" w:rsidRPr="00F236AE" w:rsidRDefault="004D47B0" w:rsidP="00E06C2B">
      <w:r w:rsidRPr="00F236AE">
        <w:rPr>
          <w:rFonts w:ascii="Verdana" w:hAnsi="Verdana"/>
        </w:rPr>
        <w:t>F</w:t>
      </w:r>
      <w:r w:rsidR="00525B50" w:rsidRPr="00F236AE">
        <w:rPr>
          <w:rFonts w:ascii="Verdana" w:hAnsi="Verdana"/>
        </w:rPr>
        <w:t xml:space="preserve">igure </w:t>
      </w:r>
      <w:r w:rsidR="00735A15">
        <w:rPr>
          <w:rFonts w:ascii="Verdana" w:hAnsi="Verdana"/>
        </w:rPr>
        <w:t>8</w:t>
      </w:r>
      <w:r w:rsidR="006047D8" w:rsidRPr="00F236AE">
        <w:rPr>
          <w:rFonts w:ascii="Verdana" w:hAnsi="Verdana"/>
        </w:rPr>
        <w:t xml:space="preserve"> sh</w:t>
      </w:r>
      <w:r w:rsidR="004D5779" w:rsidRPr="00F236AE">
        <w:rPr>
          <w:rFonts w:ascii="Verdana" w:hAnsi="Verdana"/>
        </w:rPr>
        <w:t xml:space="preserve">ows the </w:t>
      </w:r>
      <w:r w:rsidR="00F45710" w:rsidRPr="00F236AE">
        <w:rPr>
          <w:rFonts w:ascii="Verdana" w:hAnsi="Verdana"/>
        </w:rPr>
        <w:t xml:space="preserve">cumulative crater </w:t>
      </w:r>
      <w:r w:rsidR="00D355A3" w:rsidRPr="00F236AE">
        <w:rPr>
          <w:rFonts w:ascii="Verdana" w:hAnsi="Verdana"/>
        </w:rPr>
        <w:t xml:space="preserve">frequency </w:t>
      </w:r>
      <w:r w:rsidR="008F3EB2" w:rsidRPr="00F236AE">
        <w:rPr>
          <w:rFonts w:ascii="Verdana" w:hAnsi="Verdana"/>
        </w:rPr>
        <w:t xml:space="preserve">as a function of </w:t>
      </w:r>
      <w:r w:rsidR="00D969B5" w:rsidRPr="00F236AE">
        <w:rPr>
          <w:rFonts w:ascii="Verdana" w:hAnsi="Verdana"/>
        </w:rPr>
        <w:t>crater radius</w:t>
      </w:r>
      <w:r w:rsidR="00696B2B" w:rsidRPr="00F236AE">
        <w:rPr>
          <w:rFonts w:ascii="Verdana" w:hAnsi="Verdana"/>
        </w:rPr>
        <w:t xml:space="preserve">. </w:t>
      </w:r>
      <w:r w:rsidR="00E21588" w:rsidRPr="00F236AE">
        <w:rPr>
          <w:rFonts w:ascii="Verdana" w:hAnsi="Verdana"/>
        </w:rPr>
        <w:t xml:space="preserve">This plot </w:t>
      </w:r>
      <w:r w:rsidR="004914A4" w:rsidRPr="00F236AE">
        <w:rPr>
          <w:rFonts w:ascii="Verdana" w:hAnsi="Verdana"/>
        </w:rPr>
        <w:t>shows the dis</w:t>
      </w:r>
      <w:r w:rsidR="00201B2B" w:rsidRPr="00F236AE">
        <w:rPr>
          <w:rFonts w:ascii="Verdana" w:hAnsi="Verdana"/>
        </w:rPr>
        <w:t xml:space="preserve">tribution </w:t>
      </w:r>
      <w:r w:rsidR="005200BE" w:rsidRPr="00F236AE">
        <w:rPr>
          <w:rFonts w:ascii="Verdana" w:hAnsi="Verdana"/>
        </w:rPr>
        <w:t>for</w:t>
      </w:r>
      <w:r w:rsidR="00253DEF" w:rsidRPr="00F236AE">
        <w:rPr>
          <w:rFonts w:ascii="Verdana" w:hAnsi="Verdana"/>
        </w:rPr>
        <w:t xml:space="preserve"> </w:t>
      </w:r>
      <w:r w:rsidR="00947A0A" w:rsidRPr="00F236AE">
        <w:rPr>
          <w:rFonts w:ascii="Verdana" w:hAnsi="Verdana"/>
        </w:rPr>
        <w:t>image 02</w:t>
      </w:r>
      <w:r w:rsidR="00195292" w:rsidRPr="00F236AE">
        <w:rPr>
          <w:rFonts w:ascii="Verdana" w:hAnsi="Verdana"/>
        </w:rPr>
        <w:t>.</w:t>
      </w:r>
      <w:r w:rsidR="00F26C4C" w:rsidRPr="00F236AE">
        <w:rPr>
          <w:rFonts w:ascii="Verdana" w:hAnsi="Verdana"/>
        </w:rPr>
        <w:t xml:space="preserve"> Crat</w:t>
      </w:r>
      <w:r w:rsidR="00667D45" w:rsidRPr="00F236AE">
        <w:rPr>
          <w:rFonts w:ascii="Verdana" w:hAnsi="Verdana"/>
        </w:rPr>
        <w:t xml:space="preserve">ers of radius </w:t>
      </w:r>
      <w:r w:rsidR="00E50085" w:rsidRPr="00F236AE">
        <w:rPr>
          <w:rFonts w:ascii="Verdana" w:hAnsi="Verdana"/>
        </w:rPr>
        <w:t xml:space="preserve">close to </w:t>
      </w:r>
      <w:r w:rsidR="007D77FB" w:rsidRPr="00F236AE">
        <w:rPr>
          <w:rFonts w:ascii="Verdana" w:hAnsi="Verdana"/>
        </w:rPr>
        <w:t>30km have</w:t>
      </w:r>
      <w:r w:rsidR="0051687E" w:rsidRPr="00F236AE">
        <w:rPr>
          <w:rFonts w:ascii="Verdana" w:hAnsi="Verdana"/>
        </w:rPr>
        <w:t xml:space="preserve"> a pixel </w:t>
      </w:r>
      <w:r w:rsidR="0059471E" w:rsidRPr="00F236AE">
        <w:rPr>
          <w:rFonts w:ascii="Verdana" w:hAnsi="Verdana"/>
        </w:rPr>
        <w:t>radius of</w:t>
      </w:r>
      <w:r w:rsidR="003C44F8" w:rsidRPr="00F236AE">
        <w:rPr>
          <w:rFonts w:ascii="Verdana" w:hAnsi="Verdana"/>
        </w:rPr>
        <w:t xml:space="preserve"> appro</w:t>
      </w:r>
      <w:r w:rsidR="00076E59" w:rsidRPr="00F236AE">
        <w:rPr>
          <w:rFonts w:ascii="Verdana" w:hAnsi="Verdana"/>
        </w:rPr>
        <w:t xml:space="preserve">ximately 49 </w:t>
      </w:r>
      <w:r w:rsidR="0088574B" w:rsidRPr="00F236AE">
        <w:rPr>
          <w:rFonts w:ascii="Verdana" w:hAnsi="Verdana"/>
        </w:rPr>
        <w:t>pixels.</w:t>
      </w:r>
    </w:p>
    <w:p w14:paraId="4A11BEFB" w14:textId="48E680E1" w:rsidR="00072CE9" w:rsidRDefault="00072CE9" w:rsidP="00E06C2B"/>
    <w:p w14:paraId="4F22A461" w14:textId="4DF56184" w:rsidR="008972E5" w:rsidRDefault="008972E5" w:rsidP="00E06C2B"/>
    <w:p w14:paraId="51ECAF12" w14:textId="6B6738F8" w:rsidR="0031739D" w:rsidRDefault="0031739D" w:rsidP="00E06C2B">
      <w:pPr>
        <w:rPr>
          <w:rFonts w:ascii="Verdana" w:hAnsi="Verdana"/>
          <w:color w:val="000000" w:themeColor="text1"/>
        </w:rPr>
      </w:pPr>
    </w:p>
    <w:p w14:paraId="6BE475EF" w14:textId="6B4EDB07" w:rsidR="00BD56FF" w:rsidRDefault="00EB6A16" w:rsidP="00E06C2B">
      <w:pPr>
        <w:rPr>
          <w:rFonts w:ascii="Verdana" w:eastAsiaTheme="minorEastAsia" w:hAnsi="Verdana"/>
          <w:color w:val="000000" w:themeColor="text1"/>
        </w:rPr>
      </w:pPr>
      <w:r>
        <w:rPr>
          <w:rFonts w:ascii="Verdana" w:hAnsi="Verdana"/>
          <w:color w:val="000000" w:themeColor="text1"/>
        </w:rPr>
        <w:t>The age of the surfaces in i</w:t>
      </w:r>
      <w:r w:rsidR="008130CA">
        <w:rPr>
          <w:rFonts w:ascii="Verdana" w:hAnsi="Verdana"/>
          <w:color w:val="000000" w:themeColor="text1"/>
        </w:rPr>
        <w:t xml:space="preserve">mages MC-12,19 and 20 </w:t>
      </w:r>
      <w:r>
        <w:rPr>
          <w:rFonts w:ascii="Verdana" w:hAnsi="Verdana"/>
          <w:color w:val="000000" w:themeColor="text1"/>
        </w:rPr>
        <w:t xml:space="preserve">were calculated to be </w:t>
      </w:r>
      <m:oMath>
        <m:d>
          <m:dPr>
            <m:ctrlPr>
              <w:rPr>
                <w:rFonts w:ascii="Cambria Math" w:hAnsi="Cambria Math"/>
                <w:i/>
                <w:color w:val="000000" w:themeColor="text1"/>
              </w:rPr>
            </m:ctrlPr>
          </m:dPr>
          <m:e>
            <m:r>
              <w:rPr>
                <w:rFonts w:ascii="Cambria Math" w:hAnsi="Cambria Math"/>
                <w:color w:val="000000" w:themeColor="text1"/>
              </w:rPr>
              <m:t>2.9</m:t>
            </m:r>
            <m:r>
              <w:rPr>
                <w:rFonts w:ascii="Cambria Math" w:eastAsiaTheme="minorEastAsia" w:hAnsi="Cambria Math"/>
                <w:color w:val="000000" w:themeColor="text1"/>
              </w:rPr>
              <m:t xml:space="preserve"> ±0.3</m:t>
            </m:r>
            <m:ctrlPr>
              <w:rPr>
                <w:rFonts w:ascii="Cambria Math" w:eastAsiaTheme="minorEastAsia" w:hAnsi="Cambria Math"/>
                <w:i/>
                <w:color w:val="000000" w:themeColor="text1"/>
              </w:rPr>
            </m:ctrlPr>
          </m:e>
        </m:d>
        <m:r>
          <w:rPr>
            <w:rFonts w:ascii="Cambria Math" w:eastAsiaTheme="minorEastAsia" w:hAnsi="Cambria Math"/>
            <w:color w:val="000000" w:themeColor="text1"/>
          </w:rPr>
          <m:t>Ga</m:t>
        </m:r>
      </m:oMath>
      <w:r w:rsidR="000C7200">
        <w:rPr>
          <w:rFonts w:ascii="Verdana" w:eastAsiaTheme="minorEastAsia" w:hAnsi="Verdana"/>
          <w:color w:val="000000" w:themeColor="text1"/>
        </w:rPr>
        <w:t xml:space="preserve">, </w:t>
      </w:r>
      <m:oMath>
        <m:r>
          <w:rPr>
            <w:rFonts w:ascii="Cambria Math" w:hAnsi="Cambria Math"/>
            <w:color w:val="000000" w:themeColor="text1"/>
          </w:rPr>
          <m:t>(</m:t>
        </m:r>
        <m:r>
          <w:rPr>
            <w:rFonts w:ascii="Cambria Math" w:hAnsi="Cambria Math"/>
            <w:color w:val="000000" w:themeColor="text1"/>
          </w:rPr>
          <m:t>3.1</m:t>
        </m:r>
        <m:r>
          <w:rPr>
            <w:rFonts w:ascii="Cambria Math" w:eastAsiaTheme="minorEastAsia" w:hAnsi="Cambria Math"/>
            <w:color w:val="000000" w:themeColor="text1"/>
          </w:rPr>
          <m:t xml:space="preserve"> ±0.3) Ga</m:t>
        </m:r>
      </m:oMath>
      <w:r w:rsidR="000C7200">
        <w:rPr>
          <w:rFonts w:ascii="Verdana" w:eastAsiaTheme="minorEastAsia" w:hAnsi="Verdana"/>
          <w:color w:val="000000" w:themeColor="text1"/>
        </w:rPr>
        <w:t xml:space="preserve"> and </w:t>
      </w:r>
      <m:oMath>
        <m:d>
          <m:dPr>
            <m:ctrlPr>
              <w:rPr>
                <w:rFonts w:ascii="Cambria Math" w:hAnsi="Cambria Math"/>
                <w:i/>
                <w:color w:val="000000" w:themeColor="text1"/>
              </w:rPr>
            </m:ctrlPr>
          </m:dPr>
          <m:e>
            <m:r>
              <w:rPr>
                <w:rFonts w:ascii="Cambria Math" w:hAnsi="Cambria Math"/>
                <w:color w:val="000000" w:themeColor="text1"/>
              </w:rPr>
              <m:t>3.0</m:t>
            </m:r>
            <m:r>
              <w:rPr>
                <w:rFonts w:ascii="Cambria Math" w:eastAsiaTheme="minorEastAsia" w:hAnsi="Cambria Math"/>
                <w:color w:val="000000" w:themeColor="text1"/>
              </w:rPr>
              <m:t xml:space="preserve"> ±0.3</m:t>
            </m:r>
            <m:ctrlPr>
              <w:rPr>
                <w:rFonts w:ascii="Cambria Math" w:eastAsiaTheme="minorEastAsia" w:hAnsi="Cambria Math"/>
                <w:i/>
                <w:color w:val="000000" w:themeColor="text1"/>
              </w:rPr>
            </m:ctrlPr>
          </m:e>
        </m:d>
        <m:r>
          <w:rPr>
            <w:rFonts w:ascii="Cambria Math" w:eastAsiaTheme="minorEastAsia" w:hAnsi="Cambria Math"/>
            <w:color w:val="000000" w:themeColor="text1"/>
          </w:rPr>
          <m:t>Ga</m:t>
        </m:r>
      </m:oMath>
      <w:r w:rsidR="000C7200">
        <w:rPr>
          <w:rFonts w:ascii="Verdana" w:eastAsiaTheme="minorEastAsia" w:hAnsi="Verdana"/>
          <w:color w:val="000000" w:themeColor="text1"/>
        </w:rPr>
        <w:t xml:space="preserve"> respectively</w:t>
      </w:r>
      <w:r w:rsidR="000F2FD6">
        <w:rPr>
          <w:rFonts w:ascii="Verdana" w:eastAsiaTheme="minorEastAsia" w:hAnsi="Verdana"/>
          <w:color w:val="000000" w:themeColor="text1"/>
        </w:rPr>
        <w:t>. T</w:t>
      </w:r>
      <w:r w:rsidR="00E86579">
        <w:rPr>
          <w:rFonts w:ascii="Verdana" w:eastAsiaTheme="minorEastAsia" w:hAnsi="Verdana"/>
          <w:color w:val="000000" w:themeColor="text1"/>
        </w:rPr>
        <w:t xml:space="preserve">he </w:t>
      </w:r>
      <w:r w:rsidR="00E86579">
        <w:rPr>
          <w:rFonts w:ascii="Verdana" w:eastAsiaTheme="minorEastAsia" w:hAnsi="Verdana"/>
          <w:color w:val="000000" w:themeColor="text1"/>
        </w:rPr>
        <w:t xml:space="preserve">average age of the moon across all images was </w:t>
      </w:r>
      <m:oMath>
        <m:r>
          <w:rPr>
            <w:rFonts w:ascii="Cambria Math" w:eastAsiaTheme="minorEastAsia" w:hAnsi="Cambria Math"/>
            <w:color w:val="000000" w:themeColor="text1"/>
          </w:rPr>
          <m:t>(</m:t>
        </m:r>
        <m:r>
          <w:rPr>
            <w:rFonts w:ascii="Cambria Math" w:eastAsiaTheme="minorEastAsia" w:hAnsi="Cambria Math"/>
            <w:color w:val="000000" w:themeColor="text1"/>
          </w:rPr>
          <m:t>2.</m:t>
        </m:r>
        <m:r>
          <w:rPr>
            <w:rFonts w:ascii="Cambria Math" w:eastAsiaTheme="minorEastAsia" w:hAnsi="Cambria Math"/>
            <w:color w:val="000000" w:themeColor="text1"/>
          </w:rPr>
          <m:t>9</m:t>
        </m:r>
        <m:r>
          <w:rPr>
            <w:rFonts w:ascii="Cambria Math" w:eastAsiaTheme="minorEastAsia" w:hAnsi="Cambria Math"/>
            <w:color w:val="000000" w:themeColor="text1"/>
          </w:rPr>
          <m:t xml:space="preserve"> </m:t>
        </m:r>
        <m:r>
          <w:rPr>
            <w:rFonts w:ascii="Cambria Math" w:eastAsiaTheme="minorEastAsia" w:hAnsi="Cambria Math"/>
            <w:color w:val="000000" w:themeColor="text1"/>
          </w:rPr>
          <m:t>±0.3) Ga</m:t>
        </m:r>
      </m:oMath>
      <w:r w:rsidR="000F2FD6">
        <w:rPr>
          <w:rFonts w:ascii="Verdana" w:eastAsiaTheme="minorEastAsia" w:hAnsi="Verdana"/>
          <w:color w:val="000000" w:themeColor="text1"/>
        </w:rPr>
        <w:t xml:space="preserve">, </w:t>
      </w:r>
      <w:r w:rsidR="000F2FD6">
        <w:rPr>
          <w:rFonts w:ascii="Verdana" w:eastAsiaTheme="minorEastAsia" w:hAnsi="Verdana"/>
          <w:color w:val="000000" w:themeColor="text1"/>
        </w:rPr>
        <w:t>with the uncertainty determined by the standard deviation of the age data</w:t>
      </w:r>
      <w:r w:rsidR="000C7200">
        <w:rPr>
          <w:rFonts w:ascii="Verdana" w:eastAsiaTheme="minorEastAsia" w:hAnsi="Verdana"/>
          <w:color w:val="000000" w:themeColor="text1"/>
        </w:rPr>
        <w:t>.</w:t>
      </w:r>
      <w:r w:rsidR="00D67FBF">
        <w:rPr>
          <w:rFonts w:ascii="Verdana" w:hAnsi="Verdana"/>
          <w:color w:val="000000" w:themeColor="text1"/>
        </w:rPr>
        <w:t xml:space="preserve"> </w:t>
      </w:r>
      <w:r w:rsidR="005B58D7">
        <w:rPr>
          <w:rFonts w:ascii="Verdana" w:hAnsi="Verdana"/>
          <w:color w:val="000000" w:themeColor="text1"/>
        </w:rPr>
        <w:t xml:space="preserve">The </w:t>
      </w:r>
      <w:r w:rsidR="000C6F3E">
        <w:rPr>
          <w:rFonts w:ascii="Verdana" w:hAnsi="Verdana"/>
          <w:color w:val="000000" w:themeColor="text1"/>
        </w:rPr>
        <w:t xml:space="preserve">literature </w:t>
      </w:r>
      <w:r w:rsidR="00501E40">
        <w:rPr>
          <w:rFonts w:ascii="Verdana" w:hAnsi="Verdana"/>
          <w:color w:val="000000" w:themeColor="text1"/>
        </w:rPr>
        <w:t xml:space="preserve">age of region </w:t>
      </w:r>
      <w:r w:rsidR="004A67B1">
        <w:rPr>
          <w:rFonts w:ascii="Verdana" w:hAnsi="Verdana"/>
          <w:color w:val="000000" w:themeColor="text1"/>
        </w:rPr>
        <w:t xml:space="preserve">MC-12, </w:t>
      </w:r>
      <w:r w:rsidR="001E2B8A">
        <w:rPr>
          <w:rFonts w:ascii="Verdana" w:hAnsi="Verdana"/>
          <w:color w:val="000000" w:themeColor="text1"/>
        </w:rPr>
        <w:t>as determined from the physical rock samples</w:t>
      </w:r>
      <w:r w:rsidR="004A67B1">
        <w:rPr>
          <w:rFonts w:ascii="Verdana" w:hAnsi="Verdana"/>
          <w:color w:val="000000" w:themeColor="text1"/>
        </w:rPr>
        <w:t>,</w:t>
      </w:r>
      <w:r w:rsidR="001E2B8A">
        <w:rPr>
          <w:rFonts w:ascii="Verdana" w:hAnsi="Verdana"/>
          <w:color w:val="000000" w:themeColor="text1"/>
        </w:rPr>
        <w:t xml:space="preserve"> </w:t>
      </w:r>
      <w:r w:rsidR="00B53082">
        <w:rPr>
          <w:rFonts w:ascii="Verdana" w:hAnsi="Verdana"/>
          <w:color w:val="000000" w:themeColor="text1"/>
        </w:rPr>
        <w:t xml:space="preserve">ranged from </w:t>
      </w:r>
      <m:oMath>
        <m:r>
          <w:rPr>
            <w:rFonts w:ascii="Cambria Math" w:hAnsi="Cambria Math"/>
            <w:color w:val="000000" w:themeColor="text1"/>
          </w:rPr>
          <m:t>(3.28 -3.91) Ga</m:t>
        </m:r>
      </m:oMath>
      <w:r w:rsidR="009A1969">
        <w:rPr>
          <w:rFonts w:ascii="Verdana" w:hAnsi="Verdana"/>
          <w:color w:val="000000" w:themeColor="text1"/>
        </w:rPr>
        <w:t xml:space="preserve"> </w:t>
      </w:r>
      <w:r w:rsidR="002B7024">
        <w:rPr>
          <w:rFonts w:ascii="Verdana" w:hAnsi="Verdana"/>
          <w:color w:val="000000" w:themeColor="text1"/>
        </w:rPr>
        <w:t>[</w:t>
      </w:r>
      <w:r w:rsidR="001079AB">
        <w:rPr>
          <w:rFonts w:ascii="Verdana" w:hAnsi="Verdana"/>
          <w:color w:val="000000" w:themeColor="text1"/>
        </w:rPr>
        <w:t>10</w:t>
      </w:r>
      <w:r w:rsidR="002B7024">
        <w:rPr>
          <w:rFonts w:ascii="Verdana" w:hAnsi="Verdana"/>
          <w:color w:val="000000" w:themeColor="text1"/>
        </w:rPr>
        <w:t>]</w:t>
      </w:r>
      <w:r w:rsidR="00D75CEB">
        <w:rPr>
          <w:rFonts w:ascii="Verdana" w:hAnsi="Verdana"/>
          <w:color w:val="000000" w:themeColor="text1"/>
        </w:rPr>
        <w:t>,</w:t>
      </w:r>
      <w:r w:rsidR="002B7024">
        <w:rPr>
          <w:rFonts w:ascii="Verdana" w:hAnsi="Verdana"/>
          <w:color w:val="000000" w:themeColor="text1"/>
        </w:rPr>
        <w:t xml:space="preserve"> [</w:t>
      </w:r>
      <w:r w:rsidR="001079AB">
        <w:rPr>
          <w:rFonts w:ascii="Verdana" w:hAnsi="Verdana"/>
          <w:color w:val="000000" w:themeColor="text1"/>
        </w:rPr>
        <w:t>11</w:t>
      </w:r>
      <w:r w:rsidR="002B7024">
        <w:rPr>
          <w:rFonts w:ascii="Verdana" w:hAnsi="Verdana"/>
          <w:color w:val="000000" w:themeColor="text1"/>
        </w:rPr>
        <w:t>]</w:t>
      </w:r>
      <w:r w:rsidR="00D75CEB">
        <w:rPr>
          <w:rFonts w:ascii="Verdana" w:hAnsi="Verdana"/>
          <w:color w:val="000000" w:themeColor="text1"/>
        </w:rPr>
        <w:t>,</w:t>
      </w:r>
      <w:r w:rsidR="002B7024">
        <w:rPr>
          <w:rFonts w:ascii="Verdana" w:hAnsi="Verdana"/>
          <w:color w:val="000000" w:themeColor="text1"/>
        </w:rPr>
        <w:t xml:space="preserve"> [</w:t>
      </w:r>
      <w:r w:rsidR="001079AB">
        <w:rPr>
          <w:rFonts w:ascii="Verdana" w:hAnsi="Verdana"/>
          <w:color w:val="000000" w:themeColor="text1"/>
        </w:rPr>
        <w:t>12</w:t>
      </w:r>
      <w:r w:rsidR="002B7024">
        <w:rPr>
          <w:rFonts w:ascii="Verdana" w:hAnsi="Verdana"/>
          <w:color w:val="000000" w:themeColor="text1"/>
        </w:rPr>
        <w:t>]</w:t>
      </w:r>
      <w:r w:rsidR="00341655">
        <w:rPr>
          <w:rFonts w:ascii="Verdana" w:hAnsi="Verdana"/>
          <w:color w:val="000000" w:themeColor="text1"/>
        </w:rPr>
        <w:t xml:space="preserve"> </w:t>
      </w:r>
      <w:r w:rsidR="009A1969">
        <w:rPr>
          <w:rFonts w:ascii="Verdana" w:hAnsi="Verdana"/>
          <w:color w:val="000000" w:themeColor="text1"/>
        </w:rPr>
        <w:t>with an average</w:t>
      </w:r>
      <w:r w:rsidR="00EC6518">
        <w:rPr>
          <w:rFonts w:ascii="Verdana" w:hAnsi="Verdana"/>
          <w:color w:val="000000" w:themeColor="text1"/>
        </w:rPr>
        <w:t xml:space="preserve"> age</w:t>
      </w:r>
      <w:r w:rsidR="00CF7300">
        <w:rPr>
          <w:rFonts w:ascii="Verdana" w:hAnsi="Verdana"/>
          <w:color w:val="000000" w:themeColor="text1"/>
        </w:rPr>
        <w:t xml:space="preserve"> of </w:t>
      </w:r>
      <m:oMath>
        <m:r>
          <w:rPr>
            <w:rFonts w:ascii="Cambria Math" w:hAnsi="Cambria Math"/>
            <w:color w:val="000000" w:themeColor="text1"/>
          </w:rPr>
          <m:t>3.59 Ga</m:t>
        </m:r>
      </m:oMath>
      <w:r w:rsidR="0045306A">
        <w:rPr>
          <w:rFonts w:ascii="Verdana" w:eastAsiaTheme="minorEastAsia" w:hAnsi="Verdana"/>
          <w:color w:val="000000" w:themeColor="text1"/>
        </w:rPr>
        <w:t xml:space="preserve">. </w:t>
      </w:r>
      <w:r w:rsidR="004A67B1">
        <w:rPr>
          <w:rFonts w:ascii="Verdana" w:hAnsi="Verdana"/>
          <w:color w:val="000000" w:themeColor="text1"/>
        </w:rPr>
        <w:t xml:space="preserve">The </w:t>
      </w:r>
      <w:r w:rsidR="007A6990">
        <w:rPr>
          <w:rFonts w:ascii="Verdana" w:hAnsi="Verdana"/>
          <w:color w:val="000000" w:themeColor="text1"/>
        </w:rPr>
        <w:t xml:space="preserve">literature </w:t>
      </w:r>
      <w:r w:rsidR="004A67B1">
        <w:rPr>
          <w:rFonts w:ascii="Verdana" w:hAnsi="Verdana"/>
          <w:color w:val="000000" w:themeColor="text1"/>
        </w:rPr>
        <w:t>age</w:t>
      </w:r>
      <w:r w:rsidR="00CB4B5E">
        <w:rPr>
          <w:rFonts w:ascii="Verdana" w:hAnsi="Verdana"/>
          <w:color w:val="000000" w:themeColor="text1"/>
        </w:rPr>
        <w:t xml:space="preserve"> range</w:t>
      </w:r>
      <w:r w:rsidR="004A67B1">
        <w:rPr>
          <w:rFonts w:ascii="Verdana" w:hAnsi="Verdana"/>
          <w:color w:val="000000" w:themeColor="text1"/>
        </w:rPr>
        <w:t xml:space="preserve"> </w:t>
      </w:r>
      <w:r w:rsidR="00CB4B5E">
        <w:rPr>
          <w:rFonts w:ascii="Verdana" w:hAnsi="Verdana"/>
          <w:color w:val="000000" w:themeColor="text1"/>
        </w:rPr>
        <w:t>for</w:t>
      </w:r>
      <w:r w:rsidR="004A67B1">
        <w:rPr>
          <w:rFonts w:ascii="Verdana" w:hAnsi="Verdana"/>
          <w:color w:val="000000" w:themeColor="text1"/>
        </w:rPr>
        <w:t xml:space="preserve"> region MC-</w:t>
      </w:r>
      <w:r w:rsidR="00CB4B5E">
        <w:rPr>
          <w:rFonts w:ascii="Verdana" w:hAnsi="Verdana"/>
          <w:color w:val="000000" w:themeColor="text1"/>
        </w:rPr>
        <w:t xml:space="preserve">19 was </w:t>
      </w:r>
      <m:oMath>
        <m:r>
          <w:rPr>
            <w:rFonts w:ascii="Cambria Math" w:hAnsi="Cambria Math"/>
            <w:color w:val="000000" w:themeColor="text1"/>
          </w:rPr>
          <m:t>(</m:t>
        </m:r>
        <m:r>
          <w:rPr>
            <w:rFonts w:ascii="Cambria Math" w:hAnsi="Cambria Math"/>
            <w:color w:val="000000" w:themeColor="text1"/>
          </w:rPr>
          <m:t>3.</m:t>
        </m:r>
        <m:r>
          <w:rPr>
            <w:rFonts w:ascii="Cambria Math" w:hAnsi="Cambria Math"/>
            <w:color w:val="000000" w:themeColor="text1"/>
          </w:rPr>
          <m:t>17</m:t>
        </m:r>
        <m:r>
          <w:rPr>
            <w:rFonts w:ascii="Cambria Math" w:hAnsi="Cambria Math"/>
            <w:color w:val="000000" w:themeColor="text1"/>
          </w:rPr>
          <m:t xml:space="preserve"> -</m:t>
        </m:r>
        <m:r>
          <w:rPr>
            <w:rFonts w:ascii="Cambria Math" w:hAnsi="Cambria Math"/>
            <w:color w:val="000000" w:themeColor="text1"/>
          </w:rPr>
          <m:t>4</m:t>
        </m:r>
        <m:r>
          <w:rPr>
            <w:rFonts w:ascii="Cambria Math" w:hAnsi="Cambria Math"/>
            <w:color w:val="000000" w:themeColor="text1"/>
          </w:rPr>
          <m:t>.</m:t>
        </m:r>
        <m:r>
          <w:rPr>
            <w:rFonts w:ascii="Cambria Math" w:hAnsi="Cambria Math"/>
            <w:color w:val="000000" w:themeColor="text1"/>
          </w:rPr>
          <m:t>04</m:t>
        </m:r>
        <m:r>
          <w:rPr>
            <w:rFonts w:ascii="Cambria Math" w:hAnsi="Cambria Math"/>
            <w:color w:val="000000" w:themeColor="text1"/>
          </w:rPr>
          <m:t>) Ga</m:t>
        </m:r>
      </m:oMath>
      <w:r w:rsidR="004A67B1">
        <w:rPr>
          <w:rFonts w:ascii="Verdana" w:hAnsi="Verdana"/>
          <w:color w:val="000000" w:themeColor="text1"/>
        </w:rPr>
        <w:t xml:space="preserve"> [</w:t>
      </w:r>
      <w:r w:rsidR="001079AB">
        <w:rPr>
          <w:rFonts w:ascii="Verdana" w:hAnsi="Verdana"/>
          <w:color w:val="000000" w:themeColor="text1"/>
        </w:rPr>
        <w:t>13</w:t>
      </w:r>
      <w:r w:rsidR="004A67B1">
        <w:rPr>
          <w:rFonts w:ascii="Verdana" w:hAnsi="Verdana"/>
          <w:color w:val="000000" w:themeColor="text1"/>
        </w:rPr>
        <w:t>], [1</w:t>
      </w:r>
      <w:r w:rsidR="0063305B">
        <w:rPr>
          <w:rFonts w:ascii="Verdana" w:hAnsi="Verdana"/>
          <w:color w:val="000000" w:themeColor="text1"/>
        </w:rPr>
        <w:t>4</w:t>
      </w:r>
      <w:r w:rsidR="004A67B1">
        <w:rPr>
          <w:rFonts w:ascii="Verdana" w:hAnsi="Verdana"/>
          <w:color w:val="000000" w:themeColor="text1"/>
        </w:rPr>
        <w:t>]</w:t>
      </w:r>
      <w:r w:rsidR="0063305B">
        <w:rPr>
          <w:rFonts w:ascii="Verdana" w:hAnsi="Verdana"/>
          <w:color w:val="000000" w:themeColor="text1"/>
        </w:rPr>
        <w:t xml:space="preserve"> </w:t>
      </w:r>
      <w:r w:rsidR="004A67B1">
        <w:rPr>
          <w:rFonts w:ascii="Verdana" w:hAnsi="Verdana"/>
          <w:color w:val="000000" w:themeColor="text1"/>
        </w:rPr>
        <w:t xml:space="preserve">with an average of </w:t>
      </w:r>
      <m:oMath>
        <m:r>
          <w:rPr>
            <w:rFonts w:ascii="Cambria Math" w:hAnsi="Cambria Math"/>
            <w:color w:val="000000" w:themeColor="text1"/>
          </w:rPr>
          <m:t>3.</m:t>
        </m:r>
        <m:r>
          <w:rPr>
            <w:rFonts w:ascii="Cambria Math" w:hAnsi="Cambria Math"/>
            <w:color w:val="000000" w:themeColor="text1"/>
          </w:rPr>
          <m:t>60</m:t>
        </m:r>
        <m:r>
          <w:rPr>
            <w:rFonts w:ascii="Cambria Math" w:hAnsi="Cambria Math"/>
            <w:color w:val="000000" w:themeColor="text1"/>
          </w:rPr>
          <m:t xml:space="preserve"> Ga</m:t>
        </m:r>
      </m:oMath>
      <w:r w:rsidR="004A67B1">
        <w:rPr>
          <w:rFonts w:ascii="Verdana" w:eastAsiaTheme="minorEastAsia" w:hAnsi="Verdana"/>
          <w:color w:val="000000" w:themeColor="text1"/>
        </w:rPr>
        <w:t>.</w:t>
      </w:r>
      <w:r w:rsidR="003F7B67">
        <w:rPr>
          <w:rFonts w:ascii="Verdana" w:eastAsiaTheme="minorEastAsia" w:hAnsi="Verdana"/>
          <w:color w:val="000000" w:themeColor="text1"/>
        </w:rPr>
        <w:t xml:space="preserve"> </w:t>
      </w:r>
      <w:r w:rsidR="003F7B67">
        <w:rPr>
          <w:rFonts w:ascii="Verdana" w:hAnsi="Verdana"/>
          <w:color w:val="000000" w:themeColor="text1"/>
        </w:rPr>
        <w:t xml:space="preserve">The </w:t>
      </w:r>
      <w:r w:rsidR="007A6990">
        <w:rPr>
          <w:rFonts w:ascii="Verdana" w:hAnsi="Verdana"/>
          <w:color w:val="000000" w:themeColor="text1"/>
        </w:rPr>
        <w:t xml:space="preserve">literature </w:t>
      </w:r>
      <w:r w:rsidR="003F7B67">
        <w:rPr>
          <w:rFonts w:ascii="Verdana" w:hAnsi="Verdana"/>
          <w:color w:val="000000" w:themeColor="text1"/>
        </w:rPr>
        <w:t>age</w:t>
      </w:r>
      <w:r w:rsidR="00172ABB">
        <w:rPr>
          <w:rFonts w:ascii="Verdana" w:hAnsi="Verdana"/>
          <w:color w:val="000000" w:themeColor="text1"/>
        </w:rPr>
        <w:t xml:space="preserve"> range</w:t>
      </w:r>
      <w:r w:rsidR="003F7B67">
        <w:rPr>
          <w:rFonts w:ascii="Verdana" w:hAnsi="Verdana"/>
          <w:color w:val="000000" w:themeColor="text1"/>
        </w:rPr>
        <w:t xml:space="preserve"> of region MC-</w:t>
      </w:r>
      <w:r w:rsidR="003731FE">
        <w:rPr>
          <w:rFonts w:ascii="Verdana" w:hAnsi="Verdana"/>
          <w:color w:val="000000" w:themeColor="text1"/>
        </w:rPr>
        <w:t>20</w:t>
      </w:r>
      <w:r w:rsidR="00172ABB">
        <w:rPr>
          <w:rFonts w:ascii="Verdana" w:hAnsi="Verdana"/>
          <w:color w:val="000000" w:themeColor="text1"/>
        </w:rPr>
        <w:t xml:space="preserve"> was</w:t>
      </w:r>
      <w:r w:rsidR="003F7B67">
        <w:rPr>
          <w:rFonts w:ascii="Verdana" w:hAnsi="Verdana"/>
          <w:color w:val="000000" w:themeColor="text1"/>
        </w:rPr>
        <w:t xml:space="preserve"> </w:t>
      </w:r>
      <m:oMath>
        <m:r>
          <w:rPr>
            <w:rFonts w:ascii="Cambria Math" w:hAnsi="Cambria Math"/>
            <w:color w:val="000000" w:themeColor="text1"/>
          </w:rPr>
          <m:t>(3.</m:t>
        </m:r>
        <m:r>
          <w:rPr>
            <w:rFonts w:ascii="Cambria Math" w:hAnsi="Cambria Math"/>
            <w:color w:val="000000" w:themeColor="text1"/>
          </w:rPr>
          <m:t>76</m:t>
        </m:r>
        <m:r>
          <w:rPr>
            <w:rFonts w:ascii="Cambria Math" w:hAnsi="Cambria Math"/>
            <w:color w:val="000000" w:themeColor="text1"/>
          </w:rPr>
          <m:t xml:space="preserve"> -</m:t>
        </m:r>
        <m:r>
          <w:rPr>
            <w:rFonts w:ascii="Cambria Math" w:hAnsi="Cambria Math"/>
            <w:color w:val="000000" w:themeColor="text1"/>
          </w:rPr>
          <m:t>3.90</m:t>
        </m:r>
        <m:r>
          <w:rPr>
            <w:rFonts w:ascii="Cambria Math" w:hAnsi="Cambria Math"/>
            <w:color w:val="000000" w:themeColor="text1"/>
          </w:rPr>
          <m:t>) Ga</m:t>
        </m:r>
      </m:oMath>
      <w:r w:rsidR="003F7B67">
        <w:rPr>
          <w:rFonts w:ascii="Verdana" w:hAnsi="Verdana"/>
          <w:color w:val="000000" w:themeColor="text1"/>
        </w:rPr>
        <w:t xml:space="preserve"> [1</w:t>
      </w:r>
      <w:r w:rsidR="001079AB">
        <w:rPr>
          <w:rFonts w:ascii="Verdana" w:hAnsi="Verdana"/>
          <w:color w:val="000000" w:themeColor="text1"/>
        </w:rPr>
        <w:t>5</w:t>
      </w:r>
      <w:r w:rsidR="003F7B67">
        <w:rPr>
          <w:rFonts w:ascii="Verdana" w:hAnsi="Verdana"/>
          <w:color w:val="000000" w:themeColor="text1"/>
        </w:rPr>
        <w:t xml:space="preserve">] with an average of </w:t>
      </w:r>
      <m:oMath>
        <m:r>
          <w:rPr>
            <w:rFonts w:ascii="Cambria Math" w:hAnsi="Cambria Math"/>
            <w:color w:val="000000" w:themeColor="text1"/>
          </w:rPr>
          <m:t>3.</m:t>
        </m:r>
        <m:r>
          <w:rPr>
            <w:rFonts w:ascii="Cambria Math" w:hAnsi="Cambria Math"/>
            <w:color w:val="000000" w:themeColor="text1"/>
          </w:rPr>
          <m:t>83</m:t>
        </m:r>
        <m:r>
          <w:rPr>
            <w:rFonts w:ascii="Cambria Math" w:hAnsi="Cambria Math"/>
            <w:color w:val="000000" w:themeColor="text1"/>
          </w:rPr>
          <m:t xml:space="preserve"> Ga</m:t>
        </m:r>
      </m:oMath>
      <w:r w:rsidR="003F7B67">
        <w:rPr>
          <w:rFonts w:ascii="Verdana" w:eastAsiaTheme="minorEastAsia" w:hAnsi="Verdana"/>
          <w:color w:val="000000" w:themeColor="text1"/>
        </w:rPr>
        <w:t>.</w:t>
      </w:r>
      <w:r w:rsidR="004B5C9F">
        <w:rPr>
          <w:rFonts w:ascii="Verdana" w:eastAsiaTheme="minorEastAsia" w:hAnsi="Verdana"/>
          <w:color w:val="000000" w:themeColor="text1"/>
        </w:rPr>
        <w:t xml:space="preserve"> </w:t>
      </w:r>
      <w:r w:rsidR="00CE1333">
        <w:rPr>
          <w:rFonts w:ascii="Verdana" w:eastAsiaTheme="minorEastAsia" w:hAnsi="Verdana"/>
          <w:color w:val="000000" w:themeColor="text1"/>
        </w:rPr>
        <w:t>E</w:t>
      </w:r>
      <w:r w:rsidR="004B5C9F">
        <w:rPr>
          <w:rFonts w:ascii="Verdana" w:eastAsiaTheme="minorEastAsia" w:hAnsi="Verdana"/>
          <w:color w:val="000000" w:themeColor="text1"/>
        </w:rPr>
        <w:t>ach</w:t>
      </w:r>
      <w:r w:rsidR="004C3A15">
        <w:rPr>
          <w:rFonts w:ascii="Verdana" w:eastAsiaTheme="minorEastAsia" w:hAnsi="Verdana"/>
          <w:color w:val="000000" w:themeColor="text1"/>
        </w:rPr>
        <w:t xml:space="preserve"> individual</w:t>
      </w:r>
      <w:r w:rsidR="004B5C9F">
        <w:rPr>
          <w:rFonts w:ascii="Verdana" w:eastAsiaTheme="minorEastAsia" w:hAnsi="Verdana"/>
          <w:color w:val="000000" w:themeColor="text1"/>
        </w:rPr>
        <w:t xml:space="preserve"> </w:t>
      </w:r>
      <w:r w:rsidR="004C3A15">
        <w:rPr>
          <w:rFonts w:ascii="Verdana" w:eastAsiaTheme="minorEastAsia" w:hAnsi="Verdana"/>
          <w:color w:val="000000" w:themeColor="text1"/>
        </w:rPr>
        <w:t xml:space="preserve">rock sample had an uncertainty </w:t>
      </w:r>
      <w:r w:rsidR="008504D1">
        <w:rPr>
          <w:rFonts w:ascii="Verdana" w:eastAsiaTheme="minorEastAsia" w:hAnsi="Verdana"/>
          <w:color w:val="000000" w:themeColor="text1"/>
        </w:rPr>
        <w:t>i</w:t>
      </w:r>
      <w:r w:rsidR="004C3A15">
        <w:rPr>
          <w:rFonts w:ascii="Verdana" w:eastAsiaTheme="minorEastAsia" w:hAnsi="Verdana"/>
          <w:color w:val="000000" w:themeColor="text1"/>
        </w:rPr>
        <w:t xml:space="preserve">n its age </w:t>
      </w:r>
      <w:r w:rsidR="00AC0C61">
        <w:rPr>
          <w:rFonts w:ascii="Verdana" w:eastAsiaTheme="minorEastAsia" w:hAnsi="Verdana"/>
          <w:color w:val="000000" w:themeColor="text1"/>
        </w:rPr>
        <w:t xml:space="preserve">on the order of </w:t>
      </w:r>
      <m:oMath>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10</m:t>
            </m:r>
          </m:e>
          <m:sup>
            <m:r>
              <w:rPr>
                <w:rFonts w:ascii="Cambria Math" w:eastAsiaTheme="minorEastAsia" w:hAnsi="Cambria Math"/>
                <w:color w:val="000000" w:themeColor="text1"/>
              </w:rPr>
              <m:t>-2</m:t>
            </m:r>
          </m:sup>
        </m:sSup>
        <m:r>
          <w:rPr>
            <w:rFonts w:ascii="Cambria Math" w:eastAsiaTheme="minorEastAsia" w:hAnsi="Cambria Math"/>
            <w:color w:val="000000" w:themeColor="text1"/>
          </w:rPr>
          <m:t xml:space="preserve"> Ga</m:t>
        </m:r>
      </m:oMath>
      <w:r w:rsidR="00581D72">
        <w:rPr>
          <w:rFonts w:ascii="Verdana" w:eastAsiaTheme="minorEastAsia" w:hAnsi="Verdana"/>
          <w:color w:val="000000" w:themeColor="text1"/>
        </w:rPr>
        <w:t xml:space="preserve">, however these </w:t>
      </w:r>
      <w:r w:rsidR="003E2109">
        <w:rPr>
          <w:rFonts w:ascii="Verdana" w:eastAsiaTheme="minorEastAsia" w:hAnsi="Verdana"/>
          <w:color w:val="000000" w:themeColor="text1"/>
        </w:rPr>
        <w:t>u</w:t>
      </w:r>
      <w:r w:rsidR="003E2109">
        <w:rPr>
          <w:rFonts w:ascii="Verdana" w:eastAsiaTheme="minorEastAsia" w:hAnsi="Verdana"/>
          <w:color w:val="000000" w:themeColor="text1"/>
        </w:rPr>
        <w:t>ncertainties</w:t>
      </w:r>
      <w:r w:rsidR="003E2109">
        <w:rPr>
          <w:rFonts w:ascii="Verdana" w:eastAsiaTheme="minorEastAsia" w:hAnsi="Verdana"/>
          <w:color w:val="000000" w:themeColor="text1"/>
        </w:rPr>
        <w:t xml:space="preserve"> </w:t>
      </w:r>
      <w:r w:rsidR="00581D72">
        <w:rPr>
          <w:rFonts w:ascii="Verdana" w:eastAsiaTheme="minorEastAsia" w:hAnsi="Verdana"/>
          <w:color w:val="000000" w:themeColor="text1"/>
        </w:rPr>
        <w:t>were not quoted</w:t>
      </w:r>
      <w:r w:rsidR="00F83E2C">
        <w:rPr>
          <w:rFonts w:ascii="Verdana" w:eastAsiaTheme="minorEastAsia" w:hAnsi="Verdana"/>
          <w:color w:val="000000" w:themeColor="text1"/>
        </w:rPr>
        <w:t xml:space="preserve"> </w:t>
      </w:r>
      <w:r w:rsidR="006467D7">
        <w:rPr>
          <w:rFonts w:ascii="Verdana" w:eastAsiaTheme="minorEastAsia" w:hAnsi="Verdana"/>
          <w:color w:val="000000" w:themeColor="text1"/>
        </w:rPr>
        <w:t xml:space="preserve">as </w:t>
      </w:r>
      <w:r w:rsidR="00F83E2C">
        <w:rPr>
          <w:rFonts w:ascii="Verdana" w:eastAsiaTheme="minorEastAsia" w:hAnsi="Verdana"/>
          <w:color w:val="000000" w:themeColor="text1"/>
        </w:rPr>
        <w:t>they were for the individual rock rather than the region it was found in</w:t>
      </w:r>
      <w:r w:rsidR="003E2109">
        <w:rPr>
          <w:rFonts w:ascii="Verdana" w:eastAsiaTheme="minorEastAsia" w:hAnsi="Verdana"/>
          <w:color w:val="000000" w:themeColor="text1"/>
        </w:rPr>
        <w:t>.</w:t>
      </w:r>
      <w:r w:rsidR="00131350">
        <w:rPr>
          <w:rFonts w:ascii="Verdana" w:eastAsiaTheme="minorEastAsia" w:hAnsi="Verdana"/>
          <w:color w:val="000000" w:themeColor="text1"/>
        </w:rPr>
        <w:t xml:space="preserve"> </w:t>
      </w:r>
    </w:p>
    <w:p w14:paraId="6299F5DD" w14:textId="77777777" w:rsidR="00BD56FF" w:rsidRDefault="00BD56FF" w:rsidP="00E06C2B">
      <w:pPr>
        <w:rPr>
          <w:rFonts w:ascii="Verdana" w:eastAsiaTheme="minorEastAsia" w:hAnsi="Verdana"/>
          <w:color w:val="000000" w:themeColor="text1"/>
        </w:rPr>
      </w:pPr>
    </w:p>
    <w:p w14:paraId="62B399D4" w14:textId="0D4B2A53" w:rsidR="0031739D" w:rsidRDefault="00BD56FF" w:rsidP="00E06C2B">
      <w:pPr>
        <w:rPr>
          <w:rFonts w:ascii="Verdana" w:eastAsiaTheme="minorEastAsia" w:hAnsi="Verdana"/>
          <w:color w:val="000000" w:themeColor="text1"/>
        </w:rPr>
      </w:pPr>
      <w:r>
        <w:rPr>
          <w:rFonts w:ascii="Verdana" w:eastAsiaTheme="minorEastAsia" w:hAnsi="Verdana"/>
          <w:color w:val="000000" w:themeColor="text1"/>
        </w:rPr>
        <w:t>The</w:t>
      </w:r>
      <w:r w:rsidR="00392814">
        <w:rPr>
          <w:rFonts w:ascii="Verdana" w:eastAsiaTheme="minorEastAsia" w:hAnsi="Verdana"/>
          <w:color w:val="000000" w:themeColor="text1"/>
        </w:rPr>
        <w:t xml:space="preserve"> database </w:t>
      </w:r>
      <w:r w:rsidR="00FD11A4">
        <w:rPr>
          <w:rFonts w:ascii="Verdana" w:eastAsiaTheme="minorEastAsia" w:hAnsi="Verdana"/>
          <w:color w:val="000000" w:themeColor="text1"/>
        </w:rPr>
        <w:t>on these three regions contained thousands of samples</w:t>
      </w:r>
      <w:r w:rsidR="006F5A33">
        <w:rPr>
          <w:rFonts w:ascii="Verdana" w:eastAsiaTheme="minorEastAsia" w:hAnsi="Verdana"/>
          <w:color w:val="000000" w:themeColor="text1"/>
        </w:rPr>
        <w:t xml:space="preserve"> of</w:t>
      </w:r>
      <w:r w:rsidR="000369BD">
        <w:rPr>
          <w:rFonts w:ascii="Verdana" w:eastAsiaTheme="minorEastAsia" w:hAnsi="Verdana"/>
          <w:color w:val="000000" w:themeColor="text1"/>
        </w:rPr>
        <w:t xml:space="preserve"> rocks</w:t>
      </w:r>
      <w:r w:rsidR="008A6A14">
        <w:rPr>
          <w:rFonts w:ascii="Verdana" w:eastAsiaTheme="minorEastAsia" w:hAnsi="Verdana"/>
          <w:color w:val="000000" w:themeColor="text1"/>
        </w:rPr>
        <w:t xml:space="preserve">, whereas </w:t>
      </w:r>
      <w:r w:rsidR="00B57752">
        <w:rPr>
          <w:rFonts w:ascii="Verdana" w:eastAsiaTheme="minorEastAsia" w:hAnsi="Verdana"/>
          <w:color w:val="000000" w:themeColor="text1"/>
        </w:rPr>
        <w:t>the</w:t>
      </w:r>
      <w:r w:rsidR="008A6A14">
        <w:rPr>
          <w:rFonts w:ascii="Verdana" w:eastAsiaTheme="minorEastAsia" w:hAnsi="Verdana"/>
          <w:color w:val="000000" w:themeColor="text1"/>
        </w:rPr>
        <w:t xml:space="preserve"> average</w:t>
      </w:r>
      <w:r w:rsidR="00B57752">
        <w:rPr>
          <w:rFonts w:ascii="Verdana" w:eastAsiaTheme="minorEastAsia" w:hAnsi="Verdana"/>
          <w:color w:val="000000" w:themeColor="text1"/>
        </w:rPr>
        <w:t>s</w:t>
      </w:r>
      <w:r w:rsidR="008A6A14">
        <w:rPr>
          <w:rFonts w:ascii="Verdana" w:eastAsiaTheme="minorEastAsia" w:hAnsi="Verdana"/>
          <w:color w:val="000000" w:themeColor="text1"/>
        </w:rPr>
        <w:t xml:space="preserve"> w</w:t>
      </w:r>
      <w:r w:rsidR="00B57752">
        <w:rPr>
          <w:rFonts w:ascii="Verdana" w:eastAsiaTheme="minorEastAsia" w:hAnsi="Verdana"/>
          <w:color w:val="000000" w:themeColor="text1"/>
        </w:rPr>
        <w:t>ere</w:t>
      </w:r>
      <w:r w:rsidR="008A6A14">
        <w:rPr>
          <w:rFonts w:ascii="Verdana" w:eastAsiaTheme="minorEastAsia" w:hAnsi="Verdana"/>
          <w:color w:val="000000" w:themeColor="text1"/>
        </w:rPr>
        <w:t xml:space="preserve"> calculated from a limited sample </w:t>
      </w:r>
      <w:r w:rsidR="00B57752">
        <w:rPr>
          <w:rFonts w:ascii="Verdana" w:eastAsiaTheme="minorEastAsia" w:hAnsi="Verdana"/>
          <w:color w:val="000000" w:themeColor="text1"/>
        </w:rPr>
        <w:t xml:space="preserve">of </w:t>
      </w:r>
      <w:r w:rsidR="00654794">
        <w:rPr>
          <w:rFonts w:ascii="Verdana" w:eastAsiaTheme="minorEastAsia" w:hAnsi="Verdana"/>
          <w:color w:val="000000" w:themeColor="text1"/>
        </w:rPr>
        <w:t xml:space="preserve">5-10 per region. </w:t>
      </w:r>
      <w:r w:rsidR="00965142">
        <w:rPr>
          <w:rFonts w:ascii="Verdana" w:eastAsiaTheme="minorEastAsia" w:hAnsi="Verdana"/>
          <w:color w:val="000000" w:themeColor="text1"/>
        </w:rPr>
        <w:t xml:space="preserve">This was too small a sample to be reflective of the total population so </w:t>
      </w:r>
      <w:r w:rsidR="005842C1">
        <w:rPr>
          <w:rFonts w:ascii="Verdana" w:eastAsiaTheme="minorEastAsia" w:hAnsi="Verdana"/>
          <w:color w:val="000000" w:themeColor="text1"/>
        </w:rPr>
        <w:t xml:space="preserve">just calculating the </w:t>
      </w:r>
      <w:r w:rsidR="00202DD2">
        <w:rPr>
          <w:rFonts w:ascii="Verdana" w:eastAsiaTheme="minorEastAsia" w:hAnsi="Verdana"/>
          <w:color w:val="000000" w:themeColor="text1"/>
        </w:rPr>
        <w:t xml:space="preserve">standard deviation or </w:t>
      </w:r>
      <w:r w:rsidR="005842C1">
        <w:rPr>
          <w:rFonts w:ascii="Verdana" w:eastAsiaTheme="minorEastAsia" w:hAnsi="Verdana"/>
          <w:color w:val="000000" w:themeColor="text1"/>
        </w:rPr>
        <w:t xml:space="preserve">standard error </w:t>
      </w:r>
      <w:r w:rsidR="00B01EFD">
        <w:rPr>
          <w:rFonts w:ascii="Verdana" w:eastAsiaTheme="minorEastAsia" w:hAnsi="Verdana"/>
          <w:color w:val="000000" w:themeColor="text1"/>
        </w:rPr>
        <w:t xml:space="preserve">for the sample would not be a representative </w:t>
      </w:r>
      <w:r w:rsidR="00691099">
        <w:rPr>
          <w:rFonts w:ascii="Verdana" w:eastAsiaTheme="minorEastAsia" w:hAnsi="Verdana"/>
          <w:color w:val="000000" w:themeColor="text1"/>
        </w:rPr>
        <w:t>uncertainty</w:t>
      </w:r>
      <w:r w:rsidR="002655B5">
        <w:rPr>
          <w:rFonts w:ascii="Verdana" w:eastAsiaTheme="minorEastAsia" w:hAnsi="Verdana"/>
          <w:color w:val="000000" w:themeColor="text1"/>
        </w:rPr>
        <w:t>.</w:t>
      </w:r>
    </w:p>
    <w:p w14:paraId="57E916ED" w14:textId="181287F4" w:rsidR="0031739D" w:rsidRDefault="0031739D" w:rsidP="00E06C2B">
      <w:pPr>
        <w:rPr>
          <w:rFonts w:ascii="Verdana" w:hAnsi="Verdana"/>
          <w:color w:val="000000" w:themeColor="text1"/>
        </w:rPr>
      </w:pPr>
    </w:p>
    <w:p w14:paraId="3268AE7A" w14:textId="2596D14D" w:rsidR="0031739D" w:rsidRDefault="0031739D" w:rsidP="00E06C2B">
      <w:pPr>
        <w:rPr>
          <w:rFonts w:ascii="Verdana" w:hAnsi="Verdana"/>
          <w:color w:val="000000" w:themeColor="text1"/>
        </w:rPr>
      </w:pPr>
    </w:p>
    <w:p w14:paraId="5CFD12D4" w14:textId="1BF3D7A3" w:rsidR="00484887" w:rsidRDefault="00484887" w:rsidP="00E06C2B">
      <w:pPr>
        <w:rPr>
          <w:rFonts w:ascii="Verdana" w:hAnsi="Verdana"/>
          <w:color w:val="000000" w:themeColor="text1"/>
        </w:rPr>
      </w:pPr>
    </w:p>
    <w:p w14:paraId="232285A2" w14:textId="2A1BD796" w:rsidR="00484887" w:rsidRDefault="00484887" w:rsidP="00E06C2B">
      <w:pPr>
        <w:rPr>
          <w:rFonts w:ascii="Verdana" w:hAnsi="Verdana"/>
          <w:color w:val="000000" w:themeColor="text1"/>
        </w:rPr>
      </w:pPr>
    </w:p>
    <w:p w14:paraId="3E472BC0" w14:textId="42557844" w:rsidR="00F82E46" w:rsidRDefault="00F82E46" w:rsidP="00E06C2B">
      <w:pPr>
        <w:rPr>
          <w:rFonts w:ascii="Verdana" w:hAnsi="Verdana"/>
          <w:color w:val="000000" w:themeColor="text1"/>
        </w:rPr>
      </w:pPr>
    </w:p>
    <w:p w14:paraId="2CACD655" w14:textId="29A64CE0" w:rsidR="00F82E46" w:rsidRDefault="00F82E46" w:rsidP="00E06C2B">
      <w:pPr>
        <w:rPr>
          <w:rFonts w:ascii="Verdana" w:hAnsi="Verdana"/>
          <w:color w:val="000000" w:themeColor="text1"/>
        </w:rPr>
      </w:pPr>
    </w:p>
    <w:p w14:paraId="1298C000" w14:textId="74D00EC1" w:rsidR="00F82E46" w:rsidRDefault="00F82E46" w:rsidP="00E06C2B">
      <w:pPr>
        <w:rPr>
          <w:rFonts w:ascii="Verdana" w:hAnsi="Verdana"/>
          <w:color w:val="000000" w:themeColor="text1"/>
        </w:rPr>
      </w:pPr>
    </w:p>
    <w:p w14:paraId="107AB4C4" w14:textId="492D81C0" w:rsidR="00F82E46" w:rsidRDefault="00F82E46" w:rsidP="00E06C2B">
      <w:pPr>
        <w:rPr>
          <w:rFonts w:ascii="Verdana" w:hAnsi="Verdana"/>
          <w:color w:val="000000" w:themeColor="text1"/>
        </w:rPr>
      </w:pPr>
    </w:p>
    <w:p w14:paraId="474509C2" w14:textId="2344202C" w:rsidR="00484887" w:rsidRDefault="00736394" w:rsidP="00E06C2B">
      <w:pPr>
        <w:rPr>
          <w:rFonts w:ascii="Verdana" w:hAnsi="Verdana"/>
          <w:color w:val="000000" w:themeColor="text1"/>
        </w:rPr>
      </w:pPr>
      <w:r>
        <w:rPr>
          <w:rFonts w:ascii="Verdana" w:hAnsi="Verdana"/>
          <w:noProof/>
          <w:color w:val="000000" w:themeColor="text1"/>
        </w:rPr>
        <w:lastRenderedPageBreak/>
        <mc:AlternateContent>
          <mc:Choice Requires="wpg">
            <w:drawing>
              <wp:anchor distT="0" distB="0" distL="114300" distR="114300" simplePos="0" relativeHeight="251658254" behindDoc="0" locked="0" layoutInCell="1" allowOverlap="1" wp14:anchorId="0792F880" wp14:editId="0BEA5877">
                <wp:simplePos x="0" y="0"/>
                <wp:positionH relativeFrom="column">
                  <wp:posOffset>-493395</wp:posOffset>
                </wp:positionH>
                <wp:positionV relativeFrom="paragraph">
                  <wp:posOffset>0</wp:posOffset>
                </wp:positionV>
                <wp:extent cx="7049770" cy="2875280"/>
                <wp:effectExtent l="0" t="0" r="0" b="0"/>
                <wp:wrapSquare wrapText="bothSides"/>
                <wp:docPr id="627073739" name="Group 49"/>
                <wp:cNvGraphicFramePr/>
                <a:graphic xmlns:a="http://schemas.openxmlformats.org/drawingml/2006/main">
                  <a:graphicData uri="http://schemas.microsoft.com/office/word/2010/wordprocessingGroup">
                    <wpg:wgp>
                      <wpg:cNvGrpSpPr/>
                      <wpg:grpSpPr>
                        <a:xfrm>
                          <a:off x="0" y="0"/>
                          <a:ext cx="7049770" cy="2875280"/>
                          <a:chOff x="0" y="0"/>
                          <a:chExt cx="7050262" cy="2875547"/>
                        </a:xfrm>
                      </wpg:grpSpPr>
                      <wpg:grpSp>
                        <wpg:cNvPr id="623574889" name="Group 45"/>
                        <wpg:cNvGrpSpPr/>
                        <wpg:grpSpPr>
                          <a:xfrm>
                            <a:off x="0" y="0"/>
                            <a:ext cx="6967855" cy="2299335"/>
                            <a:chOff x="0" y="0"/>
                            <a:chExt cx="6967855" cy="2299335"/>
                          </a:xfrm>
                        </wpg:grpSpPr>
                        <pic:pic xmlns:pic="http://schemas.openxmlformats.org/drawingml/2006/picture">
                          <pic:nvPicPr>
                            <pic:cNvPr id="839644443" name="Picture 36" descr="A colorful gradient with numbers&#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715000" y="0"/>
                              <a:ext cx="1252855" cy="2299335"/>
                            </a:xfrm>
                            <a:prstGeom prst="rect">
                              <a:avLst/>
                            </a:prstGeom>
                          </pic:spPr>
                        </pic:pic>
                        <pic:pic xmlns:pic="http://schemas.openxmlformats.org/drawingml/2006/picture">
                          <pic:nvPicPr>
                            <pic:cNvPr id="1371218751" name="Picture 40" descr="A grey sphere with colorful dots&#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2032"/>
                              <a:ext cx="2863215" cy="2169795"/>
                            </a:xfrm>
                            <a:prstGeom prst="rect">
                              <a:avLst/>
                            </a:prstGeom>
                          </pic:spPr>
                        </pic:pic>
                        <pic:pic xmlns:pic="http://schemas.openxmlformats.org/drawingml/2006/picture">
                          <pic:nvPicPr>
                            <pic:cNvPr id="1871861749" name="Picture 41" descr="A grey sphere with colorful dots&#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63516" y="12032"/>
                              <a:ext cx="2635885" cy="2169795"/>
                            </a:xfrm>
                            <a:prstGeom prst="rect">
                              <a:avLst/>
                            </a:prstGeom>
                          </pic:spPr>
                        </pic:pic>
                      </wpg:grpSp>
                      <wps:wsp>
                        <wps:cNvPr id="1860606054" name="Text Box 47"/>
                        <wps:cNvSpPr txBox="1"/>
                        <wps:spPr>
                          <a:xfrm>
                            <a:off x="144369" y="2490434"/>
                            <a:ext cx="6905893" cy="385113"/>
                          </a:xfrm>
                          <a:prstGeom prst="rect">
                            <a:avLst/>
                          </a:prstGeom>
                          <a:noFill/>
                          <a:ln w="6350">
                            <a:noFill/>
                          </a:ln>
                        </wps:spPr>
                        <wps:txbx>
                          <w:txbxContent>
                            <w:p w14:paraId="02F1ECE1" w14:textId="0EC6042C" w:rsidR="004504BC" w:rsidRDefault="004504BC">
                              <w:pPr>
                                <w:rPr>
                                  <w:rFonts w:ascii="Verdana" w:hAnsi="Verdana"/>
                                </w:rPr>
                              </w:pPr>
                              <w:r>
                                <w:rPr>
                                  <w:rFonts w:ascii="Verdana" w:hAnsi="Verdana"/>
                                  <w:b/>
                                  <w:bCs/>
                                </w:rPr>
                                <w:t xml:space="preserve">Figure 9: </w:t>
                              </w:r>
                              <w:r w:rsidR="00F04291">
                                <w:rPr>
                                  <w:rFonts w:ascii="Verdana" w:hAnsi="Verdana"/>
                                </w:rPr>
                                <w:t>Snapshots of the interactive 3D heat map plot of the moon</w:t>
                              </w:r>
                              <w:r w:rsidR="00AE3A37">
                                <w:rPr>
                                  <w:rFonts w:ascii="Verdana" w:hAnsi="Verdana"/>
                                </w:rPr>
                                <w:t>.</w:t>
                              </w:r>
                            </w:p>
                            <w:p w14:paraId="1648112D" w14:textId="26351672" w:rsidR="00AE3A37" w:rsidRPr="004504BC" w:rsidRDefault="00AE3A37">
                              <w:pPr>
                                <w:rPr>
                                  <w:rFonts w:ascii="Verdana" w:hAnsi="Verdan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92F880" id="Group 49" o:spid="_x0000_s1067" style="position:absolute;margin-left:-38.85pt;margin-top:0;width:555.1pt;height:226.4pt;z-index:251658254;mso-height-relative:margin" coordsize="70502,28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CpGNdgQAAKsOAAAOAAAAZHJzL2Uyb0RvYy54bWzsV1tv2zYUfh+w/0Bo&#13;&#10;wN4a62LdvDiFlyxBgaANlgx9pinKIiqRGkXHdn/9PlKynMQJumbdQ7EliHJ4OzyX71x4+nbb1OSe&#13;&#10;604oOfeCE98jXDJVCLmae3/cXb7JPNIZKgtaK8nn3o533tuzH3843bQzHqpK1QXXBExkN9u0c68y&#13;&#10;pp1NJh2reEO7E9VyicVS6YYaDPVqUmi6AfemnoS+n0w2ShetVox3HWYv+kXvzPEvS87Mh7LsuCH1&#13;&#10;3INsxn21+y7td3J2SmcrTdtKsEEM+gopGiokLh1ZXVBDyVqLI1aNYFp1qjQnTDUTVZaCcacDtAn8&#13;&#10;J9pcabVunS6r2WbVjmaCaZ/Y6dVs2fv7K93etjcalti0K9jCjawu21I39j+kJFtnst1oMr41hGEy&#13;&#10;9ad5msKyDGthlsZhNhiVVbD80TlW/TaejP0wCQ8n42lq3THZXzx5JM446MWE3DeaiGLuJWEUp9Ms&#13;&#10;yz0iaQOIOauRaWyZ2VP/VMUkT9IsjgdBwzyPIsebzr6k4ksnX1CxFWyGv8HNoI7c/OVwwCmz1twb&#13;&#10;mDR/i0dD9ad1+waIbKkRS1ELs3PRBexZoeT9jWA3uh8cLJ9FeTLFT7S3PHbZy0mUeKTgHUOcLQhT&#13;&#10;tdLluiaIskJwachGmIrIdbNE2vj5p+3iF/e5sAdEa5BICF0bhYAXjNb1jqy45JoaXvQnG16IdQO+&#13;&#10;shQFkg23jrZiWsl6Oam147Vinzoi1XlF5YovuhbJACnKYezx9okdPlJyWYv2UtS1hb+lB3NCoSeB&#13;&#10;94xH+qC+UGzdQNs+S2leQx0lu0q0nUf0jEN7gFe/KwIACxnSALmtFtJY+eisM5obVlmyhBy/Q/Y+&#13;&#10;NsYFJ/RBTqtChzC2J54EbpwGse8jRo/DNwgRsM9ge0QoLKk7c8VVQywBiSEJYEFn9P66G2Tab0Hw&#13;&#10;HsRwJIa9b0B8N7gOojQIA+QyuKZPKTcDsKcw4gjsleY70rUVB+IdpEekF8p8HbC/bwSH3x6yPViD&#13;&#10;0I8G5vt6E2ZJFAb7ZBwkeZq7ZPzfBmyWBlkSpNOxBo6ABYT/B+zTlBt9e8BaXMYB6h5y7HOwxWqW&#13;&#10;/cuwPTRMtvFBP93t6xZGR5Xrq1rG24q2HGnfsj00AACdb3/j6T5R3tk4/VVtSd/LDdtte0nMFvND&#13;&#10;/bXzLxSrAP1EAhzbdnKa+9No2jtrnwCS3I+zHC2HbTijLA4C583Xxj+dSWULvSu6tSQbNJRR7LsK&#13;&#10;N66AeS1R3A5iW8psl1vXgQaZFdFOLVWxg6paoVAihXUtuxSomte0MzdU42GBSTyWzAd8ylrhMjVQ&#13;&#10;HqmU/vzcvN0P52HVIxs8VOZe9+ea2havfifh1hwWA1vjBtM4DTHQD1eWD1fQdp0rvIWQFyCdI+1+&#13;&#10;U+/JUqvmI95UC3srlqhkuHvumT15bjDCAt5kjC8Wju47x2t526LfDJzxbE9wt/1IdTs0DgYefK/2&#13;&#10;QDrqH/q9trGQaoH2rxSuuThYdbA/QO0o9yIC9ejJ9XDsdh3emGd/AQAA//8DAFBLAwQKAAAAAAAA&#13;&#10;ACEAtdpGZ7N5AACzeQAAFAAAAGRycy9tZWRpYS9pbWFnZTEucG5niVBORw0KGgoAAAANSUhEUgAA&#13;&#10;AMYAAAFrCAYAAACKbvbZAAAAAXNSR0IArs4c6QAAAIRlWElmTU0AKgAAAAgABQESAAMAAAABAAEA&#13;&#10;AAEaAAUAAAABAAAASgEbAAUAAAABAAAAUgEoAAMAAAABAAIAAIdpAAQAAAABAAAAWgAAAAAAAADc&#13;&#10;AAAAAQAAANwAAAABAAOgAQADAAAAAQABAACgAgAEAAAAAQAAAMagAwAEAAAAAQAAAWsAAAAAnQZx&#13;&#10;kgAAAAlwSFlzAAAh1QAAIdUBBJy0nQAAQABJREFUeAHsvQmgXlV5773OOSFkgECYQsI8gwgiCjgg&#13;&#10;iFJwQMT56rVO1Nahvdr269fawevXa732+jnUalv11lpr1apXrSMigyDIJPM8z0MICQkBEpIz3P/v&#13;&#10;/6z1DifvCUkU9tm41jln7zU8w3rX+3/Wetaw9xmaUEg11BaoLdDXAsN9qZqoLVBbwC1QDaMCobbA&#13;&#10;gBaohjGgUWpWbYFqGBUDtQUGtEA1jAGNUrNqC1TDqBioLTCgBaphDGiUmlVboBpGxUBtgQEtUA1j&#13;&#10;QKPUrNoC1TAqBmoLDGiBahgDGqVm1RaohlExUFtgQAtUwxjQKDWrtkA1jIqB2gIDWqAaxoBGqVm1&#13;&#10;BaphVAzUFhjQAtUwBjRKzaotUA2jYqC2wIAWqIYxoFFqVm2BahgVA7UFBrRANYwBjVKzagtUw6gY&#13;&#10;qC0woAWqYQxolJpVW6AaRsVAbYEBLVANY0Cj1KzaAtUwKgZqCwxogWoYAxqlZtUWqIZRMVBbYEAL&#13;&#10;VMMY0Cg1q7ZANYyKgdoCA1qgGsaARqlZtQWqYVQM1BYY0AIzBuTVrBa0wH33L0u33HFvGh8bTzNm&#13;&#10;jKR999olbbP1lhtV87Hx8TQy/MT3jQ8/uipddtVNaYifoaF0wL67pflbbbFRdX2yiZ9ShnH7XYvT&#13;&#10;9049140/rn8UdcDeu6bfOurZT3abPuH6Vj7yaPofn/jXdMa5l0jXkD/jh/7k7evVu/LhR9O5F12V&#13;&#10;Lr7i+rTkgQfT6tVr0tj4RNpii9lpa4F0x+23TYcdsn869KB91itnkwr1P7t+eNr56Vvf/1nafOaM&#13;&#10;dKy+k//1wXelmZtttkningymp4xhYAin//zi9Hef/2aaPWvztGbt2nT4Mw9IRx5+sNIzn4y2fNJ0&#13;&#10;ALIzzrnYwH7WwfumP/uDN005WqwdHUvf+N6Z6ds/Ojvdfc+StGz5irRmzag7DypMu22mEWfO7M3V&#13;&#10;i89Le+y6Y3rpi5+TXnLM4Wmreb+eXn2LubPT+975mnTzbXenS2SYp539y/Slr/84/e5vn/iktdnG&#13;&#10;KnrKGMbSZStkGJekYQ3Va9fqi9fPTbfenW64+c70jAP32th2mbb0V19/W/q7L3wrjau332nR9ukj&#13;&#10;f/7OtGjH7QbWd8nS5emjn/l3AfHitOrR1WlYbtO287eyEcybt6VcsOG0YsXDGj0eSytWPpLuuvf+&#13;&#10;dO/9S9PFl9+QRkZG0mtPOHqg3E3J3HH7bdJfvv+30x9/6LPptjvvS//+f36ajjzi4PS0fXffFHFP&#13;&#10;OM9TxjBuuf2edMmV1/sL3XabrdJDDz2c7n9gebrimpvTQU/b0wbzhLfmE6xgfGI8fflbp6QHH3wo&#13;&#10;DY8Mp3f/9ivT7rssHKj10VWPpQ9+7F/S6eqd6Sxmbj4zvfjIZ6U3nvSitJ9czPl5PjKqOQpt9/Pz&#13;&#10;L08/v+Bytdctafnyle5cBgr+FTIPftpe6Q0nvTh98nPfSHfeuySdcuaFaZ89dk6bbTb9YDj9arQJ&#13;&#10;DT8qd+F7p/4ijek+V8P2n73vzelvP/2VtOqxNR62jz362WnhDttssGRGn3sWL7VLtstOO8gv3nhf&#13;&#10;+F5Njh/RpHP+1vPSths5KZ6qohdcfG069cyL0ujYWHrdCS9Orzj+eR2XqJdnTOXf+v6ZNooZ6vm3&#13;&#10;3XZe+qv3vzUd8/xnrgPCGTKwfffc2X9vff3x6ZyLrk6f+Kf/WIeuV/6jq1anBzXSYHzwbzN/Xtpq&#13;&#10;y7m9JFPGf/u1x6eLLrs+nXXuxenr3z3Dru7hz9x/SvqmCp4ShrFco8NZ513mNnzmQfum5z/rwPTM&#13;&#10;p++TfnrWL9PFV96QbpFvuyGG8YOfnpdOOeOCtHjJsvTwI6u82rPdNlunQ+XHLxcQFi95UL3tLukP&#13;&#10;Tn71wO/rdrkIX//PM9J1N96eHtJkl3nO7Fmz0tZbb5FOeNFz04kvef5Avg3N/Np3TkurBMYtt5iT&#13;&#10;Tjj2uTbcQbyLNVJ+7bunh9EMpfTm1xyfjnvhYYNI+/JmzJiRXvjcZ6Tddt4hzZs7p68Mt/RbPzzb&#13;&#10;84RHZfCr5H7hsuKe0XHsvftO6YTjnpeed9jT+/gmJ5h8v/V1x6Wzf3FpogM69WcX2tXdlM5nsuxf&#13;&#10;Z/opYRjnXHBlWi73Yq3cgmOef6hXWY7X5PHUn11k//lsuQlMxKcaspeK9zNf/Hb6gUadB1estP8+&#13;&#10;U8M7/wL9mhtuSxdeeo3iyUC474FlAw3jF7+8Kn3kU19JN956Z2IE23zmTIFmSMYx6h7+YvWSF15+&#13;&#10;XfqL//bmNFsT3Y0NuIXXyuDWjo6mA3fdIx2wzy5Tirj86ps8v2JSvf9eu6Y3nHjMlLSDCvYY4J5d&#13;&#10;ce0t6avfPjWtXPkoC2FpM41EuHMTmutQJ1zWMwX2N550bHrvya9a7zLwAfvslg7Yb/d0tWTy3bz7&#13;&#10;ra9Mm8v9nU6h9YYBeH90+nn6csbSgu3nu/dhrfxZB++fFsh9ovf/qSafJ7/p5WmH7eav0/ZjMqZP&#13;&#10;feGbGtZPT8P6xreR63Pg/nuk/bQvwHLmbXfe6xGHiWxKMzSHWXfdH9D84Qc/k5Yteyhtu8289LzD&#13;&#10;D0qHPG0fLYXOEpjvSD/XaHar9hy+/YOfpcOesV96xXHPt9GsU5n1ZFx02bWeIOMaPf2APV3PQeTM&#13;&#10;GS669FoDkx791ZpAsxz7qwbcs7mzZ6Ud1aY77rBt2nWnBa7Dw48+6lHkiqtv1orXQ+kr3/pJ2nuP&#13;&#10;ndLLjn3OlCrnye06Xu7t5VfdmO64e3G67Y771G7VMKZssE0puPX2e92TrlGvxRey564xGWUD6UWa&#13;&#10;bH7lm6domfL+dOmVN6Xjj1nXnbjyupvTaXK5hoeGbVh/+LuvT6962Qv6qnL+Jdemv/jI59KdWu6c&#13;&#10;HHCXPv9v30vLNOrsuGCb9H7xv+blR/WRXSG35/0f/HvxL07/oaXTww89QK7dtn00j5e45MobvYKE&#13;&#10;P3+kDG+qMK5Nu1sENDqHMXUau++8YCrSjcqnl/+j33tDetYz9k177rZoHd6//ezX0le/dWpavvLh&#13;&#10;dLr2V9ZnGHQuz9aeyZw5WlZfM5bOv+Sa9KxD9ltHZpMZ63Z/TdZmE3R/5yfnqKda6d7sOYcemFgz&#13;&#10;J2y++Wbp2BccavdpeGRIgDxjHems5//otAu0evWg3IOh9Psnv3Ydo4BpbwGBXg7QTQ5nn3dFOusX&#13;&#10;l3kkee/bXrWOUUB/sJaL3/Gml6Uh+eP0/Pfct3SymMdN361VnMfWrPXnY1VpqkAdWbVKaUIjxZaJ&#13;&#10;OdKggGuIW7Ty4VXr/q1ctc6q1NM1ir7uxBcONArkv/etJ6VdZYRr146l+7Tkywi+vsCy8YLttnWb&#13;&#10;3nzHPesjbaSs1a4U6+8XX359Wq0J6R67LdT84pC+RmQE2Ut/18udueb629LNWpbcq6e3YwLJpJIJ&#13;&#10;5O4775he9Lx+/iKMVSBctkHhKrlRuBnztS+waOF2mqSv9Lyilxb5O+24vbA64ZWzJUtliBsR2LPA&#13;&#10;KGS72i2ekbbfdv1ux5qxUUufpUnxiOY5kwOf5T9POTd97sv/qc29HghkUuZI73n7q9IJv/Xcyaxy&#13;&#10;L8cTRvpL7XVwZ6Rcqo6JBZB7tZLHKtUa1fWxx9Z643AdATmDTdgt1YlRlxUaZbgzyk2X0NMq06VK&#13;&#10;G16PG265S/7pve6tF+6wfdpFfi9HH0qYI594z912Slddd5uWFleln2ip8z1ve2UpTqvXrEm3y8cl&#13;&#10;7KbebtYm7JDfLveIL5TzQO//y09P+eUCbty18fHRdM+9SzcKCBgwnQB65mpFClBNFaBh1Yr7Aw+u&#13;&#10;SA9raXVQuGfxksTcCEMrYUhGRHpUvT6rcL2BHXIWIT7zz99J1998h4+UMIcpnQbGDy8yIgzuSIrM&#13;&#10;uXNmeRRm8s6IP91Ct1WmW80epz70MKy+LJYbRM94p+YRf/GRL6j37ro7HK679sbbVD7DvTibWO94&#13;&#10;40vTLG12EfhimZzzVeK7D5pYm3A9l8WalNOLAow5c2Z76RIQDQrz05bu+QHFxgR6YC+NyrC22nL9&#13;&#10;E2kMYv68eXKkkkenxdpPGRT22WOXdNJLj0wjaiMH1fluuXjXXHerl6lZUSsBt4gjJR//x6+nFRoZ&#13;&#10;OLi408Lt7aZtqbNWW8ybk7acM1cu5aVuz8K3vvtMfWeszvE9YvjTLbTWMO7TnsLp51ySRtwLT+g4&#13;&#10;w+J0+134qt0vFD+bow24C8KLV5jY7zj+hYf7e2DY31pzh8XaCGTfoteoNvSL2kK9N70ec5A/15EH&#13;&#10;dnJJTxUwmoU7zJ9yZBnExxr/Zjpwx843RzfWF1iifYZ2+n927i/l1oykM8+9zIf26CRKwHh+S6tC&#13;&#10;/PUG2uZt7/ufafNJh/vO0FGb/6XJNacJtlUH8voTX6TzVEekRQu203mq7sbe6975Qc2fHugVOWV8&#13;&#10;jVwtNggZYWbPnHoEnFLAE1zQWsO4+fa75ede796NY8ysmgwKjALX67zU1dffmpbKtWDPoxgGYGNJ&#13;&#10;9371+mzO4VsPCgBpqrDToh28ns/q1CKtNO2jOc2vO9Cz4ubRuz6ik7W4VbOmcKeoKys+GsLSDP2d&#13;&#10;/vNfpte84qh0+CEHPG61VquDGPRJL9L+y0oZJIb2/MMOSn/wO6/un5tIsqrm/Z/HVZIJHlm92m4v&#13;&#10;9WW07u/QNlTKE0fXSsNg0+zs8y43QBgN3vP2k/yFTdVMuFx/qOVSdo2vvu4WHbtenrbfbmu7PbsI&#13;&#10;2Fdqc8pnrbSu/iIdm5gcGE3WyO8eBBom8wCGjcGzzr8scR6o1w2ZLAufnLNLuF4bGgAP7h/gw61a&#13;&#10;oh1j6j1VeJo6ipOOP1Luz1k+PfuZf/52+oeP/lFnxW4qvqnq5AUF6d1Oew1HPfeQdYwCeRgtfxsa&#13;&#10;+C6YD9owtLSujzitwoZ/O9Oo2hxy48QogNxd+xaHHLi3gQN4Bv0dcejT0s6LFniV5KZb70k33HqX&#13;&#10;Pw1Lu8frqATDOcucn/z8N9L5F1+T2MxjtYXNp1POuDD92d983g8F4RdPDs/XnsK2WiViJ/jfvnlq&#13;&#10;+sFpv/A8YjId8u+8+36dQ/qGVsI2fnlyO3Rocov7cfudsWAwWUdJ87lYHl6gZyzGRse9cvfuP/tE&#13;&#10;uvCy6/w5C13vndGSlSWAOjkwmee4CDvczOUmB+YdX//uaVqmXSbXdV3+yfSk4eHEAZ3EIs1Xplto&#13;&#10;5Yhx2dU3etOOXd4XH3lomrdF18+dqoGPfcGzPFo8LFfkl5deH0dE5HcfLqM5+IC9/ADPTVrl+oO/&#13;&#10;+Lt00AF7+EgHDz7xDAET31naF2G4n9wr7rHLjunkN75cDw59SW7OqvT/ffxLcttu8yYcE2VcLAwN&#13;&#10;2ezAX6HJLQ/qbGw4VGfATjn9fBvsORdeoSPbU2/yIXs/HQXheMZnv/QdAXptuuCXV3u5+o2aH7CE&#13;&#10;jfuCO8ZxdEBKnZE7UwsVa7Xp1jvfevp+e2gONUfzsEfTN3Q4kQn30/bb3e1y3+Jl5vvhaedt8EhI&#13;&#10;J3G5RmmWaVnJOkLHdaZbaKVhfF27x/RsPFxztPYepjoD1dvYLzv2iPT5f/++e8zvq1d/zQkv0Ciy&#13;&#10;gyeTH/7AO9PHNLk8W64QbgMbdsUA5gtAxx11mI603+BjHWVFq1f2G175IrsFX/jK9zVBfST9b915&#13;&#10;3gCDBZQsR07klSuZVi/rBseP0rMLn9VxlaUPrkz4/Lhu87WBt75w8n99mY637J6++LUfeiRctnSF&#13;&#10;R0UMnIeQmLes0nLuIzIOTibjSnH+6enqKPbda+eO6Je86HCB/8r0YxnmEi16fPiTX/akm828hzT3&#13;&#10;YLFhZ51CZnWJ9OMFFhC+e8rPPcruqv2j/dezYfl4sp6o8tYZBse56X35Eplw88TZhgTOST1Xp27P&#13;&#10;OvfSdO99S9JNt91jw4CXc1E8avnz869IV2ptHxeK4+JMpJnIbqmTpu/7q097VWihHriZHOj1fvfN&#13;&#10;r0gH7b9n+tdvnJIuu+amxKrLiodW2oA5Y7SZ3LxDn753OuklR24SEDhLdMA+u6a7NIrdorpfp03L&#13;&#10;5z77wMlV6UtjxC9Ux3Ggevef6EDl93RK4Da5YY9pkr1WI9ka7ePQjtRvG53xetZB+3mlinkS84kS&#13;&#10;5moZ+s91+JGd9O/8+Oy0meZJzBHonObP31Lzu4PTu99yYvrrT/5ruvSKG72CNtV8BZmcH7v2hts9&#13;&#10;/zlSp3F5VGC6hSH1jJvWhTX0SRiGV61eI+2xFDuoB5+qat4PkJ/MJ4avdwmz8LCLjRvB8Q2Wc/ny&#13;&#10;r7vpDi9jMu9479tf7cc0C/3ku3d9NVG9R8Z3x11LtDqU0s7a9V6oc1RztH/xqzznfKHObL3rTz/u&#13;&#10;XvnVLz86ffCP3vq4E+re+rHqhFvIXOAOzXcwEAyOzU2WXWmPvp3wXmbFmWPcdfeSdJ02+FZoZGQH&#13;&#10;nuXphQu29aiNfOYqrAROtQnJDv57Nd/5+QVXpK006f7Hj/6xDnzuO0lT88nWjRju4TZyg6w0M5Pn&#13;&#10;QRNohnZ6TYDBvgd/JfBF/0RPmj2wbLmWP0f0PEbXxSg0vfeiY7+9dxPtbr1Fv3L82TqZyzPsPz7j&#13;&#10;/PSDn/7C84wTdVJ3QwOdAX9MpvfRw0kbGzAajt7wNyi4k3qcLYnvaKPwQp3+pV1POu4FUy6zD5L/&#13;&#10;ZOa1zjCeiMb5/L99X2epbk2H6OEm5h0LtJSLAdKzsgTL0jDPkB/5nIMTq1BNBfz/d+nZhcuuuiHd&#13;&#10;v2S5HhH9pp632K1vPtBU3TZE72VaDv+cTiLjhi3SKPo6PSfCPHE6hmoY+lbY3OOZjvO0VEtvOlfH&#13;&#10;oTEEJqU8Y8BBPJ71eOebT/B8o8kvkonq773llenDn/pyuktLpx/+9JfTx/7yXarfunOfJus5WTed&#13;&#10;zN9+5ms+eMgZtje+6sV6TGDd4+uT+ZpKt3If49fdWDwTvVA92Fz1XmvkJz+g1ZsHtInGZhw++Au0&#13;&#10;qfUvn/rABu0e/7rrNlkem4ev0cNHPL/NUZFLr7hBbwL5WlqppeLpGtjI+wctG1+pzVVc1qNV99/R&#13;&#10;g2OD9kymy2do3eT7iWg4JvR3aFLJqVEm2HyRs/UF7qJj5JzY3W2XHTQRn16DKytnrKA9pmdKOJTI&#13;&#10;6tmv66ULv+42pj1ZAh8djyXh5+q5GU4eTOdQDWM6fzu1bo21QHWlGmv6qng6t0A1jOn87dS6NdYC&#13;&#10;1TAaa/qqeDq3QDWM6fzt1Lo11gLVMBpr+qp4OrdANYzp/O3UujXWAtUwGmv6qng6t0A1jOn87dS6&#13;&#10;NdYC02s7dwOaYeKxn+m9MHqTn46DxwP0PPqjl3X18ZLqnqYvMc4/dfODY11eqEt/QZw/aEOPIj26&#13;&#10;uvKKjijv5nd5dZSdwk4YoGdCL2OYsUsamjn1e1877DXyhLZA6wxj7KGPpvE1FwlketR0aCRNDAlg&#13;&#10;fqQkQ3NC8IvfbBqUByTDMATwofiPS2lCb+sWPyLgsZFAbsNQBDnI7tPD98G7qziaHgYJu0OOdPQk&#13;&#10;vUAB1evT46pRB5j1X49mvzqNbFMNIxq0uWvrDGN8aIs0PqTXrQzxDLZ6dr1rCfQVcBMxsAW0OKQ2&#13;&#10;nu2CUYA3fciY9AO4KY/4CDYQcQ8WBepYRjaCSXr8fJfeaYVRWg4sw7x+B4MpehS1cWQ9MjDqaenD&#13;&#10;XMMgJpCDngm9CWRoc0uAs4bmWqB1hjEhQE94BABswpN+3NnaMkCdgKk4pePu2QGvUuSp59b7QFQu&#13;&#10;41AeNIanQDlE2kYgY3APL3Bbj0YV69FdisgqMkRoGXqzre7whW7u0MTIQ7xHD5TWI6Gio46uOgYr&#13;&#10;RcPSXUPzLdA6w6BPHhMG3cOWHhhkgV7AGRFFiQMyDEE3hRghSArK8Jg8XKIuPYSmdhbmhSENacSw&#13;&#10;nWQ9uD5OW0+A3UXWQy2UZ55ePUV2Br/02KCUHXpU47ASKlBDgy3QOsMYV4/qaSw9a0EizgfdLSAd&#13;&#10;wnSM7LhDVwyHbHf5mRf3CCF95QiFED6KB+uJUaBTAYmI+YrrRD2oj+uFjF49KrPcrMeGBQ0sOHo1&#13;&#10;TIcWaJ9hCMR48HqXnwE3oQd3YuIKtkBXjABDopsAkIBetMYiLW5fPvMrP3hyv+1RACNj/oE88klr&#13;&#10;hOnoMYfyka9y65GOrCe+1Ejb5cKwsh7qYKvo1UOVpcxzH+Wv57W35q6XJ6cF2mcYAuM4y5pyb4Qm&#13;&#10;ocrICmAqCpwdxnnDB+DNPX7HMgAqPTgjS4AW10rvK1daRCCz0BbD6qSDxDoVta5xjENmgkiCabko&#13;&#10;UJXOCBYG5nx0FT1kOI57p1pxqaHxFmifYQhUgBjMsbDTxZEARQJjUFl3Ik0eE2GI9UIxQIyxiC56&#13;&#10;/WwgNiJGGI1FkkMvDrL5UZHy9ecgXqeLHhIKLkeiZIjfevJkniKM2XlotWHLoHI9YA4+S6qXadAC&#13;&#10;LTSMcDdY8fFgYZQKWhmfGbN5BKCFASr3DHTFDULxw5NtSbKUYBTSTYOAQjGcbAghRDwiMLjjHnJD&#13;&#10;tpmtRzHRIZvy0EO9ycD4Qg9GyIfwCpaMBINVaQ3ToAVaaBgpjQpg/EyoR+YOAg3TjPToywOywM7L&#13;&#10;rtlyAs78q+KYpHt1CSOg90YKv4rHgGFkS1Bw9emRYUEcJd3yoLUYDVTUkbIswkbaq0d1s3GgJz6P&#13;&#10;FxbMUS9NtkDrDIMJL8u1mILtwDGlleCfsthQsBWMBxfKRsQ9AzJDOSbk6qsxLpWNiT+m4kgQ4IVn&#13;&#10;Rg508Bcau3qc09GDPnTDp0zFGBlYIEAOEoueMBQLVG7U2VZIlv6QUkPzLdA6w6Cf91xVPW3AKwAI&#13;&#10;AgNUgqHBCcoCZGEuGXkAjwlxLgswqkxC2YG2DNiUFaNJAWu/Hkvu6IkvMvQQxyFCFjw5UB2ESs9Q&#13;&#10;jx4bXa4Lc6dxLwoUpnpvqgVaZxhMo8MPB4b00IwEwFBABGVaHvLEmagACNSCHoMRIaDkLu7Cz2hD&#13;&#10;PrI9hwCoyoPMLAP0WASlGCQbgNCQRm7com6IMl3UD6MIPaqV6m45WRfaYsShfjU02QLtMwx6dgHX&#13;&#10;vTv7DYBJV8AfgJehCG0BRvY8COxjEGPSCyBVas+qGEfQd4BtF6wYm2gH6Cnno2LkCNPDGYuaKNeI&#13;&#10;1wVdyuVK/Xx3ofKyqxera3LnRNszxrjm9dJMC7TPMORC6X3lAhy9O06LEK4I8YnO+q0SBYy0K7R2&#13;&#10;vchnYq0+WyCMgCEpHxkqIxoBMwHMyM6ALXrK3YQF9MhDD1dCjhQ11NMl/XrQR1UwPuJhyBZQLw22&#13;&#10;QOsMA0BjGMUGOI80NKFVJkFqItZZBTSBVXQB2dKbB8AxAHr2YaHQc4C8UQhcAbRNwC6O0nlijouG&#13;&#10;izWkXXV4wqgotz2JB5cISHMPPV4McD34drVXLz0AH8sJPUGHxlHKJQwJXjaGpYZGW6B1hoF/PiFD&#13;&#10;yDZgF0oLuOBLqMqujO5hDhweAcyUQaByvY4T42Bla4LjIyosIwgUsQMu0FKAwYFm0Ye84LUfZqMp&#13;&#10;rg96MAqE9uhRDi6b50GIkRSMip/Qg1QMO4zGn01yami+BdpnGO5Z8cQ58RpgpLf2bjXtmUeLcXp5&#13;&#10;QCZA8jeuIYZRgnIHRcGwDUUGAJENRFxwip1C/em3o0dwhs8CgLcMED35fBYFuHOewGc9yLERe57S&#13;&#10;b4gT+n8bQ15iE5H0xAFJC6+XhlugfYYhrI8DOv0CRMDMjnL06LQmBXJKBFYgXtwlem3MyWloALHJ&#13;&#10;Iy84AXvOlx7cm1jpKnqk2xSUQVf0qA7KYLxiiMCwYoyR6Ygu6oZs5YqEWEzeMTxzWQ82UkZC6lND&#13;&#10;cy3QPsMQeEbV83t5VvcC3oC0GlLI8vKp6IQ/QVG9tK4RoBdwtY8RewnBr4SKw8ACsEgLx8b0fXo6&#13;&#10;khQRqD3sSIMNL8qQVfSMszysHwwJeiIeJKgbIw2jksvzqhTyami8BVppGPjphpNAZhjhowM4Aaw8&#13;&#10;6GMcGmRQCpAGJSdYZTgCsU/ewo0Au1iANoNUtGQR0BBHT0hAw3gUehkB+BGBaeMC2OOkLMvDUase&#13;&#10;PdaJcMYeyevRw6hjeT3SarSZFmidYehfH6bRbBDd0QJwBsK8sqO27EAVsMm/J8e9u00KQGYKbqIJ&#13;&#10;/hh3yiQ4JuX09hhHMcL4omwwgnFHjyEddejTY6PsqVCuZxmTXFMJYZJf5xjRttPh2jrDGNcKVLgi&#13;&#10;AUIDnGgGrleACtBBrZ7LwAYC8l2QA0Q9e6RyQM9XwYXyYjPMH8jPgdGio0fGFuTKi3jwMa8hbIAe&#13;&#10;U0Ero7UejYIy4DiBS34NTbZACw0jfPEAoJrOBgGacWF0wx1SMgyBpsXhUaCnlhsVcwcR2qXiTpGA&#13;&#10;jPvDShekpu/ESIkupt3hhsnYWPYl2xziQQ4ZHT04RaHT+x4ulx47YtKjojCurh401Mk3jdh8aKFh&#13;&#10;dLxztx77AerLBUEMAmgy32DDTLnGLmAEfDIQITGWVsssQbnigaI8EovQIY8ywBQ+AtJj9SiSsT8S&#13;&#10;J2aVI3rmFV09yGXSHcYDj1+M4JqWxQBpHS+Tb0s1NaNhDc23QOsMg/WoMo8w5AUkVqkYAXTRj2YI&#13;&#10;GEBpW68KUZKNwQUqB7idUQB2Rhb4cI1KLMsjXyoMWvOHKYrUHGGBTLRJxwyF+pi0Rw8GRv2jpOgh&#13;&#10;lzycRK5dYyofod6f/BZonWGM2Q+PhgKIABCAe+NNRgA6cVHooTvGIsOhx3cA4SLyqhSjinv6AL2P&#13;&#10;cRjdEmDhGEiOkiXeoifcLzLRU0Sjh4SgL9oyF4p5D6MYsjJ9Rw/0oQd604a4em2wBdpnGAIdPWtx&#13;&#10;SAxMpQGUsSz0eRXJefTNyjVI4wi6/X3l+vwSxmJHP5A9YZcI/gJVIM4IoHK7aQFc6yE383ZGqKwH&#13;&#10;Hsro+4f0pCDLsh7UbJwaKZhI8GuZrqH1MBKirYbmW6B1hgFsAKIOgYAtwYiRQHAioYDfTjxedhaZ&#13;&#10;no8zssh4yGHnnHg2pUwvWUUGRiaQc8xkvDMh79VDLTDNooe7EqKPA4xM4oE4bl/Rg+sEHTRmVRyZ&#13;&#10;xRBUb0Xj80R5vTbXAq0zDNb6RwXKEcM6e+sZcKUZWfIsm2fATlA0/gAdXj6/5AFaYvTcnmpHkfKI&#13;&#10;AO3w/RkxwDKAjlGikBQ9SDVFsCpeeMgIPZKFG4isHj0eTVyLCX+uoFVGDY22QOsMg9HCIwbzCYLd&#13;&#10;EX0M7hoJIh0w9bklkQFTkwWyxVSAnhFqPtiRjUMTIwviOdJBiNWrHj1Gd9HD6hJEqA+jAv2hRXnZ&#13;&#10;EjpGYD04Wq6cDQXvaoyRSj81NN8CrTMMenHmGDM4BiIQgnVPiI0nemXADMjDGAKTQFQFGADoVYDc&#13;&#10;vT8CzEsuK1czTAGVoWtDDD1BH4Au5aGHlISgAjFZTxHb0ePKQNHdM6GyXgWTHu98271CSA1NtkD7&#13;&#10;DEPAGdckeXw4eldGD4YDbgWY3j3WEg8jAG8OcT5kIqH/586fRxKPDp4mSwwjgggFYIuDNy/3Eo0V&#13;&#10;KZGIJtTpmvX42An5ygrZKMmgV9TaJCTk9uoRTaeuevs5G5U1NN4CrTOMMQEV92ZUCOO9TQCX/pcJ&#13;&#10;NZNsL5Ma2JSRxx2wMoLIUIplUCaf34bFBNuIlhslWlywQufX6oB0GVDo0YiS9dhFEgMT7uGy8571&#13;&#10;WA6ysuHZmERn0yhLvEUPxKoz5hn1ga+GJlugdYYBRnE5klaf7KIIpZ5U0+sajcKYUA0dIMMg+MVg&#13;&#10;jHpuCjECyB1jGMAKPDpET+6oLyIUWiXawPULGDp6lCljQCx6ONjYp0d1Cagz0vDorQRRbxNpVHDd&#13;&#10;VCZ5imY90o+B1tB4C7TOMOIEKj1s/jPY1I52eQBn9Mo2BCUL0LxHISOwQYgVMI+pXPt7Gm0wKowN&#13;&#10;ev5idFEsp3UHvZRnFy6OkFCHMAgTIhcjsx7MFEPIejQqhR7kFANhxQqm0DOqz1QPEaotpkFon2HY&#13;&#10;pVFPL3BF55oNQYg3bu3SaFlULhTlpeOP5zACxN6dVoGKA/i4NCQwEECqEvfiUDBCmBDbwP3CPpDA&#13;&#10;ypUMyHoUy3Tm04WFgeH8AgTTyRZw6/qePhSd9UoSj7hirK4bVaih0RZon2EIxGzOjfN2D1DvAHIF&#13;&#10;LF29T6DemXRGt0syjJUPTG1CjhcZdvs96kQ27PTrBE/gyXAOetjAk04bTNEDsMmKuhDjDJdJ4BPw&#13;&#10;rdsGFLkYURgiWnilA6NKlEVOvTbVAq0zDPvzai1ACwgxEszBwM9DBBAMf95EpAQ6QCha4W6C+Ylz&#13;&#10;oSQvEMpsJZZWs5F1MAoTepjNSKfoTQG783U3oMPkih7KLFPUHTMT3WQ9GAgB2ymvAIqcem2qBVpn&#13;&#10;GPT1LGkGRJUAswYgd5uKIuSDMgFYDMNl/kErU+YbaIzxpdvTk6c/83IDxOSIyXoi3dGjsqInSLob&#13;&#10;dMgspoS5xMEQ6mQmLuJFKCJCLht81ZWKpmn62j7DEHh8LE934yqQmwEH6ujTlcRIBHCWVD2q+E4J&#13;&#10;GKe/J+7+31g1T3AGWInr16doRQfQoxhKwVfGBmNHDwA3D/qggSobnjYNYS9aQ7eZlUs9Q09nYQHm&#13;&#10;GhptgfYZhkBKz8oqlNGmCz0uwHMGEXBpJEIXUQYB8gBhHAxUP84cgAwXGdaO2z2yjCLMiR49ksus&#13;&#10;GaHIdE8fwnv1lCcCQw+ixdcbMF794FpRUZ5n39BVKTiwVhss3Poc+aNQUsOv2AItNAxhUkAMX59P&#13;&#10;L6MAHaDCQFMvbaCSFT02vjurSPTUfk7DaC684heaDWhl4aJxDeDpqCLgM56LHoo1R/FTgoCakYtn&#13;&#10;LRRfR49osSkurhP1iawwTpkEGXwe8TL4xet+FBkQ1o6OpfuXLEuXX3NzuvLaW9K9i5elBx5ckWZv&#13;&#10;PjPttvOCdPwxh6en779Hmj1r8wHcNWtjWqB9hiEkee3fYCsfVcASKp0vA8Fs7MaMhwsDrseGdW5V&#13;&#10;vTybdITomcMgbDRYgqzDbhBgDZTHKpGtBC708B8skAEXYAbR2g23cck4pCf+kxKGqKD62sxkYGX5&#13;&#10;1lbI59DKWryJUCKkc0xL0BxhnCpcdd0t6fc/8CkbB0bCSDRzsxlpVPFhvdnhq989Lb3uhBemP373&#13;&#10;f0nztpgzlZiavwEt0D7DEBwB0NBI+P3ucPVBo7dVxD0zY0OUA073ylqJwhi8IqRSRggfI5GAmEdw&#13;&#10;l9xAs8As2CMU9CuvqwfAK6MjSwTIQqZIY0c+WG08JsUgka+EQq8eRpyih0WF9blSSx98KC1Zujwt&#13;&#10;3HG7dNwLD0+777Jj2mre3PTIo6vT6Wf/Mp1zwZXp6989I82ZOyv96XveZF31smkt0DrDAPLACwCB&#13;&#10;s4Cj5gsCnpdJKWUVSrc4yyRiGAAm1AK/umnz+Srw5z5d5fBCiHtEg6pwKj22IOqgPw5PAfCoUKhD&#13;&#10;hvgZxaxXJFCFrh49qIFDv+zEl4m7syddtt926/Set5+Ujj3q2WmfPXZOm8/crENx9HOekd7zp59I&#13;&#10;V8jNOu+iq9OYRpGRGfVAYqeBNjLSOsPgrTXMMdiLGPY5KTDFZh+/QD0AqqRdp2gPW4UNxSMB3Xcw&#13;&#10;cFUgLT7xF2Ozi6M8z2c6epANtKUHA1PAmIZ9xIMU5ZA4V+muHkop86IBUSnKY4xksRCg0cL0EA4O&#13;&#10;B+63ezpw393TjAGAX7hg27TH7ovSZVffmFavXpMe1ijCaFLDprVA6wxjTEufnLAFVLgkZeIcAA9X&#13;&#10;aMJvUst9s7EZpYwEhJgdRIPZRgx0AC1+DM9kigvgMTKhR/RZDAbAgBHiVMaPyuNJQO7khR7YCC6X&#13;&#10;HiKOa4gLPfokeYTDCNf3BN+MkalHgMfWrE333rdU9Z1ICxZsU40imn2Tr60zDObEuBwj8nU82QaB&#13;&#10;XcQKZAKce2PyhfDAImYUYDViBVdo6NlBKQjHd/KEW0CFB/bg6NFDDj29ApcgUkT8ksdohB67aKRF&#13;&#10;YwPqWBEWN0mPhUmheDGKLF3p9YdxDZ3MLfi7X/OOH59+frrkiuvTTjtun05+w8vXz1xLH7cF2mcY&#13;&#10;+kjex9DdGNfd+xgxKXAe8BMucy8NHWCEEBRGAXnglRCPrRLLABcdMi1MuV09iqt3JxQDCeADd0aC&#13;&#10;woOeCH16qIc50YOsqHuhHVUe/4dvQwKT8I9++qvpxlvvSsuWMylfkV724iPS2//Ly9IhT997Q0RU&#13;&#10;mvW0QOsMg1ECl8P/OEbo8v/8FpYAKkijZFRdfqxKAemCwGIIXeCxKsU+BdQYUpQEXSybIs2QH6iH&#13;&#10;CT9c8IYPpgwbVeSjmtCrJ9c0dLlqqrk/D3J4XLdbv+AefH3ssdF03U232zBYst1sxnC6+fZ70mLt&#13;&#10;c3j+gpHWsMkt0DrDAER2OcCgQESPjeuk9Vs1gs3DQKNFJo8kgh65vpYNNU94IxuW3OvbGQpaKZha&#13;&#10;j1lcB0/q4Q+uzrVPj8kDsOUYPK/ocZ2kJ95EiITHDwt2mJ8+/qH3pgcfejjdt3hpOuOcS9JZ51+W&#13;&#10;PvA3n0t3L34gvf0NL5WNVuN4/JYcTNE+wxD0PBVQd20XSYAKF0aAws2RkRgQSsZyrcAB1ih2BLDE&#13;&#10;SBO9cy7EyCiS8Nh9tnSEKK2CPj0YZOS5XGXcHawnolx5NLY7CtifoyIaYNCDked6id8Tfdy5DQgs&#13;&#10;1T5Nq1QlnHj889P7Pvjp9NOfXaS9jNPTS445Ii3SSlUNm9YCG/YtbJrsJ4RrTO7GWoFnFFBp9BjV&#13;&#10;0o6Xb/PmGK4WG4CjBprKWP0hD1rlMdr4j3Lls8E2rkdPWS5FFs9EFHcNHYP1IEtH2Xv1SD6wDz26&#13;&#10;w4u+jh50hR5e5tDRozqEnqjj+na+19egm8mdOvbIw7TjPTc9tOKRdKX2M2rY9BZo3YgRPTAgxKbp&#13;&#10;7bWSo1HC60Hh7Cuvv/d2tvLo+XFtoKa/zlRuPeLOcY8vEKuntyvm0nX1QMsPXMgP/aR79Sguw+jV&#13;&#10;Y3HkFD25HsgrBhk0G3/1KrXk8H82Vmv5toZNb4HWGYbX+tU7AzbeFjIigAl77sELBO3vewJu/Jk2&#13;&#10;bIZNNBgEX2MTKeJSmok0r8Ap/5vPQq1Hp66kB4NCECNF0cOIk38jX3To4X9687/IkY4yYvzZKKWY&#13;&#10;l7p19MikVGiKtbry+aYKDz+yKs2UC8Vke1C47JqbtHy7Ki3Yfn7ac9eFg0hq3ga2wOAW3kDmRsjs&#13;&#10;GuGqADBjSncZiuJ5OADhBmLMA4CnzUF+vSCdJ6TshRA64LX7r+bIL2H2Eq4L16cH/RiWCKG19eme&#13;&#10;9aCi/CmquH6YWwyhB7MKA6eMGjK6sEY2VXj/f/9s2mGbrdKrX/6CtMuiBWnunFneBX9o5SPp3Iuu&#13;&#10;Sj8586I0OjaWdpNR7LPnzlOJqfkb0AKtMwzghFGwuwwWPXllgsuHle9OHr0//a4hRoEn5cJiAa/v&#13;&#10;wDIv1Yor+mkRM1exNEAaoLdMiUG4gTtQj3izHleiGKfZqJ/qnY0SyWwqokcacr1Yqi0uIsrWDSse&#13;&#10;WplOPfOC9MPTz0sHH7C3jGP7NGf25lqyvTtdrM29R7XZt9PC7dLvv+NVaZaOotew6S3QOsOwH86o&#13;&#10;AQgFLKDlZybcBkBYubnnpswUGAfBd+XltF0h0VDgSa8tJ9KFHhmdkPnyjMY9fAgF0JI2SQ98Hogs&#13;&#10;Q3KK4j49JT8m3xjHVOHVLzvaj+leLpfp7PMujY9jmUN6BmOmRpKj0ptfe3w65MC9phJR8zewBVpo&#13;&#10;GAKhgEXvG5DFL2eUoHfnU8sUFM9RpQU0RpQCWnptxcGmqQpIEcYD4r6rxPI0PuhepuojEuJnKJCl&#13;&#10;fLs/Ygi3C0aJ6NMTdenoMYkuvXoQRU0sT5+j8Fta/+V1rzg6vfjIQ9MD2vW+694l6d77l6U1a9ak&#13;&#10;RQu3T7vob8/dFqUt5s7uZ6qpTWqB1hkGn9K9OADC9RDoy6E9WwNGoJO33okG0kJqQDa3j/mAqiLi&#13;&#10;j0OI9NKCuUahMC74cl8PWaYb1d2cMqY4jwV/1Ie5A8wdXeghlfmpp1/jOUkPBFEXqoD8jgQE9AUO&#13;&#10;Ee6w3db+Yw8jjFA6ZVQ1/HpboHWGwetl+OOlzg5CJn6/J+BkaI5gTBYQG5y4W4wqlAuuGA/lJqTn&#13;&#10;B9OSp7TBZpyRNnGWF3owJhdjHFkejACakaysXsE6LAUhG0LmRly7ejCqSAPuWFBAxoaGsIcNp99Q&#13;&#10;uZUuacepZQFAsyFGVx2Q4BpxQAhE1Y8bzMTBPhQctyiHBW0EKmGOYQrJgtfcMJg/5CJgXT3IZwk3&#13;&#10;9EBhNnFajhKUcPaJWMxlVBvl98ZDE1dGKNFRj40wDDhreGJaoIWGIZjKOABmgJGrDCWnACnzAlyd&#13;&#10;cHwAo2Gsa36hjRAaxtEFMuzsLRQDcTqbRCevoyeMpl9PGAk1IYQBULOSozxAr3qhJ0YPESpNnfnx&#13;&#10;Dn5YISJqaLAFWmcYgNQrSLqDIfx24K6tPg0igqNwBg29tV4XYBeFkaOsOtkflw/E6haQ9VzBOI+V&#13;&#10;Kfi9L0EZONY99GA02cBsWJP1xDhVRqZyXiuMSiMKglyf7FKRdh6GTBl14ZITzqmXplqgdYbhA3ma&#13;&#10;pLJnQAfsjT5B3DjLk25AiH8PAXPoWGGKJi49OSmAHj01qQAkchxTpNy7emJU8AulxQ3o0eNjH6hT&#13;&#10;PVBLoF7dEKOXj7Hkcm5BoRqowtTZk/w+vq6EGntyW6CVhgG4/SM0RY8MyPDzBUAm0bpzeC9yGFXU&#13;&#10;KytPMYoCiMxcMRxuLoE7oIpMYrYt34seZEIvPTJM0NzVE7yUYgAAPWoCQ4wKYYilrhhmhK7LR16R&#13;&#10;kwvrrZEWaJ1hADpOrQLiAij8+AC+3BRQHss1RAy+AnQAShGT93hASVKKIWV5AVdWtvgJKPfrCTh7&#13;&#10;PiCKCNJjvWjEXlQ3RTj7FMYhnqwHMuSFHko5Xcv/apIMjYTlqIoKamiwBVpoGMIY6/1armVvwC4I&#13;&#10;DSjE280CYkIfQMN8dCHhlEca7zcIlrnHh45f5ATkcz9vPumht9cabOhBEHpEA5uSjqAgCwmtgNyS&#13;&#10;xYvwMACooSx6zOXKZj2YkWmhrKHJFmidYTA5BVDRswK6AFsxBgAKpr3xR8z07FjjUok2jya8hqfQ&#13;&#10;llHDr72RIQB+XogA8tFlg1tHDwaYjTPrhG6yHs9xXKMyUlAHV0RV04iSDRU9uGVhTkrU0GgLtM4w&#13;&#10;WF1iYmsnpQe8GIODEObnwAVaJrUs8rgXVz4jRvnPR4wEdpZgBJUYTOYh6SyMhGAhYSSFnHkL/3MD&#13;&#10;njA4OJTUreiROs9vkIYo8u2cZT3Qe5IerLFxWXRSWENjLdA6w2B9J/6dsZBWACUweSBQmrs7YeUx&#13;&#10;ahQaWhg7imesFYHXxLoTVdrlysunQYJEZYDdwTIzbVHf0aOMHExOnTBMrKPoIap8jHs46ynVgNsj&#13;&#10;hspraL4F2mcYQi8AGskAArS4H+61iSk/JuKK09PngJcP+g3UDPQ4hct4EsEjiPi9+Cs9ZbShvFdP&#13;&#10;9Pox4sAzWU951px6ETp6bLF5pCp6RDMm4R7VdM1VM1+9NNcCrTMMnqUWwgWm3GjqeVmiZTMPL94I&#13;&#10;1oSXHwNY2ATUlA7lzcCuKagwsBvg1YScucVYWJGKZEjihYS5Sa8eD0ai6+oRtRStT48Nhcqso0d1&#13;&#10;hTfXM3+yemuwBVpnGHSpfuGaHh/1Y63KwEjieDgtqfNJAhn480TbSBUWnVaxemryjU/7TxiQoR80&#13;&#10;iMgjDUCmrF8Pi8PMGfIcpk+PzGQ9eqTa+k1T9ChPLNLD3gcPK0FUQ9Mt0DrDAOcxh6Dp6GXDjaLv&#13;&#10;piwAH0AHZI6BPP0F5MIoyGK+EfRKyFiK3HCFMKYsE0Po6AHE4tNPlu46kIPRcSN4JCnx3nxIyDe5&#13;&#10;L64XdWcyXw8RqhGmQWidYfgIiFwn9/wGqMAUiHce0Y7PLkACYDwjsEnwfIAuW7x+44hinp8oCzBD&#13;&#10;D3E8P4GvFGk4vNqlO+WMGj5/JYMyvdJWQVIkI6oUBmYD0R39YYiUQpnlQkOhs5BKpIamW6B1hsHy&#13;&#10;qA/qASAApRDHvzOYyRAoY2MNELIrDqnAqYh7efEpaXYkeDVIEeIxlyASbwYE9716GC1sNJibaKCP&#13;&#10;4+yYH6ShxwCXDkBfcG/eqEHmo5x5CcqlT4TUtYbmW6B1hoEb4j8QBGh18X4CUYBlwKtH18QD0DKa&#13;&#10;YAREYqmWfEgZHWKEMPjhJ0hugBNG0TEsOCo9uns4kACPFjKOoawHFQ49emBk7tOnpxBmPRxBt1AJ&#13;&#10;tItG5WpovAVaZxj07qxM6d/GhNshKwnAA8JA3bBAx//QwEoAvQ0BIKqcEYORI8NRX4BRbzfJeYjI&#13;&#10;hRggsgE3Pbv1eDQKPajz28+lBx3WZcBLj1bGPEIFqetKOYbqQH7Rozogm8+Frhqab4H2GQbgErpG&#13;&#10;dVbKdiCAxWtpVACSdWMEiX/6KEALqOQxQlAOFumZoSk71mAUugJK4rHwihsmkEsfor1LneXIFCQF&#13;&#10;+YqxPGzrw0CyHuX7mDmyxYuLFfVSBhXiSt0kB0no4ZHdruVQVkNTLdA6w2DVxidbBTYOAuKoGNi6&#13;&#10;AFQnAJpQ51UlWw8ABpwAUMG0nJ8CoHnZVTGD3HmQAPYwI4YCfjwqQEeEtP46epTjGnT0qJSKKYTB&#13;&#10;SQ/GIlbPSbIeeKI+YXg+oBhs9dpgC7TOMIZ0sha8lTNGmAb7GPT+PL/ERLz04rEnAIjDeAKVtDYr&#13;&#10;SpIDrVL2aDA4DMCjSjYKFRa/n6e3rUfA53ko9BngGId4A+e9esJkg58as8OiPPh79FAHPgMGE8fp&#13;&#10;g9YM9dJYC7TOMHBH1ghKm7vXxkDc53ZckVGNIhNCLWC3SRhngDQywq1RiTJsEMr2ErCoDWXJ5XXI&#13;&#10;BqtyYv4SblDICJcHvQC8o8fzDDSSH4YTtShXJu9I6Orhs7ALHm6dtKvYBk9+DY22QOsMwz0w7or+&#13;&#10;zzdIMjh1p++3rdhXoUi9ME1rS1BaYPXSKegzPikXnwrCbDK9CQVuytDDJF6RMnew/sC/hSJukJ54&#13;&#10;7xR1KnpkagiUNtNnPSSoPXo6dW4UElU5LdBCwwBAOhslAwB0xr1A5omtQEoPDniFNa66kxP+fgAY&#13;&#10;gOaptfiwEQKyWM3CwJAZ7k64T3H8g1EgRhPKrQcFWQDmRdy8CLRBAfngMxngJ92jx/nixU1jss7/&#13;&#10;9qih+RZonWEAJIAvz8V+Ph3vGIjPSPWSrY1GBAZ+zCPAm1eX5GaVkcMbe7hdCJEMNgVNjRLFglPl&#13;&#10;AHmQniJfd3bRmXf06jGTjTDKZzCakZ6kJyYoypd/Vs2Ctm8+tO57GBJ4PLkWhHyuSGCjd4+JthpU&#13;&#10;IMVO7PIAbpWNUg4oyTd9gB4gYyRs3NkIhGrk2y5E5807jTgdPTbIPMqoPNwo0nBLjvcuQo/fmJhL&#13;&#10;qNCw6NdaD5Xo0SP9RQ9SkFlD8y3QuhEDwDNB5ZFQ9gYEbRkKN/IFrciKUYH2VZnfB4iBCHW6iZ5T&#13;&#10;rKxMKQ1os3/Pe6kI3IRjy2Ro6uiRbAyA+UfAX2kDWYDu0cNoBs+I9EBreuVhHH5FTjCtowc6i3Mt&#13;&#10;6qXJFmidYQhxdn14UMlzCXX7XvcRMJVlRId7D8QCvvTC7EQDeKYcnhiLGHpT6RJgJ4MRKAAviuBB&#13;&#10;jvQwcuB2wccFfAP7Mh8JPdSB4nCfrFNxDMUGh0yRoMTnuUSrqtnQh3gQhArV0HgLtNAwYkkT94fe&#13;&#10;G4CWvYBiCAamm9YUjgl/psd9gh78xVxDGBUeycdgHKBRhB3tGBIwKsVzQGru9APmthTKMZOohakx&#13;&#10;ENLIwxAQR45/lYDYPGFsGJgrQ3YNjbZA6wzD/r7Of/O2c0BGz2woCtTu0YVC7rzRHOADPGgmWPZR&#13;&#10;MI1jiqvYFIBWeQA+6HVFhuYbjEpFjyUUPaYUzyQ949LDxA3+WIPq0aN8hiy0hMxIYyjo4c0lUUsI&#13;&#10;a2iyBVpnGCy10gO751fLEaf/Z94x5EzBDvAKlrEznecYgM9GJKYSD2vwCAKYMRQ7OuInhttkkCsF&#13;&#10;DxcAzAYiaXR39IiXbP46egA7bL16qNsAPcrKnwWGGppugdYZBn2tOnI/bkrcQBaqePw0/qc3Tap8&#13;&#10;penrARyTYYNVd3Jjp5l47FNgAAareSIfOvTYABQvegx8RhhkAXDdPQboThZ0RTf/uRXDIpheZdhI&#13;&#10;lDtbl2w8ZkZPDdOhBVpnGAaOgAyguDmtScJozHLJ1R+BWIGZen533WRHLlT0+DGIZPdL9OGGWYBl&#13;&#10;eB6SebAeH+uQYtcAhGc9Xa1WkS9hKOiBwRuLUkjNip4ooi7K5QNhoTU03gKtMwyAA4AYAQxsNSGY&#13;&#10;92qRIYf7EwDmzhIp8Bz3Lp36b8CXgx9VVVc+rBcr2O1ykUYKzQP4f3uQGriKhJRwlTACxM4QHRt7&#13;&#10;uFeMJIB7fJhxZio9qpEq6yrowjMjI9JPGj1xsraMMaWW9d5EC7TOMIorApLKIODJtdKAi2AXRoni&#13;&#10;IgFr5gK4W/HcdgYyHN7DCE4cH07nln8R5mLJ69WDAUCNbP+TeyVslHlUKXowHOhYVmYSzhF5VsMI&#13;&#10;1sMV4yONDN8ZSYIGuhqaa4HWGQY+iXtm3cEQm3egi2crCmjJwBjYwKM79qBBT+2uOcAYBgYVoI0v&#13;&#10;IF7EjFx68ZBngA/Qw74HoeiJlDIkGDcpjACDVFAaPdSK/Qz0xOdQXHkYBXq8gAB9DY23QPsMQ6Bi&#13;&#10;5dXnjgC1m1DAU15nk055Br5hKwhiEIpjKDwSC53LlT1DZeAU6NKze0QByMqzU2TeqfV4gi5esVoG&#13;&#10;V+RP1uM3J4qGESpGEEUtO/QQt7cHTQ2Nt0DrDANXBfB1XpEjBMcL0cBmAJTdbYAOWI1w3aO/zqMI&#13;&#10;ZQTlh2sl4CvO+2S9Oy2ZAFXJPj2eR4iNXp7hqlcPtMjr14MSaEOPj6YojuCih3KPGMiTTo9qsNXQ&#13;&#10;aAu0zjDoyfnjKDg+Ou4HvT+4xF0BZvZUDEDR4aNQ6FJdzRvAJ+GJPAhXCBdKNMW3Ik/y0IMx+MEi&#13;&#10;5dHj+x9ZokNlyM+PWiiDWhQ9MoBuwiOQ3SrkUS1dGDSoXuyHBK+SNTTcAq0zDADq3WsBzv45wBSw&#13;&#10;/b+7XRYtiomAUEDsg3ui44RH9PZAEQEuNS9A9RKqrKzYBSMEoejBiDwySHa4UEjp1SNgo9N6ZGzm&#13;&#10;7+pxvizFoxO6bZjZlZIeZBb3Cr01NNcCrTMMd7EA1F1ugCnAT89LjwtQyxgSoKZ5nQOfKPiB2iML&#13;&#10;aAXMIojjJUpQbEqA6qhHC1E6jZSQE3SWBaF+PSm3nohDiR6fu9IdF0pZocIsUGS5MnBGwBqab4HW&#13;&#10;GQY9Mi8N0FGp7MUAUYAGoLiSMtQE4uyy0M7q6kdVFB49QIyyGRiEAOkHnCS37I8gy6NL7tUDvqEB&#13;&#10;8LNHgiYkFlmGtPSwOAA9aYwCGx7BIBS88iQ9+hUfFOEOKuH6+UOZsl6abIHWGYbdG4CXgUYv79Um&#13;&#10;LEZQLKOBN+yYOgBCWhge7ooYqABXeexkm8IgBawhwUu/Bq+ZVMBjrUz0oReHeAPcop9Kj1gxoKIH&#13;&#10;slKfmLdQp6gVNP7L6ay13hpqgdYZBvYgDAmYAqfACpA7/0QGZCnf/bDKOK2qW0ANJnHaXVI3ThJZ&#13;&#10;bM5BQ9rsos5eWqe86GFpF9mMLpGHuqwHfitWBGlK2HgiJdmlXqGH0SgMtFsPj3quJzJqaLIFWmgY&#13;&#10;oDhABfC6PTuoDGQaYPgwGajRu3tcMPjpx9lhpgcHnFwyKaI132BUUUQicJsG6lFmMbJgxhAiD2xj&#13;&#10;ZFTAbhdyJI6XUXsuo5KiByqMCDpcsDwQOrtemmuB1hmGd5SFsow7gTE27DCQAkY7RwKiRwCBdQiQ&#13;&#10;e/SIXtwujbLs7yvfsvwdKIbRCcCCuPjtIxnEk/XY+EQLwEMP+J6kJypkeWGBSCWEHmRw1qosD3sP&#13;&#10;wzpNVC8NtkDrDIMlVqNR/X3pyRkBSLj3F+YET/e8uFj06tAByfifFSZVqvTm6sUxEhArWlwzxg8v&#13;&#10;zSLJZ5x0o9x66P2DBsFmwzoU6O3J8cFFZTFoURtGA/h5E6FpMCDxknawdZFFGooamm6B1hkGI6u/&#13;&#10;TqIAADi8SURBVIPBlUHn/YSc58N8alHK8ekNMV3AIelymtYrT8ofUT40XkWyvMynfOsBp8rHULp6&#13;&#10;ALkMx3owpNDjHMWpAwYa78HV1FuEHT2uly4K0FEf/q8fsjBeaHkvbw3Nt0DrDINX4Xj6IGCBpjF1&#13;&#10;94CYANBAmXttgdnZyoMeuJkPQtNwhwbYdzNjk435AOX08oxG4316ysiEHo8uIvXSru69egx2yyl6&#13;&#10;XCPLLS+IwzD54wSVV9oyCWw1NNcCrTMMwIq7Qy/fWRlSvEyWDXJ6bSBLQqgDlkDYiHRK0bCGAKO6&#13;&#10;atP7e+giEz4MpehBt//vhvSHMXb1UCdCrx5r7NFDfSbrgQs9Hrmy0VtQvTTaAq0zDIAV/wZA/01V&#13;&#10;aGLKAWD5MwZ1KT019wCeoKf8rtuT81XIKDOSJ9kxEkAY5WaS6KInRqqQiKmFESC3C/hePa4Q5JSL&#13;&#10;iOVeAjfPJ3wnJ0atYVWmM+8gu4bGWgBYtSqw3AkQASWYo6t1r64EsAO8gI4eOHfikUcGPOaFEIJY&#13;&#10;PuWkLsJYHYLfO+QqL4BXlulh4TyVAzr0RxnsNjrdfRol67Ewy0FPPoQIg+LwWI95Ed+VFQrqtckW&#13;&#10;aN2IgW9e5gHRw8s/VwQLt9+uOxCLVSUBDmAqDzxjABiURwChnvzoGcIgsATnAWJFDFUBl1drYiQA&#13;&#10;mqPjGAiWFGe04Ig8T8qVLHpmSILfdqhyqHzUnJiFMRL161kjmqiBIjU02gKtMwyevQCA+PjcCQFU&#13;&#10;gUp55HuJVvmKOmAOHh2AOsaBsy9euNnLwDjKxDyAiXy4Qz4rSISiB1qOehCg4g/lJrNcyVamcK8Q&#13;&#10;ehgR0INYsgfpiXNb8NTQdAu0zjAMaMBnNAbEbCRqyRlKxkghGBqlAqMICwiNYBkFE2XoYrQQo/ho&#13;&#10;CD/8pHxYbQyIF1Pw65pBXfSQUSbhPOTkzUeEiQ4Z8fLp0MPogxHC6+e6sx4/ZIWhmimWd9FaQ7Mt&#13;&#10;0DrDcEeurhuQsT+AQwPoyHdPLrCOa0YebwhU4xqhuhnUAXL6cKDIxpt7dMkLsgAmuaZHJpT6jQdS&#13;&#10;Q0/IgoayMJgsyatldrGsI4yi6CkjhqWJAR4/oKSKY3wetcisofEW6HSajddkAytAb08vXUDGfyki&#13;&#10;L9wc0BajCSMGefFCBPAL9ARUeDEE9MnXYRSALvYQQg55GFvRQ5pZdTkRa6BjWdBlPYAag4Gn6IGP&#13;&#10;PJ4iDBlKoEyZZZ5E/Tt6QqSuNTTdAq0bMQxZ4cvvY9LmHmeYhLRwhQxnKJzlibLPQ5H2vMIRGwsT&#13;&#10;cIkRv0YeAZX5QDkbFVSYBkak3hw3KUyxo4fCXj02LhgVMAZK4+ULxEOP6RVHT+x3QxV6GC4wEOTU&#13;&#10;0HwLtM4woudVwwnQgSKhiV+jjktA1HMNDQM4WpT7QT0RxSOwAWr36LIrs4oGQsCJYxO7g1kPReRS&#13;&#10;lvUwn7CtZZlkU44ez28knDyTKx+7YlSCH/nocczzi8yjclaqami+BehuWxUMOoHKPavugLs3Tjl/&#13;&#10;gM//SiyQGOYi5HpeAE/h0xY6ebE/Qhx5IWOybBWBZesk6rpYj7JzftAM1iMOGwcuGfSMZsgrIwV5&#13;&#10;NUyPFmjdiCFIdcBJ3wqWYvnVMYOWlwxg8TYQEQmO8vMDdXG4LybFyIIXdykwGhP5zqiBjPynW78e&#13;&#10;ZOqHclaw/I9hSEkWedzp/ENi1pORT+3sSkWVwmgtR5dqHbRe46F1hlGgCvzA0AguSwG9mpMBgp4e&#13;&#10;QHqSrHjGn2EMmGEE/PH2wjK/AMthUP5WZDDIQR7i0TOjV08xiqxHJJZrXuqmH3R4wm5Zg/XYiKBH&#13;&#10;j+7Zswox9dpYC7TOMGwEAii+PJDHODASzx2ELsBsN91IzWWiMLUK6d0xGC/Dkq/f2MCLnj5GH4zL&#13;&#10;JqS7ZIoo9CgfvaBYsixD/FEVF1gP56L8LEjWgyTqNUiP6+XyGLn8HixLqZcmW6B1hgEoy4SacQFk&#13;&#10;xxv+Ik5j0lMbrLrOULlTIFuoxiiAetAB+RJKXqShigm7KXXJo4n0A3S7T8rt6oFOqazOo9UUeuDB&#13;&#10;UCBGakePV9hCIqU1NNcCrTMMQB2rO3FuCQCPCe4FuJR7j0B3OnYm1vb/FQeMxSgKgoEh3OTHq/8V&#13;&#10;y+Bmj4F1LRse8vxDDgwIdyTrUVKMsbFo06VQIYQhH340efItayjvxsKQ/Tw4xfzV0HgLtM4w8Gno&#13;&#10;/H0B1QI+DxNhBICKInpgb/ops0zCA5i5XDQYA8c4PH+AVTwYVLwHNwsSiAkAHgJPpLNBxHItRiSX&#13;&#10;ymUxigB8Am4Wunv1uCTriU1GPgsGE1x2zkjU0HgLtM4wDCSByStOAhH+PD0u+SUAVqBGT08gZddG&#13;&#10;oIaWYKOIocI2VibJZhUvZCGFiAyoT082s149kk3So0LWQ7xfT3dUsnDp4YdqOOgoSyde8uq9kRZo&#13;&#10;nWHQebt756Z474SWFoxeOvfCIvByrPK9AuVVpTjJFMDMk2TJ4QlAjAMXCR2YmSfXSqyrh5lBAFqk&#13;&#10;pscu4UFfrJKFOwUv5lLefYVMfwboXYbJqtYkSAcDTDU02AKtMwxPrAUejwqMHAJYAZuBmRsTl4j/&#13;&#10;Jw/YOr2wRxWlMvg9P4FJIUYSyRODXSPxxclcRbIe6JEHS5Hp0cqXMEZkxcYfFMiDRfOerAf8Ey16&#13;&#10;oAhTRU/hFUENjbZA6wyjtBZHJxgF6GExAkJZCfKoAfpEA4mDcBp2Ihhy8NA/KhEv+fGIq1hkBLaf&#13;&#10;KNLmH2n9SU8YDywxEsWRcaW9PixQW2dXTx4LQm+PHuQUPbBQffTw44TSNTTbAmCiVQFviF6XibJ3&#13;&#10;swV4+mbmGAXs7tnJVIhTs44Fj5EXbhAf3sCUPBsACFWODS3rAdzoQU7RA/R9uBDurAewl7mN69aj&#13;&#10;Bx0eIXTt1QNPeVS36KmWwXfQfGjhiCE0CYx6DxqwjKAsAu45xkGPbjAGqUFdDg/itnjBFeJCLWJA&#13;&#10;zUhRXLQJW4KkdYYcFKAFPZLvYSUyPD0grWS4X5iO5CkddkNtJFuEps16vIAAk37RA1VcTV4vDbZA&#13;&#10;+wwDtwUQgjjAZFAprjvIAtgALJIBMwyFQA/N62+8j2CayEeGmbmBZt/hDReq6EGw3SD0kPBkHmI0&#13;&#10;hk64e/UwKhX9YUxQKmQ9YV/iJ62ER7igqNcGW6B1hgHoCAZzAZfTzAHUT6sgSABr9NrlnbKAMJ6v&#13;&#10;gN+wNy354QZl4CvXgHY+YrJSR0MPsmNqEXIsCEOVwZLvg4nZYDx6wKu6hRGGHmoKt4NUlDNfkVGv&#13;&#10;TbYA33+rAhAFpyyGAjKm0SzZlt4YH57RxK4Rd9F7XgJyYSbkqMcWrEI8yHJPX4AqMvgG6UEMcjGC&#13;&#10;ooc86oUjxy/lAN/5pKTH5cooeijDgKJ+UQdl1TANWqB1I0YBE8eKHNcFcHo5VHcsXRALl0R4DMDT&#13;&#10;u5MbgHWvTUISYn0q37Mh+cUGKrPLJb5BesizJvEgmN6en6KH0nipNLGQj0FYX48e2D26SI8pyaih&#13;&#10;8RZonWHYDy+9vJrPUS4CH66ULSFQS1aMKC6Nizfg6L0phI9fH95TuS2mEOceXDSWrgtLrB094o9U&#13;&#10;sMUGoVX64iVeUaOm6MFQ/HBSrx7XVZLQo5ErtgVhrKHJFmidYXiOYTCp2QATcV06R0IAr/LwqDxv&#13;&#10;0N0bdso0lN3DB31XVgF5GIF7cYRY9nr0RJHoxC+9Fm0tiitRXt1DHXGjGNXsesmkFDW964AiZfgz&#13;&#10;oLOGxlugdYYBwHBH7JcbcSA/Aw3gqUnDzydPPwIoefCUMKQzScMqIG9EoHSZgJ1jdoEYAYxRMDtA&#13;&#10;D7KgiEl8yDaZc0NTmfd0DE0RnD2PVroygmDANkvpifxSy3pvsgVaZxj0sOUP4AFe/phb8ASewVj8&#13;&#10;9dyyHisyLV23ou6dgXNxgeLpPXIwD4FeQkk5iMG0SnT0KIcfaNFfRqdSJ48M2bgsVXF40V/khh7S&#13;&#10;keOFA4TV0HgLtM4wABNIBLiOKwngAk8ZciDf40CkKetCW3kGZy7DUCg3D3LI568rsQP+vtxCa3ib&#13;&#10;x8dGFAteaQwRkSM9jEwlr6vHxR2NPSxRUK+NtEDrDKN00bHESZvRa8d5KXp/m4vQRRQQBt4ZWQRF&#13;&#10;pe3niwcA9l+VAV/OF46d4EbAsJDhOQHCTSCZWQ+MgB0zgSb0WKQ5u9pE0KMH2eiwHjFzRKSG5lug&#13;&#10;dYYBuO1K0XYZTYA55gnuk92qjADGmAAco0XcOQdlA9Ew41UgA9osEofAMBeE+/HVDPwwP3JhkB4b&#13;&#10;h8jLSEO9Qoz1WY/S1IFJdbxONOQjBTlFm+uHnsxfb823QOsMgyYDUMy+AZRfqSakYywGrYoAGHj1&#13;&#10;XVeXCciMMgF8cWnWSzLylCvieLYjYGtZCFifHnQWPYpDzqWrp9SomxcjTDFVapAFiIl61gGDRmw+&#13;&#10;tM4w6O3xYjwigClGBPfagAwgygDIF8J4gg+Xxl6PyspDTbhcHnmUx34DfBwdt5hMB0D5g8fysh7M&#13;&#10;iR+Ii54YKcgNWdQn6Ax7jSQqkx7XI1gtwxuA1hN1w6A8iVdeDc22QOsMg+by6o0wCCABuBdelS7v&#13;&#10;no2NtFhdohcmuCfOoIznrcOMQKs31aATMW4PtO7ZQb4g3KsH7KOHc088E8L8hmPmPjqie4wWthvX&#13;&#10;DbE2GEWQg3HESd+sB17pJNhYc9wZ9dJYC7TOMABPvOFcYAJ1RqrcJaGZPpsf5wamPQrAA13cg81u&#13;&#10;izI6RgGJQEk+2IwDfSErRJLZ1RN5gnxHj+Jm7NWTR4Ksx0u4HksyDSKtIvT4aEhWSXVqaK4FWmcY&#13;&#10;NBUAjH583O4SbpMxGd2xKOIfQfa6LgAeEII7em4bQDAFxjEwdfc4QUEV4MUF8qqXcv2GdIMZYcog&#13;&#10;j7pkuaSLnjKKkC7W6ZEDonX0SIb1FN0Q1dBkC7TOMDrg7kFjMQrDOvtB4BGAA7jgibHEu83kZ2TH&#13;&#10;fCDjHICDTblIjASmUh7vm8JgevWo0BKKHgrDVrp6sgTXxHogztiP+YkSZpJ89HQMxiz10mALtM4w&#13;&#10;AKRPvXLPKMNHD6BnAHuoAHP6AYwKAdsArfOVx6SYOCQmy6B1juXLRkwXBTFS5bj4MpfucrF0jRAS&#13;&#10;kRc6yY2Utdu6chb52aDQA0dUxIl6abAFWmkYgMcuihoudi4AnmHle1wAbuDMPb/iNggZDdhERowK&#13;&#10;UAUv9hRcYSwQRXpdPVD0aiVe9FiT9Uij7kVPkYWeMKSiJ+sNIa5PvTTbAu0zDNpLAAoQa2WIJMfG&#13;&#10;PWlwkVAmCAJMm0K5BvhsSADQsBZwWUaCvKCXIpcFvUmV7tXDKMS8o+iBEojHNUDf1YO8Xj0hHrlx&#13;&#10;nLCYC/mSwQerofEWaJ1h2DWSIRQXCV+d9/f1v8KGqXksqTI82HvBUAR+rwwZi4BVEeIqA6SAmTiA&#13;&#10;R35Ane9IZSoKPT355st6xAukQz6rW/HwlCR19FAez5uHnjL/seFYtwwOA62h8RZonWHQYnZPMpAA&#13;&#10;Hlgm6XxZAa/T9BxclwCr7h4RWD4VkMVAPjweaBhxDPKcmeWRF0ZlePfrETPGEnowPpmViakPPb9e&#13;&#10;Bm0lISPmRcWB6tUjIvHF8+AsB1fDoHWaDq0zDJZmjWqdVzJq3YICIvkYCYUCJSNAgNoEzrdRUI4R&#13;&#10;QVtECMglZPsJHUWiBAVcQ495rUcxeMG7nvGACRerowehCLQeJFA3MnO24mVTkppHWSYIsnptqAWi&#13;&#10;C2tI+SapBT8Aip4V5LPEiVEAPn5cZvMIoGWcDet9ncwnikEQ90lW8RW3zHK0AQGLXamsxyMBvE6H&#13;&#10;HlFYHp/BOgfpIa9XD/VUKHocFw38DD+hBwOqoekWaN2IgUvk5VnAVDph3UeUYATIsDZoIXEAfIW2&#13;&#10;GIdQXnpp5ha4PbBDxn5COU9lecrEKCj3ErEimB5G5jmFyix+sh5GC5tZGBUye4+V+18yFzmWKHLT&#13;&#10;c6+hyRZonWHYdRF47Lioqy2ANJ5Ab+R025QsBfv4ADwIjfJ4yyCgFcxVVpaAA/JhJhYpHvSUcsBL&#13;&#10;vh95tXTl9OhhMENPGCp0TrkOkJdqesFAQiklLzYSs8B6a7QFWmcYwpDdDs+XAaDwy+s6mfAScJEY&#13;&#10;VSh33Jm6UCz0YwAGou70+nZhoFGUtLKdIBYbeshDlv4o7DEiDhz6VaHkoT+YPYEOPRZmuRgB857Q&#13;&#10;bmWhBxlkqwxTzB+DjBoabIHWGYZdEYCkPwMKjBlRkQaQFNqPhyaSXBWYGEeMa7zkIKehZRjKBlAM&#13;&#10;wU/iZfkFtJChm5Uk6Mn3ZD+USwuF6JZ2F0YaTV6xUnbwx9355FmPaGtovAX4jlsVDBuBjWXN8Nfj&#13;&#10;Hi5WgMuTbAgzHolSbkMiO5d5aVRgpuenITjd2tlbEFB9eLBXj/jsdsGvUPQY5MghL+sRu9JBiJ4Y&#13;&#10;fTAgXLKuHssTXfk85Qi6yGposAVaN2LQVkCwgA6UB/wExQxYUwiogDPyoAGSItCv85Xy7rXulNBZ&#13;&#10;EwugKmq6Ipt0iYfrE6q6RoUsG8j69IR6UUpjR14YE/L4i3ooUkOjLdBCwxAw1QODreKO4B55FUnQ&#13;&#10;kj0EwgwzZgpeR1J5uFcuz01OCWAsoTw6hNxx/1dViZK8jh4RAlyr4EIwwJESo07HvSrlKunXg8GG&#13;&#10;FOtBvn4sQdm9rh7ia2imBVpnGMV9sXuCIajd+As3KBJhKBEHqMKuJ84AMUBOXkYuN+V7YqxJBnMA&#13;&#10;253cKgp4OVuMUFmPsouxwOoeHtIcZ4Je9MDhYyYUZnXDTIhitSDroYzRRnpCJdQ1NNwCrTMMI1HY&#13;&#10;mhD63TsLpQaUGjJjz01qcCrHE9rcyBm/MiKdelIBoMWIjEeWsTAEJfgjj56cGKONrYFMhcgNmszF&#13;&#10;ABYGaIpcRt1EjPFYj+Xm8UNx5yGMOQh6rDULqLdGW4Dvs1WhD5STjMIrPkIhk1tjTDdAybjiUUNp&#13;&#10;dqJjPtA1CnBvBrPJOEgqkM0fE2cbDHHysvw4/0S58vIIQ5GZrCfixfhCbtSFOjlthmCJSbp4ami8&#13;&#10;BVo3YgRQo7cF9Nk7twFED48xCHICHOmu5ZMKjlLm1s/ANPDVvcPLX8iN78c6w0SyhAxxhoOsJ2QF&#13;&#10;falTbxmTesuFvk9P8HANm+JaQ9Mt0DrDiN4dPAbAfL5IkOqb4KqsazJEBXblQcMvblFQ0PzZnIzx&#13;&#10;MCZKDc+SJ/519YgiE4WskM3AMUhPSKYqkk7d/QOndOU85IUe6lVDky3QPsPAVeKPV/sxAAAsXwOn&#13;&#10;4fMrQ8UU2GXBFYpYEFEgMPqWeZnUm6ekVQhIAW2vHhU7yT+XYUSYrMcbfWjLRVSDQL08h1Cds2rU&#13;&#10;O8RcQ3WkLOfVW7Mt0DrDoLkAlP/FsGEkKGkYKX485fTY2EyAEQArLjQC1gLGGHlIYTTKV3mRgTG5&#13;&#10;T4dVBhMUoQc+5MJTRh4bo4yIECOCo0WKElmeuCBDBtTkOqZE6Mk2GOxTXvkco2Nj+h8cMjUlhrW0&#13;&#10;PDIykkaGqcmmBbcNl8cJGDWf8ake2mcYfHeAVWAIdGEU5YuKL9bg82gSkI4vUWX6hQ2oM3EOElIK&#13;&#10;YjI3QIscg84SIFB+180RpDPCo5eHF+5879HT2TDEGsRTaoq8dfSIxCMX9RkQHn10dbrl9nvSJVfe&#13;&#10;mK6/+Y503/3L0kOPrEoLtt067bHronT8MYelA/bZTUay8QZyy+13p1POvNAdyADVzhodG087L9ou&#13;&#10;nXj8kb+SEU4lfzrlt88w3HoCGDjTT2A2g1s9meHtMpd0RoEOKAG4+HwEXHR4UCFMQBULgI9lYPJj&#13;&#10;FPEqlpJejSr6Q7xrQD1i1EAxBQpZTxmJwlPDoCzWdJP1BE/mDyl91zN/cWn68498Pq1c+ahHDOq3&#13;&#10;2YyRtHbtqEeM//Ojs9K73vrK9JbXHtfHtyGJ6266K33yn77h0eexNWs1GlHRfs7HHluTjjzioHTC&#13;&#10;sc+rhtHfNNMgxfclF4IRw3MAqmQAC+wGozDnanavfL/sReAqldA5oyTeGDpyCTIKnTbjiMbreRQp&#13;&#10;erIGbjZEFUGHHsBe+G0wKrABmzdUmQ4LMT9MUKh+DGHkTxGWLF2eVgucB+y3W3rpi56Tdt15QZo9&#13;&#10;a/N0730PpG//+Jx01bU3p0/+4394BDn+mMOnkDI4O9yx4TRvqy3ScUcdlrbZel4a4/+l9YQxuW/o&#13;&#10;3JQRqUdMK6KtGzEAXTw6KkdEwPXcQb0bcAJwXEyjaHF3yI7nr41F02FULJ8GihlFBHGAirsjASFP&#13;&#10;NBiOChhN6EU7egxguPr1FOMr/BhV0cOOOnUreuJ/9ClPMsa9G56rQ4UHhD13W5T+6g/flo567jPS&#13;&#10;zgu3d+9eyPbfZ/f0J3/9DzaSU8+6SG7VxhkGcpizbDFndnrL649Pe0lXd4QMLXwm2nv4V5jLhKTp&#13;&#10;f22fYahN+cL8ukyBzqtGyutMtwEewFZZbHvrbjomqhnIBn5BKXkF4OITsk1nGdIDr2UGDX2+oBFo&#13;&#10;dl0m64EfQ8O5YnfdlXMdMBpRu7zooZjZDnqYr8A5VXj+YQelFxwhOox1Ujj8mfsbzLffdV+6VX+b&#13;&#10;GpA8c7MZaYZctN/k0DrDAGmdXjf35sANIOL4eNpJ1wbEALVihlE+8lGWX4c4EtLpwgPuiPNZLLgN&#13;&#10;4sw/SI/KQ/ZkPQFaqZZ+DGj9eqgdxmBZ0lNGHD7B5LA+F6bTu0vQjE2YfBddGN3mMzcryd/Ye/sM&#13;&#10;Q1+V+253405k4IdbxeiA5WAUFNiIdAfpHT6ArpcelBUq5hvFkCANz5qeGTaVGbUWZznwdfLWo8ds&#13;&#10;Mr6OHrG5HuIpenDbSFkPrhpMmxDuWbw03au/mTNnpN12WrgJEvT5VNFVqx9LZ59/RdpxwTYemebO&#13;&#10;nqUVr4Vp2/nzNklmW5laZxiAOCbfsdhp4Lv1BS8wrD8ArY0BR8iLDIgwmEg6u4AeEopVTn5s0gUt&#13;&#10;JZTRk4fBKEd8hjPERY+iZYQqerJQ01twcMHkpPXYSJAc9fc5L6U2JoyOjqXvavJ98213pzkC8mtP&#13;&#10;OHpj2Du0zB2WP/Rw+ptPfVnVUX30N3vzmWnHHbZJzz7kgPTet52Ytpm/VYf+qRxpnWF4vkAvLVCC&#13;&#10;S64ADM+/kzbgA+rx5anEy4/kBaNLS29vIsCKI6a7h4oiP+5RWvRA5ym1jcHscMrqOkaTa+MRrKMH&#13;&#10;IwsZ8ISeUm+lo2pF3Abff/Kzi9I/f/UH2FZ66YuPSM96xr4bzFsIR3SSYIs5s9LcLeam+VqZGtJi&#13;&#10;wIMrHkorlj+crrnhtnTDLXemJUuWpY/+1e/Z+ArfU/XeOsMAePTe4YsLZBnEYQYqELj9UBLfmLt4&#13;&#10;gRUaIKniMimG0ill0vsTjwm8YnJ/DHLnQxd6gp90TMB9HD2SYsIoQg5Z6Am/H03MHUIPuoopxCtC&#13;&#10;oybweLToJsl63HDGOZek//HJf00PrXwkHfbMA9L7fvf1mmNs/MT5cPF+50v/U6PD/M4eBatwV117&#13;&#10;a/rY576eLrn8+vQz7aN8+Zunpne95cTHrVfbCej6WhYC4KCc1SPW/n3kOwPKS7jKs8tkyAusKgOk&#13;&#10;GJX5ACoTb6f18eHVH8Au7pDvzu/q8ahDHoGlYgGn6ImRAZFdPeizsWQ90E7WAz3Frpf1I3zDwtkX&#13;&#10;XJH++8e+mB544MG09x47pb/+f09OO24/f8OYJ1FtPW+LtMui7bVhOMPLsbhVrEwdctDe6a//5B1p&#13;&#10;150WpEdWrU5XX3/LJM6nZrJ9I4bBKMAxGtBBC2m+2VVyEvfYkcBwXA16o5KiYC4y6MGhgs0gdURp&#13;&#10;3Q3mLM+3rMdx0aPfvPnSqwdZnTeR9MoINisMORhQGQUt9HEvX/7mT9Lf//O30/LlK9MRzz4wfeiP&#13;&#10;3572kXE8EYE9jd01Ab8Rd+qB5WmljqFsOXf2E6Fq2shsnWEYbAIROIzzHLoLXbE7TS6F4caEgUAY&#13;&#10;9JS6FxcDcMapMbkKmMob4mLqdWmchx0ROnrEJuPCD/cIoXzkxg9yIg2D6ayHUjYlEaR4rx5XQ3kY&#13;&#10;nS0TmsGB3edv/uCs9PF/+o/06KOPpSOf84z04T89Oe20cLvBDL+m3NWr1/izbqY9DibkT/XQOsNg&#13;&#10;oj25dwVPPs9kUIUPb5gXn79Yk77NgK08SPEIj0C0RLSsmoEJn+PIgioCYooelygDeej3G94QJT6S&#13;&#10;1kOkRwLzFqvTPdy6qA0akIdf2z0QCW9/eFg99Rf+/fvpi1/7kQ35VS8/Kv3F+96cttpybj/hgNS9&#13;&#10;i5elW++81yWMLNvr4GEJYzocyGrU1pp0Dzqhe/k1N6e77rnf57EWacf9N2Hzr3WGATj54xJ9fqwl&#13;&#10;ATjjmW+bcvXIgW0myhEPmjCHgCTEjBCZh6TSJOMSqaLHAC56in73/LBl307loRetloQ0xQbrcW3g&#13;&#10;EYU/m6kHXz6hQ35f+85pPrpx7NGHp7e9/iVp+YqH04Nyp3oDo9iWW8xJ220TS6vIPeXM89OHPvYv&#13;&#10;aUTzho998L3pNS9/QYflgWXL03s/8Kl0zJHPSkc956C0w7bz0xZyldaOjqZ77lua/v9//Hq6U4Yx&#13;&#10;f6st00uk9zchtM4wAB1/rDj1Ag+AkRMQxMvCGOiZXWCIGtgFrB5NgCsCxQWd7uXYN7RZXNCEGGcV&#13;&#10;Bo8OWU8Rm8mCxzrICT3I7HhlVqgMDDhIrLvoJ2tyuODSayRpIuHOXHvDremPPvj36xz0g2fN2rH0&#13;&#10;iuOel/6fd7+hI4LJNBPrkRn6FwneoewUqa0m0s233p0uueL69MWvztMkfAcbAadsb9Mos1jLtLN0&#13;&#10;WPEdb3q5jOeZXcancKx9hsGXYcALTrpP6Eu2W6JsABYQZBSJHrigzuAzLxeFsAfTk7QR8S8APNJI&#13;&#10;ihj8OCzgznrCekKPRUjGZD3kO2BoKMFwHJMJykpt2DltndRTaU/ai9UoPTBI0OioiMRwx92LY06C&#13;&#10;8ElhzZrRtPTB5Z1cPgtL1owAWkvrtFch2GrLOQm37IxzL0l33n2/RyDmRnxS+A7cb4/0O//1hHTc&#13;&#10;C59dWJ7yd303+tZbFE7+wFfSldff5d4vQK/KB/78KYwTfyLQkD8YwOZLNgSVV/KVjgODEiEe73c4&#13;&#10;ktOm75Wj/MxbRiILIy83Y58e1Js+64GMLJCa9USVnJtWPbY2HXfkAemjf3ISnOuE+7Usu1ajQbf+&#13;&#10;65BEhmTP1SlZ5gwlPKKHnB5csdKs83WkfM7szUuR70yuV2gvZPGSpXaflix7yHOX3XfdMe2843ba&#13;&#10;8a5HQvoabDom6F0NJS4KgDRHnQ4zAHtsBtJTgyXAyUigRHSGcJrRIFdUzruyZECaTcfIwbHzkI/g&#13;&#10;9emBHXl9eshyxUIPAqDo1eM3KOY6Qt73QZzRveyw3abtUSBhLrva+psqzJo1U+7SzLRA+yAHP23v&#13;&#10;qch+Y/Jb6kqxeqPvCIMAkbrj0gBMAobjaAYcLos3A20Uois9docukwNbG43uiLPcuENKVpxlEvwx&#13;&#10;OpTwm/WYQnG/KIGlKvTAZT0yCu7O6eqJpWGbi3W3cMfVn+mpdmmdYbi3FyhZIzXOwB/YM/hAnRIE&#13;&#10;8iPWjecywxUe/dgARBfgdqbpgzvSHT2WK25+VWRC3yNN1DqLHt3J6+rJI4Zzgz04RGVCUZb6q7iG&#13;&#10;5lqgdYYRE9YAYoDTMPcehOeLgiZnnsa4q6j8w5aAaNDapVKbO6WLDUsX7v5TGfS2tZyXqSVT+Ywq&#13;&#10;CvA7qgh4prfv0xManI9LFm4dFtCrRzsjqqj14slFsWnqpbkWaJ1h0LMOaf4J6r1hJiQBUMAaPTsE&#13;&#10;/NdWZQiN9vnF5Mdh8ZP63BslvTuHgGxIYgeoIL38/w0fFiyIzXqsU9J98BA9ZsG4FOnTQ11lFB09&#13;&#10;3SrE/CKTQ1SNQo01PUIrDcMGIOADy+iyQZRSBVh5qbE0MRPu2HUWPUECzGH6yCu9vYFdXCCKJGuw&#13;&#10;HpgtBYkOpjNP0ZMpREZZjBrkKQNDtNtEoepThiFE1tB4C7TQMNQrM2Lo+YFOb69kwRMAV6cuGBJy&#13;&#10;LpYECA3AGGECqibq0BmnSsVEXhRCsvdJSm+fyZHKHhnZHT1Wta6eYiwYbUzcoyqI8h6I7gwwdqcQ&#13;&#10;aDmU1tBkC7TOMAw0oQejAJTRnxMHUVwjP+6iAJH2oOiVKYMraAKFpPWnMo8aJJ0TdOZVuugJ3uDx&#13;&#10;apdlZSap8ujUo8fClHYNKVdGr57IUQFlWHQN06IFWmcY7qYBkN0hwS2DEJPggF8JAV3yFIqPhYFo&#13;&#10;nddLt+LzVIV1X4iYJPCbDQ6kBpzVr4t/sp6iKfRIRNGBPvQoDY2Nh4je3xPzDzK7euDv6lHCFda9&#13;&#10;hkZboH2GoeYCYADY8wahjJGgzCHK+SW3qsDp4+QAVRnutcdAKU/k4dooZusQv+SZ1qW6mEGTeMke&#13;&#10;96ZJjEaAGKPEjhzVja6eB5+Q3NEjPgjsIhFDj1BPdr8eVU7H5NFj1xC2GhpvgdYZhjtm0KVfG4ia&#13;&#10;ELCSD/DJ9zyDqMAKUA1WEQRNZIRfjwwYA6rFuGCIcpuB4sUBswbrwRiLS+R/ZA8Povr0YMDkUUl4&#13;&#10;sxzTyJCsh3vowVqRWUPzLdA6wwD4BjNtp3i+RDT7IWR7NCACKLkVPoM00sV98lovRNDoAi0wpheP&#13;&#10;pdtcGCS6chQvNG+cHiqUGaXBvEr6zhBEMYZaQ+Mt0DrDALSAh30BTr8a+QZ/9MiAi5444JUTbubc&#13;&#10;K0f3HXzw67f00uGSBTMuGYUBfOLK79UTOevVg5FRK4NdImycTnYNzi5Z1sNrgapdqGGnQWidYfgA&#13;&#10;Hu6J/lgyNfQEdjCbYUjEwdh2glL9KSMXKVVihRwagqHcO4h4YBmkBwmWrEjo7tcTrlOPTtP166Ea&#13;&#10;2T5toJ3R0HWpl6ZaoH2GISgGtOhdiQWQAVgAP0qjBOAWYIrO9LIo58IqJnXZhQYe5gQOSoSMKfRY&#13;&#10;XzHIQktmVw8pl2Q9Tireq4cqdfWYol6mQQu0zjB4PQ4uh5aKhGlBz+jTBYAZ1BEvoKc83CK1dgGl&#13;&#10;MgV3n4L1/4FQUaxmRZ57f8kKwAr8g/SUvAJ668nfKHkKMQ9RfWV88R+TgsgTd/tQSntin8cb6lcM&#13;&#10;M4uqt2ZaoHWGYUMATBl8NBsYdeAeaM4GE2UeMwKTsg2lPEoIrACRH9+ZUovZy8AxIUYYo0knIIOE&#13;&#10;7ua1cTjHdK5S1oMR9urJmjyhL3r0MXLdsx54OspqpMkWaJ1hBHQEMwCYwecGBFFK84Zx/rk9UDPI&#13;&#10;BbXOxppHAfXjPpcUCOYQIC6Z7EEc0V37TR15RAD2g/TEMUXgrmBjGqSHSsWI4Xexowd5U+mRnF6D&#13;&#10;R3QNzbRA6wzDIAdvArzswMYQTae+PVAa7oiAzYqS/BgoIY8/5TvbWTnfZM61qDKSOCFqG42VkTNZ&#13;&#10;T4wucFsBEYuKHOJFf8elkwyq6v8AZVpS8Xlw8mpovgVaaBjRq9r9kSVgDIHDDERGBZx73WPDTulc&#13;&#10;ZMPxqCJgig9/PnCpiPya2JxTDq4Wo4DEAObyeKzTxUCCrKvHc4X4QosecdsAih5KqUvRw9zDdUOm&#13;&#10;IvzXJ49WIaZeG2yB1hmG0QpohWXDugegfiuMADahiTllHjF0D6ACQjFhEQARA3E8xCCtuDHlTh50&#13;&#10;okacQc49lonJi57eex0mQK4WBTp6YAxXykJMH3qQaT0hwnq8L0Pdami8BdpnGEIYvWwH9DShsaQe&#13;&#10;34AHabaagttcHm0doBctMDefLgZn3JHtZWApiN47kGtSi8h6HI/cYngdeSpDT5hUrx6EU0h51kM8&#13;&#10;y42zUpFyVr001gLtMwyDX+2lXnlCPlPpdW0UbsYu8gJ8MTKUckpBZ/j7AqFQHcZCduYFvQCbMhmZ&#13;&#10;V5dyUZEDfG1cUoIe8yJOfFEmwEeBCtejp8OKkBqmSwu0zjA6IKSbNpABKD0w/XNAkvHARdDgLkGh&#13;&#10;31idygCkzBwUKJZpkYM5wI8ch55bVw/lrGghBj09RDntspCWZWWJnluEHlfMdUEOMmK0s956aawF&#13;&#10;WmgYApQAZL/eo0Z5J6zyAbibUuWOFzpOrcZ6TzxFZ9MRWAOL8MW8AH5y8yFBRafSAyW6ih4nBPBe&#13;&#10;PdlUOnqY7dsFlNyiB3uyHGSxXFvtQi3RfGidYYCiOGzHBBtAB7KikxawQBl/9MomzjRKA1qX6YIx&#13;&#10;EHo7ekYUyytlHOrLhJP1dHnFY3pkW7GMJfR08tEDg0Cvubl0TNKTDRz+4qpBXkNzLdA6w7AdZAwa&#13;&#10;+BlkPJtdQF+MxM3KMqqA2gVcoN4QtjCl41f8Qi7FBjDgDZHW4+VYycl6TCaCYjDoIs/jCMKVCp2S&#13;&#10;44pF6dCY7j16zGS+zFtHDBqv8dA6wwCIALbztJt8E/DttJsT94mxAXRmqBqoOWVixXMeEXpw6Onh&#13;&#10;KYYSeXA7g7wePVlqR09APzTC4nLqGQJAvAxKy7YMF5P0ZIUqE/1ouGbIqKHZFmidYQAyb0UbwLrk&#13;&#10;HrYAHTgDUYr9bindDXEDlV6cBrcZYBMB4uLYM9RA0APoQLfyJvfkyipP3jEJL+MC/PFChH49wxop&#13;&#10;vOFIzSbpoR7FZYv6wVtDky3QPsPAzQHq6tGNbFCsaAGzDUQXjwIqIu1zSiLwUioZ2S1yw4uGCXHg&#13;&#10;nl49eHQzkG0zZA7SQz3st0Fcnurr6vHrd1y5YPc/0rTR9epBoX5VAY8afK4aGm+B9hmGutQRg0hY&#13;&#10;NCgzkEA2oHNSEXruXMTNeFRhxHVXxK6O+PL44TT5iIXAK0iOKqMIy3qCRFczdFWTHxIpQluvHhf1&#13;&#10;6bHYILN1yqzMUy/NtkD7DMMwBsogVKBT7w8QO9DMYLTRkJsBbQpdDFzTAOrMGZOBALKsgp7bP0Es&#13;&#10;KYP0hOyix72+uZTf0RPyix5S4WahOPSQZ0OEiM/ErYbGW6B9hgHosInccwNggsFMFDCrbAgiIS5s&#13;&#10;oIAwcGdb0SVcK9Fk16ozWUYgevRn6bYhx7p6Ck3WE8l+PeQROnpIMKnvMTiyLIIIKkINqRoabIHW&#13;&#10;GYZBLfTYHxeImPYWNAG4AjIMwvsWKrXRAG4DT+A1+sgI1pg8U44sguQjV8rQFwYCF/kRQgrGlfUw&#13;&#10;Aqg2WaREBEVcQ0bIRXzUgLQ1hYL84mck1NB0C7TQMAQc0Ah+jN0uWAP5QFEhl3ejymAk0Yop/7hy&#13;&#10;mE01ZfmIuiIYWOffGVsCApQPwCfpMazhRRFkugPxCNmYpMc1k2wMU1aaDQz6nIdOJeHtGCW0NTTe&#13;&#10;Aq0zDFqMeYXf+URCOAJKgBRw0WsrFT/eSDNqhUVQrKA3EdoAlDQog1zlrBQBeeiwIN2lZ0RAZfuh&#13;&#10;4LXoAdwxOZcu9JgvNBva0mMDwiBUahLXFKMgJ/R4mTbriWVo8mtougX+b3vnsmRJTgTRahq+AmM/&#13;&#10;ZrCEDT/B/38IDM3QXfhxj1Dm7eqZJVKahapuph7xUEW6S8pH5X0eMUAoYPX+GnFZjSRBCqBtuqRK&#13;&#10;6/p3UNzkoEkfZEwF33ijGRl+66ld5fiBID2yX34QRFt7PNIgfuRexQ3cqusFlqxesqjjpy47247q&#13;&#10;TKb0erYbI/BAYihaJkVABCyBdwAVmBLPQFC1knWrdZDu1Dpo+gW2xjYWfCXrJorE936osKzMXZZK&#13;&#10;El8rXa3I02KOKtdXzFyJvPReVJeNyfy/I/A4Yni9LvRkcA8A++SaJYqfi3IUASlLnAB4gc81tw22&#13;&#10;6mQBUGapFGJhPbD+6CczA3bKj0QM+4jGQQxUXgUZ98MqyRYJoLD6oB9X3PWjOdsNEXgcMXg/E2tx&#13;&#10;v6cJLIF4LXU4ifYptJdLoEtgUz146+WPl1MAWc0ZrZVB3ssZqUgw5ynsczQsa9uq+M6PfcvP/U3n&#13;&#10;aLUfuhZnSKqPX0VUmHfzgwyt9kMzFZO2R+BxxFgRE5ICXlbqSloNgXFARrrOCaihIUTJel8CBq32&#13;&#10;4FQzS65UUS96qY7k2QOLnnhsxd/mFO4F5PjBZvypcPPjWQ376NsPzbIj38xy8aOy2uglZDfxJT5p&#13;&#10;bwQeRww/9ar/k+BJ1SyhmAEC0iyzQKAABviEOCYDygapwIeMgeh6tQmdxn3rWJxG9L21jq8eyQ97&#13;&#10;+xEV7F/2+F5vv8jAbQG5ZSjXbMTslS+XQd/mre9lHJ0Vc7iE3I+hRGK2uyLwOGIY8YCNfyJS1HoE&#13;&#10;Xmij1g3aQYiKbHHHJZNFLQa2ali+hDjkpIwSZrCTmh/48TfBRE7KPUOh08DHli8Bx5D9lQfM2w9v&#13;&#10;G6XOftSxb3R00vYIPI4YzA65VHuB3lEMtoC7R2Zj2xiTHCO3hAJa8qAXLWwYoteWYrVVJkXEScuP&#13;&#10;Jxu35Ytj5ExrLPuRWF8IQKWBTz7eKiPh9k8bRG1SUZ60LwKPI0YwG3TWKiVEEfiTClwLdMqYEWrV&#13;&#10;HiqQWOJkRhE0iwy0ZMkUKVcLqT/0g/2lB1lvhGs/avesJMFQJsR49UOftCyzH/IzY/gAbd48jhhG&#13;&#10;KcsNn7nexluB0SUB1CfHEoErQI1fUriTJZhKtpErSGosMb9JPYqgWvUof/TTXy8Gjm3XZMBLlQ1w&#13;&#10;KKCkvuYGY4q26DVU25UR/PA3KDtpfwQeRwxAxVIKHCnn3wBT2QJyjd0lcwWZZVjfw7aiyQHsU7LF&#13;&#10;tkvdLY+rFz+q8PlDyyGLf0hUfiBloA8JS764crdtN/5b0EhJhiZtjMDjiMG103w/xjW0kjMmg8t1&#13;&#10;ebUhFiw2RC2d8byIFLkbPcqObfrgRKKXVMbwOmiBspdKQbuhnWtdtbUfzVR+ghHF6lntiisij/pW&#13;&#10;Npb5yWyJwOOIkZNvsBWg+YSV0AlkYMrw1gYaBOqgLzm2oZPaUiWdNb/EiDXJoqe1vzRyiVZWls5H&#13;&#10;P+6ANNi3H3RzORZz8qM+J6VPV8/SX88XVE7aHoHHEeOTrpL6DvLnhl8g6culqmKZxf9WfxOKPeIX&#13;&#10;mgEdMOf8o2eCYLCQqF1ejdNgph4gV3vl/JxT3c3z+62WnxxL+5GT64nc1q+9di9+pJb+qEF3xi/y&#13;&#10;xN5s90TgecQAqGBMH4MIYLqYNTxh5PSaOtI1owiyJgXKymjH4+eXpGq1lPH8IXIB1n4e6oMfn/hj&#13;&#10;4qaNju2WH9ZdlL2NJCXX3vxYoDa+GeiZ6l47+R0ReBwxcg/DU4LjZcgtDILmhmOF0xygnoz0jM4I&#13;&#10;9comgFWdGrGHEcST7daQJVjH3uVnSYRNH/1gEnNuJ3f5oZQ+yQodKlnXz2ZbBB5JjHeNuO88EiIs&#13;&#10;gTU+POsEqtjy6AXLpgC7cHdHHPhD1xo3JDJaU0l9ZU08ZCnrc/lhWdYzjBSQMa4lVMmD/90OfTBB&#13;&#10;q3IJ0lX0tJ0Zo6Oydf84YgAefwQgj/i93ne9miBFfXFMR9YaBW7EKBv/nSlSuegNrcqQJyfAi2ku&#13;&#10;M9aTuBHXbxZ0uWVvfnx6E2H3i2+aRdOkRB6BGxHe+a+/WxnVSXsi8DhiMCp/AkCfCZgKvAsWfKnE&#13;&#10;iJ68MhQA2TU1WChFRmZOzn1GoZNhgVznDT5HkB6jtm3Jau57lB/hGpO0GdN4LT+xJP+q4oMf34yU&#13;&#10;YPyozn6kQiclxE2/3NCLH5/LoD9pewQeRwxAmx+G8UIR2SJHqlRh0CMCSqXRwzcqfCCAfkwAP7Je&#13;&#10;DdoZ6xIxfu9XpvCjhOTaIO8itl79xE75kUyWWkvZj7CnH2aRCen+IjJpawQeRwxuguUGH4BTEvq8&#13;&#10;vAkXBFiNx0Yq16YqAV4TJzXesqGOfQG6VkvSS0O4lJt0y4/kmQ30uwzYXsz82A9tiCuxjy52lOOO&#13;&#10;eNW6LyaiRWezMQKPIwYzBv/78Pn9qwAFsIBZpowQQtCjymuZylMEdY3KzlouAM1bR2hIJaJJOcGO&#13;&#10;n9TGj1o9JZSRqnz1A+RNM5tC+/qimdJDwrohfF8pi+/Z7orA44jhQGmUDYAEtcYlAAN5lDlf4E6g&#13;&#10;QE4dBGqAWqbEloJkaE+yAhX+pLbrAvLYkCOqy0+EX/1QojsxlpnsAn7ZRIK/B6k1e1hpNhsj8Dxi&#13;&#10;sJQSMv3YuAIH+Ei95REMj9rGreGmRuCpvNoY5ElZxlBVMtTZSgBseekxmIdcUYwp+dfQb5C3H01a&#13;&#10;3RewjkfMNTXcVjPMi59iaiYNFOIH9Un7IvA8YoAd7mNodAV2AA8QAryuoQLQUg+QF1EYkSEO8h6l&#13;&#10;nStdpEmqs23JMRv0JVZJIbH8sHorn7R88G0/8qcOuGeUEbJk7ZcfGWNJqE7P/3wTm/3pgcQAuAIo&#13;&#10;IAKQutSTEZ1gAl01eli/55Ev8HqYDzwNWb9sDehyU7C3oB6gssUPJtXmsgq0rUtM8WNbqv/ox72U&#13;&#10;bt3DsDYW8fbqxw5omrQ9As8jhkdZyBAYA0sTRTvzAXAKxMAZSGalpHLfMwCfyDZ/JOl/fRXqA1Tz&#13;&#10;IXrSgQxg1X6UqdWQKrHOQI8McwZGb35YG7kt+jhk+ZUbeBBC9Yjw92iPD3pQ0jRP2hiB5xGDmYL3&#13;&#10;M/2urkopeH5a1YQpWAmQBdUCtZCnm4LBHeArwoByLhNpxRRB5SGKCoa96n0+A3IRAewwpRKziP3E&#13;&#10;ZGrblkoGvmt/3Q99wWT81N9W9me3LwIPJIaCJSQFnhm1/fh3gRcIB2jKGLgEF7AXuAFha5P/r2yl&#13;&#10;SWKZPdBYMhRCE5ljHorw935i8mqlf5kdYgk/qFJ/91MUdH3nEZm0NwIPJMZXgYh1EGBvoCnHP2Hc&#13;&#10;RnRDtGYREGl4MkM4R2u0PQGsoV3QVMWyaxSXWY4Tl4Hl5z5zfPSDC5ZKsmKGogjklZhNmKEolx/3&#13;&#10;zJ1AA71yqtykfRF4IDEC8uvqDdDU+QZLJWMx+wYYhEDCS3naXaIWcqkCnJIvLKvBF4jwkjd3qNlY&#13;&#10;xYr0APcP/GAFQfyAfVMBPci4/Kjs13RatPzIruTRYz76tsgsmUnbIvA4Ynz5589v/9LP77/+AXwG&#13;&#10;gBU+zwr9GKzbaAiRSkTy4UL2oUlkYgub9xTaBbRdHz+XJLZe/SBRRPK+S5Frr5Su/nx6+/L277f/&#13;&#10;/PyF6kmbI/A4Yvz9H397+9Nf/vj22Y/XFqw8IgeeGZ2V9zJG4PW+H4tVtK0SSnlbJtZxeCl3ofZ3&#13;&#10;P63wm34i9Nt+aM109cv7L29//utPbXn2GyOg88Na4G7sxLieCJwWgbqqf1q3pj8Tgb0RGGLsjf94&#13;&#10;PzQCQ4xDD8x0a28Ehhh74z/eD43AEOPQAzPd2huBIcbe+I/3QyMwxDj0wEy39kZgiLE3/uP90AgM&#13;&#10;MQ49MNOtvREYYuyN/3g/NAJDjEMPzHRrbwSGGHvjP94PjcAQ49ADM93aG4Ehxt74j/dDIzDEOPTA&#13;&#10;TLf2RmCIsTf+4/3QCAwxDj0w0629ERhi7I3/eD80AkOMQw/MdGtvBIYYe+M/3g+NwBDj0AMz3dob&#13;&#10;gSHG3viP90MjMMQ49MBMt/ZGYIixN/7j/dAIDDEOPTDTrb0RGGLsjf94PzQCQ4xDD8x0a28Ehhh7&#13;&#10;4z/eD43AEOPQAzPd2huBIcbe+I/3QyMwxDj0wEy39kZgiLE3/uP90AgMMQ49MNOtvRH4H6P3dSX7&#13;&#10;hlGZAAAAAElFTkSuQmCCUEsDBAoAAAAAAAAAIQBNtcMIcPMAAHDzAAAUAAAAZHJzL21lZGlhL2lt&#13;&#10;YWdlMi5wbmeJUE5HDQoaCgAAAA1JSERSAAAB+AAAAX4IBgAAAG7BCLoAAAxAaUNDUElDQyBQcm9m&#13;&#10;aWxlAABIiZVXB1hTyRaeW5KQQGgBBKSE3gSRGkBKCC2A9CLYCEmAUGIMBBE7uqjg2kUEbOiqiGIH&#13;&#10;xI7YWRQb9kURBWVdLNiVNymg677yvfm+ufPff87858y5M/feAUDtFEckykbVAcgR5oljgv3p45OS&#13;&#10;6aQegAFloAlsgT2HmytiRkWFA1iG2r+Xd7cAIm2v20u1/tn/X4sGj5/LBQCJgjiVl8vNgfgQAHgV&#13;&#10;VyTOA4Ao5c2m54mkGFagJYYBQrxYitPluEqKU+V4n8wmLoYFcQsASiocjjgdANWrkKfnc9Ohhmo/&#13;&#10;xI5CnkAIgBodYp+cnKk8iFMgtoY2Ioil+ozUH3TS/6aZOqzJ4aQPY/lcZEUpQJAryubM+D/T8b9L&#13;&#10;TrZkyIclrCoZ4pAY6Zxh3m5nTQ2TYhWI+4SpEZEQa0L8QcCT2UOMUjIkIfFye9SAm8uCOQM6EDvy&#13;&#10;OAFhEBtAHCTMjghX8KlpgiA2xHCFoAWCPHYcxLoQL+bnBsYqbDaLp8YofKH1aWIWU8Ff4IhlfqW+&#13;&#10;Hkqy4pkK/dcZfLZCH1MtzIhLhJgCsXm+ICECYlWIHXKzYsMUNmMLM1gRQzZiSYw0fnOIY/jCYH+5&#13;&#10;PpafJg6KUdiX5OQOzRfbnCFgRyjwgbyMuBB5frAWLkcWP5wLdpUvZMYP6fBzx4cPzYXHDwiUzx3r&#13;&#10;4QvjYxU6H0R5/jHysThFlB2lsMdN+dnBUt4UYpfc/FjFWDwhDy5IuT6eJsqLipPHiRdmckKj5PHg&#13;&#10;K0A4YIEAQAcSWFPBVJAJBG19DX3wTt4TBDhADNIBH9grmKERibIeIbzGgkLwJ0R8kDs8zl/Wywf5&#13;&#10;kP86zMqv9iBN1psvG5EFnkKcA8JANryXyEYJh70lgCeQEfzDOwdWLow3G1Zp/7/nh9jvDBMy4QpG&#13;&#10;MuSRrjZkSQwkBhBDiEFEG1wf98G98HB49YPVCWfgHkPz+G5PeEpoJzwm3CR0Eu5MERSJf4pyHOiE&#13;&#10;+kGKXKT+mAvcEmq64v64N1SHyrgOrg/scRfoh4n7Qs+ukGUp4pZmhf6T9t9m8MPTUNiRHckoeQTZ&#13;&#10;j2z980hVW1XXYRVprn/MjzzW1OF8s4Z7fvbP+iH7PNiG/WyJLcYOYuex09hF7BjWAOjYSawRa8WO&#13;&#10;S/Hw6noiW11D3mJk8WRBHcE//A09WWkmcx1rHXsdv8j78vgF0nc0YE0VzRAL0jPy6Ez4ReDT2UKu&#13;&#10;wyi6k6OTCwDS74v89fUmWvbdQHRav3ML/gDA++Tg4ODR71zoSQD2u8Ptf+Q7Z82Anw5lAC4c4UrE&#13;&#10;+XIOl14I8C2hBneaHjACZsAazscJuAEv4AcCQSiIBHEgCUyG0WfAdS4G08EsMB8Ug1KwAqwFFWAT&#13;&#10;2Ap2gj3gAGgAx8BpcA5cBlfBTXAPrp5u8AL0g3fgM4IgJISK0BA9xBixQOwQJ4SB+CCBSDgSgyQh&#13;&#10;KUg6IkQkyCxkAVKKrEIqkC1IDbIfOYKcRi4i7cgd5BHSi7xGPqEYqoJqoYaoJToaZaBMNAyNQyeh&#13;&#10;6eg0tBBdiC5Dy9FqdDdaj55GL6M30U70BTqAAUwZ08FMMHuMgbGwSCwZS8PE2BysBCvDqrE6rAk+&#13;&#10;5+tYJ9aHfcSJOA2n4/ZwBYfg8TgXn4bPwZfiFfhOvB5vwa/jj/B+/BuBSjAg2BE8CWzCeEI6YTqh&#13;&#10;mFBG2E44TDgL91I34R2RSNQhWhHd4V5MImYSZxKXEjcQ9xJPEduJXcQBEomkR7IjeZMiSRxSHqmY&#13;&#10;tJ60m3SSdI3UTfqgpKxkrOSkFKSUrCRUKlIqU9qldELpmtIzpc9kdbIF2ZMcSeaRZ5CXk7eRm8hX&#13;&#10;yN3kzxQNihXFmxJHyaTMp5RT6ihnKfcpb5SVlU2VPZSjlQXK85TLlfcpX1B+pPxRRVPFVoWlMlFF&#13;&#10;orJMZYfKKZU7Km+oVKol1Y+aTM2jLqPWUM9QH1I/qNJUHVTZqjzVuaqVqvWq11RfqpHVLNSYapPV&#13;&#10;CtXK1A6qXVHrUyerW6qz1Dnqc9Qr1Y+od6gPaNA0xmhEauRoLNXYpXFRo0eTpGmpGajJ01youVXz&#13;&#10;jGYXDaOZ0Vg0Lm0BbRvtLK1bi6hlpcXWytQq1dqj1abVr62p7aKdoF2gXal9XLtTB9Ox1GHrZOss&#13;&#10;1zmgc0vn0wjDEcwR/BFLRtSNuDbive5IXT9dvm6J7l7dm7qf9Oh6gXpZeiv1GvQe6OP6tvrR+tP1&#13;&#10;N+qf1e8bqTXSayR3ZMnIAyPvGqAGtgYxBjMNthq0GgwYGhkGG4oM1xueMewz0jHyM8o0WmN0wqjX&#13;&#10;mGbsYywwXmN80vg5XZvOpGfTy+kt9H4TA5MQE4nJFpM2k8+mVqbxpkWme00fmFHMGGZpZmvMms36&#13;&#10;zY3Nx5nPMq81v2tBtmBYZFisszhv8d7SyjLRcpFlg2WPla4V26rQqtbqvjXV2td6mnW19Q0bog3D&#13;&#10;Jstmg81VW9TW1TbDttL2ih1q52YnsNtg1z6KMMpjlHBU9agOexV7pn2+fa39Iwcdh3CHIocGh5ej&#13;&#10;zUcnj145+vzob46ujtmO2xzvjdEcEzqmaEzTmNdOtk5cp0qnG85U5yDnuc6Nzq9c7Fz4LhtdbrvS&#13;&#10;XMe5LnJtdv3q5u4mdqtz63U3d09xr3LvYGgxohhLGRc8CB7+HnM9jnl89HTzzPM84PmXl71Xltcu&#13;&#10;r56xVmP5Y7eN7fI29eZ4b/Hu9KH7pPhs9un0NfHl+Fb7PvYz8+P5bfd7xrRhZjJ3M1/6O/qL/Q/7&#13;&#10;v2d5smazTgVgAcEBJQFtgZqB8YEVgQ+DTIPSg2qD+oNdg2cGnwohhISFrAzpYBuyuewadn+oe+js&#13;&#10;0JYwlbDYsIqwx+G24eLwpnHouNBxq8fdj7CIEEY0RIJIduTqyAdRVlHToo5GE6Ojoiujn8aMiZkV&#13;&#10;cz6WFjsldlfsuzj/uOVx9+Kt4yXxzQlqCRMTahLeJwYkrkrsHD96/Ozxl5P0kwRJjcmk5ITk7ckD&#13;&#10;EwInrJ3QPdF1YvHEW5OsJhVMujhZf3L25ONT1KZwphxMIaQkpuxK+cKJ5FRzBlLZqVWp/VwWdx33&#13;&#10;Bc+Pt4bXy/fmr+I/S/NOW5XWk+6dvjq9N8M3oyyjT8ASVAheZYZkbsp8nxWZtSNrMDsxe2+OUk5K&#13;&#10;zhGhpjBL2DLVaGrB1HaRnahY1DnNc9raaf3iMPH2XCR3Um5jnhb8kW+VWEt+kTzK98mvzP8wPWH6&#13;&#10;wQKNAmFB6wzbGUtmPCsMKvxtJj6TO7N5lsms+bMezWbO3jIHmZM6p3mu2dyFc7vnBc/bOZ8yP2v+&#13;&#10;70WORauK3i5IXNC00HDhvIVdvwT/UlusWiwu7ljktWjTYnyxYHHbEucl65d8K+GVXCp1LC0r/bKU&#13;&#10;u/TSr2N+Lf91cFnasrblbss3riCuEK64tdJ35c5VGqsKV3WtHre6fg19Tcmat2unrL1Y5lK2aR1l&#13;&#10;nWRdZ3l4eeN68/Ur1n+pyKi4WelfubfKoGpJ1fsNvA3XNvptrNtkuKl006fNgs23twRvqa+2rC7b&#13;&#10;Styav/XptoRt539j/FazXX976favO4Q7OnfG7Gypca+p2WWwa3ktWiup7d09cffVPQF7Guvs67bs&#13;&#10;1dlbug/sk+x7vj9l/60DYQeaDzIO1h2yOFR1mHa4pB6pn1Hf35DR0NmY1Nh+JPRIc5NX0+GjDkd3&#13;&#10;HDM5Vnlc+/jyE5QTC08Mniw8OXBKdKrvdPrpruYpzffOjD9zoyW6pe1s2NkL54LOnTnPPH/ygveF&#13;&#10;Yxc9Lx65xLjUcNntcn2ra+vh311/P9zm1lZ/xf1K41WPq03tY9tPXPO9dvp6wPVzN9g3Lt+MuNl+&#13;&#10;K/7W7Y6JHZ23ebd77mTfeXU3/+7ne/PuE+6XPFB/UPbQ4GH1HzZ/7O106zz+KOBR6+PYx/e6uF0v&#13;&#10;nuQ++dK98Cn1adkz42c1PU49x3qDeq8+n/C8+4Xoxee+4j81/qx6af3y0F9+f7X2j+/vfiV+Nfh6&#13;&#10;6Ru9NzveurxtHogaePgu593n9yUf9D7s/Mj4eP5T4qdnn6d/IX0p/2rztelb2Lf7gzmDgyKOmCP7&#13;&#10;FcBgRdPSAHi9AwBqEgA0eD6jTJCf/2QFkZ9ZZQj8Jyw/I8qKGwB18P89ug/+3XQAsG8bPH5BfbWJ&#13;&#10;AERRAYjzAKiz83AdOqvJzpXSQoTngM2BX1NzUsG/KfIz5w9x/9wCqaoL+Ln9F8yDfHip7b0UAAAA&#13;&#10;imVYSWZNTQAqAAAACAAEARoABQAAAAEAAAA+ARsABQAAAAEAAABGASgAAwAAAAEAAgAAh2kABAAA&#13;&#10;AAEAAABOAAAAAAAAAJAAAAABAAAAkAAAAAEAA5KGAAcAAAASAAAAeKACAAQAAAABAAAB+KADAAQA&#13;&#10;AAABAAABfgAAAABBU0NJSQAAAFNjcmVlbnNob3TOh5mWAAAACXBIWXMAABYlAAAWJQFJUiTwAAAB&#13;&#10;1m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zODI8&#13;&#10;L2V4aWY6UGl4ZWxZRGltZW5zaW9uPgogICAgICAgICA8ZXhpZjpQaXhlbFhEaW1lbnNpb24+NTA0&#13;&#10;PC9leGlmOlBpeGVsWERpbWVuc2lvbj4KICAgICAgICAgPGV4aWY6VXNlckNvbW1lbnQ+U2NyZWVu&#13;&#10;c2hvdDwvZXhpZjpVc2VyQ29tbWVudD4KICAgICAgPC9yZGY6RGVzY3JpcHRpb24+CiAgIDwvcmRm&#13;&#10;OlJERj4KPC94OnhtcG1ldGE+CpVQK+wAAAAcaURPVAAAAAIAAAAAAAAAvwAAACgAAAC/AAAAvwAA&#13;&#10;aL76RgsCAABAAElEQVR4Aey9iZMsx30emH1f0z3Hm3knbuIkSAA0AZIgKJKCeIkMkbYkr2TLtBzW&#13;&#10;ZVu7sV7H/hMbsRvriLW1a9Mhc21JYVOWaJor0aIkUrzAWyRFAiAO4n4A3jlH39f0fl9m53R1d1V1&#13;&#10;dXdVd1V3/oB5VV1HVuavsvLL35mxV69We2IKisdiYruUETHcU613RL3VmeJuc6nhwPpxgN/M1kZa&#13;&#10;pFMJfDNtUWt2RPd4qs8uEkzbyKVEMZ8Src6xuHbYiESdTSUNB5bNgUI2KQrZlOgcH4uDcksc9/wb&#13;&#10;G2LTAjyZcaqUFalkTFQA8BUMWIYMBwwHnDlgAN6ZN+aM4cC6c6CIiXEhlxSt9rG4Xm76yo6ZAH57&#13;&#10;IyMy6YSURCq1tq8zDl9bZwozHAgBB9YJ4CnFN9tdse/zQBWC12iqYDjgOwc4NlDrlcskRQPa8INK&#13;&#10;y9dnzATwnHHkoFZoQxVHlSNVcoYMBwwH7DmwTgBPdWOj1RWHVX8HKnvOmqOGA9HmQCoRFxsA+HQy&#13;&#10;LurNrjiq+fvdzATwecw28lAp0FRAOzxnHoYMBwwH7DlAgN8spKXWa9Vt8Abg7fuAOWo4YMcBAnsB&#13;&#10;AjOBnr45fpu8ZwJ4qhP4IdMVwAC83WszxwwHBhygQyo/Yn4ztUZnpZ3sDMAP3rvZMxyYxAGNpXS6&#13;&#10;pbm73fVXGz4TwHPWQbVCDJKJAfhJr9CcX3cOGIBf9x5g2m84YM8Bq7k7NADPAWuTYT9JONpBIqk0&#13;&#10;jCe9/eszRw0HhAwpNRK86QmGA4YDoxzQAN+E38oR/Fb8C5BTT5pJguetjOvNppNwDOgYh5rRt2Z+&#13;&#10;Gw5YOLAOEnwiHhP0oM8iusY42Vlevtk1HHDhgMyPQUE5APs7HzszwJfo2k9PesTu0WN2FRN3uLwX&#13;&#10;c8pwwDMH1gHgk/QGhuNtBsl8DMB77hrmwjXmACfF1IQn43FRhRa8Cm243zQzwOcB7nSoYUIu2g4Y&#13;&#10;+2rIcMBwYJwDBuDHeWKOGA6sOwfoy1ZEdA3HB+186zdPZgZ4quKYXg+TDznzYAUNGQ4YDoxzwAD8&#13;&#10;OE/MEcOBdecAtV1MckPtN/EzCCF5ZoBnJjsCPDRzBuDXvaea9rtyYAjgYWur42PurFgueqOid+0C&#13;&#10;5qThwBgHpOMtQs4J7FTRd7p+u9jNYYNPJpRTTQpqBtoOjAQ/9v7MAcMByQErwDPrI0NLW53VMmkZ&#13;&#10;gDed3XBgOg5s9ZNf0WcldADPQYtes7TFB5FibzpWmasNB8LLgXUC+BQ8gjlYmQl/ePujqVk4OLC7&#13;&#10;yUXb4qIMHzZmuPRffp9DgieL9PKQVDFcP/J3FZxwvAJTC8OB+TmwXgBvNHrz9xhTwjpwgADPNNZl&#13;&#10;gDvDzYOgmW3wrAy96AnydBI4qDQDsSEE0WhTpuHAIjlgAH6R3DbPMhwINwc4HiRg4t4uZmRFKzX4&#13;&#10;5QS0nstcAC896QHwif4spIFZSBBqhnC/LlM7wwF3DhiAd+ePOWs4sE4c4HiQTsWxAFVGCsdcYCYI&#13;&#10;D3rydC6AT8PNn1I87Qi0uQVlR1inl2/aunocMAC/eu/UtMhwYFYOcDyQeWQgHDNFLbHT70VmdN3m&#13;&#10;A3gAex6hcpyNGIDXLDVbw4FhDqwDwHOSryf7Jqpm+P2bX4YDVg7Q7i5T1EJArtRbwM4uEsYFo/ue&#13;&#10;C+CZao8zES55ZwDe+grNvuHAgAPrAPAm8dXgfZs9wwE3DhDgaX/npJi+awyTC4rmAnhWiuC+iXg+&#13;&#10;2hAOyk1jgw/qTZlyI8sBA/CRfXWm4oYDvnOAAH96OyuXW98HZoYe4KluoCf9lf26AXjfu4MpMOoc&#13;&#10;MAAf9Tdo6m844A8HgO1ymXVK8N1jLtTWFq0A13GZW4LPwo5QYsJ8pKzdRyx8G5m6grEm+MNgU4rh&#13;&#10;wKI5QIBnamd+J/w+VjGTnVHRL7pXmedFkQOU3umztrWRQVj5sVwDntktg6K5AZ4r4jAWPoVKH5Zb&#13;&#10;ookUnAH5CwTFA1Ou4UCgHCDA8/vYQlgMvWVXGeC5NJZZXTLQ7mQKjzAHCPBcZr0IzOQa8DWEyAW5&#13;&#10;LsXcAJ/CajN5VDYHCeWo1hKNZnAegRF+r6bqa8yBtQJ46O+OkHqTmgpDhgOGA8McoGN6MZ8W2Qzw&#13;&#10;sho8Xs4N8Fxkgp70eTjbMTyGsfBBufwPs8r8MhyIBgcMwEfjPZlaGg4EzQHiJReZoUaPTunN9nGg&#13;&#10;eDk3wFPlQPsb7YtUORDg6XBnyHDAcEBxwAC86QmGA4YD5AABfhtO6Qlsrx02Aktwo7k9N8CzINrh&#13;&#10;TyFxPtVynJUEaVPQFTdbw4GocMAAfFTelKmn4UCwHNBY2YLkfsj1WwIWhn0FeLLmykFDegcGyyZT&#13;&#10;uuFAdDhgAD4678rU1HAgKA5IbTds78wbEymAp6MdY+GTkOQNwAfVPUy5UeXAOgB8ASmr6YtzjNhe&#13;&#10;42QX1Z5q6h0kB6QHPQCeTnZcHpaLzARtzvZFgk/CM3ADlc6h8szMw9mJcbQLsquYsqPEgXUAeIbK&#13;&#10;0tGWyTsMwEepd5q6LooD0iEd3wgnwtKDHilqg8ZJXwCerv8FfOBcbIKzEualD3pmsqiXYp5jODAv&#13;&#10;B6wAz+8iyOUh563rrPcbgJ+Vc+a+deGAzBmTx+JsyYTMQb8IQdgXgI9z0RnMTDZQ+TpD5fDHLD2G&#13;&#10;DAcMB7AmM5igE930ECdeqXVEvdVZKdYYgF+p12kaEwAHMsj6uglTNuBSXEPW1w6c0oOON/MF4FV+&#13;&#10;Xbj/F7MycT4lFAPwAfQQU2QkOWAAPpKvzVTacMBXDjAZ3BZz0Hd74ipC5IJWz7PyvgA8C6Kafm8r&#13;&#10;J21wh5WWCDK/Lp9nyHAgKhxYJ4DvwAZfxgIaTMlryHDAcEBxgGNAFlpu5UHflb5qQUvvfLJ/AA8x&#13;&#10;fm87hyXwsOhMwEvgKZaZfw0HosGBdQL4FtaiOMAE35DhgOHAgAMUgOlcx2gTrh5HjIwUwDMEYFGL&#13;&#10;2A/YZvYMB8LPAQPw4X9HpoaGA0FyQAM8fdWY8ZULMkUO4Olok8smZOXrZtGZIPuLKTtCHDAAH6GX&#13;&#10;ZapqOBAAB7isOiPNCPRclK2JELlIAXwMEnwhRxVEUq4ox1A5Y4cLoKeYIiPHAQPwkXtlpsKGA75y&#13;&#10;IJdmlFlSlnmIVeTayBUTLYBH1elEUESoHB3suM6tcbTztY+YwiLMAc7cd0oZ2YJVDpMzNvgId1JT&#13;&#10;9cA4QMGXGm56zl9HiNyi8sT45mRHKSWRwCCGUDl60lbrHSyF1w2MYaZgw4GocWAXCzLRCXUVAZ4T&#13;&#10;e9oX+c0bJ7uo9UxT3yA5QP80pd2m8NuVAB/k86xl+wbwutC9LQxi+K8MJ4JVS+ah22i2hgOzcGCV&#13;&#10;AZ5rUeQA8MyxbQB+lt5h7llVDiQh+NJ7nsuqN2B7p4p+UeQ7wHMQS2HRGebaZUY7Q4YDhgOKAwbg&#13;&#10;TU8wHFg/DnAxNkrwzGRH53M62S2KfAf4rY2MyKTj0pPeAPyiXqN5ThQ4YAA+Cm/J1NFwwF8OUHLP&#13;&#10;Q4KPwa2Omu1F+qb5DvB60ZkGVHUE+EU5E/j7SkxphgP+c8AAvP88NSUaDoSdA3SwI8BzKeXoAzwa&#13;&#10;wow9zEVPgGfWHkOGA4YDQqw6wFMFySQeHMQMGQ4YDigObPQxkWHjTOO+iBz0mve+S/BUR6hwAAFP&#13;&#10;+rbxpNecNtu158CqA3yaAI9JPRebMmQ4YDigOFBChAlDyOlgR9+0RZLvAM94X3rUMvENJXh61Roy&#13;&#10;HDAcWH0J3gC86eWGA8McYIhcqYA14OlgBzwsL3jy6zvAs3k7WBKPnvQEeDObH37h5tf6csBI8Ov7&#13;&#10;7k3L15MDxMEiU9TCk57arWpjsdqtQACei85QVU+AX7RKYj27kWl1FDhAgOeMnrP4VdNsUWtnJPgo&#13;&#10;9EJTx0VyIA2A34CKnrlhCO5U0y+SAgF4ZrVi0gs2pgybwyJy7i6SaeZZhgOzcIAAr3JEtBc+k5+l&#13;&#10;vl7vYRbLTQPwXtllrlsjDjC7Yx4x8F2kb68gu+ui12cJBOAJ7gwNYIgcPWrpUW/IcGDdObCqAM9E&#13;&#10;HkXYGZN9NaQxy617Tzft1xwo5ZnhMSGjyVYO4Cm505N+0WoJzVyzNRwIEwdWFuBpZ4TWzgB8mHqb&#13;&#10;qUsYOEB/tAzN1cBBCruL1mYHIsGnU7A7wLGA9kbjSR+GbmbqEAYOGIAPw1swdTAcWBwHuIIkNVzU&#13;&#10;ahELF02BALwODUglVVzsoj0HF81E8zzDAS8cMADvhUvmGsOB1eCADBmHBJ+AoEuAZxKoRVMgAM9G&#13;&#10;lArK9tBAcv1Frp6zaAaa5xkOeOWAAXivnDLXGQ5EnwP0oCcOkrh8+jJWVw0M4GmT4xJ5XB96v9yM&#13;&#10;/tsyLTAcmJMD3cah6B13ZDwsV5UaUE+025zdB2eh2zt9VmSy2cEjfdyTsb743hPx5cT6+tgUU5Th&#13;&#10;gG8cyDGrK76LTrcnbfCLXGRGNyIwgNcJ9rvwoCfABzd06aaYreHAcjlQq1SQZ9o5YuTbX/+SqJQP&#13;&#10;ZXTJMSJMTqjXE9f39+ViFCfHfN559P0/K/b2zvpcqioumcR61/C5gSZSdI4TIpEKZiIRSOVNoYYD&#13;&#10;AXFgGyurprGyKnNe1CDBd6zffEDPHC02MICn5yAleH70jIVfxuxltLHmt+HATBwAFrsBty7zzz/3&#13;&#10;GVGtlPXPsS0lXPy/FIAfq4yPB/iN095Iuu32u8W7H/2g59LjMTBE3er5HnOh4UAUOHAC8HCuYxa7&#13;&#10;lQR4fvh0smMDDRkORJEDlfKR+MpffX5i1Rv1uuhBGneidQD4eDwpUpmMEwvGjn/oI39bnNo9PXbc&#13;&#10;HDAciDoH9rayMnSU2VyJf84jQ3AtDUyCZ2hAARl86EnP8IDagnPwBscyU/KqcaB8dCi+952vOzar&#13;&#10;0+mKg/1rjue9nrAD+ONjZHssl0UHNvhlDABe6+52nVWCp+lhGk3kqd09pLhNi7vvvU/ccdc9bo8x&#13;&#10;5wwHIsEBKqSScLBjynZ+1Ee11tJywQQG8AyVU3b4JGwQWCYPjTRkOLBoDly9ckm8+Nyzro9tNhvi&#13;&#10;9dcuul7jx0k7gO924YQK+3uUaR6A1+3e3Tstdk7tiu3tU+L+v/WQPmy2hgOR4wABnrlgNmGD72G2&#13;&#10;y7UnlpXsLTCA51uhDZ7e9C1IQNePjCd95HpqRCpMFfrLLz5vW9uDg+vitYsv255b9EED8JM5Xipt&#13;&#10;QpJ/48mFd979RlHEMUOGA1HhACe8uXRSYh+jyKjBbiMX/TIoUIBnon3mqKba7spBYxntM89cYQ68&#13;&#10;9uor4trVK/BMPxKvvvJi6Fs6CvDHx8eC2oNqtRb6urtVMIYRTTnZQT0/pYrerVyeewDS/Bak+lOQ&#13;&#10;7k9ByjdkOBB2DlB7rRdcq9RbUoPNdVmWQYECPJeMZcpazmiuHTZhm1tOI5fBWPPMYDlw9cpl8dUv&#13;&#10;/aV46skfiVwuhxCw04HFefvVklGAb7Va4ujoyK/il1YOB7S49KL3H+B1o+6EVH/3G98sUuk0nPL2&#13;&#10;9GGzNRwIHQeYuW4L9nfmhyjDNE0T9bKwL1CAZyYfxseyoYcVhMpBXWEgPnT9MXIVqiLe/P/7zB+K&#13;&#10;Fyy29TQG/gs33AjnlgTaQytY+MgA/PzvhLb6D374b8uCcvk8JhYIszNkOBAiDhDg6WBHRzvmgKGa&#13;&#10;flm0EIAn0NMOwXA5I8Qv61WvznM/+Yl/JS5fen0sJI2D/S233ioSiWQoG2sAfv7XQm2gjJ1HUT//&#13;&#10;Sx8X2zun5i/UlGA44CMHaK46vZ2TdnemaV+W/Z1NChTgk2hoDuvC0xZvAN7HHrSmRdVrNfGffv93&#13;&#10;xTWo5+l9bkepVEqcO39BZKaIxbYrJ4hjiwB46i5oEycQKoqdqAfdYvT11bNstYq+B/0cbfCLmsQX&#13;&#10;iyVM5hLiLQ++fcgxb5Y2mHsMB/zgAL8FetBTgiewrzTAc4zJAtw3kXC/2VKLzizLFuHHyzNlLI8D&#13;&#10;1+FM9/nP/TfxErzlJwFVFjnXd2GnpQo3TKQBniDYaDRFFROWTme6BFAStwngloZJMMcBdcx6hmCP&#13;&#10;UNwhuxhhGNQ/pr/H4WsshXvYXRbA66ptbe8Igj1pA9ufeu/79CmzNRxYKAf4LWSQnnYLIXK0vXMV&#13;&#10;uQ7StS+LApXg2Sg62nE200XC/auHjRNpYlkNNs+NHgdef/Wi+MbXviSe+vHjniufB7hvY+DPFwqe&#13;&#10;7wn6QivAV2t1UYEvgRMRmIegGgfkb3l86IxFWlelKbBWCM59SvSk/kZdhH95rg/3J4Dfx315Uu9P&#13;&#10;Av9lA3wbzoqdTlu2iwvq3HnXveJd7/kZkQ6hFueE+WZnJTlA9XyO0WMIDy/X2gD5jkxNvazGBg7w&#13;&#10;mVQCs5m0HGQu79cNwC/rTUf0ua++8rL47re/Lp740Q+mbsGp3V2xEyIbrRXgawT46gDgJXz3cVtu&#13;&#10;8E//Z7/dA7X7KOBKkNZojKvVeXWA/+qyh8rr/+A5An+r0RJdqBSPIW204RTUhWaB9yZTyp8hnYGz&#13;&#10;LP7o52B9Hq9ZFMAfwyzTbisgx2NPqN0mwA80IVTbv/2d70aI3dsg0RdPrjM7hgNBcyCJDK4Edwq2&#13;&#10;BxU42LXwTY1+sEFXwlJ+4ACvlpJMCzraXT2sS0leDT2WWphdwwEbDlx67VXxrW98dSZwZ3FU225v&#13;&#10;by81fE7iaB9MCfAEUy4NW0Pe+majYZGqBwCuWTE+LgBa8fHI78fyERFwx6/VpdhvpTTPshi3DuA8&#13;&#10;2q+IdrMNYO8C7KFWbAEwUdd0Vq1nnStkRW4jK7LYppDE4+Tx2GFZWkvAeN9JJhT7Gg2OyroNfso9&#13;&#10;+lw0YdZg3gCv9O6f/oC49833m0Q5XhlmrpubA8Q7LjKTSMTEPpK7NfE9Tfttzl0JSwGBAzxnNMxJ&#13;&#10;z8w+dDigLX6ZMxpL281uiDmwf/2a+OJf/HfxzFNPzFXLjY0Nsbu3J1LIdx4k9TFcguLgOQq09TkV&#13;&#10;Ky6Q2KYq6gB4Kw0PAhYg718kgX34IuvtM+0T3KtHNdGsIdnOIfwBCOoulMQ3XNrZENunN08k+9HL&#13;&#10;UaQCeG4H0wA5KzmZFPRv0nwZKgMHqREYJfKrBp+FaendP/1+8eb73yoK6AeGDAeC5kAaGutTJaSo&#13;&#10;RWe/elBfygpy1jYuDuBhl+CKOlU4HSwrq4+14WY/fByg5EeplvTHn/o98fJLL8j9ef9hIhx61pNi&#13;&#10;sJHJ/2xAZJbnSOm1r+aW5ePApKIJ8FTRWyXdE2CcpRKz3ANed6CKv/zKFdGsNqUk76WYBAaw4jYm&#13;&#10;Ted3pLp+Ulv1nIRtZRtJ3CeE6wmPPDjhn0aDAD/Mswm3nJx++F3vFe945D2Y5KVOjpkdw4EgOECT&#13;&#10;tPagp4p+2VhnAD6It2zKnIkDRwf74t9/4l/Le1stZD5EKtdZiVoiDaDEFZ0QpYiUp9lMVmxkMzAb&#13;&#10;eY+Xpwoac4MTGg5FOzk8tkOA0/XQ95TLFXjQzwZWYw+Y8UAbNverr14XjWpD1a8PvhOLAw8SSCZU&#13;&#10;KOXF7g278nI6FhGsdVu1un4U/DUfRp/B+yYR72WfqFSqky4dO5/Ee77/LQ+Jn/ngR8bOmQOGA35x&#13;&#10;gN8Bbe/FfFqGyK0FwOtGlxAq12qruMBlhg349TJNOf5y4LWLr4g//ewfCaagnYeOe8cSaKwAby0v&#13;&#10;gcE+Bls4s00R9LmNxVQ2tFFAst7HfafzBJALF26QlxOrFGBZUKu/G4e5ipMEBfC1/nXytoX+Q1t7&#13;&#10;eb8sDq8eKcndUlVPFUEb6Hy3dWZLFLcKMnugBnj3+6d9kOalKlWBfMs1+sDp+blcXtx1z73iAx/+&#13;&#10;mNMl5rjhwFwc0FhHgK/Be74CL/plm6MDl+Ap9DDwf6eUlY3lqnLLzOwz1xs0NwfCgRee/4n42pe/&#13;&#10;IF6ZUyVPAOhA6neSFO0qT2CS3u1O6G13E45ZpU6WUSgMbLxOMEZwVyAFJzY43+CXQ+lC5lwnKAVB&#13;&#10;lNqvX9oXjbJ3hzXWo7CZF/liTlaJ7KJXfa6QE5y48LeVJ9Z6T3of07CeOQSYw59mjknlWuvAfYZM&#13;&#10;3njTLfLw+z/0c/g9eGfyoPnHcGAODtCRnGuvpIB3R/A34xKxTt/EHI+Z6tbAAZ61oaPdDmLh6Vl4&#13;&#10;DbHwrSUtnTcVZ8zFC+HAc88+Lb7zrcfE8z95Zq7ncaZMlf4sM2YnkPf74ySQ0RucIDWJqBVgfn2/&#13;&#10;iWl8y6/WxWs/vio2brC3SaewzPMGwHyUsrmMyOSG65SClz35R7Lnl3IYHC3Ly28n4CewN5vNvk1+&#13;&#10;3IxjX4/hJ97/lgfF2x7+KZPqdpgt5tccHMjSPwUhcvweqJ6nxnrylz7HAz3cuhCAp+qCKno6IKjY&#13;&#10;QLPojId3s/KXcLEYhsHNC+701qYzy6w2e36EPajps31JlIz3AhLTvqBpAH7asr1eT4CvvtoUV549&#13;&#10;FFu3ZYdu40ptaYB7Ft8qVe9eSMbGg2+kcZ7NDu762U4gz/P0rG/AKdPuvY/XRZc42L71oYfFA299&#13;&#10;CKvTmWVoB1wxe7NygPZ3Zm0lXYOmuoucEmsB8FKFiYGjgLz0TN237Ow+s75Ac59/HGACm7/6wp+J&#13;&#10;l198fqZCrQM/pXb6dUyrsqXsx79eLyba8OveRBhYDDb84KivZfAgwQdVB/KoXe+I5uF4wph8IQ/J&#13;&#10;vSAysCGOUhz+iNp5znqOoXNKRa+c7Abn5gf3QVnje/r907OesfF2ID9+1/gk5MG3PSze+tA7xA6c&#13;&#10;L/WkYBYtkN2zzLH14QB1WHngGwXZDjTUzNq6bHAn9xciwVsBvg67RA0g315ift716XbhaykB5nD/&#13;&#10;uvjjP/wDceXy664V1IO420X8iLpQzXO27JX0lW0J7Oouhs5t5mFP7rTGUcBrwROuOz6mTS5Y4JtQ&#13;&#10;Bfl8J4DnvQXYqYul8exvyRwcBFNKFW99BiX+cYBfbBtpj6ckr8lLv9HXcvvgQ28X7330fdKPgv2p&#13;&#10;3WH9B8Mzd/XvwVFrCWZ/3TnAhdUI8Pxj9rp9qOjDQIsBeHxxXBeeErwB+DC89sXXgdDAgbLRqIlP&#13;&#10;/M6/hP1UhTtNOxiP1pxlSoD3EFKnB+cGgH10LToCfBae4RnI9EGtMB5lgB/lu/5d2M2KBJyKKN0r&#13;&#10;TFwsuLMe7Ev1+gDgdd3stk797YEHHhC/8iu/AqlL5TEgyLPP0vRD7VAHa2kQ5EcdhHWfsnuWObY+&#13;&#10;HNAAz9VTW+sI8PSkZ056fihHCB9oIcmGodXmAJ0r6X9FDU4C+1cuXxaf/N1/K6qV8olE5JUDCjzG&#13;&#10;r6Y6lQCvJazxK9QRSu11ADvJflAmxAtRgicsfEEDoTAAPBtGCb5xAE2FDTlJ8DaXykOjAD/pPTiV&#13;&#10;M89xPpMS/CyZ7ngv/5JMgpPbFK/Ez4jbbzgts+k98ubbxYN33SR2YLaQhI7DvkMVrNxiLOvAaZIL&#13;&#10;aaEIo5Wc5yVG/F5msKMAm8TgcVRti2ZI8G0hEjzHSw7yu1tZzo+lox1DCAxFnwN0oEwSFInkfUox&#13;&#10;vjzJxDBKGoIlSDz//HPiv3760+JVrAznRBwkpyUOzgR4N7spe1oT4K5V827P2JQAP2iL27XTngsL&#13;&#10;wItjaDDqx6J2NJwul+3xCvCU2OltnynRBk/pXb28Wd7htHy0u542eOVZ7y2dLfsL72F9Ac+yyG4v&#13;&#10;LqrQ4exnz+NIXGxu5MStF/bEQ3ffLB68+xZxdgcpemVbebkCdeVOofbJAwowJA7wyvFTOYDKg+af&#13;&#10;leUAV5AjwFNDdFhphSZSbCEAz7fKIfPUZlaGzJEB9Ql5r1e2J0SwYQRqDmycpHFg12DOLY+p46ph&#13;&#10;fM96dTGGg3HAe/rpp8SXv/RF8cwzz8gB1U8WuAE8tKyig57HIdfrdDIogFdgoqYYywLBE76TL81j&#13;&#10;Ud8fV2szPC+HpXYLcLhzI6b8zW8r9Tw8E+Wly26XV5CXWp++U6aq+aClVMwfipy4LLbQd8CLTFqc&#13;&#10;3imJe24+J975ptvF/bffKMN9ZT8HD6iZ0hNZfg86BFKCOxhCnrCPcstjJGovuctr3Samg1qZvbBz&#13;&#10;IE+Ahxma75OLzITlvS4U4OlhmM0kZIafetMsOhOmTqtBWYI1KsYtBywOZBzMJZhzeor/uU/iPRy8&#13;&#10;2JkhDJ2Qson3xI/+5vviypWr4qWXXhTPPvOUHOROLvJpxw7g6TzHoZSg7hXY2VImvNlIoF0+1c1a&#13;&#10;DJczJfs0ccBfFknAweynU0c8eQ3OQCN14Zrq29tbjtWjUx097ZMFZXvXBSyzTbqyBHmq6/nHdo4S&#13;&#10;j8QzObQbiXKsnXbkwutiQ1wXRdESKlfARi4r3njbBfGht79Z3H3TOZECD6zfBd+t/mZYlN7nVn4n&#13;&#10;OKbBn3Z89d2gf0r1PiYAOC8nBX1n0S7qblN9Fm0ohBwoMEoMi6q1EfseFgc7smmhAM8ZjvIy7Ioq&#13;&#10;Fp4xKWsX21OJL3rA4ZNP9jk44U/azLHD65iUSC9vyoFGgjh39H5fGtFSunXGykHryScfF1/5q78U&#13;&#10;ly+9xkcFRmqgBFhhsKbETmLIm2W+oQ5O+JetzsOOlkYD2X6/aRTgWf4yB3D5lo/jyGaHzJJYHpYr&#13;&#10;y2lyA3gN7hlM1o9jevqk7l1me3TduWWfoD1erWcwaBdnWLFURiTzG6IFP5BOsw7Qde4p1wDw+wB6&#13;&#10;DfLZdErcf8fN4jd+7j0YzDPWR8p99d2o6SEnwdR6ySyJ/RkjvzcSvzPuScdE9DdZBdS5g3ego0EI&#13;&#10;9vzTPLVK+9y3tEqWaf5ZHgc4gdtAgpsc4uAbEFwPa/b+Lcuo4VIAnjNYArxxtPP/leuBQ0uLHET6&#13;&#10;44oEdA4u/CNxAJKDDW7iQMJhQw8oWsLgdccAbE7GtFQhvYr7jkY8byWuLf7aq6+Iz/7XT4nDgwPr&#13;&#10;qcD2Odi1MOhV+9LPLA8i4G32/QZmud/tHvKSGez0O9HXal7r38vYJnopLBVbBdh1APKqBk4AT4mV&#13;&#10;knsW611rcGfbdLvC0B4rDxk+p0GefTuWQBrR4kAz4Q3kKcmXMGlUCxOlsNDO//bPfkmc2d6U35P1&#13;&#10;eW77/C7pq0JixjM5uQY/pZaMJ0H8VslL/uS+BHX0a/yvJrD45kga/Iny7Pt8B5r3cl9eZf5ZFAc4&#13;&#10;hm5AeqejHXO8lOFEHhZaKMDn+6FyBuDnf/16ENAl6UGWs8kUBhI9mLDzpfr2c16rBwK53x8hOEhw&#13;&#10;MOF7oRRBYq50phS2Xi9PuPxDELt65ZL4vX//b3C/+9riLsVMfwqq9S4ysRyOrLE+TUEJDKslhntN&#13;&#10;c5OHazW481L9jvRt0/BW3xPEtgdkbyDxTRfhPaQMVtvb3CwBhPqiZ/+h6XxSpApwqusfZ9tIul1h&#13;&#10;aU+/unJTqVSk8x0rGUvSrDAc40+QbyN0U7fFeq/e3xcFaZPvigQmxAnxT/7Oo+Itd9wEbeS4FK/v&#13;&#10;8bolwGuQ5+SBqn92Qn1cd0hOQDWR39SSKdMYvltMbOnZT+K+VSmh26XelC7BbP3kAN8Z1fMcaym4&#13;&#10;EuTDQgsFeCbh16n8KjUwwjjazdQPFIgTyGEwxsdOr3WCOr2ZSYOhYLh4DeJtDA6kNkCcoM7jozR+&#13;&#10;ZPSK8d/MTvf7/+ETkPi16nb8mqCOsEmHcgGX6Z9AcKftnepUvykKAK/bTDU9ehHCBFNySdjNHQWG&#13;&#10;BBSuwEepUpMGDv7Wh8MM8KlsXqQ3Spi0jgy+6DftOiYB1Ypumu32CI53r4g92Uc+9PB94mfffh+c&#13;&#10;hv1drGbAXVUFbSajBi4F6VCCP04lXTRN/G67/KbZLnwP9ObnezHrf9i+Vl8OZpHNkR701BJReueY&#13;&#10;GhZaGMCzwezA0pMeYMSl9Ji21tA4Bwjg/IhTkBY0cUaf4ofdByE56PZHBM7uB4MsJXGlUue9VKdL&#13;&#10;EOeXjy+9v5HFyl84wGPz0rNP/1j8+X//rDg6XIxafrS+bAO1DxUgvWrl6BX2v5NgXB64ngwA3PnE&#13;&#10;KAG85hD7E73pd3dPqUO6c/UvsII7D+nTYQR42tiZsx6+TyKRL9r3DVzTbiDlbbXcb+H45hg8YQjd&#13;&#10;xdgZcfct58U//si7xYW97fELfTyiAV9PrDSfeZze+1LYx0FO9GluI1GKlAOt/K7xJfQ/bm51/D6d&#13;&#10;YPXEnsdNVlHJupn/4Qpy9KKnH9BaAzw5uAX7XTYNgEeyjXUGeH6OVKPLD7LftbRajh8rP2oCvfxY&#13;&#10;cZ7Xqw+d4K3++rfBJqcybWlJnKo7/WHzGAfk/neub/F1+8SPfiC++diXxcFRVWzdcI949dKBfOaV&#13;&#10;60eImsDCJQXkP+hURKL2ar8Nvj7+pDC2sY32dsC3FnjEteGdKBmHRASmJuGOR3Anf4OgKAI8+ZBC&#13;&#10;4pfd3d0Rlgz6lfUEuylJ9zn1Kzz/0nRE60ObCfUdiB71xx04G6IRzfKh3I5eSpCvxXIid8Mbxa99&#13;&#10;9FFx4+md0UsW9lsNDWpir8YK9WjuU/KXQgK20tu/f0yPA3xPcp9b3EbNjY7fPxlLOGbwOP4MuXNA&#13;&#10;Ajwz2EFbwiQ3Vodj9zuDP7tQCZ7N0cxowE5RBcjTcWtVieOeBG3MqvlB8qPjb+1Na90nD+SHKifg&#13;&#10;SESCD4sfmyYCNe1uPC73LXzjh4j/l9KxHv/h97Hc69fFsy+9Lo562yK/dU4cllWykQrWHU9Cushi&#13;&#10;3XDRbYr0cUXsbW8A6C9iqBy0TbfRjy17EwdizqblRAf7PQB4oq8N6bWpNepJVSsUIgjhppNYH6H8&#13;&#10;qIClDA6ilCC5JY0+xvIKLXeFY3cc4O3B3dquMLenC9NDE4lsOlgPwJXQiA4Wr2lBmrf3sEdf2dgV&#13;&#10;977hJvHOd7xTnD1/wbW4ZZzkOMO+xnGGYwxJb3mM/Z2pVbW0z3NW4UAJBWoSQL9VjjkkPSbJyQGP&#13;&#10;h/mFyxov5h+anTPwoA+bgx1bv3CAZ5gcYwapOq5CRb8KtiEN1Ph05Ielf5PB3OcfT3BjPafBmp8P&#13;&#10;QZq/5ceD3xrMWQaJYKUda9SR5f/75ON/Ix5/8hnx1PMXxctXG+KwnXOtFB2UTm3lxWbzWZFJHJ8M&#13;&#10;Oq43zXhSDkngGcGeAM9nk3qQ0sBk+T7U0DfjAzzcxndJ6VETB10rsRphJU6ImNUuj6Q3rLdbXXW7&#13;&#10;3K5ZejshvXegtak1vYUwtREnT+c7O38SJR3HxRvfdD9WontYnL/hxqU3z2sFOP6wG1LFr9X69D2h&#13;&#10;Zp8n4lg2WU0C5E8Z688oGhIBXS6Bip+yb2O80jII7f28yqo9lDet+D8JdP4SUrBTU1KD0Bo2rfTS&#13;&#10;AJ6zxCrib6OSspYfNQGaox0HND1LZv/lTNiqVlfOMbwYHZ4fQX8g50ehPwA1+A9UYPxwqCbj+dAT&#13;&#10;qvjcT54WX/jzz4nD3qZ4vZIWr7x+bWK14xgCcvG6OJVErrBUT6QhQsvJz8Q7o3nBogCe9nL2SUYu&#13;&#10;aEnMD60Eyzh9+jTKVn3Z6S3o02HuujGAezeGJFst734/diBPTijJWDkd3nPvfeJt73iXOHPuvBN7&#13;&#10;Qn+cbdKmQqtjH9+7VvezEZgHyL7A63Wf0FrGJlKP8/1LoYU7+F+Ne0owwU85KeB2lYjOzSXEwNM3&#13;&#10;qgY8oxd9mGjhAC9z9iKkgH2gBhV9mDzpdcfVAxY7sd4ngPMj4MdNcOeMjZ2fJPsz/+G+/D1QZ9Kx&#13;&#10;hXZhCe7Y0rmFH0FUqQsQuXL5kvgv//k/iqsHVfFqvSTKnezE5hDcs/GGOJ26fnJtBgC/aiAfh+Sr&#13;&#10;ZCT2C0YoDJsidJ+y9hkyhODMQUIPnCdMmrDD/pnL5eR9Ku67JfdjkMS8ktMzeXxvb0/Wy60s/Y30&#13;&#10;PwG3S5d2jt8fEyHVoaafhiTI16sn75FfPM1OHAM03X7nPeKn3/chsb3Td0rUJ1Zgy1YSxEiU+jnu&#13;&#10;UdBhTgSlAVB8IDukAEQ1AP7XAgz7RAPRUhzxTrSScvgbCD4sm9fLw/wRIcoguoFJblh/mpzDssiM&#13;&#10;ZuHCAV7PeNhZapjtLFKlobqibrraWgc3dlh6pBK42WHZmXXn5tX9fnlSgO6SHYwcylMds9U+iNME&#13;&#10;sUpEYG/Dfn14sC8++e/+tdQ0/KRySlQ76YnNZOLYPMB9zwLu+qYsQiezNuuM6/Nh3Vr7jbWOGxtF&#13;&#10;tTKZzXBF4JehjOhIHBC0toaD4P71ayKLuGrtK2At0+u+Bniv1+vr4pBu7drDY3S0Gz3H39Zj/FZI&#13;&#10;bEeYiZrmGhbamaqauJiqetrk2UACOwF+lG648WbxC7/0ccEkQetCihdqOkueaPCnVk4JP6pj6P5B&#13;&#10;vkgzI8ZI9n1673PcJHGr+48cVy0vybIrrw3TP7S/Z2F/J7ATy7SzYljquHCA5yuXnvTISU+AP6x6&#13;&#10;s4n5wTAN2JTCSRykmASG8fnyN6eemrBr+SVDTBg/zo5JNaiKIR90PQ7YVhr+ZT0Tzf0f/uCvxRc+&#13;&#10;/6cSmJpwQiIfvAL8RqIqdhKHGBzHuZIBuGchyVsBIwocykJqzmbHfQ44mEnHuhHJXbfJOthZuwz7&#13;&#10;jzpn7XX6Lm/bo6NDldTF2+UTr+I7Uer/4TqlUmmxtTXICKfbZG3PxMKXcAF53MFfvTcO0I7VQZfl&#13;&#10;fd1WQzQrh5Bah6V3fR+1L6d2T4t/9Ou/LaVbfXzVt0M9Az8U3Ct1PjWe7Bt5ONnyOr3CJHkiR4Kh&#13;&#10;4QDvhuMrwR9/LWmy7IM/YhyHLg0RUw3A27yMIlQajBuk/d1vgJfeoVApnYA4upaSzFVn46Bl7ZTy&#13;&#10;Nw7I9KsWGzgjrGQMeV8S5+ClQVzvh7XT2bB8rkPfhZf8t77xFcS4H56U0yreLl643JR2p5ODNjul&#13;&#10;REXwL3mSt3z4InrYU4pHjNLwiRD8olSSTqcxSI2rdTmg88+OdD+xO6fBkOfYj/ykcrmM1Kx+TJg5&#13;&#10;yKrBld/HqOmAxxKJQcjZpDaVSkVMoidrevzkhVNZCuS5fHB8chwHv/k+tBy3W6JTOToZV+zKp/Zl&#13;&#10;d++0+Pn/4R+IYmnT7pK1OcYxlv2EpFX38icOSRNnP0RYqfkHPgC8njxXYyx/qXGXkr+caOEEJwLS&#13;&#10;2Q/ntAZAXriEf3ZKGUE1PaV35nbx+ZOeu0ULl+BZY4I7vempzi5Dgp821lKpgOj5qTqQNeSDnYgd&#13;&#10;SHcuPo+XEfD5PKsnOjsRQZydBafkzPHkBeGkPMaL1pi+/Y2viu//9bfF9WtXh7jwYvtGcYQ1xa1e&#13;&#10;4kMX9H/swKGOAO9EqVQSEjzepcMEwOm+aY+zPxCsnYj9ZhTINYhb+5LT/V6P8zma/O5aTMvqD8Cr&#13;&#10;QVXXkxOdaXnAth33Q9IYcqfMALpE9y35XiyW3C+a46wCeYSGwTRBDXHXKV8C2pBG23vdtqiXj7D1&#13;&#10;Ngm99Q13iPc++kGxd+bsHLVc3Vv5CWhfJtrySdxwPOdx9jUC/8n4Dk0A3xn7FEdjag8ZdUTiRnv2&#13;&#10;U+Wvx/dF+DmxjtRGs54E+LA52JE/SwF4mdoPjnYkMoYemKNEkNYvnCI3wxGkbRwXymUa8Ztbdo+T&#13;&#10;67BP9Q5frnz/6AgS1OWPwTl2FBK6ycn16oj518qB737rMfHX3/nmGLjzmkvx28TVoxbs8s6DXiFe&#13;&#10;k+CeiTt7LlPlSTV9Kt5/KdYKOOxzUjAt4MhBA97mJAI5us8YjQL82AU+HLA+V/dDH4qVRfgJ8NY6&#13;&#10;2anpred1m0bbo7UA1mu97HOQz+UG69FLk8do4ZaC6LswrYaA334PXvUcHxhGiZVoJHBob/IKzB0M&#13;&#10;kZPpoJkoB2apaeiue94kHnrHI+L8heiE0E3TviCuVYIZv8/+2N/vWOwPeuyX+/jNayUuYJ9jPkcP&#13;&#10;Be7Kls9jJD3+aw0AD3OC4AelIZhsIkSOFSGOhSkHvW7fUgGeYyzXhW8hhpJEEFczOPWSOUPibzKQ&#13;&#10;IK5fslTVYOYtZ3U4y5epXyi31AjoGZ8MP+NbNeSZA5TKn0ACm69++QuOqWdbW/eJF14/RCQE1hO3&#13;&#10;oTzC4bYSZZF2AXfeRoDPwR9jGkc7SoReAF5dM47kuk/ZVDvwQ/0xSz7Hp3HmpM5hA/iTis25w2gE&#13;&#10;fs9OxMVxrNqZ0StVD1Bjgi6D/hPsH4SGODPcUZpHvz/uS+llpFzmd6BwZLwP6XLctgyhi1qcvFt7&#13;&#10;lnmO4z/fhRT8INHLyQAqREyQmIF9vk/uc74mJwA4RmBXIK+0tBI7LKZYjR3sM+xiXsGfPYLJbYpY&#13;&#10;XZEYQ+k9bB70qGLwEjwZoRkvH4gDXC4xCzU9z1kT3RDQtWMGma0BXO9r5ksQ7784npMgDibzJRma&#13;&#10;jwOtZlO88Nyz4k8++0eQWuzBmxOu5Lm3iqdevAYTS33ogbLjx5tiN7nvaHe33kCAZ3bDAv7mIQXm&#13;&#10;wyUoSZ01Cg9xkNLEvusnBQXwtC27TYp0m/xuzzS8SWRyopfMin1kUVTynPVuaIhER2R7g/5cgo18&#13;&#10;NGKBgM5IBD+JkvzD73qPOH3mnJ/FmrIsHCBuaIxh2mn+JvCTNNDLSQAOKZ2vwgyepzBIMy37LnFF&#13;&#10;anTwg5+mPsbrNBZxn8TSNwDueTqLI8FNHQA/ralZFhTwP3NL8JKNFsaxvvzg1XHMprDDUDOt+uJ2&#13;&#10;dDUkDdxkKP9IZLa2qZDdMp6coRTqtPk3AA5w7ewXn39O/PGnfs+9dLzg83c9LL755CVxDbHwmigP&#13;&#10;pWNtcTZ1FX3A25tKQ91OgGd+hMkke9XYZerjtnd4G7t4yQc0GLIauq/7VaWgAJ71UyBvz2PdJr/b&#13;&#10;44UviXRWNDEuZHbOi3bxnPjB0y/a3laK1cQF+IJk6E+AtMleiIO6apt9v/NSBq+57Q13ig98+KOi&#13;&#10;tDmIPPB6r7luPg4Qe/j26AjH0GxK98zcp/sstxr0uU8sotRPogOfAv++FgDHraMaPei5BjwzshLk&#13;&#10;OTkIG00F8HbdnDMj2iKssaGcQfGYmvWPN5ls0GWRKWQOqY1wCDJVA748aP5ZCAfotPLUj38kPvNH&#13;&#10;/8nT82gX/Ul1dygOPhNviXOpK57u1xdtFbNQc2UwoVNe2/r46FaB+BThTaMFhOS3HlhYHb8Bce0A&#13;&#10;HoPI3l1vE89eb4nnLl6e+Ibz2bS46VRRpC/9EObAiZfLvA8cw6wRA5Pvsr+Cme4+/o9+C5aA6Pdh&#13;&#10;+xZG5yileq7MSaKPBScBPKbNwE4t0ZpjTvwYMk2M472MBOPaKprCBPOeAF4zZAjE0fHZODKFaK1n&#13;&#10;QbqRcjZEKZyzIMvMRkvitF/Qm54Av19WM+pRNYguy2yD58AP4Cn/pS98HktrqoVivDzxmfLOCcDn&#13;&#10;kMiGavlEzB2oreWyP21ipTlGVFgB3inxivXeqO4bgPfvzW3vnRE/rmTE5aqStCaVzEmitOXCK/72&#13;&#10;5BWRndhXqTmEXR7RAPTsTyZnNyNRA7Jzalf8yq/+pkhnMpOqas4HzAE9v2Of0MRdYh0FVGKaBH9I&#13;&#10;/TzOfsPJ3uiknOe01E8so/TPzH0kYt+ywf4E4FFPBdiWBlGdzkbxHBsyxAx5TDmpsFHWDD60iVO9&#13;&#10;zhkPsZ3ArYm7/E2VLFWzZM5hBd7YuN7QcjjwnW9+TTDW/QBZ6qahWicpXmsUpbfxZhIOdbHBLNZL&#13;&#10;OdulPOxYGflRWQHe2s+8lBOla/gdabJ8FvrQXNt1kuC5FHB+a09UjxPi5Upc7LfszQdODM2JlrgR&#13;&#10;IZwFmJTcSAodeFHcWsP+JAK43WhzjpOEs+dvEB/56C+sZFpbmyZH7pDCOvWRasxTxwD+wEIJ9DjB&#13;&#10;7HVc7luT+pbZTxTg8zixj1jIYwR/GZItAVGFZ+Nw4BRDcL6MEuGT2IABoNN+DnBH61QF1WIovE7N&#13;&#10;VJRXIk+yzgRzTQRt/vE+JyKDuKocnxfWEAOnuq/KcUrsFcT3vvbqK+La1elU65oH5XZSzlTjPfeB&#13;&#10;Ul+vt5vFHFTzWTlLVoPnekzw+D1pcvs+9DXTbIMEeCn9QgodnXwF2R7HtuOh8Wxe0P7OAarSjonX&#13;&#10;6wlxvTkYcB3vtZy4LXFVlOAQOqp9tFxysmvto/Tq10RtE4F7Grr9jrvFI+9+NNIL1EzT3lW5ln1d&#13;&#10;YyJDvSmgUjDVYd6AMolnMrQSjaYmgDhIMZ4bjYvkB/GSgjEhUu7zNzEUF1o13rx2HophNaAeKy0f&#13;&#10;hAfKNX77leEDaZvlOQnqrACIFZJ/c4xQdHooQDXLWRBDDOioYGgxHKB3/HcQ406pvYZlMeehBBOB&#13;&#10;cK1t+E/QDqVXl7Irk+CQSSNzHT6OYiGDD0DZI62Dp919YT3Gr6GD2PpmP23rfq0i27+BsK0sMrcl&#13;&#10;wecMsstZMF1OmHV75vh8dBFD2yABng+yc7TjoKfJ7/bocse2eGiqtKPUiv2Ts4D8fWdzIte4ijzz&#13;&#10;gwyNY8+yOdDth9KpMDoKRQR42uq929fvfuObxYNv41KzN9k8wRwKMweIl1l4z5fgRc8VUelBT2gk&#13;&#10;wDM3C1Oik7SwLLd98NfO5tQEEEM5hljxVP4mDmusxUc1isOycI//xBCcj/EVD0LJLEip2hWAy9zA&#13;&#10;AX21dFDIQ4JPI00pY+HLNT9SbHps9RpfVqtWxBNYx/2LWOrVqhb3yhKCtDXxSRqAzYGN9iYul6hy&#13;&#10;9A8SF9FjlR2cxG0eSUlonrFKglEDeH6WZbS5ig+5g+x4bdhWSftIZdqFvXYDSVqyKZgeGnVRPCqL&#13;&#10;c8VN0boCJzB8S0EC4joAPME0Bf4yJK5nmVyQ/9VOTFysJsSBR3X9HTeeFRu1i0IcXeLtUxMBnmDP&#13;&#10;/sv+rJ3x6K1NwJ9EjJNn1jtm7bv51jdMutycDwkHCM4MkctBC03cagC/pGDsUD9eL/sHtvRbI1G6&#13;&#10;50SB3YTnuI/TkjhOWqX7DhyQpaANjKZ0zwkBicIU4Zl/UlMgjw7/E7t0vdbTs4XhU8H+YqPpXEU1&#13;&#10;fQsr8VzvO9oF+9T1Lp3g/tSTj4vPf+6/eWYEwdsKxux8XJ5USy2jBbHzEejR7eQphpEoW5X25Rgd&#13;&#10;+FSH5SAZBWItK+DBRXhkH2WcU9/qtuQgzb/53E0i+cLzoovsaHBY0Kfkh3nyw4eddQD4VDojtk+f&#13;&#10;FQcVu3h35JjvxsSzR4hN7nCB4sl0Q+JA7CHj4qxEkKdtXglJ6olMxKQBnt+O9fuxew6z3b3/Qz9n&#13;&#10;VPZ2zAnhMWIXU9RykbIj+I9xTRUngHWrPqV5YjzL4z63JI6X/V3gP/sPJwE8o/bpqE5iYh1iN8dc&#13;&#10;jeEa7PVweuJkJ+9Y8D/0omeqP1bu8v5wwpQFV2XlH0e1/A9/8F3xF3/2J7ZtdRqI8oUCZp0csLwM&#13;&#10;l7ZFux6kFiEq4M6GNPCh/QS+A1VoLrxSEguzvOP2u8XxUz8WxwD5HtpM0h+h13ImXRc0wHNSN6qG&#13;&#10;VgOP/21xauskgOd9GE7E4wcp0YBEP6nXzgvwup7sx52OMjNa+zP5pSV7N6DnWvJ/7+O/JgqFolTz&#13;&#10;6nLNNnwc4NonW0WaGOPi+lFjKFmbX7WlhptEbZCOVuO3JicFPEHQ51b/ix8cT6hJpV8AJwHshwbg&#13;&#10;JZNW/5/HvvJFmXpWg8toi7NYxzqXH+T/luf9RqDRh+J3lACes/QfFQuiAa3EtMTB/d133yt6zz4r&#13;&#10;mleUQ6Pf7A0a4NnmUZAPI8CznuTtEwB5qu3dyC+Atz6DCaOsIM9z0rQwYUW9NLQTv/FP/7koFIvW&#13;&#10;4sx+yDhAkN3bykowXUQEmLUHcxw5UfNjEpBGXahV5Z8M7xvh1VIBnp70zOXLQeIAKvowxA2O8Gcl&#13;&#10;fn7pC38mfvC974h6rYY1meH9WdgYa5dcuIcvwm/UGXvS8IGoAHwPvDm48UbxUr2CzGmzOYRmMYDf&#13;&#10;eHgktpstOe/2m9XrAPAcLGLQiCQLWG2O/dWFWlDXP19JiEMXm3wQAK/BvdOB85XFJKMleC6Mo/dH&#13;&#10;q7+1vSM+9vO/bNT1o4wJyW/ayjPpuFTRE68WAfCjTde9nn3I+gkQ5FP9DE50ZObvpQI81RDMQU5H&#13;&#10;u0oN+XzhhT2LLWOUAeb3gAPffOzL0u5eRjgciZ2CTnLDBHHHb7QZfoDjr6gAPC3nP947JepwqmIM&#13;&#10;9jQUg864cPWaiIHHpxFWtUWAwsfnN8vXAuDBeCgeRXpz2Ive6X3UIMG/WrMPodvbLolT7Usi15wu&#13;&#10;/4PTs0aPE+jphEc7vZWU/4o6wjC7UbPHuQs3iHe/9wNwvLvNepvZDwEHpAc9BFOalrVzuLZ/L7t6&#13;&#10;BH49caQ9n+C/VICnqoFOdpwR1RpY6AGhcgbg/e0mn/30p2Sc+1ipQ+gyyVI5drdvB8IK8Byc5Z9s&#13;&#10;KaJLsP3R9qbo4sPxSvFWS2TLVQnshSocuVAm1xffguNdAY5YQ6/Aa6Eu14UV4GUwEOeQ/bpbOagH&#13;&#10;JJdmjZ/Ccr/57V3pUSzLHr9i6IhTCN0thY7YPD4S8c50S8EOFT7hB2Pm6QSlwX70crafgM+tttXz&#13;&#10;GnrVP/T2R8Rtt985eov5vUQOUD2/gaXOuVhaGSlqCfJhxqylAjyZRU96OtvRE/EIDAszs5bYr2Z+&#13;&#10;9DjA65FWD7czF+3LjWEDeHKFfgrshwrgAe69uHhdpMW1XaxY5gHgE/WGSLbaItluiQK8vUdpB1EI&#13;&#10;m0hXGkWA14CkpVBKCSS7tpB/mo/yGnklpIr+lhtZHgrh1ivx2lSugNSb4KHH+wjyryEZzn4/Gc7W&#13;&#10;Rl6caV8U+ePFOPcqgFeSvPa6t7aXbbJK8pTsGUL34NveaUDeyqgl71PrXMIiM/R0P4RZmfk/woxZ&#13;&#10;SwV4re4o0ZMenn/Xj5on7v5Lfo8r8/jPfvo/DyR4ienhAHbN4DABPDnD+qj40gGf6iIhHu+VRGoP&#13;&#10;IKScW3X1h7YEdqrj85WKyGLfiaIM8GwTwUibeTS+jgI8zRiUXOX7dWKELAsshUQuHYWw9UocVAvb&#13;&#10;e+IYFfA6wFJd/xJs8kftuLh9F1qU2msi3l4MwFvbpW3zBH0nIthzEnXzLW8Q73rP+8SNN9/idKk5&#13;&#10;vkAOMOx3CwDP/rpfhgc9AN75LS6wYg6PWirAs07MaLdTUosvMFQuLPYMB36F/nCn3RaVSvmknl/8&#13;&#10;8z8VVy6/fvI7bDthAfgBuDOmeZhLbgBPQI/1ne62L18VCSxOMolWHeD1JMkr8JJfnOyrpEjeQX7r&#13;&#10;1J7oYFIg170YfWl2LwHvtYksYU8dxMRtiesiM3GxGbtC/DmmQJ6+HEpT5FQqQf4Cst195KO/KPZO&#13;&#10;n+HsyulSczxgDpDzdAxniBwnr1cOGp4nlwFXzbH4UAH8FQC8n3l4HVu9gidkwg0481y+9Jr45mNf&#13;&#10;OmnhIRaQaQP0w0phAXjWowP+jWC7ZFsdYvuTkOATewAf4g/AhA5zpESjKXYA7F6J4/NONidKEVXR&#13;&#10;s51OEjyPUypty+Qv0zkistxZQH4TWQS7sYRM+kHe2r0/ls13xrr14NXeLh/IZ8njS/6H3y3B3qXm&#13;&#10;sobF0qb4zX/2vyg7PdrJle2sKv0lN2MtHk/HNb1IGj3ouQrqNJPYZTBp6QBPR7tNqDy4Zahc2G0a&#13;&#10;y3hJXp755I++L37yDBKpyIQbg1XdDMBP5h4HfoK728fagqT41KmSOIZElb+2L/J0mgMxlQqleK+U&#13;&#10;QQTDJtL1FjBA47G+0iKc7FhhJ4AvbMCMkS2IMkwUtfL1qdsG3JJlp8aiPJyLkpMKnE5h8Zl0viha&#13;&#10;8FofI/C522qIDkIcOYnwnfFjD5z2gJp8tOCU6URsZwbOmad29ySwv+OR94i77nmT0+XmeAAcMAA/&#13;&#10;A1PpaMdQuTyS91fqHZnm1KjpJzOSqvivf+ULyB2gpPMG1nFvNMbtvpQQqlDZuw0ek58WzBVhkd6l&#13;&#10;1Akpyg1vee4i1hFnzukk1PBxTKRmIarnN5C/PiGl3VlKcL5nUQDPGlB1TAmSeEniZIXgnszkpT9N&#13;&#10;twMP4/I+eOrGVXWv9V8pxdP+rAu2nnTZj6E+MTimSSm9P3MiKGqSK8DN+M50GUFv9Sp17Tbz29v3&#13;&#10;L/o+lDa3xPb2KZFFX6L6/u3vfHfQVTPlgwMq6iuJsG7koIdDOB3Dp+vdi2fj0iV4xgPnAfBcWU6v&#13;&#10;KmcA3rkjXL92RTzz48elpH7p9Vfl1vlqdYZLwtqB/6T7gj4fFoBneopvHAAAKH5JREFUPahWdiN+&#13;&#10;yFfgEd+Nz/dJn0bqX4bIkaIqwbPuWorXGEpgjafzAHh4t5Pwu9Nuyt1WA6vseUwOREjm5EGvNCgL&#13;&#10;mPIf/YYG8D5lAUu+nP2R8fPc2lEaE0SmtE3DzFNA0qozZ8+JJPrUu979M3Jrd485Nj8H6C+2kYdp&#13;&#10;BJh1WGmG3sGOLV46wGu1RxGM44yoXGtDXWrfsed/RdEu4erlS+KZp58Qr118eaqGGIB3ZhclTDrM&#13;&#10;UEXvRgTjq0dV0UWWWkTNzURFDMy0vachoZJWCeAzUJHHsMIbdBtjvOlAPd5qgHeQ6icRQZmTh2nU&#13;&#10;9JPKjOJ5NfnVkQjjfZPgns8XpNqe7aM2havTabv8TTffJpgwx5B/HFCZV9VCQsxBL/Mb+Fd8ICUt&#13;&#10;HeD5QTOT3U4JgwM8XA84M4IDg6FhDrz80gviiR9+X1yBEx0XgJmGDMA7c4uSJ8PinNax5/EmJp6k&#13;&#10;CpaGPKYEn4TlfRzHHB9CKTcPCYsJblJUa/evjDLAswkEE7U0qhClrVM4kEHiD3sQJ8h3IdEzBlxL&#13;&#10;9k4MI8Cnp7DDO5WzCscJ9Drd7WhGPOaupwRPsB+lW2+7XZw9f4OcBLzhjrtGT5vfM3CADnZFaJup&#13;&#10;Yb4GgI8CLR3gySSq6fe2c5JfjIXnMniGhjnAJV6/951vio2Nojh3/vzwyQm/DMA7M8gJ4JmXgR9y&#13;&#10;G32xUh8GrR4FcIA8hVWtDrZ7Au3ISaqb8UfbexKOegR7TVEHeLYjlUpKiTuP3PCxZAZObm4cQZ4B&#13;&#10;qOobtSNXad4AvO4hgy37qXW1Ov4maXU9Z43ch/5DHuc/rWYDOe0viL/793715JjZmY0D/G6ZdbWA&#13;&#10;LHac8B9gmdgoUCgAnmr6va2cHPwI8Fwf3n2YiAJr/a2jBniq5c6cOTOVrc0AvPO7GAV4Kcmj8xHU&#13;&#10;G1gbwYmkBK9Bvj+mohvDOQwg3r+J0voGpKwMHEkTOE5aVYCnujJBGzwc7SbRMezL9YrK/86wNQ1W&#13;&#10;+j4D8JoT9lsCPSeg1ukleba9s6tMG9ink14TIZxU0xuAt+fjNEe5UhsBnmp6mpIP4WQXBQoNwG9t&#13;&#10;ZKSXIgdW5vc1jnbD3UcDPI8yXOamm28evsDllwF4Z+aMAvy1g5pnH5AekZy43Uf0bCYlSrmsXMKR&#13;&#10;TyTUc+C1kvXnKknw0wC8lR+1o2uQ6ltDE3oD8FYO2e8rkB/XdO4gL0AK5qB6vQ6Ab8h0twbg7Xk4&#13;&#10;zVEN8PSgrzU6cAgPb24Ra7tCAfBUZTJUrpBNiDpmRzWEyzE7laEBBwzAD3jh9x7j31sIO7x2iEyK&#13;&#10;U/S7US3T6Z0NZGbEMo1WFB+prPXUKgE820IJPoEwuWmIef8b1UPY5ZVNU86ZwCSdCneastbrWsbO&#13;&#10;q9TKWnXP9jMCQS9Hy8kr89kbgJ+/Z9CDnpFeTFF7BF8cpqiNAoUK4PMA+GbrWM6OmCnI0IADVoDn&#13;&#10;R5yDTffsufPygx5cZb9nJHh7vuijHAgZJnfpWmVMXayv8bI9t4tEL1gtzo1WDeA54CnPbYS7ykQ3&#13;&#10;G46Odk58ocqeKmU64rWbNYTIITd936ThdI85rjjAvss/UhuLG5GU8yNzFMQNwEuOzP8PF0Sj/Z2s&#13;&#10;5qJoUXEEDwXAc9DjAvUlhMp14KRTwbKxxtFu0Cm/9fWvih9879vi+rVBSlSC/K233QaAdwcUlhJG&#13;&#10;gOeATrVuWIi29yv7VXy4UHv2B0yvdaNKeauIxUtyGVfpneWtGsCzPUrahtSdwipb6RwiDVScv1f+&#13;&#10;6eti7BNYurXVqGmrhz5lth44QG97aqBUH1PL0DIpzr1vfkC859EPeCjBXOLEAUrvtMF3ME4clKOz&#13;&#10;6mk4AB5cpaPdzmZWfthH1TZU9c4OTk4vYVWP/+EffFI895NnhponQWV7W2xvbYvEhJCiaQBeZx6D&#13;&#10;9XjoeX7/UHG+4QF4SkH1Zht5GPpOnh5BnmFiG7m0KBayE8GdPFxlgJftw4QznspBXZ+dqsvw+yfA&#13;&#10;U4JvNxe/wttUlQ3pxezDKjnOQKqnALC7d1r8+j/95yGtdTSqxfC4HECeDuBR8aAnZ0MB8PoVn0ao&#13;&#10;HD/0Q4Qg1Fw8mPX167K1A3jddjrb0enOjdwAnoBOLNPArtR9dA5TvmOcSAQB9mEDeM2/Kpw8m0gV&#13;&#10;Sg96t+Q3XPksCXV8Bl61JY/gzmesOsDLfoTFX1LIaJfKQJqHxDNpGsdoA9HDIjAAd0rvhmbjgI6X&#13;&#10;5938jvnH7/fU7mnxm7/9L2Yr1NwlJ+5MxEYP+jrGhSMkY4sKhQrg97ay0v5GGwc9FScNDFFh8rz1&#13;&#10;dAP4M2fOisLGRt8Oav8kO4DnQExg5/DLtbsVsA/fT3UUYZ4hXjqee/iK2X+FFeDZIvKCknwdnrLk&#13;&#10;QK9vSgCmg5RmIwOTUj6rFklyc6rjHVZaRYCnzZdAonkj24vfhdIOJJ6OiCeSOBRnj1On+IsSO/pV&#13;&#10;B3Zj8rIDcK/XqvL86v+jOTHe0lkn0wrQx/2WeHwTavpf/ge/JrZ2Tnny2Rmv1XofSVFLB4DnlgBf&#13;&#10;hgk5KhQqgGeoXCZNJsKTHoMr7fGGhHADePKHiW+YAMeJqljdq9Gon4A4hxcumtKFzc6NLtcqSFzS&#13;&#10;BbgnRBHx3JtQu1Jy9YPCDPC6fex9TJusM9nlMINXOEZwIpwpsNfXe9nK+/sXcoLlJy1ysRldb90e&#13;&#10;BfLjfYOTx0JxG4iODGD9CAVOBgjqaYRz7V+7JBO4TM9JXYNobWOIp2ZGOvqgyNePTsCtmiCBTZj0&#13;&#10;sF9N07ecwF1zhhnv7rjzLvH+n/0YFqiZLspBl7HO2zRWOt2Aij6GSSkFT4J8VChUAK9C5ZJYIe1Y&#13;&#10;MtI42qluNC/As5RatSpqkJC8gjvv0QDPfYI8k7acQs5xPygKAO9HO0fL0IDI4+sA8KPtH/pNZvjN&#13;&#10;hKEHhOcHv7terCeKF7ZE+fUDLF/rDBLUbBDoVcok96nPJHAnBwzAz9cPtP2duFSBej5KIdyhBPgO&#13;&#10;GMmV5QzAK+n95ZdePAmBseuq9GI+hQQXpc1Nu9PyGMG9CpCnRNWZILkzLvxqvSraMsuYKpJjcQK2&#13;&#10;Vb9A3gC8/9gWRgnesUOu0QmCewxZD/OniyIOafCY49u1Mtand8uGBi94fHQS5gH2djQJ3KkV0H8Z&#13;&#10;+EP849/6n8RGsWRXlDnmwgHa3xkmx9A4A/AujJp0iskESoWUnNQT4KOkCpnUtlnPf+J3/s+h8Din&#13;&#10;cnb39rBG9I7TaSm9EwC6cGYigLsRz79eLY9dR5BPx5Pi/MamHHzcyph0zgC8AfhJfWQVzhPc4xk4&#13;&#10;YyIVdxIgoaly+Ui04efhTu4gbwfwlP418XvVfhEMq/2t//F/FcWSAXjNH6/brY20DOOW9ndI8JPG&#13;&#10;T6/lLuK6UEnw9KDfKiJlLexUFWSzYzz8upNXgM8i8c3W1pYoOszQqaIvA7Rpd3eDd8aDH7Waosb0&#13;&#10;oTYX0ga/m9sQhSRsUmoEmekVGYBfLYBnXyCIWAFmpo6xYjclkLwrVcogR/9wboA21zpA5sROw02K&#13;&#10;JzMUyCdig8kBjypw5weqPlLNd6dv0gA8uTY9SUwCwDP5EoXOqGFSqACe7D+Fj4H5fslIrg2/7uQV&#13;&#10;4MmnTQD86dNnbFlWrVZEuS/B217QP0i1/CVc60QcQHIA99N5eO5bpAWn6+2Oc3AiwK8jWedEdhOo&#13;&#10;eXiyTBU920IQUVnt5mnFat1LcM8gOsiOateronk0OSyQDncJaM604x2/Hw3sqlylird7hj5mAF5z&#13;&#10;YrotHeyKhTTGupjMsEqQjxKFDuC3IcFTVc84eNo7oqQOCeLFTwPwXCd+B6EwTGM7SgrgIcHDBu9E&#13;&#10;PFdDTvZDLDPpRtT83YQQKIbOzUKj61rPUkZU7zEAH9U3N329E4gUSJUg/cGGa0fNSgMAj/UPXBzu&#13;&#10;1H0EeKj5U2qi0KZ2DaGbTtK63bMMwNtxZfIxYhFt8KQqhE6ulRIlCh3Ak5k52KqkxyIYuq456Y8R&#13;&#10;SnPlyiXx6U/9vjg8PPDcpwoA+fNYInKUKlKCp13dGeDrWIbyWt2LRGEAfpS/Xn8bgPfKqehfVzhV&#13;&#10;FEmod7s9Z6mvUa6LOtZAsCO5WmHfjp5KpMR2aVuGGjJfQKfjXKZdWQT4X/ilj4sbbrxZpOS68XZX&#13;&#10;mWOjHGB4HB3s6PDNFeSiFrodOoAnuOuk/lXY4RsTZ7ejr2Q1fpePDsX/83/971OrsvP5POLiL4wl&#13;&#10;tDAAH45+YQA+HO9hEbWYFeClVR3A3k3ClIU/2tez8YzYTm+K8tHR1GOCta1//x/+urjhplush8y+&#13;&#10;Cwe2oJ5ntkquAU8JvhOi9TNcqn1yygD8CSvCtTMrwFNtl8lkxI033TzUIAPwQ+xY2o9VBngy1djh&#13;&#10;B11rVoBvZ+B7H5cwLwsjwKdjyKTWQDbAOR03DMAP3o+XPQ3wdPqOyhrw1naFDuBl1iCo6QlURoKf&#13;&#10;XoLny9Ugf/7CBTg9Ke/bSTZ42t6PsFynSk9r7SLD+yw7jTLPFYozO9kZG7zi6SxjNfnPPzsql8ui&#13;&#10;2ZwUemV35+zHdFV0WwzAD3jpBeDpbNqsNyGZl09utII7D8agq8+0kyLRm7xy5EkhDjsG4B0Y43B4&#13;&#10;FwugpeBoxwXQDMA7MGmaw0zuwFh4rqvNtIBRZOo07XW6dlYJXpdHELjl1luxIIpyEGGYXAVhcgRw&#13;&#10;xuaOUhmhcZOc63gPHev28kV40g+8ekfLmvTbALzikAZFzS+C4yRSgGoP8EdQ3xqAn8TBxZ0v7W3B&#13;&#10;Bp9CuufxULjKXlt088ofpnsAX6OnnfPwx48xqW4B4JFoal4yAO+Ng/zCuFIknb75zTGiK4p5WUIn&#13;&#10;wZP9m7B70BZPhh5i4Zl1pHkBXvIRi0xs7+yIFHJ+M5OdSnSDNbdHHO3oXFdpYRW17mTHnRS8eW8s&#13;&#10;bZ2E7MzybtYN4EeBmwPGKLiTj06SuVceG4D3yqnFXJfJI/6dAJFB/vlUT9R2B2G/7RIm2lDFk3o1&#13;&#10;ZJd8pSViL46PdTGAe6ITE6leUma1m7fmBuC9cZAAn07FxSbWR+liTRSGbUcxs2ooAb6UT2OlLuW5&#13;&#10;yKVj1y1UrgJV6w9/8F3xlb/6i7ltbjfceCPC5vKiBQCn920DkjrD4ay2vAOsv02An0SU3rnozE62&#13;&#10;MOlS1/OrAvBu0rRmAEHbCtzqHnXWDuT1fbNswwDwbCsnNKOTmlnaswr3FC9si/QNBXG1d120TjtP&#13;&#10;oI+ryDD52LAUr8E9cYzVHKX0TtiZjx58+yPigb/1kNhBamtDzhwgp7PIQFgEFnGxKWqTo5SDXrcs&#13;&#10;lABfALjnkfmJwM5Y+CjOnDSDZ9m+/NIL4g/+30/McuvYPUxhy+x2zFffbDTEURleuAB4DfJcLY6Z&#13;&#10;6xqQ4t2I4L6RIrjnhwDL7R6nc1EA+FnA26m91uOrDvBsK0Ge/W1diW3Xk7rNW0+L+B058XLsJVd2&#13;&#10;9BqQ4p9oiNg+JgH9SNZEG3zscOGZhFx8xrWAKU5++KO/IN5031umuGP9LuV3SnDPAeRrcLBjXpZu&#13;&#10;xDzo+dZCCfBZhCUUAPBcM5o2eM6e1on8BHjy7czZs6JU2pQAXwbAkwjw/LtKqb7btlUZ8zq54AV6&#13;&#10;OyX37cz84B6VLHaUQPUgTT74RQbg/eJkeMphP4mhv2ji0s1ag3GMtR+qW7Df3t4RPfuEdvo2AHtP&#13;&#10;tL9aEbEmVPf4PwFwT3UTfWfW+aV3/SAD8JoTzluOe8xBr7KqQvuJJcwNwDvza6ozBuD9k+DJ+DNn&#13;&#10;APCbJQA8vHX7AM/jBNvrUj1Ptb19hqYCsmdtZrIi2/fG532zUhjAnY4zmNfO2oS57zMAPzcLQ1dA&#13;&#10;GmGp+byz2Yoas1qhJar3dzARkNht3wYLwCdbUMsf+w/ufLABeHv2W49aAf6gAg1nxDLY6baEUoJP&#13;&#10;YRBmsht60hsJXr+q2bfxRAIpbHdEHrZ4K8CzRJpBOADZ2YOlZAJEgiJlLqc6XfOgAT4KedANwOve&#13;&#10;EP1tDkmlUqm01PRM0vYcxxAOl+2I3MO74lr7CqJZbExifYDPVJDTH+DOpWKDIAPwk7lKgN/bzopj&#13;&#10;ONgdIkSu1bEXgCaXtNwrQgnwlK82+ilrG1CNHNUmO4Atl43+Pt1vFT1rt3PqlNgobIwBvL81dy9t&#13;&#10;VoDXEw330pXtd9I1yz6/SgDv1haqqKMw4ZqmP7BNeXxDmqgN0qu46WNu214MWek2U6LarYm9ey+I&#13;&#10;462YDFktpkqiVW2KF77xpIgdAUiqxwLzgcDIALw7a9mvmY9lu5hFalqsrolILq4FH0UKJcCTkcwB&#13;&#10;zL8WcgBfLy82eceyX2QQAM/sdtls9sQ2uIw2jgK8snOrmthpEKx1nCQhWa8N874bKM5b70V70bu1&#13;&#10;hed0DoZ527XM+9PI255EmCmJfZAS+7xEjVn+dEkcZ1hST2SQhraLce7w4lVRx1oQx9i3SVUx72NP&#13;&#10;7mc++ofe8Yi44643nhwzOwMOUHpniNwWQuTo4E1H7yh60LNFoQV4etIT4OnYsA+Aj6KDw6DLeN+7&#13;&#10;fOk18Z1vPoYwub/2fpPHKylRMSZe09bWtpSyWvCin3bxCl2G162Wwq0e9PqYLoMTgFUnN1Cct+0G&#13;&#10;4OfloAJxToaB5rKwVDIlEguICOgB9Okj08RKjov4Dh75qUfFI+95dH6GrWAJXANeRnIBf6oA96h6&#13;&#10;0PPVhBbg6WhHgCcIlKGiZyzi6g//Qvzob74n/uQz/2Uhn83u7q4cvBg+10aq2lHiynSjalba7FtT&#13;&#10;pEPVIK63VoAffd4iBrbRZy769yoCvN28jO2MkgRPbRLry34ql1u2vqiAOwnT1bYxya7X6wE/aVC8&#13;&#10;AfgBL0b3kjC9MAd9ClI887DQwS6quVhCC/AMT+AsinmAZcpaZBIyAD/aFYP9Te/70aUlj4+7ckUr&#13;&#10;qvs5GDqROqdsjNqDT6vonYDc6bjTM6J43MoyO2Ccp03LkuCd2mGNB5+nXUHdy8mr7sNUw2ezuUAe&#13;&#10;Rem8C1uuE3Wx9CtV84skA/DO3KaT91YRphlsD6A9braZ/TOa6BNegIcHvfKkNwDv3BWXd+bGm24a&#13;&#10;k9AI93F8FFZpiIvcNEYkkw6S62jQt7ZATwCsx1Ztf50Anu8ubCDPvqmJDnO+JOTB4O8GAB1ox5gq&#13;&#10;OkxkAN75bdDB7hQWmSGkXzuAdtNlcuZcSjjOhBbgk7CD5CDBMye9keDD0VmstdCSj/UY7fsMx2Ma&#13;&#10;zOHzg9kvJ8LK3j84psug+v76tWv650puDcAv77USzDeKRUsFnDVQlosm7tKHhYs5RYkMwNu/LTrY&#13;&#10;MXtdCSr6NiR3xsBHbQ14a8tCC/D89LIA902sLNdsKUaPQ4K1Kauxv0gbvJ8co2PSxsaGtNmP2u2t&#13;&#10;zyHwF5Dpa3gCoK/oQZXpPd6Ug2oD/gNRIgPwi39bGSRq0o5zVgneS02ajTrGH/cwXWqeerCjR4m4&#13;&#10;PsV9D7xVvOdnPhilagde1wQ+UOagJ8C3APCHBuCD4zmld6YL7CDZwNWD+srb4B//4ffFNx/7srhy&#13;&#10;+VJwTPW55DySfTCUSKnlveUfZ1rPUdmJk7c40nwVSyXPNexi9TuvEwI6MpWxnOqyyQD8Yt5AAep3&#13;&#10;PYlUZiP7pVbptU4VuhOxf7HvrCLd++YHxEc+9our2LSZ20S7Oxc6ywN76NzNFLVu5peZH7SgG0Mr&#13;&#10;wbP9WTjalQDwHBSvHzGUi2uZry599Ut/Kb725S9EooH0sCeoUy0/rR2TA6bToEnnPTtiNj63dKB2&#13;&#10;91iPUcpqQBrzQvQZCCps0ArwrAtNFn5R2Jzs2C72Ef5psPWrraPlsA9yoqkIcczcB7OpPqcTmxPx&#13;&#10;PXudJDqVEdXjBuDH3xzt7xtYZCadjEE9j+gtxMH7+Y2OPzHYI6EG+AGz4zKbHbPaRXk2NelVhh3g&#13;&#10;qXqXqk40pFDgwjMDh6VJbRs9z0F11Gt+9Lf1HgK8DF+yHuzvJ5AnX9fL5vTUhzgRcAMFa4FdTFYY&#13;&#10;ZuiV1g3gyZckHGbn6StOvE1jAaQOVkHkZJEAb5eERgL8FGYfp2et4nED8ONvNQOhsogsqolETFw/&#13;&#10;hFAJBzsf5+DjDwz4SKgBnuEKecTC5xATX8WKclWEyhmAD7hH2BTPwZPgzi0ldz9oWoB3eybjl/OY&#13;&#10;cDiR0jRo6c7pqtmOcyLASAGvpAFJX++ndBBGCZ7tnAfg7SZ9WhtAO3IL9nGaagxNzwED8OM8I8Bv&#13;&#10;wv7OifhlmoWjjO5oXqgBnvYQxsLTFm8Anp3R2ttGrdjjnXXeIzpOmHZ2J9X5rM/wE+An1YExzsUh&#13;&#10;7+nBHZQs3ZwCB1f6s1etlk9svhw87ABMP4nnplEfRw3g3do+4IFaCMmq+YjH7e3p+h6z9caBN9xx&#13;&#10;l3j0fT8rthH1YghgCCYQazZhFmbm1CsG4IPtFjpkoQibCNMFVijBg/GrSG1IIl/7yhelk521fT34&#13;&#10;rfXQ85gsgy2PERXgaE6HNBJWoh7GfXl0/n8oJW1vb0upff7SxktYJMCPP31whKp9Z8c+cNeKLIPb&#13;&#10;Zt5jn45zeT4Q+7KbRorZBQ8P9j0/6/DwEKlOF7dug2bNJCmHEyhqUYbJ++SFgO73exiuy/r+Yl76&#13;&#10;v/+rv7G+DLC0nClq6WBXyCJyC7Z3JrmJOtqEWoIn72mH30HSAcYkRj1kwdKXxnY//6efkfnnrc5d&#13;&#10;x1ijvf1TGRErDAbH7hVk9HuCNl8FEqkY7EWI4ol31e+xgmc4wMGU8exBSrZhAXiyxwk8qAIuIPTP&#13;&#10;T5oG4Dlz8yLl6vq98sorC40UmATw+jzr58RjXffhbSzQvjf8rPX+ZQB+8P41wK9S7pVIALzMKoSp&#13;&#10;1NVDhLREOKvQoCuN7zH/PGPgSYntjCg8tCuu1C+LWBHADYcPTd1LAPi/GXiDy4ETUTypDmzkXU4E&#13;&#10;Btfqe7xu6XnMWHYS7e1BEoGLzlFWALPuB/lsr2VL729IntSeaALkyl1qTlKZNGz/BZGMeecV3xcs&#13;&#10;T6DYRAleP9Prdn9/33OkACeS84YNWgF8Uh0nATxNJfoaVe7s/XhSXVbtPHukjko5c/9DIo08E6TK&#13;&#10;6xfF4XNPn/BVHhz5xwD8gCEUJvOQ3pkeXS4RSw/6welI7oUe4FVe4AzyAsfkqnJMPuCm1ozkW0Cl&#13;&#10;NcAnT+dE+t6SaGw2RKM77p09CvC6vTHo8ZMA+dQMIE/vdB3Lbl1tTpcd1HZUig8TwBPICeyqrw0+&#13;&#10;c73XPG6JtuiAbxmRT+RENj7sxJdGchU7vwWCF1X0/G+Sin5avk9jg2dillbbOYELAaNeU/nRFXjo&#13;&#10;lnurFcGakx/exbBDvmsrZGswV6p7mkJYrvUKb89Z56v4vcQYpgofGW0mubJ9VnSSqi+261XRPDoU&#13;&#10;SawfcUPtAGa9cf4agB/0oMECZ0IuMtNegbDs0AM8U9YyLpHpA2mDZ9raVVw6lgD/1OWnROKOvGjv&#13;&#10;dkW9Y7/4hBPAs5sS5JUk780Jic5zHGAJ7kFL7IPPaLAXVoAnuHPNbv45OThUunVR69QBTOBfHJEe&#13;&#10;WNM7l8wJncKHjn1p/I0TVyvLSp4vE+AJ2kzy4kQ9+AcwxIwk/T9s8F3jhQYXXkuzDtvOy3XoYqUM&#13;&#10;x0KEs2kCLJ1AeQL9b9w+r680WycOZPHtgtGYZPZEApNMTY8fp0SDTjsWiqMflxpVsVsqiszBVRHv&#13;&#10;v1deYgB+wCiq5rmCKSdOq7JEeegBXq7NC6bT+aHOUDn8raKangD/ZOcZEbsLDoUd57zWbgDPrho/&#13;&#10;jotMK2kZQgcdWJ7HgKoHXp2sZviKxf2yAnxYpHcv4N46xkQT2hVuFUF7AkewjWRBAr12gHTipAZ4&#13;&#10;AqOdNkolD7KbHDiVqI5rCZ587VoA1e6uaeP37coYBfg4zDpJaC64frq1XfXyESIHWhLUCe5WoiTP&#13;&#10;b3wSz6z3rPs+v5U8HGATWP2uNZLExw7gFb/gVwOA364diezRNRHvT+62tnfEO3/qp8W9b3pAxPAe&#13;&#10;1pmIMRtQ0RNfrsPBbhUoEgAvZ1ZIPrCqAP/qxZfFl7/4efF06gUAvPvAPhHgewDwDta1HknpTslK&#13;&#10;SlcYfLWdfdkdmFKkkg6pDl92bdTzu3BsdJPcedURJmCN7vgAkIwnRSkJKSmB1L0jQGZtnQZGHrNr&#13;&#10;N1X7GYeMfkkk9aE++9gmecshUvG24EVP73s36dxal3n2dTvYBgnuWUiVKaSWhkrYSi2oiY9dzAEG&#13;&#10;5K3cmrzfo5YEqXgTJ5n7Bvc4A7y65hRSQW9ff03kygcnN20US+K3fvtfyInZycE122FfpvTOFLVc&#13;&#10;//2w6my+ihJrQg/wtBvR+WGrmJGMp5p+1ST43//kvxUXr7wiWnfAoeuWgcf8aEfqtRFa9Bo63lPj&#13;&#10;4KKvTUCSzMaw1GF1kPyDKlBK606Z4PS9y9gS5LnGvB3QLbo+lN47x+Sb+2zDCeBZ32wyK4qJglTb&#13;&#10;O9VfAyPPT9tuvkeaBewAXEvwTs/1+7huB9sgHbtSyCw3Au58ZrtSEd0WzAEujVXRBVDX60L9ruyK&#13;&#10;lBcjuCOnQwzqeTuaBPC8Zwf2+L1mTaT7/dwAPKwd8PEiwDPRDfPPHyEP/SpQ6AGeTOZHf3o7J4Fd&#13;&#10;ejfC+WGViAB/cAHrDl/oiXLr0LFpnRcA7M84g7u+kbb4XFNlY+KxImbodg5f+vplbsME8N1ep69a&#13;&#10;dgZ4niHAN20keM3HrVRJFJLOmfWsGOaCebq4sS0nbHYhjMsCeKamiOcw8bCRKHXl28j213VZC0BJ&#13;&#10;8QbgNb+ctsXTp+HaGYMfkv0Y+ARs8PURG7xdWTv1srjQUIsvGYAnwCMHfQ7pjpFWudpQvl52fIva&#13;&#10;sUgBPLWeTD5AFcoqUVAAz1h2ggEHT/6FkaIG8Iftimj14NrkgsylVBH2eOTqd1DTW1+FSzGOryts&#13;&#10;AJ8pboouNEddl8ZMAng2lu1K4s+QMwfSO6cEpXin/tdGn3vuGA7JMNW50U79SJzHH8cFA/BYWwP2&#13;&#10;d4bIcTwq19rwbbCfQLnxNIznIgPwOyWGysVXYgm/0Y5AgBe3ZkXtXFu8Xrs4evrkt1cJnrbgs9ld&#13;&#10;eMbDFm9BE6dB4eQBS9gJD8D3RNuDen6/fdS/zplZ9KbfSGAZXXjX25Hllbhpre1ulcfCBvDxApb4&#13;&#10;hW8ATRxO5AXg2VelV72VQU4FruFxfr8a4N2a/8xxUhxNAHg6252HBE/tqAF42N8B7nSyo2bkCADP&#13;&#10;ELlVoMgA/Aac7BgqxxXlGCrXXqGENwT41G1FUTnXFBerLzn2K68AnwKw3FA851COGoRdhC2H+4I5&#13;&#10;zEFLgfyyPyj/AD6byEoJPjMSG685aMWvWd5D2AA+lkdilQmJkY65LGu9Blu8s4lJAbzxqNf9ZHTL&#13;&#10;yIRMX4IfPWf9bQDeyg1v+yWEYhPgmaL2EMvEWqNAvJUQzqsiAfAcEJkfmGqUJmZWNTjarYIKhclG&#13;&#10;vvOtx/D3dRHfhu3sZtjgS2XHnuIF4BluREevM3n3BSTCJM0T4BnatVxyB3hOi+oIjWN4nPKyd64t&#13;&#10;7e9U0TtluFtHgCe3Okh406k5r7xnAN65T/EMNSTpbaWid7tyWoBPYz2Gtz70sHjwbe8UOcbXrxkx&#13;&#10;TJMAn0nHpYPdqnjQ8zVGA+BR0RzAnV6OBPZVAXguNfpv/tX/IcqIEyb17smK2J1pxFfbSzleAD6N&#13;&#10;EK2tzKYopHKyTLd/wgLyUQH4a62DieBOfm/CBk+QXxcbvBcJnnwxAE8uzEcpxK3TBu9GngC+b4O3&#13;&#10;Ri38+j/5n8XO7p5b0St5jqlpi8CWJLYMxS5DgFwVigzAk/nbGwjDgWq+gpfQgiol6jQK8JnbSqJ3&#13;&#10;R1pU0vZS/CSApwSUB7Ds5TEIODh42fNsuXHoYQF4hsg52ZEpwXsF+K00vOhhg3eieSR4vmOq6Pk3&#13;&#10;Ssvyovdig2ddvQG88aQffa/W3zkAcA99wE2F7AXgpZMdbPDWcWJdAZ5h2DQBU5Kn+ZfJ1FaFIgHw&#13;&#10;mtl7W1nsxkQFThD1VvRfwijAE1xaZ2GPuA8hbplxr3c3gOfAn4bNt5jewF9Bs2yK7fJAPhwAz6xy&#13;&#10;MBUg0Q2VoaPkGeDxHmSYHPLTOxEuOaFpbfAMj7MDdxa4LIBPw4v+eIIXPevXbSAUlCp6h0ZTmqST&#13;&#10;HfuyIXsO7Jw9J5rgX9vFpDUJ4FPwl9ipHYrT1UGyGz5tXQGetnf+daAdrtZXy78rcgBPT3rGwq/C&#13;&#10;LGsU4PmREeTbp7DzTk5mhskN4DOJjCilEZ6VdpYch0tz/rUM1T0z2nU6y9fKdJB+1k6K9wrwdHAs&#13;&#10;JTdEFu/Diaz45YB1TrfK+Hc7gOc7o6mn2Vxcgg7dDq4NwTj4OGy5rgQm0smuXVEmKeu1hHS2iwBv&#13;&#10;yJkDDEXMbG6JuEvOgUkAf9+tt4jS4VVx+JOnhh60rgBP+zsduOlgZwB+qEss9gdV9Gk4QlCCX1WA&#13;&#10;J0eP48iotoWdhzFg9vNDd55rit7LyOfdGpcu6bVdzGxAPZ/F5f4NkIsEej6LS5gum44hwXdHFpnh&#13;&#10;74N2uS/du9dwO70JcMd7cDGRaGBkSX4AvH5PywJ4tiE2IdGN5lq3hVX4yuPJnIz0rjk0ebu5d1oc&#13;&#10;Q5PTdPheJgH8hXZN7DarY+mD1x3g603Y34Et4yPs5HcS1isiJcHLXMFQpTTwIgjwUV5Vroz83J/7&#13;&#10;7B+Ll196YQzYuLJbYXNDdHcAE/dA1ZuB1uKHV0T9BTUwUoVJD23Gu1Nip9TI/YSP4K47rAYP/Tuo&#13;&#10;bVgAntK7WiYWefL7n3oHoH/dJcOg5glt77n45EmWnwBvfT/LBHiI3zAr5Vyz2ZFPdgDP/mzi33Uv&#13;&#10;mrxNYfW41MaGXE3OLjWwG8DvQjW/06qJjJzEDj+LK8s9+v4Pi7PnLwyfWPFf20iDzhS1zGBHgF8l&#13;&#10;ihTAM1RO2krgaFeNeKjc9atXxCf+73851Je4ylsmg4VKYM/UK74dn0GylGRMNK9VRftIeddLdWYM&#13;&#10;i8cA0Ok1b/WEHSrQtx8EPd8Ksy0oLADPyhHYaY+XC+Fg3w3gqTGheSSNCVdeLhc7WYOykgBPvqHf&#13;&#10;xgA+bqr6UYBX4G5i320/CpeDSajoU3mmBx7P/3+AJDev9wBY/ZS1XLb4jvPnxLVnnhSbSHCTtgF3&#13;&#10;/ahf/OV/KG67/U79c+W3XI58EwDPbQX2d4L8KlGkAD6bxpKc8HZE2LR8Ec0Ip6y1AjzzxCfgW5DG&#13;&#10;x8q12cNKVmnR7zqGCeDZNoK8rBPy03PlOMa/W4kLviQxyUpBc5LBWvAZbOkA6oX8AvjR97FUCR4N&#13;&#10;J88EQJ7LmCYhzdtJlz34WXQaSHiD5UoNuHvpLc7XJOVkKi2O0e8y/fj1DgZHTvgvY7J5gIlnDz4P&#13;&#10;GYD63efOioPnnhY9B7W+fsq6ATw96EsFNebS/r4Kztv6XXIbKYCXs60NvAx04FrEX8b+taviP/zu&#13;&#10;78h3UcDSj1TLR4FGQcWvOrNc6/rwfpU7bzkdAPwouLPMBMEdUjv/CFTTkPXyaTUj2ove7j0sG+A1&#13;&#10;Dxinnc5viFYXPhXAfCp/rBxigicmvIlDavLTZ0Q/f9225HeutCmbzUkVedrMFkQjhbwa9apIXnnV&#13;&#10;s5Zv3QCeQmMRQmO700OI3GokULP2/0gBPCtOewkTExDgKxFWpxwe7ItPf+o/Wt9FpPbtAGbeBrDM&#13;&#10;MDjazduOSffPD/AxW5NJWABet1/3EW3dsYL8tJMiXabZBsuBdQN4q18XY+A7XBpxhSiSAM9ZF53s&#13;&#10;GC4XVYoSwEvVKxhtTYpBvusB3K93YAB+MicpwTuBY9gAfnJrzBVh48DHfv6Xxe133o21g6KhUZyX&#13;&#10;fzoyixnsDMDPy00f7i/JRWeSsJV0DcD7wE+nIrQNmgrWegchepjY5qnyg/gZFNAbgHd6G4PjjBW3&#13;&#10;i4PnFQbgB3wye7NxgD5Aj37gw+K+Bx6crYCI3aUBnt7zBPhVo/8fAAD//xfMBnoAAEAASURBVOy9&#13;&#10;aZQsx3XfGbV2VXX1+l6/HQ87QYAgSAIQSZDgIkEUIZGSLGs5lsYj+RzL41l8zsyZmW/zbb7MJ5+Z&#13;&#10;Y3s8tqXxoTSSKGuxrMXcSQMiuELghh0gAWJ7a3e/3rfq7pr/L7KiKqs6qyqruvbKeK86s7IyIyNv&#13;&#10;RN5/3Bt3iV1a3CyaISq5iaTJZZLm4ODQrG8XzP7BUDW/TOmDgwOzvHTdfPnzf212trfLx/u5UzT6&#13;&#10;V4SeRXNYPNRfY1Z31832/o5tVjwW0zamf8Ys5E6YZDxZ+qYr7HX2tLb/UMf+/n7b1w/LhZaMpca2&#13;&#10;SrZ4PG74BJX19TWzu7sX9FNXjrnnaPUZutKYqNKOUeBjj/68ec+D7+tYfYNc0cJsRs2LmfWtPbOz&#13;&#10;dzDITW2rbbFhA/isAH5SAA9T2dwpDHWnHArk/+yPf89sbW601XmdvAhwt6AuYKfwnbK0s2K2Cx7A&#13;&#10;2wOlP5lkxqTjKZNPT5qJRNr3E5ME39cWdw8PDzV5G70XzU8GB4wca5VWEcD7KTnY+7xD2ckJk5vK&#13;&#10;6N3yJq4H2m4s7ZiD/aKJaSB402WmzINR3v/Bj5j73v2AmZ2bH4wGdakVUDyZiJu56QlTPCwK4IUl&#13;&#10;hdHjO0MH8BOphJnMJg3S5ObOvtneHV6JD4D/D3/47yXBb9mXvUtjuWm1fnB3wO4uqgfw/B6Pxc1U&#13;&#10;Om/yqUmTTqTcJdoeD+T39wstA5/v5gO/GwH8wHfRsRs4OZ01seShSU7EzUQ2ZSfPvBeavprlNzfN&#13;&#10;vpUWPYCP6T2KmWCtzLEb0mIFv/IPftPcdsfbWrxq+E4H4NOpuJnNT5iCtMAb0gbvRQDf/45MxGNm&#13;&#10;KpcyqWTCbEmCB+SHtSCp/vHv/47Z29sRwPfvBT8sHpRU8kdF70YAD91TkuKnJ6YE9JNldT3Hj6Oy&#13;&#10;jwAeCgaXSIIPpssgHc3kU2ZqLisR8VCAXuFPKMd2NvbM5squOdz3NGXekpcAfgBA/u533Gceevij&#13;&#10;5uTCqUEiZ1fagoDIUi/C4vbugbBkX8u9rk+6csu+VDp0EjxUmp5Mm2w6YdXzq5u9W3PsdA+hjn78&#13;&#10;y58zb73xmikU9voixSOxHwjgiyXVfO0zNgN4zs+lsmZ2Ylqq+omqy9sF+Qjgq8hY9SUC+CpyDNQX&#13;&#10;NDMpgcb0gtZ1E9iwVAPGoSTFpTfWrUq4uuFOkq/YtFT/3ptvv/3f/o9m/uRCb27W57sgKCK9p5Jx&#13;&#10;Se97FuQPpKoftTKcAC8JflJqr12puZbXd4e+T/7qzz9tFq9frWs81c0HRHo/sOAePLhXZGS3Vdgu&#13;&#10;qRjrt2RSEvyp7Ik6J7SmssfQrt3JQZ0GDNThSEU/UN3Rkcawnp4WuM+eyUoJryUm/ast9QGeM1Ea&#13;&#10;S1Ef6z3IM2mcmZ0zv/brv2VmRnzt3fUJAD83NWHX4TGwQ4o/bNUgxlU2wNuhBHiM7CYzKatSiQD+&#13;&#10;eKML6R3jOtYH6xUs6df3Nuv9bI9PpnLWst4zGgo+tRXQHmWQjwA+eHwM89GJbNqcPDdrdg7X6j5G&#13;&#10;Y4DnMr09sYRW41muA/B7U/JT0+af/g//s0kkk7254QDcJSmAX2AZRWV5bdfsjuD6O882lACfkXo+&#13;&#10;J4CHUa5JRV8or2fxSMNXkOCvXH7LJBIJ++nVE1j1/KHU8zWqxNr7hwX4k9l5a3hXe33t9zBAHwF8&#13;&#10;LdW874Oioj/OJCX4yYb7KNL73LlJs1+sr1FsDvDQQPDeYyl+3ACe9fcJDOwkwe8LO1ZGAEPqvT1D&#13;&#10;CfATAngkeHk5aP1kuC3p6ZjlxevmW19/3Fx6642eAjz33j+UOrzHAM99m4F8PYCvVX020hhwn0Es&#13;&#10;xwFHP8DHNSGcnJwsP+LBfkXNuLOzrWWf6+XfOr1znGfodFv6X19Ra+9Sc5/NNnyXwgE8anoJL5EE&#13;&#10;37VutQCfLlnQC+Cx4xp2IbEesYYS4DGMQE3vWdLvW3/4eg84LMcf+9JnzY9efiEC+FKHVQBevsQn&#13;&#10;ciZ/W868tfaK2X5eywnVtksmIbVmOi6//JjfH7//PQ8IsjbLZGZ9XcZVpVUQjqdSKZPJZMrH6rbW&#13;&#10;j6Q6KZvJmnTae86Y1IypVPAzQ7+traPLKpsbG2ZDn+MW1yz3TMetr5Xr/ZND6Nv/UjTJTEwAT9CU&#13;&#10;+iUcwON+6gC++882N3/CfPgnP2bedtc7DONpHArr78RTwRtrR2vvXsC0GqYyIoQYSoBnBoZ7A52E&#13;&#10;cQRGEsNeAPiXX3zOAjxSWq9KJyX4hdy85I5wbfcz6aBnBaCmzk2ZwtS22cttm8nzGXN97ZJZ/Yo0&#13;&#10;DhXPI3sp/vipeNqkxBhzCdz1wrUh6L7HPeYHHLCH73hLLC4uVmktklrvdEBdDyRZsslkc1VNyufz&#13;&#10;Jpv11g6rfgj5ZVsxF7a3tgLP3tzcNDs7R4MaBZ3scLVe24OuafdYmucVLQpaTqL4x86y6JjURCm3&#13;&#10;VzCJ1ZWeSr6V5+k0wGNoxxjuPuBeuOlm8xu/9U8qjzIGewS4AdxZ6iXADbFURtGCnq4cSoCn4Ujw&#13;&#10;U7m0DU4wCoZ2Lzz7A/Ps0981N5aXDMy/V6VjRnbpXMmKPhxT8jPpoGfNLmRN5o6U2ZxeMit7nqr5&#13;&#10;cLcYCPDuekAnn5g2mXhWUlDCHe7J1gE7Wwd+7sZBAO9+Y1sPJAH4nE8Fz7mAu5sY8J375fNTdsv3&#13;&#10;45T1tbVAqZ86txVOuVAolKt3z1iv7eUTj7GDwiOGpmNqirBjZi8gwuGrE2kTY9KjiUlubd0sTGTN&#13;&#10;1tUrx7hrO5cC8Kjoq91Ea2sKL8H3BuCJVvfOd91vfd9r2zrK39EAz8jVmi0Gdnta2urmOO4nLYcW&#13;&#10;4AlSMC2AP5B0dH0lnNTRT0KHufdT3/q6+e5T37RSvAOMMNcd5xws6HGVq13b9tfZzMiOtk4qmt2C&#13;&#10;jOzClGbgjkX/wgdOmBv5y2atsFSusihFzfp3NNu+odbWSPHlk7QzlZwRyGe6DvIO5JC04g3UmwD8&#13;&#10;9esVCb5yXX1w9z+Pfx/Q92t42D9z9lzVMf/5/v10WnYrifYmj0tLi1WSv5vIbG1tV0nU/vsdd7/I&#13;&#10;s+alkakz4d0SzS/pmXYxxlGZmcybO6bmzOa3v9ljSb45wOOoUlAwldWrW03p5RnZdV+Cf8c7320+&#13;&#10;8Yu/ctxuGrrrAfbZfNq6yF2/sS07pPoeREP3cDUNHlqAR72Sly88zHJRAD8KXQTAP/Xk1600xhpt&#13;&#10;L4oH8EeDcvjv3Qzgk0SzU8jaGUW0C1OaAfxBWmEj771hijPBKL7yWMEcrje+00xqViBfrd5ufEVr&#13;&#10;vwLo1ZOw+poLD+Cvlxl7JwG+lVYvKEJZHmm4QeG54vHG2g/azzIZ57766o+rJHt/1SyztFuKqj8x&#13;&#10;O6Mb1V9ueSmrMKNqg78kCvvmpqvXTUZMu/oX/1md3/eM7GRTUWsgUrrVvpYSl98KY/sgukr7pL+6&#13;&#10;sntPkJ6YMPe96wHzUz/zc50nxgDXCEXTCnc+Twx6gcb1le2RVc/TDUML8GkM7QTwzMZWNnbFZLzs&#13;&#10;ZwM8tpo2rR8AT6OagXwzgJ9RFLu5zExoqakZwG+976p00VpvrcPfwgD8dAopPhe6TU07RyckrKRY&#13;&#10;p1ENKhgUgKeJ1ZOSo42enZszJ5tEM/MDPOE9SdZRO8E+ONg3P3711fKk5uidGhwRneOAe70BULo0&#13;&#10;COD5KSaNyS2XrpgJC/Kt91ep+pY2zfzgwwN8b9zkHnr4o+aDH/6pUJqflggx4CdjYIdwyPIulvNg&#13;&#10;x6iuv9MVQw3wOQH8hAB+Q6ov4tIP+zoKaWNfeO5p8+1v/G1PpXgGQiNVfSOAB9hJOIMle5jSDNyB&#13;&#10;iu33X/MAvk6FYQAeo7vJRN5MSFXfUgG9fMDCt4oQ2R5YDBLAN6NFmFgM2AGcPXvWSvAHCr8aGAFM&#13;&#10;LyNr9rXAj4HftWuawDUoRRE8MTfb4Azvp3oAz68JaQ8uXL9hcj67gaYVHuMEhg3r8NOn5dUQMEzC&#13;&#10;AXxvpHce84Mf+inzwY/81DGeeDgv9Szo0f5GAD/QPYgE7wB+U1aQm8oGNOwAD8FfeuFZg0U9klav&#13;&#10;1PReR3uMOmg9vh7Az2VmlUkuZ/PChx0sjQA+KbuKsw+eNa8kv2cKsfoBQ8IAPPTLJ6ZkVZ+vbpoF&#13;&#10;8OpD1d9gshwpcWltAvh19SVNvvHMgN3q6qpNhetvQqtjtnYNvsmtu/IzbchmM3aMHkpKDiqo+U+f&#13;&#10;OXNEY4Bkv7sT3LdY8a9trpvUVF79X181f6AOeV2ugtuS9IsNOuemK4smv9c7D5uEeNLpi3Nmryi7&#13;&#10;hBpVfXOAZ8lH0rthotzgoYKI3caxcQX4lMYM9luZCVnQb3rpxgMnqG3QdBAvGVoJHlcHOionV7kd&#13;&#10;xaQnot0odJQDeAYLBlQw02Zq1c4NLA/kkaJd8hnY996BMmApHv2utrikAeq0KZfMtgTutLMRwKcm&#13;&#10;U+aOR+8wT698zewd1jec3H3r0Oz8UDH060cFtSTJJ6fNZLJ2zTmYefqXcrtFbwzVClojHnaAh7ju&#13;&#10;GepNUPCpnlYI1PKJtkeC/8xMz5gJubrt7O4o6Mim2VYXYTxbrxT0+8s51rsbl/NXrpspAXyvgsbw&#13;&#10;zJNTWTM5lzaHMdmJKCq9K40B3gN3WR30pK333vcec/+D7zdnzp13zRubLenGsd1KJmJWPb83Aku7&#13;&#10;jTpvaAEeIx9mYWSWO9A64NKqUjDW4zaNKDBgv/kBnqYhxXcLcOo9ugfwHvtkn1JQxLvdfQfwynXd&#13;&#10;QMKqW2+T/klobWz+rnnz1tzzZj/RWPJaf3LfFK40ZvEewAtk6hQL9frDthc0HieAr0PywMNT08pE&#13;&#10;KKMv3t89mZsHe+lXLg0L8OcuXzPT0pz0CuBdC6fmJi3AJ7U6RD54Sn2A7y2405af+4VfNoD8OJaM&#13;&#10;AB4feCZjy6s7dv29MRcZbioNLcBDdmZjs1Pyg9W/a3J3GAWAv6xwtU99++s2bC3P2A+A577dKI2k&#13;&#10;d3c/pJ6d98vvPVtfguPcdgHeSZ7U0Stg516UCOA9OjT6i997bLpW61K5Yl+dtiKt1rWJVFMJvl8A&#13;&#10;T2uZGGemFGExK1c/qe4Za0sBVvQuD3yvJiE3XbzFPPyRR8xNN99aIeoY7WFgh3s1WLEogB/1MtQA&#13;&#10;zzo81pBY0i+W3B1GYTZ25dKb5q/+4x/bsUfQG7/f8zAPyDAAz9rltgX4inoz6JmbATwSORJ8Tuvw&#13;&#10;MFdXGvmru3O6tY0AvjllmwH8hpatXpOBVJjST4B37QPo04q6mVNik5VrtW5ywLp/dLqrurf9jd/8&#13;&#10;bXNBID+OBUqzrJuXBL+3d2huyIJ+1MtQAzzr8ES0I2TtqjprV+spoyDF+wGeATgaIC9WF3L2tfvQ&#13;&#10;kjnM7FkpqN4LSMAbq6KvMw9IyTd/UgCfSRDVrrdMtF6bl5eXtQZfvfQQliauzkEwsqMtjqSttt89&#13;&#10;R70tAB+fmao7VoYN4Os9Zz+OT0xkzK/++m+acxcu9uP2fb8nKWIB+Kw+uwJ4XORGvYwEwNNpZJXD&#13;&#10;VW4UfBpHD+DDgzsv3K2P3mxeO3jebOyv1H3/iGS3+dy+2XsteNYwk56TESBx6QcD3HkQNBgrKyuS&#13;&#10;HiqMpVWAHHWAT2ktPn/ypFlVNryg0grAn78sIztNqAZpDAQ9Uy+OoQX8R//kn5n5EydHRiPYKt0c&#13;&#10;wGckEG7JtXpDnlejXkYG4DfVYbjKjQLAI+VdufSW+fx//gubqAR186Aw9vZeiHAAD1QfKN54MX9g&#13;&#10;CvcI3KcbR0LbfEaGf68eBfhkXGGMU3OS3lv0gW/v4Vq6CoDflbW4KxHAO0qUthrrMYWfJb58bVmV&#13;&#10;xu6KftuXJNao8L6cnj1h8i//0KTqJNbh+lOnTtvY+53IrteoPYPwGwD/T//Z/2owaBzXkk0nbZIy&#13;&#10;tE9rcpHbLdRR/40QgYYa4P1p/3atq1xBcYUbG2cNS99tbqybT//+71iAp80APJ/hKyHBXUjH5Awp&#13;&#10;90Di+d7MpondvmcSJ+v3ZxDAA+6svQPuvU44E6ZvIoBvTqV6gW6WlXDmsozrmpWY5nw3b26bjJLP&#13;&#10;xBqEyyVgz6Ti1+/u7iqdbxOfy2Y3HfDfI4DX+rskd1zkWMbFrXpPkexGvQw1wDOPd3GFCbhBVjnC&#13;&#10;D45CqQV4FyN82AzumhnW8bu1mxBT9ttP7Bc1WZuXw9TNAvmF4D71Azyz8kRMM3T5vWcTOeuvP4jj&#13;&#10;IAL4EL1CZ0pVH5evu/yZyheEAfi4XGZnVtfMwuaWSRxV7pTrcjtk68vKB39P7nRk0xvFkstNmvd9&#13;&#10;4MPmXfc/qEyEjTPejeLzu2cC3Ekzvq/oiyvCilHQ9rpnq7cdaoDnoTC0O6HEAQDgktweRmVWtiep&#13;&#10;4slvPWFzxLNPGUYpvhHAW2m9JLXbB6z5A8gfnNgxyVsPTXohYXYONqvO2L2kgDevSs22orzpMqZL&#13;&#10;Kh98Nilwt4k6qk4dmC+9AHjwkaK5U9dKt+/B2IjlciZFQBuBPJO/ZgAfV9rPqY1Nc2Z1vSXDSkA+&#13;&#10;J2l+RxH2NqQ5G7XCuvtv/3f/06g9VkvPg6Et1vNI8Wh7x8GCHgINPcCjpie3L5L8Dc3K9rSu0kW+&#13;&#10;1tKg6sTJf/IH/16GWcu2qlEBeAf6TiUfRCeLUfpDjPzECQU1uiNhU8dKiV863TOd2rsi6f6NlKLr&#13;&#10;4Q5XkfaC6hyEY90EeAe6Qc/ZabB39+p0vf62M04m5BMflzS/qff8mibzK6mj6W5zygGfUAjc+OKy&#13;&#10;wH2tJXB395tSlj2A8Lri5G9tS3Pkhpk7YUi3WU2S7nzb3ebRT/7SkD5BZ5pNiFqkd2KnbCuz39pW&#13;&#10;tTdLZ+4yeLUMPcAzMyOrHO5yG9t7tvNGSfXiB3jU84B8L6KudWKoOiD318UxMpDVKyXh00aacvv+&#13;&#10;cx3AD6tl9JrUwDs7Sm9MgnCVVgGS/q9dpnFg66dTo/1W7xlUl7tnJ+oKqt9/LDczY65Jkr9UB3Vv&#13;&#10;P3XWzCsv/erLL/kva2l/UlI8RnfQ9s0337T9Q7pbEgUNc7n19jvlGvdbw/wIHWk7sVJQ0bPdiQC+&#13;&#10;IzTtSSV+gN+W6mVLlvSFBgDSk0Z18CZ/9ulPmRvLS2I4nkgBA8IvfhiKa7Nraxhw72cgGtfObm/X&#13;&#10;19et9Tb3aRUgHcA7gK1ta736gs6vd25tnUHfXX3HqSOo3kbHeAP8Y6rT8Q0yWou/cNPF8gT68qVL&#13;&#10;Q6+yjwDeG1EZZ0Gvr3hcbStB2TiUkZLgRxHgt7c2zZc//zfl0LXDCvAwZnIG1Go+8XgaFo1EpxhC&#13;&#10;uwAPqDqAr21LWKB1wOy/Puy1/mtcPe1c669nkPYZh2llqQPkec9w2VxavG6zAA5SO1tpSwTwHrWQ&#13;&#10;3ll/x8tqY6swMrZazcbCSAD8RDpu1+EL+0WzbjtvtPwbP/tXf27eeP3Vcl8OA8g7SQvvBs86vuIu&#13;&#10;55e8HFCUH24MdloFeD+NagH+OADrr9eRPWx97tqw57v6B30LyJPZ7syZszYPBGl+V1ZumJUbNwa9&#13;&#10;6Ufad+dd95gPffQRc3Lh9JHfxu3AlACeCHbYaK3KRW7Uxm29/hx6gGedFkO7EzO41BiFrN2z6WPr&#13;&#10;PfAwHq8FeJhQb3PFt041AN4Dd0ntEtvpJwcK4yax11IvDMA7WtVeC8C3k8mvth7/96B7NWOA7ppm&#13;&#10;5/nvM0z7kwq0c+LECXnryYVOKWdXV1eGDuTf88D7zMd+9ueHiexdayuG2IQ0RzUPwI9LGXqAp6MA&#13;&#10;DwAelzk6b9TWV44CPLniBzfwjQN3T4p3SnmZxdFRUVFQlfpr8M1oRL+jwelGqb13I/B25zY6pxtt&#13;&#10;7GWdWNbPzikiYiZrCgJ5guHwvEj0g258d8ttd5gH3/uQue2Ou3pJsoG8l/O0SqXiZlvr72vS8o5L&#13;&#10;GRmAJy88+eFZX9nSLG2UGM8PvvukeeG5pyVBeO5ybnCmFbbTm964I/3fAuoO4Jl5RZh+tE+wot+S&#13;&#10;bQXqX/84daB59IqKMV6tij7o3OMcixEGzpZKz/nb6Op2bQ36zZ0zCtupqekSyHthjxnbi9evW7Bn&#13;&#10;jX5Qy0cfedS896GHB7V5PW0XlvPT8oFPaGJsY9ArZ8m4lJEBeFzlSDqzgyW9OpBoRaNUnnj8S+a5&#13;&#10;p79X9UiDlWXOW2MfdMmmioB9+gI4bilGOi5zAKQDy6Dm1AJoJwGe+05kmCRiUcz7UnlnvJgCMbn0&#13;&#10;VbuJufa4NrvvQW0flWP5/JQ5cfJEVRS4a/KX35AmZhBB/sTJBfOBD/2kufsd941KFxzrOSYkueeV&#13;&#10;VpwpKwCPADguZeQAnlC1uEFgTDFKJQjgeT7W4vu9pu2kdrZRaU4BP8DXnt2MhJ0CeNqQlnHqhZtm&#13;&#10;1QRCtFYDObqXYjFt3nxjS1ssyitGkv42N2uv/9xh3s8pYMyZs2flxVBxUSUoDpO0QZvU/r1f+XXz&#13;&#10;tre/Y5jJ3dG2EyMlp4lsQZEOySA3asJfI2JFAN+IOgP026ABvAvUAolg8hG4Nx8sTurlTCfBu6vC&#13;&#10;AmVnAL6odeWiOXc+2VB7QNtoVyw2Ya5e2TObm8GT5rBtd886rNsJRdS7ePMtlebrwZeWFs3ycvXS&#13;&#10;WeWE/uxFAF9NdwzsMumEzR4XAXw1bYbiG6oXQtVOT0rdKIZEbvjtvdFSw2xLpcta/Pe+8y0rRczM&#13;&#10;nTTLi1clwcOkMWCDCny6Vby1dX/tnuTuPxLtB1HAD+zudwfwrYLj8QH+UBnUjFynEgqYFHa8xCTB&#13;&#10;JwVkCvG56r1XQc/U6rM4WgzLFh/5m2+5taq5qOixsF9aXKw63s8vEcBXU98BvMsBP056xpGQ4OlO&#13;&#10;fKvnlXQGS3p84TdHyJDi+Wd+YJ76u2+Zl158XoZ2SwLzuHXfmZzMCew9i2rcefJy7SEFZidLRTKv&#13;&#10;fi0icG9M5SAA5ApHTwAea/pWQfF4AF80MgyX0Vhc6vmw4O6eMy6jwLgA/lBW5Psag+548LbV5wqu&#13;&#10;ZbCO4r1AbPczp8+YuC91MyFtSQi1r3j4V69c6Wujf/rRT5q73n6vwc0vKh4FLC6o75Dex2n9nacf&#13;&#10;GYDnYebyE2ZCqhg6ks8wl0NJBtevXzNfffzL5keKsf3G6z/Wet9q+ZFgNmfOiNFoS8HgLi0VYl7i&#13;&#10;2ezsXPm8dnYcCHnXVgM7xyJwr0/VesDnAA/acU4/AH5qOmFmZhTIZaJ2vb3+81T/IoBfO1RCFgDe&#13;&#10;G3fuuZo9d3U9w/uN55yamlFimhNHYlGwFk/KWdT2/TK++63f/u/N6TPnhpfAHW55UjFSZiX4kbsC&#13;&#10;TBg1F+pm5BopgHfRinZkJYma3p9fvBkhBun3fblPXb16xXz5C58xX3/icetSVdu+WoB3v09MpMV8&#13;&#10;ZkwmKxVsIq9hnXA/hdp64H4U1LnYY+bBxlahKh/xk5qDnEc7zsNFbnNz06YobYUs7UvwRXPqdMpK&#13;&#10;8EcN6pq3gPX3QqGo9hbN5gbr8t64cgBPDc2fv/l9huWM2dlZM6OJNGr72nJDa/Ko7enjXhUm+O96&#13;&#10;z4M273tern1R8RYscZGbyaeFBYpBL4DHy2qcykgBPG5yWEzuK2TthlT0WNQPY8Hf/auPf8X8+Z/8&#13;&#10;YV0L3XoAD5NNy2V3dh63wTkxXfl/xjLaVqx/69HEk8wPda4qqSmjKbUHTWSOPnsNKY58DSCXPccP&#13;&#10;fhzwJk8VINyVWvfGjZUj9TU6cDyAjwngwwfJof3bW0q/rC1qec9lDvrEy+Op9hld24NoUu9cd82w&#13;&#10;bQmCMzMzGwjyy0tLVuPWK5AnGM8//Wf/iw2zO2x07FZ7GalEryMPPF5VeFcNKya0S6ORBHgyPLIG&#13;&#10;P4yzNVR7r/zwJfOp//ffyEXptTIo+DsYAEZyOHnyZCAYoz3NTWq9dbYoFX7KpJNzJhWf1rn4PNcv&#13;&#10;ANDh4UFZ7e/OHC1wR4pWgBnrFgbAO5B3wI7BolwPG2g+gsCrQiu3d3TbT4AnipeGi8bF0XbVHiHE&#13;&#10;MNI6GW0vX97VmKg9A4D3xlIz0A6iVbNrau82yN9nJMnPz82bpNxVa8uyskBurG/Yd6ozQF80KWVF&#13;&#10;K0/ANWQPbbyPuDl77oL55V/7h3aZrrYd4/qdN3puasIaYIMHGNmNUirxMP06WgCv2dpkNmkZ0rAC&#13;&#10;POq9b3ztcfPHf/ipuv0HuJ86daru7/YHje5TZw9NosR30ol5Ab0mBA2AywG8q9gxklFhyB6oyyDq&#13;&#10;4Io5KO64xzyyTcdPKeqVW95wwF+RvI9coAPNaOTAnWsd6CHBr6ysNL3Wf792JfjzF2aVbGNX05ld&#13;&#10;f3Xl/aJA3U11UMdfu9pIvRwe4N0N3DO7727bjG7uvEHeTk1Pl3PJB7VzY2NDxneXxZeOzJSCTq86&#13;&#10;Bt14D73eOTBnbzppPWdMzJuIb20oaudB2vzX//i/kV6FmBhoaCpjtqqyMfsCFSKAX9x07/XQd39a&#13;&#10;6y1TQx6S8Nmnv2/+7D/8gfmRpPh6JRTA6+L8TNHk8kVDbA6MTJIJrc0nz9ar1moLkOApSHEUmIsD&#13;&#10;entgSP8UFa1t7+Cq1uJ2xCxhtPWHPbSKxdImGZsxyfis9us/dBiA8oM7Nbn6Bgng8XPfkjrelcZY&#13;&#10;1DrAu3rZuuf3HwtDR//5g7TP+5GTauTc+fOBzaL/d7a3zZtvvhH4e6ODk1MZM3syqzSnMnzQmI3J&#13;&#10;qBb6sUTHZ3N9T+rnXfPRXz9tzmUfMVOpO+2SXKM6x+U36HRqNis6xcyKkpCNm4Ed/TxSEjx8eFYq&#13;&#10;GSzpSSowjFmDnv7+d82ffPr3zWs/fqXuexgW4OU5Z6bnD6U+9KqKay0+FVfIzWSwEY6T4B24uwYM&#13;&#10;P8gL0gXsuwdvlcDdPVmjrYK1AvLxGdGMaG9eaQeIBgHgU6lYSUVfma0Qne7KZVJneir5xqDuKMD2&#13;&#10;eADvagoCen5rh8auzn5tAVtcVD2Qr9DYtYfAUDvbO+bSpbdCS/KT0ymTn02ZeFJ2EDWRBrkDYL8j&#13;&#10;bcv23op54Fd3TSo2aU5nHjKnMh8ymUQTDZ9r2IhuoQ/LUkjwjOs1JSHbHbHopmG6bqQAngcmqQCG&#13;&#10;FTvk/dWsbdhKJwE+PWHMDABfMvQlvjiq52yqnqRxKAPFihTnp93wgrzS1RoY5IFAftsUDpbtvv/Z&#13;&#10;6u0jyTMpSsbnJRWFWLwOqKgW3DnFARsqWxLPrK2tB1wZfKhdFb3R8586nbBGdtvbhzZgDV4mW5ut&#13;&#10;q42VoFnP4BltdgqMHU38T92puv11dnOfd2RyMm+XzxKyaq8tjIUteU7g/tpsTT4/IyNZuTUmUijn&#13;&#10;g/soLnV8amrL5M5fN7PnvXMyiTkBvEB+4gMmmxxfdznG04SCn83Kgp7QtMRGiQC+dkQO4XfnKoe1&#13;&#10;JLO2YTOqCAPwSAuThCNTIbgNTD+o1AI85yRiWZNL36y9ipSBxA7zsf8aiHHDB/KOOWqdskSgg8N1&#13;&#10;qTuV5MUmWCkdbLCxkyKBezpxpopmDS6p+qkRwHMiQVIWF5eqrmn0pX2A13JNrijjzKLymx9KHR8M&#13;&#10;Go3u7f3GuAHgj7rJNb+2+RmjAPS33HqrpMej7nPu6YlngTHtptbmt6W6ry15Se65mcbgzjV7SgSU&#13;&#10;ObFqbn6IXAKVkpWtzcXcLwjoH64cHLM9Ap9llV10SklmsKDHB35vSL2qjtN1IyfBu8QCgBadOmyz&#13;&#10;tjAA7+9wclYD9vjB1pb6AH9Rp3ruUtAJSdLFDMCcp1EZLpAH4D3p3f9MBwL4A61pHppGhmSVK2Iy&#13;&#10;XgLgcTf0T4wqZwTvBYG7O9MBWe8AnjujneHTuI85s34B2AF4b4LYDSnb0cbfhm7cx19/J/dPKAjO&#13;&#10;9IzsN9zaWJ3KNzbWFZnyxhGQP3luwqQ01OpJ7q66YmLT5M7eMGfeflTrdi77YXMh9wkzkVhwp4/V&#13;&#10;lhzwgDsx6MkuigX9fsmuaJwIMXIAn5EbCZb0MIlNYtIPWWrA5597xvzFn/6ReeH5Z0OPQ0CeRBhI&#13;&#10;d2SXcyUrIX9qpmJJz3FPgvcAHgDaP5AK28c9mwE8dQwPyDv1/FFpFZDflzQfRpJHio/H8gL5Bek9&#13;&#10;grUl0MVf/DT1H/fvM0Z7C/DQgc9RQPC3q/6+J717AO+d5Rs69S9r85cgoKeqbt6zzaYeueyEfBKn&#13;&#10;ZV3fDOSR4pfkTrerpRqvFM38OU0oM94E6kjFenimZ/vSwszecsOcesfmkVM4MJ262ZzL/YxZmHgo&#13;&#10;8PdRP0gEuxlFNk1rHX5lY9fsil5OiBn1Z/c/3wgCfELBbmSYIgGVwAbM3IapXH7rTfOVL33OfP6z&#13;&#10;f91ys0lpOSPJAaDHW2buhFSyyhpmPWdKtSGFZlMewO9LTRjELEcH5D3p3WOJR8npqetXxTCbAx4g&#13;&#10;n0neIoA/qimprTkMuHNN7wGeux4H5Kuld2oLGj8c73QJAvte3bvdZzlx4qSi3c3WXUJz9W5vb9kY&#13;&#10;9qzLJwVIM6e0tm5zBRzVtKBt4+j21raZu3XVXHh3MH+bSEybs9mfNDflftHdZqy2NkStDOyIZLe0&#13;&#10;ujOW6nk6fOQAnmQzeUnwGFhs7yr71dbwGdq9+MJz5v/43/+30Na2/jc3k8koU9gJRbRSDOYTh0qK&#13;&#10;4f8VxTyW4acFVKibg0sYgOfKwZfkGwM8z3BY3JT7XONMYJ7bXFbqzrOhJPjBBnieGohgUtN8YsPZ&#13;&#10;XvHAXb1uJybuaK9BdtiAfk5BcE4uKMKQ6Nao7O3tmddf/7E5f/GEOYxvSrvkeTcEXqPuW3jHopm5&#13;&#10;yUn9gWcJ4D9o7pj6x8E/jvjRlHDg5KzH4yKAH6HO5jXCF34ym7Lr78trwYE9BvmRrysO/d/85Z+b&#13;&#10;x/7LlyQhIXGFL4BuJps2d9510qSzXmIT/9WdBHhX76ABvQOBYrE5wCPR4kK3d3DdPc6RbSsAHxbc&#13;&#10;uQnt7K2K3v9ogLxT17NfrwDsLniKB1IV+ta7pjfHXTv8d+v1hMN/76B9DGJdIJyg3xkvXgAcLRbJ&#13;&#10;g6UocN87XFXPBEvm1LFyfddceEBr73fXP4fzxhXgMbCbSMdlQT9hQ9PiA89S5DiWkZPg6UQAPi+A&#13;&#10;x3pyaQgBnmQzV65cMl/4zF+bb33ra1LHbYUem1mB+9kLynZ1UlGtPDu68rXeWrIM8mL4yNb8WD4L&#13;&#10;WaMRw/ed6NsdBJCvZfhMjjwju2YvtwfyBUnyQer8bgI8DH5vr6DkJGLqDTwYHKnbt6J3Nfi3rp/r&#13;&#10;0QdAd5/KdY7OgwKmrj2VFvZu6cB/z3r79BnpWxcWAgze1AWuF9gryDakGcDP3HrdzFzYNelcvTt6&#13;&#10;x8cZ4DGuI8lMoaD0xvKmigC+8VgZql+xpAfgcZFbWVee5iG0njyQ+9SlS2+aL37ub8x3nnpSfsvN&#13;&#10;k5KwBn/i5KyZnk2b3NTRpQllkZcf/JygXUnBG5R2AJ7q+gXyQQye9oQHeHu2AHZLDPaGnRRwxBXW&#13;&#10;3TGwS8jQzgM890v1thXpnStdu/FkWFxc7APAu/ZXIMYd8baexF59rNLuQQF41z5HT/fdbfvTTk0V&#13;&#10;fWQF5HFpxfjOpdp17atsmwP8+vKeue0jS2bmXPPllXEFeCzobeIxYcCm/N/JAT9s7tKVMXG8vZGU&#13;&#10;4J0lvfrZbKiDt4c4ReArP3xZAP8t8/yzzyjz2JLZU/xy/GhhZtNzngo+B14f5ARAc2Iik1p3P1SQ&#13;&#10;jGr/WkAqEZvWZ0YnNzYUaxfgGYq9Bvkgpl5hrMjjnpqetoUpGN7x8bvQEdEuk7ioy+trPVoFd9ri&#13;&#10;2t5/gA9Dmco5rt0VOld+G5Q910bXnu621YfkpRsG3Y93w0szi+Fd8DtIjoRdaZIOzNEJOlVff3Pb&#13;&#10;3PUzy2b+pqP3dM/KloA357I/Zc7LVW7cCuvvaHHTssPCgn5PUvw4WtDT7yMJ8BjYIcUnZUGJJT15&#13;&#10;gIe5LC8tmpdfesFcv3ZVM9Lr5uri97RCd8nML3hxqafm4mb50qy5/sa8fcx4vBrgAXfcvBKGjHIK&#13;&#10;b9ekHAfgqbrbIF/LvP2PU8tYPV9iAt00Zoj+Ovx+8t6yRk4Gdo2jgkUA76dg//frjZHa8XHclrbT&#13;&#10;7/PzJ7QuP1XXhW5H9iD7Mv4M8oM/TC2b8+/eNpPzjcfziYl3CtwfNTOpu4/7iEN3PTlJpidlTCyg&#13;&#10;X17bsevwjak1dI8YusEjCfDppABelvS4SOAmR8CbUSn7h1fNxv7jZn3v62ICkjSLzPSL5oc/SJiX&#13;&#10;vjttNlYm5CJ4aCZyu5ISNHM9jMtqXsxEMdXDgDt0Oi7A2zrEYQH6TpZ61TVm2p4Uj8V4Ky+5B/Ly&#13;&#10;MVZI1mRsVvRDPV+/tMPo3fNEEnx9unbiF0dnf12Nx4z/TLdfrXJ3R9vdnjl71oa1Dbr+oLhldg9X&#13;&#10;qjIe0t6CvIJuf+SqmcjXs5nwakvFczKw+7A5k3lEE9MTQbcY6WNI7jOTcpVWx19f2Rlb6Z1OHkmA&#13;&#10;L6/ByB+eSHY3tA4/SqVo1XgvmtXCl8zOwSvWCtwD+bj5u68o+1npYbN5WYdvy+89o1SxZJ4JWToB&#13;&#10;8NzquJJ8EGP2P0J4Jt26qp77FIuS/HWTboA79bvnA+BvKKIZFvXNJgqdNbKjFa0X1+7w9G/9Ht26&#13;&#10;wrXd1R/0DM36wF17nO2C0j3n81M2I1xQPajpC5rAO83ToazAV5Y3zH2/sGYywbmibDXxWEohah8w&#13;&#10;ZwXu+dTtQVWP9DF4H8nGsKDHyBoL+nFVz9PRIwnwPFhOCWewosS44tqN6vVofh/+gjx6qPW6lwXy&#13;&#10;L2oQr5lnv7dsnvjCZQG8g3i2XgKMtCLdhS2dAnju1w7I1zJhf7uDGLL/9/r7rYE8qnkbsa3BujuT&#13;&#10;qvbbUwF46gBUAPlmSUgigK/fw/V/cbob9154tK8F8uP0Zf17B//CGD9xYsEGwgk6A83cnqT4QpE0&#13;&#10;sbKayeybiw9fMaQAqDzF0SvPZN9vzmcfNbnkTfqx0ZlHrx2FIwh3JBtzXlQRwI9QPnj/AB19gPee&#13;&#10;tihGIEcrfRHY7xyYl1/4ofns3/wnPymslJDJKFCLguCEKZ0EeO4XFuS7A+z+J/YmRd7aphcRzP+r&#13;&#10;basFdKZIAHx9ozrvus4BPPUtLy9HAO8Rtu2/Kalnz52b1juhBCwlxD7EXdLux5XkJWkuX0Kj54Ff&#13;&#10;vTHXC7BnsjYzM2vm5j3bmeqHlnmo3m3W4rd31s3G5oq5/9dkXFtnSJL853TmvTKs+7jJyV7EZfur&#13;&#10;rnP0vzmAZ4l2S/xwY5uAQaP/3PWecGQlePwgp5VsgBd4GVc5ZRIah35+9Ucvmz/5o08d6W9yVWey&#13;&#10;TRxnS1d1GuCp1mOkR9fl6zFY9wCdfzndKGDr9v2STr191yK3PR64U4t7dveMEcA72razLZqMwjKf&#13;&#10;OCGXRmUR04p1pRIR2OtpjexiTHnZ5WImz4gby/tmd5f1bMZl5XT/nusb/7FO7pMkikA4GN4dLUUZ&#13;&#10;1UpNH98z9z98pymc+LZOcWPWOzup0NP55EUzP/Eek4kv2OQyqOnHtWBgTSTThAzsbA54eVBVU2y8&#13;&#10;KDOyAI+hHR2dUmxncgHvyEBlHNZi8Jf/wfeeMl/7269UjeR+A7xrjJPm+8VQXTsqW17/Oty9ctKR&#13;&#10;vVr17pETQhzw0wAgiQA+BNGqTqlMsrKK2ihhWClx4yVpverEI19IGnT58p4yufETYnFlDPj7xV3Y&#13;&#10;TaAH5KenZwIl+fW1NWWWS5lf+Ye/bDb3X3PNKW9x4ZyIz5dU8uXDY7uDYIeLHHxmteQiFwH8CA4H&#13;&#10;LOhJOpNRyMJNqWpwlRsHgKcrb8it7t/96/+zqlfJMoeKvlGeav8F3ZDiqR/m6UDefz/2u8lEa+91&#13;&#10;3O/jCvB+8Ottfx1l0979i0bKKaVnBdwrIN2sf9fXDhQ98EBLIpyJT3pF9+1/Rn893Xxe1PVzc3MW&#13;&#10;6GNkyioVltbO33SLec+D73OHom0DCrA0C8AT2+yGXOSwwTo6chpUMGI/jawEjw8kvvAYXJAyFil+&#13;&#10;XAB+Y31dEfD+2rzyo5cMYW9dwdBucrKxu5c7t9MAX8s0AXmkJjbdZJzueTq57QS4u/b46YIET9ja&#13;&#10;RqVfRnb+drr29arfGtE7Q1IlSe7ZXDg2Tpu3tg7N0mJB6/HuSVDp8wmeINQ+e7eem3fipMLZ8o7S&#13;&#10;zySgufmW28wHP/LTrqHRtgEFcIsjgl1eAE+I2iUB/LiXkQV4OjurtbgpBTxg/R1XuXEKV3go7vVv&#13;&#10;/9U/t1Hv3CDvNcDXMkbXDrYwyXqSvP+8QdtvBDbHaSu0WpM6dleRCm1K0Dp41WuAr9eH3QG5iso9&#13;&#10;LC3PnElJcvdyDjS7hlD/OzuHSs1aO4kC2B3I168liBbdoMOpU6cF8pOKn35gLt5yu3n4I4/Ub1T0&#13;&#10;S5kCyYQ8htDaiu/vakmWGPTjXkYW4OlYDC7mpz33sOtylRvGmPTtDlD8Zj/1O//KLC1dL8c4T6cV&#13;&#10;o17SgSc9N675OBJ8ECN0d6tliMMG8t0CeOgD3Ug6s7NTkTxq6dUrgA/qw9q2uD5tZ9spOp4+g2q+&#13;&#10;eQto+/Z2ELi7awH44PCx7gy3DaINv3WSPiSmed8HPmLecd973G2jbRMKlAFe6/C7Mq6LAF485dKI&#13;&#10;uskxFsYZ4Hn+XQHFn37698xbb77OV1tYi89PNYiUUTqvHYCvx/ioshHzGxaQ7xQolUgcuAHgd3cr&#13;&#10;AO9OcvTrJsDX6z93b9eWVrbdpVnReAAfrFr3t3NjQ5klF/c12fUf9e+z7t2a9Xk36OVadCDp/UMf&#13;&#10;/Wn7cceibWMK2BDlWNDLhoEIpps7tZqaxteP4q8jDfAY2s0q2A3r8ajoxzHpwB/93u+YN17/cXns&#13;&#10;em45JJxpXMIAfD0GR82tgsIwgHx3wcrrj1oJvpbG8XiibvSzxj1a/9fae7gzW+1DrusFjVz7CD98&#13;&#10;+ky8qXHdGgZ1Kwdaqquz7mErBOCR4JtPFir39/Y6ST9X9/5+QZnnTpmfeN8HzQPvfcgdjrYNKICB&#13;&#10;3aQyyDEG17f2FMW07myuQS2j9dNIAzzATkQj1uKJR8+sbpzW4Rmq3QD4egyN+7UDClxHGWSQ7xVw&#13;&#10;1QK8RxlPfc++k+CPQ+faOt13tw1Td6/o4doUvG0O8GuylAfgC4VG4E7t7QO8v21B70YYevrrIGRx&#13;&#10;Rh4vWa093HPvu81HH/m4/+dovw4FMKpmDf5ABF/X+vuebK/GvYw0wBPViBkdHU9WuS2B/DitwzO4&#13;&#10;n3/2B+bb33jCXLn8lh3rcamvJhSXPpMlql19aSVIgg9iXrZS/WmVibnrareAPMVta3/vx/deghlG&#13;&#10;dltbW9aCOuhZk4rvQB9S2qV5vX4Mrq91w7egdnfn2KEkeFlO13GPA9gB+ObgTus6A/D+5wyiczCN&#13;&#10;/VcpRE9hT8FvZuT+l7MBcO5557sF9O+qPin6doQCU+L1OanoCwL2VcWgHzdh7ghBdGDkAR43Ofwi&#13;&#10;d2R0gavcvozPxq185q/+3Dz9/e+UHxuAIESmteoqH63eqQX4IGblrgjDtNy5YbeDJM33AuDL8qV2&#13;&#10;dve0nCSgDyoTcnXEyn5nx8uv0Crt6/WjV0+5FeVbt1p/+cKe7LAGD8DX3EyPwZr7jRvN1PL+6zoP&#13;&#10;8NReS+9m9GTtHTuZnKzoXcwK3tX7f+L95o633T1QE18/9fq9j9fUtDLIZdJJ8fp9m2Sm320ahPuP&#13;&#10;NMDT6azDY0m/f1D0IhuNodrmyW8+Yb771LcVmnPJjrlmAG+ZkjhRLXPyD9hmjMp/brv7gwDy3QZ3&#13;&#10;B6lh6ZnP5+W/vS/JdFXoYf9bpu+uRwMQlLCmti/d+a5vuv2c7j6d3p4+kxDAQ8XKxJ1ne+N1ucWW&#13;&#10;/dzD3DW8FX2Y2mrPqaW/+722H/Y0uZufP2lS8njxl4yi+Xz0pz5uzp2/ySQ1AYhKNQVSLMdKkCMX&#13;&#10;/FYp7kn1GeP5baQBni5FTX9qTqGuVJbXdm36WPtlzP4QuvaJx79snzommkxNzdh4zR5EeMSwynH9&#13;&#10;YWJUVIKOoFLLkILO6eSxfoJ8t0EPWGqVngA8YYcp9FdcfenRyKtraWnJrKys2N/tObZTva/ci8kB&#13;&#10;UmKr9y1XOGA7Jxcm5TNeEB08n2eeC5U8YWgPQwM80jsA7y19dPMRmwE9fTMzO2el+KB2/NzP/31z&#13;&#10;5uz5CORriAOwY2+F3RUAj81VVMQjRtlNjg6OAN4b5l//6mOKT//lsk88R6el+sNoiyKcKIMF32E0&#13;&#10;rvQbDPoB8t0Ed+gJuLdT/ADvroc+AD196Ao55v2TNL4TyXF5aVmq62V3WtW2m89cdaOOfjlQghmp&#13;&#10;Z2c8cN7bK8ottNUAJ91Rzzd6zHpAPzurzHJ1fnS2F49+4pfMhYs3N6p+7H5jKRZbK9bdN7QUWxjD&#13;&#10;pdigTh8LgJ+bmrAzO1wnSDqDleW4FdZ0n/7+U+ZLn//P5Ucn9jUADz8BJFyxYKAXpX0YcjV1buu1&#13;&#10;sfsSlmtxN8DuOMDu2hUE8PzGunwtyHOcex7g/K0tPcp5fILKsqT/9XWlWR2ycuJkVjYlhKDdNNev&#13;&#10;+UPQhnkQxlRvpPeg1rjXjvHG0sqZM2fUjwk7GSsySStdxJr8L/79X9dvcWthn1CCmqhUKICBXVYA&#13;&#10;j4FdBPAVuow8wKNuZm0mJ1e5bYE7rnLjOrt79gffM3/zl39aFhA8gE/a7xZ89MfG6y+BQa2hXWXY&#13;&#10;9GevVyDfaXCHthTHrL1v7f0lhGkm40Vn9GrwJHfqZqxDI+9+HPG+e9I7xxu3AIA5kItWvbK6tmrI&#13;&#10;czBohYyRiYTypx9KcpMxbfjiwJ3JbWWCG/76zp0JcAPiGRlRMlFzfcg8mzX5D330Y2ZBIWzLL2/n&#13;&#10;bj0SNU2LxyPFY0y9JkGuyVAfiWcO8xBjAfC4yuUyhC88tNGNmOWNW2FtantjxTzzg++YL37xi/bx&#13;&#10;scjGFQcpHubPS+GHgEEDeBrdC3V9MyAMM3YsHUvE9NM0zLWNzpmczFk3RwtJoLkKgOCVUh/Slzog&#13;&#10;eLd44LQz5T4u/V66KPSGCHskQAkqxNHf8XKvBv3cg2M8MR/ebT6NqA6w87FULG216VNx423+xMnS&#13;&#10;+PYma3fddZd529vepgld1pw5f9EG6sILqNGT9ekR+n5bApqRIjxaf6/uipEHeHhgVq4TuMoVZElP&#13;&#10;2tjdQiuz/GqCDdM3DE/g8MRoZj+lF4Codv/iX/yL8mMQtjaVVPSn8pHKziACPK3rLsh7IFmhQmt7&#13;&#10;lo4lYgbRtLXajp6ddxK8+hWJ3ZV64M0pAL3nOu+dX+9cV1c7283NjUDXPgL3+O052qm7tWugugP4&#13;&#10;2h7g+d0HgB+MgtFrOjVhJXjXottuv9M8+OCD5rbbbrHLi0y+C/taXpRIj4ByIF7G/rhkyHR0Cdpi&#13;&#10;ZwXAE6KW8LTEPImKR4HRB3g9Z0LSq0s6Q4Sj7ZbUeMM1VGD6ADoSe1pJF2BnuAqyxVXwytWr5jOf&#13;&#10;+Yx58flnrdSen5oq+9vWPmn3AR5JE4vugrZHrV4FSwLztNqOWxBPUClOKvUwrvq3ylmt7rUP7g5K&#13;&#10;YMTdKA7L8/lJrTUSpIiCKtdrs916BwP/IuS7iRF10c7ytaJ+t9r9xuuv1ZX6AxvasYOuI9zWjRG3&#13;&#10;7diNjlURfUD4aAxe6Z9bBex8v/ue+8zZc+ftuzuhJQjeYd5ptDVEaCNDJtI8YM97Pc5Aj/Ayrayh&#13;&#10;FJZgkeKj4lFg5AHedfSp2ayAPmYjHI3aAIBhe+uvnt9/RsDOx0VyYg0WpsD61J60FxsypPo3//Kf&#13;&#10;SwrYt+Ew02nW/Y5KNN0EeA/Y5cpkdsScNu3W9ZXbappiErG8nk0Z8ATyMWsM5X71tg60qo+29w1m&#13;&#10;22pxV7RxaehbAUlODQ/AE4mQqRGejK0ydjtOBBLU6YCeOhzYh25UyBOvXb1iNmX8RnbDqBylANoN&#13;&#10;lshYXz995qx55Gc+qSiTnhukO9tN2tFEJpJ6C/SuIrXSZ7zXZE6zUr3ec9uP7sIx2cLrcJGD3yG9&#13;&#10;w+Oi4lFgbAB+YTZjZ8BrkuCZ5TnGPMwDgRefktJLj/qdbEppzfZ5yTXWZVSo7FnawgD8Efw2NzbM&#13;&#10;H3zq3ypYyoq1qM7lBBplqbBCkW4BPOB+UFzXZ039ELymW2kFcqrUb7Fpk9THWzv1/+rtx0rzE6T+&#13;&#10;dgt0a6VwdouXtFK9PddN3hzAYzNB2l/69TiFsUOdpSHkjRlVyvMcs+ojzbp8+ZLZ2tw8cjw6gHZR&#13;&#10;gXq07HLx5tvMJ//er4YiCdHasCkiuAv9R3+RSGd7t2DX6a2XUBf6MVTj+nAS6vkJgTweUqjo0WhE&#13;&#10;xaPA2AD8XH5CjFGGZqhw9Bn2mPRAO8aDiGJZDW7UdxQ3iyXuvitHhrsOHCoKyL//d/9SKTSvKxJY&#13;&#10;LwFeasXiNQHUlhhTeKnOk+ZnBfJkwvMmNlwvSFJdkmCKpFiNmWwSad/7585zdGi0bQXcuwGCtW2r&#13;&#10;BXbnx55TXFYk+E4VNCBIgw7okea5VycnLhHA1++t9zzwPvPIxz8h+jPhCj855Q2g3wA2rMdR4VOQ&#13;&#10;5JnYo61zGjz7wwj/iQC+fueODcCjwsmV/CSHWY2TFBPIavbOLN7xA5iDe7GR1mHOYVS3v/v//F89&#13;&#10;BnjgWO2T1F44vK5tZRJSf4i6XwDtpEnHz5u9Q6WCPJTat8haG3VSvL+xkiivKY/JJPJmIkGgcm9C&#13;&#10;YE8L+BMW3HsB7OLZBqMr/lE8bYyezfuvqG2dBXjuYe8EwOij/7Z49/Xu7x1p/y/Z0ZaXFuVj346L&#13;&#10;Hf3r9a3Xggpt2m/R4FxJjPmPPfrzbTWIrvImBhjpiS+IJySlzYNcSLEYExOXfdQl2pMzGTvBIdcI&#13;&#10;RtT+0dIWYUfoorEBeJdVDuMUAH6YLOmTYvgJzdAxJklLDc/MHfWqA/M9WdfaNbgWjW0cwKMmREVf&#13;&#10;Kxl2XkWPxM3yiP4VFSu8uCoZPDipStA7dliMm/3ipK7RP0ntjTQAopDU+kkB/KTJJVDtl5AroOJm&#13;&#10;AO+k2W4yDnWnD9ihT2mSpq3/vt0AeEcSwN0CRgno7YRGf1gOaEYjV0e97eL162ZVS0JhSly2MicW&#13;&#10;ptTXTsvjp0BMGgZj1hY1uSvSp/X7Ncy9+nHOwsKCDTV76+13mXvecZ+e9dSxmmGpoD7DxggewVJd&#13;&#10;siTRI8WjkUGiZ5nOutn5yXmsO/f3Yp4bzSWBzBgGADzai6hUKDA2AI8hBq5yMK3N7X1Z0g/2QGDw&#13;&#10;Oit4+8JqIPMCc3y3cCjjGjJleT6xuMyEkdgr3e7tPf/MD8zXn/gvZvH6tVL+6cmqUzoL8MA64F5R&#13;&#10;yxelVucYII/KvlE5ELgXDuOS/8OrMakvEVMADEny2TogXw+4LA8sMcJu8UP6EkB1wOqg3II7avIA&#13;&#10;gnQT4Lmd16bqdjmgL28D2tXsED7yAPyG7D/qlQnl8s5OJs1hbNdMTmU0JhSwJIAKGBfubDISUmZz&#13;&#10;XRKq4lt4La9Xc/+PYxk/N6cwtCqTyieAW+EDP/EB8677f6KjjfMM8jxhgABAAD5jDGAH6BEEMMxj&#13;&#10;2w7P6Ghjj1mZ5ZF6xhktv/IeA/BMZKJSocDYADxS7ywha7UF4DdkjDGIhReU9TQ+SOsUjOhgrryU&#13;&#10;9gWV6o2XtBPlzz79e+ZHP3ypBwBfkd5r222lebMuhuOlQK39PTUlV6LZmFn8cXWGrdrz6n1PCuRz&#13;&#10;iVkrzfvPCQL3Mqhqp7zvv6gD+7Ug6sDJMlx1NPelv4NKtwHef0+rstd8yirF1WjaRBuhW732+a+v&#13;&#10;3QfkSYQDuNUWwH1yOmUmNMc8kHYnTJHjmNnaKJitNUmmikHv6Bjm2l6eQ9rXGcXSnZlViuZSmZqe&#13;&#10;VY73d5ubbr7FHero1uMjuMtin6NtiacQ/tYP8ggJwxq6m/coU0oHjpBDgplh0sx2tMPrVDY2AM/z&#13;&#10;4wuPNMxAYLY3KMUzcvLU7k7FxpqaWzsjlviepHbrDtNhd6NvPPGY+cH3njJY1uOeg6ThSmcl+PoA&#13;&#10;z/2KktY8lT3GctUld6Fopu+JmSvf99q2fS1uDltQwKCuT8qffiZ92oKVq90BvB9L2wEuV1+zbTCw&#13;&#10;o0L1rrTA2aSSXgI8TXHaBbu18j195QEDJJM9AAA7lElEQVQ8U5FW6QW4X7l8+chTTs9NmMlZuXaG&#13;&#10;BHd/BYexbQvyW0udMz7019/uPpEiSe2a0fLXrDLEubK9tWU+8sij5uItt7lDXd0C9hjj4U8Pr8HN&#13;&#10;jq4E3AFEAB9eE2b8dbWhLVbOcxGGPKsw5FjQj3MY8nqkGy+AlwTPQMcQA4D3M/Z6BOrWcZi9dVPS&#13;&#10;liQJ7OP2wpoSUhJrZ249CWDvpkXsFz/31+Y7T37T5qDO56eqHrlzIA/AN6O58gQcLuo80NvrnbiW&#13;&#10;1zI3GzN1j6fNoHFXvxkz21dbA3mkvZn0KQG9FzSnDO66TbfHAX0NQ7USsZgSYMn91cX25q2oSnsN&#13;&#10;8DSdQpvd+jzPov9W5etJ9PaUUH+2JcWzJOQPeZvQvG1yVklU8tTaWkllC2b+zhWzvlg0P/46KvDW&#13;&#10;62jtjuHOTgnYTyj0LOr42gINPqLc7r0CeP/9keYzKRmryqMIXgO1AHeM8RAi4DPDAvS8T3NykUuV&#13;&#10;hDb4ZTf5pJ+Ow7I/VgA/nUvb2Z4N9iI1fT+Szlj2oz8JDc6cLPsBdeviwg9i+LSJmagD914MpMe+&#13;&#10;9Dnz1N99Uy97zDIkGLkrnQV4z8DO1V1vWzi8IlJ4Gpa5tx+a6XfEzc5BBeC57uq3BfJX5PMv6Vf2&#13;&#10;dk0LUnwmMSVV/Yx9TiTPbgM7jYKUMCImcBTWQSllgLffwv/pF8C7FvIUFuj1PDwbdGxVbb+3t6uQ&#13;&#10;ya+7Ks3cgibeUs1Ljiwfa7YTTx5YcDr9rkWTO1kwV5+fMD/+xrw56LNizrm6nTl71uZ5CHqOn370&#13;&#10;F8xsaT0+6PdeHEOS9wJieS529CWSPHwHGx/PVRIdzeAWC/AS2uCfaGUjgD/aV2MF8Dmt1+SyScuU&#13;&#10;WIdn1trrwmDEXQ/fdaQNXiwKqjKAnVl0r2fQ+8oi9u1vPmG++tiXrIp+ahpfc6/0A+Atq5ckj/Fd&#13;&#10;PYC3KnqB+9qrxiw/Uw3+ru3+LZOXZGzC5BMk9Gh+vv/advbpVz+wUwdMs1WJt/be/QZ41x47bPWQ&#13;&#10;SIQUO2GyWonmans/wAMhswtSH0+WXgR3gwbbRPrA3PSBqyamDHJxfaB1Tu6Tm6/dZL7xmdcaXNnd&#13;&#10;n1jeunDTRdueOO6a7uWuue0gADxNguJMPFkOzE1I2BBv8goR8oqWH/WDR5Ya0XTD+3VqLmvJfGN9&#13;&#10;NzKwC6DYWAE8ASEmBa7MSnGV2+mRS4XzWWd9nYhzpSWwckx8G5TCGrt4kl1AP3X90JMC+K988bM2&#13;&#10;shZxsV3pHMDDyqut6N09greKSHW4ambevhkowbtrDmSPtS5hcPkHjUEbgE+UAD7eRYBHUHd+7I6/&#13;&#10;O2Bn4B1XIhoUgHf05xlhtEj17FeAvv5YZgK7u7NjCIBDiteZBcUsmHTg4mo+us2d3DIn7ly1yJSe&#13;&#10;8iR4d1ZcSy8rr2XNM5+t9gRxv3d7y3r7qdOnpfr2p/KtvivGdh/88CNmbv6E3F4rti7VZ/X2GyDv&#13;&#10;Lb3ImFdAD69ylvdMRlF5s1aPdIx2kf4dhMJYI3scLnLYKK3K2BLPoqhUU2CsAB4jEwLeoEZDWias&#13;&#10;YbcKTI/1fqz2cXfzpDkxPUmdO1jB61M2ouPF6VZDQtZ7Y3nJfP87T5q/+/bXbeILd1lnAZ7nDK81&#13;&#10;wfBu+u0rJn+PZuc1KnrXPrb7Mr7fWRZt9X4vfTcRaIDXbYD3QM5jln6gc9qYTjHGQQN46M/zegAP&#13;&#10;lTmgD5MZPbRV9XKstui3LRmbFRSwKJbeljTemDlPnt4wc7fKEHSm/vhZfi1pXvjcQu2duvodm5W8&#13;&#10;1tnjslbP1sSQr71xWpOAn/35X66b3Kn2/F5/ZwzjiuuWDbG8B+zpQyJ/FjD0LRnlAf79LJa/ip/j&#13;&#10;IocLICHIO+VZ1M/n6vS9xwrgGRTTk7Jq1SyVGemqBkWnC2tbuLd50rqX/QlmhysKM2Hng8qgHLTy&#13;&#10;0gvPmv/055+2AW+yykEN5+4cwPO0AHzjADW1NJl7+6IAftNs7GMc17gweUJlv/qiPBC2LdSUL3AA&#13;&#10;P5U4ocfqjPTEHZzk6rbwPQvqbPmnbSfLIAK8ez5HAwv4GjlsLcA7mrgTfdsbK1cswCfSwYSavmnN&#13;&#10;pHIFAXvBZOfqgztV9hrgycQ4I20XVvLNCtH80Fr8+m/+EwPQD3KBT6K6d1kp2aJ5pD8PxLccD2PN&#13;&#10;vl9GbbQR42RimxB+HMPpYQ8/3o0xMVYADwFnlFaQNXDcKm5shPO3bUZ4ZrxILRbc9SJYC1VpCRyI&#13;&#10;YwXvzYC9bbP6+vX7tSuXzTe+9rhSyT5jfXYJ+9pZgAfyWpPiJ8+sm9wdG2Z/PhgAgmi18pKk+k1F&#13;&#10;+lvWZwUYlhoZI7v4tA1fq54Kuiz0MWqE2ZWlVu1XAbu+hG9t6NvaEwcZ4N2TQBeWKngnSjK9J82X&#13;&#10;gN6dx3b5xhUTn9g2foCPJw/N1FkvrO3MzZsmPRluMtwLgKff81PTViM3pW1Qkib/87n9hFwF5uZP&#13;&#10;moc/8oh1nXPHB31LN2Jtzzo9a/R86F8L9JLoAXsXRKdbYz6IRmhG8yWj6dWNPbv+3m+tQlA7+31s&#13;&#10;7AAeS3oAHlUTA6PdQcHAJ888jIy1fQY9g5/1dW/dyosFTQcD8O3ep9cDBJD/1O/+310CeJ6mdSk+&#13;&#10;dX7T5B/Q2muLZf01SfMvKQLeGvCeMjOpUwIcWd6DPG0Ue5X+ID144F4CdiR1YVAv+ngYAN6RFjB0&#13;&#10;tLIkFwJAI6fh4LwDRTDcPbxR9n9PpA5M7tSmOX3vmqsm1BatzMprE+bZzxKWuDuFpT3U8Ky1x+Ph&#13;&#10;J4mkZc5PzZhP/GK4bHHdaf3xa0WS9zJWEjzH433wOhfvnmAzfO/Fe8D9ZyWsYTeAgR3Gyb247/Gp&#13;&#10;2Nsaxg7gMbLLKWoWg2G9jXUbmLynvpJEqAALnu+6J+cixTHQCIMLqA9jIbvcf/yTP7C54rEEhkl3&#13;&#10;vngg74F989qTp7fN5H1rJp5tnaYbbxlz4/spk9idNJMJL9hIqwDvSEC/86FYaUUd7hnQNX+GTp0x&#13;&#10;TADvnpkx5En1ntqe98RbmwfsZT9xcN0cplZNIrVvJmZ3WgZ37hMr5M2NV+bMc481VuO7NrWyBdjJ&#13;&#10;15BSmt6zZ8+1cqk9F5//XC5v/t6v/kbL1w7iBWgqAXrc7JxETx9jLMzSJ0uRwnlvItelB4DvzsgH&#13;&#10;HqBfXN0pa0u7dLuhrXbsAJ5BOSmAh1FjZIexXZjimDzr60wSMKBzBeOTPa1NWUtTDe5hL6wV/tt/&#13;&#10;9c81O07Jba7ynJ1+LtT1UqYj/9atGonbKtjF+Kcfvq7d+ucGV6I43Itps/H1M1Z655xWAN5JoVxX&#13;&#10;Bvc+ADv3pwwjwHstB+S9ZSzAnmKBXn8KBxsmf/srZvrWG+7UlreXnkmbV782rz52b2rLVQRfoOpY&#13;&#10;Zz95sn3jvQsXbzHv/+BHg+sf4qNoZ1Ddw089oPceBikeAcfxw1bf2DAkwcZpXlnk4L2rWmqN1t+D&#13;&#10;qRYBfBOAh11gzAFTYtZKXHj+oQFwiQ2YJHjGRI2gKrgDBvForwDee/ZmEyJ6QJ/4oYlN7Ziph69Z&#13;&#10;/+ewdJtOnTG5lZvNi1++VnWJx3SoO7ggqDsgcsDuSeu60vsffGGXjw4zwEMaS3G6U++To+ueAH7y&#13;&#10;tlfM1C1yhWijTCjPwOWnc+aFr3YeSubn57VcNae2Nnfjq9f0UQV4npf+5D0B6FmqBHjpVzt5E9Dj&#13;&#10;ugbQ2/ge9QjU4nHGDtrTaanoI4BvTLyxA3hmmlYCF1hvy9BubSvYkt5GetKAReJnn8LA2pfPJQZ6&#13;&#10;rOHD8CmeutHujsSfop7x8qW3zFcf/5JZW2mP6bZGiHqM2aN7uS5Aflbq+vuXTCLXXF2/81rOFN86&#13;&#10;YZL7k2Zrpdqg0rtjTf26kdfVgA939X637l5wLO9/uTn92Bl2gHc006tkgYF3Cs+K8/ccmPwtl83S&#13;&#10;1qvulNDbK89MmsvPTJvt1s006t7j1KnTngbLarHa97q4ePNt5u5732X8waPq3nSIf3ATNt4feCya&#13;&#10;TrtOr/cI/ggQe+7Bx18rJwooAD8leyomD0SxQ2sQlaMUGDuAZyBOKpodaiVml8tr1YyftR381pmJ&#13;&#10;MkAxLCF0I0wetxAvMUP/3EOOdmH3jvzR7/+uWb2x3FU1fautR0eSPLNpzr9zxiTkOrV5sGR2JQHG&#13;&#10;ZWQ1mfTW2HOJeXP95Q2z+iMxkzVcko4CuccOKsdLc7iSVMlxb33YGoTxbUD4x6gAvOt3pD/9N1Nz&#13;&#10;CbNw265Jn7nUEshfejqtMLV5s33j+K5nLEnNSWKnTE5Oaiwcf3nqrrvvNe9894PuccdiiwSPlTuC&#13;&#10;EXHiiT8C3wWE4Z/EAMH6vl1QZgKRF/9mmRT/dzSpkYFd8NAaO4CHDAS7wX+SwbYkAw0GISVV8vcE&#13;&#10;3Ik0WVC4xkNJs9saQDB45w5iTx6DP7/3u//arK+v6kVqL01rN0l08pYpE8/LhuJgxewpWIrMoJTz&#13;&#10;3YvAl1W8+ZU3do5I7f72OIAHXFhy8WtgrbCuE5hMDAqwu7aPGsC75wLop+bVh/Pr5sra0+a2+7Nm&#13;&#10;u7Aq+h9dwpFRugHYi4cysPphzuysHB/c0xrjpHOd9oVpdm1rd3v23E3mzrvuNqfOtG6Y1+49B+k6&#13;&#10;psk2cA6uw+KpADPgD7BjiMfW+tQL8FuZP7NUCv+m7tX1PbMrQW3Q3tNB6YexBHhU9AwQtDobyirn&#13;&#10;DOYYhAw03D0KGjTOx5PvrQzAQenc47bjice/bF595WWzvaVoY8etbACv96RHT4IE5i2gC0+c1D6A&#13;&#10;TR5qI7sw9CzI4nxje9Hc8kDBbOxdVQpjQIIrtTxTquBgL2Ze++a0OTxIm61t+WGHs5MNvD1Baggh&#13;&#10;y3ZaOds7We7/iYfMbXfc1ckqh7YuG9FTwMxavdOM8s6x1GndiAF9fQg72wysM6pnWhb0TM7RwDJZ&#13;&#10;GEf+HGYwjB3AoyqyMemlpndr605VxFoRoE6MerZRMeYLn/lL88qPXrIqNgBxVAqP4gE8kzr9U3cP&#13;&#10;g5oPIMpkJjqiPh7UvjzYL5hrV99U8/bNiZOoYgH3AxvBoLrNaXN9WZkXFbVQ83G7zlv9e+NvSO2k&#13;&#10;dM1JHd/pguX9ve96wJw9f1Onqx7q+uC5rM8D0kkZLJObnncRIaocwhvpXigfBPRwIPg3LnJcc31l&#13;&#10;OwL3BiNiLAAeUKewQb2DVTzSOgWmTmY5ZoDMJF30Oftj9McD+B8K4PViUoYd5EtDodSz3jOhyRmm&#13;&#10;AsjncrlhanILbcWJcV9gvmJiRazmmk+0i7GcWV2LmcWlbcv0G92M/ieqHOX06TPSEEhF0IXyoZ/8&#13;&#10;GXN6TFXzYcgJT3aW96ju6Re3Tg8fZl2dJdRabRoTBAKVYUOF9L+iIDdD9vqGIU/Hzhl5gGfQkCKW&#13;&#10;klUMeozmXGGGiMHHiiLa1Q4kd864b7FB+PY3/tb84Lt/VybFMII8DMRfnHTQik+8//p+7o8ywMdM&#13;&#10;oQTuKyJxWNbN8sqE2dhMmUtXNhp2TVKGdBcv3mzP6eY4jgC+YTeUf3SvJUIXoO34s9OmbilWid/F&#13;&#10;LgL4MulC7YwswLPOQ/531tedARVgz2Bh5sdAwQVuCzcLrcOHZSWhqDpiJ+1sbytRhlK2qayurphP&#13;&#10;/3+/a/enp6elZmueBMae3Kc/tcBOMxy42/3yym6fGtjGbUcV4LUiK3Bfk+ROmNrmbpDVpFPWs2JK&#13;&#10;2rgJc+myF8e++ndj19lPSWrHWr7bJQL41igMb+ZdhW9jdQ/fRn2PhhVJ3vnSMwGYlJE0GtiIdzen&#13;&#10;8cgBvFvfIUYxIM7AcQFpkNbJaczs0FpiKrPc7p4XCSkC+OaDhTMKhYJ547VX7MmA+1NPfsO8IhW+&#13;&#10;s3YmQc2Usmx1Uzpq1tIgUOcaP7D76xg2KX5UAT5u1hWoUNEKpaJvtWxs6j1ewzJbmSJ3nFzo1UJS&#13;&#10;mPxUXvxALlta3uh2efB9HzTnzl8c+Kxx3aZDO/XTc/Bt8nygwmetnuVBB/Twc1T6LKutK4YJ6vyI&#13;&#10;d9en9NADPB3OQKDQ8fajwUGnM/NjTd0BPEYZzpAqqxni7JSXS5hYxvWYv604+lOXAq//+BWztHhN&#13;&#10;9CualRs3zJPfesJaJQeBLNHAcrnOGzS5xgXdk9+a9W0E8I6C/dxiRLcigF9qqREra/J22VNo1F1J&#13;&#10;eTu89ajrkdA9njAlLdOMrOMnJroL7Ewi7rjrHtv2i7fcZt+Blh4kOrmKAg7oXU56BDeA3kn6CGlI&#13;&#10;8AQrI7NdBPJV5Ct/GVqAZ5ZXBvRSvPS0rDLV19ZtwvpX6gud76zky0+tHdTzpI5FQ7u0uhsNEj9x&#13;&#10;2txfk/r+O09+08YOoIqXXnxWoL9swZ8JgJeN66hxWDIpo8dj+tq3C+60MwJ4qNDfEjNbAncZ1pnG&#13;&#10;a+j+Vq6tK1DVigfw/uNklpueOWm1SPn8VFckaSLUZX2GjpO6T+QS5++Fzu3D69Pi8WhlUd+jxmfS&#13;&#10;bv3o0cpKkOPDdyfAde7uw13T0AE8nU0HA+6s07BFMqfYHMXqaCT2ZtbwrOEQ6pDro2hI3RnE3/za&#13;&#10;4+bK5Ut6GQ/N+tqqeevNN+yNnDrf3RVwz+DwHFDI4sUEoF45DrC7OiOAd5To3zZuVgXwJJsJDh3t&#13;&#10;WsYEflu+75Rri2Quq5bdkPImJydkwX67AD5hgcC6QVaf5qoLtWWSMDPnRbhzF9x73/0jH37WPeug&#13;&#10;bFl/J0hZRsbSCAyo6TkG/8euysYtiYC+qrsGHuBR1TgXLdQzgHpWcYidAQagTqQ5CjHiw87gCEmb&#13;&#10;02BBVb+pZDFklkPtE5XuUOCN1141X/niZ1W5glkceP21unLD7JSM93hhgwrrzdnsUakf4Hfjwn9d&#13;&#10;nWr8pwTuDxPIj+IafDOAZ8gA5tjMXLl2dI2eYDj4VaPKPXtGOeET5yoAXwID0D54lFWGBDxmemau&#13;&#10;yobkws23GkLORqW/FHAAj/0UYM4H/s0kH15ALAvCj1sBT7/BzsPiQX+frHt3H1iAB9hRnwPk+D1S&#13;&#10;AHZrvKWOo3PJ4raj3OvtFLQAxKTHdS4C+HYoePxrPvc3f2FeeuE5vYSylZDx3t5edV6ARnfAgn9i&#13;&#10;wgtR6oF6hXVj6NdqiQC+VYp19vx6AC8vTVuWV/bN8o1gy3oY/Nxswpych09gf5M1h/GzWq8lCySx&#13;&#10;Gzw7DJh97SQe7ZA/U1xaa/U//fGfN7jTRWWwKIBQBs8G4P2JwtDC5sTHySGChhdhAZU9a/TWxc5j&#13;&#10;EE0nd4P1tJ1pzcACPGsuAHsmDbPWG8pfbZidAex0IB1ZYev2lNB/GAisw6OmjwA+NNk6eiJhSZ00&#13;&#10;/8brr5q/+NM/svUfKNh4PYneNaCRlf6sYoq36r4XAbyjbH+29QD+0hXlG5BKHh5d4tNHGnjyRNLM&#13;&#10;zXiSXBngY2fEGzyBQK+6FQws0OvqImu1+sA73n3/e83Nt95RVSeha0ssp+p49KW/FIBf5+Qrjxnl&#13;&#10;ulybEfIoHjqgwZHVvc7hgxU+A4ZzyCmCm12zZdv+Pl137j5QAM8MjU5ihsaszPqv6y0khCEFFTyd&#13;&#10;xEy83sselkwMCqzv56YzNtjNmoLdEAs5Kv2hwN7urrlxw7OgBtwJkXvl8lu2MXx3E4EwrUN9XzsB&#13;&#10;QEojfGi90j2AhwkV9CFhj2NF9VoR7vgoqeivXb0izc2eKLNv8pMKTeslBLSEeOtyQZbxuLUG0+Xs&#13;&#10;aflDp2STQ8hTL1+UTixJ8CWA50pLdaH7qVML5sMf+rDO1d3E9NH+JdNZfY6frCa4hdHRTlKAHCIA&#13;&#10;PMG31gTwCHn+Qj+zxEL/WndpAT1qfbACzHAxUMCQ/ZLdlv/6UdzvO8CzdgKgU1hPoXOQrjGmwccR&#13;&#10;4wlnBd9pdwgmESdnMnY2v0TSAm4alb5TgBn4tctvmJ3tTduWV1991Tz22GPldjEOND0vfw+zA+DX&#13;&#10;s9RnQjA5mVeNHQDgIrGxaTegTqGdtJcxLulDYVUVMLn0XZs2yigAPJO2xevXzMbGhmXY0GlWS+ez&#13;&#10;M0WzdMNbdtuUbzvM2V9SAvQFSeyUXLYkBPhPMPotccq8+8GPmVQVcCsHhcLSnjt31sYy591Higck&#13;&#10;YPys3To+U1Vd9GVgKECKWLS6xDJZlUBWb33dAr0wpGyMbQVGD+itpb36HcnehSavGWID87ydaEjf&#13;&#10;AB7iY8nOi4bUTmGfzECeWqWSe70TDxpUBxqDuekJO6G4oZjGTCZqGUrQddGxzlOAmTcaFW9MoMHx&#13;&#10;JnkEJ7p0+Yp57rnnyn1D6FyAoVJQubY/OUO6twFQat50VLXp0jp/5V5Be7rQAjvR/hQbu7ij7dH1&#13;&#10;Yk1dJU4C7pkS0Ad7DgTdwX9smAEeaX19bU1wXjRrq6SDrRB9Iq0AVOkDs74RbFczMRHTWrtc4PLV&#13;&#10;NhY3n1s3pxcUy0JakgNzwewlP2Fuvf0ekwjwvoD5p3C5KhnkOQnPAT1ZJCNNnn+0Dc7+tDKAZhSd&#13;&#10;FE3umoLchCkIi/B5BEeLOQJ7jtnJnSw3mdzR90j09SYMYe4zqOf0FOAhLIzczqxKPo0Y0TnJmZmZ&#13;&#10;nU37pPZuEo4UhlPyhUdiZE2HdZpoFt9Nih+tmzHBBI+XEE0OIM94sAy3JF258eGu/sYTj5mN9Uo4&#13;&#10;0pWVZfOjl19wP7cN9j6ssXUB8BPK3BZUCHfqrfNrYiFAV5gfgRUA33yi4QF9TiDPkkHrAViGFeBZ&#13;&#10;hlmVuyTAHlzQoTAxqgZ4JPV0WjYzAvjTC0Vzy4VK31PPrRd2zNlTYtBm2uzEP2K2478cXH3NUSaT&#13;&#10;vPsuiApMnwkldj6Mv8rUo+bC6GvPKWC9GxR5lL7alg3W+rbTkIVvigfwnhCB5hiewzuP9ob+HkWg&#13;&#10;7zrAC881Y/Jm3DZIgV4qGDnH8V+Eee9qFkVhTayWyYbvvtbPBFyIa4zaB3Anq1wtmLRea3RFGApA&#13;&#10;e6s2F6CTM4CXj8kV+aBhsKjPwk62Lr31hvna336lfNs3X/9x2f3OHfRLiu5Y7baVsQfIemFPGbPS&#13;&#10;JvBRSSYFUvHm0FABeRadgycRtsKAP8MG8LsCdgwnNzc2zZoAvnEB5AF4TwNy09ltc+6M3tOct4w3&#13;&#10;O71n3vduNCTVBcv5vdg9AvdfMgexC9U/NvjGOAQ04E1oEAESNIjO1cqqdFsZGA3uFf3UPgXomylJ&#13;&#10;8GAJRta4NbdbPCETI+uk7XOke2ZzADxaXLaj0u9dA3gA3EnrzJJZ3sQlDUqKj9uZMq4OELRfhZcb&#13;&#10;cAfkI4Dvfi9oCFhQ507QHfojvbNlsueFnqyW3tpp1V/9x/+gfOKX7aW7uztW2j88rIyzemDfOh8H&#13;&#10;yKm3Unc+X5CLVTDAJwB+iFAupMlEkj+lIx6AlX9qsDMUAC9iFpTXHcZ5XWvt20pY1Kww4WO5BOlq&#13;&#10;enpSpFoz/+ATb5mL54PpSX2EpSWT3F78XrMT+2RL4O5vD7wK7RE8iohpFujFm/yuVvVb4a8p2u8G&#13;&#10;BZiAEeSGFwhwZwLWicLEAdsvJnl+oN+WsIn1PVodCjxjGPu/owDv510EpMHikY5xBQINEpC6l3o2&#13;&#10;P6FgOZEE7/qpG1vGBoybMUHxghUpf5i0N6SE7NQLayv3/Xnm+98xn5dFvitY4zdyw2sN5NE8MSEJ&#13;&#10;9+rPzO5ZCd+1xduizZq1HyzAw5RhAPh9gfvrr71mGWOYZ+Ic4sVP5ifNzOy8+bXf+Ecmc/iX+nxF&#13;&#10;Ux9U8n4aVzjNbkzAHv85sx97e9jbNDyPmgH4yQnUwZ4KF80iwbSwD/K3omFF0Y8dpcC03JnhGQiE&#13;&#10;aFpZzu1kwRYDiR6wdzZh1O9N8CTVi08h1Q9b/3cM4JHYc3opkFCQ2CEY/zBcsMxblIFYzIgGaTaE&#13;&#10;9Lgwm7WqeULWop6LSmcpwCzZzpA1SJDcKYwJJnuow7o5HvC139mpqHT/8Pf+ndaAq3ONc3/nhhce&#13;&#10;4HnVq6V3+2AN/sQDVPf4687MSlq16/GjAfBoTS4rRPGB1jbrFaR1EsH4gxJx7Oy5C+Zjj35Scd6R&#13;&#10;4LeVOnZbAP+mSRZ/pOnPohhsRlL6zbbafXObKcamdSyrjzdxrHe/Vo4D8rQFQzxylDN2Ye6sz5fH&#13;&#10;bCsVRucemwLdBnjX5+CB1eRo2RC+BT8A1tEwwrP4DNMy7rEBPimVGtI6gM6WgmQMESAGMy6n5uAl&#13;&#10;GbRCW0/NedbMK7Kkdz73g9bOYWwPthaovXhR2OdlsaEktTTDWGC9PTygdoYCVy69JUnMWwZ49pnv&#13;&#10;me9/50lbMSBPyU1Omu2tLZsW1x6o++dQhl8FSXvS/Gx6k5a6pzb4QcNPEgPvDcZ2sJlKwYgvr9S7&#13;&#10;tWVQJfj19TWtsa9ZI0cM6vwFe4VqN0WWZ3hu75nvfsd95s633W29FuZPnPRfqjN2BfRbOsa6q5hu&#13;&#10;zHtfAfawWo+qCkN+oW9Y84XhI7RglOX8qeFtTE5H0fI6JHl6etq8Mn8SqW5LxnUYRHcLSRiNTO7g&#13;&#10;WxhhYhsEroET9DVAbw0xhWvDoNFpG+Ad02YLETTxsSpYF0yAwQ/IDyKo+0cmHTcvVzmegfzC2AVE&#13;&#10;L62fQu3tA+h2nV0vCthp3R95KUqGld16QVtp7eK1q+bKlUtVlwD4ZMA78K3Z44K3WeWWp7A1sujO&#13;&#10;Zgsa89uaDHgg5a9oby9u9nbDr6sHBcJhPboaFL07TCv96VxN8hP/vfuxj/Ec1vEY1MUVVyBbkzwI&#13;&#10;lzXiDQSVe+59l+FTC+xB5/bjGDwCtT25yZHm4XW40qG2dRbYg87n+kG3Tt0TbydSeyNdbwjgiTza&#13;&#10;i5JQv7OsCNiDD2AdkzzmpGAb/Y8AO8gudqEBHhaW0uCm8JDWX1mDnuM8IAwbH1KAHZAfFpDk5cU6&#13;&#10;M6P1HfwrGTzDpIKhPwalWEbIS6APUg9LNPsCR14ExkWn18268dzPPfN9K8G7ukmI89KLzynoDhJk&#13;&#10;paRSBzKm29Lkxe+PX/l9vxAPBP7dXbIfBqniw0e6yylNaT6fr9zMt0cK03qZ+XyndWx3dWVFdJAX&#13;&#10;iozonNQejwsIm8QPAOzvve89kuJT5rbb7zRzNVJ7xxrYoYrgc2Um78a3eAcSHUyeD2M8Kp2nAFgz&#13;&#10;LXdmJOtNATxLvb0u8Da01C5tLTyOYvkavK30GTTcawrwPJidwUiaAAQpzvjEzmJKDwbA70ltNQiS&#13;&#10;mW1kyD96PLvORhhE1t8x4GBWHpXwFHA+pTBAjCrjehEOyPwlOjImhjlwyNLidfP09586Qozi4VWp&#13;&#10;ol8UwF+SdiJmXns1E2rs72wn7Pm1Fe7taR25CIw0L56ledAkwQj4p7TMcDT7Xk5r2vUk6OZ3rJwx&#13;&#10;NTVt5k+eMtg2vPrKy2ZpcVER49It1U2SIHKnv/8DH7bXVmofjj3H6OGDjtHDOxjrbK2d0XA8ylC0&#13;&#10;kuURhDA0gfBnDKL7VcpAjzZHIA/PoyC8APJgotNS9quN/vvWBXgL7FJPMIC9NXYeRoxbqikGMNbP&#13;&#10;WJcO+6wVlooqGReMCOD9Q6P5vlVfaYYEo3NjxL6EWMWP+FLH4eH3NIn5z5LgXpR0XzSPfSVtGZCj&#13;&#10;2uZmXO55Ydfm4+bG8qTeq+MDvLt/7fbkwoL6KNjfnmA+fmM3dy0S0/z8Sfn1VyYTs1oaOHP2guwO&#13;&#10;1s2Xv/AZd2qoLeGAp6dnzJRyAnz0kY+HumaQT0J1jMrejX2EBSRMeCKSPdLcsAk8g0hveDM8GroO&#13;&#10;kgCGJpvJB/wPY1kwE1se7DOYhJC+Fqzs5zioAngaSGHDoLUBSFBF2FFKQz03NwINjMqaE0/MJAZX&#13;&#10;OWZhqOgxoohKfQowThgjhI20biUa3NCOgc0AJ9LUqDO2w8NnBfCfESN/OpBQLzxfNE9/r2QMxnsj&#13;&#10;yZ3Jz9FCTPQJs7qS7CrAH71v5ci58xe0/EacfPrV4wFoCQDjn/zYJ6yUvStPBIwTf/jS8+Zb3/hq&#13;&#10;5eIQeywZJGRQd/c97zT3/8RDIa4YrlN4H9BcZfU+APhIcdbAWO8DfJJ3IrDrh+sx+9baOfHmtLKK&#13;&#10;wlfAnkHTCCL4ZrRMZSd68ryw75Gohd0RQL+7V3Kx68M4KAO856PsSRwAOwYNFGZNSOvMQrBgpIzi&#13;&#10;YF2Y9UKGbmz1VwVkCTzAf2Bm5GRmRs0+EecKJcO5Ha2NjeLYCO4OWdTuf0Hr7H8Y+DNgzgyesrtb&#13;&#10;NH/xZzmpcCuSsPeLHO20Hr+yIpV68ehv7pzabSMVfe25Yb47UEeNj/qcMn9ywfzSr/5XMjLy2vUV&#13;&#10;Seuv/uglC1atrjP+zM/+grl4861ifLLLKPGVMO0atnO8dwNp07O6tkAvTZa1uBfoR6U9Cgw6wPNU&#13;&#10;oCUY6oyL3dINv/VzHMSur2wXmXliIar3zxbLuAXq+HwizcKsKK2+2N5Vw/EXgEfNsi5f+F5ZaQ4H&#13;&#10;ZbxWoo5inDBLheczK3XqKCaBDBG+j1M5PHxeIP+fBNLPN3xsyLK+jiRXOe2VH8bM9787JcaQlZR3&#13;&#10;ShL8DUnw4UCgEwCPVXteKnN/QRXvwJ71etbbKauyjl9bW7Hr7nwnRj8+7GHKz37yl6xve1IagnEo&#13;&#10;8E7mMGi3sFlCUPJcqzxpbhhcqwatn4hTgpS8Kt48yNpBQN5K79phazU6dp2eA0zmcbHr7TiICcCL&#13;&#10;DEIaRBpO1B/MOBmIdr3dz5UGrec72J45uWEw+yKqGgA/KksQxyURKkfrA6yBygDGgIRCuEiGhltj&#13;&#10;sgfH7Y98sw+LLwjkP6d350U9vQ/Bm9Bic6Mo4DwlK/KfEx1vNV/6/F9LjV9tqX8glXh11jyv0nYA&#13;&#10;Huv6RKJiE8D7ngzItuaaTeCfDfm1UwoF+rrybNw/6Fp83VHH48L30MMftdeeOXteVvbjAe72gUt/&#13;&#10;4KkYYTEhxvJa5La8FaFp1O1T/HQ4zj78hqhy+MAz/MggBzYNS2EMINU742P/OPBc7ErhcH3vVqef&#13;&#10;LSb1QREVAsIDRnMwbNZTu3jPTj9DR+qbkiFHtmzIUbAGdx2peAgr4cUC2J2VMNI77J2XCwZFiSQR&#13;&#10;SwZhugN51uNfgTKlHxpv4rEFrUt/WKD7EdF2xrz84vOiaSWBxrUrl80Lzz8j9X4lCp+rMS0JmskE&#13;&#10;QWWCCuBb66aG1O3U7UHX+I+x1r61uRl4b/95bv+9Dz1sjfFshj2BOZOJW2+70/08tlukeRvoSe8P&#13;&#10;7xIMHi0o/NZlzRy09eRB6iyPD3n2UeASAW6GMRBZ0DhgwgfOWrwtLYMzLjpdYqsbuwJ4zxAEK/Jx&#13;&#10;LawpE5YSyR3plLXlcSsMRNaO+DiGBD1QwRPjgPHBflRqKFDcE+N+RpL81/TCvirsVZ5zG3Wt5jx9&#13;&#10;jcXmBLQ36fMuuRM+oO/zR0/SkesKwvPKD9EKeOWF5ypgTyQ7osCtr60LQBLm1tvfZoPLcOblS2+Y&#13;&#10;G0tLbbmf4fpGghg0B/7wvqUmmIu33GrOnb/ovpa3Dzz4PjM7f6L8PdqppgDMHCnOxg6x7xcGl85/&#13;&#10;XlpTvVOjvPxZTY3w3+BH1kVOaWJxQdyQZnWY+U/QOLBLOOKxuGY7rTnPCPBXdGbhaVZ7ZtnIrvaH&#13;&#10;cfvOeklexmNMosYN4BlkfAD2CSVcwCKYSR9LNoC6XbLpwuxy1MZYsfiWOTz4rl7O58XAiXdfXcgc&#13;&#10;F4/fLTB+r4D9QvWPTb6RDndra9OelZaU7CR0pPX3PPhQWWX+soLy/PjVHx2p7fJbbx5JoetO2hOw&#13;&#10;F2URuEOwGu2z9n7+pqNAfu9995u77n6HuyzatkgBJFLsfLB38mxZvGVRFySHdy4C+gpRAXj83+HN&#13;&#10;G9telNFRWDr1jwMiJDL5g/9SkOIRLuG7nmb9eEAfAXxpPKGGntZMEWuITqYjLFU/kBteIM/y0zOg&#13;&#10;Y6DBYJg9ErIXdXzEcFrvumLxmpXia6+MxQSasWBf9NpzO/39b//LF8yi0rYGFULMumQ7/H7Lrbeb&#13;&#10;Rz7+iaBTo2MdogD2PmRHS5XW5zHAwqWKtVlADAm/ExJch5rbl2oAPdyXETxGNYw4sRSsnYbGA4aE&#13;&#10;8GP4MtI8ghWTP8ZDuxJ9BPC+oYuhHUCPr6U1IvP9Nkq7zBUxsmJZgg8vkviJnTHy7P0IBTlK9I2e&#13;&#10;JaJAWAoAXryD5KHHihXGzsQaKc4CfdiKRvA8+BIuchja3VAiMMBulAuJ23LSIjPxk9m7HQ9M/HY1&#13;&#10;8QPsWbNn1tfKxC8CeN+IAeBZ80E9QsQkjA5HrfDSkJMdX10GkXDexjkA2D2XyEhyGLU+j55ncCnA&#13;&#10;ZLvsPy1VtMtFjnq232FZ+001pNsFZfpkTRoXuWFefw9LS8YDwped+Gk8YAvFdyR4JjhM/sCnsCUC&#13;&#10;eB+lUJuxDo/ajNkSoOesxn2nDeUuA8b6sWvAONW8s4r3jHxGO87BUHZa1OixoIBj6gA9hnjOLRVJ&#13;&#10;DZU9qnve1XEq8CjADaFrnADe9TGCFzSAb4NLfIhTY1X1GhiOdzezSYgA3lFUWzeoUJnh0gLIM4tG&#13;&#10;RdKKWsRXZd933eBgoOCyw8AhSA3PhIuO86Doe0OjBkQUiChgeRBrsbyvuKpiF8N6vJPo2Q4rL2ql&#13;&#10;e+HFEwpPyxo89kCkieXZx61AByZ+KY0JxgP8HD4OsEMPGzxHEj3a1yCwjwC+ZsTUA3kIOCwGZ4A4&#13;&#10;ExQKvv0TYhYwBZ4B9Q4z4nFQd1kCRH8iCgwhBeBDDuhh6jB3VLT4z+OyOuoW96jnJ0tJZvB/R5Ma&#13;&#10;BGBD2LVtNRmezho9Ez9v8oflPXwdbyfPldnydo0Rf2yFCOADyO1AnhSyvFi8VC4JzSCDPO1mdseW&#13;&#10;ePEUt35jA2uIMUTAHtDh0aGIAgNKAd7llBKYEPoWA2DeZwDeTdJHEej1iFZSJQc8NkMrGzKwk9Zx&#13;&#10;kHlvr4aPSGN5PAIcE0A0PNhtME6Q6J0Q56T7CODr9Iz3YsWtHyYzJhLuOEO0QRtovATOMMOu1WgU&#13;&#10;wAwOFJ5wR+3elYprP2Sc8zrkiA5HFIgo0EcKAHoZWdq79XlUcoA8Uj1bpNtB40vtkAsAg99azwJN&#13;&#10;apBOnYHdKDxfOzRpdA20Ykxgu+Fc7KCT9aUX748AvgH17GCToccMM0kBJlIwIM9L5Y/N3aCKrv7E&#13;&#10;JIRCUgsAnTayVsPLzroV7m6D0M6uEiGqPKLAmFEgLy8Ym8hG77oDegzx4E/t+ksPAgnhZ0ilfnBH&#13;&#10;c4p6PgL3xj0E7TBKxN2S4Dl8BwcigG9MN/srs6OZfNqqQ5y6vt8udGA7oXWR3JnB8WKwBjNKlv8h&#13;&#10;uiY6JaLAWFKA9x2JPsu7L/5EHAsm9JsyRhtWkMfLxzNwlvZRkjvgTjySqISngBVKNR5whSYiaQTw&#13;&#10;IWgH0Zgd5XNpqz5CJdZPIGV2xouAjQAAX/aP1Aweowte9qhEFIgoMLoUgCfx7ns+9J4LLPY3SPS4&#13;&#10;UAH28KlhKQ7cUTkTIntrJ9JAttt3bmxguxEBfEgqOhWIN8Psj588anhUc6yz82KjTUCTYA1tRmQN&#13;&#10;LmR3RKdFFIgoIAo4Zg64ez70XmRKbG5Yh+Xjt6oeNKLRfgwI4avwN4zDUMmzxBip5Y/XW5r/RQDf&#13;&#10;CgnLIK8BiXV92U++wFp3KzW1di4Wk/iEMrtl1o76Cqmdl4EgNV28dWsNjc6OKBBRoG8USIg32GQ2&#13;&#10;EgIAexg8/IGlO/gFfGOQeAX8lDjsteCOBmKcXeI6OYAiCb5FapZBvuRCR6SpbrjQMbNNaRLBiwqw&#13;&#10;c18KoD5s6jfb8OhPRIGIAj2hAK5Tjm84ocCmexavGhSLez+401Y0DQC7nYhIGxmVzlAgAvg26OhA&#13;&#10;3vnJd9KFjrqtf6MGvY1aJFU8ejheAPdyDtPaWhvkjS6JKBBRoAMUwH0WA1zPCNczxHN+0mz7pbov&#13;&#10;g7vVhOKdRKQ6z2YgUst3oON9VUQA7yNGK7sMUowYbDAGzZidCx2DtZ1BSn28kMy4UVuxpWDMR33U&#13;&#10;j/QelYgCEQUiCoSlgONTWNzDU+AxLCe6+PbWf76HErMDd4zqnEsvqWBZRujmMmdYeo3aeRHAH6NH&#13;&#10;rRpdLw0udKx9OXV9K7HrrSWsKgLUrQ+j6iNAzZaMTCjbJYA/RjOjSyMKRBSIKGDV9vCYtOx5CHPq&#13;&#10;+Aw8phf55x245wTuGAWilcSgDo1kpJTvzgCNAL4DdGUNCUmeGTIz0bCpZpkg5BRvGVU/M2ukdK7n&#13;&#10;xeOlo0QD35Ih+hNRIKJABygAz2GNHm8cpHrhfEn7WLDbbvKbqVzKZrTkMXYE7MSY7+b9OkCuoa8i&#13;&#10;AvgOdCEvDVb1YVPNAuZYjtoXTBfj8uZfx6dJ7aj5O/AoURURBSIKjDgF4FdoDhFI4EPY+sBvkKQB&#13;&#10;XgSNgw7ry6cF7vA7ClI7hskRj7Pk6OqfCOA7RF7UTwTD4YVxqWZZP+eFcbNUXigbN1gvFCDPB8tR&#13;&#10;Pqyv48YSDfoOdUhUTUSBiAINKQDPsnyoFBUP/oWqvrCPzQ+Z645niKfqrW+7Z+iXtEZ9xO1ANR+5&#13;&#10;wTXsmo79GAF8x0jpyydf4yePot25rhBWkoHPLNn6sutlwp8+ihnfwY6IqoooEFEgNAWQ6OFLALEL&#13;&#10;okW4W4QOu2wooAeQnaASpmImDwg0ZLWE9yG84N4LuEdCTBgKduacCOA7Q8dyLX5JnpeFF4QXA4tR&#13;&#10;tqjB+NgXR2kfoxJRIKJARIFBoADSvOc/73nxYAhXFLBjF4SWcU/8Kozm3vJAgXsW9b8mDQTbQSUf&#13;&#10;gXvvezkC+A7T3M1cmQ2jrneFGTAvibMadcejbUSBiAIRBQaJAgA90jcCClu+A/IANFJ9oxz07lrc&#13;&#10;4Lie8yNw71/vRgDfIdoD7BjLMQMmtjKZfGxWJ4ntcc2EkdhZk2/XT75DzYyqiSgQUSCiQCgKOGGF&#13;&#10;jHU2Ban4G+vzCCmWj9Wo7Tkf63zc4FDLO3D32yGFunF0UscoEAH8MUnpLFLtwJbETsIE1FhI7J60&#13;&#10;fmBd6BjwgLw3m60Y3h3z9tHlEQUiCkQU6CoF4HFI8gB3WmDPWiP2Q5a/SUJ3i/Oo5HH5hdexDAmv&#13;&#10;45yo9I8CEcAfg/bMWFHD82Ff/+3AttbzUmc5wzmsU6dKqWatn3zJuv4Yt44ujSgQUSCiQM8oAMgT&#13;&#10;MptAOQA5ggzGcggt27sFGek5yd1T59d6EPWsodGNqigQAXwVOcJ9YYbKGjtbVPGeHzszWi9ePKp5&#13;&#10;v6UowD/BCyCLUr8LXTS7DUfv6KyIAhEFBoMCCDLwO/heLpPS+jzaSvzqvXgeRPOMrOUHo69oRQTw&#13;&#10;LfQF6+uEpAXYWZdiRosqCuMTXN0a+bHzYlg/edRcMj4pp5qVXyjW9VGJKBBRIKLAsFAAYzqEnElA&#13;&#10;XjZGrmBIjPSOCj8q/adABPAh+gBAZghbqV0gT0FKx9AEoxNSMYYB6TLIS8XlJHnC2kaGd5ak0Z+I&#13;&#10;AhEFhoQCHsAnbfROJHqWHuFvLEtif+TcgBGAotI/CkQAX4f2DFZmpvwjWAMqKMI7AuyeHzt+oa0P&#13;&#10;XgfyLtWsM7yLQL5OR0SHIwpEFBgoCgDuNjmWtJEJ8US0kUju8EjW5jHIg1ci+OywbKnfrUfRQD3F&#13;&#10;eDQmAviafgaAmZEC7hiUILpbgxIBO2onp46vuaylr9yDl4DkC0SQAuQjF7qWSBidHFEgokAfKJC0&#13;&#10;4K48GnKH064FcMAdlzi0mIA/Gs+MPvA2JHp+RyjinAjoe9tpEcD76A3wMjNlrR2QZ4uxHMZzGMSh&#13;&#10;eupU0bthQd6lmnUgzyTCWd936l5RPREFIgpEFDguBZDW88p+OSFwh0fBFze2C4HVWjslSfgsa5Kx&#13;&#10;7lChagF6+BuBcri+c9w0sAnRQVEgAniIUBoKBKhBdY50zSDc3ClYybqbI4VJRDupZrvZpqjuiAIR&#13;&#10;BSIK+CkAj5xRSmwEIGGz5Y34uTcrqOrhqXwQmjBEJuHMNlK/pPoI5JtR8Hi/jz3AM3Bx98hqVopa&#13;&#10;vipSE7PMLo9A7o91PTPjFNb1GvSo6yMXuuMN7OjqiAIRBY5PAeGz1WRmJyS5i09hdwRvQuPodwVu&#13;&#10;dCdnd8SSJ7wO0PcM8Sqhu7vMZhs1b6R/G1uAZ63IxkvWjJR9gBUw///buxetto0gDMBtDwEKef8X&#13;&#10;LXEgNGnnWzFg+8QH2Zat22xig40v0r+r+ee+GWfvu3iHWB0uIn2b97eaLZIfAt36jEKgEDgFgSRm&#13;&#10;uUItU/6txl2t+7Hy0WeFmG1xebLOjdzLjp/c/cd+5inntLb3rI7gud8tLj8Re8bVWc0SQDweY6Hl&#13;&#10;xdTaQcbxvdfJV0x+bddknW8hMDoC5BGL/ZFnMWQlw4dL/hRy3z4Zn0vuSsATnpSQp9etkOixnoHt&#13;&#10;z63ff4/AagjeYrJQv0RHOQvMQOa6Lhmtln1kP1G7qMKjkHso8ypUnXybnrorBAqBKyGQHTolyJGX&#13;&#10;XXvt17PJffvwWe83kX1HJnPb57ayXP++T8Z9Gl/b76vfj0Ng0QQv1nMTcfVuwWotG6sq/tNCaaSS&#13;&#10;4tWfT2lQPu4jVsVd73hfuMVCc646+SnNUh1LIbBMBJTBSTYWvtSGFtmSP8qDL2X/kHO+T/Ovloj3&#13;&#10;K0g+5F6V1p2/xhZJ8CxhC0X9unpNmihtkAvITwvHbarDsVvwMk8RfpH8VGeqjqsQWA4CZA2505G7&#13;&#10;7nRd21nlbdcYQqeSnbNzKLe9jHuyOtuAX0rJuMb5jfEdiyJ4bh+d57LLkhiSekuWOnKnic7F7cP7&#13;&#10;wIpPkqfR1lazY1wi9Z2FwPIRYBSRN25+vza5J8KdB5NRFh7Mm66TKHc9on/+geirtC6x6vNzUQTf&#13;&#10;FmhooOI6BjJHipu3Zgxz0/5CX4kd6L58kHxoss7n+S1voJ1k3RUChUAhcAYCSe5Zq85jqAcIt/wY&#13;&#10;g9xj4OSOdeR5PAyCr41sjp2P2RO8xWl/Yru70f7+jJsGCix2C5T1PkZW/LETcej1eX4P6vQjKUV2&#13;&#10;PU+E86tRCBQChcA5CKRbPsn9WxhDrQkNS3lEiyhJHrFLkJYXkIYb+b4J2V6GzuczP1uClzgntk7L&#13;&#10;s4WrhUrz3I/ZfA7B9F/Rua1CibmPRMEtkrfAR7wGpw9cHWEhUAgcRCAT6ng+yZhG7lGPnn3lD77x&#13;&#10;yn9g5Dg+pXXkvcx+oVcG3HMkSVdHvMMTMjuCp8VlHbskuq4Bgx7HXWmFhIw5W+yHpuqd5MOSp9xk&#13;&#10;nXxl1x9CrJ4vBAqBQwikgcRIMprHM8hSMttUjYZG9JFxL9veces8itxl+pODkvKWKPsPzWGf52dB&#13;&#10;8Nw1iL27ybKMmEw8l9nwOcFTXZh9JqLPa5LkH1jyQfKZeFck3we9ek0hUAhAoLm839rGepx5PXOR&#13;&#10;n+QgKx4P4ATEz+ug/PnHTxZ9Eb15NSZN8KmxITOZ8fcxoWLqtExZnqx25Lam8UHyVSe/pnmvcy0E&#13;&#10;hkCA11O8/TbkaSsdloQ803weRt5dKCpK6xA91wPPJk5g9E25FHqIuezzGZMkeMS+X8eujSz3i1IJ&#13;&#10;sWcTudYBH4mFWUJH0almOGtdDXXehcDnCDSZGoz49eG2WfCN3EOOzpXct8+Y0sIAFLptzczij8j9&#13;&#10;n81r44w170E/KYKnkRkyJiV+cCXJ5ETsFuLme/SL90SNFqLYKaELkq86+VoYhUAhsI8AcufOts8F&#13;&#10;S/clyC8Ngv3XzvlxSxrk6Y3z5PU15BaQi2utn58UwWeTBdoYcpc0kSVhsiaL2ncvPwoRknfh0lyz&#13;&#10;rWSV0O3iVI8KgbUigNzvbv+KvdzvWi25Xds2UePOwl2iPCUThTF1w8MnHdH/98dTGIfk4lwanQ21&#13;&#10;XkcneJOB0I3H2Jc9Hob7vWtRKIksXfNDnfDSPqe565vHo+rklza3dT6FwDkIkA2yzb/Gdq/k7NLJ&#13;&#10;PbFC8hrlCPMieT1SjBafF+J9/bcZj+3Jhd+NRvDiJuoaLTy9jw2ZkDaBUfpQJQ/9Vx4MtXaUbEJj&#13;&#10;bSV04ZZ6CY11iVp6f2TqlYXAOhEgX3MfDg2y1Ivr6Ek2rCnKSR42IzIsemEKSg+e4e1URz+1mv+h&#13;&#10;V+vVCZ7rvWtDGJmPAbjBSs+SNz8rzn78NL+T/FYznNpq9ngc6x2FwNwRQO6MJgQffNaqjeQvtS2x&#13;&#10;535yJx4/otckp0vE63jnNUrqPnatW2Zp3VUJXoIHlwky8k9UHaEDmeVe4zwEkuS36+SfQmtXNlKW&#13;&#10;/HnY1rsLgTkggMjIWK55ruqlJtSdMhesdxzEyGRcUoR4M7ZLrpcWo784wdMguYgkgYm1A7gtvCB1&#13;&#10;5W5cJTWGQyBJ/vHvTpHKJMWlJtUMh1x9UiEwbwRkkUu6beT+Zrl/F6or42lnYhE9PhLWxEc64iF2&#13;&#10;LnvGkN+XQvQXI3jE3gHZuYtkchqb55/NVYRwlgLizuqZwAO4b9fJI3llhtWzeQKTU4dQCAyMAINJ&#13;&#10;QtljkLs8HOMlkslc82trBNZO/og7BC8JT9Y9ov8V9qZsezeh4rnnK1yE4C041vpDZMWLe4ixfwvA&#13;&#10;DBplEXuD4uJ3LvhshmPBismvuUHQxQGvLygERkCA1861rlyWYfUUDV6Qe8nZ/pORFn3blTSIXti4&#13;&#10;U5DmnRP2P3foLHeEQCvUAAAAAElFTkSuQmCCUEsDBAoAAAAAAAAAIQB/Oq/jhIwAAISMAAAUAAAA&#13;&#10;ZHJzL21lZGlhL2ltYWdlMy5wbmeJUE5HDQoaCgAAAA1JSERSAAABcgAAAT4IBgAAAJC+mx4AAAxA&#13;&#10;aUNDUElDQyBQcm9maWxlAABIiZVXB1hTyRaeW5KQQGgBBKSE3gSRGkBKCC2A9CLYCEmAUGIMBBE7&#13;&#10;uqjg2kUEbOiqiGIHxI7YWRQb9kURBWVdLNiVNymg677yvfm+ufPff87858y5M/feAUDtFEckykbV&#13;&#10;AcgR5oljgv3p45OS6aQegAFloAlsgT2HmytiRkWFA1iG2r+Xd7cAIm2v20u1/tn/X4sGj5/LBQCJ&#13;&#10;gjiVl8vNgfgQAHgVVyTOA4Ao5c2m54mkGFagJYYBQrxYitPluEqKU+V4n8wmLoYFcQsASiocjjgd&#13;&#10;ANWrkKfnc9Ohhmo/xI5CnkAIgBodYp+cnKk8iFMgtoY2Ioil+ozUH3TS/6aZOqzJ4aQPY/lcZEUp&#13;&#10;QJAryubM+D/T8b9LTrZkyIclrCoZ4pAY6Zxh3m5nTQ2TYhWI+4SpEZEQa0L8QcCT2UOMUjIkIfFy&#13;&#10;e9SAm8uCOQM6EDvyOAFhEBtAHCTMjghX8KlpgiA2xHCFoAWCPHYcxLoQL+bnBsYqbDaLp8YofKH1&#13;&#10;aWIWU8Ff4IhlfqW+Hkqy4pkK/dcZfLZCH1MtzIhLhJgCsXm+ICECYlWIHXKzYsMUNmMLM1gRQzZi&#13;&#10;SYw0fnOIY/jCYH+5PpafJg6KUdiX5OQOzRfbnCFgRyjwgbyMuBB5frAWLkcWP5wLdpUvZMYP6fBz&#13;&#10;x4cPzYXHDwiUzx3r4QvjYxU6H0R5/jHysThFlB2lsMdN+dnBUt4UYpfc/FjFWDwhDy5IuT6eJsqL&#13;&#10;ipPHiRdmckKj5PHgK0A4YIEAQAcSWFPBVJAJBG19DX3wTt4TBDhADNIBH9grmKERibIeIbzGgkLw&#13;&#10;J0R8kDs8zl/Wywf5kP86zMqv9iBN1psvG5EFnkKcA8JANryXyEYJh70lgCeQEfzDOwdWLow3G1Zp&#13;&#10;/7/nh9jvDBMy4QpGMuSRrjZkSQwkBhBDiEFEG1wf98G98HB49YPVCWfgHkPz+G5PeEpoJzwm3CR0&#13;&#10;Eu5MERSJf4pyHOiE+kGKXKT+mAvcEmq64v64N1SHyrgOrg/scRfoh4n7Qs+ukGUp4pZmhf6T9t9m&#13;&#10;8MPTUNiRHckoeQTZj2z980hVW1XXYRVprn/MjzzW1OF8s4Z7fvbP+iH7PNiG/WyJLcYOYuex09hF&#13;&#10;7BjWAOjYSawRa8WOS/Hw6noiW11D3mJk8WRBHcE//A09WWkmcx1rHXsdv8j78vgF0nc0YE0VzRAL&#13;&#10;0jPy6Ez4ReDT2UKuwyi6k6OTCwDS74v89fUmWvbdQHRav3ML/gDA++Tg4ODR71zoSQD2u8Ptf+Q7&#13;&#10;Z82Anw5lAC4c4UrE+XIOl14I8C2hBneaHjACZsAazscJuAEv4AcCQSiIBHEgCUyG0WfAdS4G08Es&#13;&#10;MB8Ug1KwAqwFFWAT2Ap2gj3gAGgAx8BpcA5cBlfBTXAPrp5u8AL0g3fgM4IgJISK0BA9xBixQOwQ&#13;&#10;J4SB+CCBSDgSgyQhKUg6IkQkyCxkAVKKrEIqkC1IDbIfOYKcRi4i7cgd5BHSi7xGPqEYqoJqoYao&#13;&#10;JToaZaBMNAyNQyeh6eg0tBBdiC5Dy9FqdDdaj55GL6M30U70BTqAAUwZ08FMMHuMgbGwSCwZS8PE&#13;&#10;2BysBCvDqrE6rAk+5+tYJ9aHfcSJOA2n4/ZwBYfg8TgXn4bPwZfiFfhOvB5vwa/jj/B+/BuBSjAg&#13;&#10;2BE8CWzCeEI6YTqhmFBG2E44TDgL91I34R2RSNQhWhHd4V5MImYSZxKXEjcQ9xJPEduJXcQBEomk&#13;&#10;R7IjeZMiSRxSHqmYtJ60m3SSdI3UTfqgpKxkrOSkFKSUrCRUKlIqU9qldELpmtIzpc9kdbIF2ZMc&#13;&#10;SeaRZ5CXk7eRm8hXyN3kzxQNihXFmxJHyaTMp5RT6ihnKfcpb5SVlU2VPZSjlQXK85TLlfcpX1B+&#13;&#10;pPxRRVPFVoWlMlFForJMZYfKKZU7Km+oVKol1Y+aTM2jLqPWUM9QH1I/qNJUHVTZqjzVuaqVqvWq&#13;&#10;11RfqpHVLNSYapPVCtXK1A6qXVHrUyerW6qz1Dnqc9Qr1Y+od6gPaNA0xmhEauRoLNXYpXFRo0eT&#13;&#10;pGmpGajJ01youVXzjGYXDaOZ0Vg0Lm0BbRvtLK1bi6hlpcXWytQq1dqj1abVr62p7aKdoF2gXal9&#13;&#10;XLtTB9Ox1GHrZOss1zmgc0vn0wjDEcwR/BFLRtSNuDbive5IXT9dvm6J7l7dm7qf9Oh6gXpZeiv1&#13;&#10;GvQe6OP6tvrR+tP1N+qf1e8bqTXSayR3ZMnIAyPvGqAGtgYxBjMNthq0GgwYGhkGG4oM1xueMewz&#13;&#10;0jHyM8o0WmN0wqjXmGbsYywwXmN80vg5XZvOpGfTy+kt9H4TA5MQE4nJFpM2k8+mVqbxpkWme00f&#13;&#10;mFHMGGZpZmvMms36zY3Nx5nPMq81v2tBtmBYZFisszhv8d7SyjLRcpFlg2WPla4V26rQqtbqvjXV&#13;&#10;2td6mnW19Q0bog3DJstmg81VW9TW1TbDttL2ih1q52YnsNtg1z6KMMpjlHBU9agOexV7pn2+fa39&#13;&#10;Iwcdh3CHIocGh5ejzUcnj145+vzob46ujtmO2xzvjdEcEzqmaEzTmNdOtk5cp0qnG85U5yDnuc6N&#13;&#10;zq9c7Fz4LhtdbrvSXMe5LnJtdv3q5u4mdqtz63U3d09xr3LvYGgxohhLGRc8CB7+HnM9jnl89HTz&#13;&#10;zPM84PmXl71Xltcur56xVmP5Y7eN7fI29eZ4b/Hu9KH7pPhs9un0NfHl+Fb7PvYz8+P5bfd7xrRh&#13;&#10;ZjJ3M1/6O/qL/Q/7v2d5smazTgVgAcEBJQFtgZqB8YEVgQ+DTIPSg2qD+oNdg2cGnwohhISFrAzp&#13;&#10;YBuyuewadn+oe+js0JYwlbDYsIqwx+G24eLwpnHouNBxq8fdj7CIEEY0RIJIduTqyAdRVlHToo5G&#13;&#10;E6Ojoiujn8aMiZkVcz6WFjsldlfsuzj/uOVx9+Kt4yXxzQlqCRMTahLeJwYkrkrsHD96/Ozxl5P0&#13;&#10;kwRJjcmk5ITk7ckDEwInrJ3QPdF1YvHEW5OsJhVMujhZf3L25ONT1KZwphxMIaQkpuxK+cKJ5FRz&#13;&#10;BlLZqVWp/VwWdx33Bc+Pt4bXy/fmr+I/S/NOW5XWk+6dvjq9N8M3oyyjT8ASVAheZYZkbsp8nxWZ&#13;&#10;tSNrMDsxe2+OUk5KzhGhpjBL2DLVaGrB1HaRnahY1DnNc9raaf3iMPH2XCR3Um5jnhb8kW+VWEt+&#13;&#10;kTzK98mvzP8wPWH6wQKNAmFB6wzbGUtmPCsMKvxtJj6TO7N5lsms+bMezWbO3jIHmZM6p3mu2dyF&#13;&#10;c7vnBc/bOZ8yP2v+70WORauK3i5IXNC00HDhvIVdvwT/UlusWiwu7ljktWjTYnyxYHHbEucl65d8&#13;&#10;K+GVXCp1LC0r/bKUu/TSr2N+Lf91cFnasrblbss3riCuEK64tdJ35c5VGqsKV3WtHre6fg19Tcma&#13;&#10;t2unrL1Y5lK2aR1lnWRdZ3l4eeN68/Ur1n+pyKi4WelfubfKoGpJ1fsNvA3XNvptrNtkuKl006fN&#13;&#10;gs23twRvqa+2rC7bStyav/XptoRt539j/FazXX976favO4Q7OnfG7Gypca+p2WWwa3ktWiup7d09&#13;&#10;cffVPQF7Guvs67bs1dlbug/sk+x7vj9l/60DYQeaDzIO1h2yOFR1mHa4pB6pn1Hf35DR0NmY1Nh+&#13;&#10;JPRIc5NX0+GjDkd3HDM5Vnlc+/jyE5QTC08Mniw8OXBKdKrvdPrpruYpzffOjD9zoyW6pe1s2NkL&#13;&#10;54LOnTnPPH/ygveFYxc9Lx65xLjUcNntcn2ra+vh311/P9zm1lZ/xf1K41WPq03tY9tPXPO9dvp6&#13;&#10;wPVzN9g3Lt+MuNl+K/7W7Y6JHZ23ebd77mTfeXU3/+7ne/PuE+6XPFB/UPbQ4GH1HzZ/7O106zz+&#13;&#10;KOBR6+PYx/e6uF0vnuQ++dK98Cn1adkz42c1PU49x3qDeq8+n/C8+4Xoxee+4j81/qx6af3y0F9+&#13;&#10;f7X2j+/vfiV+Nfh66Ru9NzveurxtHogaePgu593n9yUf9D7s/Mj4eP5T4qdnn6d/IX0p/2rztelb&#13;&#10;2Lf7gzmDgyKOmCP7FcBgRdPSAHi9AwBqEgA0eD6jTJCf/2QFkZ9ZZQj8Jyw/I8qKGwB18P89ug/+&#13;&#10;3XQAsG8bPH5BfbWJAERRAYjzAKiz83AdOqvJzpXSQoTngM2BX1NzUsG/KfIz5w9x/9wCqaoL+Ln9&#13;&#10;F8yDfHip7b0UAAAAimVYSWZNTQAqAAAACAAEARoABQAAAAEAAAA+ARsABQAAAAEAAABGASgAAwAA&#13;&#10;AAEAAgAAh2kABAAAAAEAAABOAAAAAAAAAJAAAAABAAAAkAAAAAEAA5KGAAcAAAASAAAAeKACAAQA&#13;&#10;AAABAAABcqADAAQAAAABAAABPgAAAABBU0NJSQAAAFNjcmVlbnNob3RXBCDp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zMTg8L2V4aWY6UGl4ZWxZRGltZW5zaW9uPgogICAgICAgICA8ZXhpZjpQaXhlbFhE&#13;&#10;aW1lbnNpb24+MzcwPC9leGlmOlBpeGVsWERpbWVuc2lvbj4KICAgICAgICAgPGV4aWY6VXNlckNv&#13;&#10;bW1lbnQ+U2NyZWVuc2hvdDwvZXhpZjpVc2VyQ29tbWVudD4KICAgICAgPC9yZGY6RGVzY3JpcHRp&#13;&#10;b24+CiAgIDwvcmRmOlJERj4KPC94OnhtcG1ldGE+Cmv9ODcAAAAcaURPVAAAAAIAAAAAAAAAnwAA&#13;&#10;ACgAAACfAAAAnwAAQOfYP9OlAABAAElEQVR4Aeyd95Mkx5XfX3s3PX523Dqs3wUWhgBIEIYECZrj&#13;&#10;6XQKSSfK3Cku5CIYuri/Qj/oN/2gnxRSSCdFKBShuB9k4sSjAwECR9AAIIDFeoP1Zvz0TE9P+9b3&#13;&#10;mzXVXdVdbWa6e6arJxOY7bJpXlZ98tXLl5meVDpXSm7mJV8oig5aAtuRwPhQWAJ+r6xt5GQjndvO&#13;&#10;rbt+bcDnlfHhsORyRVndyOrnfddrwN0J8vmJRgISDnolsZ6VTL4gpVLvlMmjQd47leG2nGiQu63G&#13;&#10;dH53KgEN8p1KTt/X8xLQIO/5KtIZ7JAEeh7k6WyhBK1c8NuhIuto9osENMj3S03rcvY8yDMAOe2b&#13;&#10;GuT6Yd2uBDTItysxfb1bJRAM+CQOG7nf7+lNG7kGuVsfrb3Ptwb53teBzsHuSCAEkA9GA+L1aZDv&#13;&#10;jsR1KrsmAQ3yXRO1TmiPJaBBvscVoJPvngQ0yLsnWx1zb0lAg7y36kPnpoMS0CDvoDB1VD0tAQ3y&#13;&#10;nq4enbl2JKBB3o709L1ukoAGuZtqS+d1WxLQIN+WuPTFLpaABrmLK09nvbEENMgby0ef7R8JaJD3&#13;&#10;T13qklRJQIO8SiB6t28lUAa51yOLibQUiyXpoalWxKP9yPv22et6wdwCcq/HI8GAV0biIT1pVtef&#13;&#10;iv5MwAry+ZXNnoI4Ja5B3p/P3a6Uyk0gD4d8MhQLapDvypPRf4lokPdfneoSbUlAg1w/CvtFAhrk&#13;&#10;+6Wm92E5Ncj3YaXv0yJrkO/Tit8PxdYg3w+1rMtICWiQ6+egbyWgQd63VasLViWBSMgvwwNB5a3S&#13;&#10;k52duXwR85Hne36priq56t0ekIAGeQ9Ugs7Crkig50GeJ8gzeUlu9vaai7tSWzqRbUlAg3xb4tIX&#13;&#10;u1gCGuQurjyd9cYS0CBvLB99tn8koEHeP3WpS1IlAQ3yKoHo3b6VgAZ531atLpgGuX4G9osETJDn&#13;&#10;CyVZXO3BkZ3aRr5fHsXOl1ODvPMy1TH2pgQIco4MzuQKsrqe6b0h+hrkvfnguCFXGuRuqCWdx05I&#13;&#10;QIO8E1LUcfSkBDTIe7JadKa6IAEN8i4IVUfZGxLQIO+NetC56L4ENMi7L2Odwh5JQIN8jwSvk911&#13;&#10;CWiQ77rIdYK7JQEN8t2StE5nLyXA+ewjmAY5HtWdnXtZDzrtLklAg7xLgtXR9pQE/FgVKBL2Sywc&#13;&#10;0F4rPVUzOjMdkYAGeUfEqCPpcQm4A+QFY9IsPddKjz9NPZg9DfIerBSdpY5LwBUgLyFsYtKs1WS2&#13;&#10;4wLQEfa3BDTI+7t+dekMCWiQ6yehryWgQd7X1asLtyUBDXL9KPS1BDTI+7p6deG2JKBBrh+FvpaA&#13;&#10;BnlfV68u3JYENMj1o9DXEtAg7+vq1YXbkoAJ8igmzkpnC7K2ke29SbN0Z6d+XncqAQ3ynUpO3+cm&#13;&#10;CZgg5+hOtSwmVlMr9VgBPBrkPVYjLsqOBrmLKktndccS0CDfsej0jW6QgAa5G2pJ57FdCWiQtytB&#13;&#10;fX9PS0CDvKerR2euQxJwBcgLGNmpVr3QA4I6VO37JxoN8v1T1/u5pEG/V6KRgPC3Z23keYA8y+WL&#13;&#10;NMj387O6o7JrkO9IbPoml0kgGPBhwiy/BDTIXVZzOrstSUCDvCUx6YtcLgENcpdXoM5+YwlokDeW&#13;&#10;jz7bHxLQIO+PetSlqCMBDfI6gtGH+0oCrgJ5AjbyXnNy76unoQ8Lo0Heh5Wqi1QjAdeAHB2esp7K&#13;&#10;SS5frCmEPqAlUE8CGuT1JKOP95MErCDfSOcl1YsjO+m1okHeT4/d7pVFg3z3ZK1T2jsJmCD3+zxq&#13;&#10;npVMrvcUXo8G+d49IG5P2W0gH4wFZRMaFVfDgv7idvHr/O+SBKwgpwk624OWCw3yXXoY+jEZN4Lc&#13;&#10;HNChQd6PT2R3yqRB3h256lh7RAL1QI6J2OTGgzn0uRTQ95LG1J85CQcDMjo4IGODMfwNiHh2rxBe&#13;&#10;j0fCIZ9QI9cg3z2590tKGuT9UpO6HI4SqAZ5HuBeWkvK5buP5MLNBwB5XlbWN2Qzk5VIKCSTo4My&#13;&#10;PTYsJw9OytkjMxIK+h3j7fTBVkBeRIf/2tK6LelwLCThWNh2TO/sPwmEgj4ZCAfE6xXRppX9V/99&#13;&#10;X2IryBMbaXmylJC/+fyG/J/3Pq5bdh/ehtkDo/LH3/6qHDkwrOavqHtxgxOhUFi8Pl+DKyqnGoE8&#13;&#10;jXwvP1mRxYdL8uD6w8pN2Bo+MCRTRydldGpUbdtO6p19IwHOQz6AuVYEDtq9C/I8vFaK2v2wn59K&#13;&#10;TIwm+UJBFZEgFZga/D78thmsIL/zeEne+eSq/K9ffNRSrIenxuVb5w/LwdGYeHdgZpmZPSyRSLRu&#13;&#10;Wj6fXzxbEdcDeS6Tk2sfXpcf/cVP5aMfOed7+vi0vPUn35Rv/ZNvGNr5DvJaN5P6hCsk4AqQY+ZD&#13;&#10;ri2h/chd8UjtLJMP5peVzZp3T40OSTDgl+OzB3YWmeUuK8h/8el1+ct3PpR7TxYtV9TfJA9ffe6U&#13;&#10;fOnIuIxFW9OsbbGhMWrE1NmDRyQ2EFe31AP55+9flL/+zz+WT97+VEr1vFiQyNjMmHzvX3xX/fn8&#13;&#10;O8irLeN6x20S0CB3W431UX6zubz84rNr8t6n12QVdmp2PHLorg+auIedf+h8fAMg/frzZ2Q4Xl+z&#13;&#10;dRJJEdr9/Xu38bnpFx+03vmVDfnFpbvy3sV7Zc3f6b7qY5FQUL7zwlPywtH2G5XquP1+2jSNrw6W&#13;&#10;l1OQDkSDMn3wKDpfi/Ix4P2T//YzufTBZclsZKpvt+17A14ZgTnoe//yu/Lm99+QgWF01uqwbySg&#13;&#10;Qb5vqrq3CkpPkd9cviV//esLMr+85ghXarNjw3H55ktPy2vPnJADI4N1C7GyvCgbyWT5fAktQiq1&#13;&#10;IXHYDQnyT+8syi8A8dtPlsvXtLrx4rED8sqpWaRvaM+t3ld9HT4qEZx9wwlyTkEaDQXEHwzL3KNl&#13;&#10;+dF/fEcuvntZUmup6qgc9724n5r5P/s3fypnv3JaIvGI43X6YP9JQIO8/+q050tEL5GPr92Vn354&#13;&#10;UR7MLUnRIFzdfE+Pj8gbz5+Wr547LlNjQ+q6AjTuxfm5sotgamNDstl0TRxxaLgE+QfX5xTI55YT&#13;&#10;NddYD9BkHcLoOGs4e3hCXjoxK7Nj7YGccVaKagd6BeR+yWAV9HtfPJGf/Kd35dbHd6SQNvoOrHlq&#13;&#10;tH36H7wik6+ekOBIVGLwxDk0MSqnZ6dkYrD9/DdKV5/bOwlokO+d7PdlynTzu3Drvvzfv/lEvng4&#13;&#10;37IMDsJs8O0XT8tLJw+qe+iKt7Q0LxvZLP4y4vf6JAAPET9MFZEAe++NUA3yhZWEwAphCzFfUYJe&#13;&#10;Y0hzEVbtTMnucnj6yLScnhqUuC9vu6+dnbHxAzAhVdKBQr6lkRsgv/HZPXnvL38l9y4+kALAzkAb&#13;&#10;eS7VPA+5Y6Pie+WQBCZi8E0PwZ1yRM4dnpGXTzwlx6Ym0LBVCaCdguh7e0ICGuQ9UQ37JxOLiXX5&#13;&#10;+cdXWvYc8W8pxwTdSyem5bWzh5Rv92p6UxKbKVnFX3ItISFcEPZxqSu/DMLtzw+oswMxCrcsL9Ts&#13;&#10;W8s5+eTuijxeWBYcUiFQ2AS2S3Ig4pF40DiWKXplIVsB7GbBC/iNyswAMpBea7mi1FeGXemmI46y&#13;&#10;/TOSg4efkmBwK9GtWLnuIgd2cF6hLy48kEu/uiqrc6vlNIuFkqQThq08tYxh2JhErpSvSgRX5ycG&#13;&#10;xPMm4p+paOAE+vMnjsjvv/isHBofVXIqR6w3XC8BE+R0CllNZvAM1T4Xe11ID71W+E3K2Q97cQ6B&#13;&#10;vRaQm9Knd8pPP7okP/nN53WzTXbTxMEw4M0K9UdCcHpkQM4ePiBDQxG5Nv9Ebi48UaaKyNqa+HM5&#13;&#10;dT3/8XrQaRgMAVbU0H3q3vDotCzlI3ILNnIPniVfKSeD2QXxlgoSjw9KOBwq32/deJIJyETML1Mx&#13;&#10;NAxmpqwXWLfx7hRLRZUndtzypbIGw3xixMPt6sBDbHx4W2o9LclVdADD/dApPLqwLIs3EpJJbp3H&#13;&#10;TcWckZ4TyBmHD43bV86ckN978byGuZNQXXzMBDkViKVErYmxF4qmQM6HPLWJ6RkzzT8teyHTOg/O&#13;&#10;EvglBuP8bwzGIdCrA7VjQhZ9dhLxEUolGcnOAeQ0eABEMAn4cLLoKWJCqeZ242ggKAPQRHkftdyl&#13;&#10;QkiWitBS82kZzjxRyROocbgAhuqAnEb4wWgIoz4r5prqfJv79INPpznVckE4gpQdrtZggNwvkXBQ&#13;&#10;ad7VMN8OyBnv44srkri/ISXoOQWsaZtaNl7g/OSgeL92RAJThkZuz4XI1549Z2jmsJ3r0B8S0CDv&#13;&#10;j3p0TSku33kkP/zVZ/Lx1ds1eR4urspQKamgzZMEnWcL4upi7nuBJf61GGLQzKMwYVDTDQ1PSSk0&#13;&#10;KHeufKIaB0YxNDQkAQCfEHUKHLZP80yzwUmE+GY6q0Bu5K5eHlEGpBWPRZSJyApzHjc18iwaBA7H&#13;&#10;z2xmnbKljtHUQq186ea60WRQlUfwfnlGfLNwP6QNCcf4TbMplYZIg1yJqa/+0SDvq+rs/cJcvftY&#13;&#10;fgiXww/hemgGat8D+VWJFFPiF2raIJrxv3mJ8YtjtLMomNvP1N0jGIcxupIdoR7Y0PNFj6ysrpbd&#13;&#10;HYeHhwHyCuSsERHifEHYgVoP9Ly+iFHHmwDvZjrT1APHjJ9fCYMDEaRdscdbQc44kyspmFg2pUD/&#13;&#10;+johnynIyr0NWbyWkBJMP6WhsARfmRbvIExFlBfYzm7cHASX2urEjUUi8q9+7015+eRTdWLVh90m&#13;&#10;AQ1yt9WYy/NrgvxjgDykzCcig4VVCQPiPtiXzeAETpqoCXH0R7YUYKhR1w1AI6cnC23ntFtnYYZI&#13;&#10;QnumuWV4mBq5HeTUkjkYiT7dBK5TXqwZyGRh8gPEcxjgtJ0Qi2DCKww44gAoBivImU9q4xuJlKRT&#13;&#10;6OCsp+DjvhxMjomHKVm6nZSZ16GNT0Zl0ROQLLxcvFs2e95OmDNslnzyg7/9XXQcn1D7+h/3S0CD&#13;&#10;3P116KoS3H88J29/eEE4XD7oKUmksCaR/AYQA4gT1A1K4wfEvbgHSnU5FCw3GayrnCxtETgGUEcw&#13;&#10;ipKaNYOCObRcP8wu4TBnDqR1ntj3GHZ4gFV1lLYw10sRsCTE02gYmvnDq8Qt/3Aagihgzl+GapAX&#13;&#10;oJWn1gFyjOpkR2ZDzRwjQddWsjJ+dgxfHlglBq3dct4raSVWlK3cp4AGQnzy/TdekdfOn5NoTI8A&#13;&#10;tVSJazdjYUyaFcUXJ8xturPTtdXY+xlPrmP0JjxLkhvrcu32A/nVpVuyMPdYYvmEwihh2kjzpTbu&#13;&#10;A8h9VappHscLuNHUvk14WyUSg0YexDUey1wlxP3Q8IgaIm94miAGXKM6VAH8QJVroDU+6za1+g1o&#13;&#10;zBnMZ14JDdTnrYuYY3rBUPMPcG4UZIh5Yh5o6lYdpfjNQWY5aPwEeR6/1laMDYdKiQOY2EOMqUy9&#13;&#10;iEvZ3XEoUfDJMtwn02j5PPDOUfED6Ezzm8+elWdPHJOBWFz8aOgG4Lmjg3slwJkP4wA5vfo0yN1b&#13;&#10;jz2Z8xI1SgyTZ1iAu2Aavt8MifWk3Lh5U65fvaIAbGqyYJhjIMT90MSpjVeHIm7K4Y+/9QJB7sW8&#13;&#10;44Ut2BJ0NKfE43EF8ur7eD4S5fD2+nGa93DWxk24CHLeGF5v6PXV+eRR+zGP6gswPHFoxzeDuUmY&#13;&#10;2wL2qf2j1Sof5i5TLSqQV4774HJpZn0NIF8oYJBRCedxvbeYk2OTY/Ly8aMyiekPGMLhiEwcmFLb&#13;&#10;0WgM5ivjy0Ud0P+4QgIa5K6oJvdlkhDfxGCdu3e+sGnaWYzEvHf3tlz87BNl4sh7/MpdT4GrwiKj&#13;&#10;wDhIsIXAFcIcHtrqHhNStKhnafc26VdHTDGYVTwFarWGDZv+1KOjnXG9o5mGgDW0Y+K50nlpZofa&#13;&#10;sHcL3GVj91ae+QXQEsjNyCy/Xnjb0HU8g0bKGrz0neeBLXkmYWZ5lPMD+vwCCMqbZ47KUUx7ELZ0&#13;&#10;tJr3Hz5yTE29q2FuSsQdv+4AebZQwvuq/cjd8EwBbGCLpDaSavZBM8scXs7/bly7Ilcu2QcDEYYF&#13;&#10;j8/qaKgY5Cvly5BTwFQxMHYDh2lqni2EEFwDt/pV1dWdBnkeoMxT420SlDmlZHcnVCC3aMBmmwSR&#13;&#10;NA2UCSSkvkiqL1Ywt2QpjTzegx/9V8+dlHOToxLFCFIjjdqEDmHUKW3nRmNgiaQ6Eb3fMxJwBchT&#13;&#10;6VzJDxugHhDUM89N3YwsLc7LyvKS0pwL0ILN8NFvfiVLiwsYKAObr2UUpnmev9VIqUYIbdnUyjk8&#13;&#10;KAviNdPEGWcQ2refGitMIGboJMgZZw42aLo1thKsMKcJh9PY7lQjZ3qUGUfp56jp2ALiRvzmwhXY&#13;&#10;Up27r7z4klrSjg1GPZCrBS9wwcjomHBOGB16XwIa5L1fR67J4eLCnKyuLCtYWzP94W8+kPknj+sC&#13;&#10;3Hpto21q9DQl5AChRjZxaxxhmHh8IJYBLUxMxY69gQHxY06WTgXTP92wkzePlYOcvPzagL1IwZZU&#13;&#10;3Qrmpplf83ijX8KcjVsRk3DlVIPFI7Ss4D9EWEKDmkVfBb122C/wwotflvig0blZD+a8n52gw8Nj&#13;&#10;Mj6hYU559HLQIO/l2nFR3gjxxOoKYF0xHWQzGbl44VN59PA+4F7RztspFge+0z+EHZyNAvtF/YB4&#13;&#10;ANfzShOMnKiKozk7GWhPBpoBUSj+Fs2/URp+T17YR0nQWoO5a+bXeq7Zdgn5KLAHlDdvRcTY+RWU&#13;&#10;wlztZkqT0zNy5uzTSuNmnI1gzlGvZgfo5NRMTX6b5Umf3x0JEOT84xTIK5g0qxeDR5tWerFaAC3A&#13;&#10;mWYUhtVVuybO+cFv3bwut25c62jmlT0d5MkDVF640dHX2ha4D5iSY35AjZ2kDCYYuwFyIwWlZysT&#13;&#10;S02ejAvUv9SSg0F8DRQy2DI0Z8tpk7/l/FrP7XS7CJfDDBrVDKYQNsPMwUNy/MQpmE4m1CHKtVFg&#13;&#10;gzM6OiGjY+OY76ZzXzON0tTnWpcAIU5f8jRAntio1HPrMXT/Sg3y7st42ynQJ5wa+Pz8Y3WvVbNM&#13;&#10;Qvu7e/uW6tjcdsRNblCdnoQ1wOKDds1FuWlyMYPyFYcpgcBkINAZyCnaxiMYns6/7gTCnNPQQjVX&#13;&#10;NuutxJEY86HMHIBqCA1QMZ9Bnir5Zn7MvHK76hQPtRU45D+dTqsvJjNuwvzEyTOA81hNXpwS430H&#13;&#10;4KZI/3uaXXToHQm4BuQcNJFK52UDc1rosLcSUBBPAOIY0GME2mKNrVQqJbdv3egKxJkCgVQNQCNl&#13;&#10;53/NfBFCBDjt490OKn9e06hjpGbYw6GI5+p/9pp55R0mbDuZV+aL9UMzlynDKZhZzj3zHGzmNDfZ&#13;&#10;GxantBXMJwHzIQ1zJ/ns1THXgDwEd6k0JghKpHrzs2GvKnC30+WixstLi7KAucDNYGrj9BG/evmi&#13;&#10;fAGTSjfCdiHOPJhw3E2QO5e90uHqfL6SV57vBsjNdDdg9rLCnOaVl195TUKYJKxZMPJVkomJKWVm&#13;&#10;8eIrR4e9lQB1KII86gbTigb53j4sZupzTx4pkBvaW0UT5/mPP/y1PLh3t6ztmfd04ncnEGe6GuTO&#13;&#10;0ifMTTdQyig2MChvfed7zhdXHTUbGdrL2QGqw95KwI9ec4JcMbLXbeQa5Hv7sNy/d1uy6CwrFHL4&#13;&#10;M6aaNSHJnH346w9kDi6G9JDoRmgX5BFMZUvTCv229yb0jkbO8ltBzn3KhYOAXnvjTQm32IfAQUfs&#13;&#10;dwhg8rHDR55iNDrsgQQ4V/5AxK9Bvgeyd02SNKXQfXADIzXp/WAP6NyDzfqTj36tIG5qePZr2t/b&#13;&#10;KcSZstnYxACp7nVytlrGxjA388rYTK231Zi3ex0bY6Pz097w0sxy/vkvwQY+3DRK08zCRiCGybdm&#13;&#10;Zg+JNrU0FVvHL9Ag77hI+yvCHGzeC/APX0PHptk5VimhR02CdQ028fv37mxp6ZWzndpqB+LMgwnH&#13;&#10;3gA5AV2/Q9HMK/Pd4DKe7kjgyFu6JLJvwxqmpmfl5OmzypvFerx62wQ5j7OfZBAdoBMTky3PHFkd&#13;&#10;n97fmQQ0yHcmt31xFwfzLC8vwk98saa8qysrsrgwDwik5eb1qzXnO3nAMOPsPEbCkb7jNK1ULyCx&#13;&#10;81h3fmcvgZylqKeZ0zXx2HH6mY83LKwV5rxwZHQc/ubjEmyh47RhxPpkyxLQIG9ZVPvrQkJ8ZWUJ&#13;&#10;nZoLNQVPJFaVV8q9O7drznX6AKFHjbydQJAPYjh6EHbcXgi9BnLKxID5Jjo/7aNvp2cPyslTZwHn&#13;&#10;xjNFVsN8dGxCRkbGNMx36YHTIN8lQbspGQ6x5+RWTpo4O8iuXrogD+7f63qROgFxZlKDvLWqYoPJ&#13;&#10;+q3+AjowOS3nn3sBC08Yc5fXi626gaJmTns7h/jr0F0JuAbk66lsiSuZaz/y7j4QfJmfPHogCdjE&#13;&#10;q0Me2tqHvzUmv6o+1+n9TkGc+eJAHGrkvQKUauBZZcdGxwyGlmvu7d7v+vp6DcyHR0blVXiz1DNN&#13;&#10;1SsTBw1NzRzcQ0+h3ZPbXqakQb6X0u/BtB+g0zKZXEdHW6054/1331YzG7Zr6mil2J0E+cjIsALQ&#13;&#10;XoHRqbz1wNcLIGfeqJlbJzljR2YMI2LffOu7yt2wukz1ywO3uIG4HDx8tPoWvd9BCZgg5+h3jnzn&#13;&#10;CPheDB6tkXe/Wugnzomuql0M6bny6w/eV/OqVH92dyNXnYQ48zc6iqHkmORJg7z12mJjvblJm3nF&#13;&#10;NdHwShmSl7/ymoJ6dWz1YE5f82gsJlysQofuSKACci9Antcg746Y3RHrzetX1IRK1txy8quLFz5R&#13;&#10;c4nXe1Gt17e7zTTMv3bjIng4r0o4HFKucRrk25MoG23OmFjtmjhxYBJzszwrNLfYArwqUXu2Q+YO&#13;&#10;zVon0GmqQ3ckoEHeHbm6Kla+sEtwJaSXilUbT6yuys0bV9WQ+90qEDXBTjUYHKTCdTlpI2fQIN9+&#13;&#10;LXLAEP+qwzTs3sdPnra5JhrydQY5tXJ6sYxhgQqOBNWhsxLQIO+sPF0XG2cx5DziXOHeGugnfvuL&#13;&#10;G7IbLoZmuqYmrkFuSKQXGh5Ot5BOZ2z2crO+rH7mjSBuXs/fCUyBOzw8qqfAtQqlA9vuAjlm9spg&#13;&#10;9sPVHp00vQP1satRVM8nbia+tpbAIJ9rcv/ubfNQ1387DXGaVTgIiMua9aJGToE6NVi90NlZXdns&#13;&#10;9KS93Kl/ZHpmVk6deVrNT07DSivhwIFpPZ95K4LaxjUBrGc8EA6gL8jT+zZyzu6VzRVlaa32U28b&#13;&#10;ZdaXQgJqZR+YUqyaOD0VSjBtcIV7zq2ym6GTJhXmm52bIyMjqggmHHtBw7XK1C0gZ54JcT4fTh5L&#13;&#10;XM+Ta4BGolFr8RpuUzOnqUWvNNRQTC2fDAd9WB0oAKUFk6H1emenBnnL9dr0Qi4IwdXuzcAX9O0f&#13;&#10;/xCLDmyYh3b1l7b5ToK2ayCHuZ3avq1Tj4poa8qoTaZuAjkzzvyura05fklwUYo33/qOko2tkA12&#13;&#10;xsYPCAcb6dC+BDTI25ehK2OwgnwTK8a8/+7PVKeWE1y6XUCnT/Z20+wGyAnv6NSQjDw/K/PpuXIW&#13;&#10;85fWRRYqbnrlE002nGRtfj3w1k42bE2y0vJpNvj0ZKrWzD3oUI5FB+T1r3+z5WH5GuQti73phRrk&#13;&#10;TUXUfxcszs+pDk4OxWen5meffKQG+lhLOjB7WHwT07KwBkhZgu/JPfGlkpYj7WxyHhXD3bCdWKrv&#13;&#10;5ehDuh0S5gwmHHcOxpIMnZySjVHMBFmYl0A8LLlCZbbA4kZeYqWYhJexhuWdFFNU6bbyTzXMzbzy&#13;&#10;3p3nt5WUd34NG17azK0DhlgOr88vZ17+jvgxp01uc11G4yEZH6m/rB5dEtnxOQ53Rh3ak4AGeXvy&#13;&#10;c93dVogvLizI9WuXZWGu4rFCrXMpNCD50QPihYaVrpretJRMyCBGj8Wx7qR/tXZWxO0IhC9/tWa3&#13;&#10;nfvrXcvlyjgk3wwmHHcGxpIkZnMSPBSVQhhzkeSdG7GANyjeTayW9KggQw+5KHFrMHcjyClXQpxu&#13;&#10;icubXlnJRpRlSfntj86g4fRiYemsEC4HD8Tl5MFhmZ5wnttcw9x8Stv71SBvT349efc9dGKuYyBH&#13;&#10;Chr3BqaZZeCK8jPQlAqwgZcwB/UCtHKuq/nk8aNyGRTEgzFZjsQl568/0dEABtiMYq342PqKeNdq&#13;&#10;52QpR9hwozvaOJPsKMgPh2V5cl1yodZMJx7APPzIL4OPCfPmwa0gZ5fAUrIgD9b8spqpP6vkYDQo&#13;&#10;p4+OyZfPH5OxAWf/cb8/oKa+LfnCsrLGqQGM6SEi4aCMDg3IUDzSXJD7/AoT5FRakptwGcVyb70Y&#13;&#10;1BB93dnZvGoeYorZd25ekbm1VdnIZmQdn8AMHBNzzBeUoWhMBjD51cLdO1jRpwJxXrMciMhCbEjy&#13;&#10;vvoQ4iJpXBs+GgzIGBbDHtlYk9RSpdOU8TQP3YM4zSnhcNi2ElA7Gnn2qyFJBpKSK7YGcpadMJ/4&#13;&#10;OKwaz2aycCvI1zIeebIBiG/6JINpPQq1U/OUix6PReTZ07Py3NG4jADMvq0BWrwgk83LSmJDVtY3&#13;&#10;JeONy/zyGkBuQCgWCcvs5KgcP3QAvyMyOBDZVmdqOQP7YMMEOXvd11I5yW01hr1WdM/aRrZEkDOD&#13;&#10;2v2wtnoK6IQixH9x66p8dOcmKtNiAoD65MX5MMwkXtgXhhLrEsMgD34Kq4BP4QJcx26GAHFs1wsm&#13;&#10;xL3qQ1pUo3B0cEDWL/3O4Rbq9/ZgpIal4TAhVwm28W6EKMoRw7we1mAWc1umFRS2NOSXxRPrUgxt&#13;&#10;L6++jFdmvxiT7EqqaTl7DeROtbb1lJRFmkdTfnvFK2tp4wwhjnmaUK/lS2o2uN7ucydG5WtfOoGV&#13;&#10;3g1FIQuF4tF8Qj6/8UBuP1iQjZxf8kXz6TKiiODr7+jBCXnluRNy/tQhmRiJo+/DWbOvSXQfHXAN&#13;&#10;yFfXM6UYQM7OMQ1y+xNaBKGWsJ7mf/jlz+X+4hw64uwzn3nxpkVgaiHMh1dWJQj7Jk0tXv4LypVg&#13;&#10;csmefl7uzM1LvupeMyW+siGgmY531hDA9YdWKx4cPEcYQOeucVNjmsp2jCiqAWaNs53tjoE87JXw&#13;&#10;mwfkYeo+4NK6Ns68h2AieG7kS/Lgx5ekgM/cRqFaDmajw3u21fA0SqSFc6rOUC+oNUvCfD6gBGw9&#13;&#10;J2Y0694D8mRlU33C89ljPgnxVNYAu3md0++//qOXZGwwqur/wdyyfHL1gdx6uKqeq4AnJ+vZQA3M&#13;&#10;GQ+nW/jGV87J33rzBZkaGxJ6yehQkYAGeUUWrt0ixH909XN558oFfOLabWM+eBiEsznxAOLji0vi&#13;&#10;w68ZCFYfNPBmIOcrE8Yr7hQChZwcBMgZlwEDogBvdZ3AAUd88dkhZoC9zoU7PNwpkPsjQTn8e+fl&#13;&#10;k+WPJF0wzFOtZsnv8ctUdFZyv1iCquosN2tcVpjvNshZVwaM69cZ88oG34s//ldExy4H5j1a86jO&#13;&#10;Tp5vFeTff+u0PDUzJptYJ/TjKw/kwo3HxvOAfBDklEUyF4Qpq/bLkOn/6d/7urzy7AkZ1HZzir0c&#13;&#10;NMjLonDvxk0M7Pl3P/srdHBkaiBKkMdSmzICTZzbVj2GLyVfjhxs4nfGD0Eb56Cc2hfaCnJ2cAbg&#13;&#10;sWIGL8wksa39RgDn9WbcSBJk8CLtzsOcw/HZSFiDSm/rgEPxrJeWt4MDYXn2H75RA3JPAY1f1h5/&#13;&#10;IYjGyVeRG0E+GZmRwvvoCO5hkFMuKtf4x1p3fA7qBR8042zBp8CdL9JMZlxJO/mdVb9s5tCgV0RR&#13;&#10;E833vwmQz47JjftL8um1h7CJV9xbqQoQ5klo5VkHkDOyb792Xr7z+rNyELZzHSoS0CCvyMKVW+zQ&#13;&#10;/Oj+Hfmvv3y7Jv8EdwQQH06sScgyr7R5odKvCHJvQG6OOI+w80HjHga8fVstQACeMIS3GWjRxIdy&#13;&#10;+T/zuNMvXQ0VzBGXYjk/2rsA8+q0TZA3Akz1PV4f5q6YGZHkKWiJVht5CVIDwKyh5AW5PBV6+QDy&#13;&#10;A+FJyf92Fb15FVlZ77Fumw0cj5l55fZ28svrtxcMTZzfT2bg88BADd0p8Cwb32yBtW6XAT/0NgBx&#13;&#10;2svvrPpgM7efN+N7+VBOXnnpBfns9gps44/R52VvNAhyNg6beb9Kx7zP/KUXyz//+2/Ki888ZR7S&#13;&#10;v5BADPNQse+B71hPd3ZqG7nz8/oEE1y9feOK/Myhw9EPW3gknZUA7OOxqoE9jI1dRphjR0r+sCwd&#13;&#10;PiXLWOLL6tdNvTMEbXu8ygbOe83Aa2KAmPmfebz6twxxKzig3XGl9XyXVzMx4ViHT9VZLe+zTN7X&#13;&#10;4+KJ2TvXSoBz4RH86I+ESbby9eaGL++RkQUMhFnAoCE7p8xLbL97AXKWrcBOZ5tQTJTbsmfb4RW5&#13;&#10;og9315bbvPDiEz+0aufzL04l5eihaZlL5GQxUTFZsSF4QuUcefJ5MOAoj8YAf07hj//wdXnzy2dl&#13;&#10;IAr566AkQEcQLoVJpwcNchc+FE/W1+SdG5flJxftniPs4AwA5AF4BvgB8si6xYtlq5z0YKG3eAA+&#13;&#10;4zmM4ryNz+P8ljJGQGNNHQnlM+ggdXYv5KvqByVpP1edm1vxVv9w2Th2UosffxarBDuwuLJ9LomE&#13;&#10;t9KtvrcT+zsFOdP2vD4gnqgl0zhW3ChI/vMNiZ0YlvwIkGgxq6h74Jo3ctkPxjuDiNdUBxOoZl55&#13;&#10;3sbY6hva3Fc1hpeeQLeH5jAvljDgB3/1YH51wa88WkyzC+NnXQ8PxuRY5DHMJ3nxwtXVA3dYM/Da&#13;&#10;OYCcZV5PF9Bxio8ZaP70YqkOf/J33pA3Xz6LKQHq+69X39Pv++4DOWp6ZS1T9/Ov3yusunwJ+In/&#13;&#10;6u4t+Z+/fc92KoAOzgBMK364HMZWErZz5g5BHCCI8fIQJNcwKq/gNYa1K4gX8xJMp2Rgw/l+mltC&#13;&#10;eEF9JdrWCQXnUMCLy+Dhe2t5L2lWoT25yHm66t3MGy2BQOBfvUDNv3ruFhOOOwFj8QxGbE4GxRMy&#13;&#10;0lTa+GJWSnczMjY2JskjBSlSgFsBlgGMePVI/IFPgbw5Fs07gVREY+aVR7ebX3ZImtMSmLHW+82g&#13;&#10;bvMEuUMizLMH9WmxFlVFAxNKiXZyZ637i2WfJOCamEN/gglzTrN6cjosvuQdmKZyEolhHdWw82yJ&#13;&#10;8wD6aiovSXTFpPK1Yxr+7I+/I6+/eLoqT/t713Ug5xufSGYl26MO77v9OCWhbX/04I78j9+8B3uj&#13;&#10;4ermwcupNHG8qH74i8dW64HYIyG+/Ftv2xfxcUkH8LnKY5BzNLMhg2vLjkUyGgGAXL3LhJADyHkO&#13;&#10;9uNi0Nm+YIJcMMy7VZBzHhU//uoFri9avTQZryUgHZhVL5ry8UIJjdDZiPgAcwnC3x4QL1xNKfc3&#13;&#10;gjw1jYYjhrJD+WZ75V/B8nKAOAM9ggyQKyGV43TaMIHKfJphu/nlyjvhSGujIDfgNpoGzK2mNDNd&#13;&#10;/vrxJec1KWw9gW3ayakpE+SVJqxy0cM1H0YWe9DxKbBzo3MYqwMNwzw1672LejAKGBkYkkAwUlch&#13;&#10;e5IoyOO1krKVWxuMYMAvP/jH35KvPn+ykqDeEg3yPngI7mOFn7/49XtyZ4GuXDCHwLWL3igBdHTW&#13;&#10;gziLTRzSymjAhiwtye34BAbAQHPi+XR9kFO5JsSVH7ryGXcAOSEecoY4bse9hka+HZDzvu0GE47b&#13;&#10;BSPTKSgjNyRzMize6YAUlvNSuFEBOaG2MQXtFjD3Y+qZ2MPK1wI7PU3ZtppnM6+8fif5bTWdYggu&#13;&#10;hKi3eiD3bYHc0q6Uo2aZGQqAecEB5mxQ7qFBg6s5QO2VwaEheenMlDy4+K66j/8MYbIsH0DOQUFO&#13;&#10;4SF0j2WYsGiSoxeL2WCcODIl/+j3vypPnzzodNu+PaZB3gdVvwg/8r+6/Km8f/UiXpxiyyAnjDmQ&#13;&#10;3BoKIElx8qCs4SXbXF5w1Mh5XxC3sbFgYANQonlF7Vn+ge24njbOq9wEchRWwCQpwd5QQAPFASnU&#13;&#10;yAk1dTwLUwT/LE4q7YC8mxCn7H3oKExjzEGujquhAXIWprYpogsij1JpKKEfAN2TNd4n9xOGeWVm&#13;&#10;clyOTg/K4q0PpWgdbIZnJxiKSTBiH4XLvDGYIPcJTUAeWcsa9nDax1994aSMwN6uQ0UCGuQVWbh2&#13;&#10;i7bOheS6/BADgi5euwjXL3zT4mULooOznkauYIwS85WsDiVML5on0GGqoQsjg7pq61LTYGC9T3V2&#13;&#10;8sXewjkZT7e8hiAHAX25QI07nzXeTmxvtTc70nAJbjaObK7grIE/wgvysIBc5ZGtGAbJwAF6K8sc&#13;&#10;bOVTwNs60NJPO3ltKQEzd3g+MJMA6tn5LprnvHAN5GhgG8yRQR/+rHhnp6eywsCNNcDh8zi/jH6Z&#13;&#10;TcyOGIQZLBTwSg5fd9UhNjAo4dgg5lsxTILW8wT5YhJ5QDMBqct6LiyvfumU/OE3viQzB0awgHPl&#13;&#10;y8d6337dNkHOKUxW0blQo1T1iGA8pvshXyhtI6+tFX4iP15PyAeffCgfP7onCcx66ATyMCaV4stJ&#13;&#10;+2errwIfijrvezkjVpCXYdQA5PTo8JfwybwLq/aV87ODp5sNEwwQCuAmxFnoGpDzIEGu/MY50Aqd&#13;&#10;si1LmDcboZ28mnG0/BvCwBtUbL0BQD54PdH7icEEt+psrvM0lFhmFIDmtnV4U2XRf9MocNbDSGxA&#13;&#10;guFYDcxpX1+Eo9VKCgPOwj45duK0fO+N5+TQ9BgaB6NDvlHc++2cCfIsGt9V9CH2atAgb1IzBPnS&#13;&#10;wrw8nHsktzCN7c27t2UNU9QG0dmpwhaJg5j8n8P1d6SeNsyDoY0bGjn+BcRLcDcseQ0QWG+lpuqD&#13;&#10;hd6T47zVteet13Ziux04sjweeFzkfLCNK+3QyJEjyKmW5qjJ8kvH6PDcbv7byeu204L2nIdmjiE4&#13;&#10;0KhrW7lqkBPQ1MabN+sYHIT1PZ06navzyI7rYCiipq6Nw5ZuLjTCBgNOs1IMxGVqNCKzMzPy8vPP&#13;&#10;wF21fkd3ddz7aV+DvE9qmxP937x+BXw2wHjh09/JF7eu8wNGvXcVjbqy1fmiE3tb//kAh0BtR6cH&#13;&#10;HWR+/Octwu1wFyDOMrYLRw9MA9TGc7DXGmYWxFltWkE6SguHl0Zpk1Mh7EzO7eZ1u3VagomC/SJ5&#13;&#10;PDdFlMka1JcbTGsefr2pLwxD27ZeU2+7VZCb97ORiA+N2EA+grENB48cxyRbIdWfcvL0uZbdK814&#13;&#10;98uva0AO33HMfghtEs+aNq3YH88iXrYkbOSPHt4vg/xzBfIb9gt3aU+hHJp4yW90gBp42Po3j89v&#13;&#10;NcjDDo1uZq0TcCTMCyhTnu6IAB7Bozo7uY3/OC2vFzZ/P/wQ85zTdYehE3ndSdJscvMY5mvVy1lD&#13;&#10;HphWfMoM1zrEmT5XD8rAtFLPK4bXNAtPHT8pzzz7Ai7DVxEaktnZQzIQH8SScjv72mmWnpvPuwbk&#13;&#10;S4l0KYr5BPwYhaJBbn/kNrHqz53bN8sHuZ7i5YufyYN7d8vH9mqDUCfo9jJ0Eo70Fy8FYAMHwEdH&#13;&#10;RxVg6CddxKxRRSySoD5/2ihsJ/O6k2ywvszQbr3xOSTQdxoOHj4iZ59+Vi0UYsbx1LGTEsHiKDrY&#13;&#10;JRDnEH3wMZPrcRu5Brm94sp7eO9SAPldLCZhhl9/8L7MWZZwM4/v199uwJEa+fDwsNLMOynXbuS1&#13;&#10;k/nbTlztgpxpTU7NyFdefR1fmkYDc/QpLEyBtWT3WDfYjhh25drhgaBEMNfKJhSKnu7s1CB3fh7W&#13;&#10;MWnW40cPMCyd2qARNMhNSRi/3YCjBrldxk57nQS5Gb8PnfXTMwclPjhkHtK/kIAGucsfg7XVFXn4&#13;&#10;8J6tFBrkNnFAazb2HRwz7BduY0+DvLmwugFypjozexgjQ0eaZ2AfXaFB7vLK1iBvXoEa5M1l1I0r&#13;&#10;OglyayM8e1CDvLq+NMirJeKi/RR8dZcxjJ7mFTPcvnVTvrh5XXmxmMf2+68G+d48AXSJZWdnzmFR&#13;&#10;k1ZzNDAQF3qvHD12vHzL4OCwjI6NSxSDiXQwJOBKkK+ncljWrNZHeb9V6uLCnCzMP7EV++c//ZEN&#13;&#10;7LaT+3RHg3zvKp4uiKlUqq0MxOFy+Oa3vmuL48CBaRk/MGk7tp93XAdyzmu8gRVlNpqsTr4fKlWD&#13;&#10;vLVa1iBvTU7duEqDvBtSrY2TIA8HDa+VxEYPD9E3vVY0yI1K5OIJHJK/tGRfvUdr5LUPuQZ5rUx2&#13;&#10;60i3QD42fkDGJyYxeZYeHMS6JMiDAZ+koOQme1jJ9WiQ2189uhyurnDRh8oADvravvMzmlbW7Bfv&#13;&#10;8z0N8r17ALoFcjqSj4yMyjRGe+qgQe7aZ4DD8VcxOZYZOEHRB++/K0nMOtfOsGgzvn761SDfu9rs&#13;&#10;BMg5gRaH5n/1ta9jgi1OwGyE4ZExuCJqkFMaWiPfeijc9lMN8gy8A3724/9Xs16l28rVjfxqkHdD&#13;&#10;qq3FSaWCSgZdEdsJNKG89Z3fl1CYa1oZQYPclIQGeUUSLtpaXlyA2+ESJiWqzGPB7bc1yB1rUYPc&#13;&#10;USy7dpBuiOvrWFG5jUCQfxMgD1tAHsKShCPQykfHJ9qIuT9u1Rq5C+uRE2SlsLybMUjCsJFTI3/7&#13;&#10;Jz/UGrlDfWqQOwhlFw91DOTftmvkLEJsYEA4/8p+DlzMYwidnXQE0Z2dLnoSqkHOT9cnjx7K55/9&#13;&#10;TtvHHepRg9xBKLt4qBMgp538medekKnpWSwuUbGTx2JxDBba3yAnwOPRAGaGdQHIFzGNbQzTNGr3&#13;&#10;Q1FT1lo18uWlJfnlez/fxVfTXUlpkO9tfXUC5GYJXvvaN2RkdMzcFQ1yUUx0Dcjnl1NqPvIwpmrc&#13;&#10;zwOCuIjEvbtfqKlrTdOKBnn5vXbc0CB3FMuuHSTIk0maAiuusjtNvBrknNL2yNFj+3qxCVdp5Brk&#13;&#10;ePTxHnxx65rq5ORLoUHeGg40yFuTUzev4gC2tQ6Mb6gGOWehZKfncSzOXJ7mspsF6cG4Nch7sFIa&#13;&#10;Zgnkvn7tsmUSIkPD0Rp5Q6mV3+8OKITlhPQ0tmVRtLRBN8REojK5W0s3OVxUDXJeEggE5RTW8yxX&#13;&#10;tMN9/XxIg9xttVsGeWUuhaXFRbl+9ZIsYri+Ds4S0Bq5s1x282inQD4GV8PTZ59Wsx+a+dcgd1Fn&#13;&#10;pzat4LF1APnD+/fkdx/9xnym9a+DBDTIHYSyy4c6BXJm+4UXvyyzhw6XS6BBboCc68imNvOSwnJv&#13;&#10;vRo8JsiNdelgb0tVtNJezXTH86VBviORapDvSGwdvUmDvKPitEVmmlZo7tsAyNNqEXDbJT2zUwa5&#13;&#10;Wik6W5SVZKZnMrcbGSnBxriBQUAPH9yTfD5XTlJr5GVR1N0wQc4LOmUnp/YzNKQXX64r9KoTBDnn&#13;&#10;JacHS7veK8dPnpbD8FSJxWIqFb8/IFw1KIaFJjzwN99vQYPcRTWexQT9N65ftuWYA4Hu370jly9+&#13;&#10;Zjuud+wSsILcfmbne53s7LQ2Lta8Wo/vPKe9dSc7PAn1dgPt5CdPn7VFc/LUOUyqFbId2w87GuQu&#13;&#10;qmUnkF+/ekWuXbnYs6WwQqlnM7nDjHUS5DvMQkdv261GQ4O8o9WmItMg77xMOx6jD5/w/MtmM3Ll&#13;&#10;yiVb/NevXJYrlw2Q9zM0bYXepZ1mYNsOyHXdVCqtEcibybwSi8ipM9TIz1gPwQXxaa2Raxu5CCef&#13;&#10;8fk8toejeodnfZjToNnLSfgyvkaBdlb+NQo8y2gy6Yx8fvFz26WXLl6Uzz+/YDvmxp3tvMA7KZ+1&#13;&#10;GjqV1nZAvp08m3ntVD6taZtxW4/t9nYjkG8nL8+cPy/nzj1tu+XM2WcwOKixaSVfwEA6y2Is1gjy&#13;&#10;hWLTPpQC7i92o3KsGdnmNh1AOH0JR5X0fGfnynqmFAp4hUP0KUwuwGyujkNo8sVqFMjLZtDk/R27&#13;&#10;BvlpnCMCmvlulGt2zpUEz5cazXnxczvIL14CyC+0DvIee/4aF7yDZ00Zt19+virGH+tuaHgIjbXZ&#13;&#10;ucbfJpXZQpk6l9cWEtvlS1i2XC6n5ibnSM92wsjIiJw6dUqOHz9ejuaZZ843BXkR1VcP5CWcZO02&#13;&#10;CnyGGnXW0vzfCPRFpNHwPOLnNfWCwQP7+SiYGI0A5Djc8yDPZAslQtYPjZnFyOUqHSbsqG4Gcj5E&#13;&#10;zTRkCqKRkJVwcU1B1WY9URvHGU+jCudVrPSm1yA9XsOVVkwzCu+de/JIbt64LvPzc9xtKTDbnQzM&#13;&#10;l5F/M2KjYTLqon2odSqvnYEjywiNTT19JfW8DQPklbKy4WaZ2wN6Z/LaKclV4ikjzqxqnkJxjTJX&#13;&#10;rmtlK5lcV94rrVzb6JojR5+SF1/6cvmS89DSm2nkZEi9PKtzTR5bMsSso3LClg3jvbccqNrk+9Ko&#13;&#10;r1edb/Ci8lQ16P2Y/TCIP1ZNNlfAX4WNVcmrXV5XqNdYqPxZK7k2hob3115uO+LJ4ZuILw2FzZbT&#13;&#10;ClzmyQCK7R7bDgXQyjV1C2iJjZ9niM1ypHaT8TSoD3VDs9bZGis7O69fq9jIP/vkI+WxYr1md7aN&#13;&#10;clGWpZLxwBjbBtwMrdTY9np9TRvY3ciz+eI1q4/6eSHGWFb+GfXugSZeAbl5JylATHBB4CZEMG+p&#13;&#10;+m0/r1URtrlb8rLs+M988S2PvSqtynB9ODolz0Um6IbYbjh0+Kg8+8KL5WjOnXsGNvLKCkLlE5YN&#13;&#10;4+vdcsCy6YNGaMrfcti2Sf7g/7qBjGoUR9PzeG7aiZ/PeFOG4aK8WZ9VJeH9zbyK+AjQKsLfeqG6&#13;&#10;sTGv86wmMyW2OuGgT7U4abQ8ZmjFbsWImxbQjLDHfvkZyrU479+7Xc7ZXoGclUyAVzeK5j5/jZfU&#13;&#10;o+aN9vv95Tzv1Yb5YvEh3X7gA2uHOONwBrk6w7M7hnl7eWX6nQslD0oeYOnRMGeMRtsomz0NoGfr&#13;&#10;a7cB4Sy3dAvkhw4/pdb25GpCexVU31gDErMh4DX1guqna3CeDUF1P571HnKuMWKNlBmPU+DROqcs&#13;&#10;lzdurHgh+xucSO95tLhRoi1oMBaQzD4bELS+vopZD68oQXpQydT4LvzudwD7XYtwu79JSBeLhRqI&#13;&#10;M2UT5LSBmvZPauRcmmsvXyzmzXwwdwZyYoxKg70VqA9ylSL1KmxsHyjt5ZVpdyjgjS4EUd8+lBva&#13;&#10;lwJ5WQR8Bu2BR7ye1srbKZDPzB6Up8+/oBZkLkC5gD4tTx07qWBuz11/75Vt5GDnJkZ15vNmo+tc&#13;&#10;bkKc5hinwDaEC1Q0Cqz7eveb96nno/ohwcl9DfLlxH357Nr/A5A8Eh8JSzEVl8sf35XH9zlRloO0&#13;&#10;TGl2+JcQr/fZ5QRyJs+VXTjibi9DO3A0IM4Xo0wxVZTGIOclRBu/RrZXP+3kVWWsQ/94Ij7Je1Hf&#13;&#10;W+YzbIhn0wRELchVeZF56OZNc9ApkPN94CRaL77yqixnV2Q0OCInjp/etyAnwNnZmaM2vMOwvae1&#13;&#10;fiJBOKY4Pfv7EuRruWsyl35f5lauyPxdY6Hl6IjIowthWZ0DYmirzwekkN25TbZ+VdjPNNLGeSXP&#13;&#10;W7Vx824CLxqNKqCbx3b7d+dw5EeqacvdPyBXxiSYmouwj9tCGeZOIOeV1MqpFzfGAZWBzc1NjI3Y&#13;&#10;+XxJA8NxCcXDshnMSXoG70IyB5OFT4JTETk6cVyeH31OjsQO2bLfrzumRk6QJwFyZdbY48LWewL2&#13;&#10;HcgTuSvyZPNdWclegn08JSv3DU0nOlySux8HZWN5C94l9FbnfVLMNu7kabdeG2njjJsvpWlSsabl&#13;&#10;Ro2cpiA2PgxontS/asf6DxquTCZbpadbLxAZGKB7YmvmBvPOnTc6Zgwd+A17lTbuaGtVZhZo51WM&#13;&#10;N1Nlw92KVs55V+iJtf1QktBQRMLxqPj8PoA8KyvjSSmuF9QXq/cAXPGwIHM8OCSnh87Im1NvbD8J&#13;&#10;l93RiyCvJ8J9BfK13FV5vPmOrGavSLaYlMyG1AH5lrhKgEU+vKWZ1xNhe8frgZygJvSWsG6ok9mF&#13;&#10;n7+RSARQi++5Vt6qjZx5Nhf4rQdydvgmEmvlvgElXcCtAj+uXBNrqp1aa8WEOI+1mlfr/R3ZhioV&#13;&#10;HY9LwePcF8I0aGLx1Pl67zbIQ4NhCUITJ8QZMqF8Dcg9EUPpGQ9PyquTr8pzI+fVtf36j0tBHpQc&#13;&#10;PiGW1gxTQz9Wzs31/yKLmU8kVwTBEZqCnLgo+SWfolZe76NGRdXSP4RYtbcJIW2A2q6KEeQE9cOH&#13;&#10;Dx01chOKExMH9qzT0wTkTuC4LZBDukZfgVEHbrWRD8+OwaxS65lkPjzZ1bSU6thhTdNKEKv2NOrk&#13;&#10;3rZGDpFGoIUHB0PisXTG5f0wJwykJVXcLGvkJsgD3oBMRWflrem3ZDY6rcw+Zhn66deVIB8aCCo3&#13;&#10;woWVzYafte6sKPp3JuXC6r+VjfyTchGsIC/AZDt/IyiZZFWnEk0s2ZgUC3ji7axV8Xhg75w44sMi&#13;&#10;tTSD4EUs8gMY9vWcVzZX7S6CBLOpkZqZMEBecfk0j/OX8KoHcoKe2vjQEMwM2N6L0A7I8amzpWXb&#13;&#10;heqokW/JwmhMaSvenlmFsmkvr52R7ujsuBQA8nJH51a0rOd8OiepFSykXAfkpkZOb6VqZcCaO2VW&#13;&#10;8QdFQlF4oWXFu7nWUAVRHZuHJlS+jMayEhs7ZecHVpXwfDCtmCDnFSFfWE7CxPIHB78nBHs/hlg4&#13;&#10;IJzeG2NtesZGXk/OZdNKP4O8VCrIau5zubn+3yVdWC7LwgQ5NcqHF0KSzzpp3V7xewHyDIbqFivn&#13;&#10;vYG8BGJp8eEZfukPIhKA/XNlZVkKaT8e7JikYGt/+OkAOooaz1FBkDv5jzOTfLHm5uaUnbz6JePL&#13;&#10;PDMzq7SlcoF2eaM9ODq7H9YDuSEPopwQ337D1V5eOyPYkclRKcB/vGImMuLlM7D2eAW9oPZGzZoq&#13;&#10;+wQadXZy7vAU7mc/fWx8Wjxj07ICE5XvyS3ViIUCAfHlszDd2JUGgnz00LjqgK1+xsogR0Z8kwEb&#13;&#10;yJk3wvwHZ34gcX98T59Dq5w6uT0UDWLqEp9kMLamVzo765VvX4C8WMrJo82/loebb0u2sF6WRWsg&#13;&#10;p8dAUAbDU4CyoXl4oFUNzC7J1MuPy3FxA8qP5DMcISuyvuAByKExR2a3OuYqjYDtJuw08iGnx8oi&#13;&#10;1g+t9kQI4MUkyPcytAtHw3PFbhRuDHKizP6V02r5281rq+k0uo4Aj03ExYdxG9bQCsh9Hvs91vu5&#13;&#10;PTo5JZeTJUnkjMagiM7RvOWeQ5MTMrB8TwIbaDCouZgBj+Xg7Ai+KGsbx2YgD3qD8nef+iM5Gjss&#13;&#10;3O63oEHeYzXaWZCXZOjYnIyfX8DDb3khUGYT5KsPvfL4ckiZY+gBPBw9uNUIOMO8nlZODckJ5D6f&#13;&#10;H2aVAQxlH95TSbcPR8oPnX9qhKdRlPogh+zY+dzQUFBfHO3ntX7c2zkzMjUmEvTA1Ge6XxpDtxtp&#13;&#10;5KZZxTEdFCw0OKJW8LmZxpJkNAEiVIOc5repkSEZ3pgXf8KyoHgdkPPZy8KzaHFwXWn0Thp52BeR&#13;&#10;Pzv7ZxL1G55Ijvlz8UEN8h6rvE6CfOpMRoZOLEgxWDHRmMUlyHPoK155AJBfqrgt+qCtDIQmYaJx&#13;&#10;NrMQMmoIMFT56s9bQp52z9XVVfXLT2guxRWPQ7PbwyHTLHMn4Dj7zKj4ZxKylLlrirHcuRuCjXbl&#13;&#10;sl9WbkQAcWqMBqTKF25joxN53UZydS/1BeDGNxwTbxiurajvQg6L+i4n1S9atJrAb5B6rpY+PAvh&#13;&#10;+GDZIz8D098jmAfX0EYUYYopeO1aPM1xp9CQjOXWJXHvhpGWBeTMj3r+kA9+PRTgQrM4BBs7hFcP&#13;&#10;5H9+7s8lDBNLPwYN8p6rVQyUQCfn5bV/L6l8RRsxTSvMLpfrXLjp1NkJU0kuCrt3RD3QR19JyMTZ&#13;&#10;DbyE9IO2h82EyOJtryzdDUh6zd4hF/IPSzgwCJjX/wTlS2Tay61A5xwry8vLKn12cNKs+aWwdQAA&#13;&#10;AKdJREFU0qjDy56r7u21C8cRrCgWPZqVfGRNMoVkTUZ9cKpOL3tgDoBnTmJMbvz2Yc01rR5oN6+t&#13;&#10;ptPKdf6gH4NuIuKPBiQLn/nkPDoUGWwgB8KRafM/4wL7v16APDQ4bOs8vQetfCXvURp5waETMh6L&#13;&#10;yhhkPZh4rKDNNAZmjQ5zwtsEOVNix+zSsGGKrAa5H2abieiU/NNjfwJbef1n2p5jd+25CeT/HwAA&#13;&#10;//+z+6ofAAA8i0lEQVTtndeXJMl13m/5qva+Z6anx8+a2VmLBXaBBQiQAAGRFKlz+KRHPehJ/45e&#13;&#10;pBfxTUc6R0cPNCIJggAWWGKxWDNrZmZ3vHfd0766q8vr+yIqqrK8767Mitjtyay0ETcif3nzxo0b&#13;&#10;vsfPd/MjkaBMjoUlm8vL6kZC8uLNdHPnf8jz5CVJ53ZVAZNYbDzwi/hEYpM5ufdJRPY2Ao7C+8SX&#13;&#10;D0o2EcM2HATJnH5vXY5eTDmOKa0mtkQefRWU53fCpY2FtYAvKiPhGQkHR6r2OTfk83nhH++l7ymS&#13;&#10;zWYkkUhIIBCQcDgiPh/zcvjJZENlt83sTL0kEjkVl2x0WzL52vI0l4wGxiWSWJDtayG59cljs7mt&#13;&#10;ZTd5betGLR4cjIQkgOcum8lIai+Js8xTp+sWLU+1ONMGKi8bCIYkGEO7xNKZtjM+Wcn4ZSsXlLwP&#13;&#10;bbtGmsrEZTmzqffgdqHRsEQmYuIP+JEL5AP/Z0I52RtLyb6PeRMJLIbEFytdbzQ0Ju/Mf1femfu2&#13;&#10;BP1BfS2P/Ts5EpZoJCDJdFbiiYxksrmBLaGPII+FgzIxGlJNycsg305/Iw/2/l62UjclC3gYkBOM&#13;&#10;0clsNcjzgHo2KrmUaaiNQb562ydPvwnJ7po5vlTvfl9YRsOzAPloaWOLa9lstgD3Fk84oMO6gePi&#13;&#10;z3YlE9tS9dBKdiP+UYkmjsql/7nSyuFVx3ST16qL9XSDBrjBOC9tEN7oNuFoTCJj45JC26hMjzIh&#13;&#10;eZKuboPmuIWoX04FkpJYe6Y2Ed7ji1PiDwPkhbdyMpqV7YU9ye/qnAUWgkWQB31BOTK6JP9h+S9l&#13;&#10;Ojw9MIqFKV+vlgbk+ymCPK0U3V5du9fXUSCPhAIyMYI3rt/naY2cwlvZ/6083X9fdtIPJLGbls0H&#13;&#10;WgMnyFduBGXrSUgySagpeTTqDLSadBRnaS2JDf70e2ty7GK6Zj08+NwvKzfDkk6UNBdzIEEeCUxJ&#13;&#10;yE/tvr3UDsj9fr/S3Nu7Q2dHdwJHH8Qdnc9L+PVH4otm2rpxassnD//vGM7R9dHOyZ3ktZ3rt3Js&#13;&#10;MAgYmoy0ckKDYwL4MgvFRiSVqQXyoDwBzOulU0cX5fxEWJ5+8WHxkNGZcQnEAH80XcLcgFwKIPcX&#13;&#10;QE6Iz0Tn5NWZ1+V78+8Uz/fiigH5XjIjO3u1n/lBKffQgZyCX93/nTzZ/7Vsbj2V1fv4rAcXRib9&#13;&#10;AgbKgy99sv6Qmji+UNIRHO2ERl5OwbRyrIFp5em1gKzBtJJJOc/D8wGQ55L4y+gXRzsNwGhJrZwT&#13;&#10;CoVkZKSx+aaV67RyjJNJxrxCUPFlUi/RsnTyL/yyiRdpNt/ew5GJ+2XtF7Oyt5WSPMyAjRLz4Myf&#13;&#10;AWg7smx0/fb3+WRsbKyhbNq5Zh7ly+KtmIRpxpkyeZ88hgKyivZbLy3PT8u50YA8/+bzskNGpsck&#13;&#10;EA1KLpCXzHhetqZheyyAPHQkAlNOWKajM/Lq9Ovy3fnvlJ3rxR8W5C6o1VRuQ56sX5Ir199XD/zs&#13;&#10;zDI02aBc/eipPL69jRKUg1gXqbFphTbyNEyKGw/98uQqNHkHa/wCiKf6D/KDFL0BpYE47007/uTk&#13;&#10;RN1sBPBBcurfBzoCedg/ImdHvy+//JtLktjRttt6NyI0+VIzqVZezT43Ln1oq3n87SZLcmA9PEz5&#13;&#10;5TkgnvPXVxhoIz+e3qj5dcCvztCxUQm/PCGb+2tFkC+cXJKlmeNyYeqCnB0/7UaRtZ1nC/K2RXYI&#13;&#10;J+Rzsr2zLrdvf6Nu7i902Hx16XN5eP9B3Qy99Ec+dHbuSTJb6CxyHGlAnsPX7s6KXx59SbOMTvnk&#13;&#10;CLRIfLpCY+okHZ4mWT+39eDYSCMPj/nl1f84JZuZ9jVyDfIfyMf/5wb6Nxpr89TAjRbOEtTLa/3S&#13;&#10;Df4e6uJJR3u6t++XnaxP0jB/NAN5sbOzRjGPnViWl994Q3I5dO4V3tKnzpyTiXGaBoOe7dysFIUF&#13;&#10;eaVEBvQ3bc/xnW15cP9OMYdfXvoUv+8Wf1euxCZFjr66JUde2avcJQQ4O1DT+7DMgDO7a355+EUU&#13;&#10;ZseQZJMRyWfra0lVF6vY4CaQV2S97Gd0LCR/9J9ekXuJj+E9lCjb1+xHPgE5Xjoj8bUkZOn43Gl2&#13;&#10;IvZ7EeQUwX7hy5EQjwPitJhnG4B8cnxMZrNxGV1/WFdqyydOyWtvvo39WsYnTp6WsfHJA+t7qZux&#13;&#10;A95hQX7AAu/mdil8ml6/dqV4iY31Nbl984Y8ffKouK1yJTadlMUL8Zq28v24wJ1Mn5He88nN307A&#13;&#10;1l4wqTi0p8prNvvtFZAHQn45cg5umG/cb7uzMxsPyNYvloCu9r9qvAhyYjYBpfleKiB0OzTOcfVA&#13;&#10;PgWIT+PlObK7Jn421Dpp+eQpeV2BXB/wwouvSDjC/qLhStPjEaEjyO5+2l2dnX54raxt7Ss3G/0u&#13;&#10;9n7FVYKcJb5x7Ru5/k0J7rWkEJ1KytKrCTnxaliSOdjUC5+gBuQBXwQPy5x88S8p3cHZBcR5f6+A&#13;&#10;XMsyL8f/Oi7hydZbWcAHv+u9cXn2z+71WqnVjrrdloEIH6NjfQ9+3TvJFHydszU18pNHFiS2vy2B&#13;&#10;zacNIT47Ny+nz56XI0ePFbM2rCCfnYhKGIoHXQ9d5bVCkG/Gk5JK55z9dMUK9eJKpyCnLKJgyvl3&#13;&#10;A7KfXYW8tD5Eswo9VoI+dBhll+TGJXQY9SB5C+Qi02/vyfjZrARHWoO5LxkV3+MjsvZFa8dXityL&#13;&#10;GrkpI9vGTmRC1jGwKBvEgLEYGmYQA/zSKdl9/lQd9go6K9PPHkhyp7pvx1yHyxdffkXOv/iyc5NY&#13;&#10;kFuQlzWIQfzRDchL5amES/uf/qVr1V7zGshpf53+dkLGzzSHeQ723+TDmOxfnoVwOpOtl0FuWgzb&#13;&#10;iH9iTkKTs0I/8/Tujqx+c0nt1h2/8EmpbKrm5MLSgrwkEKuRl2Qx8Gu1QH7n9k2YV76WdKrx0PGD&#13;&#10;LJz3QE7pAebfSsg0FMAgRhXmilZeLdlsEuBB793+g5gkr85gY2cQ59WGAeQs597enqRabLeVbSoU&#13;&#10;DkP7vgDTyjleqpisRm418mJjGNQVA3Knqxob+KMH9+Xzzz4e1Gw3zFflA9rw4C529gSOYPPZbx2V&#13;&#10;09+dle20NgOYLD3+MC27dK5g/0KXfQw9yavJ2AAvuwH5m9/6jiwtn3S89LT6bkFuQT7ATV5njSC/&#13;&#10;cf1qVT4J8kuf/qFqu1s2HATMewXHEEYThmIByeUzgIgeAcllFt6JufKBix2Lv1d57TgDB3AiIZ5O&#13;&#10;p1vuGK9sI2+9/Q5AfqIspzzGgtyCvKxRDOIPA3K6tGn9Q//rdpBT1pUPaq/l3w84EuCTk5MK6L3M&#13;&#10;bz/y2sv89eJa8XhcMhVD9utdt1bbqAVynn/+hQtD6X5IG3kg4JNdeK3s7vdIo6hXIV1uL4u1Moxe&#13;&#10;Kzm4a21ursvqyrPCQ6BBvouH4t7d2/Apv96liA/39FoPbLMcOc1MzY/lC6P6qE7uy6tYkFfLstUt&#13;&#10;vQY5Q1YsLB6RqakZhLjtfDBbq/kftOMIcjKRIGfgrEFOCuRhOL2PxUISwttn2NwPVeWARDeuf13o&#13;&#10;JDJU8gkHB/3bb345yPXXUt7agWq7EGcGaoEcW+tsb5xlC/LG8mm0txuQ06Ry9tyLMjk1VbxFKKQ7&#13;&#10;P4tG8+Ke4VhxHchDQb+MRkMYxYSodEPmR66aZBnIS43UKyAvlai3a83NFe3D3IK8szqibXx/H4P5&#13;&#10;asQnb3ZFvui//8M/kemZOcehCJ5lQe4ujdyCXGvkaQyg0Em7uW2sP5cP3ne/Ru54Onu62hzkpdu1&#13;&#10;+lVgQV6SWTtr29vbOshVOycVjtUg/7HMzNJPXydusyB3mWnFglzk9q1rkkxiWCYtKwV35Y2Ndfn9&#13;&#10;B+8rTwDTwO2yJIF2QM6zWoG5BXlJvu2sdQNyTnjx7vd/KNPT9NU3yScRxFehuWUYTStEwIzbbORD&#13;&#10;D3JUGjs97yMKYmIP4QsLieBhp+f7v/x5R5+s5jpeXbYLcsqhGcwtyDtrLZ2CnCGHf/gnP5VRTBvH&#13;&#10;jj1dR5hoBZOTnDh5Zig7OSmDMMzNE5jLlO3RNZ2dFuSq/cJL5Zbs7ZZHhUvC7viLf/4HC3ItorJ/&#13;&#10;OwF52QVq/OCDMzExoR6gGrs73tSPvHacmT6c2A3If/Kzv5AoJ3J2pJGRMTl5+qxjy3CtEuSckJ6f&#13;&#10;5+4DOYZJx/cwYztcbXLQRoctWZC3V+P9gKMFeXt1wC8cDgSi/3izr51aV6Zb4U9++ufVIB8FyE9Z&#13;&#10;kLsS5NEwY+9m1BvIglw3e6uR13r89TYL8vqyOag9nMWH2niniVPz/ZgaebQ0mxWvNWJB7l6NfNhB&#13;&#10;vr62KuzgTLHTs5Ay6Yx88/VlNWvQIAXRMvk7zKUF+WFKX9+7G5AzSBZnA3rp5YsSDGEawkIKR6Kq&#13;&#10;43Nmdt5sGrqlq00rww5yttYnjx6okZ6VLfdXv/gn2elC86m8nhd+W5Affi12A/Lx8Qn54z/9d1WF&#13;&#10;4EjOo0vLVduHaYMFuctr24K89Qp0B8h1Xw9t70xe6/qxIG+9vbZzZAnkghmCdL9hO+cf9LFqiL7x&#13;&#10;WrEaOTTyxw9lE+YV7VBeqo5f/+vPYYvE7CrD1wdcEkLF2uCCnLM1mYrC6FL8YlA0n88PkBcGCVSU&#13;&#10;xa0/OwU56258Ykp+9OOfVhTdJ1PwJz967HjF9uH6aUCewQzXe+g3TKY5rfXgJgvyirrhEOe11RVZ&#13;&#10;W1sp25PcT8pnn/xeBdcq2zHEPwYP5EQ2wc2HzoC8soL8QDoDQLkf6PRU2d3d7chbZX5hUd56+12J&#13;&#10;RMsnVZ6dXZDZ+QVE/Ru+IFnOlmJB7pSGS9efrz4DsMsnOWBRPvrdB/Ls6eMBKJWBlNY1dYYOHkyD&#13;&#10;BXLOM9sI4M5q8wbMCXIGyuokLR45Ju987/tVp84vHJG5+cWq7cO2wYLcAzU+uCAnuHMYgZdFHIw0&#13;&#10;1p0gD2DQUgj+xAenSQ0OyI0WTpNKa0lr5X4cfPAvwNZy2PwoC/LmMur0CFeCPIjwtSORoIwgAuIw&#13;&#10;+5GbSt/D5+r6+iq8VLbMJrU8XI2ckNK230AgA7/fkoukziRAngtIJk2Yh7Cp/4AaHJBTG283XjSt&#13;&#10;5nzpEebuTL0G+fjEpMzMzMOHfNSdAulhrl0J8gBiLLCjc3wkbEFeaAzbmxvy6NH9sqZxC5NM3Ltz&#13;&#10;W+I7nQ/AKLtgyz8MxLXGGQhka4BcXywHmKdSEWjnenhxy7fo4MDBADm/SrIAuZZNO8Uogbz/L712&#13;&#10;8tXKsezkTGKaQv61m8bgdnjy9BkExHqh7NSlpRMyMTVdtm1Yf2geQilyU2enBXl1c60Fch711ReX&#13;&#10;5M6tG9Un9G0LQUVtk0udGoGcR2iYjwHm/dU2ewlyugf6EMDJj+UEpnrjkh3PzYedt2MbLwiwsPAp&#13;&#10;bZwy6q+cyu/am1+pVEoNze/kaqfPnpdXX3+z6lQL8pJIRjHRzijmkk1ncu7xWrEgL1WgWaNZha6I&#13;&#10;2Wz5J/vBg5wdeNqkYvJGG3k0moQ7XQnuZp9e0mQwigc90De/aQVehyLbiX+28e1mnuklEY4w2pxf&#13;&#10;pjFLDaGeUDFE2BdQP2lNvHYnZy7HiS2MjByZxeX4ouC9NMQtyDmtG10OaV6xCU+PBblHmgGe/z2E&#13;&#10;tL1392ZZgQYB5MyQ35+TWAzTzNdJ+TxAmJgAyMoBVufwtjYTwIyWFwBsaYonLIu8bONKIcTBZujU&#13;&#10;ynNDIdr4W0vaU8WYnsrPie/EIQPdl0Cc53IlWYyPjah4294BOUto/lhO81cuE/6qpZGfPHUOoWth&#13;&#10;Gy+JqPrEIdpiQe6hymZs8rt3ykFOmyQnZL5x7esDKqnRSPmQlhK18ZGRvdKGijUCXIPcL4ypoaDr&#13;&#10;PAYwDrcBzPJTqc3yr7S1EsalPfXXnBo5IWSu0Q7I9dcKzSvVNvIdBXKnjEoZ5gvE5wsUOjxr55FD&#13;&#10;2CcmJ6p2JvYShYm6q3Yd2AZtWmHsfFP28vahM4IyVnTonn/xZTkD2zgnjXCmU6fPSYwgt0lJwILc&#13;&#10;Qw2Bk03E4zvyGPFX8vkSKAjyy19+fkAlNW6G+nbUxMNhzt4COzJMLOn0GvJG00Jlgq+07yg2wu4M&#13;&#10;zbkcmvpYbu8mGZAbAHdzLX2uhnn/QF6eQw25+u6aDCQVClZ/HRjbPSdfGB8fd/RelF+/1i9G0+xk&#13;&#10;Xk3ntQhxHzq8Q+G8bKw18yMvh/nF195QIDfXo3npGOKqjHFiiSEfBGRkwqXrQZ5MZWV7LwVXtlpv&#13;&#10;eGdRh2OdLl43r399qCAPBtPwGx+BHZk25DyWIsGgngggnd5BReiXTC6XhPlAm1uobYZCx7GvPqi6&#13;&#10;rcHeg1zniFOPtZ7YTk2HZ/lZ1Rq5c3854Jx7Wl0P40tHjYys86hw3yjCwTpTBpMkO0NE5wveJ85j&#13;&#10;mq37/Ig9Lil4rKDDc9fMM1vvLJaTXyJ8afvk4mtvVoH83Asvoz21I/N69/LOdgNy8pBD9NPZkiI3&#13;&#10;iKVUQ/SdnZ3spd2MJy3IC7VFNy8O2d/YWCt2fPZTI6eW7A+UNOVQ0IeHjCCPQbOu1g5pn2YemXK5&#13;&#10;fbxwjDuaH8CnK1npWuqgHv4zGCBngaDJq1Gd5Q9bfZBrsGmvlZK5pYeiUZei+YJae73EL48I4oBT&#13;&#10;wzZJgb5Qn2Zb5TISw5dYJoF26TQbVR5V/luXNWBBXi6Wur8MyPcxyQ5BnhlwxdaCvG5Vlu+4fbMw&#13;&#10;OTM2P3vyRK5fuyob62vlB3X4i5+0Bif8nA+H6AOOhI1h/Pb5CKg6ah/2aO+McohpTbx/2rjKXiHT&#13;&#10;vTOt8Kr82uhEOyy3FafTKcQh2QMkzYuNVzZS5hB9raFy62ElauwTsMM7UxL5zWZKpjKaxJympkAw&#13;&#10;L+FoWvYRM399tXJQmPNK1etT0yPywktvyNGjZ9ROvz8g9Ck/enTJmlUqxGVBXiEQr/x89OCespfn&#13;&#10;lekiLevPV5RP+eYWbdgGEM1LqzsJy4/n7Cx0t2MKAurOB1ebTQzIG8EcICsSldcnDMvvw+v3Mg2O&#13;&#10;Rm5KRc1cy2oLA7qSDk2XRzhNDP2WjclRt0t+oY2Nlcwzo+N5CUVzGJTWPshf//aiLC29IiH/MXzd&#13;&#10;BdSEy8eXT3abRU+eb0HuyWrlY5+Wh/dvSmLnS1idn6ETzAdtLyN/9/8eAx6EcACfuz5ox+UCqOxk&#13;&#10;pLYZLHiLmH0R+E/7lU8z7mPoWHYZXrQxzMu1cmri/dXGmT2T1eL7gxt7kDrTyJ03zmNykI1ybRyZ&#13;&#10;pRbe67w673oQ6/OLIzIy5lMg31jTGnllm6uXDyfIqYkvnzhd79Ch325B7tEmEM3/k2yv/lKSiVUA&#13;&#10;QWvG/Ded0uTO+ubkV78Ly517JYASypVzIRr6UdOKoLOMqRLelb/VQQrkBuh6S+W/fKC137jW7iv3&#13;&#10;9/r34IJcAPLNMttzv/Laa5k2u54BeS7PyZYx5jedk6ePWrOVW5A3k25pvwV5SRaeWPNJUiL5X0k0&#13;&#10;9y+ST2/I5g46P2qOwwnI+78Py637k/BKGAHqtd3bmEwoDA6AKcZ5htXDaOH1BFUNdL46jGZeeZYe&#13;&#10;WNOqdlZ5die/+wXH7jVy74J8YXECGjlbge4gpTktlSzY1DEIbHsrhRGxZuxBea0akM9OX5CFhaNq&#13;&#10;fEH5EfaXkcDUGDySEH8qgY5O29lppOLSJR4LCec+lGj+5xLIb6AUOdnYyskOx2HUSM8xsdDla1G5&#13;&#10;+2hWsvmSXZMDbwhlauHVcK5xIcem6uP114DjkLLV8mHpZbt6/mNQQb6zs6OCSRlvHha8X3ntuVCb&#13;&#10;XDCK+B/jUwGJjer+jyyCOm0835epmahqXyl8IWbheWYS28Pm+r6ceGlHTixflMnRV2Ru9rwcQQen&#13;&#10;TfUlMD0WAcj9CuKuATkbeTQUkElk3roflio3mL8jo7n/JsE8ZwvSAN1P5gHyPN7UpeOca5cuB+Ty&#13;&#10;dcw+7p/FZv2wUQuvBrLzrMbr7Zyrh8tzYE1j4De+Y2t7+wXHbjXytTW6ipY8P1iafuW1NUn17iiW&#13;&#10;Y3ImiCiFQWVWie+kAXBB6NkIlrq9ld0NHk+ByDNZXA7K9Oj3ZHbyLZmdPYaOzpKiUXa8/aEk4EqQ&#13;&#10;M+dhgHxm3ILctGOaVEL5z2Q8+9/NpuJyJw4taLs2KAnyKzdm4c41C0+U8mHQxQt0sKJBVONBrXEt&#13;&#10;QtypjdY4pCeb+gVHC/La1WNe6LERv0RH2LGeU66nE1NoZzVi6viDWRmd2pHphaTEgi/j76IcO3pB&#13;&#10;ZmahaNjUUAIW5A3F456dfmjhtI2P5P6xKtOJRF62APNUDVPkrbs+uXpjDIOqZuCd0vvYzuZhrspU&#13;&#10;2QaCvP9auQV5mdD7/qO87nMYTCQyfwT9MRU6RRCzRwUjGEQWzsrssYxE/CdlJPhtGYnNqWncbITD&#13;&#10;5lVlQd5cRq44gmaVaP5vJZK7VDO/if28PFvNS7zgMDCKAXwcOs9072FQPr18RJKZOb2hx/+WP9D1&#13;&#10;L57LMZ53/f3d7rEg71aC9c+nmSRQHOGrKzEK/3HOI5FO6/6WGCaCmZmLoY5TMPxpu3gQbrHjc9sy&#13;&#10;PruNzvRRAPwNiQZeUa6Xx5dP2TC19UVetseCvEwc7v2hQf53APlnNQtBkN+4m5d/+NcxYTytn/0o&#13;&#10;LrMFBRwBZuXp2rz89iNuaM0cUvMmDTYOAswHEeQ0K62vr7vWRm5kOjERgy2b0Qg5yEl7qFx8fQfB&#13;&#10;2rJy/64ekTkzQ0WB+9P4oytVThaWorCh61AOft+YxAKvqlbE9kKQ03/cpuYSsCBvLiNXHOHPr8G0&#13;&#10;8j5MK39bM7/UdAnz2/fz8k+/HkVnGoYFFd23g5JMx2Q7PiKTmO2mn6kZ0PuplRvo9Frr79RGTpvx&#13;&#10;xsZGFcQp/37ltdd1Oz8/jjjzWeSXnZimQWmN/JXXHiLyZQodm6dkc+OUXPnKeKfk5ewLL6GfCx2e&#13;&#10;+CosdXpiEJRPQ/3EyTMq3rjTHbbXeffS9VwN8tmJiPJ2eL65P/BBYvrdaHyYXi2Y/0Imsv+17q0I&#13;&#10;sH3A/NptTP0LJ4kvvw7Lk5UwYlWHZT8Vgz95oOg3zjC4xpMkHGZUvN7Ffm4Ec97T/NUtSIc7+gXH&#13;&#10;bkBOjxUjZ2ex+pVX5z26X8/J4iIDbRHgBtL6qqzjC6/eh0adhnkkAmgfxZyyZ+XqVz45gUkhGEu8&#13;&#10;BPBSThjH5/jxk4X95sVQ2m/XakvAgHwHPvl0P9Sv0trHDsJWFTSLGaHXCkHOtLqBwPnoLBv2FMg/&#13;&#10;gPvh38B75Q5EUVseNKs8XoHvLpbPnotcvR6Glj4uiWR51DsNUw1zuiOWx1PRko5GY9C4CgGz2hR+&#13;&#10;I5hTU60FtzZvUXV4v+A4nCDPy/Q0TCZjfgQNKzfH+f15OXF6BaaWPUx0wQlFGEgrIjs783Lj+gsy&#13;&#10;Nf1mVd2YDZzCjWFqS9q92WOXjSRgQL69C5AjAuKgJwvyBjXkk11A/AsZyf5vjNMsxf12nkKtnH7l&#13;&#10;dEkkzD/+IiyfXZ6BP37tkLNOzdx5Ha4T4uWA96kwqI0gba7R6BijkbcP87wsHQ9Bm6PTPP/C6Gwb&#13;&#10;lQf3tLuOBbmRfndLWlAmJsL407HmK6/mD+TkjW/dUxAfBcTNXBeZdBChCJYB9L+uPEX9DuJAuhrO&#13;&#10;zM7BxFL+cqh5gt1YlIAFeVEU3ljxAWDR3N+j0/PfAPMtFKr8k9eUcmsHvuU7Mbl8Y0nuPDwCk0tC&#13;&#10;Vleemd3FpdHMuaEZWPnwMfJd5UPIyHVOzb1yf/FmjhVz31bs2QHMPrN4hCF6c3L6XAyf84B4Hn8+&#13;&#10;mIz2RqEF7qMLdwzli8KDoveBqIZNIw8EfLK8HEM9U/Or/vILAOTvvHdPZmbgGVUR4TeDvpgHD/6L&#13;&#10;o6b1agihkKemZmRuYbFqn93QXAIW5M1l5MojYrn/Be38CobqbwFi1EhhrpCS1p2Dq9ftR8vyfOcl&#13;&#10;7JlHZ9SGfPn5p1hi3H7NVD1opxnYzWUIOk4xVkrs1GInV8kmX9pXWuP1mw0UCgYzMju3Ka+9+Uhd&#13;&#10;s3S2c433m4Z9dlZWnkWhpffW9toJyFk2TtCwtcWXbXUyCmkrL7Lqs/u7hW6ry8sM41B9H0J8Zi4u&#13;&#10;335nXU3tVnlEJh0FyP8zNtMkpy9gIV4ppfZ/c3Akzc3bmIHJmlbal99AnxHI30eU71voBL0tvnxC&#13;&#10;sr5jxfwmfT+Sx08TwjjY9BRhSuztyW/f/1fhPI2tQJpml2agLd6wxgpno1EzoVfsMzFemoE8EMhD&#13;&#10;g9uQ1998UHGF2j9DwTm4w82h0y2K4eLVmmTts5pv7QTkaUyhRo+VeslAclBBvrTEMA4696EQhtWj&#13;&#10;Lvh7YnJfvvdH6HypkzLpiNy//1c4lm1Rq+uzcwuysHi0zhl2czMJsBrmp2OYsNyHgX8W5M3k5cL9&#13;&#10;hBUesOLnb+HJU1uhlYISKytPZQ2TTphEMP/y5/8oe3t1Im2ZAztc6pgiJYjWMrNMTk4VZ01vBPOl&#13;&#10;4wl55TV+QdQHR2U2o+EL8vWVMblxwzkTT+VR7f12M8i1u2epPipLrjsdS+2G+9mZOTFRCkX78is7&#13;&#10;cvI0RmTC92B6Gl8/DT54LMgrJdz9bwvy7mXo+itkMVkz5/dcBdBN2tvdlU8//n3PpoYz19XL+tAw&#13;&#10;x9Hk4gQ8YeKcdcYcd+bcM/nue6votM3J+lrz6/I8+ilf+3pe7t7uXfyOfoKcL75utXLt5lcOYyPD&#13;&#10;TpaRSEZ+8rNnSgvn+fBOBdgF5jOM4ITZpVGqBPn8whHAfxa29ApjeqOL2H1lErAgLxPH8P7gBLo0&#13;&#10;saysPCkKgbbyb65ehk25BPjizgNeIdSLcdEL975wMSdvvr2NDrINBTozS1ocnbgoTsN07es5uXeH&#13;&#10;n/bdw41fDInEXkumKGem+OWT5Pj1JsmYuPSLrbP8Ol+KTW7X0m5q5AuLcfnOu1uISqhPgVs4YN44&#13;&#10;f3BCxPiFI3L/3l/hpAhijB+Tyanp4gxULd3cHlQlAXeDPOiXKYSxZQ+69SOvqtu2NxDmm5vrZZr5&#13;&#10;89VVTNG1rTpA79+70/Y1e32CgRqv+70f5OWd7xKg5XZmzPELDT2vYnxwvVba2jwmd27NAyi1D+B9&#13;&#10;aP9vNSWTHJLe6heBhl0Wvp/O8lTey9ifjTbeaxhX3q/933n58798LEeP5ZV7IX3Jmw0pSKdH0Zbe&#13;&#10;xVyybwg1cXqpmGkE27+/PcNIwNUgDyFAzyRmxQgB6Bbkpkq7W/Izfm11RZlaTAcor7iFachu3bgm&#13;&#10;Dx/c6+4GXZ7tBF89kJtbUENPYhQrE2GoZkkqsNaP6Hq3bszAfLRpDi9bapC3BuayE1v4QSDz+pXx&#13;&#10;xytPrQR55f5B+P3TPwvJmXNPMES/+ZdFKhmGh84p+JD/EOatCTl3/mU740+PKtGCvEeC9Nplbl7/&#13;&#10;GuYJapmlFI/H5cqXn8PU8qShJlk6o/drTpC/94OwvPO9PXjNNDf9ULneRjx2Ap2A39w4KjcB8ts3&#13;&#10;Sx12vc9t/SvSrOJmkPuhRC0uHpNX3zgtR49+DpPKIwwMg6eTcnOtLncqBYhzIND2t2ALPwlzzATO&#13;&#10;W7J28WpRdbTFgJzzdGzF05LAJOuDnoojO61G3r+qenD/jrDD06mV825pUPCjDz9Q9vRmIOpX7gzM&#13;&#10;33hrGr7KcUDhTlu32gHQP/pwDPZ/RuLjI3Dwyc0gZ6ckoxi++94PVL9FPr+JzspbqIdbeFHSg4hf&#13;&#10;MnRnZa8nPFjED018CRB/DeA+hQBao7J84jT22dQrCRiQ52FS3EaslWS6fLapXt2nl9exIO+lNBtc&#13;&#10;6+H9u7Bl7uDhrLYVfwBfcw4gIpAOI2mY5+WVi1vyp3/GcKitN1x0m8oHv4nJpU/7E3u9FXm4FeT0&#13;&#10;HpqbX0D/xI+qi5mPA+E0VSFgU24VLogcock5XzmFIEeB0vNoXI6fOIXfNvVSAhbkvZSmx65F2Dx9&#13;&#10;/BDaVHlnIouZSWfkkz/87tA8WoxWfvG1cfnZn4dgpviyZemPxi7Kr38VhFZe2z7e8oW6ONCtID92&#13;&#10;fFneevsdBMmq5ypoXuxcGmdyvZycnJYjx47bYFhdtJt6p1qQ15OM3a4kQDv52vNV+JNXD7jZhenl&#13;&#10;m6tfyaMH9w9FWoR5LBaQ8y+I/Phnu/hyYKwVftbXT2GM7PzgN+Ny5UpAduOHY0ckxPlnXkb1cjto&#13;&#10;nZ0nT52RF19+RZlG6uW53vZpmGJm5+ZhR+8sUma969rtWgKeAfnGThLzUeIBYW+WTT2VQAq+zhww&#13;&#10;tL62WnXdbcQJ2YX5hWaWG+ggPeikYD6SB8xz8uM/5fRh1LJrmVkY0+UF+bffJDAYCJEfd9j0Dyex&#13;&#10;34Guh83SIIH89Nnzwr8JjvppMzGaIQf8hDns06a+SMAzIN+MJyWZsiDvSyvBRQnzdWjltTRz3nMX&#13;&#10;Hi1379xSLor9ykO96xLm9F9+7Q16pdAMVKlpo5n7AjAHnMPQ/F3Ek+l+pGS9vLSy3W0gP3XmnJwh&#13;&#10;xDuYOYqaODtGLcRbaRmdHUOIcyzN7EQUX3ou7+y0IO+sEbRzFj1WVlefyTZs5rXMAvsItHUNI0Hp&#13;&#10;a36QHi3leTFfZGbJZs4/hGeCXXcQtFw3gXz5xCllThkri1ypxNnwH/rKT8AmPj+/aH3FG0qq+51s&#13;&#10;3eGQHhxpQd69PIfiCjkMGHr86IHs7sarXBMpgBxMBpc+/YPyNWd0v4NK5TCvfVcO8TdTix2WBY75&#13;&#10;NDby2rksbT3Mlw5lRe8UdmxGotFSplpYY5ycUYzbP7a0jLgrTQKvtHA9e0hjCViQN5aP3dtAAvQz&#13;&#10;T2FYejabrql9f/KHD2Xl6VPMBXowMG8F5CxOMKiDcR0WyPmlQpC3kg4L5IT4DDom3/vBj1rJZvEY&#13;&#10;nhcIhGBGCVs/8aJU+r9iQd5/GXv+Ds+ePkYnKD1ajCmjVORLn/xBmVlahWzpzM7WWrmPBXlj2dIk&#13;&#10;srB4RL77/R82PrBqr09Nz7Z45FjVHruhvxKwIO+vfIfi6jS1EOSrq9XD5Dn7zbWvryA41Y0Dk0Uz&#13;&#10;mFuQN66K48sn0Wn8Vtudk/PzRxTIrSmlsXz7sdf1IA8yRvUIJtqNBMR2dvajibR2TRUCFx2gjMFS&#13;&#10;mfYw4xBnHWKI3MtfXqrc3fPfzUBOG3mtiRJ6npE6Fxxk0wq9U8698FLNuO91iqM2c2YfDvaxUQwb&#13;&#10;Sal/+1wPck5rNBoLyWgUM3Nb98P+tZQWrlwrnrnzNHq0PII3y5WvvnBu7st6I5jT7kxbrvFk6UsG&#13;&#10;ChflC6MSbswbvX9a6Qg+SBu58hMHyNt1MVxYAMRtPPF+NqOm13aCPJ3JSTyRlhSWg56KsVYsyAer&#13;&#10;qtRMQ+scXSmysbmGYfzlHZ2E1+2b1+U2TC2EWb9SM5DTDlxLKw+FShNT9yJvvEetWW8ymJGJsnIm&#13;&#10;TjBRme+DAvmp02cRivaFliHOl9P0FOOnYFq3GTuzj7MeD2PdCfIkBkXu7qeFQB/0ZEE+6DWE/D2H&#13;&#10;vzlnGKoMhcusX4VWTl9zaun9SAQoYV0r+fAVxz0M4FR5TJijiuqcV+tavdy2n0hUgZwdyHz59cvD&#13;&#10;hnI6unRcLlx8He6CmN6nhaRmu5+egWsiA2LZNAgSsCAfhFrwcB4awfwy4po/engfEz/0FuaEE0cR&#13;&#10;clkr0UauEK+AXRv2tc476G0qeyA449k4Qd6qD3qj/PKFNT4xqUxM3373PcQ/ae1LxEK8kVQPb58F&#13;&#10;+eHJfmjuvPZ8RQ3tZ5zkbLbcnHD18pfKbs4OQHq4dJuoYUdjUaVt17uWAbkyY+B4auaDmAhyP/6h&#13;&#10;UydH65nEF18tWbXqm87RrUvHT2Cu0++YSzZdBgIYEYsXIIfaz84tND3eHnCwErAgP1h5D+fdoE4S&#13;&#10;Q3sYCXr/3u0yGRCm/Hv88IF89slHZfva/UGIx0ZGmp7mdpDXKyBj3dD23iydhS384utvVpmVGp13&#13;&#10;4uQZRDwcw5cMkEFq2DRQEvAUyHf3M7KL3lpOumvT4Ekgj9GMnGn+3t1bVZkjgFaePZVPPvpd1b5m&#13;&#10;GwIYqRlmaFQypgXt2qsg1xp5qe1nM1mh66czMQQtOzUjbUQhPHnqLEIFj0AjH8wvF2f5hnWdX24j&#13;&#10;8NwbiwVlH4EDXd3ZuadAnpFMi8Ofh7XSD7PchPne3q7KAn3O9/c5s49O7NQjzD9HnJZWA27RTEAP&#13;&#10;inr2cHNt59IJcmKPWuYgQqqeacVZlkbr/NKh15CB+UsXXpUTp07LSAtfLdFoDKM7j6rLj4yMDqR8&#13;&#10;GpV92PYR5MYNez+VtSAftgZwmOWN72wrjwzGMt/Z2VJZIcDpzcLRoPTiqJeCoSDsx34VkKkdiPN6&#13;&#10;lSAnytu9Rr189XJ7tyBnXvji3NnZkRdeuiAn4WLYDOLj45OYd3NcdX6Ojbcfd7yX5bfXal0CFuSt&#13;&#10;y8oe2ScJ0HYeB2wYXMtMKXfrxnXENr+pYpxX3raohZN0/GszVYEcajk18kpXxDYv2/PDuwU5IZ7F&#13;&#10;H2eqP//iBUQwrD+pgxqVGQwJQ9XSFm6TuyRgQe6u+vJ0blOppDKtsJDU0q9/cwX29NsK5oSs0Zqd&#13;&#10;vt4K423CvBLksEDQvD5w4Va7ATnt5ZQZJ3V4/c1vFWXnbEAq1Cy0byYGyQqH64PeeZ5dHzwJWJAP&#13;&#10;Xp3YHEECHMofB8xvXLsKU8t9Ffa1WTjcVjXquiBnZ16bL4V+VlanIM/nOReoHnHJWOK1EiHO2eyX&#13;&#10;ECDLJvdLwAnyRDIj7C9MtzCV4GGXvObITtvZedjV0tv7P8ZgoXh8W130+eqKfHHpk7Ib1Ao+1QrM&#13;&#10;a4HcXFjHYDG/DnfZEchBcHYaLyCU7BtvvV1WAMLbvKfGxibkGHzJbfKGBJwg39lLwXMFc8K6wHvP&#13;&#10;gtwb7a9hKWgeUIN2cFQcnaE0szjT11e+EsZCr5UaAd3LIE+gg5gz3b/08kXEeCmfmWfp+EnVkUl5&#13;&#10;UT7GVFVLfnabuyRgQe6u+hra3DLmOUczEuycmYgjRAktZxwXTg79+WcfF+FvhFVpR28EcmUrHxAT&#13;&#10;SycaOSFOTTtamJqNIzKXT5xW4Gbfgo0VblqFt5auBzkLwFjkE6NhZRfaTVg/cm810YrSAOS0nRtN&#13;&#10;fWtrU3a2N9VBNLWsPV8tnvDw/j1ZW9O/Fcy5R2mianyiugZMyVgWT1ErAZeC/PSZ83Lk2JLMLxxB&#13;&#10;bPApVRZq3rSFF20q5UW1vzwiAU+APBLWs0dbG7lHWmUbxUhgcJEZ8EKt/Tniupgp5wh1+qqbRNDf&#13;&#10;vXML4IZHR2FjLTOi20BOWL/19rvQvE/BxTCmfMVjGMRj0/BIwIJ8eOra8yUlqFdXStPN0T89mSxF&#13;&#10;VuT+WzeuSQDOKTSvMBDV5taWbBTipxsBcZg/90ONNZsOZLl45Cgmhi5FIWSs/VDQL3zZpNPZshlR&#13;&#10;I5Eo/L01rAny77z7g7Znuj+QQtmbHIgECHJaJaLhgLiys5MFsBr5gbQV191kA/OI0gxjEs0xe3tx&#13;&#10;iYWDCpCcQeXho8dlnaiEOjV27eHRGsg5QIkDauolHTKs3t7SdnZQRgq2bW4NobNyJBLU3gcB+niX&#13;&#10;8kNzyfTsXOlkuzbUEuBLf2osotq1BflQNwXvF56ml3uIvhiDKY6abgozqeztp4ohYamhf/bxh+o3&#13;&#10;PTqo6baSRsfG5NXX36p9KLTpVkFuLkCtnC+ScMivpjDM5X0yu3jCxjsxArLLKglYkFeJxG7wugSm&#13;&#10;8AkawScofW0fPn4qjx49bFpk07na9MAmB7Tyclg8sqSmT+NnMrWsFMwqm/EUTCwVvbJN7mV3D48E&#13;&#10;LMiHp65tSQsScIJ8Zy8JDbxxDG+G3n344G5P5Hd8+ZQKCdvoYnQR5BeBBXkjKdl9Tgl4CuT8VN7e&#13;&#10;xezkLhia6qwEu36wEnCCnHGbM9nGmi5NMr2aW5T+3a36cluQH2y7cPPdPAVyzhq9RZC7YPZoNzca&#13;&#10;t+e9XZAfVnktyA9L8u67rwW5++rM5rhLCViQdylAe/rAScCCfOCqxGao3xJwA8jpMEM3SfoG287O&#13;&#10;frcI91/fCXKal9mR74bO8WLQLKcfuTWtuL9BHkQJ3AByPpj0Ief0XRbkB9Eq3H0PJ8jXd9CBD08n&#13;&#10;NyQLcjfU0oDm0YJ8QCvGZqtjCViQdyw6e6JbJWBB7taas/muJwEL8nqSsds9KwELcs9W7dAWzPUg&#13;&#10;5yDqIKIgzU1FlduhdT8c2rbccsEtyFsWlT3QJRJwPcgpZxZiYTpmQe6SRnfY2bQgP+wasPfvtQTI&#13;&#10;wLlJDDbDcm3bhZ2dFIgFea+bhbevZ0Hu7fodxtIFAfB5KLNMFuTD2AKGsMwW5ENY6R4vsgW5xyvY&#13;&#10;Fq9aAhbk1TKxW9wtAc+BnKOaOGGATVYC9SRgQV5PMna7WyXgKZCzEtZh6E+6ZFSTWxuN2/NtQe72&#13;&#10;GrT5r5SABXmlROxvz0vAgtzzVTx0BTQgz8AasemiCLDFIfqsMeO1wnWrkVMKNjWSgAV5I+nYfW6U&#13;&#10;gAG5ijeF2aTcMieDBbkbW9uA5NmCfEAqwmajZxKwIO+ZKO2F3CIBC3K31JTNZ6sSsCBvVVL2OM9I&#13;&#10;wILcM1VpC1KQgAW5bQpDJwEL8qGrck8XuCrelLWRe7q+beEKErAgt03BSxKomlzHgtxL1WvLUk8C&#13;&#10;FuT1JGO3u1EC3gE5JjicnoiocLYbmObIDghyY3M8uDxbkB+crO2d+i8Bz4CcBZkej0go6BcL8v43&#13;&#10;HLffoVcgZ7sLBvjnl3DIr8SSzeYlj7VMNqfCKmdz/NV+4tgIO2dn+3IbxjMsyIex1m2ZpRuQh6Es&#13;&#10;iAPgBC7/qEQw5QBuojsLkDPmjwI7NqQzWSHUW8W6BbkSp/2nBQlYkLcgJHuI9yTQDsj5kBCqgv+p&#13;&#10;eUdCAXJcgZv7cvm8gjc1cCZu47E8x4d17MZfXs1qnoG2zuPVElDner1kQV5PMnZ7pQQsyCslYn8P&#13;&#10;hQSagZyzrIDFCsrUtMMFeEfDgaLGTc2bGrYxoeynskp2NLUQ4CFCH8fzN5MBOzV09uGk8Mfz8b+6&#13;&#10;ZiXULciV2Ow/LUjAkyDfLHR21td1WpCMPcTTEqgEOeFK+DJxEY0EFXhpRiHIteKsoZtIZpUmnQK4&#13;&#10;m8WzIIz5xxdDDNfktXh9via45MuA5pdEMqPs6byPMr5gyXOsjdzTzbBnhXOCPJXOCUN5N2ubPbt5&#13;&#10;lxcqi7XCgpjOzngihQdDaztd3sOe7lEJVIKcaCVoDbgJWZOoce+ncso8sptIm80t27rNCbyk7hD1&#13;&#10;CTV7auuEvElUPDJ4CPcAdeN1ZUFupGOXjSTgBPnufkbYTjvtZG90n37ssyDvh1SH5JoG5Nq+DbOH&#13;&#10;MoeUNGWaSYy2TBOIMWVXmj/aFZfBNrV/MpxaN802MZpgCpo/7em8n7kX7fLMwyYGeZht7d7XHu9t&#13;&#10;CViQe7t+bekKEqDmW7RzA5yEJiFq1GoCkrCk9s2OSONCSJj3E54EO/PB/BHutKdTU1cmGGWl16Ye&#13;&#10;5oMvl/1UBvmhR0x/82UbjrskYEHurvqyuW1DAjSTGEiGgzBjsNMR/7MT0iRCmwCnnZoQV+AGKWnm&#13;&#10;OIwUIMwL+WY+aYoh1JmYN+aR2rrKN9wZ+ZuZzZDuNg2tBCzIh7bqvVdwNmaaIZhCQaOBYxu1XWwm&#13;&#10;/JjSsENHwn5owX5li6Y9cRDneCXIR6JB9Ud7JycMYPlQTJWolSuwF8qUBeFzOfit80Vkua6FNCT/&#13;&#10;8ouOfTzjIyGxNvIhqXQvFZMNmFo3IU6Nmz7eTFzSJEKgcUkI8o/25yRMFJOjYWXCoLlidz9dhPwg&#13;&#10;yYZlc3Z2xvHCoXZuymrWmWeWUZuECqNJUe48gK7dGy3VB6le+5GXIJSS0Zh+6VuQ90PC9po9kwAV&#13;&#10;UdqRqZGaddqTaUIx5gjCi4lgI6QJMs5hWKlxm85Ot4CcL58tuJSxXEyEPF9WLDsFomzqEAo2QyvX&#13;&#10;5afGvp+GW2O6JBPVkaquYP/xkgQsyL1Umx4sC4GtElZoPw4pmzE6A2FiULZjHlBQOLMgGN1Omfbg&#13;&#10;gmWgpzZU/OMmkNO8YrSsQlHLSkMR0JYeRD+AsqtTayfRkWjtz2b0WXRrZH8A33UEut6vFvYfl0vA&#13;&#10;UyAfjYVgTwwoH0rrR+7yllnIPm3C1DqpeUdUUCoNKGrlTPS3prZKswlNC60CyksgpxwK4lArhDlB&#13;&#10;TtkZt0Yeo9mtTTCUWQJ/qrOUO21ytQQ8BvKCjQi2RAtyd7ZL2n+jEW3n5qAZmhC0zzVRRTMJ7N3Q&#13;&#10;vGku4ci1HOBtNMxa2mo9KXgN5M5yUlKUGRP7DdSXC9ZjYY4sVXvVC49fLJQdZZmAW6PuQ1Cn2X9c&#13;&#10;JgELcpdVmBezS9BQeyS0qX0HsM5ECNHljrbeFFztCBrlHkjTALYTRO3A2yk7L4PcWU4n1Omjbtwx&#13;&#10;KXP61VPmyq2R8qSs8ZcuuGNy3SZ3SMCC3B315KlcEi6ECBOBwr+i5wnAYjomVdhXQJxAYUjYXvpK&#13;&#10;DwvIlZAr/tFumtr0ok0w1No11PlqNN4vWu7az57rFusVghygn06Qb++lZR/9IW55EVcN0S+631jT&#13;&#10;ygA1MXpSFFwEAWl2WPqVm6Dx99YBqbSmXXITZAEY/KdRh2U3hRxmkDvlxpcqv4DY/0C/en4M8beO&#13;&#10;2OhTL9AkvoT4IqU3DG3q6ksIVO9X3TjzZ9dbk4AT5JtxzJCG2EBuqR8L8tbq+MCPMp/z4DagraFA&#13;&#10;0wnhwAZHk4nRFozZRGmB0ProVXEQyYK8tpSdbo2sJ9raueTLmHXFzmXWHV+8NHWZerRujbXleVBb&#13;&#10;PQnyvURGRZAzjeyghDnM98FzDs8J7ePNh17ZvWEyodcEP9/pMWEedkLAuAkydshh1JMFefPWaupR&#13;&#10;h9/VUDf1zLokyFl/TCl0Qqv6ddRz8zvYI3olAU+CnJ8VHK3HhmZT/yRAzdskHehJT6JAbxOTjF2V&#13;&#10;ZhI+9KyTQagXC3JTQ60v+XLmi5n2dH5tcRCWSaxTvqz5RUW3RppimEz9m+Pssj8SsCDvj1w9f1VC&#13;&#10;fCQaUn7LBDfNJvzPJOMeyEEo1MCVRs7HWv9vDju0pQV5+6Jn7RbdGkFyDkKits5kbOpcpx3dmF+K&#13;&#10;E2Zwh019kwBfshMjYVUnnrGRW428P+1FjabEw8tPbmrgtKcy8TcfXm3nzqkBOgQ3O1sUxPuTna6u&#13;&#10;akHelfjUK1vZzwttgCCh2YXuo0pjh7LONkCgmy8w2te5fhimtO5KO/hnU/6MH8SlBfng19eB55Dx&#13;&#10;PKhtGU8G5SaIx5ieJ5zqDM9q0VxCaBPebnhQLch725T4MifI2T74wldfaNhAN9MC61W7YNvgn4p/&#13;&#10;A7D30qW0tyVy19UsyN1VX33NLR9Gatl8GLnkH2ObaLc0PVs8PRcIa2pWyi6KHPGhdIurkxGgBbmR&#13;&#10;RO+XbEdoOsoMQ8Dwj5A3nku0x+kvOLo1arBzlK5pW73PkfevaEHu/TpuWEJqT0x0MTOjK5X2TZBj&#13;&#10;G80ljHENJUqBW/sR606thhce8J0W5AdXQcZ+rqCO9qbcGdG+GCeeSgMBbkbuUlvnl51qd7TN2NSS&#13;&#10;BCzIWxKTdw4yn8DsmOQDxY5K2jrZccV9xkWQSw4AYZjXdBafwHAvc5vW3ajWLMgbSae/+9jOTCA0&#13;&#10;Kg8YWqDang9QZ+gFjuxlUC8qDWS5MdWZttnf3Lnz6hbk7qy3tnLNz1rjUUJga7slZxQJqAeFF+ND&#13;&#10;wgdGmUzwABnTSVs3ctHBFuSDU1mEEAN6sW3SnKfaK/9BYjuk54vS0tE+qb2zrTJZfV2JQf1jQV6S&#13;&#10;hWfXGM+an7DFiQgKJeWDwLjdfC7o401bN9MwPCAW5KqqB+YfjW2Y+NhO8ZXImZGcfurMKM0tSbRT&#13;&#10;er+wzZqYPANTiEPMiGdAzobABkAXnCQGnwzzgCB+rtJkorwHELaUn7JQyZVWnoG9hHNW0kyiNR3d&#13;&#10;+obts9WC/BCp0+DWfI5p6jNaOcPuUlunIsI/bifE+We+HtWYBRd2uDcQQ9u7nCBf3Uyol17bFzmk&#13;&#10;E8pirbAB8NNsciyigi0NE8iNN4BZsrOSmg3+Vw8FNRjauxlNkI0fX6h4ELQp5ZDq7tBva0F+6FXQ&#13;&#10;UgaohBhzC/t0+FWpOuixnbZ1Al13jqJdo43Trs7RpcPm1ugE+cpGotiv0JKQD/mgoQW5atwFLxN2&#13;&#10;GhltRUUWBL2NeyCHSSu7d8GuaN27Si3WgrwkC7esmXavwa47TKm8qf4fKi0oiGn76cL0dvSGMZ2m&#13;&#10;bilnJ/m0IO9EaodwDrUQNZJOAVxrKdS8CXJqJMZti0vaEvXsOb2N4X0Ixe7bLS3I+ybaA7kwoU0N&#13;&#10;PYy4LzS3OL1f+FyYjh6CnAqMfi706GMveV8ZYVuQG0kM2JLah7IJFhosPyn5mw2WGokyjdA8gkZK&#13;&#10;jUMt8W3JiXaz/N60qaEELMgbisd1O7UpUbvUmtHILASfF6dbI80uTqWHSpAXnhZPgpx24F1MLuG2&#13;&#10;Xm3Cm9oFtQ322LPzlp+N7LhUzY32QPxxtng1dyUAzg5Lm9qXgAV5+zJzyxl8jvQgJMGzw3lKHb7q&#13;&#10;fMCQ2EFq5inlM9Xt1IGHLRt+mU+OhdWLyzM2clbKDkDOwSyDnHST0h2SzCcnHaYGQTMKbX9GsSbE&#13;&#10;Gb+b2gM1Cre9oAaxDspBDtdLvBQHLVHLpOsoXfF24SZK5cQL2uNhyJlgj4aChWeMT55WmpgXmiLp&#13;&#10;fkte8MvWKE1ukjW/QmYmIkq0FuRKDAfzD7UGwpraAsHNJW3gTFwon1lAmzDfQ2x1ZdcrtCw3NbCD&#13;&#10;kWb7dzEgZ18CIcmRhIOWqGWNxEISwdKCvPvaUfjGw8XnS8kWYZj1c6e9X3gHpSzBrs7xFfyyd8uz&#13;&#10;5maQ/3/JJ3YkE1omiwAAAABJRU5ErkJgglBLAwQUAAYACAAAACEADfBfu+UAAAAOAQAADwAAAGRy&#13;&#10;cy9kb3ducmV2LnhtbEyPT2uDQBDF74V+h2UKvSWrptZgHENI/5xCoUmh9LbRiUrcWXE3ar59N6f2&#13;&#10;MjC8N2/eL1tPuhUD9bYxjBDOAxDEhSkbrhC+Dm+zJQjrFJeqNUwIV7Kwzu/vMpWWZuRPGvauEj6E&#13;&#10;baoQaue6VEpb1KSVnZuO2Gsn02vl/NpXsuzV6MN1K6MgeJZaNew/1KqjbU3FeX/RCO+jGjeL8HXY&#13;&#10;nU/b688h/vjehYT4+DC9rPzYrEA4mtzfBdwYfH/IfbGjuXBpRYswS5LEWxE81k0OFlEM4ojwFEdL&#13;&#10;kHkm/2PkvwAAAP//AwB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BAi0AFAAGAAgA&#13;&#10;AAAhALGCZ7YKAQAAEwIAABMAAAAAAAAAAAAAAAAAAAAAAFtDb250ZW50X1R5cGVzXS54bWxQSwEC&#13;&#10;LQAUAAYACAAAACEAOP0h/9YAAACUAQAACwAAAAAAAAAAAAAAAAA7AQAAX3JlbHMvLnJlbHNQSwEC&#13;&#10;LQAUAAYACAAAACEABQqRjXYEAACrDgAADgAAAAAAAAAAAAAAAAA6AgAAZHJzL2Uyb0RvYy54bWxQ&#13;&#10;SwECLQAKAAAAAAAAACEAtdpGZ7N5AACzeQAAFAAAAAAAAAAAAAAAAADcBgAAZHJzL21lZGlhL2lt&#13;&#10;YWdlMS5wbmdQSwECLQAKAAAAAAAAACEATbXDCHDzAABw8wAAFAAAAAAAAAAAAAAAAADBgAAAZHJz&#13;&#10;L21lZGlhL2ltYWdlMi5wbmdQSwECLQAKAAAAAAAAACEAfzqv44SMAACEjAAAFAAAAAAAAAAAAAAA&#13;&#10;AABjdAEAZHJzL21lZGlhL2ltYWdlMy5wbmdQSwECLQAUAAYACAAAACEADfBfu+UAAAAOAQAADwAA&#13;&#10;AAAAAAAAAAAAAAAZAQIAZHJzL2Rvd25yZXYueG1sUEsBAi0AFAAGAAgAAAAhADcnR2HMAAAAKQIA&#13;&#10;ABkAAAAAAAAAAAAAAAAAKwICAGRycy9fcmVscy9lMm9Eb2MueG1sLnJlbHNQSwUGAAAAAAgACAAA&#13;&#10;AgAALgMCAAAA&#13;&#10;">
                <v:group id="Group 45" o:spid="_x0000_s1068" style="position:absolute;width:69678;height:22993" coordsize="69678,229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5dszwAAAOcAAAAPAAAAZHJzL2Rvd25yZXYueG1sRI9Pa8JA&#13;&#10;FMTvQr/D8oTedBOtmkZXEfsHD1KoCsXbI/tMgtm3IbtN4rfvFgq9DAzD/IZZbXpTiZYaV1pWEI8j&#13;&#10;EMSZ1SXnCs6nt1ECwnlkjZVlUnAnB5v1w2CFqbYdf1J79LkIEHYpKii8r1MpXVaQQTe2NXHIrrYx&#13;&#10;6INtcqkb7ALcVHISRXNpsOSwUGBNu4Ky2/HbKHjvsNtO49f2cLvu7pfT7OPrEJNSj8P+ZRlkuwTh&#13;&#10;qff/jT/EXiuYT6azxVOSPMPvr/AJ5PoHAAD//wMAUEsBAi0AFAAGAAgAAAAhANvh9svuAAAAhQEA&#13;&#10;ABMAAAAAAAAAAAAAAAAAAAAAAFtDb250ZW50X1R5cGVzXS54bWxQSwECLQAUAAYACAAAACEAWvQs&#13;&#10;W78AAAAVAQAACwAAAAAAAAAAAAAAAAAfAQAAX3JlbHMvLnJlbHNQSwECLQAUAAYACAAAACEAGE+X&#13;&#10;bM8AAADnAAAADwAAAAAAAAAAAAAAAAAHAgAAZHJzL2Rvd25yZXYueG1sUEsFBgAAAAADAAMAtwAA&#13;&#10;AAMDAAAAAA==&#13;&#10;">
                  <v:shape id="Picture 36" o:spid="_x0000_s1069" type="#_x0000_t75" alt="A colorful gradient with numbers&#10;&#10;Description automatically generated with medium confidence" style="position:absolute;left:57150;width:12528;height:22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Ad2ywAAAOcAAAAPAAAAZHJzL2Rvd25yZXYueG1sRI/bagIx&#13;&#10;EIbvC75DGKF3NWtjPaxGKUppBW/UPsCwGTdLNwc2Ubdv3ykUOhcDw8//Dd9q07tW3KhLTfAaxqMC&#13;&#10;BPkqmMbXGj7Pb09zECmjN9gGTxq+KcFmPXhYYWnC3R/pdsq1YIhPJWqwOcdSylRZcphGIZLn7BI6&#13;&#10;h5nPrpamwzvDXSufi2IqHTaeP1iMtLVUfZ2ujimz3eR8eH9RVuJ+odQx0vgStX4c9rslr9cliEx9&#13;&#10;/m/8IT6MhrlaTCc8Cn692Ank+gcAAP//AwBQSwECLQAUAAYACAAAACEA2+H2y+4AAACFAQAAEwAA&#13;&#10;AAAAAAAAAAAAAAAAAAAAW0NvbnRlbnRfVHlwZXNdLnhtbFBLAQItABQABgAIAAAAIQBa9CxbvwAA&#13;&#10;ABUBAAALAAAAAAAAAAAAAAAAAB8BAABfcmVscy8ucmVsc1BLAQItABQABgAIAAAAIQCMYAd2ywAA&#13;&#10;AOcAAAAPAAAAAAAAAAAAAAAAAAcCAABkcnMvZG93bnJldi54bWxQSwUGAAAAAAMAAwC3AAAA/wIA&#13;&#10;AAAA&#13;&#10;">
                    <v:imagedata r:id="rId29" o:title="A colorful gradient with numbers&#10;&#10;Description automatically generated with medium confidence"/>
                  </v:shape>
                  <v:shape id="Picture 40" o:spid="_x0000_s1070" type="#_x0000_t75" alt="A grey sphere with colorful dots&#10;&#10;Description automatically generated" style="position:absolute;top:120;width:28632;height:21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8zA0AAAAOgAAAAPAAAAZHJzL2Rvd25yZXYueG1sRI/RasJA&#13;&#10;EEXfC/7DMkLf6ia2mjS6ilgLPliw1g+YZsckbXY2ZleNf98VCr4MzFzuGc503planKl1lWUF8SAC&#13;&#10;QZxbXXGhYP/1/pSCcB5ZY22ZFFzJwXzWe5hipu2FP+m884UIEHYZKii9bzIpXV6SQTewDXHIDrY1&#13;&#10;6MPaFlK3eAlwU8thFI2lwYrDhxIbWpaU/+5ORsFm9POyWh3TZC2/9+MDfSyu/nWr1GO/e5uEsZiA&#13;&#10;8NT5e+MfsdbB4TmJh3GajGK4iYUDyNkfAAAA//8DAFBLAQItABQABgAIAAAAIQDb4fbL7gAAAIUB&#13;&#10;AAATAAAAAAAAAAAAAAAAAAAAAABbQ29udGVudF9UeXBlc10ueG1sUEsBAi0AFAAGAAgAAAAhAFr0&#13;&#10;LFu/AAAAFQEAAAsAAAAAAAAAAAAAAAAAHwEAAF9yZWxzLy5yZWxzUEsBAi0AFAAGAAgAAAAhAGSb&#13;&#10;zMDQAAAA6AAAAA8AAAAAAAAAAAAAAAAABwIAAGRycy9kb3ducmV2LnhtbFBLBQYAAAAAAwADALcA&#13;&#10;AAAEAwAAAAA=&#13;&#10;">
                    <v:imagedata r:id="rId30" o:title="A grey sphere with colorful dots&#10;&#10;Description automatically generated"/>
                  </v:shape>
                  <v:shape id="Picture 41" o:spid="_x0000_s1071" type="#_x0000_t75" alt="A grey sphere with colorful dots&#10;&#10;Description automatically generated" style="position:absolute;left:28635;top:120;width:26359;height:21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MmEzgAAAOgAAAAPAAAAZHJzL2Rvd25yZXYueG1sRI/BasJA&#13;&#10;EIbvQt9hmUJvutkiGqOrSEX0WG2pHsfsmIRmZ9PsVuPbdwWhl4GZn/8bvtmis7W4UOsrxxrUIAFB&#13;&#10;nDtTcaHh82PdT0H4gGywdkwabuRhMX/qzTAz7so7uuxDISKEfYYayhCaTEqfl2TRD1xDHLOzay2G&#13;&#10;uLaFNC1eI9zW8jVJRtJixfFDiQ29lZR/73+thuPhdl4mrE5Ft/nZvE++nNqtj1q/PHeraRzLKYhA&#13;&#10;XfhvPBBbEx3SsUpHajycwF0sHkDO/wAAAP//AwBQSwECLQAUAAYACAAAACEA2+H2y+4AAACFAQAA&#13;&#10;EwAAAAAAAAAAAAAAAAAAAAAAW0NvbnRlbnRfVHlwZXNdLnhtbFBLAQItABQABgAIAAAAIQBa9Cxb&#13;&#10;vwAAABUBAAALAAAAAAAAAAAAAAAAAB8BAABfcmVscy8ucmVsc1BLAQItABQABgAIAAAAIQBQcMmE&#13;&#10;zgAAAOgAAAAPAAAAAAAAAAAAAAAAAAcCAABkcnMvZG93bnJldi54bWxQSwUGAAAAAAMAAwC3AAAA&#13;&#10;AgMAAAAA&#13;&#10;">
                    <v:imagedata r:id="rId31" o:title="A grey sphere with colorful dots&#10;&#10;Description automatically generated"/>
                  </v:shape>
                </v:group>
                <v:shape id="Text Box 47" o:spid="_x0000_s1072" type="#_x0000_t202" style="position:absolute;left:1443;top:24904;width:69059;height:38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EyBzQAAAOgAAAAPAAAAZHJzL2Rvd25yZXYueG1sRI9Ba8JA&#13;&#10;EIXvgv9hGaE33ShVQnQViUiL6EHrpbdpdkxCs7NpdqvRX+8Kggw8mPeYb3izRWsqcabGlZYVDAcR&#13;&#10;COLM6pJzBcevdT8G4TyyxsoyKbiSg8W825lhou2F93Q++FwECLsEFRTe14mULivIoBvYmjhkJ9sY&#13;&#10;9GFtcqkbvAS4qeQoiibSYMnhQ4E1pQVlv4d/o2CTrne4/xmZ+FalH9vTsv47fo+Veuu1q2mQ5RSE&#13;&#10;p9a/Lp6ITx06xJPoMeN3eBQLBsj5HQAA//8DAFBLAQItABQABgAIAAAAIQDb4fbL7gAAAIUBAAAT&#13;&#10;AAAAAAAAAAAAAAAAAAAAAABbQ29udGVudF9UeXBlc10ueG1sUEsBAi0AFAAGAAgAAAAhAFr0LFu/&#13;&#10;AAAAFQEAAAsAAAAAAAAAAAAAAAAAHwEAAF9yZWxzLy5yZWxzUEsBAi0AFAAGAAgAAAAhAJ/ATIHN&#13;&#10;AAAA6AAAAA8AAAAAAAAAAAAAAAAABwIAAGRycy9kb3ducmV2LnhtbFBLBQYAAAAAAwADALcAAAAB&#13;&#10;AwAAAAA=&#13;&#10;" filled="f" stroked="f" strokeweight=".5pt">
                  <v:textbox>
                    <w:txbxContent>
                      <w:p w14:paraId="02F1ECE1" w14:textId="0EC6042C" w:rsidR="004504BC" w:rsidRDefault="004504BC">
                        <w:pPr>
                          <w:rPr>
                            <w:rFonts w:ascii="Verdana" w:hAnsi="Verdana"/>
                          </w:rPr>
                        </w:pPr>
                        <w:r>
                          <w:rPr>
                            <w:rFonts w:ascii="Verdana" w:hAnsi="Verdana"/>
                            <w:b/>
                            <w:bCs/>
                          </w:rPr>
                          <w:t xml:space="preserve">Figure 9: </w:t>
                        </w:r>
                        <w:r w:rsidR="00F04291">
                          <w:rPr>
                            <w:rFonts w:ascii="Verdana" w:hAnsi="Verdana"/>
                          </w:rPr>
                          <w:t>Snapshots of the interactive 3D heat map plot of the moon</w:t>
                        </w:r>
                        <w:r w:rsidR="00AE3A37">
                          <w:rPr>
                            <w:rFonts w:ascii="Verdana" w:hAnsi="Verdana"/>
                          </w:rPr>
                          <w:t>.</w:t>
                        </w:r>
                      </w:p>
                      <w:p w14:paraId="1648112D" w14:textId="26351672" w:rsidR="00AE3A37" w:rsidRPr="004504BC" w:rsidRDefault="00AE3A37">
                        <w:pPr>
                          <w:rPr>
                            <w:rFonts w:ascii="Verdana" w:hAnsi="Verdana"/>
                          </w:rPr>
                        </w:pPr>
                      </w:p>
                    </w:txbxContent>
                  </v:textbox>
                </v:shape>
                <w10:wrap type="square"/>
              </v:group>
            </w:pict>
          </mc:Fallback>
        </mc:AlternateContent>
      </w:r>
    </w:p>
    <w:p w14:paraId="6FA0BAFF" w14:textId="13F504C4" w:rsidR="00B60AFA" w:rsidRDefault="00B60AFA" w:rsidP="00E06C2B">
      <w:pPr>
        <w:rPr>
          <w:rFonts w:ascii="Verdana" w:hAnsi="Verdana"/>
          <w:color w:val="000000" w:themeColor="text1"/>
        </w:rPr>
      </w:pPr>
    </w:p>
    <w:p w14:paraId="2A35FE87" w14:textId="43DD9814" w:rsidR="00B60AFA" w:rsidRDefault="00B60AFA" w:rsidP="00E06C2B">
      <w:pPr>
        <w:rPr>
          <w:rFonts w:ascii="Verdana" w:hAnsi="Verdana"/>
          <w:color w:val="000000" w:themeColor="text1"/>
        </w:rPr>
      </w:pPr>
    </w:p>
    <w:p w14:paraId="38509516" w14:textId="449918F3" w:rsidR="0048227E" w:rsidRPr="004504BC" w:rsidRDefault="0048227E" w:rsidP="0048227E">
      <w:pPr>
        <w:rPr>
          <w:rFonts w:ascii="Verdana" w:hAnsi="Verdana"/>
        </w:rPr>
      </w:pPr>
      <w:r>
        <w:rPr>
          <w:rFonts w:ascii="Verdana" w:hAnsi="Verdana"/>
        </w:rPr>
        <w:t>The image on the left</w:t>
      </w:r>
      <w:r>
        <w:rPr>
          <w:rFonts w:ascii="Verdana" w:hAnsi="Verdana"/>
        </w:rPr>
        <w:t xml:space="preserve"> of figure 9</w:t>
      </w:r>
      <w:r>
        <w:rPr>
          <w:rFonts w:ascii="Verdana" w:hAnsi="Verdana"/>
        </w:rPr>
        <w:t xml:space="preserve"> plotted the moon split into 28 grey trapezia </w:t>
      </w:r>
      <w:r w:rsidR="00494FF0">
        <w:rPr>
          <w:rFonts w:ascii="Verdana" w:hAnsi="Verdana"/>
        </w:rPr>
        <w:t>(</w:t>
      </w:r>
      <w:r>
        <w:rPr>
          <w:rFonts w:ascii="Verdana" w:hAnsi="Verdana"/>
        </w:rPr>
        <w:t>corresponding to the 28 different images</w:t>
      </w:r>
      <w:r w:rsidR="00494FF0">
        <w:rPr>
          <w:rFonts w:ascii="Verdana" w:hAnsi="Verdana"/>
        </w:rPr>
        <w:t>)</w:t>
      </w:r>
      <w:r>
        <w:rPr>
          <w:rFonts w:ascii="Verdana" w:hAnsi="Verdana"/>
        </w:rPr>
        <w:t xml:space="preserve"> with different colour circles plotted at the centre of each trapezium to indicate their age. The image on the right </w:t>
      </w:r>
      <w:r w:rsidR="00ED771C">
        <w:rPr>
          <w:rFonts w:ascii="Verdana" w:hAnsi="Verdana"/>
        </w:rPr>
        <w:t>wa</w:t>
      </w:r>
      <w:r>
        <w:rPr>
          <w:rFonts w:ascii="Verdana" w:hAnsi="Verdana"/>
        </w:rPr>
        <w:t xml:space="preserve">s </w:t>
      </w:r>
      <w:proofErr w:type="gramStart"/>
      <w:r>
        <w:rPr>
          <w:rFonts w:ascii="Verdana" w:hAnsi="Verdana"/>
        </w:rPr>
        <w:t>similar to</w:t>
      </w:r>
      <w:proofErr w:type="gramEnd"/>
      <w:r>
        <w:rPr>
          <w:rFonts w:ascii="Verdana" w:hAnsi="Verdana"/>
        </w:rPr>
        <w:t xml:space="preserve"> the left except the circles ha</w:t>
      </w:r>
      <w:r w:rsidR="00ED771C">
        <w:rPr>
          <w:rFonts w:ascii="Verdana" w:hAnsi="Verdana"/>
        </w:rPr>
        <w:t>d</w:t>
      </w:r>
      <w:r>
        <w:rPr>
          <w:rFonts w:ascii="Verdana" w:hAnsi="Verdana"/>
        </w:rPr>
        <w:t xml:space="preserve"> been moved to the top left corner to display the trapezia shape easier, a feint grey sphere of radius R ha</w:t>
      </w:r>
      <w:r w:rsidR="00ED771C">
        <w:rPr>
          <w:rFonts w:ascii="Verdana" w:hAnsi="Verdana"/>
        </w:rPr>
        <w:t>d</w:t>
      </w:r>
      <w:r>
        <w:rPr>
          <w:rFonts w:ascii="Verdana" w:hAnsi="Verdana"/>
        </w:rPr>
        <w:t xml:space="preserve"> also been plotted to indicate how the plot </w:t>
      </w:r>
      <w:r w:rsidR="00845FDA">
        <w:rPr>
          <w:rFonts w:ascii="Verdana" w:hAnsi="Verdana"/>
        </w:rPr>
        <w:t>deferred</w:t>
      </w:r>
      <w:r>
        <w:rPr>
          <w:rFonts w:ascii="Verdana" w:hAnsi="Verdana"/>
        </w:rPr>
        <w:t xml:space="preserve"> from an ideal sphere.</w:t>
      </w:r>
    </w:p>
    <w:p w14:paraId="6057D5D1" w14:textId="47361355" w:rsidR="00B60AFA" w:rsidRDefault="00B60AFA" w:rsidP="00E06C2B">
      <w:pPr>
        <w:rPr>
          <w:rFonts w:ascii="Verdana" w:hAnsi="Verdana"/>
          <w:color w:val="000000" w:themeColor="text1"/>
        </w:rPr>
      </w:pPr>
    </w:p>
    <w:p w14:paraId="747DE274" w14:textId="2FE0C8BF" w:rsidR="00B60AFA" w:rsidRDefault="00736394" w:rsidP="00E06C2B">
      <w:pPr>
        <w:rPr>
          <w:rFonts w:ascii="Verdana" w:hAnsi="Verdana"/>
          <w:color w:val="000000" w:themeColor="text1"/>
        </w:rPr>
      </w:pPr>
      <w:r>
        <w:rPr>
          <w:rFonts w:ascii="Verdana" w:hAnsi="Verdana"/>
          <w:noProof/>
          <w:color w:val="000000" w:themeColor="text1"/>
        </w:rPr>
        <mc:AlternateContent>
          <mc:Choice Requires="wpg">
            <w:drawing>
              <wp:anchor distT="0" distB="0" distL="114300" distR="114300" simplePos="0" relativeHeight="251658248" behindDoc="0" locked="0" layoutInCell="1" allowOverlap="1" wp14:anchorId="0C06D77B" wp14:editId="64A33E79">
                <wp:simplePos x="0" y="0"/>
                <wp:positionH relativeFrom="column">
                  <wp:posOffset>-480695</wp:posOffset>
                </wp:positionH>
                <wp:positionV relativeFrom="paragraph">
                  <wp:posOffset>150495</wp:posOffset>
                </wp:positionV>
                <wp:extent cx="5486400" cy="3173730"/>
                <wp:effectExtent l="0" t="0" r="0" b="1270"/>
                <wp:wrapSquare wrapText="bothSides"/>
                <wp:docPr id="842883627" name="Group 46"/>
                <wp:cNvGraphicFramePr/>
                <a:graphic xmlns:a="http://schemas.openxmlformats.org/drawingml/2006/main">
                  <a:graphicData uri="http://schemas.microsoft.com/office/word/2010/wordprocessingGroup">
                    <wpg:wgp>
                      <wpg:cNvGrpSpPr/>
                      <wpg:grpSpPr>
                        <a:xfrm>
                          <a:off x="0" y="0"/>
                          <a:ext cx="5486400" cy="3173730"/>
                          <a:chOff x="0" y="0"/>
                          <a:chExt cx="5859444" cy="3354705"/>
                        </a:xfrm>
                      </wpg:grpSpPr>
                      <pic:pic xmlns:pic="http://schemas.openxmlformats.org/drawingml/2006/picture">
                        <pic:nvPicPr>
                          <pic:cNvPr id="794949034" name="Picture 43" descr="A grey sphere with numbers and a grid&#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8400" cy="3354705"/>
                          </a:xfrm>
                          <a:prstGeom prst="rect">
                            <a:avLst/>
                          </a:prstGeom>
                        </pic:spPr>
                      </pic:pic>
                      <pic:pic xmlns:pic="http://schemas.openxmlformats.org/drawingml/2006/picture">
                        <pic:nvPicPr>
                          <pic:cNvPr id="1562654764" name="Picture 36" descr="A colorful gradient with numbers&#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75538" y="120316"/>
                            <a:ext cx="1383906" cy="25399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3350B9" id="Group 46" o:spid="_x0000_s1026" style="position:absolute;margin-left:-37.85pt;margin-top:11.85pt;width:6in;height:249.9pt;z-index:251658248;mso-width-relative:margin;mso-height-relative:margin" coordsize="58594,33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SB5G5gIAAEQIAAAOAAAAZHJzL2Uyb0RvYy54bWzsVVtr2zAUfh/sPwgP&#13;&#10;9tbYiW+J16SUZS2DsoVdfoAiy7aodUGSc/n3O5KdtGkKK6UvgxEiSz7W0Xe+852jy6sdb9GGasOk&#13;&#10;mAfjURQgKogsmajnwe9fNxfTABmLRYlbKeg82FMTXC3ev7vcqoJOZCPbkmoEToQptmoeNNaqIgwN&#13;&#10;aSjHZiQVFWCspObYwlLXYanxFrzzNpxEURZupS6VloQaA2+XvTFYeP9VRYn9XlWGWtTOA8Bm/aj9&#13;&#10;uHZjuLjERa2xahgZYOBXoOCYCTj06GqJLUadZmeuOCNaGlnZEZE8lFXFCPUxQDTj6Ek0t1p2ysdS&#13;&#10;F9taHWkCap/w9Gq35NvmVqufaqWBia2qgQu/crHsKs3dE1Cinadsf6SM7iwi8DJNplkSAbMEbPE4&#13;&#10;j/N4IJU0wPzZPtJ8OeycprMkSYadcZrkUerSER4ODk/gKEYK+A8cwOyMg79rBXbZTtNgcMJf5INj&#13;&#10;fd+pC0iXwpatWcvs3ksPEuNAic2KkZXuF0DnSiNWzoN8lsAviiFAgTkoH75yh6MkDlBJDQERXqNa&#13;&#10;0z0yqqFg2DLbINHxNVQTgopBGMys/Phhd/3JD0u3iykLpYZwZyWUBCO4bfeopoJqbGnZO+G0ZB1H&#13;&#10;RIqKlVCO1PHqsDp4PVjsyLyT5N4gIT83WNT02igoFyhin4XTz0O3PIl03TJ1w9rWCcTNB04hqifS&#13;&#10;fCYtveyXknScCtvXsaYthCOFaZgyAdIFBSKAR/219IBwYaymljTuwAoO/gFge7kcDR7lAzCH2YCy&#13;&#10;X6rlZJZPH7T8jCKBNG3sLZUcuQmAAwwgA1zgzZ0Z0Bw+ASU/APBTWPZpgMk/o+Nxmk0yKM7sTMhx&#13;&#10;9kjIRLZSV10LksUlg6yeyPm/hifQ5+AetNAIlGbCuhp7W0knSZ6mMVy30IjHkygeZ/0Zh049jqfx&#13;&#10;LIKcuU49SePZLMt9pR/67Vuo2/dsuKp8Gx+uVXcXPl7D/PHlv/gDAAD//wMAUEsDBAoAAAAAAAAA&#13;&#10;IQDvQQ87O/gBADv4AQAUAAAAZHJzL21lZGlhL2ltYWdlMS5wbmeJUE5HDQoaCgAAAA1JSERSAAAC&#13;&#10;5gAAAfQIBgAAAHFv6F4AAAxAaUNDUElDQyBQcm9maWxlAABIiZVXB1hTyRaeW5KQQGgBBKSE3gSR&#13;&#10;GkBKCC2A9CLYCEmAUGIMBBE7uqjg2kUEbOiqiGIHxI7YWRQb9kURBWVdLNiVNymg677yvfm+ufPf&#13;&#10;f87858y5M/feAUDtFEckykbVAcgR5oljgv3p45OS6aQegAFloAlsgT2HmytiRkWFA1iG2r+Xd7cA&#13;&#10;Im2v20u1/tn/X4sGj5/LBQCJgjiVl8vNgfgQAHgVVyTOA4Ao5c2m54mkGFagJYYBQrxYitPluEqK&#13;&#10;U+V4n8wmLoYFcQsASiocjjgdANWrkKfnc9Ohhmo/xI5CnkAIgBodYp+cnKk8iFMgtoY2Ioil+ozU&#13;&#10;H3TS/6aZOqzJ4aQPY/lcZEUpQJAryubM+D/T8b9LTrZkyIclrCoZ4pAY6Zxh3m5nTQ2TYhWI+4Sp&#13;&#10;EZEQa0L8QcCT2UOMUjIkIfFye9SAm8uCOQM6EDvyOAFhEBtAHCTMjghX8KlpgiA2xHCFoAWCPHYc&#13;&#10;xLoQL+bnBsYqbDaLp8YofKH1aWIWU8Ff4IhlfqW+Hkqy4pkK/dcZfLZCH1MtzIhLhJgCsXm+ICEC&#13;&#10;YlWIHXKzYsMUNmMLM1gRQzZiSYw0fnOIY/jCYH+5PpafJg6KUdiX5OQOzRfbnCFgRyjwgbyMuBB5&#13;&#10;frAWLkcWP5wLdpUvZMYP6fBzx4cPzYXHDwiUzx3r4QvjYxU6H0R5/jHysThFlB2lsMdN+dnBUt4U&#13;&#10;Ypfc/FjFWDwhDy5IuT6eJsqLipPHiRdmckKj5PHgK0A4YIEAQAcSWFPBVJAJBG19DX3wTt4TBDhA&#13;&#10;DNIBH9grmKERibIeIbzGgkLwJ0R8kDs8zl/Wywf5kP86zMqv9iBN1psvG5EFnkKcA8JANryXyEYJ&#13;&#10;h70lgCeQEfzDOwdWLow3G1Zp/7/nh9jvDBMy4QpGMuSRrjZkSQwkBhBDiEFEG1wf98G98HB49YPV&#13;&#10;CWfgHkPz+G5PeEpoJzwm3CR0Eu5MERSJf4pyHOiE+kGKXKT+mAvcEmq64v64N1SHyrgOrg/scRfo&#13;&#10;h4n7Qs+ukGUp4pZmhf6T9t9m8MPTUNiRHckoeQTZj2z980hVW1XXYRVprn/MjzzW1OF8s4Z7fvbP&#13;&#10;+iH7PNiG/WyJLcYOYuex09hF7BjWAOjYSawRa8WOS/Hw6noiW11D3mJk8WRBHcE//A09WWkmcx1r&#13;&#10;HXsdv8j78vgF0nc0YE0VzRAL0jPy6Ez4ReDT2UKuwyi6k6OTCwDS74v89fUmWvbdQHRav3ML/gDA&#13;&#10;++Tg4ODR71zoSQD2u8Ptf+Q7Z82Anw5lAC4c4UrE+XIOl14I8C2hBneaHjACZsAazscJuAEv4AcC&#13;&#10;QSiIBHEgCUyG0WfAdS4G08EsMB8Ug1KwAqwFFWAT2Ap2gj3gAGgAx8BpcA5cBlfBTXAPrp5u8AL0&#13;&#10;g3fgM4IgJISK0BA9xBixQOwQJ4SB+CCBSDgSgyQhKUg6IkQkyCxkAVKKrEIqkC1IDbIfOYKcRi4i&#13;&#10;7cgd5BHSi7xGPqEYqoJqoYaoJToaZaBMNAyNQyeh6eg0tBBdiC5Dy9FqdDdaj55GL6M30U70BTqA&#13;&#10;AUwZ08FMMHuMgbGwSCwZS8PE2BysBCvDqrE6rAk+5+tYJ9aHfcSJOA2n4/ZwBYfg8TgXn4bPwZfi&#13;&#10;FfhOvB5vwa/jj/B+/BuBSjAg2BE8CWzCeEI6YTqhmFBG2E44TDgL91I34R2RSNQhWhHd4V5MImYS&#13;&#10;ZxKXEjcQ9xJPEduJXcQBEomkR7IjeZMiSRxSHqmYtJ60m3SSdI3UTfqgpKxkrOSkFKSUrCRUKlIq&#13;&#10;U9qldELpmtIzpc9kdbIF2ZMcSeaRZ5CXk7eRm8hXyN3kzxQNihXFmxJHyaTMp5RT6ihnKfcpb5SV&#13;&#10;lU2VPZSjlQXK85TLlfcpX1B+pPxRRVPFVoWlMlFForJMZYfKKZU7Km+oVKol1Y+aTM2jLqPWUM9Q&#13;&#10;H1I/qNJUHVTZqjzVuaqVqvWq11RfqpHVLNSYapPVCtXK1A6qXVHrUyerW6qz1Dnqc9Qr1Y+od6gP&#13;&#10;aNA0xmhEauRoLNXYpXFRo0eTpGmpGajJ01youVXzjGYXDaOZ0Vg0Lm0BbRvtLK1bi6hlpcXWytQq&#13;&#10;1dqj1abVr62p7aKdoF2gXal9XLtTB9Ox1GHrZOss1zmgc0vn0wjDEcwR/BFLRtSNuDbive5IXT9d&#13;&#10;vm6J7l7dm7qf9Oh6gXpZeiv1GvQe6OP6tvrR+tP1N+qf1e8bqTXSayR3ZMnIAyPvGqAGtgYxBjMN&#13;&#10;thq0GgwYGhkGG4oM1xueMewz0jHyM8o0WmN0wqjXmGbsYywwXmN80vg5XZvOpGfTy+kt9H4TA5MQ&#13;&#10;E4nJFpM2k8+mVqbxpkWme00fmFHMGGZpZmvMms36zY3Nx5nPMq81v2tBtmBYZFisszhv8d7SyjLR&#13;&#10;cpFlg2WPla4V26rQqtbqvjXV2td6mnW19Q0bog3DJstmg81VW9TW1TbDttL2ih1q52YnsNtg1z6K&#13;&#10;MMpjlHBU9agOexV7pn2+fa39Iwcdh3CHIocGh5ejzUcnj145+vzob46ujtmO2xzvjdEcEzqmaEzT&#13;&#10;mNdOtk5cp0qnG85U5yDnuc6Nzq9c7Fz4LhtdbrvSXMe5LnJtdv3q5u4mdqtz63U3d09xr3LvYGgx&#13;&#10;ohhLGRc8CB7+HnM9jnl89HTzzPM84PmXl71Xltcur56xVmP5Y7eN7fI29eZ4b/Hu9KH7pPhs9un0&#13;&#10;NfHl+Fb7PvYz8+P5bfd7xrRhZjJ3M1/6O/qL/Q/7v2d5smazTgVgAcEBJQFtgZqB8YEVgQ+DTIPS&#13;&#10;g2qD+oNdg2cGnwohhISFrAzpYBuyuewadn+oe+js0JYwlbDYsIqwx+G24eLwpnHouNBxq8fdj7CI&#13;&#10;EEY0RIJIduTqyAdRVlHToo5GE6Ojoiujn8aMiZkVcz6WFjsldlfsuzj/uOVx9+Kt4yXxzQlqCRMT&#13;&#10;ahLeJwYkrkrsHD96/Ozxl5P0kwRJjcmk5ITk7ckDEwInrJ3QPdF1YvHEW5OsJhVMujhZf3L25ONT&#13;&#10;1KZwphxMIaQkpuxK+cKJ5FRzBlLZqVWp/VwWdx33Bc+Pt4bXy/fmr+I/S/NOW5XWk+6dvjq9N8M3&#13;&#10;oyyjT8ASVAheZYZkbsp8nxWZtSNrMDsxe2+OUk5KzhGhpjBL2DLVaGrB1HaRnahY1DnNc9raaf3i&#13;&#10;MPH2XCR3Um5jnhb8kW+VWEt+kTzK98mvzP8wPWH6wQKNAmFB6wzbGUtmPCsMKvxtJj6TO7N5lsms&#13;&#10;+bMezWbO3jIHmZM6p3mu2dyFc7vnBc/bOZ8yP2v+70WORauK3i5IXNC00HDhvIVdvwT/UlusWiwu&#13;&#10;7ljktWjTYnyxYHHbEucl65d8K+GVXCp1LC0r/bKUu/TSr2N+Lf91cFnasrblbss3riCuEK64tdJ3&#13;&#10;5c5VGqsKV3WtHre6fg19Tcmat2unrL1Y5lK2aR1lnWRdZ3l4eeN68/Ur1n+pyKi4WelfubfKoGpJ&#13;&#10;1fsNvA3XNvptrNtkuKl006fNgs23twRvqa+2rC7bStyav/XptoRt539j/FazXX976favO4Q7OnfG&#13;&#10;7Gypca+p2WWwa3ktWiup7d09cffVPQF7Guvs67bs1dlbug/sk+x7vj9l/60DYQeaDzIO1h2yOFR1&#13;&#10;mHa4pB6pn1Hf35DR0NmY1Nh+JPRIc5NX0+GjDkd3HDM5Vnlc+/jyE5QTC08Mniw8OXBKdKrvdPrp&#13;&#10;ruYpzffOjD9zoyW6pe1s2NkL54LOnTnPPH/ygveFYxc9Lx65xLjUcNntcn2ra+vh311/P9zm1lZ/&#13;&#10;xf1K41WPq03tY9tPXPO9dvp6wPVzN9g3Lt+MuNl+K/7W7Y6JHZ23ebd77mTfeXU3/+7ne/PuE+6X&#13;&#10;PFB/UPbQ4GH1HzZ/7O106zz+KOBR6+PYx/e6uF0vnuQ++dK98Cn1adkz42c1PU49x3qDeq8+n/C8&#13;&#10;+4Xoxee+4j81/qx6af3y0F9+f7X2j+/vfiV+Nfh66Ru9NzveurxtHogaePgu593n9yUf9D7s/Mj4&#13;&#10;eP5T4qdnn6d/IX0p/2rztelb2Lf7gzmDgyKOmCP7FcBgRdPSAHi9AwBqEgA0eD6jTJCf/2QFkZ9Z&#13;&#10;ZQj8Jyw/I8qKGwB18P89ug/+3XQAsG8bPH5BfbWJAERRAYjzAKiz83AdOqvJzpXSQoTngM2BX1Nz&#13;&#10;UsG/KfIz5w9x/9wCqaoL+Ln9F8yDfHip7b0UAAAAimVYSWZNTQAqAAAACAAEARoABQAAAAEAAAA+&#13;&#10;ARsABQAAAAEAAABGASgAAwAAAAEAAgAAh2kABAAAAAEAAABOAAAAAAAAAJAAAAABAAAAkAAAAAEA&#13;&#10;A5KGAAcAAAASAAAAeKACAAQAAAABAAAC5qADAAQAAAABAAAB9AAAAABBU0NJSQAAAFNjcmVlbnNo&#13;&#10;b3QFtN/6AAAACXBIWXMAABYlAAAWJQFJUiTwAAAB1m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1MDA8L2V4aWY6UGl4ZWxZRGltZW5zaW9uPgogICAg&#13;&#10;ICAgICA8ZXhpZjpQaXhlbFhEaW1lbnNpb24+NzQyPC9leGlmOlBpeGVsWERpbWVuc2lvbj4KICAg&#13;&#10;ICAgICAgPGV4aWY6VXNlckNvbW1lbnQ+U2NyZWVuc2hvdDwvZXhpZjpVc2VyQ29tbWVudD4KICAg&#13;&#10;ICAgPC9yZGY6RGVzY3JpcHRpb24+CiAgIDwvcmRmOlJERj4KPC94OnhtcG1ldGE+ClE6CnEAAAAc&#13;&#10;aURPVAAAAAIAAAAAAAAA+gAAACgAAAD6AAAA+gAA/k1UF50xAABAAElEQVR4AeydB4AlR3Wuz+Qc&#13;&#10;N+dVWuUsAQIhkRQQyERjMtiGhwM2GAcw9nvGBj/g+Rl4TmAbDAZEFDlJApQRQaCE8kra1eY4OYfd&#13;&#10;93/VUzM9d+6duTN7Z+Zq95Q0t/t2V1dV/92996vTp06VHFYyT66AK+AKuAKugCvgCrgCroArsKgK&#13;&#10;lDiYL6r+Xrkr4Aq4Aq6AK+AKuAKugCsQFHAw9xvBFXAFXAFXwBVwBVwBV8AVKAIFHMyL4CJ4E1wB&#13;&#10;V8AVcAVcAVfAFXAFXAEHc78HXAFXwBVwBVwBV8AVcAVcgSJQwMG8CC6CN8EVcAVcAVfAFXAFXAFX&#13;&#10;wBVwMPd7wBVwBVwBV8AVcAVcAVfAFSgCBRzMi+AieBNcAVfAFXAFXAFXwBVwBVwBB3O/B1wBV8AV&#13;&#10;cAVcAVfAFXAFXIEiUMDBvAgugjfBFXAFXAFXwBVwBVwBV8AVcDD3e8AVcAVcAVfAFXAFXAFXwBUo&#13;&#10;AgUczIvgIngTXAFXwBVwBVwBV8AVcAVcAQdzvwdcAVfAFXAFXAFXwBVwBVyBIlDAwbwILoI3wRVw&#13;&#10;BVwBV8AVcAVcAVfAFXAw93vAFXAFXAFXwBVwBVwBV8AVKAIFHMyL4CJ4E1wBV8AVcAVcAVfAFXAF&#13;&#10;XAEHc78HXAFXwBVwBVwBV8AVcAVcgSJQwMG8CC6CN8EVcAVcAVfAFXAFXAFXwBVwMPd7wBVwBVwB&#13;&#10;V8AVcAVcAVfAFSgCBRzMi+AieBNcAVfAFXAFXAFXwBVwBVwBB3O/B1wBV8AVcAVcAVfAFXAFXIEi&#13;&#10;UMDBvAgugjfBFXAFXAFXwBVwBVwBV8AVcDD3e8AVcAVcAVfAFXAFXAFXwBUoAgUczIvgIngTXAFX&#13;&#10;wBVwBVwBV8AVcAVcAQdzvwdcAVfAFXAFXAFXwBVwBVyBIlDAwbwILoI3wRVwBVwBV8AVcAVcAVfA&#13;&#10;FXAw93vAFXAFXAFXwBVwBVwBV8AVKAIFHMyL4CJ4E1wBV8AVcAVcAVfAFXAFXAEHc78HXAFXwBVw&#13;&#10;BVwBV8AVcAVcgSJQwMG8CC6CN8EVcAVcAVfAFXAFXAFXwBVwMPd7wBVwBVwBV8AVcAVcAVfAFSgC&#13;&#10;BRzMi+AieBNcAVfAFXAFXAFXwBVwBVwBB3O/B1wBV8AVcAVcAVfAFXAFXIEiUMDBvAgugjfBFXAF&#13;&#10;XAFXwBVwBVwBV8AVcDD3e8AVcAVcAVfAFXAFXAFXwBUoAgUczIvgIngTXAFXwBVwBVwBV8AVcAVc&#13;&#10;AQdzvwdcAVfAFXAFXAFXwBVwBVyBIlDAwbwILoI3wRVwBVwBV8AVcAVcAVfAFXAw93vAFXAFXAFX&#13;&#10;wBVwBVwBV8AVKAIFHMyL4CJ4E1wBV8AVcAVcAVfAFXAFXAEHc78HXAFXwBVwBVwBV8AVcAVcgSJQ&#13;&#10;wMG8CC6CN8EVcAVcAVfAFXAFXAFXwBVwMPd7wBVwBVwBV8AVcAVcAVfAFSgCBRzMi+AieBNcAVfA&#13;&#10;FXAFXAFXwBVwBVwBB3O/B1wBV8AVcAVcAVfAFXAFXIEiUMDBvAgugjfBFXAFXAFXwBVwBVwBV8AV&#13;&#10;cDD3e8AVcAVcAVfAFXAFXAFXwBUoAgUczIvgIngTXAFXwBVwBVwBV8AVcAVcAQdzvwdcAVfAFXAF&#13;&#10;XAFXwBVwBVyBIlDAwbwILoI3wRVwBVwBV8AVcAVcAVfAFXAw93vAFXAFXAFXwBVwBVwBV8AVKAIF&#13;&#10;HMyL4CJ4E1wBV8AVcAVcAVfAFXAFXAEHc78HXAFXwBVwBVwBV8AVcAVcgSJQwMG8CC6CN8EVcAVc&#13;&#10;AVfAFXAFXAFXwBVwMPd7wBVwBVwBV8AVcAVcAVfAFSgCBRzMi+AieBNcAVfAFXAFXAFXwBVwBVwB&#13;&#10;B3O/B1wBV8AVcAVcAVfAFXAFXIEiUMDBvAgugjfBFXAFXAFXwBVwBVwBV8AVcDD3e8AVcAVcAVfA&#13;&#10;FXAFXAFXwBUoAgUczIvgIngTXAFXwBVwBVwBV8AVcAVcAQdzvwdcAVfAFXAFXAFXwBVwBVyBIlDA&#13;&#10;wbwILoI3wRVwBVwBV8AVcAVcAVfAFXAw93vAFXAFXAFXwBVwBVwBV8AVKAIFHMyL4CJ4E1wBV8AV&#13;&#10;cAVcAVfAFXAFXAEHc78HXAFXwBVwBVwBV8AVcAVcgSJQwMG8CC6CN8EVcAVcAVfAFXAFXAFXwBVw&#13;&#10;MPd7wBVwBVyBY1CBwzrnQ6OHbfTQYasoL7GSkhI7dPiwHT5kWjcrLdWHJ1fAFXAFXIEFVcDBfEHl&#13;&#10;9spcAVfAFVgcBUYF4QG8ReSHBOOjgvDR0UMBzBtqK628rMQGh0dtcOiQweQV5aWhoeVlpQHUAXeA&#13;&#10;3ZMr4Aq4Aq7A/CngYD5/2nrJroAr4AosuALibTuM5Vs1sz56SCZwpaHhBMKB89GRQzYiOI9pSVO1&#13;&#10;VQrEu/uGrad/OAA4QE6qrijT95IA7ljRgfOy0gTW4/G+dAVcAVfAFSiMAg7mhdHRS3EFXAFXYFEU&#13;&#10;ALRD0iIB8cM2jCVcFnL+6x8YCZA+XeOWNArMKybAPFveckE5YF4mYK+uLBOoT8A5Fnbg3ZMr4Aq4&#13;&#10;Aq7AkSngYH5k+vnRroAr4AosmgK4pPQNJuA9Iiv4sP7wGZ9taqqrDLDdK4jHYp5PAsMrBPMsqyvL&#13;&#10;rUqW9VK5wzie56Oe53EFXAFXILsCDubZdfGtroAr4AoUlQIjsoIPjyR+4gA5EM62cYP52Mrssdxs&#13;&#10;LmCOOBHCo/85FnV80ytkTWdZrr+Yp6jE9Ma4Aq6AK1CkCjiYF+mF8Wa5Aq7AsasA4D0yFjEFd5SB&#13;&#10;wdHxiCmJ97gGcArEI5QfqVIRzAeGRoPFfC5Wd9oAhI9Dulxb8G7B5aUK1xdBewmuMPi9eHIFXAFX&#13;&#10;wBXIqoCDeVZZfKMr4Aq4AguvAFZwIqPgloJHCoBOCpbxeWxOBHPq7ukfCfUVqrpS0TkRXyKwM3AU&#13;&#10;UK+SG4wnV8AVcAVcgckKOJhP1sO/uQKugCswbwoA2lijsXRj8QbAsSrjo10meMXHu09/gPhCpvkE&#13;&#10;88zzwGJeU1VuDbUVoeNBZwQt2M7AUuzpHkM9UzX/7gq4AseKAg7mx8qV9vN0BVyBBVUA2AwuIWMQ&#13;&#10;HqE8xhNnH1CKRbm5vlJRUcqCG0m/BnPO1ZVkrie4kGDO+WItb26oCuffq8Gmw3LbwaoeI72kY6iT&#13;&#10;n86LJ1fAFXAFjgUFHMyPhavs5+gKuALzqgBxw8e8TmQNTyzihCwEvPU1WMCxjieOKZObAngCxrh3&#13;&#10;9A4Mh/CG6Rjjk3PPz7dGTTBUXVWmWOeFd2XJbHEmmHf1DtmQtIkJBmfQKIkY6oRmxJJOQtvoEhM2&#13;&#10;+Icr4Aq4AkeZAg7mR9kF9dNxBVyB+VcA2CYxEJP5e0KoQiKkaBuzaQLk+Vq9sQbXVVfor9wGdVyf&#13;&#10;LMhpUA0VzfNHreqmftpdaB/zzKbPBOaZ+etrKoz28cZhUJMkVWBZH4v2kljS3aKeqZl/dwVcgaeu&#13;&#10;Ag7mT91r5y13BVyBRVAghi0EvFkfkOtJOmWziqf3Z647mE+2mGfqE8Gczg8zk0b/eyZEqigvS8Iz&#13;&#10;CtQ92kumcv7dFXAFnooKOJg/Fa+at9kVcAUWRAFCFuLeAWwHq7jgEN9xUrSax+9h4xw+ignM1c8I&#13;&#10;7jSDCps4X2muFvMI5rgIkXB5iW4trDNgFD99XF9I0V89fPEPV8AVcAWeIgo4mD9FLpQ30xVwBeZP&#13;&#10;geCCIujGtxvgHh5RyEKmtNeX4Ds+tgz+4wVuRjGBOW45+LkTz3y+UqHAPLN9Ec6j5RxoZ0ApsB5i&#13;&#10;qOs7kW88uQKugCtQzAo4mBfz1fG2uQKuwLwoEOKDi9HANPyq+8cm8GF7gHRB+ZFawvNtOG2oHgsf&#13;&#10;SMSWHvmYE098IVP0MX8qg3k2vegEAOdY08P6mG864RrpEHlyBVwBV6DYFHAwL7Yr4u1xBVyBgimA&#13;&#10;9Rtf8AjZMWQhTIYllUR4QmB4sVLSllJrqq8KFnr8qOfTYp3tPI9WME+fKyBepg9mH21trAqgngzS&#13;&#10;JWRl6TjAp4/xdVfAFXAFFloBB/OFVtzrcwVcgXlTAPAOrieqgXUGCgLm/CWQLncVWcirZDElCglQ&#13;&#10;zKQ+wPliJQfz2Q3+jD7mc71eWM6XtVQHMO/uG7LBoUPBxaVSA0lxdUms6/JZB+LD31xr8uNcAVfA&#13;&#10;FZi9Ag7ms9fMj3AFXIEiUCDGC8f1JK6HAZr4huu/YYXWywVxDBAkRKFmhw9gzmybi5UAc8L/tchi&#13;&#10;TsJi3j+0sO3BtYOOCp2Xp6qPeRAvj480mHd0D0rrCbchrgWTGzFwNPyVyy9dFnYAneNIY4uw7h+u&#13;&#10;gCvgChRaAQfzQivq5bkCrsC8KAA0JinxA8fSiUUcN5XpIDwelV4CXfU15ZqBsiz4l3fJcrrYaVlz&#13;&#10;dYBBJtzBir+QCRhtrK1QlSXHFJi3C8xnchsCzOnIca8A5UkMda0k/y/kZfK6XAFX4BhQwMH8GLjI&#13;&#10;foquwFNZAVxS8AWOEVP6FDUESA94Pg7rfM8/YftsEIjWafIaBlq2dQ3mf/A85XQwzy5sZhzzXG9B&#13;&#10;sh89eSuW7yq5rDQ3VIaJoLr0diKfgbbcLxwbU4Us6bxlKNcrF1xfPNpLVMaXroArcKQKOJgfqYJ+&#13;&#10;vCvgChRMAeB6QBFSqioFPAKh4P8t63E6TCGgPhsIz9U4LMQO5ok6x4rFPIC5LN/N9bMD88x7CEYP&#13;&#10;PugymwPlwTddGz2GeqZS/t0VcAVmq4CD+WwV8/yugCtQEAXCoMyxsIS4oxAqMAzW1BKLJu4m+FvP&#13;&#10;V8QUB/OJyxjBvFQWYN5IzKcrDUBbpVk7mxuqwpsQXHeG9EYkVyq4xbwAYJ5ua7SmA+tlumdJFWOD&#13;&#10;SLmHK+UmhFXdkyvgCrgC+SjgYJ6PSp7HFXAFjkgBXE9idBQKGpb7SPwe3VKwhLON1CJow6eXQZmA&#13;&#10;eQx3GHYW6APgY8AjLjIMAox1F6j4WRdDCD8igzD4srd/ZF7OOVejIpiXAebzHD7yaAPzbJrGSY5Y&#13;&#10;AucsI5xXqlOCzoC8J1fAFXAFMhVwMM9UxL+7Aq7AESuAHzAAxl8YnCmLKFPbR/jFrxcgz5Xw/8aH&#13;&#10;d0iRVbDgTmdRzVXGTNtjJBIAaTFih2e2D/eKKg0yxJUHOGfm0YVKDubzqzQMHv3Q6XwB62Lz8Qgw&#13;&#10;81u7l+4KuAJPJQUczJ9KV8vb6goUmQLAdbRm4wcewFvbBgTelbzGF2jiojLbEHy1hO9T1BTKw3qc&#13;&#10;zwC92UqDRZ46gCRcN3oXcZIh2t5YV2k1gLnC9zmYT1zNYndlmWjp7NawovPGplZhO0m4cZGCtV0k&#13;&#10;ryCNblUPiviHK3BsKeBgfmxdbz9bV2DOCmC/Bb5JLPgbFUwMC7wTN5RDk0LPjc8mqXy4pMxmEp8I&#13;&#10;5pQLNM8U0i40apYfxQbmxFVHM94scM4R1GZ5WnPKXqHOSUNdRYgy4q4sc5JwTgfx1oaOBzGFOnuS&#13;&#10;kJ01lZr4KrjA4AaTxFCncJ43d3+Zk8x+kCvwlFLAwfwpdbm8sa7A4imAe0oAZAHC8Mio/iamus/W&#13;&#10;KuC6VhZp3Fmir3i2fNm28bofdxb8cjkWC3KhUwBzgTBxqYvBYh7BPLwl0PkOpia+KfS5ZysPVxp0&#13;&#10;dzDPps78bItgTof3QOfApEp4k5NY1JOJnwgZisuRw/kkmfyLK3DUKeBgftRdUj8hV+DIFBB3h2nr&#13;&#10;AQHWg1Vc62mf53T4wly1EY0CuCZSRTGCOdZIYLi6qixAcMeYxTLX+cz3dgfz7Aofra4snC3nxjPC&#13;&#10;s5YJ5kSu4Z4A0PsGNRvswKhVaBv+6oxFoGMZB5RmV863ugKuwFNRAQfzp+JV8zYvqgJtHV22b3+7&#13;&#10;gK7SNq5ftahtKUTlWGjDDJpycWV9UNPB89p8wnec1+izjx2OZa+prirEdsaNpVNh8fJNxJsOgyHH&#13;&#10;IrPMx8yc5bLGY9EPg0w1i2h7z+JOMlQMYF4tN4rZXqt8r2nMVyxRWbjnGfQ7H+MX4rnOtJwezDUG&#13;&#10;Qm90GDTap3EWvXqG0I6kWze4u+CPzh/PC+MTyrCoz1Sp73cFXIGiVsDBvKgvjzeuWBT4+V0P2Jat&#13;&#10;u2z7rn22d3+b9fUNBEtwS3OjrVuz3F561aW2bElzsTQ3Zzvw2cYlhRkL+cHHnxn3lGAdF4wHa7n2&#13;&#10;FyoRKzyAryyCxKsG/PNNhExkwhas7bOB+nzLB3Lw6a5XG0eyWCzzLadQ+YoBzLlWgPl8vj0AHHEf&#13;&#10;WtpUHe67hYxjzjWv0RuShtrKAOSE4uTeX6w0HZhzLQBzUq4OBFpGq3kS6UV+6cC6nm3eVLEe94eC&#13;&#10;/MMVcAWKXgEH86K/RN7AxVRgeGTE7nvwcfvS139oj23ZIUt5m/X2TviClijk2YplrfbKq59nL3zB&#13;&#10;RbZm1bLFbO6kuoFgfpT58cYqOKzQg1jB2Q7wRuso4Hsk05xPqjTjS3RDoE4gaDZ+001EKRGc0HHo&#13;&#10;7psd1Gc0I+dXwJx6iByzr6M/Z76F2ME1oZNA7wif99kMli1E+3hDsRBgTlux8i5vqVlwMC8b64wx&#13;&#10;42u/3gwR8WchB9mmrxOdhHq9sSEqC89nu2Lpp1OM2MLbqq5eQoaOpnfnXEdbnvtoTZ9Yn4inrqo9&#13;&#10;uQKuQJEq4GBepBfGm7X4Cozoh3Dn7v32L5+61u74xX36sSu1tauX26oVSzQIq9zaO7utrb3Ltjy5&#13;&#10;K8D5m1/7Inv+JRfakpbGBW884BtcTwR1WMVZxycc6yCTmRAKENhj+4TVECA4FIB5vqyG43Ah2uR1&#13;&#10;PAML803x2EOH5HKgY7HuFzoVE5gHn3x1EoBHBrtyvRYyOZgvpNp6ayCrNh1XfMXpfGa+FYr3/2zB&#13;&#10;PPMswhsKWc+DFV3/FlDvBKwnhM53T66AK1AcCjiYF8d18FbMowL8sO070B6AdWBgUMCaAF5lZYUt&#13;&#10;bW22utrqrLW3y5f8uht/Zv/4b1+0EUHhpc88x654/jPsgrNPtdraKnt8607b/Ph2u+baG2yHXFzO&#13;&#10;OuNEe83LLrNnP+Nsq5L/+XwlnU4C4aog+H7rOxPxjAhggXIsgHGgZqNe2QPnADhwjmWcn+AKRd9o&#13;&#10;aaxUfgsuJvPlZ4sVGBcN3izMFszxmcWaiHWPtvfPQ5QSIscQP5wOy4GOgXFd5+vaTVfuYoP5xBuK&#13;&#10;+XVlQQO3mC8cmGe759C/Uh0C7rnw74EGlZLotCfW9LjMdrRvcwVcgflUwMF8PtX1shdVASB1cGjI&#13;&#10;DrZ12je+d4vWh23bjj3W2dkT2rVSlu8XX/EsO++skzUIsDoMoEo3ePMT2+1vPvSf9tDmJ4O/5sc+&#13;&#10;8E67WNCdTri6fOWbP7bPfvkHtndfm73khc+2N776Kjth45p0toKuYx3HzUEL+UZPH7YwxgNPJvmZ&#13;&#10;mKiHH2NcCbCU4U88X24TEcxlqAsWYNxm8k3xWECB42Zjbc+7DsEJ7iOACjpglZesi5LC7JtYzNWW&#13;&#10;+IZjIRsS3Y7QYD59zDknB/N8wLwi+JiPqtPYpXtzvtzNApgL0Em4MkVrOj7rCaSHXf7hCrgCC6SA&#13;&#10;g/kCCe3VLLwCHXI1ueWOu+39//jpYEnGeRdrczLEkWWJtTQ12Gtecbm95uUvsPq6WjaOp3sf2Gxv&#13;&#10;/sP3B1A77eTj7N1//AY7+/QTx/ezMiqT830PPGZ/9w+fkkvLbnva+afZ6155hazr507KV8gvgDlu&#13;&#10;Dn2yIs8EkYsN5vy440cbXtdrqvlO+Yrnm5j0BmgGWPt1LH7mhU6UjUW/qjKJZY5VP7gEFbqiPMtr&#13;&#10;1YBXQuFxfRkUuZDJwXwh1Z4ZzHmTgzsL4zLaMvzP56ulQDoJt5fk345kVtJkq3+6Aq7AQijgYL4Q&#13;&#10;Knsdi6IAfuH/84P/GSzmNOCy5z7NWsf8v3FTefSx7cGC3tRYb6995eWydl9iy5e2jLf13vs325sE&#13;&#10;5qSXXnWJvUmW8OM2rB7fH1cGB4fs7z/ymdAJwCr/iqufa3/+9tfF3QVfRjDHqjpTYsKYRs3oiOWL&#13;&#10;gW7R6swPcDMQKIsx5bCdcgudqAe4Bvpwl2nrmjzAbbr6FhrMscqj0WKCeYxEs1BgzvXB1YkhwtWy&#13;&#10;llbKpYG3K7gNDWhw5HyNPXCLeRKLHPBmDEi49zIm0VoMMI/PY7gvxgZGx22+dAVcgYVRwMF8YXT2&#13;&#10;Wo5AgaHhEdu6bZdt2bbbVi5fIr/jKmttbdQgy6acpd517yP2+a9eZzfe9iuFZiuz5z77fHv1y14w&#13;&#10;Dt77D3bYTdr3ua9ch+E8DOj8P+97u5156gnjZabB/FUve7697hVX2IZ1K8f3p1c+95Uf2Fe/fZNt&#13;&#10;277Hnn/pBfYnv/fqMFA0nadQ67joZBsslq18fEbDjI4AuH74CbtGCsAsWGbwI8AMCM4XhDWoHuAc&#13;&#10;P/iDXRMRbbK1N72N2Mwh3OKY1TAzakU671zX0xbzYwXMGfxHpwd9mVwJSOY/XBjowNE9CwOIdZ/R&#13;&#10;SRnRDK/cI9wfheq0OJhbiIzE25pcbl6LCeZcHyzmPLeeXAFXYGEVcDBfWL29tlkosHvvAbvz7ocM&#13;&#10;QD6o6CcH2zutsb5Os9+V2+qVS+3cMzfZWaedaCuWt04p9Yabfm7//t/ftG0799px61bZn//R6+2M&#13;&#10;U4+3GkE9qV+DQO+VC8onP/ct++XdD4dtf/w/XmUvuuyZ4+XNBszvuPPX9olPf11uLY/buWdtst95&#13;&#10;3dVhEGgouMAfuOMwwDNzpsBc1TCoL5ndkglVkrCDgDlQTtg4gAur+dA8xXPGKojFHIt8h17Jj8zC&#13;&#10;Ms/g1Tq5wszW2p5Li8ztQCoAwiBTOju4jxQKPjPryud7MgBTsdvlulMIVxauM1ZwwJtOCPAdfYiB&#13;&#10;cFyNsJDjkgWo48LA/cU24IzvyYDiJMwm+QB17hXW55pmA+YTg1KP/PoUU7jEOIYiG5ijD7HWcWsa&#13;&#10;0NuszIgtc9U93+PC5Ftj/z7ke4zncwVcgcIo4GBeGB29lAIrsGvPAbvp9rvsO9ffZg8/+uSU0hsb&#13;&#10;6uyE41bbcy4+3970W1dN2c9gz3/55LWCzhG77NIL7U//8LVhgGc6Y2dXT3A/+V9ydyFd/cKLg1X8&#13;&#10;lJM2hO8PPrLV3vHejxjW9bPkW/7nf/g6O/O0CYt6yDT2wUyg7//Ip+22O+6xUzdtDK4xV19xcTpL&#13;&#10;QdeB3IOdiiKiJRbO6VISdq1ceS2JJS7rJ8BGHHOmAw+uMQLzAW2fjxQARGCO9b5HHYPZRFcB6AFz&#13;&#10;YLBDM3MW2t0GAMKVo76mMnRQ6Dgw2G6xEteDjgIdEWJXz6WTEIBa5wVoA+NE3uCCYyUHyiNoc+eg&#13;&#10;K9uAbPIRrQeNwyBY6cAkNSQ6MLhchGME7XTmgHfKYlAix89GttmAeXTv4Y3GkQJqArwV4d7nDVK/&#13;&#10;ypxNR7GQ90XSIUwmECLGPx3DmCa7cY2Mv+mK++d7yX1Dx502enIFXIGFVcDBfGH19tryUKC3r9+u&#13;&#10;v/Hncg25US4suzWz5oowu2Y8dP+BDtsuS3h7R7edsmmDffhv/tDWKw8gEhNRUj6iMIdLWpsCJDMg&#13;&#10;szpLCMPdew/aH/z5P4TyzpEF/m1veqldeO6poZit23eHMm7/+b12SBDyTx96l11y0TmxiinLv/u/&#13;&#10;/2Xf/+EdwZr/my95vgaUXjYlT6E2AERMU8+P+UxAFMIOCnBRB8t4BGOspbi5AGY9cnGJ/ueFamMs&#13;&#10;Bz92fuT5scdlJh/f+HhsPrMfxrxzWdJZ4G0CbgOjgk0G2RUa/mfTrgjmWKS5JjNF4uCaYtUmAc48&#13;&#10;AlzXCm0r0XVFe+CeTlkIral8owGkD4f7AcCuUgeN47g+gCv5hrGKj3XUdKuNW8+5V8hLPrQjLCed&#13;&#10;CGZORTfuy7Cc4aZcLDBHGyzwvEXgjQSDiufS+QmCH+FHvd7S8FzQqeniWkvDmBYbzOMzS6fakyvg&#13;&#10;CiysAg7mC6v3MVNbd0+fMSiSmOH9/YN6HTsRYQJAbmysswa5pVTKLSUz3f3rR+3TX/iuJvX5tZ10&#13;&#10;wrow6PLK5z1jPNud9zxkX/vOTXb7z+4TVFTYiy5/ZoiEQkzyaOHLF8w7u3rtmq9db1+49nrr6em3&#13;&#10;P3v7a+3lL3qO4pRX2x6FP/yC9l2jfUDbB/7qf4QJhKI7zHiDxlY+88Xv2de+e7N19/Ta5c95ur33&#13;&#10;T96UmaVg34Gn3gH5hgu0ZwKL+MocoMLqmAbw1sZkACgWO0BwPmzFDEDF6g34EZYx+rnnI0aVAAo/&#13;&#10;XICKc+3V8YVOQAg6kPa19y8umKsDVSNYA9JygTnXEecU/gdw6byQcHtIwHoCwgHlaNUOcK4rDFBz&#13;&#10;LbCCoyv7Y4qdW+6vuA7I8zYldFiUNRyv6wI8ciSuGGxjP+MIiCJCTP3D4sx4b8ZOQazHwVyDoosc&#13;&#10;zHFz4/nz5Aq4AgurgIP5wup91NcWrHGC8R/f9kt75LFtsmp32YMPb7HNT+wYP/cTjltjVzz36YLc&#13;&#10;C0KUE2bUTKd/1Uyb3/rBbcFyd5V8vhlImZnuEbx/4es/tBtkWQeisYgTWYXwh6QI5gwSfbUm/Xnj&#13;&#10;b70wq8W8q7s3WOaB6u7uPrnGnBfKedq5p4VJiYhR/mntG1W88Be+4KKwLz1ANN2uH95yZwD8u+97&#13;&#10;1J5+wen27//47vTugq5jkASwgbcIP7kqmGx9mxx2MNsERLnKmet2ICz4swtEsK7iLjKBgtOXutBg&#13;&#10;vl9gvliuDSgR3xAAuXSWAHTxd0gRlLH2Rut2hPJooGaWVAZLA8iUgd5oD8XTQQPGg/ZjFwDXlD51&#13;&#10;8BIQlz+6OlGAP/XGTjN1YX2nHQG+Bd4Tbk9JubQJOCexoD2UwT3KOmMi+LchJizvxNEnD5br6cY3&#13;&#10;FNKV5SlpMVdnulv3wkImXFgAc+4XT66AK7CwCjiYL6zeR3Vt/Lg/+MgWe0B/37nudnvk8W3hB58f&#13;&#10;5EPpH2VZ2vBlvUJW8N/WNPbHrZ8cgvAv/vZf7Yc3/0KzcjZZLjAfFfx/5/rb7X0f/tS0YA60P02u&#13;&#10;KX//17+nGT5rpuhPmwcGhuxlb3qP7ZFbSxrMAV62veyN75b1f7iowJwTAXgOdMwMkvy0NuSIiRx+&#13;&#10;gAVunCuhAieAa4pUR7SBeprkNgPYAb9jXDhjmQsB5vhW48oCgNJpYJbUmTo7MzZ8jhkimKMPbzew&#13;&#10;PtfK1YaEJT24kkRU58IqI3A7zERTcivZvWuXdXW2B/cWXFvoFKWzS/5xVxbcUIJvuDZSH+fP2wNS&#13;&#10;SVmVrV67IaxXlGOVF6SpLOrnL0mJr3naHYROIGEXI9Bxj5IAc9yuAPDDqg99Hcxzu7LgfgYYk9Lu&#13;&#10;Z2HDAnw4mC+AyF6FK5BDAQfzHML45tkrwCyUb/2TD9rO3fuNgZXALOEFLxAYA+InHb/OiJZyvyzo&#13;&#10;vb39spavCjG/X/+bV06q7M/+5p/tRzffaZtOXG+/pRCHr3jxcybtj19+/eDj9slrvm23asAl8ck/&#13;&#10;/U9/bevXrgi7f/bL++2/v/R9+9mvHgiAf+2n/7cRrzxbwsr4otf8qe3ec1B14jrzohCdhbwHNGvo&#13;&#10;i179rnAuRHV56xtfknPyoIW0mMfzyNfCmyv02kKBOcCJP/tswRwLJ4NXsfYCdkc6+C/qll4CpPgd&#13;&#10;BzDXANPBocUHc+CXwZXRTYT2RiDes3ef7dt/YNwSHV1Knnj8MWtvb7O+3l51NgeC5ZrjIhzDyBs2&#13;&#10;Hm8rV60JIJ5sHyNn7aMc3GFIMrRD52EdS31g8bAs0bPWZOvWrgm8j+sYkE1ZwWVG/wYA/InxPLGm&#13;&#10;oyuJTjAdA5bkYdDtsWwxD9FmdG/T+cp8i7TYYM6ga/6S6xgun3+4Aq7AAingYL5AQh8L1RAB5apX&#13;&#10;/6ntV4QSIJbp6885Y5NihzcLKgQ/8ivfvnOf/ejWO0N8caKdXPz0s6bE/I5gftopx9lrNSvniy9/&#13;&#10;Vlb5HpVF/pprb7Bvff/WsB//cHzRly5pVijEzWEfri41NVX28f/7F3aqoq1UZRkAClh86P99Nljp&#13;&#10;6Uy85fW/oXCHLw5l4iv/Qe275Sd3BxDBgv+Kq59jJ5+4YUqb8EW/VgNWgfkXXHKh/c1f/O6UPIXe&#13;&#10;QOSOfk0Ek/YTzlZHtMSyDx9vXBxIWEj5AQYAGZiJlXY+EmCN2ww/9AywZLDgBBLmrhEoDOEWFa0E&#13;&#10;iCMSTaET8I8GgCLuI2hAB2IhEnpQP5btxNVE6wzcHDNzDw8P2bbtO8L1pUlcZ6B7aGjA+vr6bPu2&#13;&#10;bePA3t3VacPDar8GT/cKzknBFj52KiwaGhqttq4u7Mv8oA1Y2UmcP9Z00smnnqHnJvHBp12Veobq&#13;&#10;VUZsO+1fsWK51WlbAujJccA3lnKuITb2cgE6kE4HAzjH9YVnDzCl0xWivOh7pvZHqysLb5DoGDPu&#13;&#10;oqNnYgwOmuN/zhsS3jb26E3WkDo8C5kYhMwz4ckVcAUWXgEH84XX/KitkYGef/33/26VivLwtPNO&#13;&#10;twvOOSVMCJR5wt9T5BIgFt/z884+2f5MoQyZ8j6mCOZY21/2okvtza95Udw1ablj9z5B+W32n5/9&#13;&#10;VtiOdR1fc6zmTzy5U5B8k3y+bxBUVNg73vZbwRUl+qCnCwISAHwGge7efcDe+qaX2B/+zitCFt4C&#13;&#10;PPjoFnvP333cdulNwJrVyxJ/dnUY0olwif/8ya+qw/FL/aBW21XyR3/XH7wmnWVe1gNMCyZn8osG&#13;&#10;wAFcLJx9yh8HUQJjWNPZD5AS6WU+Eu4i/NBXyBeZjsHALKJh4CONdRHQ2y/XnUKncsForQanok+M&#13;&#10;GpMJh4WsEzcPdKezCqiGdZErb5WwePf3J64+AcLVUWQb9+ju3bvHLeFA7dDgoB08mFjOY/sGta1/&#13;&#10;oN+GNQMtaTbdi3HLOMfRCeBDac3a9bpu2SGNYzifpqYmq9Z9D3QvXao5Bs45L7jQ0JmiFTB+6Dzq&#13;&#10;PGk7x9ERIrGda0t9rCfHWBIrXWDKDLV0Wrg/j/SNCZ2IYonKMh2YA8Z0ptEi1yDgIN48fBDrnYmF&#13;&#10;krEJ81CBF+kKuALTKuBgPq08vnM2CgAPv9CEQC1N9bZm1bKsPt2Ud/vP79OAyu/arzSxTzYwfz9h&#13;&#10;B3/802C9w/L8vne/JWszCKt420/vFTT/W9h/2XOfZm9740vtxOPXGoM6f6AyPvjRz1qFOgphcKhg&#13;&#10;evnSlillTQfmMTN+73f84r4QueXSZ51rb3zVC/U6f0UApjZNfkRIxe/e8BN7ctueEEmGWUZfcfVz&#13;&#10;4+HztsTSCOhimZwuAcZENwGMARwswzEB5ljusKJ3ynIXgSzuL8QSNwl8ZgGsCL/51gOgNNZVBFjM&#13;&#10;N3b7bNo8n2AuDg2wCowCrUD4OIxrHSsynb+2trYApQcOHJA1fDBYo7m/9+07EFxMOJ9du3bKpWri&#13;&#10;jUHAZn0kHuIJTPf09AR4n835x7xpMMd6Ddzj5kUKY0RUVxgEqnYHIFdEpVJd15g4V0zjy5cvt4su&#13;&#10;epatW7cunC/QXl5eEe7R0IHUvxMEa6xXZyhCueQJ+lDEWH8ghGvEJx1A5P49GsG8Rv82YTHP7HAs&#13;&#10;Jpgnb5DKQ8eA6+HJFXAFFlYBB/OF1dtrkwKbH99u//pfX7ObNYFQNjDHN/xr32V6+7124Xmn2kff&#13;&#10;/w6rr6/Nqh1+5n/wF/+gEIV9tmHtSnuf3EfOPevkkPen8jN/34c/aQflWvLcZ59v79DMnmtXL59S&#13;&#10;DmD+ic98w5iUCMt32mIeM99yx9321W/92O7RLKTlsmyeccoJ4Y0AcLnlyV3qINxjHZ09shzWhVCJ&#13;&#10;b3r1VVnriuUVaomlsVN+0dNFtaAugBAwB3IA8PT09liK2Q6DAfnz8dqcH3vqAbJjyMR8wRxrPtZ2&#13;&#10;LLOdct0ZVNSRCG+F0BFtOH/qYCAjnZaZOjrT1RsgXKAJvPKGgpjiuKegAX/cbwOybGPdBkyJovLk&#13;&#10;k09aR0enXBdGQ4xt2tTd3W1bt26dVNUEjLM58e1OZzhSMNcPQoDxIXXe+nsHbERtIxGViHZj5QfG&#13;&#10;WVbJNamCQaEhDnrA8vGmVFfX2JlnnSNIX6YO7Dq5udSECb6qmHlXJ6HTDteT+5fOJUmnHOCc6xz9&#13;&#10;6bknVVWwspMvdCh1LG80aE/QY7zWmVfQP20x583NYkwoxT1CZ7NS9zaTHGVGXXEwn/laeg5X4GhV&#13;&#10;wMH8aL2yRXxexCnH/YQ45YD3e/74DZrFc+14ixkges3XbrB7f705zKKJ7/j5Z58yvj+98vjWnfZh&#13;&#10;+YDfec/DIdrDv3z4T4NvO3m2bNsVXFSu/daN4ZBPfOTddr6gvSIjdjpw9Jfv/ze7485f60dy0N76&#13;&#10;hpeEiYbS9bB+q+Cb8In33P9oGAw6DLQIJoilju96veCDdl595cWKBHNa5uHz9r2ti0giM/ugAsZY&#13;&#10;x4HO/R0Tlles2OwDJPs0GyLTwRc6AZrUQ3QY/MvpGOTrLoKFmfYB6MzWSPx2oKxQCUiqqmSyparg&#13;&#10;OsBbg5km9ol1g6PoRgIguSGIJMP50m7Ai6aCkCzxGWeK9f3798s1ZY/utwHlTfI/8shDNig3lHQa&#13;&#10;P8tUGen9metHBOYqDBAfZOKd3kEblhtNzhQgWnAtKG9oabBydbiiDvEY4P2Cp11kDY2ymJeV26qV&#13;&#10;y22FrOnIhS7VQLoS1vkBjZPgvsSSjppxECogjZYcE6zrAcgtaEhIyKhrvpBOeQxC5tpwnYH9fDuI&#13;&#10;obEF+qB+4Jv2ZAPzGMaUDnc+b8QK1KxQDG2r1/NGdB1ProArsPAKOJgvvObHdI38gH7sE1+27//o&#13;&#10;jjDV/WWXXmj/8Ld/NEkTQiUC5vcoHvjaNcuDG0quWTSZufMLyovPOq/b02DOrKFf+PoNsnTfGEDu&#13;&#10;pVddqrIutxPVCUhDBK4E7/3AxwOYL9PAUXzaX/LCSya1KX6hM0GM9vsfetwe37JTMFZqZ2qg6xmn&#13;&#10;nWC/ceWz7YSNa2LWBVsWFswnT0BUqJOIYE7HgETHIF+rNKBQjGAOQGIJxx0BcKzVG4kxRg/nyEew&#13;&#10;iAuuhtVxArIeV+SUwf7ecFyb/MMff2zzeN7MFazKs+2AHAmYA+W9HX3W3z3RactsU7bvldWV1tBa&#13;&#10;ZxU6/8zEeIszz7nAGuXOQqcFzfioFZRfeP7ZyXMo0cJ27UreICTxz8lKwt8ZV5bMFN4SSSM6pQB2&#13;&#10;jJM+3pnJPEDfcala2lwd9hzQQOLoz54l67xumgnMW+VXT+cEty/ivC9kqtb9zIRg2TRfyHZ4Xa7A&#13;&#10;saqAg/mxeuUX6bwfeexJRUD5nN0rl5BTNm3U5D8vCECbbg6zhP7Tf3wlDNw8EjBnMOrOXfsDuH/j&#13;&#10;+7eE1+NEbXnlbzxPrijHhypxgfm6XFg++6XvWVtHd2jPb730BbZx/ap0k8bXh+R3S/uIQAPQAxRY&#13;&#10;4MvL5aYh2MDNZaETvrf8zWTlDX7mctdgGaKPjE3+AqzEgZm4cnTPwwBQdMJKGmfYLCYw53phuVwm&#13;&#10;YAPq2roU9UTW2FypWucBkANXWPGTTt7ETJlh5kt1EnHTCPB4SK4qWx+3B+6/T/dYpwbq6r4RjAKS&#13;&#10;uLRAqrhv4OvOHxZ0AB8L+2ysubi+DA0NzRrmOU+gvKe91wZ17YkzPpvEuVQKyuuaaq1S7i3pxL76&#13;&#10;unor03OxRnHRV8uthUSHtrWxJuiwdPlqzQTcGPQkP5246KQyMnI4aINrC/HlhwTh0ZrOfRseQAmF&#13;&#10;VryBQW/cU3K5YzmYp69O9nUH8+y6+FZXYKEUcDBfKKW9nqDA//v3L4dBkvwwv1zxyV/1kudbS3My&#13;&#10;W2daIizgzN7Z3tltZ8oa/amPvTe9e3x9Oos5mQDobTv22pvf/v4ws2dzc72drggw6+WP3tc3ENxd&#13;&#10;9h3osP0H2u0ZF55hr3/llXJHOVmRZaZa/8YrLbIVYBoXj5msf1Mtz4mvNtDcIKAiMsmQLI+EM5yP&#13;&#10;RP24EQDBuLIAv/mAJ7BaU427TTJz6HwMUGXynGWaiZJ0UK5BACAJNxfaG8CZpSbbSVwrEvcKbL3o&#13;&#10;jvU/DJjUEmgnT3d3l7Ud2B/CGl533Q8MxxBlHU/gL0BJUjWGTZjILLVyi6rScrZg3tXZqXZP434S&#13;&#10;asr+0dspS3mXJqsaO+/suXJvZVBoTX211TRUB7/zdE6e9Qp1XAnTSAz1tes3BiBvlCWcNHpYLhPK&#13;&#10;09zUYksU0YVZROn8kADy6G9ORwc3KGCczg8QTyI/nU3aECcvwjedaxJhPt5nxQbm3F9YxRl3kU6L&#13;&#10;aTGPY1G45z25Aq7AwivgYL7wmh+TNQ7KysxgzH/ToM8tT+625yiyyWsV2vDcMzdl1ePHt/5S7inX&#13;&#10;2V33PmrLFAf9vX/yZnumwDkzDjnuKh/79y/ZLZpkaPXKpfZ37/kfAazThWLl/owGlN7+s3vlfrIj&#13;&#10;WON4xQ60d3Up3rN+fy5S2XQSzpMPeq6JiNJlFtM6gIsFfCY/81xgzrng74rVnLIOymI8HwnApY7Z&#13;&#10;xgsHD/B3jRMUEZklX//0fM8DkG5trA4AztsHLK5YrtEMeNLucUjEKovLBRZvYBFAVNZkqXztbQdD&#13;&#10;yEOiq+zZvct+ddfdYRBnTXOr5uyZ/o1KaQlQKojVoMpK5Y1Amc95HAmYd+ztlIvN7K3l6XZV11VZ&#13;&#10;baOs5rrGmQkteatUV19vK1autvUbjgv3HPniYNuqqmprbV0awi0yaJaE/gwYBhLpqERf8tgRIk+8&#13;&#10;F7hOwDmQTn60o7PEfv7oQFFGS0Ni1V9MV5YwrmNMpzDjrnzsY6IjSihFzgFoDwNe484FWPKMMhia&#13;&#10;Z8KTK+AKLLwCDuYLr/kxVyNg/IQil3zk41/UxD+PKYxitf3u6662q6+42Bobsk92smPXPvvSN35o&#13;&#10;n//K9VYlH9azTjvR3vX7rw4+3NGa3d8/qPCMD9r//uh/2979bcE95d0aSIqFPZ34MWf/Aw8/Yfcp&#13;&#10;isuT2/dYd2+fXolX2IplreGPY6ijIUf0l3R5xbYOJMaJhqZrGz+0QE4AcIFnR/dEaESsZISvA2Bm&#13;&#10;MzBzuvoy91E/IRPxFwd+gY58/cxxGYluMPva+8dhLLOO2X4P0K12ETmFgam0MUC3dIj70ISwgeJw&#13;&#10;/eljzMpNXWLBBNi1clDW8ZKSwwp92G5btm6x/fv2KWxnt23e/FjoDNY2LxWYJ8A5XTvLBOdVwLnu&#13;&#10;Tzoz+aa5gvkhAeuuXx8QBR+y8tr868tsFwNBa+Wewl+2RCx0LOdV6hSvXbveTt6UPKcRzDkGOG9s&#13;&#10;bA6ADaTjGgakcv25V4BrOkIAe0xsp4N0WJcmXBxdEzoCJOA2akg+rm10heE+pzMLrC904jnEj5u6&#13;&#10;M8G8UudMxBbOk8HYPCcLmZLwqdFFayFr9rpcAVcABRzM/T6YdwX2yU3kG9+92f79s9/UAM3D9pKr&#13;&#10;ni1f7stCxJXpKr9Bg0BxfcFPHEvYq17yPHvuxefL9aUxHLZrzwH70S2/sO/dcEf4/uIrnhVm7Dx+&#13;&#10;Q+4BmLQF6Ce0ITOCrlP4xGwhFKdrVzHuI3IDsDuThRUXgZbGqgAETNYDdJKw4AHswAA+5jGEXSHP&#13;&#10;9UjBHIs5bg1YOvOdOTRb+4E1/qOsCG64nwB/JDSMcA7wsU6KWmGRTR87ojcvBwXjO3fuFDiO2t69&#13;&#10;e+2hBx/Q92TGzugvXVlbr+gl1bqXJ6AyFJzx0X9Ysc1LFMGmptpWaU6Aw/09GTmyf50rmA/2Ddq2&#13;&#10;Ww+KYg9ZRUP2tlU2l1lpxcwWVFxZGpc0hOc1s5VlegOA1Ty8iRCkn3baqZoxdIUNDCczhKbz4/6y&#13;&#10;fMXqoPOaFUvUYa4JvuOEFdRlC+MVuA687eK+4r4FcumEA9v0n0js49qyn+NYp8NFwgWM68V1DX9c&#13;&#10;awpZgBTBnHsLME+/7VpsMOc5o32eXAFXYHEUcDBfHN2PmVqxav/qvoftox//khHakNk8//bdb7Vz&#13;&#10;zjhpRg22yE2FSXu+/YNb5QPeEfI/6xln2dJWIjyYbd+5T64uj2hgWakdt351mN3zvDM3hZjJIcMx&#13;&#10;9JGvBRr4ZIpzEoCLOwYoQog/oopgiewV/MyHlQ5Immu8cHyDG2RFpP2zCXMHggFlsBhAxpJOCOtM&#13;&#10;toTLBH7JEcdoI64qANuw3HqYEIdtDIgjEVZRpQQA1C51EDSdemeHoq1soSY7cPCg/freuzUx0J4A&#13;&#10;eZlRVaobW6wsxyyaAwJy2YOt/VC59RzGalprm5a3WF3XnlD3dB+0g4gsLGeb+rr7bcftbTbYnvvY&#13;&#10;ug26N+ozoF1aZm7DnaW+pS6EUZzSDkFvqeC8UucPeHMtzj77bKutb9bFye7iAyefdPz6EGpxeJQ4&#13;&#10;9hMRSuLgTwCd+wLo5hrQ78EAQAJ4k0mNkjcb3N9cfxJl0wagnGsd8mJV13aAObrNhMwF/uCtEc8b&#13;&#10;9xlgnh64vZhgznPBG4qoUYFP24tzBVyBPBRwMM9DJM8yNwWAvvvlPnLNV6+zH8qyXSsL4Pv+4i32&#13;&#10;jAvOGHcZ4QcwiXAyAQX4kZeP+eJiFf/69262a799k/x2B8YtWljdgCqWK5a32l++801hUGemD/rc&#13;&#10;Wv7UO4rBcMB02vKW7SwAE2IkA6UALsdhJQRugGYipwD58+HXyo8+A/XoGGDxBrJC1JJsDc3YxuBM&#13;&#10;2ocrTOw4RAt2RlbBVkBnbU7cGCo0YBN3Bs6dP4CMBHgFKAPGADkdV6dBpgwYZDtADvwBfOljsKIP&#13;&#10;yD1rUH7BHR0dtn379lDeoGKS//Qnt1hnR3soO0TZjgeGHAL7esX0rpSPs+qaSCWm4CO2bVRx1MMQ&#13;&#10;0Ik9NWLIC5uA2HT+if1xrb29XZ2sucWfzwfMYz3pZYn6Ks2nV4mpJ9pWIz/9xmWKwqL7aFKSDshO&#13;&#10;TiznVVVV4xKcePJp1rpkWdiePiZeXzqNG9atsfrG1jART5liokf3lJifaxX/sPZynamMO4F/Y7jH&#13;&#10;E5eXQ2GgM8cxngKIjx220CA1EncZBmPGsQTkLTSkxzjlPK/TgTn3el/GwFDaM18p+fchmfhovurw&#13;&#10;cl0BV2B6BRzMp9fH9x6BArsF1czg+alrvisor7JXv/wyRT25YtwVhaI7FHXl1w89YQ89unW8JmKb&#13;&#10;H7dhdfjODyJW93sf2Gxf/PoPrbc3mYBllQZ6rlqx1FbqNfdLFD8cSJ8JXsYrOApX8gVzABffVqx1&#13;&#10;mYBbK6DBWgYQ7ZcfNyBV6AQ8LR+LfpJv/HXaMBsw5zwAripZuQGNCWxMzia4/OgcgSIgjHuHY8gb&#13;&#10;8mccgB64PZDw+QX09uzZFQZ5CtkCtI+OjtiPrv+eDfQn9yf3bTYwp4yq+sbg0sI6aeRwiW0ZrQ7W&#13;&#10;8mTLxGd16WE7s3ZUsdIrp72/FwPMQyvRKqVX64n1tuaCJRMnkGUNa3mVzgd3oCSV2PEnnmwrViXP&#13;&#10;PNsA6b1tXWHZ09ev+1VRg9Rht3K596xZbydofoNciT5McHNRw2pkHcenfKKuiaOID47LFv9uYCHm&#13;&#10;j+ufTtwf5OH5Slu103nmsj4dmHMv8owycDWfzvZc6s91DOdPtBw66J5cAVdgcRRwMF8c3Y+JWpnB&#13;&#10;878VDQWXFKKd/O173mI/0QQ9wDXQ/ujj22zn7v360cP6mIR5u+K5Tw+xxI9PTdQD5AxqFsKunl5B&#13;&#10;UeI8iq8qVnUGhzHj5rGesAZieZvJuoZPdXyNfjSAebRqlwsoolU88J7gLFhLde9gnUefYYFOAHGx&#13;&#10;V7h3pAXWcI4D5sgfDdNYU6NrA8eLxUPiXty9a4ei+XSMW6h7NMDz53fcpvu6J1hWyXhIIxFz+StX&#13;&#10;1QnMNQCy51CZ7TuURDDJtJQntWkiHsHo045fa4cP7MA/I26esjwSMB8aGLInbz5gA21zC7WYbkzr&#13;&#10;SQLzC6eCOYM+sZSnE1oD6ZLUKgTqqwXc9S3L7KFte+zhnW3hmpEfHZU1XJtRufvgq//8C063S885&#13;&#10;WTA9NQIMx5CfhDWce0OXOLxdq67Svxl8UQpv63RfMGiUzhfXm23AKVGAog8715w2hvy6F2InLQwm&#13;&#10;Zccc0nRgXqe6CV3qYD4HYf0QV+AoUMDB/Ci4iMV4Cnv2tQUXlmu/c1OIrdzc2GCbTlxve/YdDH6w&#13;&#10;/QrN1qPIKAOCgiqFhjtOE/pslJ84IQ9ffPmzLA3mxXh+xdYm+AD3k5lcUACWONEPP/xEpoiWQCyG&#13;&#10;AAPARCzzIxlgmUsfQInoKsARg0yBnFwAmy4DAMfPm2gVQBRWb7ZRDiAe3FfEW5Qf3XOAcGCc/RHG&#13;&#10;gC2sp5xj4sKQ+IvjtoBVHohDlx5ZxmM5afYCyru7OpUncb1qk0/5A7++x5jFM52mA/NDZRXWX9Vg&#13;&#10;vRX1NpThupIug/U6TVr19E3H2+iex0WP8wPm+Ni3PzBsB7e020DP3ENlrj5xtS07pdEONfaH64Ev&#13;&#10;eUzh+kjztJZcA1Lypktfalusu7TBtuvfjm79+zAp6f7GGYbjS+SPvlRzH9Q3NNrlTz/TTtPbtTq9&#13;&#10;kcuVqIdOV7iHBL1EH8IdicKCJX2sXcHVRT5F3C88E9xn7MfnGxcsjgfO2U7i/qIDlwA6cD824jRX&#13;&#10;Q1LbI5jjMsOA1rQu7KMDQdl0nuPzmTp83lbDoFS5jGW+OZi3Cr1gV8AVmKKAg/kUSXxDIRTo6u61&#13;&#10;//zct+xzX75uSnGnawp7JhUiVOKalcvkkrLElrQ0KYZxY4CldWtW5AyjOKUw3zCuQPQNj+AwviNj&#13;&#10;BUhllksSMcGjnzfQig83ENLdqxlOx/zPMw4/oq/AMDHTiWXeJyinzYBNrkR+rPy4m9ChqNVxJI5h&#13;&#10;H4nzDX+CLeAI0I/h8sjBsZSBGRWf8Yn8CXwBaYyHAMKaFDKRlA4/OazZNA8e3J9s10DPCOWEQ3xs&#13;&#10;88O2b8/usC/9kQvMcVthvtieqibrr0kGMaePy1xfCDCnzv79I7b73jbr3Ze44mS2I5/vGy9YYytO&#13;&#10;b5af/CBSZ1jIE6hOlzN2+ZJNclg/KB/7Xf1l6qxlQDk5xsA8ffzIoRLbuHaVPf/CM+2cE9dZvcKw&#13;&#10;Tpe4X+h84q7FYE/eLnHN+QO6uTdim4Bh8sQ0xuLhPuI+TMYdcN8kUXu45wDp+CzFQdXx+MxlS31V&#13;&#10;cLFhYjAiKqVTHHzJDKa4skz3fKSPK8R6g57/GoE5enhyBVyBxVHAwXxxdD8mav28Bn1iMW8SgBPD&#13;&#10;+LSTN+oHu8RO2bRBs/w1hAGgq5YLyseirBwToszjSWLh7dEPeZy1MldVgDlWa35807GcARN8W4EX&#13;&#10;3GKAgnys2bnqybYdOEp83MtlkZZFUGCC5TEmcACrdViqPcEiPgZOwFAmMADZ41ZLrUfIikuOIQUL&#13;&#10;qZbUBTRNwPlEiDxyMvsndTAwFnAbHBwIvuTtbZMt4vv37bUnHns0TCBE+ZkpDebYV0cF5KQRnRnf&#13;&#10;+/IE81rFM79gjSYm6mkXnE7oFArTB24WAxp02t/Xd0TXakQDWdse6reOLb1G+MR8Uom0bdlQH0Ij&#13;&#10;lqoz17qx3ppWZZuXYCqUU36EYF01G1V4yK7hEtvXXxKWU+rPAubkGRacn7hhjb3wonPsfP37Ml3K&#13;&#10;BPMO+ZijH1eGAaxYxhkoTKpIud3Q2QO4gfBw/ylLOEZuOEmnkX/VNIBX+4myQkre1qiTqEtGHZnP&#13;&#10;0RI9fwA+b7iKCczpmPL88/x4cgVcgcVRwMF8cXQ/Jmq98+6H7OHNT9ryZS16NVtpl+jHM3ltfUyc&#13;&#10;/oKfJPAATA/MEMUBuGASEULMAQa8TgdUgWAinzD4DCjtkSUvEyiO9KSAMconZjrwgsUc6yTQBAyw&#13;&#10;TEISCo7UPr7TBlwISLQ9DQ1sJxweS1AiTh7D+eiwcGyAJNXFdyKpJCWF4iZ9cPySJk0pr44BAwM7&#13;&#10;NCtsm2bxbBuzlsfMuK08+vCDtjeLpTzmoc2jtFsbqHc4tC7uVTsqasNf2KJzHNagxnFSnchmNXLP&#13;&#10;Oa8xcdlJbU6tSg9FKSF1tB+0IVn3c6Xpnr2RYb0h2X/YurcNWtfunpxwXlmvCYLGZs4kTOnqs5do&#13;&#10;IKsGzSp8DHCerQ7ANFvSaYc0Imu5bgFdK3VYFBJxb3+p9YyM7YwHap+uaPw2aQmcP/vcU+wlF5+n&#13;&#10;UKotk/alvyRgzgBntqBNJQAAQABJREFU3XuybgPmaWs0+wN46yDuI94gcT4MJGbJeXAq+KLTGSRv&#13;&#10;7CxybOgMCvBZB+IHdc8dGusEJh1DIsNQxuHQMXYwT18dX3cFXIGogIN5VMKXrsBTXAEAF9Dlb7oE&#13;&#10;ODAAFLcVoDwNx/i2Au34l8/HDKCq2qpkmWyUOwGcFQfcYXlkIC/LCOHALSAD5GC1BIroOESLevoc&#13;&#10;2UfZMeGGA3QR+nCmNwjxGJaJi0GpZkXtt+07dtkBzeaZTt1dXXbv3b8Ms3ymt2euqzk2rEYNTjVy&#13;&#10;Z2a1w7IWd9Yt1fbUCZBLX2ulxxkZk/4AiZUKN1hTXaPOS6Udf9LJocx77rrT2jN83cOOsY8kdnhS&#13;&#10;R7DiYs4dS52dnWHsR1lftfXvHrX92w/aaB9noevVoImnBKGk5vX1tvR4TfClr9xHLCvqBOVjEBsy&#13;&#10;ZXxMB+bsG1LMduK3J0ljBATa23pLbVCQnrRAe7SSC8w5bt2yJg0GPcUuOvesoE1S1uRP2ss4hVxg&#13;&#10;Pjk34xISyKbDihU5RH5SJgA83o90+uJYhIpgcU+s6AHokUd1xo4lHQ/uy2GBPe4qlIsPOT7m6dQc&#13;&#10;3FxKrX8AV5bh0GlO75/P9WY67Po3IFzb+azIy3YFXIGcCjiY55TGd7gCTz0F8Ett75neFWECzMsD&#13;&#10;KKTjKONfvkSxqEn7OzTDJqbMI0gRtygCSIHlsJgTdSL++Af4GiMwQA2rPwngwfKNBRsLZjw27NQH&#13;&#10;ME4iDzBPPvKQAHreHAwIguhkkMayh/VcH4C5+Moee2Kr7dl7QFA1dqwOHhkZtltv+pH1dHflOnzS&#13;&#10;dk1oGcB8OqCcdEDGl7IS+dUL3iqC3X1iJxFM1m84zk459fSJjVp7XP7u3TnahvbpxEREuL/EFMGc&#13;&#10;bFyD/gPDduCuxN/8pOeusUoNumU7fyTgtEIhN0sq9KZC6xnFKwfbEitzOCDLR1KX4omPTaw0kUUw&#13;&#10;qy+bu8rlqpJc55k03KBB4+eduNZOXb/CNmw8Xm8RJkeAoezZgvlEe5Jjy+XmgpMVncPkXks0DeBN&#13;&#10;5xHddM9hTQ8wL8ANVnXpw/eoEe4uQD63FuDNWItwd0pa1GX8B/l5axOfhXRb5nOdN0YhGs18VuJl&#13;&#10;uwKuwLQKOJhPK4/vdAWeWgrkA+YAE5O2hJjlAgp8XLFck/AzZzvg0ZGagGiuKgAYlInvbrQoUlaE&#13;&#10;FAAaq+MIM22OrQN/NYI+8UwYiIrvb0j6nqBQ4sNLpwELJCBEecng0AhNCdAB7QB+v1xYqGemhIvN&#13;&#10;rh1brbOzS2VPDLwbHBy0m390ffA5j3A6U1miQxvVX5+OnUvC3blW16GmpjYczoDWCNiEHsyEz0OK&#13;&#10;2pKrbXV1dVPyp/N26U0AsI6OTFQ0qMm8Rpn1SP8vW7oivM3o6u7Q25XeiVMJFxGUjFdlYhfta2nJ&#13;&#10;7VZCTg4/XFaVTOSTxX8eK/pjXWUmw/GMqVSdmNM2LLfLzzvJKiurQlz0qFU8+EjAnDLiWVIu93Py&#13;&#10;HClOehwMSibdu2EAqGThmeKNDYk8WN1JmR1I7mM6lkQoAtqXOpgHnfzDFThWFXAwP1avvJ/3UakA&#13;&#10;8NmjgZtAZa4EYAAVWOZYMtARcCUlExBVBKsg/ue4uQC3+aYEfhIAGX/9rwpjnZSDVZGoLNTNOuCs&#13;&#10;L8G6GEMWYpGNxwCQAPxIcL1IJo3h/IJ1UvDI/piX+pnVlLqDj7DKYT/uMAATHZfhALBZzkinuW/P&#13;&#10;Nhsd6g+ABFgBTZ2KxPKrO++07pIltvegAHYsbGGdooA01SuG/qjAu+vJcD6TSlVbZE6eE5zXKj53&#13;&#10;o0IAcj4lKoOEXnNNaTeWbGVgMUcndOdqH065uZQHH3YGN2owcGp7tnKSbck1yYxbns5Pe5qbm+2Q&#13;&#10;wJx7Nr6ZSOfhrsGtZWevothk+pxPzhi+nbpuuV15waagU1VVta1bf1yIjx6zHimYx3JYhkur9rGk&#13;&#10;84mvOeUzoVEy4DhxYUmgG15P4qRzH2NxJ1/QeuzR4o0AcE4nE3cyylpoizkdhuYxF5v0ufq6K+AK&#13;&#10;LKwCDuYLq7fX5grMqwL88IfX4zP4mYN4rXJZ4cc4ALgAGTDg1Xv0P8f/FTBncGWuhBU3RKbQcQBK&#13;&#10;WBekkNgXBkEKbmkXgA+osE70B+qmTvx1gU7+VEwAFiyNwExiTQfcEmcG6iCWeeyAZPMfB2oiKLGk&#13;&#10;HqzulB0HikZQx0IZ2iU3lT27dtrwYG8AerbtPtBlm7fvtyd3tdmB/fI1r2xQZyCZ+ZPz4w1ApaKm&#13;&#10;2GEFQBzutuaybqsoJRhiKqktwPmI/gY0iRbnNDlDKq9Wq8orrFpl4gsd3xRwyHwk2kLzSFjM+Q4w&#13;&#10;T5fybUs4z2kKot4q/OQbWnRNGPiZ/W0G90SvoDxntJZUHRHM46Z6zbC6fMUqq65JJiCbBOaqlDdC&#13;&#10;3I9HmpAwuX8TSOd+4/xYcr+yn0tINKD4KEV3kWBd175oTed5ANhJtA1Q514nXyHaGgrO8UGbou97&#13;&#10;jiy+2RVwBRZAAQfzBRDZq3AFFkoBgBJLcmYItsz6+elP4okrbKEsw9HPvExEwayHwC9uIpSTBgKY&#13;&#10;AeAgAaaABywXYFg7AZQhwS4JoACAgZKAGvpgCfxXCTxZAjBAHO1OBnkm6xwLBALt7CMlx8oHvimZ&#13;&#10;TKZTPri0cbpEe7DCBziXOwFL6qVVdBAC4Pf0aSbaPYpVfiCcE5Os9Gniq3sf2Wm/fGinBsFOP+mO&#13;&#10;bOJWaz1WV9ovmE4gK8ZRD23jvOXSgi4Dw5khKBMNyE+IPkAfv3K+ow1pOhieCYCTEiY+kzIpONE0&#13;&#10;7skXzGP+uJyubTFPriVtaV220oZCpy0XICf69CiU4oEBvd3RMluqUdSn0zestGefvn7S7sbGZluy&#13;&#10;dJnV1MqVRxWOD/7U/VUoMJ9Uob5wf5F4NuL9BmzHdeCb+5J7MN7nEczDgakP9OX5417lbQUdSyLK&#13;&#10;sJzttU8Vm3XVwTyrLL7RFVhwBRzMF1xyr9AVmD8F+CEHtImoMl0CHXilTmQW4ADrOFY5YAlLLXHO&#13;&#10;AeUuzc4JFADfDEbEAh2tffh0AxeABh4O0ToeBr8JgCk3Wq8Tq3oCxZQR4QRAxDoeB3piVZzOQk+7&#13;&#10;M2ONT3eecR/HJZMUJdZzfISB3/7+fg3y3Gd79uxVvUlngDY9tv2A/UpQvn1vZywi67JMkcmrrU9g&#13;&#10;3h32U0etZrKlcwOYpRMwxmBUOhsxsY2E2wdAjl5x29iueQDzWPvEEp96znsmi/nEERNrc4Vzzq+u&#13;&#10;oUl+5hpYmnTdJgqdtDYB5/sF58Q7z0wrNBfCOSesttPWLsncZatWrbWWJUsDMNPpokMaOp2ES9S9&#13;&#10;O5+J68mzw5LnBQAH0vnjLHhmdPLhO+2IFvPkWUqeLe6HECFGx8Q3PcB60pkdg/a5XoSxk6ctDLBu&#13;&#10;0Kyj1OXJFXAFFk8BB/PF095rdgXmRQGA+IBm9Jwu8dMLpNQLUohaQvQHgJ7tWPaIzkBiQBqWOWA6&#13;&#10;WMcFCcADCTCIgBDgXPkicOMnC3rEqczhhuCOomWwggv2Q6QVlYNPPO43+STalx4c16eRgXQOZpM4&#13;&#10;D9pFB6Ndsb93bt8eOiS0b1g+69v3ttvt92y1J3d3zFhslQ1Yox2clA84r6+pVMdHUUukV0zRVzx+&#13;&#10;n27JYfFYtMuV8rGappowqRjKZR/LxGLO7KcTA0zJHOvOVUbME/fH/JMqyvGFY9C8ur7ZyhT2cfqU&#13;&#10;wHmf3Fp29SnMYMYQihPXLLfzT1prq1uSgbLpslpbl1rrkmVWqzEBdbomzGyJixad0fg2Jp2/0Ovi&#13;&#10;6QDedAR55gDfBH4TP3TqSzpkWMeTZ43niM4qnVwS4yZihzi8aVKhh5WHzjR5eA7RMjyH2j7NLRPK&#13;&#10;y/xQE/Vvge5Z/NtpsCdXwBVYNAUczBdNeq/YFZgfBQDztq7BxBqXowp+eokHzmAvnEQAFQZUAgw1&#13;&#10;8scAXkgJaPHaPBj2gsWOfEAjVkfAML6yD0ugQ+UCCfF4VgEHAIL8TF5EwipPtAoAqStjWvKQIcsH&#13;&#10;7SYGOpZHOg3BB15lzyWNKgpJZ0ebZvbcG9xdAOrenl679d4d9vDWA3Ljmb5zo7O0Kuu3epsK8PW1&#13;&#10;VbI+avAm5tI5prnALlXF4zKr5TrEfWOXZxzMCbNIVJYQ7eUI2hzrjOXH79mWsS0VNQ1WpkgqsSOS&#13;&#10;LW+yLYHzIcU3f6K71DRxbABQgPeMDSsE5ms0diHpUGaW0dyyxFavWq1ZiGsWBMwBbRILOrrcr/E5&#13;&#10;ideB55QxEnwnT4jPr/zxWDoNQ3rGwlsWATvH81zxzNCxjFb3GGOe8sLg5rFxE5TL86bFjInWNjck&#13;&#10;z2O8LjMe5BlcAVdgXhRwMJ8XWb1QV2DxFOAHPVoEc/0oJ9gwMdMlx/BDnvkamx/79B+ADUARhxyL&#13;&#10;eAIcsbTknCkH+AYKkigo2cF5LmBODXFwKu2KLjizVltt27t3tyYK2jd+KAj9w+u/Z5vbZAc/nHRY&#13;&#10;xndmrHDG1fIrr7fsri5ViqoCnOPTPNcUASl0ctIXUpWjfTrFvOltrHMt2MeSFPPF7cnWxGIOmJfK&#13;&#10;Fz6xmsc9uZeZZeTKiRU3nSKAx7ZwfpW1DVZRlQzSTOedup7AOXU/3FmmOOcleoNSb+efuMZOGXNj&#13;&#10;ieVnHkv4xpNPOlH3bsX481Foi3m8KljGsWzjvgJEpxNjDYDsfnWGQ8dS+gDjwDkuVlj1M63WnG+4&#13;&#10;3/VmiQ4uZZOHcohwxLHphOWdjjOd6Hzi+NNuB/O0gr7uCiyeAg7mi6e91+wKzIsC04E5P+jAND/E&#13;&#10;xArHRSXCBI3hWF6hY70j/jg/7MADsMOPPwARw7mRP8IVs44CDEAYg08BCdJ0FrtGvToHKnChITIM&#13;&#10;MJFPKgSY7961Q9bydrU3GTzap8l2fnLLjfI577Ndgy0CcwaYppWZ3LI667Ia61WO7J0OVK2TOwsW&#13;&#10;2tkmbJy4KaBdziThAbNoXc2WLx7ONWI9XqvMvOyLccyxmPPmgJQ+PvOY9PfMfLSagYrjoRUzT0MN&#13;&#10;oS10AGg/xzc0t1h5ZY3uhXxcmpLjgfK+imYr6T1odXIpqqmuNAZ7nnXu+enmja+X69yWyBf99NNO&#13;&#10;mRcw51xwBQkx+CVheLJ0nqPqQHKP65KGZ4P7vqqyNLQhgjmNDMdXlwUwp7MCWHMHMlCaDjM6hXtD&#13;&#10;S54z9oexGdrBFWMwNm+6gPuoK/cQ9QL1SXjRxEJPfelEPQ7maUV83RVYPAUczBdPe6/ZFZgXBYKl&#13;&#10;Wu/5OzUDKJDFjzqWteQvAToqBtKTgZ386CdAHtxM9EPeoKgsDAJlO7AOSAHn/IADhFjhGDjHEihn&#13;&#10;UFqw7Gp/vlbIMPhUIMFYSHzMAY180pGC+a6d2627q1NtTlxqOtrb7L577jKWnO+uoVbFzxaYc7LJ&#13;&#10;x5RmYSmvkcV8ulQrUGwWmOey4GY/dsxPWO2YKVEuABauS2jrZACnCK5btpRZ/HRgHo/PVVbcT4sT&#13;&#10;H2c6K3Qs4h6TWo1CZ7mZ0J6xgmj3cmuzihJZgMs1G2xdg5XLap4vnKNvR1ePjfT3WIlCVparDEIj&#13;&#10;tmqg55lnnRdmJJ1oQXLfEr1lSUujrVi9XvfbRMSfdL7ZrOP3zfOFOw1jJng2eK5IuKn0654mikr6&#13;&#10;2WB22UqBedpiTn6uZaPCiNJx5jlkP8fF5xbZeAPDdxL7gt5a8hwyiJrv5OO5x1rPRGK0ZyKvnk89&#13;&#10;q3QUaF98Vmnx0uaacC6hcP9wBVyBRVPAwXzRpPeKXYH5U4AfXCzYMEK0rLIEPGPsZH6cCSWIRY4f&#13;&#10;5jB9vSC7SkDOYLMIGLQSgMeNRYcn1j+VP/FjPxnC8j0rXvcD2fAblkMsevkkwIXoEdSPK0u+QB/L&#13;&#10;3vL4o8Eyznfik29+5EHbv29v2E2ZuwXmAwJzNEl9hP18AORYy4nIMl2qA8wbpw5GzHUM12b8L1em&#13;&#10;jO0JlE+2nANm0yWuYWbKBubkyZaX7Zl1UGRiJU/OgTykdtMkQnKPGSypklpjbj20b6wNNfLRb22o&#13;&#10;tqohxYA/pI5kRYWuq8Y51DeE+208YyiNe1kgrHu2u7NdluFyGxocMGY8JaEFcF5VXa345SvtxE2n&#13;&#10;hljpY4eG5wD/bOD8+JNO0X2cdDrj/tksAV7K4i0S9SbPGM9G8gYF6MVKzXPDPZVO04E5Yz4Aat4g&#13;&#10;8TyETrEOpnwSUJ68uZpYx8ccIA8DQLXkmBENYqZerhPHchwuNSy5x4Bz8nEcHWs6D60KQ0rnwJMr&#13;&#10;4AosrgIO5ourv9fuCsyrAvHHNy758eYP6NYiWNSwwjG5JD/SIAQuLOSPYM7rcuA3xk4GOAqR5grm&#13;&#10;tKtFA9VYziaiC+4hbQf3K175foHLcIDxJx7bbHv37Bo/nTSYszFgyjirCBgF5ID5TFDOsbiyNDfk&#13;&#10;C+YJKAFNs0nk79Pbhmr5tAN0EeAyy5ip2MHBQRsEcvX6IriYCIBjynVsmuG4dwKYj2Uu0fEV1XW2&#13;&#10;dbApTK4UhEydWnKnJTXU12iiq5Feqx7qsNqSQdUvS29Nne5B3WccM66/IFOVct17e7q0ObVjrLG0&#13;&#10;HTAnrVu/0dZtOE7RWJJrgDbANPd7Q/MSq61vsdIwq+nYwdMsqBfLOBAOGGMpD4CsMnlWeCb4A8hJ&#13;&#10;wG4u3SKYM3cAHdII7tSRDcwzm8X5c+ZYxWlDaJe+V+jc2BdhO3QK1Lb4NovzZz9/uKolx020P7i4&#13;&#10;TZU0s3r/7gq4AvOsgIP5PAvsxbsC7R3d1t7ZLauUpqLXNOutTQ1WX58vsM1dPwCc1/UjYcKf5HU2&#13;&#10;nBOmvef1u37Yw4/0GHAACMEyLsAANsIANu3rUcSUNEDMvUWTjwQEiKMuTgjhGqkj37REs5ZiAaRt&#13;&#10;3bIuzpRGZVXt6uwIEI5f+cED++2xRx/W990Btsanjxccbe9rtL6RiilFape12H7ZfWeuD4ALPub1&#13;&#10;+fmYp6F2SsU5NgBgA5qJtLtvUH7/FXKDQJOy8dyAIW3OBYjjGbVCvp6eHkUBGQpgPq6H9uV1fKms&#13;&#10;4erdjY5qdlMBdUV1TRjQ+UhXuTp0KlyEzb03XZITi7Uc7hacDykbxySJtsU0U1sCOFdW6t5OdFi/&#13;&#10;8Xhbs3a91dVpgiHdaElEE032pI5mY8sya2xqsQrlz5WS5yMBYCCYpuCywrNFW7gGSchCuYbk2WHl&#13;&#10;3qWsLsVRjxGKqD9fME+3lWM4LzQK56ZyaWQC4EnnirbydiwAutrLdQj79WxjQY+dDsrx5Aq4Aouv&#13;&#10;gIP54l8Db8FRqMCgpl/ff6Dd9unvia077XH99fUPyL+1yU4+cYOiQ6y3ZUuara42P3CbrURAA6/C&#13;&#10;sXRjVcWahiU8gZPkBxv4Zl94Fa9fdn7AiWceXUqaxvxdKQNoxgpYyEQHoUF1YH0k9CGTGeWbWmUx&#13;&#10;r8QXV1AOmHO+06UBTST0xOOPhCydHR320AP32QHBOSn4B2t6eFKpgO7J7lrr1EQ2THYUk5yAApA3&#13;&#10;lrTLWj6zLzwzeBIXGreJGZN4KOk8zZhT6CpXBIFvmToXw+pwdfdOTCSF2wyTG3GNZ9KDmtLAy/dc&#13;&#10;YM6+dMosu0xW54rqeist12RVQwMa7CgLvlxRyPdkr8JhKva4PCfyStU6w6UMrC1JOmmUkW5nZt3Z&#13;&#10;CuV+rhRscy1J62U1x3JeX1cboJpBkrwFAlbXrN0gOG8eLwY0jYCaPCvJpEBYmHlWqJ/nZkDPFt+B&#13;&#10;cTqzs0nLW2oCGHf2TAVz3gQB7cy426+B14D/bBLPOGDOMwWoM7ibxD2OjrSVcycyDGVTOvvoJLvF&#13;&#10;PEjlH67AoivgYL7ol8AbcLQpAGQ9vnWHffHrP7Rvfu/WcHrlggF8QYG9RlnLzz/7FLv6yovtGeef&#13;&#10;Lj/YygDHhdYhupwkkVeSH2h+iiPcYK3DtzR5vS8roH6osUDzo00KgywVuSUB9uFx/9lCthP4ZxAo&#13;&#10;8D/TbKXpeolsQXQY/OjxM5+u0wDI9vX12tYtj8tSOmg/+8mtNjDQP25VDX7LYxBHHT2lS2x3x4gs&#13;&#10;mhPQK1uwLSnZJ+bJD5SwXtfXTfbZjbpPAk3Vh4tNejbQeJ7UNIKPUdKPCpt3awDl8IAikAz2MvrP&#13;&#10;NG7SSsd8rIlKUq83MmmreSyLZbre9Pa4DpgPDg4lb1LG9KDNuY6L59PQslSqKMa22hNMysmtFou1&#13;&#10;x7rVgRKc55uq9EZifcmBrNljnVl3ZmysUmcrwjlW85M2nRzutRpZ8+mA8iyuXK3Y502t4ZxDB1XP&#13;&#10;KJFVSMzeijWZZwavmug3Tsc1v7sgo0FjX6cDc/ahN88Cz8SRpMRqnljUa3UuIU66CuQ8qSNY+/X8&#13;&#10;EHmJ68azyD5ProArsLgKOJgvrv5e+1GowMObn7QvfO0G++71tyewonPcdMI6axCQ79530HbtORB+&#13;&#10;AJsa6+2Df/17ds6ZmxTmLLHYzpccDEoD1IFsrH0xARjBpURwzI8y0VGwXpOKGcyBJ2bWxGoJZE0H&#13;&#10;MURg2bF9qzohw/bT228WfE4AN9bC6PYQTlof8OW2zgo72D/hFjJbMG+qr9bbgOyT3cR6WAKaudxY&#13;&#10;ukvKbXuZXDCaMmApRYUlij3evH2PCD7ZiE87LjQxzcRZadBNW8zpSJLS+/merbyqupSvNk3NaO5s&#13;&#10;wbxSYL7u8P5xyzX1ZqbMdmXuj98jnAfoVuNbWprt0kufMw7mtHX5ilW2UoNFud+reQ7iwVpyX2Fh&#13;&#10;js8Ou1Lyp3Lmvwp80xnDKs6A65joBBQSzGO5LOM5YY0H0mMEmXQeX3cFXIHiUMDBvDiug7fiKFFg&#13;&#10;7/42++b3b7XPfvkH4YyuvuJiu/qKZ1lLc2MAjfseeMy+8f1b7Ke/uF++reV28dPPsr/4ozfYqhVL&#13;&#10;5kUBwAI3FIA8wkwcbBYrTIM5Awn7xsAcS3pDLdPKy4qsgWrRxSUeV4hlvXzMsZhjvezqnd7yna6P&#13;&#10;+OdMxJIvmG/ftkXuIiP2k1tvEqBjFdZASU5MfxFaJpXfut52dh6yLTsOBBeWpuDCMtGhSefNXG8U&#13;&#10;lAPHQP9MiU4AYM55pFO73qLs16DIUVnMMZrnTDoMOG/Ys9/KdJ1bMsA823EZVY1nyQfMxzNrBflo&#13;&#10;d3V968QgSsTMEHRIPua7+uRTPZyxI11Yar1a9936JXV2eP9jEmcCXFNZJq3mOh8yVcpqHjtetJdY&#13;&#10;5o2NjXbuBc/QmwWNI9C2arm9rFy53NauWR1OKkC4OrFhch65flA+5zn5Ck1qQl5fOHvAGHcVrNUL&#13;&#10;CeaxgbSB+x4tSuXmQgQmnn+s6Z5cAVegOBRwMC+O6+CtKHIFnpRVcumSphl9wm+87Zf2ua9cZ3ff&#13;&#10;96itWN5qn/zYX9qqlUsDEHCKXd299st7HrZrv3Oj/fTO+2VVrbXfed2L7YUvuMhWLGstuArBV1UW&#13;&#10;cvxicyVgAUBmSezkOJiSH/Do80r4Nv4KnWrUOWEWUXkQzAr+8wVzrOWEQhwY6Atw1d7WFsIj8j07&#13;&#10;kidnyCyUPYfq7EDngA127bEKy8//HSgnvjaD6mJKgyNAlE5cFSANOI/poI5vF1AOhzIyDoiZxpYl&#13;&#10;Atfag+1WOTBoJYLIFo1ZIExjZkq3IXNf/D5bMI/HVcfoJjQ1R3O3yde8YyjHzljQ2JIOTa1gcfng&#13;&#10;DhxkMvbO/DV9rsFNSQAOnAcY1QfW85bWJXbuOedoEHZ9+N66ZImtXLU2+GDjypW4Fx05jKdby9kz&#13;&#10;YLlZccwzwZw24RfO88az2qmBoTHCS7qMQq7THvzoee7pgKfv2ULW42W5Aq7A7BRwMJ+dXp77GFGA&#13;&#10;QZtYt3fJErlz9wE72N4ZoHylYPvUkzba6aceHwZvZsrx9e/ebP/95e/b3n1tdtZpJ9p/fPQ9mVms&#13;&#10;U5Oi3PyTu+xvPvTJsO83X/o8e90rr7CN61ZNyXukG4BpLObTgTkAXq8fZl5xMyAu7evdpLjKwDMD&#13;&#10;0fA/n66cubQVax0uKfjD4kaTb2QWrPl0JjBKh7BzKfec2A6isBAeEf/yYUUb2bd3V9i1Y9u2EBow&#13;&#10;5su2lCSyVsupQrDb39OpQZYD2bKFbehXpUGXTMgUZlOdwVJO2ZkJiyxvMvbLetuusobHfLwz82V+&#13;&#10;LxFENu+WKwtJlN8iK3tdpWKwq440oCYZpv+MYA4kErEHqM2njHzAvFvW8gODGtSYp9VcU1vZBvn0&#13;&#10;l80BzONZxrZzHhWCc2Kcp7VfvXq1nXDSJrmYNWrW0Sprbm615talBb/HY3u47LnAPNxDuqd53ni7&#13;&#10;RcSWfKO8xPLnuuTZo7PA3AVZbs25FuvHuQKuwBwVcDCfo3B+2NGpQGdXr93/8OP2M1mz73/kCduz&#13;&#10;92D4iz/yzU31dpL8xS+56Nxg5V6qKb7T6bOC8k9/4XsBbLCC/+kfvDa9e3ydKC3/60P/YQ8+stXO&#13;&#10;PPUE+93XX20XnnOqYi7P7Jc8XkgeKwzwBFz5sZ8uEbawXpZrQqoB5hHA6wXNTPONqwnuLHFg6HRl&#13;&#10;zWYfVkLqzrTWz1QGMMEsiYBO/0D2iC57du20trb9AcIP7t8ny3kCsD3d3Tqf6V0k0gBH9JMehSRM&#13;&#10;fBlSbx7GMgEzVYojnoBNdrQhK/dQutx4joAwfwMK6bdNHY2+eLPFDDmWJTqHyp5eq+3qHs9RI/is&#13;&#10;l7W9Ks/43OMHaiWCOduwpAKy+TSlrlFuWIo9HtxxOP3sEtie/lLbNzDxJoF6cqVCgHksm3PAYl6p&#13;&#10;axTdWriKtHfNmrW2Zt1Ga2jU2zBFktmw8YR4WMGXyBLBnA4fneZoFV9MMCc6UqtCOMYILgU/cS/Q&#13;&#10;FXAFZqWAg/ms5PLMR7sCd979kFxRfmC33nGPJiqpsLWrlltTY51OW/G8e/ttjwZvdgneN25YZa+X&#13;&#10;lfuVv/G8SZL8839+1T71+e8EN5aXXnWJ/f5vv3zS/vjlYFunfeu62+zj//X1EN/8za99kb38RZfa&#13;&#10;+rUrY5aCLBn02a0whDFCS65Ca2S5BpABxG5Z6+KgtLgduMGiPd0gy1xlT7cdwGbQHVbzTGv9dMex&#13;&#10;j8lYiLWO73uHQs+lU7+s5Nue3JJYzHt7ZC3fPb47E8yBNFImT0aInoDTLK4NOvjwYTo9mUeHIsc/&#13;&#10;Yllxw0SZyRaisgwdt8F29/dZb2pwasyfucRSXtnbJyjvytxlDbL+No1NsjNl5zQb5grmNXWNVlIm&#13;&#10;9xlOEhlySNExVGr7FYayfzRHhrG2lcqpnsG9K/JwZUHHTG1znWKwnBNGUfccx3HdcWdapcgsy5av&#13;&#10;lO95k2065Qyrb2jIVcQRbaedvCEiohDPJc9TfC4XFcz1dmRZc2ENAkcklB/sChzjCjiYH+M3gJ/+&#13;&#10;hAIDChX3X9d8x77xvVust2/ATt20UQM3L7aTjl8bgHXbzr123Y0/szvvetB65dpw3MbV9smP/uX4&#13;&#10;wE5K+sRnvhHKqFAc6wvPPdU+9vd/MlFBaq1fPsH33r/Z3vHej8qiO2zPffZ59oZXvdDOO+vkVK7C&#13;&#10;rOYTeo0pxoFjLNeEHyTSCQmQwGWElI7YEjYU6IPy8XEFUvDpzjcR3g1r/oAGq3YqtGEadh979CH5&#13;&#10;kj9gHe1tU4rr65VriwZMAtTpY9JACSiDj/g7A02ZKR4XBgXGL6lMWQ6ZXFcqL2V09WjWzU3H2cGR&#13;&#10;IbkNTe5kpLKG1WyW8nSeesFnY1V11nan82WuzxXMaX9VXZOVVyiyEFJNlWu8qja5s+zQQNDpEgMS&#13;&#10;V2t6+LK2LSpq+jc96XK4DFl1T151JCSuqsvlKkRewJxOgLzPdZx8vzXZ0FnnXKCBoU9PF1uwde4j&#13;&#10;Or911WXq4E4F8wDtuqd5DojpH6G9YA3IUhCXioGfS5sczLPI45tcgUVRwMF8UWT3SudbAVwvgC9c&#13;&#10;FlgPg79UKb7A8XV2Zhvuf+gJ+9dPXWs/+9UD9swLz7B3vu3VwW0lnY9911x7vd0mi3pLS4P9pizm&#13;&#10;v/3aF4+HO/ymIq78tyKybNm6y9asXmbf/vz/yVkfM4K+9I3v1oDQHjtu/Wr7vTe/zC5/buGhIB8w&#13;&#10;T7uUMGlPzxiYM2FJGBimH28s0wwmLXQiukpjXQLmBwXmAFM+ieOwtuN2Q7vSbjY3/ej7tnvn9tCh&#13;&#10;SpeFzTuEjJRlmvCJWWzgwde7U3HO8fluEODWyj8ZyyowNzUxcDPZkRUKsx4ztRTqerShbmzA59T9&#13;&#10;41uUr7pTE/DonsmVquSCgtW8WsvZpLmCOXVU1jQkYC5rtKTKmdplNd8pMB+TLGs+4pivVbjExMVn&#13;&#10;chauQTadJ+dKvgHbujqa3OiQ6hPg6+DDattI5eSLUqGwlFUaT1B2WOMdauvsLb//TnXIFC5ymvPI&#13;&#10;Vt9M26YD8/jmCHAnMhId49lOXDRT/dn20yY6BPi2e3IFXIHiUMDBvDiug7eiwArc//AT9sObfyEf&#13;&#10;7i22+YntdvrJx4XIKG8WRJ975qastX3sE1+27//ojgAEL5NbyVvf8BJB9WTrHpMHff6r1xl59bsv&#13;&#10;N5d6+8ZnP2wtTcnr75/+8v4A7rf/9F5btrTZ/uF9b7fTVDf+rZmpr3/QPv3F79q137rROgVaf/aH&#13;&#10;r7PXvuLyzGxH/D2fyCzlsgwTtrBG1rxBWfM6epJY37AJvtxzmQQo34YzuJTBp6RO1YulcDI6ZS8J&#13;&#10;oADMAbhMa/61X/qstWvg52S3hMPWJxjv07TxmmlIUUyyW2Pb5AYzOJpMIlOui1wrS3CzJqXJngR7&#13;&#10;0GJGyrIpI8fE1wiaDyvO/ZCuw3Sppq3DquXCkth7s+dcaIt5bAWzfxLNJgBtDqgFyHs02dDWnokY&#13;&#10;8fH4uIwTDGWD8LSuUbd4XOZyyerlNlLKwGeFPuzps/4OTcqklA3Oyw5pgOiIohNpIOhlV15tJ5x4&#13;&#10;sjoaU5/ZzDpm8z0N5viXM19AHMvhYD4bJT2vK3B0K+BgfnRf32Pu7G7/+b32gx//zO5/6PHgC47L&#13;&#10;CC4qTODDD/k5Z2yyy57zNHvGBacrdvjSSfr8w79cY9fLVQU3lFe8+Dn2FoF5tvRzWc0/86XvKxb5&#13;&#10;r0Ms8re/5Tft6sufZa0tjfbzu7Co32C3/uTu4Jv+u6//DXu5yqqvmwp2tA3r+xeUv629y97wW1cq&#13;&#10;OsuVRuSXQiYAIO3Pmq1sOAq3ENxDsCgf6JiwXM91ds5s9WTbRoQVAJtX6iHCiiyGU1F36pHEu67T&#13;&#10;gFXAPB1/fce2rfbjG75v+zTYk5jV/EVLeefwgObi0RsURZkpTYUoTJd+QGA+pLctIUkY4LymolJw&#13;&#10;XhvCOqbzRleWNDCm92dbzwWUM4F5jcIiVmnWz5Ic7Y51AeZNsvSjy2xS2mLOoRxflmMQKfungLN0&#13;&#10;Kq+ssQrpNJ21GTB/QrOBZks1NmhLD3dadWn2wblT6sxSSClveZY1c+EE4Ym70kB3n/W1T7xlAM5H&#13;&#10;KxILOlWVyu+9VBsB8ytf+Bu26eTTQmz2zJj/WarLexPwzbPEzKw9/XJZSoE5oQp5a8SzQDx/YqhH&#13;&#10;aM+7gjlkZOBnbXCvmd3blTlU5Ye4Aq5Ango4mOcplGcrfgV+8ov77KuyPt913yMBypcva7Gzzzgp&#13;&#10;uBps27HH+GNGQ6znLxMsv/D5F006qQjmDPLEt/yv3vXmSfvjF8Id/uDHP7UPfexzsqqVhVCHr33F&#13;&#10;FYpD3hIA+6vfvjEM6qzR9OgXP+Ns+8t3vDFAezw+LoeGho2OxP/552tC5JcXPOdCWcyvkJ95dot+&#13;&#10;PG62SyzQWOhmGrgZfVzBubauwQDoADJhFAFn1hlIysC1QibCDALYuNPwCh8f9yMB88c3P2y33PRD&#13;&#10;27dnd4DyltbW4M6Ae8oQLg1KZcPZwbxDeQZkVZ8EZBKkvKQsWM1rZEXF8klKYHzClSVszPExdkiO&#13;&#10;vcnmmcC8fu9+q5jB/5ySGvAx1+BP3G9mk/IF82znEjsmJXIBqRKY1yrCCTpmSyOacKhTYROZdCh9&#13;&#10;nWsPD1iL9VhNSXJctnpiebG++D0uy/X2paFVHbFKeaePXWv2jepN12CPrm0XbxuSJCO5HSo/rDcn&#13;&#10;6oCEfkCJ1agDfd7znmGnrz7F1qxaJzhPfL5Hc1UYC8tjCZiHsIS6z7OBeQLtpXprpMHXmhhs0j2Y&#13;&#10;R/lzyUKHgGebN2KeXAFXoDgUcDAvjuvgrSiAAn/5/o8H0MX9hEGUl1x0jm2U7zZWzQMHO+zG234V&#13;&#10;LNoA8aXPPNde95tX2mka4BnTZ774Pfu6Bn5u02RCV112kf3vv/79uGvK8l7FOP/Hf/1CsMyfKtD/&#13;&#10;u/e81U7YuCbkA7b/9VNfs0cf2yZ3lhb7zL/8tazgU2f2ZFKZ/WrX2971Ydu6bbc98+ln2usE5s/S&#13;&#10;bKCFTHEyE0InTpcA4zDRkAaCdgerXQIHWKaZBAiwyBUzfLpyZ9oX4aBakTgYyMnAt3w4aNwvXteb&#13;&#10;c2MA5YED+6y97aDdcdtNtldgzpTsDYqyUamJdw4O4MqQwCpW51K9GUhbzYHEfT0KpZjFIg0kVsp6&#13;&#10;vLS23nD7ie2LFvNs5zgdWMb8sRy+965bZ7s18VH/UOJGFPNAr1UKiVjd0zOpveP7M1Yadc6A+STq&#13;&#10;zciT7etMYJ7rfNLnQLll8m2vkusPoQCr6+qDVryxSCdmA32kk6CISQLKm02hH0smBr7mqi+Wk1kv&#13;&#10;2ys0hqRxZbMNH5p6rw/Jdaxnf2c8PCyB8xI1gj9Smd6WLVm7zE47/TS75IJnC6RbQwcV6zWhRIkt&#13;&#10;nu3+SI6e/rMYwTyOIamSW5gnV8AVKA4FHMyL4zp4K7IogKvHoCC6WX7c0yUA96BcQX7nj//etu/Y&#13;&#10;a08//7Rgxb5E8J1Od//6UUVcudnukAsKMZpfLPeTt7/lleNZvq3whbihPLL5yQDJfy6f7+M2rB7f&#13;&#10;n14BpHFDwUJP+qcPvcueft5pAsFKe+jRrWHfd6//SeDAj37gnfa0807NOWvoK3/7vfbYEzvmDcxp&#13;&#10;H6/HcWeZLvEjjeUayzkAjvUaq918gzkWaGbybFAYOdxosNbnYy0EdOhIEDKRUIsdsoZuVjSWrVu2&#13;&#10;2KMPP2jd3QmEVTHpTotsscMT0IcOpbKilo3FM6e+fll4uwcVHSUb8Y0Jt7K+SYA+ATG5wHwmqKS4&#13;&#10;zGqqNeHNI0MDsiZPtJMORAiLqAGf+sd6rBW5F2gJmDfoj5THIeOFRTCPbU+7ssRtMXO+5VbXNUhP&#13;&#10;vXGQK1Dp2GDUYMlXgXsU05wIOWhYbwr9qEGfMWXWF7dnLjPbUcbbneXZwx2O6C3JQKfclIhJrxTf&#13;&#10;KCSqTmjLoNGTLj7dnnPWJXbCmo0aEJq4oXFvDultEYOMR0YE6ro2E0dltmzq9zSYM7PnYMoqTud0&#13;&#10;MSzmdG4ZQ0I0Jk+ugCtQHAo4mBfHdfBWZCiwdfvuMHCTH89nyx2kXgPjciXg/Q65sXzwY5+1ffvb&#13;&#10;7Xde/2J7zcsvzzozJwNCr/naDXbPfY/aOWeeZB/8n78/7mv+Mw3c/I/PfcvuuucRO/GEtQHuX3bV&#13;&#10;pVmr3bF7v31NLitMJkR6x9teJSv7M+XO0mqEVSTk4qev+W4A8+dcfJ79sfzQjx+zqMcCAZJuDUp7&#13;&#10;89vfb08oisvzLrkg1Hn+2YUPmYgrC7A9HXQCB7zSxnWFGTg5hvz8aPO6G9/Yfm3v1vZCJzoDTEeO&#13;&#10;Jvvap4fjWDcQyqBR2sZbgR6FuHxEQP6d73zbujonLKOlcj+prK+T28IEUFNGGsxHBFlYy2dKWMyr&#13;&#10;y9PuLBODP/OByUyQnFyfzl0diHYx0qA6CUB5uc6poaNjcrZpvhGJJURkkeU3ndL1Zvc9l36arGgo&#13;&#10;Za0nHx3YmNJlxG35LLmmWM4rFCmGFMpV5wa9OvR249BY5yhf/XLlK9GbjApBZlXT1PEcsZ3Aedfu&#13;&#10;NloRfMrZjjUfn/P4ioH2Lb/wODt75Rl29qazbMWKZWG6+jAuVySO9Rx3rpEx6zkdD+6/6Z4tSgfM&#13;&#10;W3WPl+l5alfnk85kTHSKm7WvvKxEE3xp1k/tm6m8eOyRLB3Mj0Q9P9YVmB8FHMznR1cv9QgUGNaP&#13;&#10;5//7j6/Y579yXYgl/mdvf62df/YpOUsk5ngYRPm1662jo8fe88432KtfdlnW/Pihf07hDH/2ywfC&#13;&#10;JEAMzHzbm146nvcDH/mMfVNQvWbVsjB50BtedeX4vvRKV3dvcJt57/s/ETa/7MWXBqg+8bi14fuv&#13;&#10;7n3Y3vlXH5PVNvFp/cgH3mEXy0UlHZ1lSPD1k5/fZx/+p88HH/PXq67XvfLy8Y5Cur4jXY8Tmvx/&#13;&#10;9t4DzpKjuvc/k2fu5JmdzTlKq4gSCCGBEgiRQWCSDTZ8bMBgnvEz9vuDjZ/xM34fA88B4/cMBmwD&#13;&#10;MkagDEiAEgIUQFkr7Wql1ebdyTmH/+9bfWtu356+d+7szuyOoEu6032rK/Xp6r3fOnXqFFq6XCHQ&#13;&#10;XAvs0q4Lu8M7gEozfSy+xnPVFY0HzLG/BY7atPA0buEb7AQ0AWacM/2OtpyBA7MmA9K+7tr1jN14&#13;&#10;043W050Bc8BrUuBT2VAvm+EMnHswBxxHBYcdWvQ5W2C7e3yEl+FOz4UMmOfKOxegrVq33g7IDONI&#13;&#10;T5eVCJRrQveRq3wfXyLB1MuExLl3dKDpr4SPyC/+Yr8GJiNZmxux+BOAjk8fLvVYz3MV7WUWve7j&#13;&#10;qS96raJGMyPNtTYmjzq5woSAt7+1x6YE1eEQwHlG/z15eqW9fN0ldvamc62puVnrH7RzqEy8CBx5&#13;&#10;V6jfQbq8GI3o3yzcG9KXAHWmKjKluWwygSqylsZg0MCsUBjMAeTmtC9x+j/a+RMRqBdNPQuvk5BI&#13;&#10;IJHA4pBAAuaL4zkkrUhLAC0RZh1f/vpNdvsd99vqVUudC8F8bgSjYP4nHw3APPrD7YX8D9qd86vf&#13;&#10;vNlYG7Zm9VK7+Ruf9ZcMO3MWbx481KaFo5tlH/5nOcEEN4xv+51PuB/gN0qz/u63vso8mB+URv3a&#13;&#10;7/7QDRj4sX7NlRfZO95ypRtogDn8aLOD6Cf+1z8bJjbD2mQI05l3CswXIgDmeC6ZbQEoWvHmukCz&#13;&#10;2SbNNZpkwrFuAlTovQA+eKVAa4+rRkwGvMbQYyGAiHa8TGBE+vDz7e3rs8eeeMpVd9v3bpFsMzti&#13;&#10;gkj4siZDqqVZhwBCPJiPyANLIVBO4diZN1WlDF/hBJ4tn3CIfA1fKuh8UItVB6S5Hjl0qKD0JEJG&#13;&#10;zamU8x4TBumwjKKF+Xb6NH2SYTaYO750WvNwmdFyjuW7rzOc17cnHBdNF5eG9KSrqJbPeYH5eIx9&#13;&#10;uS+zSKrx0tEi62htd4O5KRmXz0RoAfdplXbV1kvtnC3nWl19k3Ph6WG5TH2PmSU25WIXUR9oGzbo&#13;&#10;zDbFabwXI5j7mSp/D8kxkUAigZMvgQTMT/4zSFoQksCtP/yZXScw3iE77ZHhUe3GV2OvuOgc+4s/&#13;&#10;eX8oVfZpFMxxO4gpy8rl2e4Qfa57fv6IA+b7pTWPgvmP7n7QvilTl4celTmLdvxkUecpW9dPe+Lw&#13;&#10;ZXDcL5MVFpw+JZt0FpF+9Pd+w847O9Dss6lRa3un6rndmbWw0dHWzWvtjFM3uYWg7fJH/T3dKx5e&#13;&#10;mCF4ue6RnT8XwoyFtqLN8xuX8D1XyAXmaKaBcwJeI8ZkZ5uNo7lKLCw+sG8vC+zbNYAAbtBGotFD&#13;&#10;Mw4MlWma3wMiIIb2HxhC2zc42G+PPb7DgdEdt39fMxWyyU4zE4APmNPeMJhzmcWf41rLUDCYC8gd&#13;&#10;mKfdCHowzwWMhd19dqop2Uw4e3c2QUoPjLJTzPy2tKbGKtQmL59oCi+LaLz/Tvs9mIfTBvLNXa7P&#13;&#10;X8gxXG44fT7ZRfOE00avzQbmuEMsla/yKfWrtrZWB+bhdoTPp8qK5LXpKs2crbLly5Zby9JlTsPN&#13;&#10;4mT6PnKmfnaGpX8CuJih0D5AH09IpEUr7md/EjAPSzg5TySQSCCXBBIwzyWZJP6ESQA/47ulfcb+&#13;&#10;+2cPPuGAd1hQTsAec+umtXbtv/xlzvZgY459+F//n6/Z0dYuu/zl5zm3g7kgl907v6mFm/do9058&#13;&#10;jwPU+DZPyb3h04Lsf5OP8u//6Oe2csUSe9+7Xmdow6MbDdGYA4da7c8/8y/22I5nbYsg/g8/+A4t&#13;&#10;8tw+3U5gvLW9yz792a/aI08843YhrdZCMsxZgPGOzsDc4tKLz7W3vfFyO3P7Zi0QlTeNBQgAA2De&#13;&#10;O8vOncBFrQC8UiAe3pgI7SA7bQLB/SqDXUAB3fkKzjOLFp5i3+5gRgMJbHJL1J7AbACMnnKwQ53D&#13;&#10;Ah4GG7SXPKMjQ/bkjh3OjOAH37tVGvOMKcs0mEsI2JtX1NdNm7SMyv0gCxDH03bOs91PDaYs8niC&#13;&#10;KctCQLmvH7jDRR8zFn0aOBDG1EaGF5isAIR4h6E9QKKbQXB6c19C9hGInC3QXwcHB21Y9fn09Bvs&#13;&#10;zHMB/2xl+nLC6SgzHM/3XCGcjjTRvD4f8VVah1KzpE6bQ0W82iiRA2nJx4lBaTEj62/vsQm9h/Gh&#13;&#10;yC679Er9G7DCVq9eaatWrXJAT19irIT2nH46pkWg9Ev6L8+golx27npHaI+3OwfMAXXysI6CY7cb&#13;&#10;3AazUfRvwJ7dN0mHCdm4s4eJb9l8xQama8xUlc9XkUk5iQQSCcyDBBIwnwchJkUcnwSAokOH2+3D&#13;&#10;fyqTEv2gLV/W7LyxHDjY6uCVHTT/vz98r730/NOd15NobdgXd/X02W9/5K/k6vConbptvb37mlfZ&#13;&#10;a+R1JS7govC/bvixfenfb5Sf62pnG46pTK1+2PFhjhnN17Sos7Kq3MHyF/7mj7Jsw32Zz+09aO//&#13;&#10;6Gdc3adIGx4Fc58O7ftjO3bbAw/tsMNH2513FtwospER97Rx/WrbKO8vcZsQ+TLm4whMA9tegxdX&#13;&#10;JjCMuQhbg+NPHM01kIDmGjDHvpZ4PLaAJPMR0CQyEEArD2g7ExYVDkzh+QIAB3IwD+CcQJvIhzeX&#13;&#10;cW0a1Hr0iPVowSdAdMstN0+fkxbIdUCV9mtd1dw07SFkWBv24I2k0LBEixirtPgTxPNgXmjeaDoH&#13;&#10;ixHy9GYxHoRpN0BO8F5AyFKs+jGjKENLHi049D1SvLuCjAhx1wBzPj6Qdq5gHlcu5fl6OQ+nCcdz&#13;&#10;LRrCaf21uDwlMsNCa15amwHNwYZx+X4XNA/L9Ckiqe5DHTauQX18KLJLLrnClkpTvnzFcgH6ygC+&#13;&#10;VYfro+p/HrgxuwKoCW4gqedC3yxT2jJtcsR/pKUP8/5wZIDsvbLwzlXif521HSoLU65872h8e+ce&#13;&#10;S728c6wdSUIigUQCi0cCCZgvnmfxa90SfIuzgLOuttqWyrPJmDRa+B3H5WC9zFkA53cJtvPB6yel&#13;&#10;vf7Jzx52csQs5P2/+fqcMkUj/tl/+oY0v6N25csvsD/8wNud2QwZbrn9XvtXeVTZI08pgPvf/PmH&#13;&#10;7EVnbHW7h/oCuzUQuOunD9lf/O9/dVFv1uLPd6p93sbcp/NHtOM7n93n/KmzC2ljQ60DnjO3bxJg&#13;&#10;nZiFV4BtvzyzhBed+fb5o/uxTkMC9uiAPBo+TE2wq8XXODsWstFQHBz5cmY7olVE4wtclgpeAH+0&#13;&#10;jgSghA9eL5zfaNVPXWiPaQeB/Hwwvenu6rQ9e56XR5FR27nzaXv66aed1tclTP8BcCemAsAtrdLu&#13;&#10;lNpIplhQWzCYi35LZJu+VO7//MLP2cA8AO9wK6LnQrYIdXowD6f0SQqVt08fLsOfR8uIpo2COfkC&#13;&#10;zyzx+E9+X2a0LF8nR58mHOfTx10jnb8ezuPPc+UpUf9MLa+1wXppwtU2oLhiSIA84hfr+hLkESYP&#13;&#10;mKtn2kUXX2ZLWpZaSoOxJUta9M5qMJ3ucwA3sxYM+hgsBh5aMrCuaAfp9GlgHVBnton3i8CaD95H&#13;&#10;gD4AdrkLPcFgTtt4pxmIJyGRQCKBxSOBBMwXz7NIWhKRwO0ybfn7//ctt5vmRRecaZ/8o/cKnuN9&#13;&#10;FJP1P6//kTNR2Sdf5q991UX2od95S0478/tlzvIluUbExGTd6uX2fz/7cbcZEOXgo/y2O+8XoP9U&#13;&#10;pjEdduH5Z9irr7gwvRlRkcwpRmyP0lx305324MM7HGT/2cd+21583mk5fZVT7skOQACabjTnuQIw&#13;&#10;xJR8kxaAsqGKW4ipfMG0d6BdGxMo41UiDiJzlUt+b5YCjGMaE0CLQFuUBYhTN3Gco5X3C1XJyzUP&#13;&#10;RdQByKP4BWq6BOb79j6v2Y4Bu/GGGxUXaC/DbXGmIYrnSCiVSdG4Zki0+aSNDQxaedq3dThP+ByA&#13;&#10;riuvdP7Bi9OLRz2YR+Ha5wvAPAAxHzfbMU6m3DshF4xyzafhPBry5fNpff44MA88swQDIp/eH30+&#13;&#10;/z18nK1enzdXOn+9kDIZ3OIusVjAXNxYbv1bpCkfFnR2yUe3NOaSXrgYnRfZoDw4DWs30EnZjGcH&#13;&#10;9VXt9Lpl66m2dv1Gq66utvqGJlu1ei2sr34su/J0/6UvA9v0bZ43g1jn61zgzbl/nvRrZnfQUPtA&#13;&#10;3w0GnjKxUhkMek+kxpx3KKWZsSqZ0SQhkUAigcUjgQTMF8+zSFoSkcCTT+/RQszb7NbbfybtZrHb&#13;&#10;QfOUzetizUrI+uN7fmH/92vX2zPP7rcz5VHlXdKyv0rba8eFHTv3OH/mt0ojX6wf1Vuv/VyWm0Ls&#13;&#10;x4MNh24zFpduWLvC2LAIDVyXNns5fLTDfvHwU9pVstouFJB/WH7KV69cGlfVookDqDFN4ZMvABpL&#13;&#10;Y9y6eZeGwG27XLoBFlHcCZcLUAMcABaa7grMAAROQIrPy5EBAwvqgCsWmJIeP8/YWAMP5OUZkR9o&#13;&#10;J5APzf+wdnPs6e7Qbp9tMsEYshtuuF4Diplg7vLIlAXNuW91V0u9DTfXWLGgvO4gvq3jA8CFf3B8&#13;&#10;mPP8CcR5MJ/fGQ+1LiJU5EGIxgexuaE8V3qfL+4ImA9p0Wk0hM1ZfLm+XT6tj/ffZzv6/OF8Pi5X&#13;&#10;3nBa0njZ0z52HJ3SMx4tlb/+7dpkqb3cSljsSS+dIdNAqL1t3TY6MByqLljTIN22izvn3Atszbr1&#13;&#10;8szSaCsF5tHAu8KsDX3Tma3oBrgHxoZ+rQR9FTMkBpbYc9OHiSPwfviBJ995F5y5mfowSVwf48IC&#13;&#10;BNqNtpz3OgmJBBIJLB4JJGC+eJ5F0pKIBHbJ9ONbsgX/jjTTRfoBw5QFk5Zc3lbI/t8/9Y/OxGTL&#13;&#10;xjXyZX6FveHVl0RKDb4+8dRz9h/f/oHd9uP7YsGcVGxy9Hf//J/2y8d2OttzvDkQSvkh1gLOlBZq&#13;&#10;nn/WqfbG17zcTj91o7RPC7Nw01U6D3+AAcxQ2PI+XwA2ljRUOmDo0kI05/1EGYDkWoEFoMzitahL&#13;&#10;OFAHYCVw4AefH3+AhDIDqMLe29xGRUAy2kU0i6THNIAFcKRHqx/kCzS1wBXt94MKtOkATptsy7s6&#13;&#10;Wx1gBGB+g1tk6xoR+pNulupmS3WVpfJ65FpvSJ9iLTTOBeZxUE6xTkOrQuO086Fqj+nUa1l9Zt/2&#13;&#10;MJT6OJ+GY/h6OH4u515j7sunTM7DYB4t71jr9XVEy+O7rzd6LYgP+hjXyrXDqYdzn5ZnVttcZ6NF&#13;&#10;bJAlQo4Jvp/2d/TaiNaV8G4z6CIebbkPF7z4JbZ23XqrrmmwFavWuug4WAau6a94DirVjBPvih+U&#13;&#10;0m/HNPtEv0tJK04fZuaKANDznpDXywM4xzSGgTSLS73mPfjXx2Wblz/Ui305A+UkJBJIJLB4JJCA&#13;&#10;+eJ5FklLIhLgB5ANgT788c8VDOaYn+Du8ClpxNlJ83N/+QeRUoOv98gW/Z/+9Tu2c/e+nGBO/SwG&#13;&#10;pbz/lE/yru5gZ8jTZRd+4XmnO48ub3vDZdOQFlvRIosEsjsF2/kCkIEmLSUvKaRnx1AggR9w4pmO&#13;&#10;dwtDBc/Ahg/BYkz8jAdg4kGD64AGMI1MPZQQT24ghkVxgDk2r+HgPF8I3tE4MqjwwdcKmHd2HHVm&#13;&#10;AqMyMbr++gDMw3X7PP5IWdoN3sbFd0P12gheCwZzgXlKW8k3paqdJxSgkBDedIf7mW84p8xwyHcv&#13;&#10;kaThbMd0HgfmFASYA5rhcLx1x91XtMxommJ5wwHGcwWexYgW9ALYLauX2XgJA7hMv+1HePMAAEAA&#13;&#10;SURBVInLN9Al/+29QxqIZhaI+npf8pKX2KZNm6yhsclWr1k3PbuDCUq0rZTtJYR7T0xXcKXIoDQc&#13;&#10;GNDSl+nbQPv0exXp++Th/eIdJP3oDJObcKlzP0/AfO4yS3IkEjgREkjA/ERIOanjmCXwuFwRfvqz&#13;&#10;X7FdcqdYJ5vgf5SHlLNO35KzvO/96GfOd/iT0ohv2bTG3vfu19lVMeYsdwPmX77OacVP2bLOPv9X&#13;&#10;/82WNNXPKBdIYpdPPgAdoaK83C0ExdYUTy4vpABQ9OKqTaCdKwDmblFYPjBP+xoHKpy9reCac4Am&#13;&#10;0DzKpaGAArMS6kIz7kEGTTl2rdRTHtEWEkdAS9gvO/NMvkDTHm0zYN7RftQB0Lg25cGUJRco+/op&#13;&#10;A435uAYCEy2NNqUFvuO797qivZeTaj3jypIyB6MsUiUAhQSvbeV8ocE8LQ6qygrhe8m6cJxf8oE5&#13;&#10;9+3bc6z1+/xxzYwr06cvk5vLwFQlW/7hcnD3OKYFwH5g49JrA6FUQ7WVp7RmIr34N5yH86HuAQfm&#13;&#10;MiqJXrJzz7vANgrMK7QgurGhwTZs3OD6MVrtYQ1MnY14aHDqC6DdvAcwORp9Bp5eM8590ka06G42&#13;&#10;SucMdtGaO3em+h6YxwRad2d+5fNIg857FZ2t8vXO5cg7Xpcqn36mc8mbpE0kkEhg4SSQgPnCyTYp&#13;&#10;eR4ksGfvIXlIudl5Z6G4//mn77dLX6bd+GTbHRdwhYg/9Jtvu9ct4ty2Za3bbIg85XJPiG34nn2H&#13;&#10;7M57f+ls1ysqyuyjv/s2e+WlL170pihx9zvXuAB48y8AzQXmaP68ezUWhqLNA0CIB9oC05RAOwk8&#13;&#10;ONeGggy4hXRoxknHIjeXB3ARC1EOoEPgOlpG8g/II0y+AQSLVDsF5W1tRzQoKHKa0uuvzwZzVZ8z&#13;&#10;aL8Zm5JJUpl2zKyVC8ShIbSmilQAxvHCQnB2wPpO26LlLQSYB/MIrurpPw42g6ZNtyH4mo6cTnl8&#13;&#10;JwsB5mmRZjUMOfr4qEzDCcs1QAJsg30E0q40wwnS5xPavXVcn7hBWYne+2L1vcDWnIrJlJHbJJrr&#13;&#10;dP+LFn32OedrAeh6N2NSL//3p5+23fU1nkfQbwNTE96r4DOzw1ETHln8bBPvhdeiozEnh//eLzOz&#13;&#10;4VG9C8pEHH0PYHfrM9THecfQD7AmA88uzEQhP79Db7T9+b7TnsSHeT4JJdcSCZwcCSRgfnLkntRa&#13;&#10;oAQAbVwbfv6L17ocv/X2V9tbXnuprVuzPGcJwPeN37/HvnPzndbXP+g059icl5aUOM13R1eP2xxo&#13;&#10;SBupXHLhi+wj77/GmqQtx5TiVz0ABYGNay7/zQGyABJshgKAsIOh8xsujbg3O/FyAk6AdKAE7SGg&#13;&#10;QOA7QAHo4rECDaCHD+LR+DmgSOejDECNetHiURaQwtEHrgMoBMrgg//yI4cPu7xA5Y033uhszCm7&#13;&#10;0FCpDYOWtLRYv7akjwZgHCjkSJhZLqAkuJp5IVpU3u/p4qfTUB5FBtjG37gbCtrkBhOMMuYhRMGc&#13;&#10;ImlHMDjRLIdA0ce5kxx/Yu8nnZEnSim0OzrYcRAusxkfeGeJozzaAZhGQz4oD6d1ZSiCumOKCSed&#13;&#10;Psdd4oZNW2z5cu0zoN1Vt27b5mSA2RZ9Gnn4drnZIfVXv24i3FLWZWDPzaCTmSD6DPfv+7GXq9PE&#13;&#10;O414APqUwXtDfrTupPPAThnuo0S8T057r/cpXO/0jUROqLtaM2J+N9/I5eRrIoFEAidRAgmYn0Th&#13;&#10;J1XPLgF2BX1ULg1/72P/2yV+2YVn2fvf/Xo7O485CwlZOHrT939i39fiTr/Dpq+tpqbKWpobbfu2&#13;&#10;DXbN6y91Psr9tV/1I2CDNrpH5iy5AuACMDQIzIEAIBv48EAQzgcYoNUG3gEDJXeB/G43So11vL9y&#13;&#10;IB6NJgvasJcFPhkoEE8gK2DeXFfprrHAlLoZMDFmAk6wXyfgAaOnu8eOHDnqNhMalCeR557dbU8+&#13;&#10;+aSDFZeowD+lMpMAutxNpvMAjP7joYlLyCEauI84TW00XfQ7oJgruDIpV/+p1lzJXLz0qjY8PmIV&#13;&#10;JfJCElq4mDdTjou5wJzk2NYHmut4OZCmUj76y2SX398fDHL8fQRySw8z9GVatnrqnBc7ANdRsxSY&#13;&#10;oPiAiIK0QZ1RMJ+YkKZcu3cWIv+wvIP2+FryH7dsO9W2nXqaFntXC9K3usQOltN9HE9DgK7rJ3pU&#13;&#10;9G36Ne8G/ddpyDU4rWfhtPLggnQkrRWnTwPrzrRLL497F1QG7xR5MwNfPzsVmMYE7xczCZKf/iOd&#13;&#10;B3POXV7akONGmWFiw7Domo78kkiuJhJIJHAiJJCA+YmQclLHcUng0JF2+/2P/63t006gy2QT/Mcf&#13;&#10;fpczZ6HQcf0IDshNXn2dwCoSMIP57i132ZNaCOpDtTaWWbG02fku3ybb8vPOPsVf+rU58qPdJneH&#13;&#10;4QBYePAGMCqlncOuFpgJtHKCKgED58AA9uQ+EBdAAVP0QSx5nZ5XXOlAQUDuNOuC92Fp93IF2tHS&#13;&#10;GHiEYYGpqnR10SZghDII2Ps/++wembG0OYhv72i3e+++w10DBifqZLpQDtYp/ag+/Zk6gb+iSeFM&#13;&#10;UJTLQ/lVVcF6AWfPLFB0wKgRAV42fBgTBFJ+ODj4xL5gjgHZEiiOc1+skxvSUwRoni/QktGJUesb&#13;&#10;HbRUaaV2Ja2y0uOA82MBc38fFVqUWVdfb2UyP2lva9fmTfIRrr4R5xmFdvMogUr6UqXyloWA3N8z&#13;&#10;IvJgzjOf0PseDmPj6iOqo5BQoudYVl6hNqkcybaXvqmM5dpoKqU2l0rWo709M4ryYF4uP/YrVq7S&#13;&#10;IE57KaRvmneGwQqgywC0TO8N2nT6E/0ev+Qs8iQAwWEw99DMLBAmJZQ1oLUbpPGDWXqAG8iiEVdZ&#13;&#10;BOSATIKBaqY+//46SFdatOho4Pnu63IF6E8C5l4SyTGRwOKTQALmi++ZJC2KSKC7t99tHPSN6263&#13;&#10;AXlJ+ejvvc15XOFHuqun320CdNXlL9GPYQYWfRFo3J97/qD/6nyN57JPn070K34CmHf0BJ4rPPgA&#13;&#10;A2jugCR+tAEq2AMAYIGa+5F3WrwpN/1dJcggb67gYR0wIH8+W3HfBuoD+ptqKz33OFgNAFVAIpIb&#13;&#10;Gg3czFHmvn175SqxQ02YkmeWDvv5T++yktoyG5kctYlNal99ANQTnYK3nZmBSGmxbI5VTPFEoG1U&#13;&#10;9umAVri2NtiVlchS2SdXydQFOZBsoH/AgR3XiKPPxYE58Ec8wR855x6jgWTEp5OrHvTk5A3yR9P7&#13;&#10;75Q7OjluPSMZE5yaspQAveqYNedzBXN/P2i5G+W5pEL2+iMavGDv3d56VLbb2SZT7q70h+OwBkec&#13;&#10;lUnm1RVabCtZExOGSL5TB7JmUMTuruFA/GyBZ6oHZaWC/1ot4ESjPaaForvGimxIDanVTrBLNaCo&#13;&#10;RpbP7rQKHcMBMN96ymkuikHb1m3b3WZG4TSc0xLeI7+QEzh3zVMdwDHnvF+9A6PunSAOOZC+QW5C&#13;&#10;eWdau4cclPMuYjbmNOLKSF4/KA0WfwLc6ifKw0XSsrjUm7vQs5EjAwMGws4WXXWRnn5DOxgoJBpz&#13;&#10;CSUJiQQWmQQSMF9kDyRpTrYE+CHp6Oy2b990h/O2ApivXbPMmhvqrFPuC/cdPOr8ml/31b92Wjd+&#13;&#10;wJKQXwIAAXDgNG76QQcmgAgPhvygD0pb7dweSgPIjzsuDgEaftDR7gECPgAXniG9/L0dOzDhrvvE&#13;&#10;6aN/TIAVmj7agM0uLuZ8IN8og4K01i+6Y+mB/Xutuwsw14ZEAvT7Hr7Xml62wo4OtcsmPgNXk53S&#13;&#10;cu/KgLnLoD+YfZRO6t7lN9H9p0Y1aNv1uAGevy8vI8pgYWKFoB3QwSOID9wTrhszEJktgXAZYWgn&#13;&#10;/5TU+GySEy81X0Mg7tGJsSwo91eB89qymTNI/nq+Yz4wZ+YgTjaUV9+0xKakeR4RkE8H3fZAV7tN&#13;&#10;ytzES0BWTBpMBBA7nU4nlQLelOCcJZrIzgcvd/89LDviZgNzrtc26plWVLoBgy+Hp/WMmjriJySU&#13;&#10;jj5ZIteKa/vbrUTt9H104+atAvPtgmRcgeYGc182R/qz++h94ch74++FwSp92W9AVBkB8/A98m44&#13;&#10;X+dKwzvny8A8BkBngMpA28lXGXHT6BdXkzdcL+/RkHuPtf5D7WFwjUelJCQSSCSwuCSQgPnieh5J&#13;&#10;ayISOHi4zX5wx302Is2315g7TRQgKcBc0txgb9IGPy8+5zTbfsoG/SiVR0pIvsZJwP/4+x96v3hs&#13;&#10;0mmlA/tvtGnYofLD76G8Mm3e4ssEEPAQAWyAMoA1IEL5DkDS8IB2LxyADOzJq1Qe9uIOg3TgjHwA&#13;&#10;BeAC4NM2goMPdxb8CYN5z3ifPTr0hHWOd8wwncgF5pSC5xXMPxoq61yhuUDPy8nLLWiB2pu+AEgz&#13;&#10;g8P3VErmJDFmGUA4+f19jI2NaefSIV+UOwa68mxZZSVIfxkel/nK2IAbFESvV5dVOTAPUDN6Nfd3&#13;&#10;bsWDeTiVv+comPt47quiVounZSYSHVDwjg71dNrg6JgzXaFcnnFFsZdCUBNxQL/3hBPEIl9/Fhx9&#13;&#10;neFY/wzCcf68WgOtIg2gMF3xgqc37ZQifyzcBFXkqypSXwXOy9OVYf+OD/MzznqRnmuZbZP2vChm&#13;&#10;ds7XydGXxQmATD+v0eJPHyia9wq45h5ZhOk15tF7pCz+zWPNBjDtAd2nYyCNmQuwD3wHN4ppTeDh&#13;&#10;yLtppG7y8Iz8QJS4JCQSSCSwuCSQgPnieh5Ja9ISONrWabfdeb/d+L17rEemLPyGdnX32tpVy2zz&#13;&#10;hjW2eeNq26LPujUrrLG+1vkVr6zSLoDRX/JEojklwA85P9SBLSrQGGAVRzRv5QLmlMAcBiEdkBGV&#13;&#10;L5p34MJdVxIgBM03MIBJDNmA96COALiJZ8odoKI8HhlafLfpikxVsE9nh0Qgg82NGBTEhQOYskhj&#13;&#10;3jnZbc+MPmetI0eyNOXcB2GqS+2L0Zi7i6q7rEjQVF7tPi4u5o/vVv4+Y5JIax5oiwFMD4ukJy/H&#13;&#10;VHVK5xkNJe0LL1qclJ/toakRG58KaZ3FWUXTat2g1iEt9BwYk/12jl0ty7UItLo0JT/ssw9S/X35&#13;&#10;+4kDc38NkxCvMQ/Lgfsod2Aeqk/36+9tqLdTsy7ZJi0ZKfjSkRP9QTMYoUaFTl3CcL0+p5e1/+6P&#13;&#10;1dKUyxYpsNIPuoK7RG96Ss1RtwwFPST974IqKdOMy7LBXqvSkehVq9fa2eeeXzCYp0tyB/JjmoKX&#13;&#10;I8KQ3pcS3RjvgQ+AN4Dd1TviBqZZTUsnQi7+fWHgyjtEubxz5KU78M4M6x0K/P9jPoO5Ffkwowm0&#13;&#10;6QyEwzL2bUiOiQQSCSwOCSRgvjieQ9KKiAQOHGq1/7z+h3KVeJ+dc9Y29wNziTyy4E0FG3EWe/Kp&#13;&#10;TlVGciZfC5EAP/ydsjPnBx1lNkd+4AM7VQGYgwCBdmgKnnLR6gHQ7AoKVnRpF1HA3AfiyIttLGUx&#13;&#10;Tc93Z0+rOgL4CjSAQATacdzMAe8cSQdsYC5DXbiWC5fv6+F4YN/zdqT9sO0dPWC7Rp/RIsgRV75P&#13;&#10;48F8skuguytjHuGv+yNtAmaXppp91IyjkrigW8gK4XjAPHo9nDhuW3tAF3MYwrCgfHhyRM8CrWco&#13;&#10;hAhysE7yKEf7nJG5S/m8bK/TKmDgtkoLQevymLP4dodqcacDA4Py5z6YFe3vyQGe2uvhnERcq5Jd&#13;&#10;eam00ozgaCrmKozIgmGeAFhQPjrUb5MROM+qRF+CvgE0ZrA92k7flnBe8s0M2rRH5jXqiK4t4etI&#13;&#10;bofEFZGyG0SSzpe2THsc1PR3W8nQwHGBOWVijtJYp02O1Md7BjQq0I0wY0Q8GnBkS3DvhLTfzBbx&#13;&#10;bvBexgX3fiqPN0cLFmQHwM07xLvDkTKc+0a95P69dJr39MxWXNlJXCKBRAInVwIJmJ9c+Se155AA&#13;&#10;/seffmav7ZcN+cb1q9yP9vat62XjmXGlliNrEl2ABPi9b9NCM4DAbaYjkEaD5+1hKYIfdLGWgD1j&#13;&#10;2wooEA90E9CYA+oeIGAkfvgJbktygYeHDheZ/oMGfVD5HHwAEiEAYYDQJIgBJPoE5pizxAXAfFfb&#13;&#10;Lts9sseOjB6ahmIPatNgLhtzeyY3mFN2qXb1XF6zVFDmsSy7xij70dxwHN9nA/PsEoNvRcCV3AsS&#13;&#10;xqbGnLbcA60EoIYx6xCYHgzWj9lIrVwDls+EtclWVMBBmfxNjVfasuGGTISK4t7QXHvNfuZi5ixO&#13;&#10;Y+4fDffr4JlOkQ5cq2tq0oVi9wyB3dA4wiezCS3aHBseFKRnL96cTpA+ca4xjxPMaWOF3F8WybSG&#13;&#10;dkVDAOYC1/TTjkrT94CUBkyNfZ1WrUEFGvOztNkQg6tTTj19VlOWaJ0OzKUxp793azCLaQ39G603&#13;&#10;iz+57ryt0P/0P2YurM8ArjknH+fRwL3yvtBVOLp1IZiJaUBN8HnJT3Dvm+rGrCalepOQSCCRwOKT&#13;&#10;QALmi++ZJC1KJHBCJNCnnTWBcX7E0bgRxqXuBJLRuAHPmLSEp8tJFQZtFoWyAI08gAZgD2wQvK05&#13;&#10;ZTmk0B/qIz9lowkH8p2GT/nDYUl9pctPG9GaxwXA/NG2x+2Z4d3WO9Y9DebRtNiYzwbmJQLzpsoG&#13;&#10;qyjVFuWQUSTo1vIGmo/phjffyJs4x0VJPdsbi+Q0VaaPCh+RS8SB+lGbLFVFNRoopWYCZ7jY6sEq&#13;&#10;W9XRFNyJ2u7vyYO5H7QAdpxzxJNKf3+/szP318Nlck46H/x5bXOLg9zoOgKfzh8LgfN5AXMNHGqW&#13;&#10;tGiQI1lldyvXlDCY+7ZNdx7dn79Dsi4d6rXGsWG3KHjjlm3O1nyuYI7IKgXe9TXZYE7d3G+wlkOm&#13;&#10;W3oX+OAXnXeHa9yA9/sPVDuw9u8TBUTCtMtGvWfk570G2BEFgfy8ewysea+TkEggkcDik0AC5ovv&#13;&#10;mWS1iM1x+MGrrUk5O+qsi8mXRALHKQGnhdOPNmDNjzZT6JiVoGkjsPFJtRamAWEs8uQHHmjgQ+BH&#13;&#10;3iUVfGA3ix9nQJyAxs95ngAklJG8bupeaYAFkjF1j+cV3CmSz2vO2WSIsgYAc/l2Jm80ODBvfUzM&#13;&#10;/az1jHZHL09/LwTMub+qEmlIq+o1wJgJvcBVOMS1h+t4Z8kFteH8sefyyIIZS3oYM52E7x1DPe4a&#13;&#10;kVNLBFTNM7WdRdUCdkEdATBf3QmY679Q2xk4BM8iqIXBFN+5f7zI9Pb2ySUpi0qjhh6u2AiYBzMp&#13;&#10;1Y3NBYE5JaAxHx2Uy8mIG8Wg9ABUw/IPt500cXL3AwRfBgszK5swSwrduL+o4zSYx/SpLGEp7SqJ&#13;&#10;umFkwMbV5kaVefErrpizxpy+zuxRTVW5e8e8xpwmMSgGzLnOJl3MQAHTvCcMilF8M5DlOfGuetej&#13;&#10;7l3RdzTvcTKhbP8+BmUFkO7K0XuJXMMDbNInIZFAIoHFIYEEzBfHc4htBVvL3/XTh7RRx4jsrE+x&#13;&#10;s07bHJsuiUwkcCwS4Ad9UNALQDvb1jSMh8vyYE6c95DC4ky2F58BTUpDWd70hEVo0el3UMm7dEOz&#13;&#10;joYPGEdTiAYd+AfY61Q+Wj3AngWgcX7QPZjvGpHGfHTmxjC0mVAomJcVl9mSVKOAhs2FgrzRv7kg&#13;&#10;yKc7HjCPc5UIO07IhV/3SK+Tk68n7ji1Udp+adMJNSMpW90rE5NIAL7RjIcD98T9uv4wOOg05lz3&#13;&#10;MvD37L/7vD6+qq7epuQbPu20z1/OeZxU/cN9PVqsGLK9Sac+No05mTMP7LjAPNLq0zdvkZ15l3U9&#13;&#10;89S8gDkDWXa09QNQ7MsZ+DLQZUMt3h2euQ9APWlYq0EawJrn4Ae9vDP4KKe8cD6fnyMDF1eG3ifK&#13;&#10;oEziKCcJiQQSCSw+CSRgvvieyXSL3vPhT7vt6PkX9w1XX2J/8fH3uX9QpxMkJ4kEjkMCaMh7BAlx&#13;&#10;0OuLZXEZEM5CNTeNrr6Ix5S4ACywc2EULuLSEkfZ2Lp6e3VAjwEC+TF5wfYWsGfwELcAdD+mLGjM&#13;&#10;ZcqCxtxrTqMaaxZ/Fu2WbXMuclFbyAuYtwDmMmsJB9oVhhgPpOE0/vy4wDxqyqJCxwWvncO5Bx2+&#13;&#10;3vCR9ldr8WdteY20ryUOuMPt92nj7iNsY+7z+HT+ezQ/8i6rrrViFoAWGKakuR/slg96X7jy8QzQ&#13;&#10;lgOfPoROXVQouU/ijkG6IN/sYD5lT46gbVZWZczUllWk+xIH5rhLxIViocFrzAHwwWEGmmMFg7mv&#13;&#10;g/tj7Ua1tOvMJHkZoTln8DooD0vsN0DI083ddd4rV47e6SQkEkgksPgkkID54nsm0y365ndut/+6&#13;&#10;8cf2/N7Ddvr2jfae37jarnzFBdPXk5NEAscjAX7A8cwCDMcFtGt8WCTG0UMRkACkMw3POVpAAm4S&#13;&#10;neZOBffK8wTxXjMYVz5ABIz5BXAAOnWg+/PXRgQbhYI5dVBeFMzVCJvs0zbmO3MvAA2DeXFIY+7v&#13;&#10;OSibv1ksGUSE/h4PmFNMYGXOk9EsgjYQ6h2V2UcOs5JQtVmnKfkxryurdgMMt+tl+mr4XrIyhL4c&#13;&#10;C5iTvRQw1+Y7BQees+5rqKdrWnMObALmPAsfQqcuKtc9BOmCfHMCc3pa8H8W0PoWZIG5dja98OJX&#13;&#10;CIzLbeOmrVaunUQLCfnAHP/m1Xg40g1gxsI7w9OPC7SJdNwrA1f2FMBMBZMU+jz50J47f+Z6b5zv&#13;&#10;9piCeJfxm+4HxDFJkqhEAokETqIEEjA/icKfrWrsyz/9ua/aXfc+ZKdsXWfvfMsr7fVXXTxbtuR6&#13;&#10;IoGCJYDGHG20B2gggh98frRZewYIKMod0V6Tdjjt/xxtN1A9oq0c0dqhAWdBGdAQbDyUMU+JmrSE&#13;&#10;G0j5QD4mMuxECDj4kBfM9+6xp448ZbuH5MN8stVniT1ODWrw8cTM3T99YrTMLVWNakcGLke14BKN&#13;&#10;ZGVZAGBeS5kLDikLQPJ23L7suRyV25mEDMv1I77KMWMpJJTKlATPMvgur9AnMMfBbWUw2CmkDNIc&#13;&#10;K5jXaCOfKcluLO3LveD6pDWfSu+aGjVjoQwgNBxyyT5IFyRGm924fIW2opdmWs8vGkDfaY05F8OV&#13;&#10;pCvwg4NVJZOyMR+0cW0EhUeWZi0qPfvcC+zU7WdOu7mMlh/9znuBHTk7ckY15mivgWSCm71iHUe0&#13;&#10;gJjv3ClA7t4bvTPBexcMnnnXvDcWjsEnUyrvNtp7zFuSkEggkcDik0AC5ovvmWS16D/+6wd23c13&#13;&#10;WLe2n7/skvPsU3/8vqzryZdEAscjAbyqoP3mhx6gxm85P/acE9CmAzfEocXF3ptpcwJAgTYdUxjM&#13;&#10;TwAC8jHlDrADDuSlfMoJPLDEa+epzXuRQPNOfoAG0CUvi97IPy4TCB/2C8wPtR20PSN77emRnT46&#13;&#10;9jgbmAO1y2rk91oBhBkUFA/JGwecxjVAjWNNeUrbxuc3Yzg+rbnuV5vaDIwP2rA2EsoX0C5XCIaB&#13;&#10;8jJ9+F4qbT9H2k2bwxrzfGX5a/nAnDQxDOuylsk1YUWqWnBOf8i2Yfdlxx3HR7WhjvyEq6Oo3ZiV&#13;&#10;BP3Opw3XR1yam/3l6WOQLsjLfZdXVVlxVUoNngmfM8B8upTQicqok3923CVWDfZNX6ioqLSXX/4q&#13;&#10;237aHMBcAMwOugw6e7WYmbUX/j6OFcx9g4L3JgB0XG/69895WVIfYMDNe4mZC4NnIB0op17/jvuy&#13;&#10;kmMigUQCi0MCCZgvjueQsxU/uudB++Z1t9tDj+60bVvW2Sc+9h47c3uyCDSnwJILc5IAUI2lBNpx&#13;&#10;B0b6pcc9G4GFmEAxgI2WDW16GMyBcqbh+eEnnh/+ABQCrTd5AGwi3QJTwYHblVBl5grkZwMbdicE&#13;&#10;/L0JjdcA0h5An41a9gnMOzvbrXWiw54SmHeOyGY5R5gNzNGYL6vJbDDUPdyrbeRDGnY1DC10qkze&#13;&#10;YooDrTSgHheOD8wDu/LhiWEbktZ8XJAeDkA329ZTNzbx5QJz2uW3svfAR56FAPOg3KBF4bqIwbSj&#13;&#10;tDKlhaDyyV2g+U2FtNCDvV3Oz7nrKEHR03+PCczVT2vrq21cXnbkxHO6LH9SEJgr8XI93lr5MC8J&#13;&#10;9YPjBfPu/hE3wAzeMHz9H5vG3N9L9Mg7yjvDB404A2qAfdIt8A72DUC7zuA5KttoWcn3RAKJBE6O&#13;&#10;BBIwPzlyL7jWJ5/eY1+99hb70V0PypdurV0urfknP/Ze96NbcCFJwkQCeSQAWAcmGIJxAa+3GQe0&#13;&#10;gS9+4J3nCP3ID47gVzyARe+xBcgY1II2thoPB/IBHsA52nDqoEw2JMLUxZl8hDNEzuu1+yf5Cc7u&#13;&#10;XCThvVGgQX/uuWdt/7691jnYaW0lnXa0tNUGx4cipQRf84E5AwGAu66iZjrvDDCfvqJFqwLiatlx&#13;&#10;V+kTB+fHC+ZUxc6eIwLzkckxG9NHBkVu0EPdZdJKl+tI3WhE46CcMk40mFNnqeyvSwToLKws05EZ&#13;&#10;k8D6mauhoOsTYyOW0oLR4cF+G0/vChqF/Sg8Rq+HSkzfr55ljWzsm6u1OZVmWMaxv2a4lwmzgzkL&#13;&#10;j7UTbE+bVY1nb4h0LGAOBNdoAAssR8EcExcGoLwbXX3ymKP3bz5CGNDdTJTGJ0A68mOgHZXrfNSZ&#13;&#10;lJFIIJHA/EggAfP5kaMrZXBo2Hp6BwQPE9ba3uXiUlUVlkpVCWwqrbq6SnaGhXsu8E37t299z77y&#13;&#10;jZutp2fAli5ttK/94ydtWUvTnKepfXnJMZFAWALOo4O00MCyh/LwdX7kgQdsZLEnBy4I/NADz0yb&#13;&#10;Y8oStxEQUMAUvreB1dcArgXWI2nNdwBv4RqDc28qA9gBLJTlNIDiLMB85zO7bceTj9uhA/ttYGrI&#13;&#10;JteVWmdxj9uMJwqDucAcKGf7+vrKDJRTez4w5zqmIzXyeoJpSzQw4OBzLCEKTAA6tuZ+AFAu+3HM&#13;&#10;VQhAOV5baEtcOBlg7tvBAkzcKDLrQmDwFsZjFn6ODfRrlsZdjv0DREblQVy+UCFf4UtXNWkX1SHV&#13;&#10;LU9Co9LeTwCkmYrygbkzgykts6UVMvfoPGrFIW059R4LmLO5EJ6NAOIomNPHucYsULsWYi9EQIaY&#13;&#10;hbF2hEGyf4cWoq6kzEQCiQSOXwIJmB+/DKdLeGrX8/bjn/zC2ju67YZb73HxG9evtFO2rHeLN0/V&#13;&#10;cd2a5frHsdRSAnW2l+eHYLbwyBPPGB5abr/jfquRNuitb7jc3vv2q62+LhsmZisnuZ5IIE4CLDrD&#13;&#10;k0M+5kFjjm9xAKJDAOHTNmqbcUxWAHO8Svj4aD1ASYU0h8A9oE6/ZyDgFpPK5hZvEtG8aMvRKE5J&#13;&#10;69qHizkd6zQQQPOI2c1zz2nRZ1urHT582J7ascOm2FznlEo7OtRmEyVa0KoSPaCHwZy63X9KXhXR&#13;&#10;lPt2zwbmpKsWlDdU1KktM80l5gLnBfwT4Js1fZwNUEnIfc63jXlQbtCMQtpASrTBhOi/df6+w+X4&#13;&#10;OJch5k84bfQyj6EiVWoNy6qnL2XBObEC9Fxgzr/E5SpjeX2DVR563opibOWPB8wxKWFzId4h39dP&#13;&#10;BJhPC0MnvDt1qfLAxCx8ITlPJJBIYNFIIAHzeXwUgDkAfevtP3UQ4YrWv/b8IAX2u0VOa37OGVvt&#13;&#10;7W++0s7UhkFVlbO73OKH7fpb77a//NuvyI6zzM6Sjflff/ID1rKkcR5bnxT16yoBNN1+8WYuGeDW&#13;&#10;DS8shLD3iFoBe5XgGdjo18K2fD7Ryct7gA/llKb2OSegpWcRatRXuQdzUnGdwQPnLA7l2oH9z1tn&#13;&#10;R7sD8yeffNJN05PAuRfcUmk9Ff3WP6aFhQphMEdDXl2RciYhXAtawVkmFALmmJWgMa8pz4CgLyEK&#13;&#10;5n6A4K/7OqOw6q8DoPkgNR+g+jJOJpiH7ze6oDPTvuAs7l5y3XtcWl9eZU2Z1S9NZcmN9GjLx8ZK&#13;&#10;3GdyMjeYV8oLz2qZRbHeoCikYfflc8SO/hVu8edZBXtl8Rpznkdrd7ap1YkGc+7BD6Y5T0IigUQC&#13;&#10;i08CCZjP4zMZHR2ze+9/1D72yX/IWSpaE8xZ6mqrNb1fZuvXrrCXX/Qi27ZpndXWpJxGPS7zo0/u&#13;&#10;tq9de6tcJ/5S06nl9plPftDOP2e71cg8JgmJBI5HAgAxm56wsDJXmLYzl8YtvENh2M6c+Chcx5UH&#13;&#10;kGPSArAA9d7+HKjvH8RLDDrNYGEcGnMg1oM55fEdDXzr4f3Wr4WDo7JPPnyk1Z7Z+RSXgyCLsfEi&#13;&#10;mZTIZMJpbHVrxWlzYQeKFFLk9ZY+U+ZYCJgDWkB+s9wsRgNgPir75KEJmVRMZmYYfDpXvVS8FcUy&#13;&#10;dSutnqFN9ukASyDVH8Px/jzX8USCOTIukcleSWVlbHPY4RWXg2PaWTR4gsF9kZh7yxW497gQl6ey&#13;&#10;tswaBObR4NMC5aPaWKi7VeZOqjNarSz2rUz9RfMM+sycBamVac4FL7nITj/zRYLyqpzPLFp/LjBH&#13;&#10;JiyeZhaJ94YB70IHTFrqqnFzGr9weaHrT8pPJJBIYHYJJGA+u4zmlOLZ5w/aP37p2873OBlXrWyx&#13;&#10;F597mgHtv3jkKTtytDOrvFSqUprvBgflDTJN2bJxjaafi+0VF51rmzestsrKwCb96Weet2/IO8vN&#13;&#10;P7jX5f/d97zR3vzal9vypRlPElkFJ18SCRQoAQfm0kjH2Zf7IhyYy+UbNqoAOKAM2ADmKWnN4Sfi&#13;&#10;owtAff64I7brLIxzXiJULsCOLTluEVkkSkC7zq6jQ6oPc5ZwOCowH+wL1nK0d3TaY4887C57mAMW&#13;&#10;HXxFCUyxgbfwGRemiy8EzEmMKcwSB+ZhgtQi18YBG60XiPZrJmBPtmcVXwngrLuW/bhc6cmDSGVJ&#13;&#10;hWAvAEIPkz4tR39fnMddJz4c5grmZdogCIkMDAxYX2/vdH3Runw7fHxNQ4ONIVNdKJK2OS60ax1C&#13;&#10;n+zh68urbKVcDvbueS5n+eH8vq5wXPjctyFVo1mQ+koNDHI/U9KOaeFx+6HucBHT51omqnOeI8+F&#13;&#10;+8g8U/pSY1OzXXLpFXbKqWfoPmeC+3RBkRNmd1iLgSlWWGOOrTcac0y7eG8wBVvowHtcq7ZwTEIi&#13;&#10;gUQCi1MCCZjP83NhU6Dv//g+++wXvuFKftmFZ9nbXn+ZLWlusH0Hjlqb7M/3HzxqDz68Q27mJq2t&#13;&#10;vduGhoLFdOXSoNfXVUsbWGxbNq2xFuVZIfDevm2DA/ef3Peoffk/bnLlbtm02v5cPs3POHXTPN9B&#13;&#10;UlwhEuCZtXV0CS6KbOWKFqf1LSTfYkyDVxbMULx/8rg2AhFor6vQ7gluvD259zjBYBJzmIHhbHiO&#13;&#10;KyscB4yzeBRNHlo8bGCBMbyvAOl8p24GD37Rqc9/9JDAvD94Bn0DQ3bo4CE7KPMWIIoyAmgTnIdY&#13;&#10;jXgWTYLmYXMLX6Y/zgXM0ZiHzTVGmgZsfMmgTaY0eJFqdvSoPntzz0bQh0qLJFtpzssF58B6XKDt&#13;&#10;PoTvycdxpKyxsVEbGeHflMDGvLo6WyPPBjyl+kQD9ugA55hmIEZGhl1ZVAlQEgB2ys20QwOrmhq5&#13;&#10;SKx0dts+nUsc+tOm2+lWplEVViV/50urqq1Zior+fc+7h5TrXigiU1dQIGmjcVypbaix2ka1oyh/&#13;&#10;/xuTOVT7wXgwD2oIhKxep69e4EEfCsD8SoH56XMCc9yK1teUuz6dgHkg5eRvIoFEArklkIB5btkc&#13;&#10;05WRkVHb+ew++9w/fdOwOd8krffvv+8ae9mLz3TloTk/eLjNHn58lwPz3c8dsO6ePgfsz+09qI2E&#13;&#10;+rPqbWqsk//ytbZqxVJBfJfd/dNAK0iiP/7Iu+yqy15izU31WXmSLwsjgef2CvwOtbpnhdeddg3C&#13;&#10;MMM4Y/smDZ7W28plLdMzHAvTgoUrtU9gHudVxdcIQKP5w4MEwNzRG2y+g9abODw+DGkR57FOxzs4&#13;&#10;dZsT4T0CQGfHSigssEtHg97Zm73hzpGD+wTm3XoGRU7DDpw/+tADWiwqcwTl88DnyknfCPU4LJe3&#13;&#10;k4UA89HGQRtbOmCTVRkt+eSw/Lw/GMwAeHnGHfGPXlNWKy8r8Z6bwkDq741yMOvxgftjk6D+/uDf&#13;&#10;EWA7pY1/iPeBgX+J/IeHA/AeXihKaszuOLqBjB4F5Y5pQyDKIm5Y3qdKtZEPW7+H2zNdrjJ38FE5&#13;&#10;YVyulEvFVXUN1jQozfyhg/JhnpHVdN7QiW96uA4f55PVNdZYdUOljU+NOMWGj48ejwXM6T81tXW2&#13;&#10;bsNG27zllGMCcxYtu4XTem98OBkac94ttPQMeJOQSCCRwOKUQALmC/BcevsG7BtaBPrN626zvr5B&#13;&#10;+9D73mzXSGve1FA3o7YjRztkAjBs+/YfsV8+9rQdONQml4v9TqvOJioDg0Myg4n/4Tr37G32u7/1&#13;&#10;RmcqM6PgJGJeJbBj5x67/c4H7LEdu23vgSPW0dHjygde1q1ebi+94Aw3SNq6ea1bQzCvlZ+AwjBD&#13;&#10;wT85wJUr8KOO5g9Ya+8ZkQYw8C6BlwdsZePgOVdZueIpG9MWBgFo0YFOIAyoQUuPJxdAiVYeBsz7&#13;&#10;ugUZ0sbqet/AsO197hnr7uqUljcA4bjbIffkPIK5M2VRI0sbi6x3uTzClIcxVAOEMUHsbm2K1KWa&#13;&#10;Z+Fz7M2rSlPyTZ4NzsgrCqOMWogDtMPBmaL09TuADsN2OE30vEHmKKUyZfGB5xAGcwReJp/j3pPU&#13;&#10;mKC8e3jY7cQaJ2PK4Rnt0rOJ+9erTAODU1euspEnnrRJ/fuXL/j7jqvHX6uTxjzVUOHAPN89zxXM&#13;&#10;/aBu1eq1dva558usqmxOYE770JizcHpUrka70q5GuV/guEbmYWWYskiTz+B4oQNQzswXg9kkJBJI&#13;&#10;JLA4JZCA+QI8F2AacxZszXt6+u0cAfRvvvUqu/Rl585aGxr3Xc/uV/6fa9p41NCid3T12vDwqAP2&#13;&#10;EW3w4kOdzF7+5A9+015z5Ut9VHKcZwkAn4eOtNnnv3itPag1AvxQ19bI5EAaYqbuMWnp7O51Lv3e&#13;&#10;/LpX2G+88XLbtnndPLdi4YsDDLAbB4BzBWefKggHKNCMA+KAPBpz3Clio84mKR5mcpVTSDxQDqDz&#13;&#10;4RyYZkdSTFrGVA/mNwcP7HUac66jxaf9hMcfedCGh1hkGIQo0AVgzqAi970WZMoCdJVWafFngxUJ&#13;&#10;QKvPLbGOsVYbnYy3FR7aoXb3qPY4UvWN1bG2rM6ZtYSinEyBvEDznQ3k0fsDzNGYkzYfpIbLjzv3&#13;&#10;0OvLr6+vt1Q1Xk80EFKG3uHsGYxwGUD5kNq7T7Mg+cYi62QOVp72dR7OHz6PtiN8zZ9X11ZZql4e&#13;&#10;rkrH895zYWAe2Jj7+6aOAMwvEESX2bZTTivYlKVUAOxMwATDUTBnUSgDWmaj6Lv5TMn8fR7vsUGa&#13;&#10;e96p8CzL8ZaZ5E8kkEhgfiWQgPn8yjOrtDf+1p/YXmnC8cP83ndcbb///msENTM1YVmZIl/27j8s&#13;&#10;8OuzZwTrP7jjPnvmuf1OU4lN76tkxvJWaeK3SUubhPmXAIDZJdn/6ae/aI/JK864tISXXHi2XXbx&#13;&#10;eTItatFgaUQa9Gedi0xmSXjOH/ydN9v73vU6adZm2vDOfwvnr0QWXGIfDvjmCky9sxgTbTZpvYtF&#13;&#10;NIKAOfLqHcC7S+4ycpWdK74iDS8cfUA7jp37s/JjjlcWNPmAuTfFefSXD+jZDKYhNmPS4vNzZOOe&#13;&#10;4wVzNv3Bl3l9Ra2xVrDqnCLrHG+XF5Z4MKdeB+doznOPCWTOApgLgN3cBLmYMZCrSIEuYBjnNz1I&#13;&#10;FfyNmrKEr83lPA6IicOmvLKuThtExT9nPA3iFHCPoHy2sE6D2krdG+9OrgFdXDtmljtlFdWlVtci&#13;&#10;zzAx9vM+faFgXjSV6W/Y5K9es87OPPscpzGfNzBXv+V9YqDDu5SAuX9KyTGRwK+3BBIwX8Dn/1W5&#13;&#10;N/yvG34kV24ddt6LTrV3S2v+CrlGnEvA7Ro/WGhu+XEeEgzu2Pm8nbp1vXOVyIJR7JyTMP8SYObj&#13;&#10;Fw8/LTD/J8l91K54+fn29jddaWfJ/zwaJzRqw5rV+IZMlr590x3WroW8mLS865pX2UXpNQXz36qF&#13;&#10;KfF4wNzBM9PjArEBmcPMJ2DEgTkSQPa7dj/r/JgzYAiD+T13/tBpIXk3fFp3EvoTaM1z25kXojGv&#13;&#10;qahObzAkm+viSRvc3m5T2tgIbXHOIJYd2j1h4625U5UVVciNojYgK5K3G73bFTIh4d8AABWI497z&#13;&#10;BdIOy8ykr68vL6TmK4NrcUBM3Gxg3qc0B9QX8ow9pqu+aNNmq+zstM4Dh6bt4qcvpk/i2hFNw/dK&#13;&#10;mVnVL9GApiS3gAoCc0F5eFC0cfNW23rKdkE5HoLmT2NeLTMWwJzZH8xY5nNAGycf4hKNeS7JJPGJ&#13;&#10;BBaPBBIwX8BngYnDH/3ZP9jDj+2yF5251QEbcHc8gR9d4JyNifiRTsLCSaBfiwnv/+WTTmM+Jjv/&#13;&#10;v/rE79rll5yftSkUz4Pn/J2b77Sb5MqyU2ZH17z+UvvYB9+xcA1bgJKBPYA6n8s27FLZaKhWfpBH&#13;&#10;0u7dxgUVYTAfFJgPqJz5ChktfYlzo4jLRExn8AYzqoWIhw8fsTbt/gncBBp8ac4FpHv37LaB/t7p&#13;&#10;ZnB/0ZBPaz4bmJeXaCv1ihq3wRBFy4LcBra3affR2XEUTy0jBzTQPhTTKJVVVlRuqbJqq5SZDO+4&#13;&#10;f8/96x53L9F7A8x75fIwn/Y4mif6Pa4+4orlWaWstkZmTNEc8r4iHUGr+knG4G5mmnDMpmXLrUJQ&#13;&#10;PtHTbZNSPhCYFWhessSd8y9cd3eXG2jMdt/YxKM1j/Nl7grTn/xgTm2Sd0hbTr4t2061baeexukx&#13;&#10;g3mlZpXon35Wh7KYZapW/IkE8yVyKZks/ET6SUgksHglkID5Aj+bf/n3G+zG7//ELeJ8/VUXv+CA&#13;&#10;bYHFs6iLx+vKjd+/x/75K9/VlvET9g9/8zFnyhLXaDzt/PXf/Zv99L7H7IJzt7tFueedfUpc0kUb&#13;&#10;h515d55NTsAWXBo21VU42/JOLQBlUyBsvLGVBdCHcKU4mNuUY643DwiiWWTx3LhMWNp7hh1YOP/n&#13;&#10;WjTX1nbEjhw+7NozJnMczFyYXXr4l/cL0Hu0FiDwcBIHdYHWPN7WPArmwHFFSbDwFSivkFvDMmlP&#13;&#10;MWeh7ClpzPtPbS0IzJHB5KBcKB4RnB+cSbfVZfIwok9JcbbZmwdl8sfdD/E+AOY9PT1uYWh0cahP&#13;&#10;M9vR1xeui7hS7X5ZJlMWZinCoVNQ3qkEI3SUAsOa5iVWsf+AFWmxqg+0tzK0UREDsAmZkYXb4dNG&#13;&#10;j+XqK0tXN2kRaPyC0lnBPKItp/wwmJfJo8zWbdsLtjFnXUZKbXL+/wXmLLL24WSAeYs81zDYTUIi&#13;&#10;gUQCi1cCCZgv8LO5+bZ7nanD07v2OnOWj/7e2xLf4wss8/kq/khrp+zHb3PPb0LAlw/MqfPLX7/J&#13;&#10;vnvLXc68BTeWH//Iu+erKSekHBZzMqWebwEoEM6W3pitdPWNuAWgTPuzwA2PD1GXcPPRcMpmgxY8&#13;&#10;srSltzQvEQCWCHq62o9ahz5o81mMi/YRYDx48IAdliu+wYH+vEDn4Vyo6/7z7fVgjj13hUC8XJsA&#13;&#10;lemD2TdgXloCNGcIdK5gTj0Ozg/P1JzXVdQ7MA+XT3oPypwT8oGqB3PSYYJxLCFcn6+LuDhTlmOB&#13;&#10;ctoUB+bRtvp2+DZEr4e/l2gmpba+Wq4TKzSHAQRnD3xygzm9WMA6lQ2tK1ettvUbt1iTBhAM8pa0&#13;&#10;LLMmbTQ042GEGxE697NJbJLFAs+TBeb0VN6RRg2qEzAPPaDkNJHAIpRAAuYL/FAe1+LAL371O/bz&#13;&#10;B55wO3yyYPO///47F7jWpPj5kEAUzP/ow++0q694qTXLt3xc+OHdDzoXmZgunXbqRvsLbQDFRlEv&#13;&#10;lID2G1OUfDbieJmolWeWCm00xKZEaNmBYRaEstU3ixrxcQ4kZyPRsUthumwV2CGNebjszvZW6+lq&#13;&#10;zdrJkOt4i3niicftwP79zvwgf+0BlAeQLltuJe4dGdBswJhgXDMB0pQD5l7zzBENehYoaq1gyZly&#13;&#10;eTfVKW1t4aY8E30ywXkkexHlYgfzchZ/1jfYkDYiImC+0i55zEVT7jLqzxoNcCrYqMttiORjs49z&#13;&#10;AXNy8nwamusE5qNWoZmWYnnM8YA+E8y5BpSnwZyUoY571jnn29p16xUrDzzyB79h01Z3XugfD+Ys&#13;&#10;1seMhffFB0yyWDjNYLZHrkB5jxYqcJdo7etrNKjWO5yERAKJBBavBBIwPwHPBreJ1918h6aWBww/&#13;&#10;1//nrz5qK5cvmbYdPQFNSKo4Bgm0a5fW6793t/2/r93gTFlefcWF9s5rXplzxoNNo76mBb9sArVq&#13;&#10;ZYu98y2v0rqCVx5DzScnCxpp7GDz7d7JjzoabKbhh9JpyQeAYG4CuPfIM8uIbPLnCzMoG4ihbgAG&#13;&#10;+3ZfdkfbUevpbHUu4JAaO4aKy9y7tWvXLtu3b597dlGJetgLxwdgrs2J9N/I+KhsjaUdTpuTAOLF&#13;&#10;6e3mw3k9xGHf3Lit0Q6XP2sjzidJuOTc52jNh5+V+Y3cKHJT1FNXLreEMmWJhnC9XPN1R9PxfSE1&#13;&#10;5mUyZamsqbUhNaBfjHdYsycZA4241uSOW9vRaRUC03zB33fc/VaoLeNaFI+pSzggRwRa21Qt0xu5&#13;&#10;23RucDSjAgS3D0wnDbTkAaj6evxF6jvnvAsE5hvcQK+qKjVnMMdjEKZYlM36DUytfGjQYlUGnZh/&#13;&#10;RXe19Wnm68gdJmA+X9JMykkksLASSMB8YeXrSn/goR329et+YPf89BFbvqxJrhNfY9e87jJp8jIu&#13;&#10;uU5AM5Iq5iiBQW188pC033/4yb/TjofjdvFLz7b3/MbVls92/Ev/caN95Ru3WF1ttb3pNS+3D7z3&#13;&#10;TXOs9eQlR9OMu0TgN1dwYC6YAMyHpf3rF5xjOsKCMjxMANGAPdP2cSCVq9x88UHZsusuLw4GDqGN&#13;&#10;kDo72q23q00ac0BVoCitJHbwDBDwnLNnzx57+umnnRaV9kThK1xv3HV/D+QLn/t8Po7vbFo0uLXD&#13;&#10;JlMZrahPl+84JaodfEKDDUE6Hllqymulpa+MzRJuf7juaOIRaaDxygKwzqcpC/XQhmKZxxRrU6Kd&#13;&#10;GgRlI3G0JfHfAWd2AF1+5KiVjuWXl7/nuPtd0rLERrQYHt/teLDyIQDz4FuQX8MuPX+NufQg+ZMJ&#13;&#10;9Jtw8PWhIT/n3HNtlcxZXB+vSNnGTVscpEeyhLNnnbvNhfSuMINz8sE82CAs0ZhnPaLkSyKBRSeB&#13;&#10;BMxP0CMB1v7pK9fZxnUr7ZN/9DvSum50sHCCqk+qOUYJdGgB6Gvf+d+dJxw0mn/8kXdJE/5Kp9mM&#13;&#10;K/L+h56UTfrtGoQFWvNbr/1cXLJFG4fbRExRcgU2QwF80fYBKx42pheASkOIy0TgvFB4yVWXj88H&#13;&#10;5qQZ6u+RrfmhNPwEdsVlGvQySHhm19P25JNPWk1NTdb7BowFn6AWD2O+znxtD6f16ShriJ0wT5Mn&#13;&#10;mNpjQVWzgYcmrH6yySpLqnwzZhzj6p6RKB0xJlOTTrkiPFYwpxhfn7/PIK5Iu4DKo0hLiz00PiLT&#13;&#10;nXSFBR7A4gpB+YWbNtvRBx+0MbklzRfi2hBOjweXCWnNu7u7p6Nngvn0pax+GYXyTCqzy6+40lYs&#13;&#10;X+ZkQHmAOmDOrBKa73y75PpyFg2YS+jePWOyuZB/OskxkcDilEAC5ifouezZe8jw8gGYo01la+sk&#13;&#10;LH4JDAwOG1rw62+92+3ieunF5zq3l7m05i90MPf2rvkWgKJxw7sDxNKtBaBo2cOadBaRsjNoIeBS&#13;&#10;SA+gbKb88fziTG1CGnPyD/Z1W0fbQbfxDgMCzFmAecB8cnJcLhUPazHoQbv88sunq/v5z39u+2V/&#13;&#10;TgC6cCsYhs/phDEnHhS5RB40tcPSUAN5E6UakGwatqKmucN5+Y4GKxvB80v2AsRwE6J1h69Fz48H&#13;&#10;zMP1UG4AsFNWX19rjU2NknWpjReN2dMl7dbaXy17/NxtjrarprLKti9ZZn07nrAJ5DaLbbVvS67n&#13;&#10;A5inUim5x+x3AxHqKwTM80E5ZVx0yaW2dNkyLfYtdv2ptrbWtm3bpvG5dqHVAHZI/Z7dbvPZhucC&#13;&#10;cwaymGexKDTqRpG65zswoGYwzaDay3O+60jKSySQSGB+JJCA+fzIcdZSRjVdyw94ZUXgvm3WDEmC&#13;&#10;RSEBnllre5f97sf+xvbtP+o2DmIDITYSigvPaQD2ret/qM+PbWlLo/2jXCxuXLfqBTMQA2r7BbfA&#13;&#10;Qq4A9DTJMwvw6xa0KS0QXil7kobacvXzKefWMB+w5Co7Lt5pWKWJb9DCtTjo7+/ttvbWg649uFQE&#13;&#10;PAARNIPt7e320EMPOTD/0Ic+5ACO9t91113OzAV4HRoaMkw/8J/d2Ng0q+9vyveB3WBHRwXj6ifO&#13;&#10;NaOuTVVpoLJKwN44YoMTGTeAPk/0WDShWYg99VY6ICifzA+44bpzgaovf65gHi7bl8Fx2bI6yZKB&#13;&#10;x7hkVKX7rJeM5fVkss8GrMeeV8a2oSrZ5c+ubGiorrG1VTU2vm+vjff3uWpmuw/frlzpeG519fVW&#13;&#10;VVVl7Hra2dHhyvVw7vO7SP2hnNmgnLQvvfhSeWFZqr6kSZDaOlu5apU1NdS6nWYpg37OgmngnHUP&#13;&#10;+PSPBg/mvAt4MfKD1QTMo5JKvicSSCTgJZCAuZdEckwkkEcCf/A/Pm8PPvyUTCJS9m6B+XvefnVs&#13;&#10;avyZf0u7vf77f37flixpsL/5sw/ZGds3yT462IUyNtMiigQgom7dos0DdGplN1slm/JhLVwD4gEU&#13;&#10;fDYDz7hS7OwdcTsZ5oKpaJmzfUf7jf902odnFg/9uH4rlpXzYH+3tR496rSZABm+zDFteOyxR+0X&#13;&#10;MpcAvs844ww755xz7NRTTzU05jt27HDxACwLCNGa4z+7sbFRACpIjhJdupE+GvttwLxILhVh9fBm&#13;&#10;PkXVArfKcRuuGLDxpYOxt1dVUm21Ml3pea7XSnsqtdiUUvIHXzepZpNtoWAeLjNcO4tom5q0eLGa&#13;&#10;zcyYAWDQUyFIr9OxUmDao0+f9RZr58qxMjswVmE9k/HrZtCSV8hkJSV78Hr5fx/p6lQZQW2z3Uch&#13;&#10;6epl796gD89kUPbmXV1d07fi8/sIgFrSS3+dKXOe+2lnnGWrVq+zCvUHUtQ1NNrqNWudq0H6XKn6&#13;&#10;OL706etAPjNMfBg4Mrj1peNClA+7evJO+JCAuZdEckwkkEggKoEEzKMSSb4nEoiRwBe+/G27+baf&#13;&#10;2lH5Nr/iFee7RZ2bN6yekfKFDuZAC1P0+XYABVRY6MkCULSFgDw2t8AGnlnwRNErzyxDWjAbQNAM&#13;&#10;Mc05gin4Rk3FowWnbOzbgSIGA9iTDw8NGF5Y0EgCSJ2d3bbjyccF5o+4DYioEFvrCy64wN7whjc4&#13;&#10;Lfqjjz7qFg1GG4M9er3cAeLxIy540AMCub8wkEfTT5Rr0NLkbag9rgUwWFlcZdWT9dZ/eHatui/X&#13;&#10;18332YB2NjAPl+XL90dcn9fVFeuTDdpxYA7kTmpQ0TZRat0Cc00gCI6ZccG/TRBSeHIRlBdLo+3j&#13;&#10;fP2z3Uch6RhQ1WrTI0xamOXq066nLH7lPKWBRRmeWYwFyTI3Ut8Jh6p6vLVIo53eiRUwv/Kq11ql&#13;&#10;vLC4tupPfX2jrVy9djob5lXMGPGhD+IO0QM66zQYONIPMb8CzAH2kw3mzfUMmoNB5PSNJCeJBBIJ&#13;&#10;LDoJJGC+6B5J0qDFKIH7f/mkfeWbt9ijTzxjLc0NgnMB3qsvtvVrVmQ1l+vf/M7tdsdPfmGb1q+2&#13;&#10;z/z5B23NymWCwmzAycq0iL4ASQBFvgWgwAo23243TkEOiz0BDzyheFeKbKQCsHvN9vHeIvBTp02G&#13;&#10;ACE0kpgNoLWkLTq1oUGB+TO7HHR1dvfbY48+Yo8+/EtrbT0yXTX+rZcvX24f+MAH3ILQXGBOhnqZ&#13;&#10;RtQJ9NCcx4cAsmeDyuy85HGo56ILMafIzo/tdCZyCy6ZAAA99UlEQVRmtroZOPTL7prZgGgIlxO9&#13;&#10;ht1zTa1mP+pDlaUT5QJzXwaAPjKqwVOPfOI77z4zy/BpfRtmu49C0zGQQnOOSQuBDaaKSyetvrHa&#13;&#10;KqpKbGJK6x4E6pOT2fb/DatlplMybB17S61kosHaDg5mwFzNr5C2v6mx2RrYWCgSPKCjPadv0ifp&#13;&#10;j/R7Bq30WwaVvB+YsvjADBDAzqyEWzehd2UhA6ZdSxursvrPQtaXlJ1IIJHAsUsgAfNjl12S89dM&#13;&#10;Al//9g/sOzffaXv2Hpbby2Z71WUvtte96mW2dEmj/EaPWkdXj912x/32gzt+7nxnX33lS+1jH3zH&#13;&#10;C05KQEV7tzbyyUFMoBbT+Q2yM+e8L71xilsAKk06wOFgQ/FxdreFCgQgAyjQYAI4aOgBHwKaagc/&#13;&#10;GkRwPj42YkePHJSWtF/P54B975ab7OCBfbFVffKTn7Tdu3fbI488EqsxJxNa8AaZLwDo4QBM065w&#13;&#10;yCGmcJIZ53FQPikb7im5XMRkJC6wKLRYGx1hOkMopF5AFJMeX1+07b6ecFm1taWyrdaABD+OkTAb&#13;&#10;mAfJS7Q4stwOHJCHmjzBtyVcd1zyQtORFzhfvoLBsvpwxxGrrhcYV6LNps/MhPKSyjGrXtFtlZrV&#13;&#10;KJP9UcX4env654P24guuVFkB4LPbZ8vS5XFNm46jn5ZpIyPWWQDovAve+wnv0cjopFuPQV/le5U2&#13;&#10;6MJLCs+FASwLqBcq0F1pz5KGBMwXSsZJuYkE5lMCCZjPpzSTsn6lJfD8vkP2VW0gdPudD8g2eUT2&#13;&#10;yOV22rYN9kb5K99/sNVuu/M+27vviJVKG3bWaZvtjz/8bjtly7oXnEyAB7eRj7R8AE2usKS+0kEI&#13;&#10;piV4QwFOKtwizXKndcczC7bncw2UQwB0vNtDNkehKVyhTexOCvxj0kJwGvVUiXb7fMJ27HzWbv/B&#13;&#10;rXbo4AF3LfrnU5/6lFsM+otf/MI60gsFo2n4Dpg3yQOJtzVHLgQPiu6L/uSTkU8TPnpIDscBkiNj&#13;&#10;3RrI9DmTi+xrwbeiIvlyL20QZGFiAZxHRggxmdhYJwzm0STRtqPBrZW2HNvyuFAYmGvWZWxKYA7Y&#13;&#10;526jl2O0DdF6C01HPsC8ZWmLFRWr75ZqIyFs4/XYJmKgnPR1G1utsjHjHrSkqNyay8+2qtEzJOFq&#13;&#10;tV5AWwCYUxaBuwXMmVGiz5ZIoLSfZ46JCzt/YvaFxpzZJQfmmnEa1ru2UIH3ibaw/sPLcqHqSspN&#13;&#10;JJBI4PglkID58cswKeHXRAL8iO7df0R+ym+zb994h/sVBtrQjAEXaOSAAGD8HfJ1/vqrXjYNdS8k&#13;&#10;ETlYGJbtuDTeubTm3E8UzIlDk+5cKeqcRZrhnQ65PlsAbNCMAzfAdljr6N0gomEcjGjjw2B+/Q03&#13;&#10;2+OyLe9Pe/2I1vmFL3zBLfC86aab7Gc/+1n08vR3FoE2NTW57x7K/cUw4MwGlj6PPyLfTOBc/aZI&#13;&#10;ph8jRyTvmVrqTNrgrES26WUldTId0grTPIE2RjXmPnlWE3ykjo2N5RqQ4F0lvh1zA3NMN+IBnyq9&#13;&#10;DHO1hTSEQtMFqVWj+s2y1bVWXCLY1fat2JRHzVd82iiYu/qE1zVj51hD6VlWVlw7JzD35dKPnUmQ&#13;&#10;4LtSkB4OADpPndkfznnPjmUAGy4z33kC5vmkk1xLJLD4JJCA+eJ7JkmLFrEExmSvi0/6O+99yH54&#13;&#10;1wO2+7lAK7tpw0rbummdXXzhWfaiM7ZabU211VTn3ihmEd+iG2QAv7OBeY2gI6XpeKCCtED4sYA5&#13;&#10;0+xADHCNKQBaWzSVABllomXE7t3Bt+zMgRkWp4ZhhoWnqYoi2/n0Dvv7v/8H+S7XhkMMlGLC2972&#13;&#10;NuehBa8saM3Zvj4uODd8sjOvq8s2ZyGth0XOZwNL0viQDeXEAuWBtrRQMA9kowWN8o5SVlrji54+&#13;&#10;htsWBvNC2tnYiAkPMB0ePEwXrfue6ZUlLm2gMZc/d/k7J8TV7dsZdy1TY0bWs6XzeWSFZC2r8bPv&#13;&#10;ak7XPfN+6qUtL68bsaKSmdeKp7QradHrbe2y86wBF5qshp1joE+y+BPtOP0Ym3M06YE5Vrp/A+aa&#13;&#10;bVpIUxZvYsaA14lkjveRJE8kkEjgxEogAfMTK+95q+2unz5kbH5D6OrulR/mMWf3zKr7DWtXCG6K&#13;&#10;bcWyJS9YOJw3QS1AQSNyO4HM8dDSPxB43KgWhNfKlSILQ9lA6oUe0E6zADTf4k18NAMepPELQIEA&#13;&#10;Nk4BsIFngCOX1h1gQTMOwJTIbAXNHhpyfEIDYbiYA8id+zlFkLZZ5jPAbeCOMQPefuHpxNiQffSj&#13;&#10;H5UZRTBginsOLdqxkoWdftt63hU8sUQDdub4r0ZzHg0eKokvFBhnQrlu0kF5AIYTk7iY7JY8R6PV&#13;&#10;xXzXQkNpzivLWnQtMJeISeQGJ11dGRvzuDThuMbGsrTGPH4xIuY0xcXsolqrsgf1bPAZng22IyN4&#13;&#10;xdGzH8YePxtow7LyMgzHhdvizwtNR/pSmWzUN8vEqiLodw5Ec9Bo4ymHraw6fmaAspZMXW5bVl+m&#13;&#10;hZ/YrM89eDDHHAuzq2ENMPEkRD/GvpxzrKPQ6GOSNSw79BF5MsqW5tzrjebgnQTKMZ3JIYpoluR7&#13;&#10;IoFEAidRAgmYn0ThF1p1d0+/HTrSZgflI/vQkXZ33PXcfrexCWUMDgmgBDG1AkLAprmRDUCKrL6u&#13;&#10;xpYvbbJTNq+z007d6BYpFlpnki6RQFvXUN7Fm5UCazyzENCwo9kGrr0rxUE2KpKfc28HDhQwcERj&#13;&#10;iPYbYKG/Ag5A64i0h8A4mwQBJwB5GOrJ16IFbAQGDWjOfXDwIfAAQN73vvfZvn37/KWcR94R4BvN&#13;&#10;OO72onAOOLHbY2PjkhlleFjkwmxg6TNng7nuUOYrTmPuE+g4PNoumXv3iqELMafsvllW0iBZ1s24&#13;&#10;6tuEjfncwLxCGmKpnHOa1DCjUSO51eu+h/Ws2lR35jkMywSqp0fPfZBZAOzgAzAPyyvaWN/WaLz/&#13;&#10;7vPOlo70uEVsWlau/hO0KQ7Mi2TeUr2yyyqbB624LNN2X58/1k2cY6esudpamjb6qDkdPZgzi+Tf&#13;&#10;DwoIBq/lzq0ogxrui77IDBB93y1qlnZ9PNL/51R5KDGD1lrNNOHGNAmJBBIJLH4JJGC+iJ/RM4Jv&#13;&#10;tOI7d++1R+SG78jRDjusz5FWaakKVKvU19e4hYivfeVF9spLX7yI7zZp2mKTAPDL1uO5uhqAUS/f&#13;&#10;4gAIGkG8s4TBHA0hQAJcAyeANdpCNNSAOQDCNey30Ywz1Z/PJh3AaJLGnHq75XqOBXMe1sJg/pnP&#13;&#10;fMYeeOAB5ypwNpnSFvybc8QHNgFId8AuxyS1tfJpXrd0RjEeFrng2zAjUVZEAGCZKAGhA/Ns6Y5P&#13;&#10;DEgG8r+dE4wzJagAK5FpSapiZTgyqz1uwKNdTdlgKZdpTzhzY+PxgXlv75gW1HqNP2AODAZ62rDM&#13;&#10;wnVynk+GPl++NL68MpkzNSwNALQY7zUxKuKikklrPh1Xitmy92X4Y0vVWbZ52WusqWazj5rTkQWX&#13;&#10;NdKMM/gMgzmFsBATUKbP0/fLlJb3iLS8F8Tx7o3K5eW4fKyHB6hzaoQS8+414GpUdSQhkUAigcUv&#13;&#10;gQTMF9kzGh0btwOHWl2rrr/1bplLdNgzew7YnucPuTj8Ya9ZtWz6BydVVRm7q+TBw63SqLNIbliL&#13;&#10;j8rtsovPsz/84Nt/JcwsFtkj+5VtjjdFARRyhUa5TAQwAHM8uQBRaNLrBOxo/zBlAdbLFAdYo4VG&#13;&#10;E8j0PRpygIN0YXvxXHUB3/gyxwQGu1zq9G3jGva7mNHceOONdv311zvPK7nK8vEAORCOxtIHNOfA&#13;&#10;eqqmxJplmlSTWiZwzJZBKHleqAzKjEI5sYB5vCeOkbEuyaOwTYfQmldXrFF5wQLkoL7sv8wItLdL&#13;&#10;Ex/jzzw7pWnWoFTb25fo35RcmuTcGvNRmWIA5n193gwGQJ6ppQ3LLlx/RMTTl3z6XNenE+pkNjAH&#13;&#10;yivqB6x2bXesbbkvq1SDsrUtF9ja2qusunS9j57TEXMuTL0IrMEI25E311U6Tyn9iscMrFSmXPRr&#13;&#10;IJp3pFT9kj4HoOMDneOxatATMJ/TY0sSJxI46RJIwPykP4JMA0Zlu/z8/sPa0v3HLvLOe38pW81e&#13;&#10;afIqLVWlxV5lpbZy+RK76vILp0FihfxpN9bXZgpJn/3o7getp7ff9h08akfbOm3LxjX2O+98rZ12&#13;&#10;yrFNy86oIIl4wUlgXGYio9p+HlCurIzf1TJ8U4Av0DCeYxElaRsE4ADIsAaBfYMZe108tqD9IwBU&#13;&#10;QAZoC0hj8jIsE5e5agGdNl6mKpjKADnAOcBCAKwrpIVvqKuwe+6+277+9a/b888/767N9oe8gHgY&#13;&#10;zkvEU81Lqm2ZNiSqqdJAWCEM5x4Wg3h3OeefcL4gEZLwGvOZ2cbGe6Up7Vd98eAezgGYp8pXKWom&#13;&#10;APt0cwFz3aVmCeQicElgouTLyBzjwRytblfXqGYpPJTz7IHSzIAnUwbPK/wtcx4H3z5t3LVMzuBs&#13;&#10;NjAvrRq1pu2ZTaei+f33GlkvrUidb6tSrz5uMJ9Sn2c2yfdV6giDefi94RoDTAa7zDDR5wmYgw3p&#13;&#10;nWFGiRkm/z65i7P8AczZNZcF1klIJJBIYPFLIAHzRfKM0CA++/wBt2vkDbfe41oFiBcJbi44Z7ud&#13;&#10;c+Y2LeZstlcLyucSsEtvbe9yWdCcn7p1/VyyJ2lf4BJgBoYfcaCc2RdmY4Dy07XmoFyaVLdFtyef&#13;&#10;yL3iK9yBufpmrlAlgEilvT2g2fNwy8JQigWmsBvHHtxDea6yZosPwFxaSJkHRMGcvGjNW9jdUOd/&#13;&#10;/qlP2P33PSCIma3U4DrtBmB9aNAmj4B5bc1yqyoPwJxrHrLDIpsNGH0eXzbwmw/MSTcmc5YRLQSd&#13;&#10;LTgwr1iley5xso5LPzcwR2uuRbbN2P/HlTYTzHFF2NY2krYr93nIHGiLfUxYZj4ueiQNzyKQGXLi&#13;&#10;O0eeamZWINdzDcA8qNdBLdl80HlZ9bA1bgtmJH109EgbqvX8V1S/2FZVoTFfF01S0HcA2/kqj4A5&#13;&#10;TWoKacyjYO4LZ4aJfQECTy6SpzIyu8TAlnfNzRZJNIGUfK6ZR8zGWDSdhEQCiQReGBJIwHyRPKcd&#13;&#10;O/c4Tfn3fvQzG5P2kfCaV77UWrSrJGB+7lmnpE0Csn/sZmt+oF3xdIIpQeyv7WzFJNdfoBK44fv3&#13;&#10;WGdXrz340A57/KlnnbaNjZHOPm2LXfP6y+ys0zdbdSrerSM/+F29Iw4Cct2+B3N+/MOA6iHM2dZK&#13;&#10;8+4XgM4GEbnqIZ4yme6vlzkLUALQACg+hMH8G9/9hN126/12eB8YNHuIgvmyFbXWJDCvrKiXaU72&#13;&#10;VuxAo78/X3L43n0cyBQfTwq129mYZ1KHz44FzAOgDZcSnDMbUKgpCzkA4aqqIlu2LDNQyZQ6E8wP&#13;&#10;Hx6QhxutRZh+uMg8oy2PysqXlUkfxJAuldIGP/KqMjmZy5SnWH2p1I4cHlKmmc+2XDDcvFweY6YG&#13;&#10;dXm6Qa6C8vpBq9/QkdeEpVgTD9VyXU9bNtS8yZZWXmTlxYEve9/uQo/sgAuYA9NhjXm5zBHrqtnB&#13;&#10;Vbbn0qQzAM4VuEP6dbn6PWWh/Q5CsFiavHgxyhUYnFRql1HemSQkEkgk8MKQQALmi+A53X7n/fad&#13;&#10;W+6yp3Y9LxvNAQfPr77iQnv7m6+05S1NaVOWROOxCB7VC6YJuHT8/o9+btd+93br6Oxxi4jZrZTA&#13;&#10;LEyVtOZNjXX2mitfqs9FtnZ1RiscvkncEobh1+XXH7R4cFGVzFhY0AnIAMvTacVEweK2wE9zvkWd&#13;&#10;4fpmOwc0ljTITEZHbNrRHvpAXKNMWVhE98yh6+2OO75vP7trr+DcD0x9yvgjoATELl9ZZ/VaBJmq&#13;&#10;atBAoEl1xQ2Gs6EvCpn5oZz684M5ZizjE4Ozas0zNubZLhPD7ZkrmNO6SkHgypU1gm3tnpkVMmA+&#13;&#10;MTEkO/79gnJmZXwiUBJ4xG7fx2UfM2nD8fKUUq3FxLJvD0wucsFmoDVnYWRbm7TGE1SSqYg6yyrl&#13;&#10;i71lZv0VDQNWvwn3jrkDYF6jcViqdJltrv0tqyvdqvvIbSaUuyQtHBaYVx0nmFO+u0PdGKZhDIB5&#13;&#10;r1jIiT97zMHwXoSZDOZkHKcfhfKWKB9gztqMJCQSSCTwwpBAAuYn+Tk9/Pguu/Y7t9tP7nvUbfNe&#13;&#10;U1OlTWrOtndd8yrbvGG1W7h5kpuYVP8CkwBrC+7+2cNuh1I2Q9q+bYObeQG+165ari3rNTtz/Y/c&#13;&#10;Xa1cscSuFpxfLROpjeuxVc4OLE4bkgs87MzR3DG1HixSC4CIOA9gmKu4BaAqokLggIkLoOA3H8ou&#13;&#10;+di+USvmKtTb3T8TzGu02A4Y6hp8zJ7e+2177LGHbddj43bw+QnraiN3fCiXyf2WMzSw6G92XlnK&#13;&#10;y7WouqxRIDRz/UamhAwCRWFzpvlKJldwhtZdXmWyMCo7TSFwHoD5WmUM7s0/i3BJxaLN0VHsv/vl&#13;&#10;6SOzDiCcJnrOzBpwLkMkabBL3YLEIE0A5pOTKYHxERsY6JsB5UV4Q0m3J1xuVEaZa1Myn8E1JeZE&#13;&#10;uZ9RJr2GPRL9oUOjaTDPrg+4XrKqfLpf+nyzgTnrCirkzr5Unl3WpV5jy6tecczacur0YI7nld6B&#13;&#10;zC66c9GY+7b7I4NP790ILTqgDrAzM8qs1Jhs/Rkc894B7QmYe8klx0QCLxwJJGB+Ep/Vo0/utu/e&#13;&#10;cqf99IHHNdXcbSuWBzbkr3jZObZ96wZpjo5NU3MSbympehFI4Lm9B+3PPvMlzcDs0YZHjfbed7zG&#13;&#10;rS1YIg8jbIAErH/rhh85jfrw8KitXbPM3vfu19sbrrp4RuuBbTRxICgQgHac6XTiiWOanjhcwwEE&#13;&#10;aNhBKwC+VmYJAMN87mxI2djnUieDBhao+kWkQKnzoS4b9MHRTjvS+z070H6XHdzfavufHbejB2Sf&#13;&#10;K//avZ24QWyUb+elap/KGeiQ1ldy2CQMHdLmUFPSyFtKddTovlgkmxsWqRMIz4bO6HcVEQ3OzAJN&#13;&#10;fn5tPm4T2RE0PoTdJWa3MQzogDnf8WfOpkpzCywGlca1TmYUTkvLgCKl516tTZz26779jAUae9rg&#13;&#10;PwE8F1IXezsB5uXl2feQKy99qqdH6x8GtIB4kjyAeQbOGRdUyU6+Wm0G0gllNcOWWtZjFQ257x9P&#13;&#10;LDXaYKm+bIPMWN5uVSWrNFsSZ84TlDnbXw/mmJowYPXheMDcl+EBnXcRLy4e0pENHo6cq0W05+qY&#13;&#10;vIuY1SQhkUAigReGBBIwPwnPiX88O7p67J+/+l1jB088r6xe2WKvvOzF9lbZ/bJj53yHvv5BO6hN&#13;&#10;ith8qFkmDLiJS8KvngQAzAce3mEf+ZPPu5t7/VUvs/e8/WrbpNkXH8a0IHTfgSP2t1/4hjE4xMTl&#13;&#10;mjdcar/9jtfaqhXsJJkJ9NVxfQABugzeN/jhRwtIQDOHWQtu4bjW3T/iTFpw99ZQW+40284lnAB6&#13;&#10;PgIYxrQ80/ksAAXMvatFrtEWXCbSrq6B3dY19HPr6n/UWluPWk/XgBYoyq1jx6S07lttacM5oscS&#13;&#10;a+16VJ6LDlh3W6WwUn6nDTiXSUwpnpACW+BcbfcAjJx8mE1bHuRBVz47mKM1Hx3vcWYtUe060Fim&#13;&#10;jX7KS+t91bFHP8Dv7u7Wbpy5wTQ2czqytlYmSwJzBhKYdkxOVhnl8Z1BSaAlzy4he7CSfc1/q9az&#13;&#10;rKubUNkZ+flrcUf6GEAOmGcCTx4CD/+bJtOYelxe6nlKE55a1mU1q3syWSJnAHxVdYUtqVtnK6te&#13;&#10;aQ3lp6vPH5/5R50GplUyq8EDURjM6btu0CoBRd0oRppV0FfeTcCcWSq058A6EmGWi37J7AeD6iQk&#13;&#10;Ekgk8MKQQALmJ+E5Yf972x332Re+fJ21tnVpC+wau/qKl9q733qVc4c4n03q7ulzu4XufHafPfrE&#13;&#10;btu0fqVd87rLtLgLTWASXigSwE4cn/SAYm1NSgs249ccdHb32o/v/oX9r89/zd3apz7+PrtUMzAN&#13;&#10;EZeaE/rRxh3nv379Ztv93AHbsG6F/cYbr7C3vO7SGSLJsmMVkEcXmzkwd2YPlrUgs0k+zssFIYNy&#13;&#10;ucjit9mAdUbFOSLY3RPNOPANmHu7dmAEKMHOnNAn84H+kQ5p7HdaW9eD1tX3lOzrZf6gHStrKwTm&#13;&#10;NS8X2NZZx8D9dqjtUXvwjgqhnTYZEpQDeWWyN/eeWgJtsCs2648HcyA00JznBkyfNlMAsw7Aee48&#13;&#10;QVqZA40cVvkZ7TpwXFZSIxeRLEzlzuNCoLkPXEGaA2mvMS8EmuNKJG7mfWRSzrXclStrNTPIYCEM&#13;&#10;2pnyomfDw5MaZGW0z5nrgHlaPT4dKW2/1iOUVshURjt9Nmzom74SPiktYtfXRu3wucaay8+15orz&#13;&#10;w5eP+bxRmwihrWaBJnsC+OBndRhQsjsu/vznK9D/2UeAGSzOAfV8z2u+6k3KSSSQSGD+JJCA+fzJ&#13;&#10;sqCSnLa8s9v+9C+/aE/I1ndS/zhfevG59vY3XeFcIhZUSJ5E/DBiTwr8oyV/QN44br7tXnvo0Z0u&#13;&#10;V7kW6137pU/bujXL9Q939IcsT8HJpRMuAZ5lX/+A9fYNuDUI+LhvaqizbZvWOnvwutpqbRiVypr9&#13;&#10;iIL5//hvv2VXvOJ8N1MSdwOf++I37Qc/vs/aZEr16iteYp/42G9bTXW2l5bANeH4tJY8Wg4258AG&#13;&#10;U+pA+EB6QSZawSotPMPsBc2g12xH88/1O94pmJrHphZ3jh7MfTktwJigBBjCKww2uZPSOj+x60Yr&#13;&#10;Lm+1wbH9VlZcZy01F2tznvWC9/12uO15u/f2w74IdwRogXMP5f4YTuShxwNpHJz7NOF8nDscB7Zz&#13;&#10;bDSUSS/f76OtmonAPlymJG7QUCcob9T33JpQPxDiPgg9PdmmLL7N7mKBf3Ley2xjixzlr1ypZ1UK&#13;&#10;lM8Op7hIHJQpUmfnTDv5YIFmDpeRMhtqXDdgLVvw1MLAIhjIVFVVuXenunS1rWm6xNYuvSBHK48t&#13;&#10;GjDH5IrBY78A3Ica9V+3/oL3QvHztTDal8/Ru1pkjwHakOu5hfMk54kEEgksDgkkYH6Cn8PA4JDd&#13;&#10;/8sn7U8//c82OjJmWzatsQ+89412+SXHp6XxQICZwuM7nrXHn37Obvje3bZ3X9o+Nf2DBIy/85pX&#13;&#10;2jve/EpbvvTY3ICdYJH9WlbH82RwxcLga7/7QzezMq0YFQSxSJhn+C49y/q62ukf3q7uPvvxPQ/a&#13;&#10;X33ua05u17zhMreQeMPaFbFyvFHuFL9x3W22a/d+27p5rb3z/2fvPODsKK+zf7S972rVJdQoEmog&#13;&#10;gWUhFJroJRibGAwEBxKCG1/s2I6xPyfYDsSfzWfi5IctOzGmuIBCj22B6RgkBAZsIYEKaiuhttKu&#13;&#10;tveW5//Ovnvn3r13Cypo4zk/6c69M++8886ZuXuf98xznnP5eXbZRafHtQXcNgpYQ2lJZjxCR1sc&#13;&#10;MAzQoD2WJ1Cep/WcC+sA+AfDeCxfrIIpoKxkcnOjSnIdGPfAnEf9XR2ttnvHFkXZRX/RxIEJMooy&#13;&#10;RDQB+Hsra2zlyy/08NX9OPm+ZGXFKA0e1PntHvCEQW4AiJP7yn1P3c7h7dBDwsA0eQS8qbVc4LzV&#13;&#10;AfKsjBL1khqUA+D9mDwwh3riI+Z+3AzFt3PDSvESbh9u0mvfuKGHz7F7Q2gV5zxuHCoscTuFu497&#13;&#10;X1enBN6qGMANbwyuC4GGwCfhcYXHzvss3ZPYwlMXq8opfpSaT+kIGztuglt/sF5SAfOS7kh6E98r&#13;&#10;/e+rgNeBjoVJc5GoXVFxoQP1ZLR/5IHD54EImB8+X7sj7VOxHyp73rt0mbWLFnDDJy+1yy48XRzz&#13;&#10;0Qc0EqKpTz3/mq3fWGarBczhGjeJT9qhx/3YBHHYz/qzkx3fEMWXEaXF4v/29cN+QMOJdj4ADxAh&#13;&#10;f/WNt+17P7zf0VcaxQHnycrYMaX6gc2wHTv3OslDqsFeffn59rFLznTFpzgkgHP1OxvtuptucyPo&#13;&#10;D5hzj3zju3fZ07p34CKfMn+2/eA7X4obvedyJ0amfSNgFVFsuN/QSypqmt2mQwXMOV4plUWFspIB&#13;&#10;8wD4pLlKiUTUAcMA8JyMTlu7dp3VNsqfCcC8rlFPmZqb7fXXVoiHHYyfk0gE5qwLg3MP+gCC/j1t&#13;&#10;HAAPoUPeNrbVqaJno2LDySYo4vFrv3zppmemJaeZtbTWazw5+g7Dhe/ruxsD5YwlGTBnfXi8fA4N&#13;&#10;l4/OEtv49X4Z3qewONdylHTZ2ZWcxy6ms7U2D7Nacf0DGzgwr60VHUT/iZons0Rg7tswvvA5kFuT&#13;&#10;nRPQwBYsPF3AvFhVTseomNQoJYoe3CeIRwIwp85AiShlkUUeiDwwdDwQAfPDfK2IaG/ausOu+z+3&#13;&#10;2XhV8vzSZ6+2BSfPEpc1eNw82OGsenujPfPi7x1VhYRSIvINjQIW3ZGpWarwOH/uDEnmTbE5M491&#13;&#10;P1KjVbQoSv4crKcPX/sNm7bZj+4mMfiP7qCnnTrXzj1jvvIDJjhaC1KISx991m0bNbLERbgvPm+R&#13;&#10;TZkYRMU36/6CKrW5bKfTKr/1azfawvlzUp4AGvrIJ767abu7T279v59yx/I7AMiTUUb8dpZQWQDm&#13;&#10;7dJU3ldN8RdUXEhyU/KdeK5waX0k3W08wBdKmntlFpJLw1asiGROVppLumPc8OlpWyrueUNDo72z&#13;&#10;fqP7nhBNBLDDJiGK3t7RYctfet6am4Lx02cyYM56D87DoI/1YQOcMwHolHJJrVRiOjsFLB1lo/vL&#13;&#10;GW7c/T5dmukA8+z0PPkvHlB1aqAA8mSJluGuOG7YPDBvb0fJpCFu4kG7vs4h3A/vE4FucCgSLTXx&#13;&#10;yYfOxJ+e5OiZsQOsm5WAW1+tyYmGOX48EfPEo/T+XF3dJmCebELj2zJdCyLmqc4HdRqefgzrDkgU&#13;&#10;FhXZotMW29HHTJPizMFVLYE+xfeBJOhEKsvhjJjzVIgk7MgiD0QeGDoeiID5B3Ct6gUObr3jHjvu&#13;&#10;6Il2weJTBhUtR95u5Rtr3A8koHz9u2WGPF6FHsWHbf5JMxwYmzltimQYR9pwJf/BSY7syPYA0fLn&#13;&#10;X37T/u3HS5W82GRXiIrCk47jj5vsrh9PQjZt3WlQUB787+ccuDlqwmj7wqeutHME3rFdeyrsx/c+&#13;&#10;Zk8884qUUjrsr6+5xD568Rk2cULyIkKr126yex94wp5/6Q1JJ461T/3VR1wysgefRMEB1eFiPole&#13;&#10;9GoogK39dXpSowg/+0M5AQAnJsAl7j/Yz4AbwHeTFC8A5q48eXcnvuIiknGew0vRIQoTYa//YY24&#13;&#10;+/VuXIwNcMm5QSko37PbNm/cIAAbVJ5MDczpKXliXVt7Uw8I7xAYb0NZRcV4BmoA2Kw0RZ8z8gXO&#13;&#10;gzEPdF9uiARc7q5DUPF3mNXV1YmnLa51EksFaBP7Y1fflm15xSpik5du6IAPxDqFr1saOx04Hydg&#13;&#10;3l9Moq5OQL5e2txtOlhKiwFz38SPkc/p3ZSkYQLnTFxaW1ts+ozZtuCU02z02OQ0L9/P+1kyEYRC&#13;&#10;wlPJDwqY80QpT6ow5HpEFnkg8sDQ8UAEzD+AawVYAgxBJxmjyp452f3/4ayorHYl1aGprNG+/ERt&#13;&#10;FC8YIOctT0odJ8w8xkXG52jJ+0Q1Dt82Wh6ZHtgijfFHfv2C/fKhpyw7O9PuufMf7VhN4LJC6AXu&#13;&#10;OVHxf/3RAy6foEW5CtdeeaFdqQTioyR3yBOT1yWZeLOi5i2ayJ1/9gJHeTlx1rFJT7pKyj3/ed/j&#13;&#10;4rM/I87vSLtGPHPoTh6Yo8pC5DkxMh3uDICLZCIAuLaxLdA+101aImAOaAf4UhDoYJkD3+qXhFIm&#13;&#10;DV6+kf7ztT5PY6EiItuI+MN/J2JOYaKt23fb7j3ia7e3OHDOeULXgX+OvfF7SSzuDypE9g3MY5Fz&#13;&#10;AHF7R7MmCM1uSXQ8o1CTk3xJ5e0aPEVCCuUC5nlWkBVwoN3A+n3pDcr9Li5SrPMkMTxZkSEmIh16&#13;&#10;YpDKEsG5A73CwrnSH88tSO/RC0+1f3h9ela7ZZfWW1O9lk2jbZjjpySPsgPIAeZ9g3J6h9qDnwHo&#13;&#10;gbkx6q0H5Syzs3NsypQpeprSarNP/JCNG39UD7XF73cwlh6Yc28BzJmYegs/7WGb1+H32w/Wknvd&#13;&#10;J0ofrD6jfiIPRB449B6IgPmh9/H7PgIVHAFNu3ZX2NvrN9srr79tq1a/m7K/4cML7RJRGq4R7xiK&#13;&#10;Az9EkX3wHqCgT5toBPWKgBPxLizIV/R6tJI2VVklwUjc/eUjT9lvn31VlRezbNnSO5IqqvDk5JXX&#13;&#10;1zhZRKQUpyui/skrL7CLz13kekSR53M3f882bNxm06TiQgGhMxfNSzha7OM9Dyyzu37+KwHabLtU&#13;&#10;hYZuuuEveoA5rQAQdQLcqUAEQAQ6CwDdJ4AC5qCy5AGgFXUnGTNVAmlsJAN7R5+Ab2gogG+KIHmD&#13;&#10;V1ug40IjCbZ1OEAOtQDqSr3OY9fucquuEviW0gkAplng3YP7rVs22a4d7ymy3OAinkgmeuqXB3v+&#13;&#10;WMESUN4kdY1aAfMmQfQAZOaOV4LpUV1WVRaEkpv3pSkJNQYc4/vo/SkjTb7LLHa0lt5be69JpLAE&#13;&#10;VJpgLPm656ByhM2NRC+Udq+trekB7D4u7UfaJGpPp8BzGJyjwJOtKHmeJNST+yR8pNj79Ox2yx1Z&#13;&#10;J/nCIKDQtavUGiuyrb3VHy3Wlnd79rRoMuFHFL8t/hPnlnB+3V1mZ0sGU38Lc3NyberUqTZ79iwr&#13;&#10;KCyy4lJNCuRjqE7hc4vv9/198sAc7/J9CCc+j+6uXFujiWoYsL+/I6XeKwLmqX0TbYk8cCR7IALm&#13;&#10;R+jVgSv+8sq37J0NW5yKC6oZYQN4F0jPukFgr1oAHoUXgNw0qbyce+aH7YRZxzmQVaQfZKLmRF8j&#13;&#10;O3weIKpNou9e/ScHAA3yPeWVVlPb4BJxzzh1ns0W/3/KpPEuidGPLAzMuWYP3f1tV/QnoCL4VrHl&#13;&#10;9X93mzjTW931v+KjZ9tnr/+Yu95EBFFb4T8FrP5W9JRrpZOfis70+BMvic6yzBW+WqgE0O/80+cc&#13;&#10;N9wfCWBBomUqaTci5UTncqTEgtpEvSLsgHiKqQDYiRwCUKCeHAzrC5gzliJF6gEmRPo5LqXJAfKo&#13;&#10;xxC9B7BXCZg31OxX5FyJn4qWh/XZ1779lgPnwlXqh0hr76daHsxRnbOlfb/AOWAzAJHKz7RsAfPs&#13;&#10;iTHAWfVOunUoL7KjSfKNKYBoom/SVUSoNHdgVAsPzFn6/0wIsWIlOfqJuhuRXgDkHlS7UevF7dc9&#13;&#10;CLbRpqKyQj4K+qEd+6dnDrOCEnHGDX5/cM7duyVdpOe0qdBPh2UXN/WAchoWpStZeEOpNVVLPz5k&#13;&#10;+La1tdMqK6UGpKJCfZsbkZrEEmL9ebFfcclwFxUvHV5qc+fOE888w+bMni1Qnu6epjAho4Jth/Nb&#13;&#10;30ca6FaUigpEIcGfifkZhwuYw3NHFYnvX2SRByIPDB0PRMD8CLxWRPrWbyyz//dvP7O175bpR1GP&#13;&#10;4pVIB1AD4OTl5ijh7wyDmgBwf07cYBJKvQILpwRAz83JtpPnHm9nKFI6VQCQokLoMkd2aD1AdBG6&#13;&#10;xM8ffNIeX/aSOxiTJsA13GvAUnZWps2bM81u+fLf2MgRPN0IQMU70rZHIvE3T62wTAGI25S4eeqH&#13;&#10;T3BFhZKNGknMu+//jW1/r9zmnTDNyR0yMSMy/5i23bf0Sduzt9Jp5MNXP2PRSUmpU/0BcwA5UfNU&#13;&#10;PHNAMJQVKCZEx6vEMz+UwNwXNQKyJRsXtBUXvRcwr5XiCnxbAArFiTwwx5+NddVWsVdPNETjoB+A&#13;&#10;KP82bVhnO3dsd1Fkrk1YMhHQGDN9cDrkmrg0l+ucAbBdVnRMh+VOEnWkMwYW/T61m8WNLyd6rpbt&#13;&#10;gMrURjJoSc4YjT8+Gpy4hwfirIeSQiJr2Dww92A7DFw5n1RPQuiDvznBfkGPnH5nV6s1d+4LVvTx&#13;&#10;mpYZjKNo0n7LKdWsJInVrR9uHXW5sUmCDgAYLy9HPSfJDr1W4RuSYuN9ifoKfP3jZ82xSZOnuL1I&#13;&#10;nOXv56yZx+t+zXKTT/7eQncK6ExEzzWx6XWMwa1gksokEHoUFDCSojFGOEoRcxKiiZin+j65xgf4&#13;&#10;QjVQ7nkmx5FFHog8MHQ8EAHzI/Ra8ePwqNQy7n/0adu8ZaeoCpPs9IXzHED7xMfOdY/Y+ePOj8qT&#13;&#10;z75iP/3lbwzKhDf3G6VfAX6sxo4aYX+24AS7TAmAM6dP9U2i5SHyAPkAv1Vl139d8oC7Phzm4vNO&#13;&#10;VVXXUQ4kv71uswPuKPHMnX2cffMrN7ioOO3K9+13BaF+8JOH3WTsmo+f78A2uQjJjEnAp798u/3+&#13;&#10;zbVxwJy2bPvW//+p/U7qLjXKRSDvAJ1yEo4T7UCBOf0BhAHEAD2UWUjIPFQRc6gC0GTgjgOoE/nv&#13;&#10;icCc7wHjg/PeFzCnDf/5/qxfv97WrVsnEBUAc86rtwk59hQI6hI1IdAaz52qcxcwT2rd/TSVD7Pq&#13;&#10;dX1PlAGW2WkFVpBdpDH1Bvn0z98KrLVNVKMUSLakRDKMCZNydusLkLtOQy/4xE1cFCdv7xJ1p6s6&#13;&#10;tDXJWxX2GTVnt6Vlkgis7SncUbai0DLb8vUEMDg/IuXl5a3uPkrSa8IqADnAM75zJidnn3exKCto&#13;&#10;/DOxCLZnQ2c5+jg3UeMeYoIHvYmJJX9LKYbVqKePLJNe7oSjp/qYDJjjOypycg/y3YAalkqCNFW/&#13;&#10;g1mPIktBXob7jgxmv6ht5IHIAx+sByJg/sH6v8+jP7bsd1Jc2eUUOYiuEukBjCfSEe5b+oT94K6H&#13;&#10;Fd1rlzJCmqsMCZjYtmOPEqcaXTSWaDml3Ek0na5CMhcsXmhz1WdJcW+ec5+Dijb264Enn1tpt9/5&#13;&#10;C8cpP16+/qIkMSdKpx7ZOiKZGzdvNyQKn/3d6y5yfu0VFzrVlAlK3ARQvLD8D/blW+4UL3aYk7r8&#13;&#10;2hf+SpSX1HQGChA9/KvnbceuvXbRuafaN/7hb3rG+AslkT74+LO2fUe5ZemJy2IpvHznls/2bOfN&#13;&#10;SmmmE6VfKc76pKPG2t9/5hO2SFF6D2ZoQyIlfNhEAMw2bxT+gccN4Kmqa3WcbWKPhblZjkbSKjoM&#13;&#10;ii0Hw4BZKL6kSiwtClUdretWbfHAnIg+uuUss0XJ6GxrtLKyMgcEHfjUC0WH1q/fYBvWr3N+gKfc&#13;&#10;2wTdHCiPQbguRcyb2/Zb5qSm1MC8uyMi5h0tHF9KNqsCvnziMQJgLtAqffNkwBxQ3qKETmd6HxtJ&#13;&#10;AFUDUBqjsgQYHqoLcf3BmfeN4LxyBZoFzKuSdpBV2GxFU4JtGdk6yXjM3GufrSuKrKki1wqLMq2o&#13;&#10;SJViW1rELR9IonA8KHeRbp0Y12rR6Wc7UO5zAzhofkGhkpuP0pOogJbEsPBPpgocuQmZA+josHfp&#13;&#10;b2mnqq2SVCyBy8Bpvcbd14ojAph3P8GC0hJZ5IHIA0PHAxEwP4KvFdFTuMolShJMBON+2GsUff35&#13;&#10;g791BWJYB+/8+7d9XjSWLEdvIUHwj0oYpeS6M/2NBqCPHT3CSSiOlZY6lBi01A+0yFFwgD/tVxIx&#13;&#10;kTH8j3sft5KSQvv8jR+38846xfKlmOOtUaopUFaWSjv8xeVvKlF3uH3rqzfYgpNmuSbrlbD5w58+&#13;&#10;Yi+/uspdq3/84nV90ll+/dRyu1/Aet2GMrWbY1/7wid7pBGhsfzqt8vdU5Wt23YbCcJzZ08TtWmc&#13;&#10;A/u7xXt/Y9U62yANc9Da6eK+3/x317rj+vGyBJuQYNmXsgrR6wLxuAHLRAOJTBMZLBR9hGRMQE5l&#13;&#10;bax4T7j/9/PeJ5YSdUwcl+Og6zE+44YbTxsmtUgmAlNoz9h41K8AucrV19i2bdscWGcsUHeQFnxv&#13;&#10;+zbbvm2rJrTJgHk4Wh47g05V50ybWGMZEwYokagxtlRpVFrWlaVZW20sMp4KmBMZR5dcu/SKknN+&#13;&#10;blKlN7zHioqKNdFTv9qBfQZjDpB398R7kls7upqtpTMemJPUmVPaJC65dOPzA076QI4DMK8vV7VW&#13;&#10;TeiQE++UnmKL7p1UFouQuzPVNWaioScUioZD2cnStZr3oYXuevs+CnX+FBLKyc31q3qW9ELE3FGW&#13;&#10;FNHO0Q3hnkaqTyZvLbpv4aFzvwzUmBiSb8F+nspy2CPmETAf6OWK2kUeOKI8EAHzI+pyDH4wRNWJ&#13;&#10;mFIcBlAOZeWbN9/gIuOouhApfW9XuQPmVAd9Y9V6KVLsc1xnjgZgPOnE6fbxSxc7UDb4EUR7hD2w&#13;&#10;U779L0WofyZuN5Oeny+5RUV+SLyLgS3aV0tt55kXX7fbf/ALaxPgvVHJmR9RBVii5mXv7bH7lbT5&#13;&#10;oCrEYv3pkHNd//0/HrQXpH8+8/ip9rfXXuq0z93Oetm+s1xVYV+1J5971bZIA52nKiM0JsZVW1fv&#13;&#10;Ej6hO522cK6dc/qH3JMUv294CbiFF5sKoGQI3LhIoYA4YJgESw9+4Z7zvlqR9INVgtyDb/pF8SU8&#13;&#10;LpRZ4JMDpRo1liZF6+GZjxoeVAx1FAJtBAwCypAw3bF7r+3cucsBXqKkgL3du3baO2tWuUJDqLPE&#13;&#10;G9FggfMkljaxytLG1SXZ0veqlkqNRXOX1ioVSJKKSyIw54kKoJzxJdJWHEwFOcu6F25iQhy92AHz&#13;&#10;wXGN6SOgrgT9OViKXxwwl1pKd8Q8f1yNpWd1WGZBq2XmpQbUqc48AObh5E+O1NuvwTm5s+QMe86f&#13;&#10;65SXl6cqniWaDA+3MeMm2PDSkT0+KCoqsdIRIy03r+86DvTMvcA9wdMfONqeLghA579LFB0AQC/W&#13;&#10;kyNoXNxnHphz/7GuMF/cc4F91qdKpk7lq8GsZ9LJhJjjRhZ5IPLA0PFABMyHzrXqNdKq6lr7iSTu&#13;&#10;lj29wql9TJ401v7pS9crqXB6LyCIvN57Amh/XPOu01AnqRSAznoUXi44e6GqkF7V6xh/6isAbGvf&#13;&#10;3SoQ0GVHTx6f8smF9xPR7qWPPeOSPieMH2XLHrjDb4pbtupJCDSlO5bc77TIJ6uwz1UfO8/OPv1k&#13;&#10;AcNOe2nlKlty98NuQkVewOc/dYXNnzczro/wh3/+3t326K9ftGOmTrCrpUF++SVnhjcL7O+2Fa+t&#13;&#10;tuWvvWVby2K5CKXDi6STfpQ0748VR316XMXPuA70AWACmAhLv4XbAGqIlhPJJlqOLCHyiAHPPKgA&#13;&#10;Wi8KCSD5YJjvl2Aux3Jgu7vjMDBHJQbQzvig2nicAqDzYB7wArjfuWu3VGwqBZwCKkVdba2Vbd2s&#13;&#10;wkO79BQq9tQjiDsTMe8NIBlC9qQKSx8vtaQkyZ8DOffWGkk4VujE2jIsrXKEZaicPdahaDL3Ytgc&#13;&#10;7NILIDp2bkELYLROM06VJbxvsvf05/sh8h4D5Drr4IMNy2y0tFI9ZZHljZGsZFZyP7gG/bxsXVHs&#13;&#10;Iua9mwXn6aL/CRu5dkxM8vPzBaQzBbpzBcZH2MhRY9x/37xQoHzEAEC5b++X3CtUrs1UBB1qFp/x&#13;&#10;ewDOBdI1QYLeFYzQ7xVbemDuvgfdCkXcY0ECcob7DqHWgg7/oTImw3wXI4s8EHlgaHkgAuZD63rF&#13;&#10;jZbS7PdIkWPVmo36gcqxRQtOtNu/8bm4Nokf+EGDe77y92tsg7jOyPlBcwGgff3vrxPHOHl1yMR+&#13;&#10;/hQ+A8qhgiy5+1EXRb3+6ktshiqp9mUUjqJQz5PPrrQxo0vtR9/7ik1SxU1UdRKtqbnFyRne//DT&#13;&#10;tr+q1i698DQV9jlPOQCT3XHhqS9/9S3JxrU73vdHtD1Vwaj+gDnH5gnKOk3IoDZ5Y/Iwf94MGzdm&#13;&#10;pF+VcomyBNKDJFsmM4AHyW3DC6VLrbbV4pMDPIg+Er0G4PhIerL9B7vOA3OlU7jofHhc0BE4JttQ&#13;&#10;+ABo8tQCvi3RZkAssMqpZegzUVKAEn2Ul++2muqqHnBerfdvvPbKoIB57uhqSx9bZ805qaBb/2eL&#13;&#10;EsuwJkmi/qHU2pU/kthTUkBOt2rI9zzc3quy9HVUfBT0GcTJ/f6uL/9BHdAuu6DFSmfvtKa2Sh0n&#13;&#10;tLGvAyTZlqEE0c3LS6xWVJZkxrG86ZRkOpqWXRKwzxUtpVRgHMWcnNw8GyFQPmp0/N+viZOOdlxz&#13;&#10;38dglwFAD6LnPQBdA0Bak2g3uQhM7oKxxXr3wJynRkxmscMJzN2xRCsDnEcWeSDywNDyQATMh9b1&#13;&#10;6hktoO6OH95vz770ulVX1zu1lRuu/XNbfNqHetoM5A1a23CM124osxnTp9iFipwni1ANpK//bW2o&#13;&#10;qkrk+lu33yWQ1mG3ff1GRbTnOxnKVOfKRAeO+V0/+5UVFua5CppU0YTXn2hIGj6hRNEldz9i+/ZV&#13;&#10;24mzj3XR7vPPWuAqui575hUl9T4krfpm+/DJMxVRP9clZWZJajFs9PPt799n//3kyzZNyabXXXWR&#13;&#10;XXTOqeEmB+U9ACSZAkq4c4DvyOJA+m5/regO8huABooL1AD2B5y/fygXOxpqGkQgfdlzJg1YMEEI&#13;&#10;tjFR4FhdgCctiXoCpuDD898DP8C6B+a8r9hb7nTO29vbxDWvdXSWDqmexBtUFqL/IfQYapA+utYy&#13;&#10;plaJj518e6hp0rfpnTmWXjPCKlfHb3a96SUcIacF4DARkPs9CwoKFP0N5Fb9Or/s6U/O8CN1PutG&#13;&#10;m90L39z5LFcKKpNmptvejlchtvRsG+ybnNY02/pmkdVV5ioCrUmUJnSYvy6+Pz85YD1J1PyNAoQ7&#13;&#10;pRm9Hyv6ylhV8QwbVT6p7NkfhSW8T6r3ftLJZNADdILd3N+AdCag3DfeVyivcH9yT4WBOTkYfBfQ&#13;&#10;8+e7cKgi5nwPAeU8wYos8kDkgaHlgQiYD63r1TPaP7y1wfGT17+7zUUCLzj7FPuXr3+6Z3v05sA8&#13;&#10;wGPyHbv2KanyKXtIiidoxJ9z5nz7SxXpQeKwL4P3f+sdd0uJJNc+Lu3w66+6uE8KzNU33iLd+m0O&#13;&#10;NH7i8nPtKzddo0ivOMYC3Jdde7OTUARYXnL+Irv2igvsuKMnuu1+DBQYWnLPI7bi1dU2/6QZ9sXP&#13;&#10;XNVvZN/vO9glj/IralIncBJhLC7IdlFy6CUoWwAhA5UKOLedLpIewK/BHj2+vQcfKGpAr4GKAmDj&#13;&#10;WPxnLBhgD0oBx4RvzhKARRvoCoA9QFUjEXO1A7zTprJin1Xs26PP4hZL+eSN11YI4IepBx1q1+GO&#13;&#10;qea9jKh57tGVVtcZcN17NehrRac00Csk7bi2RBONGLgCIDLesAEGGX9/BjgP67HTnr7o01sY2Kfq&#13;&#10;ktZuPxUMypvxluQQdY1jXfiu+l5quFRBbVg/WpmvugaWqclop+2v1vUJnQrviY4zLq5triLjo0Zr&#13;&#10;n25j7FT1hFc+Zuz47rWsS7OpU49ziaC+7cFYcprhiSbHx/cAdO4xxxnXmEcU57h2JEF7YB733dB9&#13;&#10;SHtPpToYYwv34b8bETAPeyV6H3lgaHggAuZD4zr1GuU3vvsTp09dXVNvc2Yd4/jJF52zsFe7aMX7&#13;&#10;88Dmsp0u+fKxZS/qR1fAQz+2GQKA/3DTX9qVl53dZ6dQjO78zwdtk/qgkNBjP/uuNMxTU0WQNCRh&#13;&#10;9D0l6p571oftM6reCZ8dKg3Fgx5SBB66EbrnVAz99PUftWOnxqKDd/7kQfvN069Y+d79HzgwB6gE&#13;&#10;PNqAZ+6jgiRqIm8IENlXRdn6AzdAElFBEtzolyhkXg4gLx68EtGk4BHmj8u+RMyJauZKPYP3gECn&#13;&#10;xiKATySTyVCNKoPu3rXDSfgtf+l5dw3SevTE6Q1wjk53b2Q6TPzzjOENljO9wpo6elOZGE8qa9mV&#13;&#10;Zc2bCy29K8eNC78mHoLxDgSQ+2N4YM5I6Ss85oEAct9PbH9R4K3WimZssYzcgJPv2/S37FSkvHat&#13;&#10;KF4C54HnRC3S+TQ0dtq+SiLwFOOKj8QXSO6wtLRUFTtjidT45ajJU5XcOapnsgrnfOox03RNNaEJ&#13;&#10;Ou9vOIPa7rrUCxVmAb5MDJE25X7h/uGeL1KCJwcHlAPAsQiYOzdEL5EHIg/044EImPfjoCNtM1rl&#13;&#10;VPn86q1LlMy51zoFIIiyfu6vL09KlzjSxj8UxgMPm4I7FAmq0cQnbOctXuDoKUhMprI1azfbff/1&#13;&#10;hD0r1RWAwU03/IVdesFpNlqyiMnszbfW2/d/vNTeXrvFFQlC13zxaSe7KOH+6jp75NcvqOjQywLu&#13;&#10;e5VLoAIpkjpEix7buGWH0y+HdkPi5+V/fpY7Fnr1h8IAwC4SLrABLE20MDBvVhs4toBcwAuJlwSx&#13;&#10;0TinImKy/RP76+szfTIJAFzTF8AIFQ2i54AhouFI1pGkRzQ9kTYAwBqm9vDRmTRggEPOEXCFPCST&#13;&#10;svq6GivbsskcMBeNIqaNzVEDYM6+YaDLZ2xYuqr2Dm+y4Qv2Wc1+xhKs7+u1NHuCte3Mtz3rGnT7&#13;&#10;MMp40/DcQFkMxgoLC+Qrkl9jffYAe3U20P6c3/RCPx2IsWdXW/6knZZZ1L88ZIbcPEyTlMrVIyyt&#13;&#10;WZSUhBNoa0vXE5V0q61tdPc/m4cPLxWHXLSeNBUCSiiSNHnKMVas7dBbCgqLbNSosW5c0Fh6dZ5w&#13;&#10;rAP9yNi539wET5Qp7kNoVTxxYb37rnxAwNx9N0SbYRlZ5IHIA0PLAxEwH1rXyyXwwUkmQtrQ0OR4&#13;&#10;4Z+88kLHDR9ip3LEDpfCP/cuXeYmPqfOVzlvJcTCG6+qqlOC7QkOmKMXnspq6xvsuZfesG9996cO&#13;&#10;HExU8ue3RTOi8mYyA1R/9Z+X2CtKyHXVOZUACtffGxKM8M0pXISiCpH7wvyAs14juUOqgk5WYaAz&#13;&#10;Fp3kAH2qKqG+vwNZAjoA26l44oA1gG5RQaZLuqSQD1FEnwCaLQATaJxLXQQU/D4MGgqAg4RNHtkz&#13;&#10;GcDoDmUWNxnQMTkWZdGFkYLIpQB7MqMvKoVi0F6IbAKqvDxek5SLKqXU8vbqPwqgb3TR81g/UFuo&#13;&#10;EhlQXIKhxMPNYekayxgptLRI5316tbULrLeqsFCijcieYrXbFV1tzLaOhjSr15OFsOEtz7UOr+/v&#13;&#10;PWMC4APMobI4r3f73oH8/jpI2M7IXZ964Rp2Cpyn59dY4fg6yyqpt7auhoQ9zLKU21mSK4pQTbrt&#13;&#10;2lRizftVlj40FWhr1/0iwN4lCo/mcTrRBhc5Ly4uVWGgfNH1YnQeOuc+mzhpqpUo+RNQjiTiiJGj&#13;&#10;XBJor4Mf4hX4g3smUxNBnt5wT2K4GIoLE0WW+L2H5nWIqSwBdSyq+ukuRPQSeWCIeeB/AAAA//+H&#13;&#10;UVxtAABAAElEQVTsnQdgVFX2xm8oSUgIvfcmiCJgw14QBEQUewF7d11ddXf1v+ru2suq6xbX3gvY&#13;&#10;FbtiwYaCYkOw0FGK9BZIQvt/v/Nyk8cwM5mEhCTyroaZzNx3y3kv73333O98J22jiotKtbBAfn6B&#13;&#10;+37KLPeX6+5yCxYudevXb3CnDTvUHX9EP9eyeZNqMYfqMMivJ/7kvvz2J5eTk+W6dWnvmjZu4O56&#13;&#10;6Hn30WffuOysTDf8mIFu2NEDkk7lhykz3c3/ecJ9rXYoF59/vBvcf2/XrEnDuMddd9tD7q33x7km&#13;&#10;6uvoIX3dyccN2qTerJ/nu88mfOe+/m6KW7psZdF3LZs1djt06+jatGrqOrRrWeHXwQbdLvLy17sV&#13;&#10;uQUu3o0jTSOrWbOGa1wvw8a4XPXyCta72vosO7OWy8yo5XLXrHW5eescbaVaaqSlufTaNVx6rRqu&#13;&#10;dq2a+qnh9JFbv2GjW7tug3Nqi8/X6zVf/RWsXe9q1khzddQnr7lr1rnV+evidkebDXIyiuo5tZtR&#13;&#10;u6Z+d27d+qD93LwCt2DBQjf5u29c3po1bv68OW7J4kXqdqN+1juXttFl6dpI06AYlz6I21dm6xVu&#13;&#10;fY31bt06Ne40h1C9erWbuzWLNri1a9brb3u9W7t2LdMqbE9TpEX9ox4LX8NdaAxBjcIPsU9h+xoK&#13;&#10;o6lbt66rXbu2fU+7lMKX4JcU/6Ut5shcOYdBWxtcRr0CVyt7lc7BCtXIL2qN+rUzNrrs9A1u46pa&#13;&#10;bvH8ukXfFaytrePTZOea1matmuv0utHVqrneLVtR22VlN3I1atay+tl1c1yDho3sPXZr3LSZrrWa&#13;&#10;rl69Bq5R4yauTlZ2Ubtb+w3XZ2Z6TZeTVdvV0PXGNVlko8JrlGs1q/B6XLZSfxe6Rivq8Vs3U7aj&#13;&#10;r5pYPyqRBSILVCcLpEXAvPqcrjwB84mTp7lzLr3ZbdRNvn27Fu4P5xzvDtpv15QmAbCfOuMXqztj&#13;&#10;9jzXsEGO69qpnWvapEFKx28rlZavWKUH63rXpFH9oimPHjPe3ffYKDdl2s9uUP893e9OP9q1a9O8&#13;&#10;6PvYN8uWr3Tvf/Klu+aWB+2r/fbq5c4YfpjbeaeusVXt9+v/+Yh7673PBCQz3GED93UXnn3sZvWW&#13;&#10;LV/l5s5f6BYvXV70XasWTV3rlk0FeNOLPqvIN4CwdVoQLlmRnxBYAwUa1890tQR4VwqYrxaQBxxn&#13;&#10;CZQDFtYIIK9avdZAdElj5TjaSRdKThdYBpzTP+MA6BSsFZDV73zA94AjACPnjzoAeIDSai0EVmlB&#13;&#10;EK9Qp152uoH+ZasKBJo3WD8ZaovvKPTDuOfPn+8WC5DPnD7NLVq00K3OXSWQPtdAWHZ2ptAqUHdT&#13;&#10;MMR4MnVewyVNoBxgHvwE3wDkfNmwQfNat84AOu3ZV/qHV3pgMbBx41r97ucEMA8XgHm6/Wy0o9Jc&#13;&#10;3WwB83QBczVAG2UtjKEIdMrI2NkXxlMjLVe/8hOUGnF74xzV0iIqXdfGepdWIwDjAHNKjRo1XPPm&#13;&#10;jVz++la6zoJru25OPdewUeOg0cJ/c3Lqu8ZNmgmUZ23y+db6heuTayT4qam5O81rgysAmGsQ/juu&#13;&#10;QQr1KctW5hcCc/u13P+JgHm5mzRqMLLAVrNABMy3mqnLpyM85WddcqObM2+RO+X4Qe7IwQcmBYj0&#13;&#10;unLVardw8TI379dF7rXRY20gn46f6Nq1beFOPX5wysC+fGZQPVvBY33b/5504yZMMiB81GHyah+7&#13;&#10;qVc7dmbzFyx2Z198k5sru+PZPvXEQ92AA/u4+vWKPYYcsyp3jbv8mjvdJ+Mmus4dW7tjDj/InXjU&#13;&#10;wbHNVZnf8ZIuWpbnNggYhzBZ0fiAHgBdQDLecvOOqy6/16ubbsB6qYA9wDpewfsI8APEeLBdS8Cc&#13;&#10;+ngY8XwDBtcKLK8TgPWFfvHI18kQgBdYCgNGxoH3Pl7Bm4+nEyDOTsAaLSSYI17zOmoPcFVLnse1&#13;&#10;8p7jjf9lzhy3cuUqvS9w8+fOcT/9MKmwWS1Ylix0BQUCy0zNQHoAMnNywuccoA0oD0AawD09fdOF&#13;&#10;FWPHa04fvlAPu8hPrbnl6wfwu8Z/HfMaAHPn6mgoeMlry2OeI4/5pv3EHJTSr4zaxqF/ij3mwaE1&#13;&#10;XJ6rmYbHvHjc4Ubxjm/YUEPHpWnnRbsUNTe45o2X67z5BUZQm/O9w46t3fK8PQRyczSH2GtFC73s&#13;&#10;bNeiRWuXkakF0VYuXJux1ycLRBaAeVyfheOhjr+OWFT6Qr18ecxZBLLLE75WfZ0tec2pE3jM/YJg&#13;&#10;S9qKjo0sEFlg61ogAuZb195b3Bsg+8nn3nKvvPWxu+bys91uvbdP2Gbu6jVuxcrV7rvvp7kx8t7+&#13;&#10;NHW2mzI98JhzUFZWhjv31CPdqScMTthG9EWxBe555EU36o2P3Lz5i9w+e/R0N//tdy6nbmJPHYCb&#13;&#10;88Rxy+Xt3n2X7u5Yge599+hltAdA5oqVuaLN/OjuffQl280Y2HdPd84pQ117LZqqagFELF+VL2Cx&#13;&#10;wYBZ7DgBbnjGswUO8B5CXcGDCFjGk05ZKGCP59uXAOwFwBMAU1sUhUwBbEA64I+6gGuADG164OOP&#13;&#10;D78CtOsKaNMfwITj8ws2GOjmfWyppTp+vJ5m4xcN9A9gB+jQFoAUcM7iYOHCRe7XX+drgVAMQr8Y&#13;&#10;N9atWLHU5efnCaAXCETTn4BozCIkTGHAO9yoUUDRCI8NqlqB6Cx870taGhSJfLW7Wm0mAuW+Nq8a&#13;&#10;sDznbmN9AfOG8phv6rkP10z1fXCuAOdxgHmagLnbHJgDyPlZv0F0I9FWMjMDIJ6Vmed6bb/QNWoQ&#13;&#10;SzPS0qVWK7ck7xC3pqChFmABeOUc1KrFToBz7Tp01vuA5pLq2MujHtdEdh0WgLU2uT5Z0LGr4otf&#13;&#10;YLKwoy4LU7+QsetacwKc23Wtc51ooevbK81rfS2MuaajElkgskD1s0AEzKvZOQOYj3xhtB73G92h&#13;&#10;4iy3adVskxmwBU7hAfDWe+PcU6oL/SVe6SsKzLBjBrjdenW3B128OtFnxRZ4U1QTFkUTJ00zPje2&#13;&#10;O25ov+IKcd4BwA4/6TL385xfzYvau2dX84b32283tyYv387lyBfedkuXrtQORnM3/OiB7vgj+8dp&#13;&#10;qep8BLbFC746T3SUGMDJKAFuHuimAsypj4cUbzeAC8oLrxSAC30Bhktb4LRni2sLzxbQkyvQtFpc&#13;&#10;81hwngyY+z4BUvXl7cf7ydjgnjOmhYuWuBkzp1u1MNj+YfJ3bspPP+icAyiLFwN+Xvyd+r9V30fs&#13;&#10;K4cByuvm5BR9leaIL8BTXgwAi75M9iYtQ8C8tTzmYc99sgMSf8epYR6xwJzP8JjXkMc8baMWJdox&#13;&#10;wDNOwTu+bn0t7YCsc62bL3N9ei20zxP/EwDzleuGyKPc2BaBxA3UER2nbbuOiQ+rwG+YCXMGlHON&#13;&#10;skjgGrDrU2MLF+oCxLN0/XlPuV2D+ptZu26jq6Pv0vWDR53PoUqtztcCVq/FV0u4xdK9j4B56ewV&#13;&#10;1Y4sUJUsEAHzqnQ2UhgLD/nVa/KsZmYGW8HF3rRFS5a7N9751L579e1PjLqyRnXXxjw0fDfbdW5j&#13;&#10;AYn9D+jj2rbeFOD7OtFrsQXg+N/2vxHuuVHvpQzMOfpjBY3ece9Tbtr0OfJY6qFeJ9NlZBD0pnO5&#13;&#10;Ot9xjng4HznkAAss7dKxTXGnVfAdgLEkYA4FBToLC0gCL/EkAoDxogPa4XuznQ8gx5uYIS85oIfC&#13;&#10;i/c+mndcHZYFrNAOXFu85xQAOfQX6Cp4YH0BdAOiAN4AIygvYW8+9RgZ48MLzwICsMVxBWvXiUef&#13;&#10;Z7sCM2dMlTc4AMwEbq4TR3yJeOgTPv/M5uT786/YMVygrgQcmOBTvucaKfaY8z3tF+801BA3u27d&#13;&#10;VEB6moKZmwuYN5QtA3sEvZT+38AWgT3Cixw+ryGPeZo85tmZqwS+F7jPvm4l8FpL80hzHdosdh3b&#13;&#10;rBIYVTxAeszkNxuGvOtpLdyKgkPFP29qtm/QoKFr2rylY43GdbE1C9cp1y3XCecdLze7JuzgcI78&#13;&#10;bLAB1zN1WRByzaxXHepyjNVVZT6vVUvXnf5OMnRPAKDzHTtL/K1wHYZtW5q5hqlZpTkuqhtZILJA&#13;&#10;1bBABMyrxnnYolH8pIDE0R+Md/DGAeeURUuWuXWFgLxjh1au5w6dRbvIdgfus7N7W4GM74z53AA+&#13;&#10;AaD779VbgHBQiVz1LRrkb+Tg17XwGSGv+ZQZP7tdenZzd996WYkzy12d58aO/9a988HnbsI3P7pF&#13;&#10;4vuHCzsXBx+4u9upexfXrGlDPai3DDiF266I94CQAoGMWIAb7gvw0kjKLAAaQDg/gA/zYguc4wk3&#13;&#10;IKfP8DxSHyACeEH1BU/8enmV9dEWFUCSp6HQHn2tl7fbOL7qC34v4yDAtIloNvS3ZIVoKAmAH+Pk&#13;&#10;JyM9WFAwP9pl3AT8zp41S+MPFs70lbZB9IbVgYoOYPKrLydod2RJ3HkBzMKF3/GqB5/zHQB80zp4&#13;&#10;pWvW3PQz3wagPSur2JNLoGQAzFEvqemrlenVnzvfc6eOHV2DBg20+FrgcldOcdOmLXb1cvLc8pV1&#13;&#10;XPfOC1xO9loB1vWisPgjSupWSi2uuVu85hDXsEkPtV1PcQCZporEtcECa02BgLHOZVkBbEkj4Hsf&#13;&#10;41BEi1Lf9Jkrz7eB8lAjXBcAdzzqOExYbFOHa93HLYSqF13/XEMs9ADpNQp3d9bJq45qC7sE8Xal&#13;&#10;wu3Evoc6wzUPBSsqkQUiC1Q/C0TAvPqds6IRI5336ecTxSGf7qbPmiPu8+Ki73jTQ2B8r917GChv&#13;&#10;1qSRAT64y9NnzXXPvfyee++jCe7XBUsMDB7Sby93yfknbHJ89MvmFvj+p5lGZ3n1rU9cyxaN3f/9&#13;&#10;4RS39+47CfAk53PCJf95zgI3f8Eit2DRMlEgltrDGypSx/atXaf2raSaUWfzDqvoJ4AOlFlMESXB&#13;&#10;GBvUzTCgggfQK6LgMQecA6bMmyhurYErtQcI4b2priRos7QfQz2hv9oCPgB+QC5gnf7xSgKoAU4E&#13;&#10;dzZtENh/sebFWJIVFhnpkmf0yi3CZAb4lyxbJn75WvHMl7nVq1YWLThoi37mz5snClOe+1Vyi3Pn&#13;&#10;/JKsi6LvUFLRckJjX6kFkexlUotFXyd8A2ivXbvYs1yrVm0tQOrI7pnaucmUB72YIpOwkThf5Egd&#13;&#10;pXVr0WIEAP1iIqdefc15hVuxbLZbWzDfLZWDoIb679ZpoWvVbE0KHvJNO9q4saZblt/HZTUc6HLq&#13;&#10;tzFVG/oD+GJ37M11wmKHWAdeyxOge8pSprzZ7OawnIC2wvVCP2FQzk4QAJ5rgesIoM31s0Z1qRcs&#13;&#10;MhMvSFjkcD2xOGSO9M2izoC9xRkQa6C29DeSSomAeSpWiupEFqi6FoiAedU9NyWODLoKnOfvf5xp&#13;&#10;ddFR7t6tg73fUdrWO+3QxUB586abB5b9ID30UW98aEGhAPquXdq6qy49Xcd0NsBkjfzG/wEsfyv+&#13;&#10;PcGxzLun7JUsmBNzIKX40usfukefet044njNw0GgtMkDtUH9xFxeuOVokfPw5dwAUCu7zJm30KhP&#13;&#10;xDBMVYBw82bBNdO1czvXrnVzC1aNHeNSSb4BNoVT4pa60FYEggEmAIs0AEwh+PAH4EkE7ACyYukj&#13;&#10;vs6WvNIfwBzghJczT8AW1RYPfugz8NBvkIc/CExNBZgzJjyk0BVoy6gLhWCK+a4UKF+0cKFUWpYW&#13;&#10;ed9ZdAQe7zRpoC90ixYssKmtE/1l+tSfzDtuH4T+qSGQx4Kt83ZrdJ38aoov69enKZi4psB94OHP&#13;&#10;z0/dM1qjBqAPgJ7usqVqkqjUVFBlvXr1XPOWrYuqAB5rivPOzltTaYgTkwpInTd3nsvTNb1k6VK3&#13;&#10;auVSebVzXZvmi+STX+7at85VX0VNpPSGPjKlX7507Wkup2E3V6t2ELDq7e2vIXTrPUAnuJdrcUuv&#13;&#10;If4SuVY4n/RHYUeEHRTAPz++mKe78HrG4824CyTTafW0WOCY0iwW6I17QjA/SXVamwFAp81gDGjc&#13;&#10;F1Nn/FjCr1yP/O15bnv4u+h9ZIHIAlXfAhEwr/rnKOEIP/z0a/fwiFcdUn4d27e0ZDi79e5u9fvs&#13;&#10;skOJHtjJP85wj4x8zb39/njXRFrmQwft5y448xh7OCTstJp/gWQk4BNNcBYnY7XjME6Je4Yp6JLE&#13;&#10;Qa1alJyoiURDDz35ivtKyYPgil93xbkmoYgXfPYvv1qyn4MU3FkdCgsNdgHGfznZoW0PHYPFCjEH&#13;&#10;AIXePbq6gQft4Xru2MW48eE5rZQWOd7weFvtgBYC3OBjA+AA7wAdD8DxerJtb15rtQGoitdOuL+y&#13;&#10;vIdv67nBjHWl+O7qNvBwCsAAfih4Q6lHWarkL/yeHP4UAnPAqhqETw9wtUWK2seTvGzZCunOL5CN&#13;&#10;1rqVK4q1560TWbcQ94mWsdZNmvi126BFwqKFqr9mtVXhexZtWVnpbvBh62SvuWo3SNwjKXX386wg&#13;&#10;Oc+aNcVxJkuX1nYrlmsxtL74s6C/4N8AmDPPzcE8yXr8IpFERA0bN3btCLTUGDQUmyfnFWBev359&#13;&#10;LTqW2CJ0xowZWtwUJxRq0jDP7bzjQlen1qxw1yW+Z9MJFlfNWhmuTr0eLrfmuToHm0shMhYDxTp3&#13;&#10;gGi81Ngd4Gqe5cJdlxI7DFXg2qRNeN8A2+BcoppSqAakcxMu9MmiE4+6ebc1AK5tgottsRquXIb3&#13;&#10;9A9AZ354wPkdkG+7A/pbQbozEdWLgGeuZcYYlcgCkQWqnwUiYF79zlnRiFH6eOHVMcYV7y997N0L&#13;&#10;QXlRhRTekNHyvkdHuTp1Mowz/Z+bLzXPTwqHVpsqgKQFAs38jBUPnyQ9MwVCyaJKEiE8kkMP2d8A&#13;&#10;aJNGJSdbmjZzjntWVKCnnh9tXuDOHURF0c+kH6bLo54rScS+7g/nHl/l7YOcJouMx55+w03+YYZd&#13;&#10;A2isYy++gxtPIqsBAubHSLedHYXMzGIdbALaCOz0XkoDbwIQeHkB5QAKwIEHewBvKC1rFPQJpQVa&#13;&#10;AmAIgOE95+w2lMbLWJKRawpwkf0TDyJeR7z8vn3GFwSeBlk+/TiTLTjoDxCn/4vAPe9piwI4hNrA&#13;&#10;vJkv3viVsuPsWTMNPOblrRGY9TSZYnAetJnmvp/0rXnT1yi76MqVATcdj/PQo9Rm7flFwNw6i/PP&#13;&#10;tCk13c+zFcRasCkwX76stn2Wlgb/OV1gMliEhJuoLS11wLkvBuv0D6/eNnzXtFkz17lTZzd16hSr&#13;&#10;yjljLyAjA4pMuv6eNrpO7XJd/YwvXO0aknQUpSVZAZCzeMuuQxKkWm5dWlOXV2OAK0jbT+0mj7fA&#13;&#10;zgBpfqCCMFZ2YIghwP5cy8l6x+6AXs4fi0hoKxxHcDNJquB6++uFtqkLEOfa9SpC1GFBwPUFL7w8&#13;&#10;C+Pz/HMWkbYI0BqB/myHQH3G6qDX00KOXSHqRiWyQGSB6meBCJhXv3NWbiMmEyga2w+PeM3abNG8&#13;&#10;sXtt5O16OG/6UC+3DrdiQ2ulloEGNFrQ0EtefO0DUVA+UJrvVfKS6gEsAEEK+8GSnOzetb3rvl0H&#13;&#10;+zzZEFFlCVKlrzMK0NVk9dSzD5UVwFmGsm+yODry0APcnrv1SNZUpX9HUCHJkm757xNu5qx5LrNO&#13;&#10;ugHv/fbsbR5cdhMmSF99mSg32PDAfXdxZwwbYp5zP3jANECb7wFuACO8iIACijCRASNsBMCAygHo&#13;&#10;BVQAdgA3ePbwDFIXUEubfF8SoPJjSOWVfhrmZFibC5ZKAYfOCot5JgV46sjzCQBiHiSICYDZptJ1&#13;&#10;zIGCvrp5V/V3ki4PK0CO7KYUjuW7gD4TzAvvJosRaA6zZ8+UEo/oTrIZ54AmA/AFuAz6Z3RTpkxx&#13;&#10;X3/9jQyIB1mLo0G5Ar2S3CzK9ElvqZfPxma4hb9maKzpGl9dLSizzNudqAVmytjCgNzOpwaUIS10&#13;&#10;+Oke+AHMob60atPONWna3JqUFV3tjd+6hnW+0EJFSi1pmwJW2geMc200aSBwnWGfCJQ3Eyg/2OWn&#13;&#10;9bN2Uv2H88giC7vTJnQPdkhMaz8BQGd+HMM1y7XLNcdcOJecL3+dMDLswM4IdblmzRb6B3DMIoBr&#13;&#10;tyILY+D6ZLy226T5Mj6CsOGysyjwfzMRMK/IMxG1HVmg4i0QAfOKt3GV7eH9jycYR/2Lr36wMf6W&#13;&#10;gPm3k6e6z76Y5BYrCO35V9+3By5AiCDLHbfv5Pruu6up0QAueOiGAUiiE4aOOVSViWobCgwyaLXk&#13;&#10;qSNLJ9KV/fbfzXXp1MZ2HFJpL1E/W+NzFi5X3nCPzWPVqjXu8EH7WqKpjrIPwJCHPBr4aObPmbvQ&#13;&#10;dgYG9O3jbvnbBUXDAwysyFVaeKEGwAoAOFwA2fC6oZPgIce7CZjAyw6Y4T0gluMAHHyvj0x6EG88&#13;&#10;gLc8SjJg7tsH2AG6UNTg3OF1BZyzSKAwRygCgD5APGNl/gaKVIf3FEYMiGJxS7/8FHnTRYtYnquA&#13;&#10;WdVdvGiBpBR/LfK6c6y/ZgiozZfiSNA3KjDrlHL+ZdnmZ9XaNEMmx6VSdOlbqVmzvps9s5Gb+E0Q&#13;&#10;6Iq9PQClAmNnrn4sfEYd8zvbKwvQDCmubArMO3Tu6ho0bGzHckxQpIKz4RfXMOsrl1lzttoO1Gr4&#13;&#10;TkwmZcMNPNzWqT5bl9bSPOX5aQfot9I7B8zuQvtZOocG0NUKtmbXIg8Fl5jriWuWelyD1OOaBMxT&#13;&#10;NNWiwsKRehm6PuiDQl2uDxal4brBtxX3L/1zPZGpFpoLhcUECwPyCkANy4k85maX6J/IAtXVAhEw&#13;&#10;r65nbgvHjXTf0y+9Y3zi/LwCC+7bfefu7p/X/6FaU1k+GPuVZdtEqYYgSx6c8F8PG7iv26FrR9ej&#13;&#10;eyfXtElDAbBMo26Uxox/ue4uAdnvBJoKXOOG9d0QtTlYajb1crINyGQr+LYkdZbS9FeRdfOVNv6o&#13;&#10;U/9PtJ5F7mjRVI4ecqBDPz08fnYaXn7zY/fi62NMg73bdu3dGcOHuIF997ChhUEdXl8AXsDNRodc&#13;&#10;wFuAgR9AHmDCg3cPJABMeJFpx76XJxp6AO0AMPDGe8C7JbYAwNTL1sJAoA0qi+8z3CbjB3x5YM6Y&#13;&#10;oOgAePC+AlYN7OmVsbHogOpAPe+pDLcHgGLeAHjmzcKDut5G0FlQLaHdDdIvx0MOeGS+2MfaLYJ8&#13;&#10;QtUbP3PpGV/KyyxqyBaUqT/VdTOmNZOnNcPGR1Mals1By1MbT7h5mxtzLPwwMzNT94osu0ekixC+&#13;&#10;Y4+dZCMtsBRMCoXJF44LCpx+ec/dFJeVPsM1rJfrGuSonuYNOF9fo7XaTndr03aUPGI3tzFNVCqX&#13;&#10;OJuubz/RK3Znse29yywKKSzyuDY597XUcRZUDxkfe7O4CnZpNl2kcFwGdQHlhYtO6q/T+crNIwhz&#13;&#10;64JyxkPxc4S+Yx50edL9tcX4+FtioRmVyAKRBaqnBSJgXj3PW5lGTYp4vOT84PkFlK0W/5XSVPrZ&#13;&#10;R4mCce6pRxZtUZepk0o4iAclnHGUUn6cOsvmhRcYZZG+omDsv/fOrlXzJgagUV0Jg8/SDJfFzJei&#13;&#10;d6D9vmuv7S1QtEWzxqVpokrULRAonzL9Z3fB5beJqrLKnXXy4QbMW8YJfIWX/8Szb7rXR481zjkU&#13;&#10;nTu0eAsXwAAAFmk429IXJrPAtFAlACggiWQqUDYADh6kAnLXyaUbeM+LvZ0AYwA+3ust8Z4HHvsg&#13;&#10;UA+w7731oeEZSEVHul7d2gLG+kZIBxUZ4E0AkuV91XgAd14Cj/GXVDieeQHsAP22gBFIpGH/njmS&#13;&#10;d4AFwIIF8/U3GQR/0jZ2o2zcuFwe22f1t7k0+KCM/06a2MBNn9Zc3QfgmObD3nHfbDDnYIHgP6uj&#13;&#10;xWxmZh1pijd0bdq21W6AuPuSTgTYspgAvRdbJHhHO81btNSCa70Aeq4Ac4H+/nyL1Ee9SJrfaQ30&#13;&#10;PrFKTPERqb3DtlxjgFRsbwBdk2WcAHe+g+bivcyx59LvdnDuoLBs1DXBwom5EnfB9Vg819TGVN61&#13;&#10;bI4aW/B3FezOsCCKdz7Lu++ovcgCkQUqzgIRMK8421aJltEsnzNP2+ZLVxioJBnRFP2sk+coXExq&#13;&#10;sWsH13efXdzQwfuXKBsYPray30NRWaz5nXHRDQLfWQLO9Vyblk1drx7bOeT+CM4sj4KCCf1kKVC2&#13;&#10;KgJydNJn/jzXpkq2yNYtmppaTOxCBGm7Lyf+5NgBWL481x1x6P7uhCP7u+3Fs49XXhMoH/n826aX&#13;&#10;37ZNc3fFxae6Prt0F2AJttIB5gBWAHQyXXNAIJJylvFQYAmPH+AGXraBcwFfQJP3BAKqAEAAosDb&#13;&#10;WcjHiDfIJJ8BrrIz5V0UFSW3EJjHAn3GRt+NlWSI9xQPcABtgCDGADWHOQI4Uykch/cWXjCeVw+0&#13;&#10;/bGMw4+JJlcp4HPt2gL7Ol9650uXBrkJOC4z810d/4P6Lgbuvp1UXtPSstzChTu4GVPru/nz59pY&#13;&#10;GF9sYRzeU+6/qyNPecvWbV19gXK85o0asuvEIoadjTDtSBx0BYE2FK2FQls5kl1EQ70yShi0cj2F&#13;&#10;S2zwsj9XFkiqa8auPxZjur7Jnsx5DyQvw61U/nvGzVhZ+H0z8Uc3W6IAqCp1072vQf2yadVX/qyi&#13;&#10;EUQW2HYtEAHz3+i5/3HqbMngzXDfTJoqferFppv9owL6fIELjTRgncwMt0SybtNm/KIsfbnifTZ2&#13;&#10;Jx93iOt3wO6mWOLrV4dXPOZkzuRhhIecZErbQkElBsnDb3WueShTAJktZYMe4tPv06en2cXbYq1S&#13;&#10;xf+sHZMzL75RwG+lO0jc+OHHDLBdAF8n/Mri7nEptxBAm52daYGt10sikmuHAnBFmSJfvHUAdizo&#13;&#10;Dbfl38PbNYpAITgH9PID+MGriZcTr6Xn0UI1MOAvkGRUD99QCq8lAXMPbDy44XfmYLQF9UdhPHwO&#13;&#10;FQJPK+NJNk88svYDlUU0FhZK0FrYBaBd61OAHVhMe35utOlpIPnKILpc2uBWVLG2VFny1nwoGsr3&#13;&#10;qpMbfJ7iv2lpdWS3bvrprTYz3OKF84Nmmas89exwsBDBO7xSiYLmz5cCDDX0T+u27VzdujmucZNm&#13;&#10;Lis70OdnLijdUFasFhUuO0dJhILrAQ56/Qab506wylvxH84nuyAEdmJv7ArPnPPC+WTnA7tzLvWx&#13;&#10;wG1wrrjmOEecC77juozlp2/FaSTtStMyipbNVdfZtbfeLxnYmbYoxzHB3z/3eqh35VG418xRzgPs&#13;&#10;2aRxA9dUP42lbBWVyAKRBcrPAhEwLz9bVnpLZBwEmCGj+Mm4b92Hn30tD1nx1ndtbT23VbIYEsaQ&#13;&#10;EbRbl/bmGedG+7HqfqpgSY7l+9+debRltIQ/HZWqa4HvJNH4loJS31cW118UpMk5zpQ6zMqVgVcV&#13;&#10;z9kw6bP3229XgfNisATHfNg5f5OHfb649x3cqScOdv333z3hRAHldz/8glug66lu3Truntsu125E&#13;&#10;W4GxYk8o3kSoAQDNVPi3gPOAIxskigEgonJhQEgA1oMNr1ZiQEkgCUk6QJUBx4QjLv4CIMYiAA8v&#13;&#10;ahumJCPQBbgAYNIPQA1PqS8sMIzmUAiiWSSgNgPIZ5548eGaM6YwDYK+AEu0xfxYIAH0AOQc5xcY&#13;&#10;7BzQHt5036afO6Aw3KYfE6+rVk4U1eVN8dK/12/FgaDIiMf34jMegFMHHbOr5tzM+mOcgFEWOfTH&#13;&#10;gkgfmS2WLlnsZs6YbjwawGzX7XsoyDnd2k+XmhEeccZcv24gnblsVb6AuBb54p5XdtEUgvnpvHJO&#13;&#10;fZZQbLtGvHDiAgDqPuiTc+WpSVwHtXWuuHa9DCjnLNG5qOy5cv1y/XCt8cOi6sY7HnXcE7iPE4C8&#13;&#10;Y7dOdq/v0b2z3deRQ90S1a37H39ZkrPf2kKzfZsWkoltZeCfnbQG9XK2qO3KtmfUf2SBqmKBCJhX&#13;&#10;lTNRDuNAn/vuh190b7zzqR42AVUFDyeeTQAU6d8HKViRgMWwHjVdL1y8TIF+H7k7H3jOOJT77tVL&#13;&#10;etwHORIWEdQYlaplASgE0JOuve0hN+GbH8zbCYWnlSQv8WBN1Q7InHmKIViTZ7SeU44/xB0iaUg0&#13;&#10;2ymoslxz64Puw7Ffm5zkaQLmZ550eEIKEzswBAu/8MoYAbPaBvbxssfqvgPkDNSKnpIKeAagArwD&#13;&#10;ECUPstAh1BZ44MgMAhYBtuY9LwS6cLLpA5AFuCypAGBov4GAJCAUJRnAVlGAoNoFoPIDkOYHAI/q&#13;&#10;BoCaYoBP9dBnNwCvNunfe7r9KgHNdEAvIA/wSj8sOGzMAvP6tajYuDS3ulkco7mrExYl1IWrr1Os&#13;&#10;ZkMHFB65Yf1Y2fY9tTVPPwSDrtPOh8a/KTtNnwPWGgls7q3vdpRnlSDlAIyzoDBArn4o3kvPe1OU&#13;&#10;KQR62ILzyCKEOIB69bQj1aixza+JaD+URcvyDNjbL5X0D95+DdVszmKPRQ+2X6txY0sWRBb/UDg+&#13;&#10;bA/1g7qcL1+wg1dcKe3OjG+jol8ZO0Pm74LrjQVguJB47o13P7XcBOyGskPWXYHb3Pt77bidxd7k&#13;&#10;ZGdpgVK8EA0fn+g9wfSXXX2n3W+M2qN7CM+R7dX2IbQtDz1xPXXVNllZoxJZILJA2SwQAfOy2a1K&#13;&#10;HjVJmTxP//11egit042xlnlP91KwHvKAbQXKD1YSomRl/oIl7shTLjc1E/DAfnv3dsOVEXPP3XZM&#13;&#10;dlj0XSVYAMWUh5W19TklOiIZEPKPJx41QAup7W00uQr0vVrA+/OvJlvSIxR3jhePfP+9etu1gR77&#13;&#10;M6Pec48+/bpoC4vdzr26umE6Ptk18u6HX7j/u/YuA88s2k47YbAp3MSbfgCACwz8bQ4tNz/C1EsE&#13;&#10;krLEAwc8crzXPOd4wBNezvD3eL4BspSS+oBr3KRBACQB9QFwDuQZAZyAMX4CZZYgGZH3/lsHoX8I&#13;&#10;eqQeCV82ALptDMEIAtpK0C7AnTaD70MNxLwFaOF9BmCxMPE7B6jW0Ea8uW3cuFTA/WtJdo7RQnqO&#13;&#10;WvS1ZLw0KDIELTZSMGt/l5M9UJ9pZ0NVvO42r8kKY2Lhwnz8PFmE+N0K7Acfn1LZwBxYbSCVscpr&#13;&#10;zMKCBY0tEMV/5/yGC3OzHRSdQxYewWIJ+9FScO2t1u4ji5GqBs4ZIX8DLGbx/IcXFTb40D9Q20iE&#13;&#10;RrA/Ad88F7bXLumhA/Zx++7R06iMxJ9As0qlkCn6lbc+dnO1w/qrds5+UewS95ECLTihQnXr0s4N&#13;&#10;OXgf11e7cziBohJZILJA2SwQAfOy2a1KHgWwfvSp1+xmfOjBe8vj3c+2GgnS4wEEWE9WSFVvYE+A&#13;&#10;DeAXAfNk1qrc7+b9usgdcfLlAqZrXRcFt553+lGWBKhWYUCmea7l4XpeHu5nX37XvOe9e3RRkOfB&#13;&#10;ReCbhzU884mTpilBTA13hLKf/vVPZyScGEouZAnl4ZwuaY3H7/67PYwTHQDgscBGeYDx0CYrAA68&#13;&#10;nni26yu9vd4aOAdcBRzfgJcNAKsv5RTAFeDdwKIAo/dsJ+ojDMw9BAN4EQBI+9iLz1MB5ozV0yHw&#13;&#10;uAbALuiZcTMmALmBajWafOb+OAFhnYOA2hNwopmTLRg0xs0LrerzjdBZ2DmYYu/TpAWeXruxAc9M&#13;&#10;7ZKlpWHLdAOpgCfmit1SGpNa5pwAYv2Cg/OIxjqca84TpbKBObspjJFrAyDNOV0tQO7PqQ2y8J8i&#13;&#10;UF6okMO5YpHCcYBc7M+ig3OKnWzxV8IiJtx+Rb7nugOUc43W0AKE35MVKDn8jXOveEYAnUU880wX&#13;&#10;GCf+hkD/AZI+JWtxKoX21ippG22wG7Fk6XL3xdc/WOwJTiEKbZP1mNwOUYksEFmgbBaIgHnZ7FYl&#13;&#10;j4K+wtYlFIcG9eu6RqI2hDnAJQ2aTKDjv5xs9IiFi5Yp0K+Og+Jw9slDSzo0+n4rWiBXEpdffP29&#13;&#10;+8MVdxjqO+vkw9zQQw4wJYbYYSxdvjJIJDRuom07kwTphivPK6rGQuzFV8eYfGYvAfczhh/mDpC8&#13;&#10;ZLxC4NeTz71ldBa+v/Gv5zkyhSJBmajwEDd+LwC7BIAD0AAIArTQM8eLzmdQEACoHA+wArxTBwDl&#13;&#10;v4d6Ei8dOoCctjLTA2oJ4wSMAfj5e9HwDGTwOSUVYA6VhbEZt1fjCBcPyuNppYfrxXsPqLf5FVIU&#13;&#10;GLsBYc3bvOcCRoDNuGVjnuwCsK8ju2jhIpBJYTygcOwHmOInURNx29WHjAnveUAnCuIBGIX31lYW&#13;&#10;MAdEQy1ikcQuAzaHdkOMA/MMl+A6CK4b5oN9/LkCgPvCnIK5Fie8yle72L+k69e3Ud6vfsGA/Rk3&#13;&#10;P8HZTa2n8HPh7THj3ZuiuUBd5O8W9SqkXwcetIfyGLQtFb0Fbzn3ol/lEHrhtTHudVEoly9f5fof&#13;&#10;uLuCyQe6nXfqmtoAo1qRBSILbGKBCJhvYo5t+xf4yK++/YkF+aHW0aRJA3fq8YOl0jJo2zbMVpw9&#13;&#10;koyLlK2UAoBopwCr2GAtdjY+UQAWtBJA1wlHH2zxAIlkIVGreUHge5YCPbfv2t5dePaxptRCH3MU&#13;&#10;l3DLvx83rnm37drZA/XwQfvx1Wbl14VLTM/83/c+Y9/97c9n2LZ1wxIk2QBJ5t0WuMGbWVJh3gSy&#13;&#10;GUAvBCMALoAUvO+i7wVgM8Ulhp+NdxpAZt51AViC+NjuJ/iPtjgGjzG8b0BqmD8eHg8qHjnyBAOA&#13;&#10;8fZ7GgpAiAUBr37RQJvAP/jLAGiAOgsLG4vGyoKipJ2CcN/+fU21AX2E9vACC4dZO3DPsUG4TVUN&#13;&#10;+tXB5u3VccFcCVANPPe0m0owru8/3qvZXAMBBIftSt1lStoUDwzHa2dLPwOkch784ohzz84CtuHc&#13;&#10;xy602IWgPq/8HWEv6jFerimuCY7xhfPLOfRBwdiU64frNziO3ZnQAf7ACnrleuXvgB0BvxDakq5+&#13;&#10;mbvABALIx/DxZ9+YGlejhvXkQW/phojisv9eO5tTpzR9YENUnm6/a4RJ8mYo+Bxa3dnKjxCVyAKR&#13;&#10;BUpvgQiYl95mv8kjoK6MmzDJjZBeNduSBeJY9tppO3fysYNcf0knRqViLUBipC+//cnhlV6pc0GB&#13;&#10;+9lzh87yZu0p3eh6RQNge/p7SaKdesF1BsyHDNzHgjFRV4lXZsye6+555EX31rvjXI503vfds5e7&#13;&#10;6arzi6o+POJV99wr77s1a/LdHrvu6I4depB5uwAo4YJ6z0tvfOjuf3SUfZwqMKcyDkwAFOBmDZxU&#13;&#10;gZuS4I33SsPpxjvuqRjm7dbxwiwGuux7AVLapA+AqwErVaAPC1zU53wGqI4N7LTJFP4D+GmYk2Fg&#13;&#10;DH1uAlE5DlvgTRdsEziVoon6AHgTXGi65vSpMfqxshjxCixhj2y4r2TvPRAGoOMVNrUQ9ceuAPNh&#13;&#10;jpwdQGO26A1cCIGNgoUCfdqP5l2excalPgHGpIWn4En2QZb0GeutLq/+PSgHpOIBx/7Y2M/VL1jM&#13;&#10;Lvrb0f8GaBkr1wH1ANVQcXhf0vXHXPGec7ztzqhh35ddUwKkXNcVUeiPxQRBlLznGizPwt8yEqtk&#13;&#10;SP5S2ufwx//0u2F2ryGBWlkKweTw2Ulaxj3pYlFakFSMSmSByAKls0AEzEtnr99cbTI7wh3mxvz5&#13;&#10;V9+7z0Vl4WFTX1SYI5RoiJ+O7Vr95uZdFSZExlKSPWF/PFjQiOZKScUXxfCZHvFgxQsQtNmpfWul&#13;&#10;Qw8C7sjaOviESw2Yo6BzxrAhbpee3fyhm72SvfOJZ99y86Vp31rb17dee6Hr2inYumZR8NCI1wTc&#13;&#10;P9N5z1ZgWG930TnHmuJK2FvPNYJc2phPvpQucj139WVnuV16dVPCpWBMm3Ua5wOuLe/5BeSUBOIC&#13;&#10;cBRIFQJU2MYHmAOYAWYUPIpIIYbBi3npBWCpA3AkSDNLvGJALP0n8pjTXuN6mQbI8O4DOGkfFAxA&#13;&#10;A/h7cEa7sd5TPPR48Rkr6xr6hwbBcYD50uI4Tde8/nhuAf7AM9qC48175oxXPRhXQOfwCxHmUlEF&#13;&#10;YNyoXoadD2zNeQ1oJIXe6HJcEOA1tnkCUGVf7OopKwDz8DXEAooAUBZgAHnOAzbnHCBxCXj3AD5V&#13;&#10;29A/597ToZgrtBnszKKMBWF4DKm2m6getkVtheuuPLzkifrhc2iPBIh//d0Uu9d30L0+IySBmuzY&#13;&#10;2O/CwPzQAXsb17xZk4ax1aLfIwtEFijBAhEwL8FAv7Wv2aKfq2CgDXqgkMXyK2WARAObCH5fWrRo&#13;&#10;7PpIJhHP6U47dPEfR6/laAGoBSyK8GS/99EXerivlz54liUCwWOFnCFBW3OlmMK5OuqwA93xR/Qz&#13;&#10;7XmGgZ44gZsA9BaSKDtVCikEcjWoFySAiR3qZHnHRogf/upbnygzak6R3KEH1YD2h558xR7UeNUB&#13;&#10;+nsrMVGTxvXdOoEfUsazcIMSM2/BYjdIfV1w5jGuheQZy1LMcy6wZKAZpFNCARzhsQYg4SXmOAA2&#13;&#10;oMh7qqFYcH0DzrDvagNjAm4CYxQCGOvKywtAQ6caUBVbAEL160pe1DzwgOlA2xtvPYCOccfSSeK1&#13;&#10;wTj5YWyMKcheise2ZE9tbHsBAI8P1pgZINUWK4XAM/b4ivid80HwJ3biXMB6BjxjauYKEMZeWwJY&#13;&#10;a+lcsDD0nG/ODYAYKhLnIFz8DkNwLQRccgPhuj6Kdi7inO9wG8ne0z6ea6hO7GIwFi5bxsP81yrB&#13;&#10;FtdZWefLOWautAsgh37D++pQ+Fv7adpsd9dDz7uvtOvH4ukEBX+ed9qRmw1/sQJG5+metnzlKvuu&#13;&#10;hrwPcN1b6j6CxnppJRw36yD6ILLAb8ACETD/DZzEVKaAlu0KJZ1ZrmDAl6WqgSbtZ19852bNnm+H&#13;&#10;19TNlHT2JBSCa3jYwH1TSjsPoOQBSDR+VFK3AFxytn1JCILcGHKGUIf23n0n83zzPecJMA2AJ5Pp&#13;&#10;SeL6c14A00gkoo4CsGfreH+kLRVwBRUlUXl21LvuH3c+abr28Mh5cHpd84mTp7nnX33fjR7zuUNq&#13;&#10;kYLXaydRaaA5kbDqm++mGnhAq/iay892O3XvpIDSjETdmSIEqjGMNU+BxTyE0T2uVzfbtNDBSfC4&#13;&#10;AVmA1wA+J2zOuNPoU5NxEs85gAD3KQAGQAQwwoMNaOQzrksPygDEfA5Nhc9X5BYYoKI34I+n7QD+&#13;&#10;oY3gdeUz2qUfgC8LgZLGGB49/UG7gIriPf2ASgPnKcw3PDaOB7Axf3jVvmC1ldJlxzPPOEszPt9G&#13;&#10;WV7DwHy5+ifAMAiyDYJhmSP2YscBe6c6Ln8uAMLscDBfQD/ngZ0K2gyDcl8f8I6tWQz5nQlsbYs3&#13;&#10;9V9ehf4A6Oxg2A6OrhMNzeYJRQsvemnBOW1iT3Z9mG91KSxWoTwiOHD1LQ+4id9Ps2vwwH13kfpT&#13;&#10;/80yCa/SfeXt98fpPjPGTRKFhsLfWtfOklnUfW1X7b4hs+idBdXFDtE4IwuUtwUiYF7eFq1i7QF4&#13;&#10;eFDN+mWeG/n8aPespBDDRc8/yR7XEGWiiYIIB5jMFQ/FVAsBgcsE9rfr1M7AR6rHbev1potLfu2t&#13;&#10;D7lvJ0+1B/m/b7xkMzUUwM7IF942CgrKB7vt0l268gNMs9zb7/Dhf7Zgrv3EGweY7ynd+kQFzzwJ&#13;&#10;qKDPkCTotZG3b8IBJYkQ/b385sfSxi4EeR7T6JKA887WNFJo/CRT/OGagwcP4Odh/OU3P1rGUOg2&#13;&#10;HNtTiU6y6mTo2gw8rARZArySFbsq9U8DebTxjnswDRDCQ7tcYJsCnQSA472OgETk8+ijacNMA/gE&#13;&#10;LPrATjy9dcRjp5B0xrcLqIfyEgaCVqkU//C3hFoKY6aYd1vjwKscS4OJbZb5AsgBnFBw/J8lgYuA&#13;&#10;cAAiPxSA+UrNHxv6U2ZfVNA/scAcahHngfEwVg8wGc/yVQUp7xR4Gke6gGotzrHGz3ni/OGdji2c&#13;&#10;69ri/LNogdLDDgr68ySnoj6guaKKjdWus0DBhWs+V3ZgrKmCc+aHlz9ss4oab3m1a4toGRZAjtTq&#13;&#10;V9/95J56YbQ5GLbr1Madc+oRRZKsvk+u11GKTxmh+8vUab/Yaphrmzf+XrNdxzbu/DOQfSVDLd9F&#13;&#10;JbLAtmmBCJj/xs+76cy+/oH77PPv9MDIswC/8JR7SiLvyEMPcPvt0cv4y6X1VhDZjwTXrkpsMzSB&#13;&#10;mke4v+h9YIEwMO+ih9lf/nCq27nn5vJiqyVHdvYlN7lJP8ywhFFHHXqg+8vFpxSZ8YEnXpY+8fv2&#13;&#10;kIR+Em/72Ff+RnQluOaj3x8fF5izEMA7D9f9JcmfTZ4yyzxiHL/D9h3tOkH7uI489oBqD2B9+/4V&#13;&#10;T9pLr31gevpzFGSGt3ytgCjJc0howjWGt/33Zx1j1BzAE7QS7+H07YRf8YCj4Qzg46HNcxvAzRj4&#13;&#10;jvfQU/CQUvgc8A6oNcAm0ARIBKzzyPfAHHCVlQmQDwIZg3aDjKPW5hYCcxuL/gGEQP0AuNIH4DrW&#13;&#10;+0tdX4JxBTxj6jMfACqBq34BA6UHeg5zBH9u1ByxIRQezkFFlkTAHNtyPrCz8eJlX6PyQD3S2FhA&#13;&#10;JCrYhrn4RRL2gecP2I63o+Lnjh34jzkH89c1IINUICa3KTBXu/5sYRfEOXAtA8pXrQ52gpIBdLz7&#13;&#10;dn3aNRFc04lsU5U+/0wiASzuCSon6Ri0O54tGPyMk4Y47lHhBEPE0tx0x2OmJLVIMo3cZzp1bG3g&#13;&#10;vVWzxu5FPZ+g2kHZI0nRMDkfSIIUlcgC26oFImD+Gz/z9z02ysDYihWFSh96iJDdMVOSVujXdpeS&#13;&#10;B15Q+H2lLYC456Xm8fSL77jtOrd199/xl9I2sc3WDwPzQ/rv5U4XqO4ij1G8cv/jo9xLr3/o5sxd&#13;&#10;aBk6zxp+uNtHmfsoqOigLc53BIHCNd9d8QHxyi8CyaPUzv26JmrLQ/zfmy61NNp1QnQUPFurclcb&#13;&#10;QEejeEMhwIPy0lTXSUnSiHBI75Nqy2cTvjP+e4/unV271s1EkaorsFZL9J0vTXkGcE4Mgw8uBtAA&#13;&#10;rPILyPhZUASqAGsANagKAD4ALh5sT1HwXktTLRGAg+8LD9yDVzte4BVATx+AXAp19Ku1SbsALLy+&#13;&#10;gN/gmIASsaUec+us8B/ALPQHwBjvAf6es+757iwmvLJL0bgYqwbPnKnHPCgGgtUOAA+PMeMGCHqv&#13;&#10;PPUrqiQC5n5cBlhlV+bK2Bgs54T5co7CuwU2fp0fC5hVReZAXWwfS8/BJrSHjex60P2M9PBcE9BI&#13;&#10;oM0kA8MVYQ/OA9cl9mdcjA/vuc2X61E/jCtcWLiwsAjv/IS/ryrvAdzcq1CLmj5zrr0So4TDIC8/&#13;&#10;32h03EsOPqCPPVe6S461UcP6RdRGpF1x3Nz/2Eu6pyxzzZs2dIP77626u1s9Ak15jox64yPbWYPC&#13;&#10;R2zLiZKA7bPzDlXFDNE4IgtsVQtEwHyrmnvrd8b2IYF9ZGnbS/xlqA4d27cSMKhpATdwystaUOd4&#13;&#10;Um0TFNi6VVP3v1v+ZEluyDS6rRV2JuBiT581x6EXDtjFa9RGoHRv2TyWix0G5nvt3kOBlMe6Hbp1&#13;&#10;iGu22b/MN335t0QJWbZspesn+cq/FWbonDFrrgVd4cUisysJhAD5rURNii1TZ/xiVCYWUjxMb/7r&#13;&#10;+eKk9yjimcfWL+3vyC1+rW3tq2681y3VOHspwchR2o2BQwp1husCZZf7Hn1JCY3mu2ZNG7lB/fZ0&#13;&#10;h/Tbq2hRAoDBs4rqCBQTwA4gEPCDlzkAdYVBlMI6RZrfmo9xflUR0GcBiAJr4CEP3vGc0ybFg1tA&#13;&#10;HGAR2grHAZapF/DYg8Q8AMTyKnj7AwAXBIfSLn1Cu4A7zvhsvoXzANzhBbZ6Wrj4cdsH+ofZAAoJ&#13;&#10;HDTAqrHze9BmAISZ26aw0B9d9tdkwDzcKvWMKiQQyrxZYDAnTw8ClEPloM5GOdORg+R8AGyZgx83&#13;&#10;IJwfzjGKJbRLPa4T5mdc9ljjhAeyFd5zLnzwKfPiPLCLwWLKFFw0b7z74TlXRcoGf6NkkSb4HCoa&#13;&#10;Scr4e4ayyCse8nZtm7vOHdpY4CZxLZ30TOEHDXNfuB9A1bvtfyN0X5wrB1ADd/SQAyXJuNdmydBM&#13;&#10;0lU0u7GfT3SNG9V3xxzW150kqd6oRBbYFi0QAfPf+Fmf9MP0QHFFgIBAvh7bdyqXGcMvfFzp2cn4&#13;&#10;lpdX4HZUuzdcca5rpsDAcHBauXRWRRuxB8/3U+3hxQNslYIc8VwjSZguINpcwBMP0bCjB1pwZzhD&#13;&#10;Jok+/nv/s+6dDz+3DK3XyXZ7JgncpN6Tz73tvhJXmyRBV1xyqjTOA8WcR5RAiOydLAg6a4sYrvlR&#13;&#10;egDGFsD7w1JeGTdhsvjhtdxD/7nKddXWcXkF7s5WkpERz78lvuk71vXlfzjZDdDuDA9aXwg6fveD&#13;&#10;z90d9z7tFi9ebg/4k487xBIk+TqAc34MrAmZBaAm8ILHo0LgnUXBo0jzW7xjPK14jAGAgDtoFXhv&#13;&#10;AXe+AMppG+AL4PcFAIlGN+CP70jLXt7FLxa8rB/z9WODusF4/GLBe9NLGgNt4ok14CcAiF1oAxsA&#13;&#10;htfFAfYltZno+1SBuT8eQM24AkUTefY1Xwq2ZqfEA1fOL4A8XOiLRQd1vVILSZygLgHMsR2Av6oU&#13;&#10;ziNjZc7okAPG/UKDeyPf6dRUyfLDlJnKVfCRSbjy9zlz9jxb9HEva6Z7GSIBHZT0DLWuNnLGZGXV&#13;&#10;cYnyJ3A/YDcPRwCF3bFhxwywhXq8yf/rnqfca6PH2vNjqOqef/pR8apFn0UW+M1bIALmv/FTjE4t&#13;&#10;D60wONrSKXtFkedeGeO+EyBtKe/sMZLzO/Okw7e06WpzPAoDgPGRL77tPh3/nXmRWkpmEvANpxrP&#13;&#10;Nio4uDTxiB83tJ+prXjKEEGzAG2ALHKEl110koPSkogqAsf84ZGvunekmoLc4UHyjF916en2gEfy&#13;&#10;EqrLJ+O+MbWdXgqsPO3EQ01/vlHDHD1Ya7qF2i5+VQ89grSWalGFF/u/t/wxYX9lORHY45b/PO6+&#13;&#10;02KQefz35ksdVJZ45eIr7xCX/XvbEj9s0L72EI7n5cdLTjCf97DGa8t/BtYB/OFRhfoCwAWYggGh&#13;&#10;DOAJB/QJB5o3k/qAVTyvqK54CgTgqV52bWtjTd56t0LUmvIueErRO6/LYkHAM1yYc67mzLhKW4pA&#13;&#10;oeYaAEMoM4EdaA/g6+dZ2rbD9UsLzDk2djHi22NccMkB535snBvswuKMc8r5xGZ+V4OFC8dVHTju&#13;&#10;Z1P8yrlgQcGikO0AdtQo/P0SSF2VCs+IZctXKZ/Bq0YpIdicXa5WLZqK7tbFtW3V3Hb/2JWDB04u&#13;&#10;hGSFeyCqX7dKBYo4E+4HOBPYtfVKULHHpwrMaRvlKK6PBmo3KpEFfmsWiID5b+2MboX5fPjpV+4e&#13;&#10;bTtO/nGmBYyylXmR0rxDkdkWCtxrdN+fHvWOGyPOdLaS/pDh7qD9drXU1sv1gCOr3oRvfhAgXmYm&#13;&#10;AXwS1ASnn8KW8OvvjHX/uudpA/V9dt3BKCh7JVFVwTP+8IhXJHmZK/3wRu7Zh25U33UMZJIg5OmX&#13;&#10;3jFNetrvKs4/sQRdOra1BywZ/kZ/MN79JOWVTh1a21h8rAH1SyoF2r4uKJDkoQBFogBh5nyHvF4k&#13;&#10;qaKPG686r0h3PbZ9dgCeefFdgfhp9vAnAJmf2Lbx9AKaydYIwPbALba98O8AOTzeeCZ9AcDhRTcv&#13;&#10;q4Aq3wGMAYt4XJFtBOzh2aRug7rpBqjwui+Tqkh5FcAlHlRAs3mBNVb6NI+5vvM0lC3VJacfFiKo&#13;&#10;zABu+Z1FCoGhwWIFL3PZZ4Xnup6CWfHQr5BcItQh5hCvGNVG9W3OhZQWs7MGwHcslBgT9ud8My5w&#13;&#10;K0olnCNOCE3jJed8sHCp6gVQzo6FxQxozsuXr3Bjx39rQZJ4m9HthkYI0K0KBWAOj/x20U5QWclb&#13;&#10;U6C4o2wD0uecMtTiS/y9JpXx4mlHfvXxp9+0cwzF7vdnHav7Y4u4h8NZv/3ukQom/Vx/F+kunsec&#13;&#10;e+bCxUsdu40sHFCF4plTV/dA7r/kX6gq9ow7yejDyAIpWiACihwjSAAAQABJREFU5ikaaluvxo0b&#13;&#10;cIa3/A7dQMeOn6ggwTWut3jEw7U9edB+u20zJgKUP6mgy7ff+8w4lXvutqNDF3yXntvLgxME0c4T&#13;&#10;nYUH06MC03Ay+4sXfurxg41O5A3Fg+aYM65wS7WrAVC56Nzj3EmioSSSIQToE+z57gdfuEaN6rnr&#13;&#10;/3KOMm9ub4G8tPmeEkU9/swbJlPIgzW21BJQ207ZPpErZLwlFQK/OO/50iqeO3+hOKeLbSG2Y7eO&#13;&#10;BqBRWAF8+GJb19oBeLqQyvLwnVe5nXV9JCpsW7PVPVm7Ab17bucuPe9EySgG9JzwMdgGb2oynWhG&#13;&#10;wVgYjqetAEZ9YR54ZaGmGCjUF74e4Bw4Dred79erLqCT4DxkGJetyjew7tsqy6twmo0PMG6UGvpU&#13;&#10;Pybvp3HRN7QWvmM8LEDwCEOj8eMtW78BgPYeZ9oCALMDsSVyggBPxor29hp59+Hh480OF39O2MHA&#13;&#10;lixI/JxZeAC0+ZzAXdpjN4NxMUYWTuZpVoOAcYA7SXzY4ajqheuOOWdoDsyDxQdSpLffNcIUj7pv&#13;&#10;196RzZd4n5bKT4C2PzE/VaG8qXvai1JUYgHP3z8Jf3rpb/KIwQcYdY6M0ARsJvP4swB+R04AcizM&#13;&#10;EECvIwWnW/76Oyl3dTcnRrx5ficN9Jv/rd02ORDaKi4HKh6xMr5AgXvjnU/dcxIb4H5RVHSR4ew4&#13;&#10;9OB9FBC/kzz5zbQgrRqLnaIxRm8iC5TSAhEwL6XBttXqeDS+EDC88oZ7DJDzgG2j7czjjzzYOM08&#13;&#10;fLaV4oH5h2O/MuCJZxjVkbANsA9qA1dcd7ebKGoH4Pzvfz7DHnDeTjxsANIjoZcsXen22bOn2ZIk&#13;&#10;Q/EKniJ06AH7eIfgkuOF9wG8AJop0382LfKXXvtwsyZ2lOThiao/WJSZZA9WfyAe+OVS80ESk4Aw&#13;&#10;wCteM8D2CTrvbHGHPdxbAsw7dWhl8zlaQV+JCvMDABq4ln3DBWBHciAkFT0eB9jigcVjDOjlCAD+&#13;&#10;CnS1CwEeXlwApgeBtgAQEPRBfABnqCy0U9YCUDMQq378NQKlhHmgBBOeiQFSgXdTHdG4AbvLc/N1&#13;&#10;/RQHQpZ2HPxlwnWO1XZn94DFSllKScCcPlkM0C9zpz5zpk92PyjMm3rYGuUdFi2A93DBRvHUWcJ1&#13;&#10;qtJ7Rp+lxQrXInP2BRrLR59+rfvnvXZ98vfXoV1Li8EYcNAeRjvzdSvzlb8xlJgI6Iem9+HYr21B&#13;&#10;yXXbU7S0IyWFuHefnTbJfxA7Xu5T3NNYdKP+BbC/+W8XGIUntq7/PQzMB/Tt486Wlx4ngi9kHMYp&#13;&#10;MU0B7DF/+kX27KsdSzKO7iZnRVQiC1RnC0TAvDqfva009p/n/GpyVi+/+ZG2EpeZ0kC7Ns0NSMGL&#13;&#10;9sBwKw2n0rshm+U4BVKSefNPFwxzTRs3LAJc4cGxuwBnE0nJVavWuL9fdoY92HwdwDsP7NMuvN7N&#13;&#10;kBRZZp10JRAa6C4ULSheQf+XYNsb//mokvUAzAfYOQjbnwXAfPHXvxG1hYISC3KY3cQpb9WyiZ0r&#13;&#10;wHWyskzj/qe2tMfr4cziYY08Z2QnpaBFninuaY624f94/jDjz/v+2QEgidF1tz1sdYcfO9CCOgEg&#13;&#10;8QoZQfHyB16w6bb7UpLkpgfneFGhTgBkA9k56ZOL/gAI5js8sqbqIfQHqAD0QW/hoY43GoAI/YL2&#13;&#10;4KpCf4E2AYj3iJG2AOTQXHwyonjzSPQZPOwstQnI9mPDI+y9xX4s4eOBcnj+AbUAWsbFPAHmyEgS&#13;&#10;7FiW4tsl2ZH3UjN3856b97qY351K+8mAuf+OxY6mEux26JxgS4bPdR8unBuALNSbcKE+wJwxJqLJ&#13;&#10;hOtX5nuoPXjJOdfQcLh2wgWwy98S1DbuG/wQQM/fIsndDth7Z3dunBT24Ta25nt43ASTk/H3LXnR&#13;&#10;f5w223bycrKzRI9rrUzDO7v99+ot73bzzYb18xyAueJnFENDwOj/KQh8H+XJwNOeqBCbQiIyVF1O&#13;&#10;PGqAZQ5lR65g7VrZ6hMlx3tb45lnsVLEx7BTuLdid35UrgVs+Z286DgOcGoce/hBSROtJRpD9Hlk&#13;&#10;gapigQiYV5UzUUXHAe/wdVEOXn37E+P1MUxAOdQMQHnYq1FFp1AhwwJQLxAA7hLy6sR2RB28Rnh6&#13;&#10;VioQNBaY+/r/vu8Z95rsu2DhUreXvFFnDh/idkugRU4yjmtueTAhMKdNtpLRIqdAN8JrBZBP9mC0&#13;&#10;yvoHbxde/DffG6cx59r2c1+l2CaoFd7oD3oQ8rCmkBjp8otONsUZfmfhAM/85POv4dfCh/Ipxr23&#13;&#10;D+L889FnX1sQLAmwWDhcfN4JjiRGPJQTFUAaYA3oA/j1nklAL15yU+qQDTz8ox7gHBAP9cKoImrD&#13;&#10;QLLAObrfACm8tYBJgKL3bPOdeelL4VkO88cZG22bDGDhYoHxl8SV55haZLQUWIXHze94z/FwM8eS&#13;&#10;jk9kO9rBDswRIAyIZFfAa7inCoA9+A5TWVhQWLvykmNL6mBjwHUAyv0ZKfSUc+5Uj4UCCxH6ph7t&#13;&#10;eF488/SLmVi1lkRz3Nqfcw2yG8G146/FZGOYO3+RPNKT3Qfacfvmu6m2OCc4H7nUA3Xt91Xmy7CC&#13;&#10;U7K2/Hdr162zv09+JzDT72TRF3+THbU47tCuVdF17Y9L9soiH6lE7gnfKrB7zMcT3E9KLMQiA043&#13;&#10;bQKE2YULF3TLn1QiM+YGp/zxu/9u8+G8xhbuGUglXnH9PQ7p14HaPQCY91ACsnwtDn6YOsvdIEcE&#13;&#10;dZrIRsShYKOGDeq5xg3rOXTSmSNSsqPVL78fKdrNJeefENtV9HtkgWpjgQiYV5tTldpAuWkSBd9C&#13;&#10;GdWSgZuSWpsozt8X8pjyys34F3lB4BvurrTwA/vuocyNnU2NxT8ASmpvW/weRRxUCdB750H7598P&#13;&#10;t4DMWFvg1b7xjkctbT3ccR7MZ510mPFPw3VRTcD7jsxiAyk7XHbhcHtIldc5AMR/Kh3hm//9mFus&#13;&#10;se+mbK7HyPvUZ5cdDNwvXrJCAWK/uKckfwawWC8QdebJh9vDEloTBbWZa299yL7Hy37y8YPMg9VO&#13;&#10;EmvxClrJj0l2c+Tzo/Wwry85tYG2C1DSIgJvLw96vGTQTwBvgOhk0oLAAsCoUTr0CkwMjg1kFRkf&#13;&#10;oB0gDMgCHAIMjeu9Gmm+xHSWoO1A+QXgG/DWWawEnmjjYOt9MTSlt+SFNgF6RvXw4FUgGkoIY2Jx&#13;&#10;UpaC3WiXcdYpBOiW3El2tIWNFjUlAXSON3qOFjoFGguAmp0HADb4C7syvnXihQdJkYpnzuLAB0Xa&#13;&#10;/GRn+mMnIVhwEQSrc6Xxcb7C7dFPSWMri03Kcgz2Y0eDV84RXvNUC3/LM+UBhiL2tVSVoMctXLLc&#13;&#10;ddVC/4B9dlZ+gR1N2z9VgM7f6/W3P2Q7Qqim1Kub7ZavXGVebzTJ4W3/9Y+nm0c61TH6elwbSzS2&#13;&#10;n0STmyQOOLEueNC5jvoptugqtRsuz7z0riW1W6BAzV17dnP/+8efw19v8h4g/ZAC2p9/ZYwjCd5F&#13;&#10;5xzrjjuivym3QAV8uHDHkXvJkIH7WHwM0ryxhXwdqFzBjafe9ZKfjUpkgepqgQiYV9czl2DcBaJZ&#13;&#10;QA9YtGSZgcFO7Vsror6BwEZ6Uo4foAyASPlBHpavRIX4auKPbsGCpfYZATzooMNrxpuLEklUkltg&#13;&#10;/oLF7qyLb7Sgyd137i6wPdTAbryj/iVdb3YlFmmru0P7lm6YuJIHyDPUVJ4p+KhsKyNDiGrBex9O&#13;&#10;MG/0g/++wsA7C6byKGxBvySP/INPvGLNXfN/ZxtIaBDKCotM2edff287AT5Qi/TZPKBJqMR2PcmW&#13;&#10;SDKEOk3nTq3d6ScOcUOSpNh+7uX33J0PPGeg9RAlHPrDuceLFpCR0pQ8cIaakgyUhxsD8AG+jcct&#13;&#10;MAXYI7DUPNECiHjLAeYAeLyhLAKgsuBVpm4xxAwoCwB4QGkAcgGmAdBksUCbUDcA02UtwD0CJGkf&#13;&#10;EMj4APyMiaDIsgJVxoktmCvt0o9P2GMLHQH0RCUMzLEPRmGRhFcfGwHMCS4NF78YoC8PuqnLeYOq&#13;&#10;Q/1wAClAl3mza8DuAesi6tgxOo5+w+ci3FdFv2cORqHSOWFeZS3sqpFsDFUlnCDf/zjT6GLbK0AU&#13;&#10;2VPiQjpL4agkWUBoMf/4zxMG9AHSnFt2vIgRQV2FpGTsbpW04C1pHlAZ8cBDlcPxQKZPgHS4eGAO&#13;&#10;lQ/Ky3UKUo9XeOYA8v9510hzJrETi3IL6lZQaVisXP2PB+z+2UiOiIvOOc5EBuItVth5e+Dxl81L&#13;&#10;3++A3dyVl5ymzKL14nUbfRZZoMpbIALmVf4UlW6AbD9+qCCj2/73pAGCXeSxaN+2pW1torMt3Qq7&#13;&#10;UXNTXLe++MEJPxiZO8rH0sNevTrf3hOFD49wO9EW9tuzt/EKywsIWge/0X/Yov1JXqVh5/zdZsh2&#13;&#10;77FD+yo7Xuu4Mw60yD9wHynQkoRN2HvfPXuZEgL2RhOYOgB0vkcb/Za//968iXEbLMOH0FSelKrK&#13;&#10;K298bEe//OStRluKbYprjAchGf3mzltkSYqGKYU2yg0UttXP/9M/BDSmu3yN9fij+ruzhh9mkmux&#13;&#10;bfE7HNb7HhulB/AiW/TdLAWHrFIs/ACmAEmAc6oAGK1yaBdeMhGIt9p451BhAmoL2T/xClOgRePN&#13;&#10;hb+OF5j/hH0MuAfe9UBzm7FAuQA8MiZey6sAVPEgs6gA2AJKA413eZHVJ7+XpbD4wPOLFxvAyVzN&#13;&#10;ntB8AL8xANjTYbANNmRx5I/BPrFzpj7YlXF7WzFe2vae/2SLi3Rd/5wnxkdb1OU46EE+jqAs8y7t&#13;&#10;McBvo05pIWYLO9nMU55K21ZsfYAoVA4CRL+ZPLWIlgKfup+AKgDXx3LEHsvv/M0RfM3x3L9RgYE+&#13;&#10;R4Zfksr9/c9n6m+5RbmNlyygeOkB+izIwyUVYI4DifvNA0+8bPc8wDZqUSzged5AnyHg86EnX7Wm&#13;&#10;Dz5wd8uTwYIlXvlCzoK7JeE7QU4B7o0s7hPV5f7F84/FC4sWXqMSWaAqWSAC5lXpbJTjWM659Gbb&#13;&#10;IvVBe75pgve269jG/awbH5kr4xXku/CQ15fSSK8e2yll+p5RME08QyX5bLG2ft8ST/sfdz5hcmiX&#13;&#10;/f4k8wQl83zhhSK4831po7Ota+dKAB0ptV9ETwLs15MaS/euHd3vzjgqZX4/XjkehBSSDdXR+c2M&#13;&#10;45FOFZj7aZ/3p1tEv/nJ2j78kP0sEBbwAJ3qjXc/Na17vPA7SF7xmMP7mkQcfPfYsqXAnPYAhgBC&#13;&#10;FFTgTOOlTgWoAnDhSfMKyPKBo7SFBjjgnLbxzpqnWnPLLwBs63c90PGWAtL4HplF5BX5SUZ7iZ1/&#13;&#10;aX8Pe2uBFABUeNylmXe8PpH3C5IziT6iCnivAeh45ZkPi3oANgtFdhMA5RTTIJe98jXv2F0LbATo&#13;&#10;x+Ntr1oEAKZLG1Brdi5clDB/fof64hcCqZ5vG3AZ/sEe0FXQVmfuFVmI63lfu54sfqfOmGMJfa68&#13;&#10;9DTznKfSL8GQBF7i2UYvHWrHBWcek8qh5VKHXbcnxDGHQsNO4ZVKhIbH2ytBAYyh8bBD+OjI163P&#13;&#10;/ffq5X6voHcWIiwyiDkhJ8J0LVbYPUPRau8+PRMuTlCQeloUmp9/mW+LmAvleY8NOgeMs7NAZmae&#13;&#10;f1xDxAihg07it7p162hhGizEy8UQUSORBcpogQiYl9FwVf0wMkFysyJgD6AEqPOFrU6PWgB/bMPX&#13;&#10;kGwEjoPatWu7HRWEBJgaeNCeCb0Ovq3odXMLABKgndz0r8dsa3nXXt3c5ReebJ7lzWtv+skkcU6f&#13;&#10;HfWugXq8ir4ACuF6k6gDjmUXLa5KKoBxtOfRFJ4lbxoF4NxD2+M7bt9Z3le0pQPqBd/h4SdQ1Ust&#13;&#10;PvfIjebhT+QVhNcJP3yawMP22tImaGuoALovZ19yk21VbxDAI4ES4ADptHDhunxTIP7BJ18xecm9&#13;&#10;dtvJXfuXs4uC18J1U32/IrfAAGWqVAce0MaXLpRaBJQDSH1QHwB15eq1prDiOc/hsfC9aaRLvSWV&#13;&#10;xUD42LK+Z8ym3CKFHIAqYBeQiicZj3JZx1G0kyDQXRu+uAaIPZg/14EP1GSxQuGegdfeOPSyg31m&#13;&#10;/wbqMtiVH8bLMWiXs4goi8oNzRrQl7IMOvN4OolzoC3mbd7zwr7L64X50w+gnLlXNCgPjxvlp2dF&#13;&#10;8wIs3vTX88NfJXzPPeMl/V0+/eJoSaf+4vYUV51ASADv1irjFX9CzMgHY4mtybZFOfKqeMWxpfeG&#13;&#10;P/nsWzKuYgnkdb9OtDmygnJ/IkYKLXWoKSwCuX/CY4+nAMOcmDOqLu98oOREWvgfLSfAmdqhCxcC&#13;&#10;SdlJfkb31s+VcThc4OSjK7//3lKZUYbTaEc4bJ3ofWVYIALmlWH1rdAngAwpKdKvT5bnZJyoEBS2&#13;&#10;nQF/pIGntJBHhYQxbcXvI1UyUlO19CAAsPFA4DUqpbOAeculEkAWPRZB18LV1lY0XpmSCg8ZeJzf&#13;&#10;TJpiHi9fH+9PL2UMbK1tYwCj9z7572Nf2RrnoQ5/G7UXW4ypEg9G4gN6i79KYCda5F4+ESk3PN1w&#13;&#10;PimnnDDYHX9Ev4Tpt7nGLrv6Tst+WkNjOkAPtjuuv9iO5R801596abSbNn2Oq6kH7B5aWNx166aB&#13;&#10;YJ/KMzZC0mqfaPsdNYmr5F3bVVJoW/JwBADCGfdqIEUDSvDGgy8fGGoBjEIMYXrFSoF981QLZIYX&#13;&#10;KgBCMoNWtMc23tAZt4FlLSiyMvFypxndBpCMF7sshTYp/N1nq0104SlhIO496YTeotkdm2AIyg1g&#13;&#10;HO87Y9IlZ8CZ8+GTGhXiemu7tP/480V21mDxwLlCWnG9FgjBzlBp20xUn10B6Dd4+5nH1iwsWpEL&#13;&#10;BL1maQczlUIwKSAVGllTBVMPPWR/d+6pR27V+zjjJhbm3kdfMnoOEojkPthBDgHuNV+KVz5e4BjH&#13;&#10;QVZ2pj1zTj7uEFNZ4f4EwH7g8VGiusx2dbIy3LWXn23qL9l6PsUW/u6Y8/X/fMSoMS0lehAPmN+r&#13;&#10;ZEckNJujRGks5sKFexdOChI+Haf7XaI8EuFjoveRBSrSAhEwr0jrVnLb6G2vF4+cgDy28awAWvQ7&#13;&#10;NzQKNyRoDXAFAXtRwIyZZYv+IckPyiXPv/y+eYSee/hGSx2NNzJc4PhPlVcL2TEeXr4AzjlHefrx&#13;&#10;Ba8S9KJUtlrZrkXiEqlGlA14EDVv1sgefFwHbOOyPcy5vuDMo+1BxKKBB+pnE75zv7/sduu2YcMc&#13;&#10;d+vVFyYMWKUS4B9O6RQp93QW7Yb03aj2UNBDh87D1jZBbTxku3RoY/z5zh3bas61jRNLMCm22Udb&#13;&#10;1XBhoVLxgN6SwgKUTJFk1ASkp1LwxvJTV3rn6H3bGAoRJN53hgQQJiU8HmCCPgHvUCrwsGO/wuqp&#13;&#10;dFcudbASY2IxQZIeFm3GwRYwtzHpWipLoV3aqp9DVsrAc0472AEPNSCbhUp9ea4Dj7ooRPoONRob&#13;&#10;i8As4/LUIK5pHOr+vlOWMcUeY8GhGgNBvGHvPuOLTdwUe2wqvwPKWWDAcd/CyzGV7sqlzj/++4TF&#13;&#10;bKCgdKBkTk8/8VCjI6baODusZPykQLtrJY31shTUVghmfUmeb+QTud/wd83fOe0Tw4QKE4Hjw5S7&#13;&#10;ASlEFoPzRDN5SsmJRsrjz98isonEnHCviueMYEFG0OvbY8ZZkjYCP0+VQ6GnnBi+3PXQ83YfwhPf&#13;&#10;sX0rk/ndSyCcnWR2FUbr2ImSg2THBWB+sfjpUYksUJkWiIB5ZVo/6rtaWeCrb3+SN3upafN269I+&#13;&#10;4djR0/3n3SPN891BAVd33XqZqaj4A1BrYVv1sy8miUu+yl19+VmbBVD5uqV9BXgjc3nHvU9ZMBhb&#13;&#10;2fspEQh6wmzzovmLV3zsuInWdDcFU11y3vFFMQTwW1GIIYgMlHmW5BCHDt5fW7ybBnj5cSGP+L8H&#13;&#10;n3cvv/GRBYoOU9Ijtq19YWHwvvSPX37zY5NagzpFwBULAR7Si8TFbyj+KaouBx/Yx9Jr+2O39JW1&#13;&#10;Jw9bC9oUkCTYMJUCuASQAcwAl77gKcYjiyIKIAIvKuAU0Aa/e3X+WuOfsyjY2gUQgyY4Y2Zc/A7f&#13;&#10;29NbSjMiFh2+HQAvbQG6eaUAhgDj2AMOPjZmEWALBNmDV8zGZ37XojT9l8Z2Nm91ZsGYmjuLCDvn&#13;&#10;6tvkGjXG0pwPFmPB3AnmDXTW/bxLM66tXdcHf/7ftXeZ5ndDgeoTjuxvmTD9jliiMXHPgM9O4Pli&#13;&#10;7dZ5UYAmjRo4xAPwJHP/KG0BgENzIxiV+wmOIgp/7wSkou6FEgsUFb8QnyWO+OPPvOme024bzoTz&#13;&#10;Tz9SNJN9zIEU2z9cdfTNmTOBr4B3MiEfO7Sf7QpCX2FO98hbTnKizqL/DRmwr+4zu7vmTRvZIhHV&#13;&#10;Gqg1/9L98ouvftBcd7Sso+zaRSWyQGVZIALmlWX5qN9qYQFu/l9KNhJQDgUIIA33ngdAvIJE2HPy&#13;&#10;lKM1Xk8A9NTjB5sXBmoJ3iB43MiAff/TDHmZf7Em7vzHH42+kapEYLx+/Wd465/Qg40AMAK/LpTE&#13;&#10;GN4hT6MhEBSJMlJmo/KyVt7k04cdqu3fgxxa5Dykx305yf3pb/81NQ7zaAlsQ3dKVMjcSbAXFJ59&#13;&#10;9uhpHq5wXRYiSCjycP5WihPYAdAPL50t7p3k3dqha4fNgrXCbWzJe/Mg40XVDxSPZCDRy/h50E2/&#13;&#10;ADvAKt7iFeJaQ1+hANzwDgPkAOiem45UIOCwNIDQGiyHf2ppsZMubz8SgyweGDMZTm1MAtTJ1gws&#13;&#10;SJgTcwHoMmdUbtbKZtiQ35EvrK0FAECKOVKXPvz32BYbYwv/k8ze5TBla8LGprGYgovGLvaHLaC8&#13;&#10;5ntsUGpsv4BvdkC86o0tuGIrVeHf+bsm3oO4ItRYkBzkHrWbgi+TFdS4Pv1iot0PCBb1FEeOYYcO&#13;&#10;jzne54P79jGQHi94O1n77CLhzGDHjMUDJVvZQ9sJjAPKYwuykez0jX5/vGvXtrm7RjSWnpLpJWg9&#13;&#10;tpD86HHNmd3J1avzXH8BbubMYoJFwDTJ/95+1wiHrCv8dgD7YQqEbdUiyLkQbo/cDVBdSFx0lJIY&#13;&#10;naadhqhEFqgsC0TAvLIsH/VbZS0Axxte9uq8PEtYMV4ykp/LC012Pm7wh/Tby5183KC44//y2x8t&#13;&#10;ffQYZfVrL285QUitBHjhVZKoabIA+azZ8+2hR9bU7Tq3dYcP2leJRdrZZ3EbLcWHH8tDdP0/HzYp&#13;&#10;MzJoXnL+iQbQw03gycJbf+cDz7rZc341tYfj9NAaIAoK8wNg/+HKf2nusyxoDMUVOPJ4meKVsUpK&#13;&#10;RNDox59+YxrsLz12y2bVclevkV7zXId94HmCjtmmRrWhZfOybZdv1kmSDwCkeFBRTOE1DJoBmYBN&#13;&#10;wBjADmBLfQOc8riiSOKBOqATgG/BhoBVHUt9aCTpAoQcAyCF3kLdcD9JhleuXwEya0sFxUBmofcc&#13;&#10;brctTDQ2xhhbAOQBlzqg8Ph5cBz2wh6AX+qxEOEnvJvAPJm3TyzE+8oojJF5cC5ZaFAYPz94+FlM&#13;&#10;xBaOCWwVnH92HqpTIdaDHBR/kecYukbrVk11fzrE9VegeDIVKHTIoa7hSPjymx9tylA9uCfV1t8B&#13;&#10;bUFtgVa3+847KPnXAAPpxCJVVGEnkXsJqiydOrZ2/7nxElscxNJY4KcjCXnlDffY/YT71nni0pON&#13;&#10;GicE9+9nX37X5BahUfUXxQWboDIWr+BVh3JH3cFqg/tmVCILVJYFImBeWZaP+q1yFoB2wfYnHuXx&#13;&#10;AuJ4k1BGwGuE95mgoGYCp3DCUa2JLaslP/mMPFY8WFbmrla9VkVe4HECwhs2brAAWzJ1sq1Khs+D&#13;&#10;9INns7wKqakvv/p/xue0LJryILGgiC14sv5z3zMmWcYDepAkMeFmdpfnmgcx9BOCV+Gq7qegzuHi&#13;&#10;gbLNG6+kAszjHVcZnwHMVimLJ4CTAgTD/p66wmd4fwGxgEse1AA6gCh1AKaAVlRYqMN7eNMAGeQV&#13;&#10;AYQAVkD5GgUj0g/tVUYBoKP/bdrhGtNazcN7z/24mTvA1FNBdIiBaygogNnYQpvUhcKCh9kX5sgx&#13;&#10;3iaVsSDxY2FUnCfGyQ8APTinGp8WTLxnfMyb+figX85ddSw4Etgh4++ZBe/pw4dYNl680okKuRDw&#13;&#10;lJMtE+obFDOUWwC2BysZEZ5xAtA/kIMBxwS7XAdqoU9MCg6FiiqbAfObLnWttHAPLwLpm0UDsS2P&#13;&#10;PuXlFntL5/wwA97scrIzd/3tj2hhMVce+jruUgHtg0SXa6C8HPFKBMzjWSX6rLIsEAHzyrJ81G+V&#13;&#10;sAABQGwDr9D2L2oAvy5a4ib/MMP9IG8xaa3JvDlk4L62BerpIIkG/rO8z/dL4gu+dVERSsCbgwwY&#13;&#10;wL6TsvjB1yxN5P8qgfx0ZW4lULekwhyuuP5uoxqgusKWLHOILQAT0lej4IC04/bizB879CA3SDQd&#13;&#10;Ak0pw8+72pR9eu8UKLiQYCpexlcepmw/fy6ZNB7aTz9wfWx3Vep3gDYAFUANMAOcAryxidZOFtwI&#13;&#10;NzvsXQXsAb7rZQNIA6CHd5h2APAeiAJYkdSDPx8ohRSCVdquBHwejLvYo8+JgJqC9jngHOUUvP0g&#13;&#10;OtYPzMl46TGgXLjNrimoPuZZx14GcPk8kDHEBgTG+gyp3ib0WVmF88p4oRwBWjlXBAOTaTTTPg+o&#13;&#10;ObHAr7LGW9p+8RxD/yChHDty3Gv+dcPFRo1L1lZYGhXFJBwPV15yqgFbHAe+QEMDAD888jWjtv37&#13;&#10;pkvcvnv0Kldngu+LVxIFcS95/6MvjYvObt0Zw4bY/dPoU1rosuPHPeeqG+61lTX3VoD3gfvsbDsE&#13;&#10;LCJefftj978Hnremg4RDx0n6t4P9HvsPNiRAFF11+og85rEWin7f2haIgPnWtnjUX5WwAKAM4LBM&#13;&#10;aeNHSq4PJYBVq5QNTs9vNN3ZziUTHXJjpSmkln/wyZcNhPGwZwuWYMgTlRmzdRxuY0ltA35IOrRT&#13;&#10;987yaLW1B0eyY6Dc3KHAUx7SO4kqcq3SYSfS/6WdF7V9SzISVFX23mMnd9HZPMDaWxdwN58Ud5wk&#13;&#10;Qcgqkr0Uugtg1hfsyIObh+lyLXD2V6BpohTc/piq+IqdcwXGyf6ZDFBCdQF444nF4wp45xg86B53&#13;&#10;AwazUfMQjYS2ALt4k/Ge69dKKwDUQGVkc89woMMuwKr5hIs/08wZ6UTvVcbrTJIg5sWCJUdKNgZ+&#13;&#10;dTCBsATJ8l0lTrdoGnj2UW6po/OCHjkFYM770KVcVL+qvrF7luzOfQUASUEKFz3w10YLVOr3YccO&#13;&#10;dMOUTwDp0USFdp7mb1tZfvnbpu71fznX9dihk87lpot/1FXGjp/o/u+6uwyYo4mO5ne8xX6i/kr7&#13;&#10;OVx5kguRcTZLSk43XHmeBYqyYCBQ872PvjDVqSmi75B8DYoNORRYXFAY77/ve9qoLtjk+ivOtSzK&#13;&#10;iRwrcOvJYkzW0GZNGwqY7+0uVkB8VCILVJYFImBeWZaP+q1UCxAkSRILFFRMvks0FB4EeFeOVPDP&#13;&#10;rr23tyQ3pQ3IRAUAMDvz5/nuiEP3d0cqTT0PFH5KS1lBHYExjhQ1poeAOR5tAHqywrx4sLG1zUN2&#13;&#10;xH3XJN16DgPz7kosBXeeBxMFu/zhijssIUdteeuDJEIHF31PHba6RwiUfyH6D1zx44/on5B/T/2q&#13;&#10;WADOy1YhIRoEeiYbIw96QBHp4Q3kCnwDUmmDxEYAceoA+gCDgHQAPGAIoAoApn5lFMZFllMS5Xge&#13;&#10;NSNBo91TUMIjA/tRF+CNp5xj8DgzD2guzBWbxbMJCx2853jfwzsKlTVvzhkLhxwoOJoL82Tc1aUQ&#13;&#10;PM5OHjxoKCW7KOkO/HH+zm+Qhjc7fyyoWRS3UZKcZPcaeOP3PTbKZBWzlNNgX8mUsoAnf0Uh3i8y&#13;&#10;S2UAc7KCPq+A8sefftPGA6DeURroHpgj9woVh7EfIcWo4cdIblG7guxSoRLlkxNxgrvLSw6wb9O6&#13;&#10;2SYOhaIJ6k0YmOOcgKveMyYRWrh+9D6yQEVbIALmFW3hqP0qZwGS7qC/TUId+NXcwJHq46eLqCZN&#13;&#10;mzS0LeGyDJwU0vN+XeQa6GFCO830U9ZCUNd1tz3kPvjkK/OSnXfakSZ/lqw9lAiekAf8xVfHWLXz&#13;&#10;zzhKwaX7FXmTYo8l0PONdz+TnOFH8p79atKK//j7BUXV4JrD4/x64hTjreN9302LFgoP+Hna6l4o&#13;&#10;bj7AHc787844ukK9aUUDK8c3AGUAJOAUKcQwOE3UDbsGeI/xQuNNBqRCkcmV9xx+OYBVOMFoL1n6&#13;&#10;HtqEB6tkykQtZGsWFggsFADYjJU5Q8nBm4zX37TYxb8m0JXCYsI8/wKygDXmy5jRhTcQzwRjCnVs&#13;&#10;QaLFCjsKzJ/mzLayb6pylTHNlsuv8Myh7bDQYD7VrbCzByjHyw1AhXpGxkocAFDnkCC89HcnWmZg&#13;&#10;vk9W2CF77pX3LBibNrhHAPbjlcoA5tz3uLeQpAjv+DQFjZPzAOCN2gpKUni2BykIf5h2Ips2bli0&#13;&#10;EEEOFlD/4BOvuJycLPdH2aT/AX0stife/PjsnodfcKN0/yPu5qghBxr9r7QOmURtR59HFiiLBSJg&#13;&#10;XharRcdUawvAJXz3wy9sDtyA8ZJ3khpBx/at9dBLLcNeIgPgZQaAlYdyAYGo8Lx5SPHQGHzwXu4U&#13;&#10;yS96qkm8MfAghX955fX32Nft27WwbJqonyQq2AIqCsoMnaWE8McLhpnEIl5G+PefjPvWHpLfKgkH&#13;&#10;Cxm/JbxsxUpLXkRiob5KZoIWOcGj1a0AMTlnHqCiuAJ4LakA8AJ5QtE8BPgAuXiH4VgbyFeb1AEU&#13;&#10;AorxsMvHHNRRH/RTkd5zgDIAGU8xYwi48QEIZ/EAJQKgDkUlWDQEAa+MGRoO8+EYvOMFGivBo9go&#13;&#10;2Zi5ZgD1qNywGEHNxrdNO9gn2fEl2by030M9YncDPXbmwtiqY/Hyf/xtfyoVJDzDLIYLBFKRaGUn&#13;&#10;7aa/ne8aSe4vVsEkPF+CJu+4+ynTFico/FDRUpAYTKTewmIdkDvqjQ9tsXnL1ReYQlNYNhEZRDL4&#13;&#10;Mi7kVtETry/edxvlPoD6VpYC75ug1unKq/CtEhWhU85nFKg3yKx26qB7tgLswwUay+PPvuE+Hf+d&#13;&#10;a6wERk/cfbU5R+LtIHBPJQCWDKXE2/AcGH7MINdHGYqjElmgMi0QAfPKtH7Ud6VYAJ4iQU0UMm6W&#13;&#10;RA/Z2oNk25oH6NfSGf+nHqK5ethReCBBZylJY5ekG1f/40HLZrdBQOqCs442r3kiucMZ8vI/+OQr&#13;&#10;7tW3PnEtWzaRAssA2x4GZFF48JN4iOx4qB38OGWWqdOg5EAmz52kM4zWcDvJQ1b3EqZqpAogAcCB&#13;&#10;RxoQDLVFSY0KgsRGAFmAKd6+LKm2AIQDgKwA1EIAH8vr3lIbMh4AKN5rzylnXvyYLrleGRdn1zzj&#13;&#10;AtDU43fmzGnnc+g54WNSWaz4sdMGc2VBUpSkSMAecM6CpLzn7PsNv7KjwbxYHFRXQB6eD3SoXyUD&#13;&#10;OEnB2gB08g3Mn7/YpcubvJ1Uni4+7wSjYJDFOVF5dpTiQUSNmzlrnjto/12VwOeopFQ3/t7//Pf/&#13;&#10;Wr/s/t38t9+ZTjjto97EveO9jybYfYH7wxpRAsnfgGOC+njiyVPA/YGFRGkLfzsLFJDPQgS1FQo7&#13;&#10;kUjRxiuvyPP90IhX7f5JEriH/nNlwn4Z/+WSmESVBh3004cf6k474dAix0O89qPPIgtsDQtEwHxr&#13;&#10;WDnqI7JAihaAO4liAskuxkljeLaCs3L0kFsjsF6gzJJ9lTiELetEmTjpBi833O/rb39Y8o9rDTif&#13;&#10;edLhekjunHAU/5Mqwf2PjooLzP1BuXp4QZVBixxvGJ45QHlFBoL5vrfmK+AV0AwwBaimAkgBtYHs&#13;&#10;XiCZCDAF/ALQoXLQhnnX5bk1L7ZAIz55QKp51wsBfMl++uSWAIAyDkAxnHBAOuNgLoDieIsNFgoN&#13;&#10;c9JtweBbBxAx7lxRV3hf1nHRNmOJnfMadgvKac5+zLxid/rkB0COt7y6Kq6E5xX7fpL45niokTSc&#13;&#10;oR21RfIu7yXVJ9SeumgHix1Av7PFsVx/yyT/+vdb7jc5WPh7BKRfeNaxsU0X/U5WTKgk12iRTzlM&#13;&#10;+RbIy9BBcrGAWrjZo17/UN70QIWqnWUXVgyDqDTcd36Zt8DO8d59drKFPjt9FU0R8cAcbzuJ1W76&#13;&#10;6++0QN08ORG7kd//NMtdcPlt5vho2aKxgypY2mD/ImNFbyILlKMFImBejsaMmoossKUWQDudhyGy&#13;&#10;i4AMvE48ZKfLw0USkcaNlJkOHqQ8O8kK4Py0319nCYTI5nf2qUPdyccOMtmxeMelAszjHfdb/QwA&#13;&#10;C90D0AxQB5ymUjwgxIOOx5Z2UC8BFHuAC1A1yUEBRwPwqgNANwCv96n1tOloAOQAUMAofTMOvNIE&#13;&#10;arLIiG2ThQTHBFKRgWcblzljlOaHjQt1FaQFCeIERMe2sekIkv+22ZzVNra1xcIWtu17xpamJy8v&#13;&#10;OTbYFsoscczffO8zC+QkDwOL52MO72tB2F3kRfcF2sZEeb//etN9UjZZaMGUUFjI7BuvQBuZIGrb&#13;&#10;E8+9aSonyKTeeNX5JsPIe+5Fz456z9Rd2DnjPnXcEf0sZwLvl4sTP+aTL90ELeKXKI6F+B000Ct6&#13;&#10;V+0t2eIRSTvCvUfm9T83/dGuifAcscWsX+YbRWf0B+P1t1LTAv4J+q9IjfbwGKL3kQWSWSAC5sms&#13;&#10;E30XWaASLADV5v2Pv3Q1BeCOGnygBV2+o0AokoF8pYcligx33vJH80wlGh4eIRRXHn3qDaPtkKb6&#13;&#10;ONFgDtDWcpgfyvGov9z10AvuIXFJyRp4yvGHqG4/gTPg27ZdCOhESYWgx1Q8595aaINDXYHbjYC2&#13;&#10;KbKojfVw1/V/EYgWjQQOOJZeuXqtQDRe7dRAMMf4c0RyI8A+HnKg/bp1hePW2MPFHwN/HJoHx9iQ&#13;&#10;9I8tQrSAoE0+Z2HBJUBgKAGr2AI6RVkBOnQePNimH+7blk2w75a07efkqSvbCij35xVe97eTplpw&#13;&#10;KNSTM4cfbkGgcL19gQdODMm1CiafI2COxCBqJolkFYlreVrJ0kY+P9plZKa7PcW7/uufzjD1E/ju&#13;&#10;r0ue8ZGRr7uf5/5q/HQSkB055ADjuPs+oeMRZP/IiNfso7tu+7Prowyi8TzY/pgtff1K9D8SvI1+&#13;&#10;f7zGWt+NuPda7Rxku9qi9/C3AR0GnXOcH/+652nrjvvpRecc53onyAq6pWOKjo8sUFoLRMC8tBaL&#13;&#10;6kcWqGALGPgBLan4QK4wMAc8nyTvNzrryQoSatfc+qCpuqAxDu0ELxlJhMKF7HgPPvGqSa91lUrD&#13;&#10;lZeeKk7odgbKwvW21ffm9QZAyvNdGlCKl9iDX2wHnQSvuKeUACjxbNerq+RRqkvhe0A8XvqSCh5v&#13;&#10;Ajc51oNo2oZ+QrBmvLF6jzr1+aF4PXLm6Y9hXIwdPXYKXHPPid8SdRXmHIxbbUvxxRfUbJi3V4Xx&#13;&#10;n6fyChDHDoD+bbVwz2BBB8+bgMjYDJd5op6MUK6GJyTlukTZfAnwPkma535hF2s3lF4efuo1N0OK&#13;&#10;KI20S3ejJAd7K+CSRT2SsCOkDkPAZ5NGDYwSQ1xKpgLpw4UxEbx59GlX2McAd+4/FemVnjt/oXvu&#13;&#10;5ffdQ0++KjBey4JEkXDdrXd3A+gsXFhskCGZ+BvKFbrf9d9/dwtatQ+ifyILVLIFImBeyScg6j6y&#13;&#10;QCoWQO3l+VfGWCIkAqE6a5v6qfuvTfhg9W2OmzDJ/ff+Z91330+3IDFk1k44qn+RFvloZQpFWhGu&#13;&#10;KsFZKKtcdtHJ4gQXgybf1rb8CsXDA2ujthQunJLZxECoAC5gGElFwC5gBc80AJx2fB0kFZHz4/e1&#13;&#10;8nYDsKkHPzxe8cCZdqGe+Dapj2c/3vAYB0CbYEwAGWNhJyAej5xxBF79gHZDfxTGjIcb6k1Zi2/b&#13;&#10;c/JZWLAkwGsO+Gc8qRaCS21OagPv/rZe8GZD5/ELem8PgDlBn6gvAcz/9HuA+SD/9SavAG6Sro0V&#13;&#10;h537AKD2pr+eb/xwrpvb7xphNBbiYZBbvO+Ov4gilxX3XkRw6JGn/J+1P9Q0xwcoUVq7Tforz1+M&#13;&#10;siMVFxYgqE0hs0gGZ/jtcO7x4v8oBRaCPbnfkdX5tBMHW8wMOzpRiSxQFSwQAfOqcBaiMUQWSMEC&#13;&#10;KDHwwBk/YbJrIN3iP+vhinZ4Mt1itrnZTn5ZcmczxFPP1LZ0qxZNLBkQXQLy0f6to88PEijHo9VR&#13;&#10;nPaobG4BAK/PaklQZyrUFgOhAjM1oI6IHuJpFgBv7xmnDl7kDIFMvL6oqVDITgmAz1NdX5D/ow3A&#13;&#10;NcewPQ8oJ9NmPA122qY+wZeAawJCWWQArD13POwp9/34V9rnGAAwmTPJjAtNhvHTBgsB72X3x6Ty&#13;&#10;yrgAecwhE513tc97G5s4wGRTTdQ2Y2I+zAtKDoBKH0UliQVigTnZO6GykLgnXJBHfECUNvIX/D97&#13;&#10;ZwJvU/W+8fVP5pkiihDJmMo8RJLMUpEMRfM8pzTP86SB0qDyK0QUUkISmTOTqcxkKMkUGv7P9732&#13;&#10;7TjOue697nDuvWv10Tl3n332Xvvd++z9rHc97/P8oeJP5FZvkHILsoecrxFyIR40fLzJC+KODO2t&#13;&#10;rcBtpAbffaaUY26/v499fNPVF7s24rSfUCzOoTPSd1JiGfslU//9zAV2HHhLYLYGhQbuPAMKlGO4&#13;&#10;33UVpQeFlxw+EZESoffbSKEIeGCeQoH0m/ERSO0IIJWGOdLbcu0j28OD8eUnbnXRZBCD/qzVwxYw&#13;&#10;z4NqkbJJGCuFtooVSpusGSA/IY300O9k5fdG6xAoTSijHSk+8M1Nvg+AqxXIPrMNADgUDgAn4Dln&#13;&#10;DooxyXrG6aIDgAHPAf2E7QCGyeBToEqRZzgoB+Syftz2BOT1HYAu67Nf1k8KJcW2o8EAWXfe09iv&#13;&#10;Zf7Vj8QMUuxLEf53rPpqqi3aNn3WnzZosONTP029RYOiuPjEFbjaQIMseYTt+UWHR4A6khU/rXO9&#13;&#10;Hn3DrZMm+AnFiwgkN1SR6LkmPwjtbaZkA3FCnjJ9ntu8ZbsrXqyIFW32vLS1FXVCE3nutY/c9NmL&#13;&#10;DMie17iWu0mqLpgbRWrIrJJMePCp/vbxPbd2d81VBIp+enibPe9HU3phORluuO+4eSa3wSVHmWWF&#13;&#10;FK4CHXSUZGjHaf/U3HD/PLVcaSuATu5+/Pd8BFIjAh6Yp0ZU/TZ9BFIpAt9JBrFP/08kW7jB9vDc&#13;&#10;ozeZLFj+fHkS3CPOgStXrTMHzxU/r4tft0jhgq5yxTLuDD2oTtLD0LfERQDahdFNDlJSEvetwGxI&#13;&#10;coYC3kGG2AC6tgPgB3CTBc6pgRfgnMJQ9kUmGdAKQAdU8539yizznfDGdgP6DKor/M16ln0/CPLD&#13;&#10;v5OYvwHG9IE+xWWrj7HBwZ9SbmGAQd+S24Jtx20/TuaQ7QHO4wYm//w3yFAfOCbfkh6BV94c7MaM&#13;&#10;n+a2aJCPrCI642Ulf4iiyxwVTs6VisquXXsNuDeuf6Zr17KRq1KxrO0IDfQPP/nKgD2W9Vavcu6h&#13;&#10;9SqhPVonqdfBI8YZfQZJ1ftuv9zVOatK/AwfDp+b5SeB7OLXGhAwu0fjXkafqso0CerdcccVskFZ&#13;&#10;6LaT8h7Pil9U8InkLA0TJig4vvkIxGoEPDCP1TPj++UjECECcCRx4esvzXFaw3qnu1ulKJDYgiq4&#13;&#10;lZsOmivxfTJT4SotLE9Kw1QEjnBClJqkbC+jrEuWGOAIJQXgm9isMaASSkoOZcYB0GTGAZ+h2Wey&#13;&#10;0lBfUFsJbXG0FTTW/6O3BJ+zXb4HuA2AMwWBNojQ9hlIHA14Dt0P20ddhWw3eJy+2/YZRCguyW0B&#13;&#10;QGdmgePgmIgx2+Q9y3xLfgSgqqA7PllZcdw0oacgwbpu/Zb4jR4vIIxfQrsWjVzV08rFL7+x1wvm&#13;&#10;YaCvmN43kq1k1SM1dMwxQHr+9Y/E694ih9EG7prLLnClTixmq0MpWb1uk/tywnQ3WVl1ZB/JcufO&#13;&#10;owJSXT78JuCiN6p7umuofyeXKqFZFV/3EinWflnmi4AH5pnvnPojyoARQN4wm/R0EyMlhiTYHQ/2&#13;&#10;cWie8xB7TjbZZ9c/w7Kqe/bEZZ3QFiYzxIM3pRtFg79t/8OmngHlGzTFzTJAft48uW1qGyOR1Nh3&#13;&#10;Sh9LSmwPsLtLUocAUzLbiYWlgFpkCSn6BHQCoHft2S+KyL+mtBJnaX+MbZN+AlYA5BRfBmDVQIzO&#13;&#10;MaeZ9SkGhXMNkIW6QnEnYD6xfUpsPNgf9Bj6TxEn/ef4AegMUo52AMD2C+bNaQMM3melBh98r3jQ&#13;&#10;f4t+cqy40dR/4FCcku1rqZKM/GqKfA5+seuLfdIKFczvMARqeW49V+nUMrYsrkh4n+t4xf0mtQgv&#13;&#10;vXunFq6F1onW0Akf8cUkk0o8VtdHn6duN4UUBu8AcED56K+/dx9IcpFWuHB+3TcKGN97//79mt3b&#13;&#10;YI7DDCzpCwpU5cqc6MF5tID75ZkqAh6YZ6rT6Q8mI0VA2EkPqQMCWX/J8n69SY9F0xUOPa5Nm7dJ&#13;&#10;Y3iCGWmAuM4/t44ZivwpcD9LPFFwDACZwqzk2GCH7iv8PQ/pnbv22PQ00myLl60yMxHWQ5kBTeCL&#13;&#10;2zY1IxIKTbMKOAf4kjnnX1LMeIgPWfNCkkwEgAKmWQbQ5foA6APE+SMOwMcB9TgQHKd5HmSXySaT&#13;&#10;ceYziidDi0bDz2NK/k1mnz6Qref6QIt9J9KSek9cktICDM4ghG2ybd5n9kasAKFcO2iSL1r6swFT&#13;&#10;zHrIWsOHziF6E4P3lGpwsPFM4L4BnYRGcSb7DG1kt/mt936in1Fgul/Swu43uP9GaiijTJDvwlsf&#13;&#10;fKaC840ur5yLP/vw2XjOODUv0GIGDvkKA1LjqwO8O8o7ATodNJupsxbYwAHtddpFMk2iWBWzNd98&#13;&#10;BDJ7BDwwz+xn2B9fzEYAdYChIyfo30T362+/m8kFmrtHaoC1tcpIXXDZPZYxzy5gh3wiD0QeenmV&#13;&#10;lQIgPynt4aOlqYT3ZZtc/HioYnZElo2snjCFNYBlNlE0yIo9du/VrtYZlWyAEL6NzPo3cSBbjFEQ&#13;&#10;/O/ENsB04QI5LQNNDGlknJEO3CWADWgDwCCDh3ERxaGAVa4DgDy0mOB7UGIYHADOkwqK4/ac9P/T&#13;&#10;5Tj6TBwvnr4BMnfsUvZf8UhKP4zCI0AeyEAGx5X0XmWsb6AkskSDXAa6/L74nXHeuTYwCuK3dFGb&#13;&#10;c1QPUjZRs2qJOXq2T9Enlxfni8ZAnn2GtqQC85lzl5hW+KSpc8QXz+s6tmvqenZpHX8v+EKZctw5&#13;&#10;V/y83uXJm8s+7yKDInjodl2rQ9zLFmtw0vOmJ6wrHpiHnhH/PrNHwAPzzH6G/fHFXATgeX6pAqzx&#13;&#10;0tnd/vsf7jf9+1sAhkxU14tbSE4sMm8z9EDIdt1238tuuQo5D6j4LocAGw9YOJ+tJYWGhBnZ95TM&#13;&#10;WAMceKDOnr/U+o3cWDUVaOXPn9dtF7UFis33MxYYiGTfzz9ysxWWhvY7s7+PAzlxoBpax5GUTwBB&#13;&#10;ZMLziUvOewA5uIj3RkVR9nmXss804BLABfoI2eQgq8767AvKCoWhuIvSj7RsQd8YJOTORdFqNsv+&#13;&#10;oskOPedIcaCvRo05CMrDwWFaHkta7wv1kmlSOnnj3U+NHsY9gftBwN/ept96njy5DLh2aNPEtW5W&#13;&#10;P03NcHaLHjd89CSZkI10FJH3uqWbgelos3Fvvj/CDVSR6G4Vc5Y+qbh777UHRKvLr2v3GNMR/3DI&#13;&#10;lya7CG2vRtVT3cO9rrTZQgqVQxsFm30HDBcPfZpAfS73eO9rxDmvEbqKf+8jkCkj4IF5pjyt/qBi&#13;&#10;MQJkwyh0mrdouRVebdy0zbpZr3ZVe+Ag4VVamrp5ch/qoBd6LBR/kkn6XRrD/QZ8atPd/4iTXEnK&#13;&#10;KmfXq2HufKVPLG6gPPR7R/v+9x07zS3v9XeGGXjgAcn088mlpAGcPbuKF5kOX2MzAFNnLLTdtW/V&#13;&#10;yKafU9NQ5GiPK7W+D8C2gk6B5UiFmmSGKaDEXAdAghILuuJkyUHg9pnALVnxoMAURgfrkjEPzZJz&#13;&#10;DJYp13fjueepdWBH2C6Amuw5euxIGvJ3IKsYTfsdEJ9L6zMjgGY6A46s0qgToRDzY81ALV2xxg67&#13;&#10;njjeFD3y2wK0/yA6x0wZha3Xb5/f9sXKQDeTVGGJ4qmrBx6cA6hr2NxjToS2+YVtm7jOHc5TcWap&#13;&#10;YJX417HfTLfZNOg4pUsVt99/6CzgyK8muyEjxusetsqVEmi/9rL2rpUKQxlwhjfudRSPTpkx35IV&#13;&#10;D9zR09WtWTV8Nf+3j0Cmi4AH5pnulGbsA+LmX/vMyolWGckIRzt3wXJJkS0zQL1k2WqT7sqXL7cV&#13;&#10;QyFTWFlFVpU0RV1QmeeE2g49FCd+/4M5dcJLhxeKTfaZ+ldFPFRkD0sUPy6hTST7MyQWPxGvfejn&#13;&#10;34gzmsu98Ogt2ncFZUf/G0T8sXO3qTbwECd7nj9vHtdJOsnwVqPxUZPdoQzwRQPVynzCud6rWQ0a&#13;&#10;oNUUWfSKkRBJQpM+FCiH9sG/YD3AOeDWCisF8Jn9wJwwKO40mogy42yTrDkZdgA6/xKTobYdpcL/&#13;&#10;gFgAbIC2HcNByUcGKAw+oNkEjViQ/QfIRwJnwXqZ9RX97v8NHeu+nTJHNBJlkKtVtAHvWTVOs/sB&#13;&#10;KkrrpWqCG+fL/QZbGNLC2j403nH3mlXu7odfN/53tcqnmCrLOY3OdEUltxo0wPh7H4+WqdASG5A1&#13;&#10;UqLgzhsvtWw465BQ+GDwGPkpLLTkAzNuV3VvZzMBwTZCXykgfeSZt02HvKIUWu68sYvVroSu49/7&#13;&#10;CGTGCHhgnhnPagY8JviOv27f4a6/63nZxddzbSXVhRFERm1M/y6XoQeAloJMHlbwOeGL4rxZ6dSy&#13;&#10;rrZ4o7U0CEmsFTTTyF+M+96ya2j7nlqulH2f7aCmkJoNoA3gHjdxprnmjRn8ksunoq7wtkcqLTN+&#13;&#10;WOQeee5dKwo9VXrBGJS01DnNig1KCYAZOgpAHRoKYBvwSiYZcE2WG9Aazj4BcOfPnd3WD43df/KH&#13;&#10;f5lUIeA2l7LorG/cdAPnGAhJZlD7TM9GYWtc9p/Bg7LnOlaKWYnLscfGFb6ii56VqCvB+UDNaIQo&#13;&#10;IiPGTLLMeCkVU2LYU09ZYagroW2dijR7CRhDXataqZy7WevVFHhPy/bkS++LfjdL1+7/6f51skx6&#13;&#10;TjM9cKhs3Odm6z7HvY5i0rNU49KhdWNzJg76+LI01KHwUdxZ56zK7sYrL3booUdqqFQtlBka95GN&#13;&#10;ypzXq1XNXX/FhYfIN0b6nl/mI5AZIuCBeWY4i5ngGJDQGisJrzfeHWZZ386iSTCdG5qRzQiH+bum&#13;&#10;njfJ4p4H6MTJP7hvv59jU87wKStVKGMP1WqVy1u2PDnHQ9Zpinjc6JY3ldZwWrXEAnP6c+Cvv9zV&#13;&#10;tz3tliijv196xl1ke31lt3bKrhVIq+7G3H4Cp02oKzRTTlEmPRLNBZBKlhygHWTN/xZdiaw4MpgB&#13;&#10;tYXvBprhrGfShQe3TxaezDm882Cd9ApK4OwJSIeKwyCcAQR9zspt+OhvZcATZ2+PXGAbUTpukSdB&#13;&#10;JO42PPO3PvzMjZLEIUXjTz94fZoPdlev3WQZcbL8v6qmhBmRsqVLyoyoqN3rKNgsWrSgO11gmxoX&#13;&#10;nISDBh3mhrufN3WXAgXyugvFlb/t2kuCjw97DfdruPzSVlJ7Okc66MUPW9cv8BHIbBHwwDyzndEM&#13;&#10;ejxM2d7+wCtu/pKV7s+9+13nC5tJ7q+VZZczyiFxDJPFhxw28hs56C03mTDAFIoDuNlB0TlFWrwZ&#13;&#10;sZG9GjR8nBvz9VQVe+Zxg99+XLzPoga0wo+HmYFRY6fY+j+t3mBZNTipUFp8i+OD7z6onBIeD66X&#13;&#10;XAKw0DvgXtPIeu/+84DNrBVcLCMAAEAASURBVLAMPjrgfLey8ADwAHjDW8+r7wF4AfB8D4UYADpg&#13;&#10;OD1z52TLAeYBbSX8uLPa3xR8P9tnoBv7zQyXXYXbuGvee+tlZqoTidIDUH3w6bfcAskWMnB74r5r&#13;&#10;XfNz6qR52ADnE6f8YMmBVWs3Ou55tEBn/Xz1CdB9WoWT4/vGdfi97osv9hvkVq/ZZIZB6KDjAhqp&#13;&#10;/SWlpxmzF7uXtD73D4yFHrr7SkvUFDgC3S/S9vwyH4GMFgEPzDPaGcuk/YWf3PrSO93OnXus+O22&#13;&#10;6zq7Hp1bZaijnSCVFegec2RrDae6zfkNbNqXIkmAeUZuv2z5zRxH+703XA/h7Bo4NXfdO54fr00c&#13;&#10;6dg+G/Od4jHWLV+5zmKBqkJKqsRE2mdGWEa2fLdkEMPpK9BbANV5RV8hW04zUC4AvlvZdcB1Pn2G&#13;&#10;tjccbrLoAHbkEUNBN5KKOIayDSgje7QOAwGy1OnVch3sUzBjkF79iIX9ch5feONj95UKJX+VLCKz&#13;&#10;X2h0X9Dq7KjdQ2/8waf7G72jgqRRuT9GA7ZRN5KCH3A/mDxtrhs/aZbJN1aVOtMxGhg2b1Lbsuih&#13;&#10;uyKTfu9jfd10Udx2Sanl+p4XumsvvyB0lUPeb5Iay2ei97z1/meSXz1GGfgK7hEpt1AY75uPQFaI&#13;&#10;gAfmWeEsx/gx7pUe9vxFK+Rm+aplYFAj4MbdSrJ/GanBrZyqwqY4YH68TefSf3S9MzogRecYt8De&#13;&#10;j/WzgRPH9P7rD0ZUZgjOWSgwryy3wMs10CKjltUbYBkjGQyAKAyFCw7YhooC4OZagfoSSCCSEec7&#13;&#10;NLKlcLJZH646wD1Qcwmy5wB8QDnZabYJECTDvleZcwYDaQ3Q6QN9oU/0Lau3pStWu6de/sAt+vFn&#13;&#10;G9hC+6AIMhptj6QFMqQPqRASmlglZaPTG5hzP4Cmxj2Pk5pdDqW6NC1zfmyYCVIoMMfd88qubTQI&#13;&#10;aRz1Mvhm8mxJM44y5ZbcUqh66O4rLFueT8XkvvkIZIUIeGCeFc5yjB/jRnGyX+3/ibnFHRBwgMaC&#13;&#10;KQWmORmtwaUkK8T0K4WemakhcdZfPNdJ38+1w7quZwfXTkW6FLNGamQDn3rlAzdh0mzHA7ZhndPd&#13;&#10;84/eFGnVdFvG1Py8xSts/4BGqEZYfzPwSM0G0AYwA5LB3NmEagDlAOe9AusUhfJZQFMJ7QvgPF5u&#13;&#10;USCd7wknCST9ZeovFIdyLKwDeCcLH2iexw0GlK3X9lOz0cdcOYN9oz7DgCNl9sjva/ykme7n1Rtd&#13;&#10;nZpVVBB4iiso3jL+ACgVBecwVgfDL/b92I1REeSvv+5wjRucYQNWpFKjNWQU35Se97cHf3fXXN7e&#13;&#10;VFES4xIcbZtpuZz6oY5X3G/mZ3V1vrrJq6G+JCEjtc3KxA8eMc5ocPwyoPg8/eANB82H4maRIn0v&#13;&#10;LZYtW7nWbVTBLspX1AxxncXqNZYW8fD7SL0IeGCeerH1W05kBKjov/aOZ912aWX/KzDycK8rXItz&#13;&#10;60XNICVys361FI4Ag44p0+e73o8ra67GzMb9d/Qw7ny0XeEQipMhABg30vdevT/aqmm6HMtzJOiQ&#13;&#10;eNu89bf4fReWEQrylajlVFKxLn+nVQOUx7l2/scbj7ZvAAFgF745GWn422TPybKTGUcJBhwMXzkA&#13;&#10;8QB0BgGA/iAbH237yV0OIM8utRXTJtf+2HdKNwohn3v9f1ZIWPz4ImYhD8eZzDKfldZ1+fi91xh4&#13;&#10;Sul9H+32GJD1fvwNkwxk8E7txSUdmkWlunFMZJBfeXOI26H3KLc8eFdPqZlUsMH/0fYnLb6P3GLr&#13;&#10;zne4rdt+d03PPstqbqIpylDHAjBfs/YXGSwV1kyCBiEa/OdQrNKzMeAbLcfSBaqBQgaW3xVKWJwP&#13;&#10;pC3xavD89/Q8Q5lr3x6YZ67zmeGOBlv3mZLYuuXel6zvx0sGECc4squ+xV4EVq/b5B559h0DRdAx&#13;&#10;bpCEWbuWZ0d1K4XWg9MfOs3IvL34+C0OMJWeDbUYOKzfTZ0rTfnfjDNfsEA+k3GjX0Ul01lRMo/n&#13;&#10;N60j06Yz0gyco6ACMAc4R8qUR4oZ4BuKCLx0KC4BtcW0zHV+AtoK6wDM4XoD6NkH+zPVFqXbAexH&#13;&#10;246VyHoOyTZSvMr+IhUxHu0++D4Z8wniNo+TdN88yXju2rU3frPMUiHNecf1nTWTEFuqL3+rqBFu&#13;&#10;9r2P93VkXytpANi9YwszC4o/gLA3C1XsibfDVxOmu2MV164XNZfK0fnp/hsK62aCf0JlueexNySj&#13;&#10;utgy3z27tLGZtvAvTZf76bsfjXKz5vxov7mGUuW68cqLNPAqkmrXUngfIv29bOUaN1JqOBS9BqZw&#13;&#10;wXrFji9sha4kKegnr1CNjj+ucLCKf/URSHIEPDBPcsj8F1IyAkw/Dxs50Ywn2G6Lc+s6btwAI99i&#13;&#10;LwJkzScJ0D7x4gCTbasqs5GrurV1TRqcGbGzKDe899Fok3mrIKfAB+/s6TAoSY8pYKgjzMq8M3Ck&#13;&#10;Fa2hHlP25JKuTKkSppm/dsMWGSMtc1u2bXd/KXuNI2v3ji2jTrtHPOCjWEgx536BmIDKklhwzi7J&#13;&#10;mOcWdQQJO8A6BkNk4AHeZM9pAHKy60ZtsUz2vxoIYEikwYDWIZubnEZWnMy9GSehp54KWfLwfnEu&#13;&#10;p85aaKZXSHniSElRMoZbD2gWh+Lr9LjGwvsZ+vc+cbLJuFIICc2rdfP6MhNqbgPW0PWC91yHZGmH&#13;&#10;KIO8/fddVs9xzy3d7TVQQQnWjeVXBovTdK5eeOMjt0qqLGTNL9Bg/iRJH+aXFwK/yVWaURstJad5&#13;&#10;qjWC+nLW6ae5HvI/qCWPhvRuJBfGfTvTZv3oCzVRPLdoeEuQoKAhA8lzq0Ht6pZY4t6CPKhvPgJJ&#13;&#10;jYAH5kmNmF8/RSNAFuVp8ZBXa+qShj4vmZKMrmKSokGKsY0Bznvc9LjDmQ8Ae1nnlq6bMn/FImSJ&#13;&#10;mAJ+f9AXJgt3mkxJnpTMGxzu9ABNZO5QzunTf4j7TTrMTc+u6Tq1P9fVqFrBIgzYe+v9Ee5bDTzW&#13;&#10;rPvFeOYtlDW/omtby6Kn1WkATEM1oWAzKeDcOOUC6LhokrGm/SnQDfgGnIO7AefQTADygdum0V8o&#13;&#10;QtU6gKik4HO2lydXdhsU8D6tG06TI7741q1bv8WVObmE1aagcBKLDcD50+r17mbNDkLroJam0wXN&#13;&#10;XDkBuPAG+PtaYBCn3UXKmpOZReP8vMa1bQASvn5G+BtVGXwdUN4qdVJx16BOdVdSfG0kEVF32a2Z&#13;&#10;EMAtUoutmtVPUKUmrY8XpZgd8qigIXU5edo8ew8ljhopBoacXxrHcJ7UaTpIZae8FHdyiWblm49A&#13;&#10;UiLggXlSouXXTdEIUNk/Xg+fex7tG1/ZP7DfQ7oxl0lwP0wJM0Ufx5+NrenqBDueST7cv/+AG/7F&#13;&#10;JDdI0pDYhQPIL27b1HWVfGLoQwhwMU4P3GHimKNAUVPZr/4v3ZtuUdgrV9I7H3pVWfHlMioppkx/&#13;&#10;u4ha0AAispRoRlNgh7HJha2bHObGmJoHQgYbWguqLQwYkgKWAeVxKi/KnovzTaHnH7v3C3hrKwe3&#13;&#10;FQeo49RScHIElAeGRAGIj3Z8wG+2Cw7PLVCeJ1e2dHHuBCgBcqkTyJUrhxVE9r7tsmjdjonlnEtk&#13;&#10;YaFEkIBgEFGvVtVD+obyChSW90TrmDJ9gRkOVa1czg149YFD1stof/y0ar17R2orUFb27P3TMYMQ&#13;&#10;2jiHTRqeqcHVueYcGvpZrL6HkvTVhGk2e7Nh41ZTqSEBwLMJqtLdN3dzFcU/hyPvs+exehZjr18e&#13;&#10;mMfeOckyPaLo7vMvv3N93x1uN61q0sJ99N6rxNMrkWAM4DkzFVy0cEFXpnTC6ya4If9hsiMADWSo&#13;&#10;jJQo1qKwk3OHw2dLFe0GbeRXk03XHY5mEcmkYYjCVHx6NbjJbbrcadPPzRrXMlB0hqgP4Y2sMXxS&#13;&#10;NOl/mL/UlZDqTBe4vdKjT0veMv0wIyEBGKzskwLOAd7wyQvkjSuaA5zvhbairF7AOzfpRVFfcgtY&#13;&#10;w0/nb2g0u6SbDjiP1sjMY2SUW//SPkce1yvoAw889ZaMbuZbBra1zKuu6NI65pWcQoE5GX68GsKl&#13;&#10;A5csW2U65wwgKYbHtv6uG7tEta+Pdp5ibTnHzn1jlmqKuG8E6k5BP1uoNgAOPbUo6TGjFvQjKa9x&#13;&#10;x/SvW6vZQ7L+aNP/tGqDJZr4bVQ5rZwNGBvVO90M2ZKybb9u1o2AB+ZZ99yn+5EzrUlWaMHin1yu&#13;&#10;3Dnc/bf3cI3rn+GwtV+uTMRWKSzQyNAu/2mtFUyRTWLKkAfzuaIi9FJGwrf0iQCUFqgfPIz+0PsC&#13;&#10;MlEqosESBijLdL62/75Ty3e7wlIvaKWHLk6u6SkhCTAnW7lDvNBmTaIDc6JJRg8uOvx4TE4wN8Ht&#13;&#10;FCWNtGzCMkYv2aGMd1KLQsnaAc7hlB8rpRSQPeZGZOIDucQg850/Tw4dGzrjcZKNe0SlgVIT3sKz&#13;&#10;8eGfp8XfXHcM+gZ8/IWs4Xe4EzVw6n5JS5vViGRnnxZ9Sso++kn6cIRmnKBEFMyfzygdUKr+0r1t&#13;&#10;2U/rjJqzas1GyyifWr6Uu1jSse3FyU7ray8px5SUddE+DxR0ftZx0k5V/QmDd5RN0luBJSnHEqx7&#13;&#10;QFnyPXv2Oigvs+f96MaMm2r3wGwqiEZ/HfMoZt5KagbONx+BI0XAA/MjRch/nioRoLBpyGfjjQ6x&#13;&#10;Z88+c42jcAY9YqY4efjuEyCnkWXhb/6RQQraKWVPlNyYNM/1UPMtfSJApoji3S81nQtv9hgVAfIg&#13;&#10;Cs5V9arlLYveSNP2FOSlZ0sKMKefZM3fHzzGzV+4wuXLl9vdfVNXDQZr6fhyp/lhBCoq8MGDjPeR&#13;&#10;OkHG7v8Ezsme50aRRYWfLIMmQ2acbQWNLDgAngJSwATrQG0ByGN2ZLx0fY5zJ9tLLcWVoD/RXrGA&#13;&#10;p0CQupSNm7e5v9W3a3tc4C5qc47xsKN9L1gOIJwsyc+glShe1Jwq01IWE04yvPgvpbSyXgXHBQvm&#13;&#10;M2oV9zZ+N5t0XPg5VK5YxrWVVCCzO8cXLRR0OdO8QknctftPO578+n0do+suozcA+o4/drq16zZb&#13;&#10;LQtUlz//3C/pxyKm8sQALL3vgxk9xlmh/x6YZ4WzHGPHCCinSh8Jqh/mLU1S79C2LXnC8S6vwNFx&#13;&#10;ys5iMBJKn0jSxvzKKRKBleKOzpm/zC0VZYVzG7TTNQVf+dSylg1LLfkwBgYUoTKYw5yEhq4wsmXh&#13;&#10;Topw3h957l25KM43DWLcZXFdjNaYsSGz2ffdT00TG1WZFx692Xjn0b6TmsvhiAOUMRIKMt6J3V8A&#13;&#10;vC17LhBunHJtC4DO7BPDXQC3FYWSYdc6YrYYKEcpBsWV7AfpLondZ2qsB43tg0Fj7Lyw/fPOqW10&#13;&#10;ECgDCTUAOeYwP8qsh4LKoJEIgBKH7TuzdRRZpkWD/rVc/g1Tps8zTXPMhoKG3n+ePLlM3QO1IwYP&#13;&#10;vmWsCPCbmjZ7odySZxr/fJuSFswKoFl/kTLnvvkIJBQBD8wTio7/LMUjgIsd+tEz5ixxADpoBaGt&#13;&#10;aJECsqkurOyeisr0cCqQL6+BouOKxGWM0DnHeY3P8sqd8QQ9tCKpgYRu079P/QiQjf5F07hbf4uj&#13;&#10;H7HHqgJLqamus3b9ZlOuYOp43/79lrFnv4AsGxTINRCAHvQBStRH4o1/LF1osvudLjjXKBCYhERr&#13;&#10;DCBf7DvIrfx5va3y1IPXmRRaepmJBLzzvVJbSapqC8A7MP4h8w2Nhaw5lBXAN7QZeOaAcmgtFJCS&#13;&#10;GbdCay0HqKdn26a6komTf5DW9UjTA8cI6oYrLnK4ZnI/iNYA5TPnLNYMyFy5T/7iFoo6R+Nes1sZ&#13;&#10;eDKa5cqUVEazrnTra1jRXrRtpfRyVItm6l6ISlDQmGXCeRYZTw/Kg6hkzNeFP/5kg0iM2XaL6lKz&#13;&#10;RiV3XY8OaXqNZczIZe1ee2Cetc9/mh39X5q2XCcg9bGKfnCyCzJEPFBLSzorsJcGJMHnJSNeUHxD&#13;&#10;Mq3Zjz3W1kmzzvodxXQEUONggDdN6g7IlqEpnDfPf/QSHBKLK/OJFjJFgfVqxqleoJYwWRnK/h9+&#13;&#10;boNCgE/r8+obIIsGgKAVjBr7vWXNCUqLZnVNzaW8ePTp2aC2AKr3qSg0oULNSH0MeOJkx7OJehTI&#13;&#10;M5KRRykJnjlSivnz5rAseqRtpPUyZjumzlxoZjtQWQqL/nF9zwuNWpQQDYUBI5Ksn46aaN/PIc59&#13;&#10;Kelnc8/hPvO7NLShGzDzwgzLOY1qWgEi62C77puPwNFGYL5Ug94fNFqDyjmuiAaDTXWNUUxe2l9j&#13;&#10;RxvaTPt9D8wz7amNnQOjWHODppFxsPty/LR4p74C+fO46tKQpjCmmbi7vvkIHCkCqCBgcPTKW0Pc&#13;&#10;apmV5MmT0zjCaB8HbZYy6BRhHVBW+eJ255j+c2iG+4XXP3JjJ86wrHkl8XiRrGsjAB+tLZZKxs33&#13;&#10;vmhZzVOkwY6BzRnK0qZ3I5MNqN6zF9550lVbMBuKy4o7y4rv2/+PZc7JpMM1B7indYN3TBabwRfF&#13;&#10;gLlz5zTuMco+gz4dJ8fW7yw7fo5k9Sj8xrE1oQZV7u3/jXTTZy2yokJMX7pcdJ7R34IiQ7Tth436&#13;&#10;xi1eusqkKZHGvKp7u/iZloS27z/zEUhMBHA/xs+BmZG8eXPZ9XfT1R1doSNcv4nZtl8n80XAA/PM&#13;&#10;d05j6ogo3FyrjCbSc3A7KXDCWjpH9uyuuUwYLpdcGA9L33wEEhMB6Ci9ZWk+/YclKpA74GqdWdlM&#13;&#10;guAHB2346G/tekPxAS1heJ0tRVMIFDtQ9ECuDeWf8uVOcpfI5KWNuOY5sh8bbOKQV2zUP/50rA0s&#13;&#10;KTZ89Zk7jPJwyErp9Af0E4ozf5dqS8AVT2xXAOBQWgDoUFegsaR3A7jg6DlK5wg1EuQs80nth3Ma&#13;&#10;p5u/1Yrnnuh9jYojy8af00j93q/r47X+Q60wGYUgagQuleQlCifhDYnCj4Z9Ld39mUbBev7Rm4x7&#13;&#10;Hr6e/ztrRIAEwH4llLjf8J7CVO4fOOsmp0iVgl8GfwMF0CnspQr7sw+ftVmb9CqkzhpnMmMepQfm&#13;&#10;GfO8ZZhewyNHfeVzZbq40VFlRsFWRz10sWZHAiw5N7oMEwDf0RSLwD7JrC2UURHAnMJMMt0Xtmni&#13;&#10;ThYlIZR2wHX2BVbmn01wKyTbGA7ImMEhYz5kxHhHNrystPAv1dQycmaRWiwD86C/gIedew5YBj2x&#13;&#10;qi1816C4AHnRAjnj3UKDbabHKzKBg3VeoJ5kF+2kisB3lYrldJ5+tgJjNOVRYeouM6sjacoD5v83&#13;&#10;9CuzewfEX6KaghbS2Y80AAuA+RfjvjcANuqj573udHpcADGyT+oS8GkYpn/QobjHNG10llGnqFtJ&#13;&#10;aqM2ZJH45swaj/1mhv3welza2q5JaqZ88xEIjYAH5qHR8O9TNAI87EaMmWSV6UGRZ3NZnCNxSOFW&#13;&#10;LnE6ffMRSGwE0D+eL37xvQLm27fvdD27trEBXkmBtfDGg5WHINQHsqXhFAY+f0NqK4BzACCZ9Q/f&#13;&#10;eCh8M/Y3YPHZ1wa6mcrS84CNpYx5aIcB5EgcokEOB/1IjQw52fJcoq1kP6jCcqTvpPbnSKRuUnbx&#13;&#10;+5kL3GtvD7Xdwf3m3OMqCzi66aqOLiFeObUEK6R48sSLA0z5BNWVi9o2sZmRUEpT6LHEA3MN6JD8&#13;&#10;HDPoJSssD13Hv88aEfh59QbzMJg5V0W50pr/R7UX1CZw7VB7QIFwzy5tkhyMJSr0pfB8tGpWGBFz&#13;&#10;Db/0+K02K5TkjfkvZOoIeGCeqU9v+h4cgIipYbh1GIE0qlvDil5Oq1BGqgMelKfv2cl4e08KMOfo&#13;&#10;vlZWHBUWdMiLFimoDLvcO5VlB+DRxoyf6gZ+8pX7cdlqV0CyeRRkobdeTjzyUKnFxUt/djf0esF4&#13;&#10;z6VOLOYeufsqk2S0jcTY/0y1RaAcScW9AumRGoCcAtD/pBEtbx5p1XRZBs+ceweKFmTPyTTult41&#13;&#10;ikwU6952XecE+4UWeN/3PnWjBbJ37txj+tGc29NVzxKtYRNPUfDCJSvNTbjf872kDpX5tMOjHb9f&#13;&#10;HhcBZtCGaqbtG3kY/PHH7sPCAkCnaBiZ1a6atTk2W+LrMEgGULj8ibaPSgut/8v3utqi4/nmIxAa&#13;&#10;AQ/MQ6Ph36d4BNAOnjhljpuzYJlRD5iaznkQGKX4zvwGM3UEAGzQSi6/6XGHLnB7FQ13vrCZq6SB&#13;&#10;XqS2fuMWN0EKQNBaqHOoVukUuwZrSbIM1R94n7jPjpKe/vKf15qJSyXprjOjg0oQD9KflD1DDYSi&#13;&#10;ZRrg/hLxlFFUiNVm/FiB871//q3MuQyClEkPmkkhqsYDTjlZ8ljntyJXOU5W59NUvImCCvcPisVr&#13;&#10;iHsOBSCbjiG0kXHHJbj3Y33dpi2/ugrlStk5Rw88kM0MXZ/3FJoC4nF6xfEVqc1nHroxXV1qw/vo&#13;&#10;/079CHAdoMD0roqFGdyh1ESRN0XC25U5R70HQyi45tBZbr22k8kfhg7ij9RL7knUMlAvQbvt+kvk&#13;&#10;ilzfS/4eKXBZ7HMPzLPYCU+Pww3k7cgMUHDmm49AaATQp14hK3JkD7k+0JcuX7aUSR6GD+KQ3bz8&#13;&#10;hscEvta5MieXcD07t3atlEWN1tZv2mo6wu8KdFF03EJFoGhfB/QX1Ftw+BwuJ8aVP8VplTdrUkv7&#13;&#10;LmKADUrEshVrbSq7rmQXmcJGASYpD+NofUvN5VYUKpOT/RgSKXMONAeUU+yJlvmxomtklPajKACc&#13;&#10;I2QPN2/9zZRYap9ZxV1zWfvDwPaWrdvFDZ7g3vtotK3XvVMLk8MMznekY/5h/lIrFp4wabbLL6Uo&#13;&#10;DGCu7Nr2kG3/LtCGKdCvulaZ/SOgKMIA0HByTA832EjH4pclPwKHXQdyk21xbl2b3eUehcIPmXRm&#13;&#10;2KC/1TqjkoqJm7samomJNugL7w2DSxJVj8rojNao3unuCl1rFDn75iMQRMAD8yAS/tVHwEcgTSNA&#13;&#10;ASdZ6wXS+QV44R4Kv7ds6ZLubKmsnFn9VMuGh1IKUB556uX3HRJ3v8ucqrOy11df1i5BBQ2yrjh+&#13;&#10;bpUraVmB+YdFRYFTHqi00A+2N2rsFOM379i5y6zeCQY6+yVOKOrKqU88QJFLDGT20jRYydwZgBze&#13;&#10;OUA9h7TJMRnKiG2bzhE0AKQy5y1aboWf77zc+xC6CUW9C0RFeeLF9wWiNzrcQO+5pbsVmUc7ZgDX&#13;&#10;0M8n2OAN/XtqX+67/XK7BoOCYmZOZs390VEYCjhfpX+oS5UscZzREKDokWUPvU6j7c8vj80IMFMy&#13;&#10;WEpNUKf2SK4T99WbJWfIvSi4DlAM4j5F7crPqzfagZxdv4YVIycFnK9T1rztpXfZ908qeby744ZL&#13;&#10;Tds8NiPje5UeEfDAPD2i7vfpI5DFI8BUMbKFWN7jqpldWdw8B02CUF+BkoDZFO6cLZvViwfecKhH&#13;&#10;fT3FvSM+8DpNK1epVM6oJ3A+ozWmjz+VQscAZVFpvW7pZlKdoUAKWTSmqkcLnC8Up5zMFtl7jISQ&#13;&#10;UjyvsdfZjxbftFzODAf0I5Sc2p7fwBwyg/2Tzf7625nu2T4DbVG9WlWNbkBNS6TGOR8lCgsyrkuV&#13;&#10;lWcG5qpu7Q7RtGe2b7oy9VynaKH/nwY2+C9QvcdAgGv1FF0jqAPBf09s5jRSf/yy9IkA18EK3YMw&#13;&#10;ARr37SxX+bSy7r7bLnNVRX0LbyQDpsyY7/rIR4EBPTMnjQTOO0kpqGaN0xI1k0Yy4tJrHlL9w24r&#13;&#10;Jn/4nitdh1aNw3fl/87CEfDAPAuffH/oPgLpEQE40DjAwrPcsGmLAPAxykSXdM2ka09GfLGK/XDL&#13;&#10;Q6aMB9/F7Zu6+5XFDKVBXXnbUza1zOetm9d3j993bYI63IDuzlc9wOqugwxkuokrDqCK1tas26TB&#13;&#10;QvZ4yku09fzy2IkAwBwZzOde/Z916on7r7Vi3mgmRBT1vtRvcNx1pImE+rWqub7P3x1/QHgwULg+&#13;&#10;TNKNgCmuv/yqTegs+kI2UYJ+EphbsOQnt1lc9tKitEBrAKDFOm8//gCz8BvuQfxjoP/jitUqMP7Z&#13;&#10;fTVhmt13mGnpDTDXa6TGfWnmnMXuvifeNLUgbir161Sz4vEGtasfcp+K9H1mYMi6wzXfpQSFB+aR&#13;&#10;opS1l3lgnrXPvz96H4E0jQBZxqUr1riHn33brVn3i6mbkC2i/iBXrhxGuTjw118mczhCvO+16zZL&#13;&#10;TaO8u+ySVtIQrhnfV6acPxEF4edVGxzunT3ENT9fUpzRGpbrPEh5CFNAeNu1nW26Otr6FJqSFQ0v&#13;&#10;Loy2vl+e/hHAMwHjqE9HTrTODH3vSXeKDKSiGSe9+MbH7qtvppsDLFr3GE3hFBu0N98fIfrKVA0e&#13;&#10;t1qW/GxRVnBrzJM7l8AXxk5/m6zjp6O+NXrNiSccL9Wf5ipObRyv/BNsy7/GTgSCmqdFGph9Jjlf&#13;&#10;FH+45/z55347z83PqWP0kuzHHhux0wB63GmpeUBGdcuW7UZvO6tGRbuGKDROqHlgnlB0/GdEwANz&#13;&#10;fx1k+giQ+UJdA33avZp6Lla0sEninVCsSKY/9lg7QLicaIu/PfBz0yK/8aqLzJmzQL68h3R122+/&#13;&#10;S01lqvG+UfapetoprlOHc12zs+MoJRTgYdTx+ZeT3Zr1m4yLjsMnbrKRDKsoLH3ombctw1lRIOyO&#13;&#10;6y91NVW85VvSIgDPdou4+gyiypQqkbQvp/LaqLGQhcTMjDZi4LNmHhW+W0AYlIX3PhplnHH0pNuI&#13;&#10;FtO9Y0tTYgF4jRMlZoCy5RT/FsyfzzVrXNN10+fIZYY2QBYmRv0/+NwVUdEyplddJc3oPRpCoxQ7&#13;&#10;79El/1bFl/9Txnq3Mt9cy9QLBA1KHTUDLz1xa7Ao4msAzuGcM6vykxIEefLmcqdXLm/0u3ManhXx&#13;&#10;eywMBeaFC+Wze1FC60fdkP8g00bAA/NMe2qz7oHxgF6/catxANFA5iaKLvJ28YbJclHQV1U8wmaN&#13;&#10;a1tFfdaNVNof+e49e+2h+LEAFKZTFNrBI4/UoA/0GzDc5Aw5Z6gg9Hnq9vhVg0Ks2XOXukICV/DA&#13;&#10;77m1e0RtYQ/M48OW7DfLVq5x30z+QVrfP9lviILHelKqQdc5FgpiATwTxT9/+Om37RhRZCF7STY8&#13;&#10;MBbatXuPOMILZPTytVum+0RBmca0Ug1DuxaNbLAOaF+3frN75tWBdpx79+5z9WpXNdBev3a1iLEb&#13;&#10;pVqJ194ZZlKLTRvVVMFpN5f3YL1ExC/4hekSAahOyKfiKovSUrRW+qTiNkMXOnsSbV1qUT4WJc9m&#13;&#10;VvTMQYYVrjkDfwZxkZIEBsz1nVVKFNUX9QUKVbHjC0fbhV+eBSPggXkWPOmZ9ZCZmgQ0YBKyWZmQ&#13;&#10;3wXGyWREasfJrKShbooXaeoafWvf0iYCSQHm9IjCvIFDvzRKS3HNcDz1wHVS2ShvtuqoY4wVFYF/&#13;&#10;0A0AiGQsAej58lGgF9cYkGHogdMncnsXtm5sRkMorKRn2/vnPhsw8vAurgdzKIc+PfsVad+AGizK&#13;&#10;Ua7ZIACCog06z9Uqn2KKEqhYFC6YP9JX03QZGe7HXxhg5kTHyyAI9R36iKrO35o5w7QIXjj3ib81&#13;&#10;SD9P0phcM+ii03bIVObjT+H/jhX/d6+ZDSGfSEY92vGRXX/rgxG6Bre5sxSHpx+8wReBpulZT9zO&#13;&#10;JusegPMmmvi58+S0+3513UtQXSGTjioUheg5c2Z35U4+0WhJzXQvOZI0KtccwHy89PbhjDeQSdlN&#13;&#10;V15sv+lIwHzfvgO6DldapyuWP9lfK4k7fVlqLQ/Ms9TpznwHC7jBMv1n/cO9D2m8X3/7I/5Aucmi&#13;&#10;NUyjCCzUqa1I4QKuYZ3TTfUj/gv+TapGIByYX9m9rVRVzjNzn0g7hjf8pYqyvpow3UGjIMOEyQ+A&#13;&#10;iwfmKsniQWlByo4MO0ouV3WPk08ka8kkNTMouICiQ1z25JJyjrxEUowV0y2ruVkmST+r3xSYbpVR&#13;&#10;Ejx2tLDpG/JssaiJ/YsKHAEecxcuNzk5XFhXq/8MfqEEwcul8C0hvfBI5zell6E3/r0y4ri6Ql1D&#13;&#10;DrGABmknyRCKwuJFAuTww5lhOb1KBWXKGwpMn2b3BuofuN56P9HPFH/yapamgwZx7VueLaBWMmJX&#13;&#10;4RqPGjvZdNNR94Bffs3lF3hn44jRSt+F/T/8TJKI41VUvseVl/HUdT06OJR74JJDaRkjcI1SFFKI&#13;&#10;eB5gInatzmU9ZbSDGZdoR8A9htkklFrO12/Bu3lGi5RfnpgIeGCemCj5dWIyAoDypcvXSHt2nHFC&#13;&#10;qbCnYa9OgVbAg23SMK4YB05sYMceHBAWy2RHfDu6CKD9iw402ScyldEa54wMY5/+n7hff93hGspg&#13;&#10;g4wllIhojYfeENlYU9SHXJ3xeAXOcX6kIZsIMB8++lt7wJYtXULOljlsehgaEwCNGZSSKs6D/0uR&#13;&#10;aKF0yO4C4tDj/m7aXAHHaWZUEnrM5zQ6y4BiZRWn0r+cchyMtRZwzJGNGz9ppkkJAtqLH1dYHOwW&#13;&#10;UshpcEQQk9rHBF2Ncz7+u1nmOIzrK9cnjQwmIKvuWVVsAHdCsaLx3QFUAc5ellILjWLjHpe2TlAH&#13;&#10;HTUPsus4w6JJ/Xjva2xGJ9C+DjZOMTHXftBy58rlC4uDYCTzlfs9NSsMoBKabeK8ck288e4wyaF+&#13;&#10;707QTA8DMozGQhuD5K++mWZa5swKqfbbfAsA55iLHQmck3WH+oRrsG8+AkcTAQ/MjyZ6/rvpEgEe&#13;&#10;coCcxctWmb7w18qY0nLnzmmAnCwIU4SllPFo0uCMdOljVtopmUIyqVM1WwG9gQz4kRo6vsslYXiW&#13;&#10;+JhIzDXU9G/4oCnYRqBP/arAPJlaVFyu6NrGsszBOmS80JpGqYXp5P3KflLUZfroGqSVOOE4y2aS&#13;&#10;AU0vwIuKA0ozM+f86HYqa8fxMoPD4AGAQcb2ZA0eAYTNz6lt13BwfLH4itY8MYdji+zl6XJA5Nw3&#13;&#10;VeFbODBNr/4zo4KjJ/x4GrMslSWDF34dUCCO0dUz0kBfqnXhnvd5+o4Ea1AAe4DyIVII2qTBSRkN&#13;&#10;CB+/9xpzhg2Of/+BAxoU7DO3UAYLQSsnGlXRwgWNq59DtCDfkhaBf/SbQQcc46c6GmQxyxQOzgHu&#13;&#10;mIUN04AeJZaZc5ZoRmSdalUqu7tu6GK1B+F7pagcs7HXVTPwh2hNtFPKnuiu73mhTM9qiEIXe4Pl&#13;&#10;8GPwf2f8CHhgnvHPYZY7AqbQPxg8RtOOU6RD+098VX1H6V1fKidIqCtxN+n/85rCaXB1QCFClxxq&#13;&#10;BvFPDDBHPWPQcADdVuP3dtH3zpOiSrSGtCIgCOCN/N07fe4zOkqwvp7TMiXab+BqyGfj7YHNg7Va&#13;&#10;lVOsT82b1LFrIRLnM9hGar7Sv/uf7Gc0C2YWalSroCnvukZd2funXAcF7ubL2ZKBB33sosz+XTd2&#13;&#10;Sc0upci2+f19ojoAZq04R02V9QfEYMwUC41BDyCOV5qSoHZvCL8OmMlgFuPlfoNYwT0pDXRobgll&#13;&#10;SaG9UJwMkCskmlxjudU+cs9VhwBEwCCx+W7avPg+WD+0D9bnt0JRs29JiwAFlNSNPPL8u+6p+69T&#13;&#10;Rhtw/l9dCVujMPOBp97SrMly/a722XOCIksKfcmWhwP5oAd8j/P10MEiYi4armt+kzVr+HMVxMm/&#13;&#10;pl4EPDBPvdj6LadCBOCTvyuZMySvMHpAraOKFFZwfuSmebym1LOLTuFb2kWALPD/ho6VbOEv7qQS&#13;&#10;xaxoqm3zhjaDEa0XOH/e+eCrlsWiDuD8pnXdY/deHW110VU2C5h/bbbZrIRedMd2TY2XHXwJ8EUW&#13;&#10;l0waAJdiPygtgCumu9OrkTXF4Kj3Y32NBw9n+YJW4i0ra0oRJZn9P3bttuwzHNeNKiIse3IJR9Eh&#13;&#10;9JBYb5xLNOInC8xUl+Z8904tM5xTKoPLtz74zM0ViIMu9exDNxi3OCEnT+QWmTGASlVVDrQ3XdXR&#13;&#10;AGJwvqbOXOg+GTnBzZi92CgOwfLglRk+srHtzm8UVZkoWNe//hcB6FTfSKbwTQ2KUNt6hnMlqklo&#13;&#10;wTdrA7Dvfbyvm7dQA15plNMoIG/fMg6Y24II/2OwabUKAv4v9B1k6lGcK7jmJH8Sot1F2Jxf5COQ&#13;&#10;5Ah4YJ7kkPkvpEcESHit1rT0O/8bZaYeFJ3B5WsmVYUWAnXwjbHKDs+EJbavTHmvlsoHRUEUEPqW&#13;&#10;uAhs2rzNCt9Q6+DhFxRNvf1Kb5uqT2gr6P8OF7BZq0xrlUplLdNKljJSY9vzFi131935nH3cTg9X&#13;&#10;ikChLMV6Azy8+vYnVqSKZjYZZdQewqk7m2Q3TyHhmHHTDMBXq1zOXS7jpLPr1YjpQ8S86YmX3ncz&#13;&#10;f1hi55EagFbN6sd0n8M7N2nqXPeG6Aso/ZSTC+0zUlYpJdm80GLx0O+wPrN2yLGW1H2IwRYDxaBw&#13;&#10;9/uZC4xCQcEx2d2iRQs6tKrPOWg+M120JuQ+t4qCdYYKkS/TYCaaHGPofv17Z9ryn6jmBMUmCqej&#13;&#10;AXOkL5evXCdaylBz9KTOIIeSAMgT3nF9Z1NxihZPwPkfGnBSWD5wyBiT36V2ieTPxRow+3MVLXJ+&#13;&#10;eUpEwAPzlIii30aqRoAbLMU4ZMqZYkT/unSp4qZD3lbFZqhZJLdRkAVPEdUPjGwa1Kkuk5o68Uou&#13;&#10;yd1uVvgeU8QTVGD3nUAKWcOgwa99uNeVNlWfEBUA6sNremiOl9lLfg2qAKBPalo6WmP99t162ccZ&#13;&#10;CZhTfEa2fIFAXFlxyG+66mLXKArYXisNbSg+XI9/qZYC3jZW77VFdyC7HosNgx0oRri0QilAFSej&#13;&#10;TfkHwJxZH/TZn3noRjMbCo839RTcLzhH80Q94py0PLee6ywqFioezNpAz+K6RpYPOlV5uY+2Pq++&#13;&#10;1VFU0MCfRhIAib2vv51hmd16NavZdUGyIRrFIrwvWfXvxZLF/Uh1DWNkQJYQMA/iM3POYptt+2H+&#13;&#10;UpPAPE7F6S3OrSOqWNdglaiv1LdAcWJWELWWggXzGbC/8cqLLDHkz1XU0PkPjiICHpgfRfD8V9Mm&#13;&#10;AhTukCH5QJkLtIXJZOHw2FLGIEfDZWUKfs6CZVa8RvHifunLnlH9VMteoZDhW8IRePLl962wDvWb&#13;&#10;QIkFKgm0jTOkC40cGRrSCekAfzjkS4GccW6TpA5LljjO3amiLIqswu2w2S7ZyStveco61aNLa9Mj&#13;&#10;R7s81htqDdi/I6dGRvXum7qavGC0fqMwgwHO4qWrbMDS4ty67rZrLjHzkmjfSY/lDBx+XL7aUZTL&#13;&#10;udm7d79UWeq726/r7AA/GanNmrvEvTNwpPtBWtZch+/2uT/+mg6Og+JcgPsrbw0x6U0zH1KheRfN&#13;&#10;EDRS8TKNdexe9ckYs2rH3AiaHfeq4DcSbA83YquVkXvtSTKjufWaTqYJD9j0LXoEkgrM2RJ89E+l&#13;&#10;2jR7ngqvd+75716jAfKRBrzMajCIGv319xId2GtyiJ0uaGaF7h6YRz9P/pPkR8AD8+THzn8zDSLA&#13;&#10;w49M43Ny4iNjCghEKxiO7tGAcqaXyXjxEOWmTStxQlHTNKY4yOvQHvnkPvLcuwJmqyw7Wl1ZRhoP&#13;&#10;sRde/9je36CsUlsZswSyhrYw7H8AO2gwaGTD66ygokG+B7BH8pIGKMeNEfm7NweMsGWP33eNuTom&#13;&#10;xAG2FWPgf+b0p8JV1EsABTdceaG7WLSHIoUKROzd0hVrDAQgK7ldoP6UMie53rddJtpOaZmf5Ij4&#13;&#10;nbRaiEwiAw0Kbcn6Tp42302ePs+O60TJBZLd79bx/Ijd+VOzU3uhO2lGJdbO27qNW9znY74zcA7H&#13;&#10;/LmHb5Q7cDlXtEhBczWlngXZTjLrzBD8/dc/xlem1qH1eQ3ccVqP2Tf4zH3f+9TWxTcBTvIForlQ&#13;&#10;+xKpMRhAAYSixDgZ0PNjRtEmUn9jYVlygDn9pgYCcM4g7IAUdXh+3KgiUJIxwb0m2vGh+gT1iOu/&#13;&#10;jWZpvSRitEj55SkRAQ/MUyKKfhupFgGySv1VlAXXj1bnrMpm4IEpSHIbRUGzxf387Mvv3BQBC6ru&#13;&#10;4f4iwwcoR/bMtyNHAFOnlXK9K1O6pDtVmUEaRZo9bn7CbVeBViNlvpFCDAXZkbYK4Pl01Lfuc50P&#13;&#10;ZA4raOqfbDvqOtkkJ4i+MNPR30j9YqWuBx6KAKcqAk7p2QBiOEUCUoOGOySFpvQ7aGTZmA4HgEHD&#13;&#10;aiwJT0BYQoO/FXIgHCp6CAPHbMceY3QJuOmpBQgAHH+JMkYjE85gKGgA6sAjgNkQ3DPhzXM+goaT&#13;&#10;Lhzr9vr9oBMdNGLE4JpZL8AvtJ78mjXAICqXpAsZnMRKhphZs/uffNP4/VyDzc6u5WqdWdmkE7nu&#13;&#10;0Cqn6JzG/aKNMuEUEgLwkHDlXoWSxwpJ8jHjQ6acAt7TKkSug4AWAz3vrfc/cycoKXBFlzaaBWri&#13;&#10;gXlw8UR5TS4wZ3OA8/c+Hm1Fvsdk+z8lAkq5W6+9xFSSjgTOo3THL/YRSPEIeGCe4iH1G0ypCMDX&#13;&#10;xMXvpnteNPBMYec9N3czWT1cO5PaUOnYJ7UOlBQGiz5hvGiBcrKQSGEBItHh9i35ETDakQDl+4PG&#13;&#10;uN3KMgLOuwmEojWcUEMqkAJJrNIB51h2okyC0Q5SduvF22XKGc3nx6QVDagNCu0S2m5qfEa27YCU&#13;&#10;VtC9/lpZbZSCggYYw4yk+PFFDgGcXMsdLr/XZn0oHEMmD3WHQO86+H7oK/UUKNdAj6C9/8aDxn9O&#13;&#10;6elzACJFuBgF0VC9WCfKRtAWa1YDmlfQ/k9Mi2zHZHPHHKRccE6u7t7e6BrFDmaGTSFHv7W5Oq8A&#13;&#10;Kdxbf/o5Tsc7r4A5SkqVTy3rLtXvDorHMcpSp3eD2oY6y2MvvGfZb3TK4Y0TfwpzrambOWT8dImo&#13;&#10;DJ2UDccrgUbMmNF56qUP7G946rdc28lm4GxBhP8htwiVZZRkXyk4ffjuK436ldwC9gi7yJSLjgaY&#13;&#10;Bw6fb74/Il6phZmom6/paPeocApdpgygP6iYj4AH5jF/irJuB7f99ruyVNONn0tWu4ocEe+/o4dl&#13;&#10;25IDTjC0ef29YaYeARghC0jRIZk+eKJk72IBIGTkMw4gI0Pc4bJ7LdMN8LyuZwd3Vbd2CR4WGccN&#13;&#10;kgkc/Nk4N0xqC/v3/yXg939WCIecIAZBgF6uAUyJ4K0n5xpIsBOJ/HCcaDfDRn5jgwgKk1FwCBqD&#13;&#10;BzKtDPICek/w2QCp0KCxvk0zANjYA84TMsBiRuJD1VV89sV3tokH7+ppHGSytSnViPtQGbB8/OlY&#13;&#10;AfPfbLOcw9BjwsqegVLQChXK53AnPfWU0rYIqgbnh2NHY57GAA3VjME6XgAv4PYftkPTKswokClH&#13;&#10;976jYnWSZkHSu3HcgPHdMnt6TDStmaI8oOTBoXMN0pDNg4aEIhCDkABEz9cgDQ10qCy0XjfH1REk&#13;&#10;xLX/SBKjQz4fb0WzHphb2BL1v6MB5mja8/uDOvfca/+z/THArKRZjZ6asUAtyTcfgfSOgAfm6X0G&#13;&#10;/P6jRoDs1Tv/G+lmz11qgLnXLd2t6DOp2XIynF+On+pGjJnklq1YG2/PDa8TviDZcrYZPGSjdsh/&#13;&#10;kKgIAPZeE22DTCCqBhRzom19JCMVQBGDMUxZUCWBclRMmWd4vmQm4asDyNMTlH89cYaBawozkXCk&#13;&#10;UPBMyd2tFPUECgPc40Bh5sI2TQ7JmMLNvuOBPgbeAHhtdDz3394jakwZPAL4rr7taVvn0ovOM8B/&#13;&#10;NCpEoTuDrrJ0xWr3qEAotvV/HfjbPj659AmHqaqcrCJbMt1wqUsKhENDyX2Q786sRmjmn8w71ueD&#13;&#10;ZKwDpYkBcM0zK7maop/BtQbsUpvwpc5xIalcoOMNJQRd91hpKKsskbMwLqDQfGg4deLKygC+SOH8&#13;&#10;NrhgOdlyZgRee3uoAfsWUmm5QsXJARWLdcIb9TJviIs+UQXBXAsoEpF0SKhQOnwbmfVv7hlQoE6K&#13;&#10;Ilt7NMCcmDHQ3PrrdivGZpbuTxUtI6OIlOUlHZodYlyWWWPsjyu2I+CBeWyfnyzbO6yRyRQOGDRa&#13;&#10;9JMDxvtGrxaAEAoCjhQgsnUUbOEaiSU226KR8evQprFNXzJd7VvKRYDMI0APtQ60rTlfxPqWqzsd&#13;&#10;cSd8F972+o2bjecMUEHvO7cKQdOTZsRgY40KUMmyLVi8wjSQG0qJA1AOFQPONTSc72fMV+HfOqM7&#13;&#10;1JNiRwdxhmsqwx80TGwwEUL+E/dPeOMJ0XygO1zc4z77OjFkEBlI7gXbTO4rAIXiUhQnKEzdfDBj&#13;&#10;XrFCacegolaIyyHmLUzzU3ydEHikxoB6EOo31h+U0Lyg9dmWiSx38on2XQZgm7ZsMwk7OL9Iat5+&#13;&#10;3SVmMpXcY0mN73HvIPPPAImWU8d+4gmHZ/YZSEJJgXaXK3cO1+/5XqLplEmwUPdj3Y+GatZl1ZpN&#13;&#10;Ruu5omsbgX6frV0i2tT4STM1oP9DkoZ1I5r5HC0w51xy7fOM+UJKK1z71LGQnIFm1qF140MG1Kzv&#13;&#10;m49AWkbAA/O0jLbfV6IjwM2XG+YX0qolq3bZJS0tm5E3T+5Eb4NM1tRZC83unAwd2cwiRQq4OmdW&#13;&#10;MWdCqvELK/vlW+pE4L2PRtssBYoqdWtVcTdf1clASOrsLXW3Sm3CWGXLX1VWlKnwbp3ONwWSoBiT&#13;&#10;AQWFjcukqAJfG1k2qB3wyKE+UABL+0lAG9k1+MgAP7jyndqTpTs14oxNagJz+kO/4fADpAGWFDAC&#13;&#10;wBksoChCvxNLGUJVB4oAg+BVqzcaFQmjIahip4rHGwroobYAwno98roNCJgNQAucgXdGa2hc99Eg&#13;&#10;lJoKCqHfeeU+V1BmNNEaEq1vf/i5qUIxaEX6FSUiMvJZuXEdDlF9CrMte0QnYkAL3Yv7dKjRU0oA&#13;&#10;c+Ic/GY5fyhDrd+wVf4YJ5gMa49LW2flU+GPPZ0j4IF5Op8Av/vIEeAB/79hX7l5C1YYXeDNF3qZ&#13;&#10;IkWo2kXkb8YtpbATGbdxyr7Mnb88ftXj5MCH/XskWgVT8qHFP9mzZ3OobIQ2MoehACP0M//+0AhA&#13;&#10;w/hM9CHkKAF3TTRVfFG7c9ypMlkBcK5QZhnaR4Vypd0JssqO5YZc3mua9kZdBR717ddfapKdkfrM&#13;&#10;8Q785Es3Q7MFDCqbNDzTPdLrqvhVV0jJhgwrAITjJ7Pe5aLzjecaKocIcMdB8t5H+9p3yaqSzQsK&#13;&#10;DuM3mAJv4JcvXLLSztUsDSqoE6hzVlXXUr+VuupfYq752TLeYTCNXjvUANRI0GznfIceV2h328kw&#13;&#10;aq1oHY3qnW51HhnR7hz5RCRCOZdQXe6+qZsp84QeJ++DLC0zSZN1jaDQU63KKa6LJCbROc/qjcJM&#13;&#10;ivKZwWH2BuoUhdTw+ZmBgD5FY+Zz2CjVRUjrPzEGQ0eKK9Sr4ZJR5JwUVdYcZZymOo+++QikVwQ8&#13;&#10;ME+vyPv9JhgBHnaYz5D1pmr+o7ceTXD94EP4q9Ao0IAeI175pl8OqikEK+gVcB4pUw6nEb5n0HLn&#13;&#10;zCkQVCz4014peKtcsYyphRzygf8jYgTQiqeA8ZvvfrCpYh547Vo0NNt5ssaAN6QDYx2QAZKffGmA&#13;&#10;PbzRp7756o4mYRjxoLWQY6bYc/v2naZ3/c4rva1AMsj84ZSJMsRvmrI3fqvAOwCNa/BYZaz3S/UF&#13;&#10;/vcnKqCE7oHuNxzkBrWrp6oGONKVozRg+Oqb6cYPRxmn56VtzIH0eEki5siePeIhUxswZMR4k7z8&#13;&#10;Q1rtGOtAu8GGHipSeIN3vmv3Htfl2oeN8tL8nNqm0BLMLISvH8t/B8Cc2TjTItdxByAytN8MdqD5&#13;&#10;kF0HlDPbwm+hvTwZTijm1aCI1aIff3aff/WdDe5+/XWHO1bJEa4hioRPq1BGeuM5XaCs8sqbQ0wZ&#13;&#10;CGMmEi38RhgA5swRd71RyJ9YvfxNm7eplulHDahye1AeetH69+kSAQ/M0yXsfqdHigCghawidABc&#13;&#10;9RKyag+2BXhaoKzfQAH66bMX22Iq7gsokxXcrJlu36eiveS2M0+vKGrCObKbPzNiViy5283M3xsg&#13;&#10;3eD+Az93e/fsswdtRQ1uGDzRiCPxrCHr+VhuTK1/pAwd3GD45EjhARaiZZKZLfhUWb0JB7W+UZQh&#13;&#10;84fZEvSFxSosJEs3VgAYN1taC2VNT1cGNX++vFY0Cx3m+5kLLesO3/umqy5OlWx5eNxRg0FTntmB&#13;&#10;nTLigsZzeefWxvmloDH8mOFgj1ShL5zplSqAhQNPsS829NHan9rmVFFnnurzYTw1CNpCtIK/aNuJ&#13;&#10;heWoz7z85mC7V+GDgB45g7dQhSdihDb90698YM64SC726NzKtVPRK9KaWalRY8DviddIhfwYbH06&#13;&#10;eqLpxge/jeZN64jW0sxUmXbomhyjrDrAHIUfEjckTPLIP6C4iospGKdl1++M5RhGMaAMPR/HSPOT&#13;&#10;c0DLqVcGx9kkx+ubj0AsRMAD81g4C74Ph0Vgxg+LbVp8vgrtGtU53T1+37WHrRO6AHm3wcrYDRr+&#13;&#10;tTSYt9hHKLehAoF9crVK5QwQAfhnKTNiGmjItulmHMqh/ZcPQqThTCpNPNzQVlXbIhvYQtP8od8N&#13;&#10;Xce/j4sAPE5k5wZ9Oi7OnEUxhwpSrfIprmqlUwy8UYibno3T+++/cVJ+nM9I53SPTHK4tsiOkgVv&#13;&#10;ULe66yr6CcVi0RoZb8A86jQACK4ZMqoBLx06zyBN3aOr/6+uX7vKQi81fQdFGr6T0CAg2v6PZjmD&#13;&#10;XLjQHDMSgABpil05BmY3QmNElvPFvh+baQtKR6jn3HyEQl8K73o/1k+qMyusyLd7pxamDZ4RgTlF&#13;&#10;vx9JbvIrSbvmzJXdPXXfda62OPro7HM6kVpcohqXZ/sMtIwwQJFMOS6p0cyHjubcxfJ3uR+geIOL&#13;&#10;JrOZvW7pFrG7DA659oZJypPvEMhmTWrZ9cfvB7MnA+YRv334wvIyjArl/WMmdJroMVzHOLxW070o&#13;&#10;JWVID++BX+IjkPgIeGCe+Fj5NdMwAmSYoEFgPHO6sqkJuSTiLDhcXGaymb/ICAQuJw0AfYMsl0+v&#13;&#10;Wj6OO66b8FsC5qhiUIXPdDtZyNCH43q5E0KfCRpZnR8FsALnw42/bDXVELK+qE0EWs7B+v710AjA&#13;&#10;kR4i98oZkr5EESdPnpziZjc22T9AJyofobz+Q7+dNn8xjT1+klwsBYTRM2bKPNy8CHAAOO8q6gVW&#13;&#10;9IkB5lw7U6TSctt9r0QE5nwOBWSWVD1GyA4eeT4kGIN2kmhUqKNgZsMUfigYDtZJrVeOF6MnqGFP&#13;&#10;vDjAzZDzKn+TBe+h7DmZ86A9L6UaCmO3iXoAeL/28gts4BV8Hv4KpYPB8b2P9TXAX1ZOu9frd3pu&#13;&#10;o5rGGQ5fP9b/ppAVWhYDDa4hsuXIP+JOzICGolrqDnbu2m1W8Fz/XVTsikpNUhSmYj0OiekfM2WD&#13;&#10;VIdATBoq4RINmOM+y70YHjl1Kvga5FRWm+sLaguFokkB5sSZAVHQ+C1BseLef49keMuWLnlIRj1Y&#13;&#10;z7/6CKRHBDwwT4+o+30mKgJMd6J0AO+PacpIDVCORThufbjz/S2wQ0HVeVI6qKusFRm4UKvlh555&#13;&#10;2zSHD+hGj8lLn6duP4SSwoM0sCZnfwBy+kHShsa0PqYycBnRdA7ddtwa/v+AOgq0Jsq+HGBKZphs&#13;&#10;FOcE6koxcZWZyQj41ukVMegk1CIgdxcMxvLmzSVwXsZ0pZFCDDeIeR19dik4oLNMYdpFbZuYyk+0&#13;&#10;YyAOfQcMN7USZBVvER8WzWrAG41BJIWl6Cov0nXM9UyjBqL0ScUtTnwvPRsDETjnDGAYIJ/bqJYN&#13;&#10;qII+9bz5CZOKhJZwkQYSl4miEU53CdbldfW6Te71t4e5CZNnWzb5ss4tbQBSplSJ+NUAuxRuMxiY&#13;&#10;NedHx4CYQmxMm86uf4ZAbcn4dWPhDSAS6b3xoi5xzgvpeoffzEweOuh/SAKUexi/AShNHGtApYiF&#13;&#10;/qdVH6B3YbKFHOL559SJCszpD/dZsuvMOuEfAC+fAltAdG7JUs6YvcTANjHNrQE+93/iTNtSH2ku&#13;&#10;AAAquElEQVTzp2qN1sXR5WxB2P8KFsyrc1HHCrgrlD0panFy2Nf8nz4CaRIBD8zTJMx+J6kVgeDm&#13;&#10;DWCaKj5ued1kKaY6W5kVwF9o2/jLNveECvimzlhoi+vWrOLefPGe0FX8+xSKAPrYDzz1ltQ9/nQY&#13;&#10;4lTRdHEdgbrUUBRJape5DjAwgmLz85oNbsuW7YdsooCk7kppQAfwRmUjlGrDQINrbenyNTbYaKUM&#13;&#10;Msoj0RqDuh/mLXU33/uSrdK14/nu4rbnWEzCvwOAQy+dRvFg3iiD0fDvpcXfAE/OJeA7GCgAOtdp&#13;&#10;+a33vexWS48b9RloN5EUj4I+MqP1lUDWBxTGykAKWcYru7Y1wB0UiUKjIc4ovDDLAiiHa8zsCm6b&#13;&#10;UBBaiY8PpSaa2kuwv7R6ZYZvm4xxVkpxB27+Kg1m0OLfvftPh5ITReTMrkEFwuUzvWeJ0iou4ft5&#13;&#10;V4Zxn4761jTEoYG9/MRt4asc8jfXGLQWwPy3Gugz08l1kEO1RxQZZzv2GPf6M3fquixoxcSBTwXJ&#13;&#10;FbjooQ3joj8OLkM7v4Ey9gzwUHbxzUcgliLggXksnQ3fl2RFgOzaAvE8J2g6GQAIMOABHt5+lG4y&#13;&#10;XFicRMlenSMgkZii0vDt+L8TFwFcW9FmBtgWF/cYOcpYaGTtAH0/rdrgjlP2vrr47oAm6gu2bN3u&#13;&#10;vps6z4ovS5xQ1DWWxOMFoiVAb6GhCPG+QCVynqxbo3oFd/eN3RLUZwfUtrn0Lvt+W3GLAWeVBC4z&#13;&#10;eoOKw2zVQ8/0t7qOq7q3U9Fni/jZgPDjY0AEtxgqGYWQXBO3XnuJAHa1eP4v6/A7pmiWbeM9UK7s&#13;&#10;iTYIglazeetvNkCoXrm8ZZ6hiyRWeSO8P6nx998CknDOmV3g+mBmhVk1jrWkzImorcjKLS5jPsEt&#13;&#10;X7nWUUj/3qv3Jyoc0Lxwbua3GRhh8UUoKl8MfjFRBbSYRTG4pCEqEAwwbYH/n49ADEXAA/MYOhm+&#13;&#10;K0cXAQAQQDBU8jB0i9PEc+4nG+wFi39SNr2QaQffIT1q31InAoATFEbC+dqps7cjbxWKDVnax59/&#13;&#10;z7LlRYsUMsUfpsIDVRicKweqwJPsHMCquPTVm2vKHaUNNMnhpi6Q4goqM1OmzTeqC5nizuKBMzMQ&#13;&#10;KftGHLpd94jtu1HdGpIfbC3XzzjDoSP3OnbXCAfm3WUC1r1jC6liHD4oRisasI250o/LVtvAGAWT&#13;&#10;ay9vb7QdjpLM+NcTZ0oicoJDVx2pRmgLNaVIw0D7D3G0MXDid4ylPRnzTheca+6rZEB9i/0IfCP6&#13;&#10;EtQUZpEYnD75wLV2jhNTP8FAjUHdpO/n2m+To43LmN9lLroJ0adiPzK+hz4C/0XAA/P/YuHfZfII&#13;&#10;ALiQNsPQhOI1zFq8w1smP+khh0dB2XSBumdfHWgZ3i7i+l52SavDzI3Wyqn03Y9GWeYWCgUqEGSD&#13;&#10;AZIB8IY3ThHbTk2nQ30BvF9zWXtTUQmXXQPg39z7RXGPN1pm/boeHYwmE9K1DPkWfjxUoLsefs2t&#13;&#10;WfuLZUBxC8VIKhQkQSGAow6oWrZirdnWo4TBoBi1DKTsdogbPPrrKQJtY21WgphjunS+ZPIKFYjj&#13;&#10;4xMkYjlK673Wf6jFDLlB6DNI5vkW+xGgGPx/Q8e6aaIdMiPVReeuq2aQjkmkVCGun7jUMmOFOhIF&#13;&#10;nQyskVKkNiRaUib2I+N76CPwXwQ8MP8vFv5dJo8A6hIUnHFDP7tBDXfTlRcnWVUlTvHlXwG0bJk8&#13;&#10;Wpnv8OABfyQwjXoPXFVoFD27RLbenjproftEajLT9ApvFW71sAFPGR0HPWT46QzyvpP5D7r4KEbc&#13;&#10;e9tlqm2oYbQLgAb82H3aJxzZrtc8bAHt0Kax2YxnJiB59W1Pu3mSPaQYGqUNwDTZUAqm4djD54eG&#13;&#10;sEoDE6gHVaSWdK+UMFDEIFOKEs3E73+weM5duFyUj+M0YGrpOki9JFKB5Nr1v7iLet7noLC1albf&#13;&#10;6DOZgRqU+X5xhx8RqizvadD72Rff2czKRaq3uFqD3sQCc7a4TCZY/PZQa/nrQFxNBgZVneUrgAQr&#13;&#10;/HPffAQycgQ8MM/IZ8/3PUkRSAlgDtUBMJER9ZaTFKxMuHJSgDm0F6zp0V+fKIv53JJ57N6xpdwp&#13;&#10;zzN1ED5HzhOu+jjRL5DJI5t+322Xu3ManeWKSFUFSTcAPkZCaIHT7rzxUhn11MtU/FY41S/1G+QA&#13;&#10;1WjUMxvVUoCZQla8BXapmBPuNVrUgSPoBSrQDugLaFITx0XKhqI1fU6Ds9yDd/WMCtbgGPd+oq84&#13;&#10;6D+7U8qc6HB+rFcrup58JryUM+wh8bvpN2CE6//BZ/abwXBr1EfPJ0k2km1wzTHztXjpKosFmfOm&#13;&#10;ktvk91lTdQe++Qhk5Ah4YJ6Rz57ve5IigKwbjoz/aAoeDfL7bu+RpOwK2dERX3xrgAIaDHxh3zJO&#13;&#10;BMKB+SUXNnOXKzNLUV6khnTmlOnzXN/3hpvKBg6yD955hSmJUHBINpyiNKzoyQrTsGU/rfzJlmHf&#13;&#10;KmC+UkWOO2U9z77bNG8oB82Wpl8dUGIi7TejLePYGKQgaQdVgeNG4pSGCgYGO7SqlcuZLGJzydQF&#13;&#10;dQcrflrnXnpzkDjHyyxG1SV1irdA7TOr2Hci/Y+sa8cr7jfpUmYebr3mkgSNniJtwy9LvwhMlqb7&#13;&#10;/z75ymEih/wh1C5oYkkp4uW3RwHpM3KOJYNO5pzB8wUtzzZqk0+cpN/59Xs++gh4YH70MfRbyCAR&#13;&#10;wBwmyLBcJBv4B+/smeieD9SDhMKlFZJDI9PHlP31PTtIa/o/o5VEb8yvmCoRgEOO5jYZNcB2uNwg&#13;&#10;mvQUGN52/ysGmBs3OMN1k3xhrTMqR+0PwHvAx6Oldz7L1rmyW1sDl4F7J7rjS1euMQfPb6U4ghEK&#13;&#10;PFem09Hgpp0qIytMUZCH43oJZAHtw0zyPygr0IP4jSAXuP/AAavlKCPzoDIq4ESatIrUeUqIpkKB&#13;&#10;dtDidOEnS2ljuysrGUGAFfSGALgH6wWvKLMwk3Fr75dtUY9LW9n58L/DIEKx/4q5FE6p306eY8Wb&#13;&#10;ZM3fkmxt8JtK7BEAzikG7tN/iA2Q9+7d744/vpA7r3Ftc1VFotI3H4GMGAEPzDPiWfN9TlIEwgEZ&#13;&#10;6hqoOeAKmlDjxr967UZxGb8zJYiNMrsAeJHlQeMaB8Qqp5VNaBP+s1SOABJoGySxt0qmLlApsHoX&#13;&#10;LreCwUoVyxjoDjejeU5OlWR3yVrDUcYaPZKSCF1n+7OlIIFSCA6dZUWdeOCOHu6MEFUVMuvLlfll&#13;&#10;0DZboBFNb+TYKApFTQRHS8A5WsuZKVMe6dRiCEMWnEHSb9KyB4QXFT8fcM7vLmjQXDZs2ubuf7Kf&#13;&#10;W6bMZymZKbUUxQfTmYS07jEn+mDQGM1cTbJNvfj4LdKjrp4pBztBrDLbK5KjzDB9NOwrG5BxfFCX&#13;&#10;oKJgRJaUxiAclR4y8PNV54BufL1aVa1+JNTROSnb9Ov6CKR3BDwwT+8z4Pef6hGgYHPhkpXukefe&#13;&#10;tYzqiSWPtyr+7p1aRt339t932vT8N5J4+2L8VKO/BCvny5fbjClqVD3VdIkpPCt+fBEDY8E6/jX1&#13;&#10;I4B6yowfFgmQr5B83qb42ZBgz2UktwfQA/CRuQ0aWsoUgf4sHXMKEbsraw7vO1rDFZRroM9bQ2zK&#13;&#10;/LbrO7s2MhYKdwXl+0i6UZyIgUx+Sfjh8Fk5E2iWR4tNcpfv3rNXFKAJ7sMhY8wZE24wxXsnJzAD&#13;&#10;hYEPfP93PxppcorE9eFeVx2myEJR6BJ5FgDaftfvGK16tpsUqkRyj8t/L3ERmLNgmXtbkqPTZi6y&#13;&#10;L9SoJj+Am+UHoFmV5LRvv58j46KJmhHbZhRDFJcieVkkZ9v+Oz4CaR0BD8zTOuJ+f2kegXBgXk08&#13;&#10;1i7KkraUe2CkhtY1Nu3c6Gf+sMRWgV9cQCDLHOUk7QaFIUeOYw3wYbGOi1yFcqWiTsFH2o9flvwI&#13;&#10;8AD+csI0N2bcVDMKyik3wJMksQcQhtdM5pZzdHLpE2QTf46pfAR7QzJxmM4tU+qAtwa1q2v25MKo&#13;&#10;mVoy4lBa7n2sr7k7NhAl5XLNltSs4YvMgpgm9RWQfcPdz7tVUqxB0ebum7q59pI+jNYw6sHZFzlF&#13;&#10;+OyFlX2/vueFcmatFZ9l3SUu/9oNW7TNDW6yNOZRxcGmnWJUjH1wBeY36jXPo0U57ZabZv23M80F&#13;&#10;lIJ6CoPJmiN9mNzzA42KbDwmc9WkzuKbj0BGjYAH5hn1zPl+JzoCPKBxGqSKH+WHts0bmH41D+zw&#13;&#10;hh34VBWwDZNtNNQFqv2RyqslkxOmRnft3utWrlqnrOhmTdXvtIwc20CJA9dDAEBWtdsOj2Vq/U0G&#13;&#10;e7ioDKPGThavebsZ1JRVRryZuKUVpIuNPCFUB8A0UnwN61Z3j993rampBH2arsKzDwaPMT3lYsUK&#13;&#10;u/YqPrtR8pnRGjrbvR9/w81ZsNyVKlnMQGHTs2tGW90vTyAC/B7X6PdzsSQP/5Z7aM0zTnNXdWuX&#13;&#10;oLb7Mnj8UsiBVha49vZShpWBGA2OO1QmKEeTpsyN3zugn4E5ZkinnXqy5DHbmGoHv+lAFSZ+Zf8m&#13;&#10;TSOAatEoGU69K4dgHDkZ8HZsf64NeIPi4TTtkN+Zj0CMRMAD8xg5Eb4bqR+BkWOnmClM9SrlXTcZ&#13;&#10;W4RzWfcpMzpRjo9DPh/v5s5fbqAc+TaMTjrJOCXUUh66whDpXA8VELAiP2V8MKG5UDrV0VQ+Uv8I&#13;&#10;M/8eoCl8+MmXpjEOKK99VmXjiDeuf8YhB/+1snHwTnHphMYCTQITktBG4eGAQV8YODxJhWLD33/a&#13;&#10;6EiRAJsH5qGRO7r3DG5R5Oj1yOsGmm+5pqNrrcEydLBIjVqPYdKtHjxinFuvmRAUN57ofY2rLNoD&#13;&#10;XH5A94w5i93g4eMsU450JfrnFOCSJWcGhcw5v29+w5gg8ZtmFizSuY7UB78sdSLwu2YnH33+XRl/&#13;&#10;LbYZrnq1q7pL5KJL3YBPcKROzP1WYz8CHpjH/jnyPUyhCADqxqroD+4hNIRwU4vX3h6qz6fbQ/zv&#13;&#10;v/5RhX9h17FdU5PfyiOljdCHOFk/bMPRXx468hszmWkuY5UucrEL7N1TqNt+MwcjALBaJO3q+596&#13;&#10;022WAySqC5d1auXQxMa4JrRxrp9VkSeArnDh/FaA+UCYCs+UGQuMGoELYUFRI3pe2tpdrPMdSRHE&#13;&#10;A/PQ6B7de+hDUJHadetlg6K2LRpKf7p5VC7+ex+NltvjJLdeNBVUXciqUhcQmHwhY4pkJWAfkJ5H&#13;&#10;snmcR3676Mn/q/8mqFbkfQ3CVsv1l2xsV3GQ2Q6mSL6lXwS4FqApXXLVA+bGy+/4zNMr2kC6qZSM&#13;&#10;fPMRyIoR8MA8K571LHzMZM+OVWEeQJuGrBsqEoBy9HCxWOfhjkpEOwGGC8VPLiKlgFBQHoQP5YlN&#13;&#10;Ahjdrn/U7dixy9Ra4L0Czn1L+QjwECfb2vvxvg46C5lPlBwCOkP4HgFig5RF3bd/v8kVPnz3lYes&#13;&#10;wvQ5KioMrOAvQ2+oc2Zld81l7cVL/q9YFEv50eOYch/loDrhSnlh6ybGXT5kg/6PREeA3yEzFmNU&#13;&#10;VMsA+e6burq25zc87Ptvf/i51RKgXZ4/bx6d77Okc94xnleOSkv/Dz5338o5dM+effrdFnPXXt5B&#13;&#10;OuiVTQ0mAO/sb8qM+e6dgSPd+o1b4q3gj9cg3bekRYDCTbLZ0PZSqvV971P3+ZfIZv5mcqPQDFEz&#13;&#10;ulq/Rd98BLJaBDwwz2pn3B9vfASQ1pv0/Vw3WjzHRVLTQArxeCk4kPFuWPd0cV8ruROjmM8EG4Hb&#13;&#10;2rrznQ4VFxpqAGRe/QM/iFDKvgLOyZqvkoxl9crlD1FbCd8TsxmD9A+DH3TEw4E56wPYAOUAA8Bf&#13;&#10;QSmpnCvueBOtz+CNAcAvW39zw0ZOdOs2/GI0irtu6GJ86Jw5c4Tv0v+dyAjEmTfNd8+o7mOb9M8b&#13;&#10;1TvdtZLSzZnVKhoww4QGc6cFcnikoK+ADJ0YhCFzSgFn0KArDRv1jdSWflE2vagp8FzeuVXEwRqy&#13;&#10;jO/KDn68aE4MvF967BZ3iqguviU+Aj/MX2r1Gxg7JaRqlfgtxq1JAegMFdpj4IbXRHYV1jOzWV3g&#13;&#10;v6GM3BrpfpzcotCk9sWv7yOQ3hHwwDy9z4Dff7pFYLEKQR9/cYBbunyN9aGyNMmbiKtc+6wqjmLC&#13;&#10;aJnYoMOActRbHnjqLdmO77XFPbq0dleowMw/RIIopc4rgBkjn9y54mY+Iu0lMcCc76EQMuG7WW7g&#13;&#10;kC/dpi2/2rmDmwxPGTt5MutrRIE4o/qprrlUI+Cz+4FXpIgnfhkFmRT/fTJyghs99nvxi/+Ugk4J&#13;&#10;kyEl7j8uW+1+lOQh61WQBjwxJ1sOr5z2jwZoXyrbPlRUJQye0EtnQEXWPRS4h/aIYuB+A4bH8dD1&#13;&#10;wcf9H43fXuh6/n3kCPwinv7bKtTESIuBK0pGoWZRkb+V+KUkN77Rtr/Rb3GpjIN+/e0P0/1HjrZJ&#13;&#10;wzPjPQm87GXiY+rXzJgR8MA8Y5433+sUiAAZtJf6fqzCsSX2MMdxsEmDM90JxSIXoYXuEkoDKhAU&#13;&#10;pAHOsYSm8QABIJxQrKg7RWY00CN8S58IvPXBZ1YQCNBro+LCm6/uGLUjnM/Pv/xOevc/meHNLwLo&#13;&#10;KLrkzJXdwAcFvV1VMFxHxaZ5cueKuh3/QdIiANccJZVpsxaKYrJVBjFxA9xgK+XKnmh27c30mwps&#13;&#10;1gHrZNGhNAHeOb/NpVffSZxxMrnRGhSMF9742L6D6VHf5++W8VP09aNtJ6sunzR1rlH+Vkrh6uz6&#13;&#10;NUzhJtRoKyXiwoB76YrVVoQ/ftKs+JnIE4oXdadXLe8qlC3liuv+XEL319Kiu6jO1xVVnUB4vVBK&#13;&#10;9MVvw0cgvSLggXl6Rd7vN90jQMYbIAbXlQI0AHViMkABKEeRBb3k8IbjI0YZPLyqiW7Bwx+FCN/S&#13;&#10;NgJP9/nQDRk+3p1avpSBCIyGjtSgyEzROV2yfJXbIZpLgXx5jS5DBh1JzGziQ/uWshFAc36mVFWg&#13;&#10;MsD/plHTgZFXI9EYoCGVEDALGnUGOEe++vYn7g/JWJ5Vo6LRKhhUR2v8ZikSfeuDEVZ4ivEU8pgl&#13;&#10;VUzqW+IiMEqqVtRZrF67yWEIxEAV3fHUaLjocn+FtrZx8zZRzvbEm7xRqI3jcu0zKtt1guoSRaN5&#13;&#10;cuVymMd5Y6HUOCN+m2kZAQ/M0zLafl8xF4H9kmJbrodARYFnpNeO1FAQwJiGLB8AjpQNtBX+odSC&#13;&#10;tBvqIbzSTlMGr/dtl5tsG5k939ImAkhYPvfaQKmyTDSd7HtvvczOQfjeyb7+rfPmB07hkUn7v6G2&#13;&#10;oHREy5btGBvQ8hra+I2tkzrLfU/0c8tVrJ1fAyeKcVs1q++KSUUpWmNW6wO5jFJPUEja508/eL0y&#13;&#10;sBUSpEJF21ZWXU68H39hgCUzqlYuZzKlrVUXkFqNey0zIqM1IMBUaquuD9SWKLoPZihD9w1Yp76A&#13;&#10;2RPffAQycgQ8MM/IZ8/3PU0jAChAYg/u8vRZspIWKAdskzm6VDrZTMNjyU6WZ+GSle5H8SRpVWX7&#13;&#10;fp/AOVzJSOouaXoQWWRny0VT6vf+cJsSZybkRRX6hTcKSaFEoKVcsfzJ4R/7v2MwAjv+2GWZ7wef&#13;&#10;6m+9u+fWbuL91zE6Q7Tu/vPPv26gtO9f7jfYpBRrKdP61P3Xubx5c0f7il8eJQLX3fWc3ftOKF7E&#13;&#10;dWjV2F3bo0OUNVN2MQAdqhlOsVtULIyPhKwjzLmXPXFfpbbnwjZN/CxIyobeby0dIuCBeToE3e8y&#13;&#10;Y0YAPWXk3XgooOBSqFA+10GyeWgio5dMQRoZHf7xIHn5zcFWWJo9ezaTXUTeD0qEb6kfAfjlI/Ug&#13;&#10;J3NOQeAt13Q6bKdwjr/9fo5lTZG59C32I2C/KwFsMuC0t166R0WBlRLkGOMCO2j41275ynVGdeh9&#13;&#10;22WqFajiDWyScbrTC5gfkITtn8qgI2WLsdga3YORQV26Yq0dRXnVIpx1+mlm7hY+y5KMw/Rf8RFI&#13;&#10;1wh4YJ6u4fc7j/UIMG368+oN7m3pH+MiSXESwJtipJbN6plLXTFJLIYXH8FfB/jd1OtFO0SKQJly&#13;&#10;x+Hw+KKFYv2wM3z/+rw1xH0xbqrVDHS+sJlr3/Ls+GP6VkVsSOah/LBd2fLyKtK959buUgQ5MX4d&#13;&#10;/yY2I8Bs1DOqHVgkRSWKq5+471qbiYrW22mzF7mPh421Am/oSvVqVnUP97pKJkO5/OxVtKAlsPyp&#13;&#10;l993X0+c6Xbr/kbNxmP3Xp3A2qnzEfdfQDkzISgm0ZA2zaNz6t1CUyfmfqtpGwEPzNM23n5vGSgC&#13;&#10;TJt/L04qWfIf5i01y2i6X6VSWcvC1tVDvkyIEU34oWGWcd1dzxonlkxP6+b1jZcJtcW31IsABYSo&#13;&#10;b0wXKCObekXXtlLdOclNlzMk7pHfz1ygGY01xkkGqNVV9rSq9JILy67dt9iOAPUddz/ymsOJtZUG&#13;&#10;xpgJlZYmeaS2XkWl/VXs+d3UeaIr7TLZxZ6SM4WP7lvyIgCNb5gMuX5evdHVr1PNPXBHT08dSV4o&#13;&#10;/bd8BKJGwAPzqKHxH2TlCPyqzDgSbigDYHLyr7IzZL1rnnGaa9a4tqupadMjSSFSrNT7sb5ugXjn&#13;&#10;+/cdcO1bNTKr6UoVyiQYWkDEhk1bpDzgAXyCgYryIdnUZ/sMtCK1C9s0dt06trAC308+m+C2yCxo&#13;&#10;89btrtSJxTTjUd90yXEZ9C1jRCDImONBgPPkA3f2PEzykGJezjOur6i3bNH5PkVUhzbNG+pffa9B&#13;&#10;fxSnGjO2jzQDgc58FSUYrpUz59nSmPfNR8BHIOUi4IF5ysXSbykTRQC5Lh5An33xnR3VyaVPsGnw&#13;&#10;di0aJcqUBCrLfFFfnpOzISoSZMxvvPIid3G7pvF24pHChXb2vEXL3Thp+Hbu0MwMVwJb8Ujr+2WH&#13;&#10;RwDw8J4cHsnqNahTXXJ6p9kgi1mPsieXtH8MrOrVruZOPsmD8sMjGLtL0JfHur3fe8Otk3fccKm5&#13;&#10;QhaXrjV0BpQ8+O1OljTiJzIf2qFBLmotyKFe0r5ZgsotsXvUqdszlKlWSQKRImgK3KHpIROKs22+&#13;&#10;sAJZJCcHfDzazV2w3KEx3/Wi5g7/B998BHwEUi4CHpinXCz9ljJRBKBDwFGmcIx2iUAynMrEmA8B&#13;&#10;yrGVHvLZeHGZZ9n3ya73uqWba9G0rv0d7X+blenDCfH9wV84tJZvu67zYQ/HaN/1y+MicOeDr4q2&#13;&#10;skgqOXH8U5YeqwJcMwkSkDi/aR1XyNNWMuTlsnvPXjdn/jL3pLjOqHOcVOJ4G3zVPauqZcI3/rLV&#13;&#10;fa36AWoI4CAXLpzfNTu7lmarznZV/QzUYeeceC5R9nvkV5Pdz2s2uL//+kdFlBXNzAm98JNKFDPu&#13;&#10;dt48uY2XT43N6+8MdeMnzfbA/LBo+gU+AikTAQ/MUyaOfiuZMAJQUZgKp5FxQ//4SI3sE5nywSPG&#13;&#10;uwnKeiOpiHV8+xZnK1t+zhFVWTBb+WzMJPf2hyPlOpnDfT7wWVf8+CK+UO1IgQ/5vOu1D1thJxrl&#13;&#10;KOLg1FlCRjIXSN6tQ+vGLqfXkw+JVsZ7+4eMnxgwDx05wW37dYcUkg4IlBcy6dJ16+MMijgqfnc4&#13;&#10;vjJLlZAjaMaLQMr0mOz4vIUr3Ev9Bpnb7YG//pL+4KHbzps3lxXXVqxwsoOCV0mv76JOpaQFFLAL&#13;&#10;2zZxF7dtqqLLbOYD4eVgD42f/8tHIDkR8MA8OVHz38kSEZD6oXRy/7FjDVddiRaAmXOXuEGfjjMZ&#13;&#10;PnjpAPPOHc4zSUUsxY/04Prmu9nuTRWsIe2WI8ex7tmHb3S1z6ysbJXXXI4W8/DlFKghjwdIq1bl&#13;&#10;FNOYR+v6mGP+7zD1nPDv+r8zRgT+lloSA+DhoyY6lFeoCbEWAiw7XtDUdbnofBVoy7pdOte+HRoB&#13;&#10;NPynTJ9vIBtePh4Mhxn3KGzEjvDFvf6fY8Ab3NtIGlxyQTPzaqhW6RQbDB26F/+Xj4CPQFIj4IF5&#13;&#10;UiPm1/cRiBIBqCvYVv+0aoMpuGBggoY2Ouclih9nttFRvhq/mCx7v/dHuJU/r7eM+YgPnhF9pqiB&#13;&#10;yviV/JsEI4D9OtPtv/2+0zWVnTvFacjj+Za5IoC77s5du8UpX2++AdDAaMyQtFWmHLpSfjnyks31&#13;&#10;7fAIMLjZs3efJAf32of7VKD+k6Rhl8nhE4MunD43bNx6+BdDlqAZnj9/Hs1C5bCZqDKlS5gLcoVy&#13;&#10;pUxXPGfO7FJEKhXyDf/WR8BH4EgR8MD8SBHyn/sIJBABeKyr1250HylLO0umJ4ADHnClJOGGI2h9&#13;&#10;FRiWTCQohzqDFNnAT75SsehfpjbxxnN3uYKJoNAk0MUs+dHqdZus4Pa4IgU9nzyTXwF7BS4ZjP0p&#13;&#10;bWtatmOOMQk/nyVP+okHpBPL4B+ccuptaJhxoRuO4g1ylZFa7jw5TUs8f948VuTOTCPAvawAe5nS&#13;&#10;KrzWa1m9HknRKtK2/TIfgawSAQ/Ms8qZ9seZ4hHgITVzzmLjoSOt+MfOPQKB+dyp5Uu7xvXOcC2a&#13;&#10;1TWDm8TumAffx8O+NlfDogKUZjEtDmfuXDkTuwm/no+Aj4CPQIpFADMfTLhoqN0ckOPx+O9muSkz&#13;&#10;5rvff9/l8uXL7apXKe82btom5+N/5Mr5e7zfQ3wnRIMpWrigK1qkgAB5QXdm9VNdkwZnHiZzGb++&#13;&#10;f+MjkMUj4IF5Fr8A/OEnLwJkjGbP/9ENllby3IXLjZtJMRSmQw2UJa9UsWySHT7f/vBzk2hEx7y0&#13;&#10;ttXv+btFgYHGckzyOum/5SPgI+AjkMIR+PzL70wjfqlMukqqqPpqaZlDi4He/+tvO0w3fuuv2x0z&#13;&#10;gNvs3474HpQuVdydp3qPVufWlbb8SfHL/RsfAR+B/yLggfl/sfDvfAQSFYF9+/Zb4dmAQaPdtJmL&#13;&#10;7DslSxxnChAtJKlYTlrZSW0/rV7v3hwwwo2TvGIeTQfXOqOy6/PU7UndjF/fR8BHwEcgVSMwaepc&#13;&#10;R4H1jNmLHf4Oj/a6SmZP5R18cxrgfM36X+zf2nW/uLUbNov6ssvkK+vWrOLOlXzlKWVOTNU++o37&#13;&#10;CGTkCHhgnpHPnu97ukQA3uW4STNdPwHpHZrmLSyNckw22p3fyBwlk9qpP2WK0qf/J27sNzMc2y5X&#13;&#10;pqTrcWlrh5mRbz4CPgI+ArEUgelSwcF8bfK0+VZL0/u2y0w56thskYts/5W8FQW61M2cKN15XzMT&#13;&#10;S2fT9yUWI+CBeSyeFd+nmI/AWmWEhsjiHc3xLiry7NT+3CRTV4KDnCcqzIvSEl64+Cd3jLJOcDDv&#13;&#10;urGLO026wb75CPgI+AjEUgTWKQP+4ZAv3VA5q6Ifz/0PB9Ac3h8glk6T70sGjoAH5hn45Pmup18E&#13;&#10;MOf4ZctvboSAOeorBSXLllwViCdfet9NUEHVb9t3usoVy8hl9DyjxQRTw+l3lH7PPgI+Aj4Ch0aA&#13;&#10;e9+AQV+41/oP9cD80ND4v3wEUiQCHpinSBj9RrJiBP5SwdMOFWoWLlQgWTrjqLq89vYnbuKUH8zB&#13;&#10;8LiihdyFbZqYIU4BAX3ffAR8BHwEYjECAz7+wvV5a4ipsjSqe7p76O4rvXpULJ4o36cMGQEPzDPk&#13;&#10;afOdzugRQO98kAqoRsvaevv/t3c3IVaVYRzAX2McHZnRjBhJR0VJMohCSogIhZDC7EMXUbSRVrUL&#13;&#10;2gS1CBctaxMV1CqCjGhTUYG0kNJAKREpFTPRPoY+zNHGb52p99zQEHpAGny8R39nod6Hmfu853dA&#13;&#10;/px77vvU58qbj4RXr1xWVtXBKHPnzGr76Vk/AQJXsEDzSWHzZfWDhw6XoRsGyztvrDOd+Aq+3k4t&#13;&#10;V0Awz/XW7SoX+HP0WNl3YLh8uXVHfT7987rv70gZrGOt19y/rKxccVdptlx0ECBAoJsFmn3M33r3&#13;&#10;kzpUbVeZUWc3fLz+pdJfJx07CBCYuIBgPnFD70DgogSGfzlYvtq+q2zesqNut/hdnRI6UgdvTC8P&#13;&#10;1zvla1YtL0OzBy/qffwQAQIELqdAM7uh2Znls7q9azPZ8+3XXuj8/9XT8987s1zOtepNoG0Cgnnb&#13;&#10;rpj1tk6gCeTNnfLN9S55syXinr0/1B0MespQfWSlGUa09rFVpRkd7yBAgEAbBHbu2d8Zrvbhp1/U&#13;&#10;uQtTy/PPrC3L6rTjgf5pbVi+NRLoagHBvKsvj8W1TeDs2bFy6vTpcubMWB2oMd4J5B9t2FS+2bWv&#13;&#10;E8hHDo+WyTWUL5g3u/Mlzwfvu7u4y9S2q2y9BK5ugWaiZzMB9JU33y9Tp/aWJx5/oDzy0D3luvoJ&#13;&#10;oIMAgYkJCOYT8/PbV6nAeB2a8dd4M4T636NWys/Dv9cQ/n3ZX/c5Hx093rmrdO4nJtXBeNfUP25c&#13;&#10;OFRD+b1ldX2u3EGAAIE2CmzYuLU8u+7V0uwg9eJzT5bbb1tc+vqmtPFUrJlAVwkI5l11OSymDQLN&#13;&#10;3aIt274tGzdtu2C5B376tfwxcqTeLT9bxupWik14P3H81PmfuXPpLfVLnsvLHUsWl2l9U20vdl7G&#13;&#10;PwgQaJvA1m07ywf1C+xPP/VoZ5pn7+Se/z3LoW3nbr0ELqWAYH4pdb33FSnQBO/dew+U9+rkz2YP&#13;&#10;8nPHyZOn69jpsXMv//l7Uikrli8tNy+aX5bcelNZtHCu5zAvFPKKAIEWChw9erwcOjJa5tnetYVX&#13;&#10;z5K7WUAw7+arY21dK3D02Iny9fbd5eXX15cfh38r42Pjnb3Ih+YMlmunD9S74b2dXQqaPckXzJ9d&#13;&#10;rp85ow4iGihTpvR27TlZGAECBAgQIHB5BQTzy+uve4sFmp1WmjvmzbCg8fq8+cwZA2VW3ZO8v7+v&#13;&#10;TOntrfuTz+y8bvEpWjoBAgQIECCQKCCYJ2JrRYAAAQIECBAgQCASEMwjGXUCBAgQIECAAAECiQKC&#13;&#10;eSK2VgQIECBAgAABAgQiAcE8klEnQIAAAQIECBAgkCggmCdia0WAAAECBAgQIEAgEhDMIxl1AgQI&#13;&#10;ECBAgAABAokCgnkitlYECBAgQIAAAQIEIgHBPJJRJ0CAAAECBAgQIJAoIJgnYmtFgAABAgQIECBA&#13;&#10;IBIQzCMZdQIECBAgQIAAAQKJAoJ5IrZWBAgQIECAAAECBCIBwTySUSdAgAABAgQIECCQKCCYJ2Jr&#13;&#10;RYAAAQIECBAgQCASEMwjGXUCBAgQIECAAAECiQKCeSK2VgQIECBAgAABAgQiAcE8klEnQIAAAQIE&#13;&#10;CBAgkCggmCdia0WAAAECBAgQIEAgEhDMIxl1AgQIECBAgAABAokCgnkitlYECBAgQIAAAQIEIgHB&#13;&#10;PJJRJ0CAAAECBAgQIJAoIJgnYmtFgAABAgQIECBAIBIQzCMZdQIECBAgQIAAAQKJAoJ5IrZWBAgQ&#13;&#10;IECAAAECBCIBwTySUSdAgAABAgQIECCQKCCYJ2JrRYAAAQIECBAgQCASEMwjGXUCBAgQIECAAAEC&#13;&#10;iQKCeSK2VgQIECBAgAABAgQiAcE8klEnQIAAAQIECBAgkCggmCdia0WAAAECBAgQIEAgEhDMIxl1&#13;&#10;AgQIECBAgAABAokCgnkitlYECBAgQIAAAQIEIgHBPJJRJ0CAAAECBAgQIJAoIJgnYmtFgAABAgQI&#13;&#10;ECBAIBIQzCMZdQIECBAgQIAAAQKJAoJ5IrZWBAgQIECAAAECBCIBwTySUSdAgAABAgQIECCQKCCY&#13;&#10;J2JrRYAAAQIECBAgQCASEMwjGXUCBAgQIECAAAECiQKCeSK2VgQIECBAgAABAgQiAcE8klEnQIAA&#13;&#10;AQIECBAgkCggmCdia0WAAAECBAgQIEAgEhDMIxl1AgQIECBAgAABAokCgnkitlYECBAgQIAAAQIE&#13;&#10;IgHBPJJRJ0CAAAECBAgQIJAoIJgnYmtFgAABAgQIECBAIBIQzCMZdQIECBAgQIAAAQKJAoJ5IrZW&#13;&#10;BAgQIECAAAECBCIBwTySUSdAgAABAgQIECCQKCCYJ2JrRYAAAQIECBAgQCASEMwjGXUCBAgQIECA&#13;&#10;AAECiQKCeSK2VgQIECBAgAABAgQiAcE8klEnQIAAAQIECBAgkCggmCdia0WAAAECBAgQIEAgEhDM&#13;&#10;Ixl1AgQIECBAgAABAokCgnkitlYECBAgQIAAAQIEIgHBPJJRJ0CAAAECBAgQIJAoIJgnYmtFgAAB&#13;&#10;AgQIECBAIBIQzCMZdQIECBAgQIAAAQKJAoJ5IrZWBAgQIECAAAECBCIBwTySUSdAgAABAgQIECCQ&#13;&#10;KCCYJ2JrRYAAAQIECBAgQCASEMwjGXUCBAgQIECAAAECiQKCeSK2VgQIECBAgAABAgQiAcE8klEn&#13;&#10;QIAAAQIECBAgkCggmCdia0WAAAECBAgQIEAgEhDMIxl1AgQIECBAgAABAokCgnkitlYECBAgQIAA&#13;&#10;AQIEIgHBPJJRJ0CAAAECBAgQIJAoIJgnYmtFgAABAgQIECBAIBIQzCMZdQIECBAgQIAAAQKJAoJ5&#13;&#10;IrZWBAgQIECAAAECBCIBwTySUSdAgAABAgQIECCQKCCYJ2JrRYAAAQIECBAgQCASEMwjGXUCBAgQ&#13;&#10;IECAAAECiQKCeSK2VgQIECBAgAABAgQiAcE8klEnQIAAAQIECBAgkCggmCdia0WAAAECBAgQIEAg&#13;&#10;EhDMIxl1AgQIECBAgAABAokCgnkitlYECBAgQIAAAQIEIgHBPJJRJ0CAAAECBAgQIJAo8DcmlmVE&#13;&#10;ASyQngAAAABJRU5ErkJgglBLAwQKAAAAAAAAACEAtdpGZ7N5AACzeQAAFAAAAGRycy9tZWRpYS9p&#13;&#10;bWFnZTIucG5niVBORw0KGgoAAAANSUhEUgAAAMYAAAFrCAYAAACKbvbZAAAAAXNSR0IArs4c6QAA&#13;&#10;AIRlWElmTU0AKgAAAAgABQESAAMAAAABAAEAAAEaAAUAAAABAAAASgEbAAUAAAABAAAAUgEoAAMA&#13;&#10;AAABAAIAAIdpAAQAAAABAAAAWgAAAAAAAADcAAAAAQAAANwAAAABAAOgAQADAAAAAQABAACgAgAE&#13;&#10;AAAAAQAAAMagAwAEAAAAAQAAAWsAAAAAnQZxkgAAAAlwSFlzAAAh1QAAIdUBBJy0nQAAQABJREFU&#13;&#10;eAHsvQmgXlV5773OOSFkgECYQsI8gwgiCjggiFJwQMT56rVO1Nahvdr269fawevXa732+jnUalv1&#13;&#10;1lpr1apXrSMigyDIJPM8z0MICQkBEpIz3P/v/6z1DifvCUkU9tm41jln7zU8w3rX+3/Wetaw9xma&#13;&#10;UEg11BaoLdDXAsN9qZqoLVBbwC1QDaMCobbAgBaohjGgUWpWbYFqGBUDtQUGtEA1jAGNUrNqC1TD&#13;&#10;qBioLTCgBaphDGiUmlVboBpGxUBtgQEtUA1jQKPUrNoC1TAqBmoLDGiBahgDGqVm1RaohlExUFtg&#13;&#10;QAtUwxjQKDWrtkA1jIqB2gIDWqAaxoBGqVm1BaphVAzUFhjQAtUwBjRKzaotUA2jYqC2wIAWqIYx&#13;&#10;oFFqVm2BahgVA7UFBrRANYwBjVKzagtUw6gYqC0woAWqYQxolJpVW6AaRsVAbYEBLVANY0Cj1Kza&#13;&#10;AtUwKgZqCwxogWoYAxqlZtUWqIZRMVBbYEALVMMY0Cg1q7ZANYyKgdoCA1qgGsaARqlZtQWqYVQM&#13;&#10;1BYY0AIzBuTVrBa0wH33L0u33HFvGh8bTzNmjKR999olbbP1lhtV87Hx8TQy/MT3jQ8/uipddtVN&#13;&#10;aYifoaF0wL67pflbbbFRdX2yiZ9ShnH7XYvT9049140/rn8UdcDeu6bfOurZT3abPuH6Vj7yaPof&#13;&#10;n/jXdMa5l0jXkD/jh/7k7evVu/LhR9O5F12VLr7i+rTkgQfT6tVr0tj4RNpii9lpa4F0x+23TYcd&#13;&#10;sn869KB91itnkwr1P7t+eNr56Vvf/1nafOaMdKy+k//1wXelmZtttkningymp4xhYAin//zi9Hef&#13;&#10;/2aaPWvztGbt2nT4Mw9IRx5+sNIzn4y2fNJ0ALIzzrnYwH7WwfumP/uDN005WqwdHUvf+N6Z6ds/&#13;&#10;Ojvdfc+StGz5irRmzag7DypMu22mEWfO7M3Vi89Le+y6Y3rpi5+TXnLM4Wmreb+eXn2LubPT+975&#13;&#10;mnTzbXenS2SYp539y/Slr/84/e5vn/iktdnGKnrKGMbSZStkGJekYQ3Va9fqi9fPTbfenW64+c70&#13;&#10;jAP32th2mbb0V19/W/q7L3wrjau332nR9ukjf/7OtGjH7QbWd8nS5emjn/l3AfHitOrR1WlYbtO2&#13;&#10;87eyEcybt6VcsOG0YsXDGj0eSytWPpLuuvf+dO/9S9PFl9+QRkZG0mtPOHqg3E3J3HH7bdJfvv+3&#13;&#10;0x9/6LPptjvvS//+f36ajjzi4PS0fXffFHFPOM9TxjBuuf2edMmV1/sL3XabrdJDDz2c7n9gebri&#13;&#10;mpvTQU/b0wbzhLfmE6xgfGI8fflbp6QHH3woDY8Mp3f/9ivT7rssHKj10VWPpQ9+7F/S6eqd6Sxm&#13;&#10;bj4zvfjIZ6U3nvSitJ9czPl5PjKqOQpt9/PzL08/v+Bytdctafnyle5cBgr+FTIPftpe6Q0nvTh9&#13;&#10;8nPfSHfeuySdcuaFaZ89dk6bbTb9YDj9arQJDT8qd+F7p/4ijek+V8P2n73vzelvP/2VtOqxNR62&#13;&#10;jz362WnhDttssGRGn3sWL7VLtstOO8gv3nhf+F5Njh/RpHP+1vPSths5KZ6qohdcfG069cyL0ujY&#13;&#10;WHrdCS9Orzj+eR2XqJdnTOXf+v6ZNooZ6vm33XZe+qv3vzUd8/xnrgPCGTKwfffc2X9vff3x6ZyL&#13;&#10;rk6f+Kf/WIeuV/6jq1anBzXSYHzwbzN/Xtpqy7m9JFPGf/u1x6eLLrs+nXXuxenr3z3Dru7hz9x/&#13;&#10;SvqmCp4ShrFco8NZ513mNnzmQfum5z/rwPTMp++TfnrWL9PFV96QbpFvuyGG8YOfnpdOOeOCtHjJ&#13;&#10;svTwI6u82rPdNlunQ+XHLxcQFi95UL3tLukPTn71wO/rdrkIX//PM9J1N96eHtJkl3nO7Fmz0tZb&#13;&#10;b5FOeNFz04kvef5Avg3N/Np3TkurBMYtt5iTTjj2uTbcQbyLNVJ+7bunh9EMpfTm1xyfjnvhYYNI&#13;&#10;+/JmzJiRXvjcZ6Tddt4hzZs7p68Mt/RbPzzb84RHZfCr5H7hsuKe0XHsvftO6YTjnpeed9jT+/gm&#13;&#10;J5h8v/V1x6Wzf3FpogM69WcX2tXdlM5nsuxfZ/opYRjnXHBlWi73Yq3cgmOef6hXWY7X5PHUn11k&#13;&#10;//lsuQlMxKcaspeK9zNf/Hb6gUadB1estP8+U8M7/wL9mhtuSxdeeo3iyUC474FlAw3jF7+8Kn3k&#13;&#10;U19JN956Z2IE23zmTIFmSMYx6h7+YvWSF15+XfqL//bmNFsT3Y0NuIXXyuDWjo6mA3fdIx2wzy5T&#13;&#10;irj86ps8v2JSvf9eu6Y3nHjMlLSDCvYY4J5dce0t6avfPjWtXPkoC2FpM41EuHMTmutQJ1zWMwX2&#13;&#10;N550bHrvya9a7zLwAfvslg7Yb/d0tWTy3bz7ra9Mm8v9nU6h9YYBeH90+nn6csbSgu3nu/dhrfxZ&#13;&#10;B++fFsh9ovf/qSafJ7/p5WmH7eav0/ZjMqZPfeGbGtZPT8P6xreR63Pg/nuk/bQvwHLmbXfe6xGH&#13;&#10;iWxKMzSHWXfdH9D84Qc/k5Yteyhtu8289LzDD0qHPG0fLYXOEpjvSD/XaHar9hy+/YOfpcOesV96&#13;&#10;xXHPt9GsU5n1ZFx02bWeIOMaPf2APV3PQeTMGS669FoDkx791ZpAsxz7qwbcs7mzZ6Ud1aY77rBt&#13;&#10;2nWnBa7Dw48+6lHkiqtv1orXQ+kr3/pJ2nuPndLLjn3OlCrnye06Xu7t5VfdmO64e3G67Y771G7V&#13;&#10;MKZssE0puPX2e92TrlGvxRey564xGWUD6UWabH7lm6domfL+dOmVN6Xjj1nXnbjyupvTaXK5hoeG&#13;&#10;bVh/+LuvT6962Qv6qnL+Jdemv/jI59KdWu6cHHCXPv9v30vLNOrsuGCb9H7xv+blR/WRXSG35/0f&#13;&#10;/HvxL07/oaXTww89QK7dtn00j5e45MobvYKEP3+kDG+qMK5Nu1sENDqHMXUau++8YCrSjcqnl/+j&#13;&#10;33tDetYz9k177rZoHd6//ezX0le/dWpavvLhdLr2V9ZnGHQuz9aeyZw5WlZfM5bOv+Sa9KxD9ltH&#13;&#10;ZpMZ63Z/TdZmE3R/5yfnqKda6d7sOYcemFgzJ2y++Wbp2BccavdpeGRIgDxjHems5//otAu0evWg&#13;&#10;3IOh9Psnv3Ydo4BpbwGBXg7QTQ5nn3dFOusXl3kkee/bXrWOUUB/sJaL3/Gml6Uh+eP0/Pfct3Sy&#13;&#10;mMdN361VnMfWrPXnY1VpqkAdWbVKaUIjxZaJOdKggGuIW7Ty4VXr/q1ctc6q1NM1ir7uxBcONArk&#13;&#10;v/etJ6VdZYRr146l+7Tkywi+vsCy8YLttnWb3nzHPesjbaSs1a4U6+8XX359Wq0J6R67LdT84pC+&#13;&#10;RmQE2Ut/18udueb629LNWpbcq6e3YwLJpJIJ5O4775he9Lx+/iKMVSBctkHhKrlRuBnztS+waOF2&#13;&#10;mqSv9Lyilxb5O+24vbA64ZWzJUtliBsR2LPAKGS72i2ekbbfdv1ux5qxUUufpUnxiOY5kwOf5T9P&#13;&#10;OTd97sv/qc29HghkUuZI73n7q9IJv/XcyaxyL8cTRvpL7XVwZ6Rcqo6JBZB7tZLHKtUa1fWxx9Z6&#13;&#10;43AdATmDTdgt1YlRlxUaZbgzyk2X0NMq06VKG16PG265S/7pve6tF+6wfdpFfi9HH0qYI594z912&#13;&#10;Slddd5uWFleln2ip8z1ve2UpTqvXrEm3y8cl7KbebtYm7JDfLveIL5TzQO//y09P+eUCbty18fHR&#13;&#10;dM+9SzcKCBgwnQB65mpFClBNFaBh1Yr7Aw+uSA9raXVQuGfxksTcCEMrYUhGRHpUvT6rcL2BHXIW&#13;&#10;IT7zz99J1998h4+UMIcpnQbGDy8yIgzuSIrMuXNmeRRm8s6IP91Ct1WmW80epz70MKy+LJYbRM94&#13;&#10;p+YRf/GRL6j37ro7HK679sbbVD7DvTibWO9440vTLG12EfhimZzzVeK7D5pYm3A9l8WalNOLAow5&#13;&#10;c2Z76RIQDQrz05bu+QHFxgR6YC+NyrC22nL9E2kMYv68eXKkkkenxdpPGRT22WOXdNJLj0wjaiMH&#13;&#10;1fluuXjXXHerl6lZUSsBt4gjJR//x6+nFRoZOLi408Lt7aZtqbNWW8ybk7acM1cu5aVuz8K3vvtM&#13;&#10;fWeszvE9YvjTLbTWMO7TnsLp51ySRtwLT+g4w+J0+134qt0vFD+bow24C8KLV5jY7zj+hYf7e2DY&#13;&#10;31pzh8XaCGTfoteoNvSL2kK9N70ec5A/15EHdnJJTxUwmoU7zJ9yZBnExxr/Zjpwx843RzfWF1ii&#13;&#10;fYZ2+n927i/l1oykM8+9zIf26CRKwHh+S6tC/PUG2uZt7/ufafNJh/vO0FGb/6XJNacJtlUH8voT&#13;&#10;X6TzVEekRQu203mq7sbe6975Qc2fHugVOWV8jVwtNggZYWbPnHoEnFLAE1zQWsO4+fa75ede796N&#13;&#10;Y8ysmgwKjALX67zU1dffmpbKtWDPoxgGYGNJ9371+mzO4VsPCgBpqrDToh28ns/q1CKtNO2jOc2v&#13;&#10;O9Cz4ubRuz6ik7W4VbOmcKeoKys+GsLSDP2d/vNfpte84qh0+CEHPG61VquDGPRJL9L+y0oZJIb2&#13;&#10;/MMOSn/wO6/un5tIsqrm/Z/HVZIJHlm92m4v9WW07u/QNlTKE0fXSsNg0+zs8y43QBgN3vP2k/yF&#13;&#10;TdVMuFx/qOVSdo2vvu4WHbtenrbfbmu7PbsI2Fdqc8pnrbSu/iIdm5gcGE3WyO8eBBom8wCGjcGz&#13;&#10;zr8scR6o1w2ZLAufnLNLuF4bGgAP7h/gw61aoh1j6j1VeJo6ipOOP1Luz1k+PfuZf/52+oeP/lFn&#13;&#10;xW4qvqnq5AUF6d1Oew1HPfeQdYwCeRgtfxsa+C6YD9owtLSujzitwoZ/O9Oo2hxy48QogNxd+xaH&#13;&#10;HLi3gQN4Bv0dcejT0s6LFniV5KZb70k33HqXPw1Lu8frqATDOcucn/z8N9L5F1+T2MxjtYXNp1PO&#13;&#10;uDD92d983g8F4RdPDs/XnsK2WiViJ/jfvnlq+sFpv/A8YjId8u+8+36dQ/qGVsI2fnlyO3Rocov7&#13;&#10;cfudsWAwWUdJ87lYHl6gZyzGRse9cvfuP/tEuvCy6/w5C13vndGSlSWAOjkwmee4CDvczOUmB+Yd&#13;&#10;X//uaVqmXSbXdV3+yfSk4eHEAZ3EIs1Xplto5Yhx2dU3etOOXd4XH3lomrdF18+dqoGPfcGzPFo8&#13;&#10;LFfkl5deH0dE5HcfLqM5+IC9/ADPTVrl+oO/+Lt00AF7+EgHDz7xDAET31naF2G4n9wr7rHLjunk&#13;&#10;N75cDw59SW7OqvT/ffxLcttu8yYcE2VcLAwN2ezAX6HJLQ/qbGw4VGfATjn9fBvsORdeoSPbU2/y&#13;&#10;IXs/HQXheMZnv/QdAXptuuCXV3u5+o2aH7CEjfuCO8ZxdEBKnZE7UwsVa7Xp1jvfevp+e2gONUfz&#13;&#10;sEfTN3Q4kQn30/bb3e1y3+Jl5vvhaedt8EhIJ3G5RmmWaVnJOkLHdaZbaKVhfF27x/RsPFxztPYe&#13;&#10;pjoD1dvYLzv2iPT5f/++e8zvq1d/zQkv0CiygyeTH/7AO9PHNLk8W64QbgMbdsUA5gtAxx11mI60&#13;&#10;3+BjHWVFq1f2G175IrsFX/jK9zVBfST9b9153gCDBZQsR07klSuZVi/rBseP0rMLn9VxlaUPrkz4&#13;&#10;/Lhu87WBt75w8n99mY637J6++LUfeiRctnSFR0UMnIeQmLes0nLuIzIOTibjSnH+6enqKPbda+eO&#13;&#10;6Je86HCB/8r0YxnmEi16fPiTX/akm828hzT3YLFhZ51CZnWJ9OMFFhC+e8rPPcruqv2j/dezYfl4&#13;&#10;sp6o8tYZBse56X35Eplw88TZhgTOST1Xp27POvfSdO99S9JNt91jw4CXc1E8avnz869IV2ptHxeK&#13;&#10;4+JMpJnIbqmTpu/7q097VWihHriZHOj1fvfNr0gH7b9n+tdvnJIuu+amxKrLiodW2oA5Y7SZ3LxD&#13;&#10;n753OuklR24SEDhLdMA+u6a7NIrdorpfp03L5z77wMlV6UtjxC9Ux3Ggevef6EDl93RK4Da5YY9p&#13;&#10;kr1WI9ka7ePQjtRvG53xetZB+3mlinkS84kS5moZ+s91+JGd9O/8+Oy0meZJzBHonObP31Lzu4PT&#13;&#10;u99yYvrrT/5ruvSKG72CNtV8BZmcH7v2hts9/zlSp3F5VGC6hSH1jJvWhTX0SRiGV61eI+2xFDuo&#13;&#10;B5+qat4PkJ/MJ4avdwmz8LCLjRvB8Q2Wc/nyr7vpDi9jMu9479tf7cc0C/3ku3d9NVG9R8Z3x11L&#13;&#10;tDqU0s7a9V6oc1RztH/xqzznfKHObL3rTz/uXvnVLz86ffCP3vq4E+re+rHqhFvIXOAOzXcwEAyO&#13;&#10;zU2WXWmPvp3wXmbFmWPcdfeSdJ02+FZoZGQHnuXphQu29aiNfOYqrAROtQnJDv57Nd/5+QVXpK00&#13;&#10;6f7Hj/6xDnzuO0lT88nWjRju4TZyg6w0M5PnQRNohnZ6TYDBvgd/JfBF/0RPmj2wbLmWP0f0PEbX&#13;&#10;xSg0vfeiY7+9dxPtbr1Fv3L82TqZyzPsPz7j/PSDn/7C84wTdVJ3QwOdAX9MpvfRw0kbGzAajt7w&#13;&#10;Nyi4k3qcLYnvaKPwQp3+pV1POu4FUy6zD5L/ZOa1zjCeiMb5/L99X2epbk2H6OEm5h0LtJSLAdKz&#13;&#10;sgTL0jDPkB/5nIMTq1BNBfz/d+nZhcuuuiHdv2S5HhH9pp632K1vPtBU3TZE72VaDv+cTiLjhi3S&#13;&#10;KPo6PSfCPHE6hmoY+lbY3OOZjvO0VEtvOlfHoTEEJqU8Y8BBPJ71eOebT/B8o8kvkonq773llenD&#13;&#10;n/pyuktLpx/+9JfTx/7yXarfunOfJus5WTedzN9+5ms+eMgZtje+6sV6TGDd4+uT+ZpKt3If49fd&#13;&#10;WDwTvVA92Fz1XmvkJz+g1ZsHtInGZhw++Au0qfUvn/rABu0e/7rrNlkem4ev0cNHPL/NUZFLr7hB&#13;&#10;bwL5WlqppeLpGtjI+wctG1+pzVVc1qNV99/Rg2OD9kymy2do3eT7iWg4JvR3aFLJqVEm2HyRs/UF&#13;&#10;7qJj5JzY3W2XHTQRn16DKytnrKA9pmdKOJTI6tmv66ULv+42pj1ZAh8djyXh5+q5GU4eTOdQDWM6&#13;&#10;fzu1bo21QHWlGmv6qng6t0A1jOn87dS6NdYC1TAaa/qqeDq3QDWM6fzt1Lo11gLVMBpr+qp4OrdA&#13;&#10;NYzp/O3UujXWAtUwGmv6qng6t0A1jOn87dS6NdYC02s7dwOaYeKxn+m9MHqTn46DxwP0PPqjl3X1&#13;&#10;8ZLqnqYvMc4/dfODY11eqEt/QZw/aEOPIj26uvKKjijv5nd5dZSdwk4YoGdCL2OYsUsamjn1e187&#13;&#10;7DXyhLZA6wxj7KGPpvE1FwlketR0aCRNDAlgfqQkQ3NC8IvfbBqUByTDMATwofiPS2lCb+sWPyLg&#13;&#10;sZFAbsNQBDnI7tPD98G7qziaHgYJu0OOdPQkvUAB1evT46pRB5j1X49mvzqNbFMNIxq0uWvrDGN8&#13;&#10;aIs0PqTXrQzxDLZ6dr1rCfQVcBMxsAW0OKQ2nu2CUYA3fciY9AO4KY/4CDYQcQ8WBepYRjaCSXr8&#13;&#10;fJfeaYVRWg4sw7x+B4MpehS1cWQ9MjDqaenDXMMgJpCDngm9CWRoc0uAs4bmWqB1hjEhQE94BABs&#13;&#10;wpN+3NnaMkCdgKk4pePu2QGvUuSp59b7QFQu41AeNIanQDlE2kYgY3APL3Bbj0YV69FdisgqMkRo&#13;&#10;GXqzre7whW7u0MTIQ7xHD5TWI6Gio46uOgYrRcPSXUPzLdA6w6BPHhMG3cOWHhhkgV7AGRFFiQMy&#13;&#10;DEE3hRghSArK8Jg8XKIuPYSmdhbmhSENacSwnWQ9uD5OW0+A3UXWQy2UZ55ePUV2Br/02KCUHXpU&#13;&#10;47ASKlBDgy3QOsMYV4/qaSw9a0EizgfdLSAdwnSM7LhDVwyHbHf5mRf3CCF95QiFED6KB+uJUaBT&#13;&#10;AYmI+YrrRD2oj+uFjF49KrPcrMeGBQ0sOHo1TIcWaJ9hCMR48HqXnwE3oQd3YuIKtkBXjABDopsA&#13;&#10;kIBetMYiLW5fPvMrP3hyv+1RACNj/oE88klrhOnoMYfyka9y65GOrCe+1Ejb5cKwsh7qYKvo1UOV&#13;&#10;pcxzH+Wv57W35q6XJ6cF2mcYAuM4y5pyb4QmocrICmAqCpwdxnnDB+DNPX7HMgAqPTgjS4AW10rv&#13;&#10;K1daRCCz0BbD6qSDxDoVta5xjENmgkiCabkoUJXOCBYG5nx0FT1kOI57p1pxqaHxFmifYQhUgBjM&#13;&#10;sbDTxZEARQJjUFl3Ik0eE2GI9UIxQIyxiC56/WwgNiJGGI1FkkMvDrL5UZHy9ecgXqeLHhIKLkei&#13;&#10;ZIjfevJkniKM2XlotWHLoHI9YA4+S6qXadACLTSMcDdY8fFgYZQKWhmfGbN5BKCFASr3DHTFDULx&#13;&#10;w5NtSbKUYBTSTYOAQjGcbAghRDwiMLjjHnJDtpmtRzHRIZvy0EO9ycD4Qg9GyIfwCpaMBINVaQ3T&#13;&#10;oAVaaBgpjQpg/EyoR+YOAg3TjPToywOywM7LrtlyAs78q+KYpHt1CSOg90YKv4rHgGFkS1Bw9emR&#13;&#10;YUEcJd3yoLUYDVTUkbIswkbaq0d1s3GgJz6PFxbMUS9NtkDrDIMJL8u1mILtwDGlleCfsthQsBWM&#13;&#10;BxfKRsQ9AzJDOSbk6qsxLpWNiT+m4kgQ4IVnRg508Bcau3qc09GDPnTDp0zFGBlYIEAOEoueMBQL&#13;&#10;VG7U2VZIlv6QUkPzLdA6w6Cf91xVPW3AKwAIAgNUgqHBCcoCZGEuGXkAjwlxLgswqkxC2YG2DNiU&#13;&#10;FaNJAWu/Hkvu6IkvMvQQxyFCFjw5UB2ESs9Qjx4bXa4Lc6dxLwoUpnpvqgVaZxhMo8MPB4b00IwE&#13;&#10;wFBABGVaHvLEmagACNSCHoMRIaDkLu7Cz2hDPrI9hwCoyoPMLAP0WASlGCQbgNCQRm7com6IMl3U&#13;&#10;D6MIPaqV6m45WRfaYsShfjU02QLtMwx6dgHXvTv7DYBJV8AfgJehCG0BRvY8COxjEGPSCyBVas+q&#13;&#10;GEfQd4BtF6wYm2gH6Cnno2LkCNPDGYuaKNeI1wVdyuVK/Xx3ofKyqxera3LnRNszxrjm9dJMC7TP&#13;&#10;MORC6X3lAhy9O06LEK4I8YnO+q0SBYy0K7R2vchnYq0+WyCMgCEpHxkqIxoBMwHMyM6ALXrK3YQF&#13;&#10;9MhDD1dCjhQ11NMl/XrQR1UwPuJhyBZQLw22QOsMA0BjGMUGOI80NKFVJkFqItZZBTSBVXQB2dKb&#13;&#10;B8AxAHr2YaHQc4C8UQhcAbRNwC6O0nlijouGizWkXXV4wqgotz2JB5cISHMPPV4McD34drVXLz0A&#13;&#10;H8sJPUGHxlHKJQwJXjaGpYZGW6B1hoF/PiFDyDZgF0oLuOBLqMqujO5hDhweAcyUQaByvY4T42Bl&#13;&#10;a4LjIyosIwgUsQMu0FKAwYFm0Ye84LUfZqMprg96MAqE9uhRDi6b50GIkRSMip/Qg1QMO4zGn01y&#13;&#10;ami+BdpnGO5Z8cQ58RpgpLf2bjXtmUeLcXp5QCZA8jeuIYZRgnIHRcGwDUUGAJENRFxwip1C/em3&#13;&#10;o0dwhs8CgLcMED35fBYFuHOewGc9yLERe57Sb4gT+n8bQ15iE5H0xAFJC6+XhlugfYYhrI8DOv0C&#13;&#10;RMDMjnL06LQmBXJKBFYgXtwlem3MyWloALHJIy84AXvOlx7cm1jpKnqk2xSUQVf0qA7KYLxiiMCw&#13;&#10;YoyR6Ygu6oZs5YqEWEzeMTxzWQ82UkZC6lNDcy3QPsMQeEbV83t5VvcC3oC0GlLI8vKp6IQ/QVG9&#13;&#10;tK4RoBdwtY8RewnBr4SKw8ACsEgLx8b0fXo6khQRqD3sSIMNL8qQVfSMszysHwwJeiIeJKgbIw2j&#13;&#10;ksvzqhTyami8BVppGPjphpNAZhjhowM4Aaw86GMcGmRQCpAGJSdYZTgCsU/ewo0Au1iANoNUtGQR&#13;&#10;0BBHT0hAw3gUehkB+BGBaeMC2OOkLMvDUasePdaJcMYeyevRw6hjeT3SarSZFmidYehfH6bRbBDd&#13;&#10;0QJwBsK8sqO27EAVsMm/J8e9u00KQGYKbqIJ/hh3yiQ4JuX09hhHMcL4omwwgnFHjyEddejTY6Ps&#13;&#10;qVCuZxmTXFMJYZJf5xjRttPh2jrDGNcKVLgiAUIDnGgGrleACtBBrZ7LwAYC8l2QA0Q9e6RyQM9X&#13;&#10;wYXyYjPMH8jPgdGio0fGFuTKi3jwMa8hbIAeU0Ero7UejYIy4DiBS34NTbZACw0jfPEAoJrOBgGa&#13;&#10;cWF0wx1SMgyBpsXhUaCnlhsVcwcR2qXiTpGAjPvDShekpu/ESIkupt3hhsnYWPYl2xziQQ4ZHT04&#13;&#10;RaHT+x4ulx47YtKjojCurh401Mk3jdh8aKFhdLxztx77AerLBUEMAmgy32DDTLnGLmAEfDIQITGW&#13;&#10;VsssQbnigaI8EovQIY8ywBQ+AtJj9SiSsT8SJ2aVI3rmFV09yGXSHcYDj1+M4JqWxQBpHS+Tb0s1&#13;&#10;NaNhDc23QOsMg/WoMo8w5AUkVqkYAXTRj2YIGEBpW68KUZKNwQUqB7idUQB2Rhb4cI1KLMsjXyoM&#13;&#10;WvOHKYrUHGGBTLRJxwyF+pi0Rw8GRv2jpOghlzycRK5dYyofod6f/BZonWGM2Q+PhgKIABCAe+NN&#13;&#10;RgA6cVHooTvGIsOhx3cA4SLyqhSjinv6AL2PcRjdEmDhGEiOkiXeoifcLzLRU0Sjh4SgL9oyF4p5&#13;&#10;D6MYsjJ9Rw/0oQd604a4em2wBdpnGAIdPWtxSAxMpQGUsSz0eRXJefTNyjVI4wi6/X3l+vwSxmJH&#13;&#10;P5A9YZcI/gJVIM4IoHK7aQFc6yE383ZGqKwHHsro+4f0pCDLsh7UbJwaKZhI8GuZrqH1MBKirYbm&#13;&#10;W6B1hgFsAKIOgYAtwYiRQHAioYDfTjxedhaZno8zssh4yGHnnHg2pUwvWUUGRiaQc8xkvDMh79VD&#13;&#10;LTDNooe7EqKPA4xM4oE4bl/Rg+sEHTRmVRyZxRBUb0Xj80R5vTbXAq0zDNb6RwXKEcM6e+sZcKUZ&#13;&#10;WfIsm2fATlA0/gAdXj6/5AFaYvTcnmpHkfKIAO3w/RkxwDKAjlGikBQ9SDVFsCpeeMgIPZKFG4is&#13;&#10;Hj0eTVyLCX+uoFVGDY22QOsMg9HCIwbzCYLdEX0M7hoJIh0w9bklkQFTkwWyxVSAnhFqPtiRjUMT&#13;&#10;IwviOdJBiNWrHj1Gd9HD6hJEqA+jAv2hRXnZEjpGYD04Wq6cDQXvaoyRSj81NN8CrTMMenHmGDM4&#13;&#10;BiIQgnVPiI0nemXADMjDGAKTQFQFGADoVYDcvT8CzEsuK1czTAGVoWtDDD1BH4Au5aGHlISgAjFZ&#13;&#10;TxHb0ePKQNHdM6GyXgWTHu98271CSA1NtkD7DEPAGdckeXw4eldGD4YDbgWY3j3WEg8jAG8OcT5k&#13;&#10;IqH/586fRxKPDp4mSwwjgggFYIuDNy/3Eo0VKZGIJtTpmvX42An5ygrZKMmgV9TaJCTk9uoRTaeu&#13;&#10;evs5G5U1NN4CrTOMMQEV92ZUCOO9TQCX/pcJNZNsL5Ma2JSRxx2wMoLIUIplUCaf34bFBNuIlhsl&#13;&#10;WlywQufX6oB0GVDo0YiS9dhFEgMT7uGy8571WA6ysuHZmERn0yhLvEUPxKoz5hn1ga+GJlugdYYB&#13;&#10;RnE5klaf7KIIpZ5U0+sajcKYUA0dIMMg+MVgjHpuCjECyB1jGMAKPDpET+6oLyIUWiXawPULGDp6&#13;&#10;lCljQCx6ONjYp0d1Cagz0vDorQRRbxNpVHDdVCZ5imY90o+B1tB4C7TOMOIEKj1s/jPY1I52eQBn&#13;&#10;9Mo2BCUL0LxHISOwQYgVMI+pXPt7Gm0wKowNev5idFEsp3UHvZRnFy6OkFCHMAgTIhcjsx7MFEPI&#13;&#10;ejQqhR7kFANhxQqm0DOqz1QPEaotpkFon2HYpVFPL3BF55oNQYg3bu3SaFlULhTlpeOP5zACxN6d&#13;&#10;VoGKA/i4NCQwEECqEvfiUDBCmBDbwP3CPpDAypUMyHoUy3Tm04WFgeH8AgTTyRZw6/qePhSd9UoS&#13;&#10;j7hirK4bVaih0RZon2EIxGzOjfN2D1DvAHIFLF29T6DemXRGt0syjJUPTG1CjhcZdvs96kQ27PTr&#13;&#10;BE/gyXAOetjAk04bTNEDsMmKuhDjDJdJ4BPwrdsGFLkYURgiWnilA6NKlEVOvTbVAq0zDPvzai1A&#13;&#10;CwgxEszBwM9DBBAMf95EpAQ6QCha4W6C+YlzoSQvEMpsJZZWs5F1MAoTepjNSKfoTQG783U3oMPk&#13;&#10;ih7KLFPUHTMT3WQ9GAgB2ymvAIqcem2qBVpnGPT1LGkGRJUAswYgd5uKIuSDMgFYDMNl/kErU+Yb&#13;&#10;aIzxpdvTk6c/83IDxOSIyXoi3dGjsqInSLobdMgspoS5xMEQ6mQmLuJFKCJCLht81ZWKpmn62j7D&#13;&#10;EHh8LE934yqQmwEH6ujTlcRIBHCWVD2q+E4JGKe/J+7+31g1T3AGWInr16doRQfQoxhKwVfGBmNH&#13;&#10;DwA3D/qggSobnjYNYS9aQ7eZlUs9Q09nYQHmGhptgfYZhkBKz8oqlNGmCz0uwHMGEXBpJEIXUQYB&#13;&#10;8gBhHAxUP84cgAwXGdaO2z2yjCLMiR49ksusGaHIdE8fwnv1lCcCQw+ixdcbMF794FpRUZ5n39BV&#13;&#10;KTiwVhss3Poc+aNQUsOv2AItNAxhUkAMX59PL6MAHaDCQFMvbaCSFT02vjurSPTUfk7DaC684hea&#13;&#10;DWhl4aJxDeDpqCLgM56LHoo1R/FTgoCakYtnLRRfR49osSkurhP1iawwTpkEGXwe8TL4xet+FBkQ&#13;&#10;1o6OpfuXLEuXX3NzuvLaW9K9i5elBx5ckWZvPjPttvOCdPwxh6en779Hmj1r8wHcNWtjWqB9hiEk&#13;&#10;ee3fYCsfVcASKp0vA8Fs7MaMhwsDrseGdW5VvTybdITomcMgbDRYgqzDbhBgDZTHKpGtBC708B8s&#13;&#10;kAEXYAbR2g23cck4pCf+kxKGqKD62sxkYGX51lbI59DKWryJUCKkc0xL0BxhnCpcdd0t6fc/8Ckb&#13;&#10;B0bCSDRzsxlpVPFhvdnhq989Lb3uhBemP373f0nztpgzlZiavwEt0D7DEBwB0NBI+P3ucPVBo7dV&#13;&#10;xD0zY0OUA073ylqJwhi8IqRSRggfI5GAmEdwl9xAs8As2CMU9CuvqwfAK6MjSwTIQqZIY0c+WG08&#13;&#10;JsUgka+EQq8eRpyih0WF9blSSx98KC1Zujwt3HG7dNwLD0+777Jj2mre3PTIo6vT6Wf/Mp1zwZXp&#13;&#10;6989I82ZOyv96XveZF31smkt0DrDAPLACwCBs4Cj5gsCnpdJKWUVSrc4yyRiGAAm1AK/umnz+Srw&#13;&#10;5z5d5fBCiHtEg6pwKj22IOqgPw5PAfCoUKhDhvgZxaxXJFCFrh49qIFDv+zEl4m7syddtt926/Se&#13;&#10;t5+Ujj3q2WmfPXZOm8/crENx9HOekd7zp59IV8jNOu+iq9OYRpGRGfVAYqeBNjLSOsPgrTXMMdiL&#13;&#10;GPY5KTDFZh+/QD0AqqRdp2gPW4UNxSMB3XcwcFUgLT7xF2Ozi6M8z2c6epANtKUHA1PAmIZ9xIMU&#13;&#10;5ZA4V+muHkop86IBUSnKY4xksRCg0cL0EA4OB+63ezpw393TjAGAX7hg27TH7ovSZVffmFavXpMe&#13;&#10;1ijCaFLDprVA6wxjTEufnLAFVLgkZeIcAA9XaMJvUst9s7EZpYwEhJgdRIPZRgx0AC1+DM9kigvg&#13;&#10;MTKhR/RZDAbAgBHiVMaPyuNJQO7khR7YCC6XHiKOa4gLPfokeYTDCNf3BN+MkalHgMfWrE333rdU&#13;&#10;9Z1ICxZsU40imn2Tr60zDObEuBwj8nU82QaBXcQKZAKce2PyhfDAImYUYDViBVdo6NlBKQjHd/KE&#13;&#10;W0CFB/bg6NFDDj29ApcgUkT8ksdohB67aKRFYwPqWBEWN0mPhUmheDGKLF3p9YdxDZ3MLfi7X/OO&#13;&#10;H59+frrkiuvTTjtun05+w8vXz1xLH7cF2mcY+kjex9DdGNfd+xgxKXAe8BMucy8NHWCEEBRGAXng&#13;&#10;lRCPrRLLABcdMi1MuV09iqt3JxQDCeADd0aCwoOeCH16qIc50YOsqHuhHVUe/4dvQwKT8I9++qvp&#13;&#10;xlvvSsuWMylfkV724iPS2//Ly9IhT997Q0RUmvW0QOsMg1ECl8P/OEbo8v/8FpYAKkijZFRdfqxK&#13;&#10;AemCwGIIXeCxKsU+BdQYUpQEXSybIs2QH6iHCT9c8IYPpgwbVeSjmtCrJ9c0dLlqqrk/D3J4XLdb&#13;&#10;v+AefH3ssdF03U232zBYst1sxnC6+fZ70mLtc3j+gpHWsMkt0DrDAER2OcCgQESPjeuk9Vs1gs3D&#13;&#10;QKNFJo8kgh65vpYNNU94IxuW3OvbGQpaKZhaj1lcB0/q4Q+uzrVPj8kDsOUYPK/ocZ2kJ95EiITH&#13;&#10;Dwt2mJ8+/qH3pgcfejjdt3hpOuOcS9JZ51+WPvA3n0t3L34gvf0NL5WNVuN4/JYcTNE+wxD0PBVQ&#13;&#10;d20XSYAKF0aAws2RkRgQSsZyrcAB1ih2BLDESBO9cy7EyCiS8Nh9tnSEKK2CPj0YZOS5XGXcHawn&#13;&#10;olx5NLY7CtifoyIaYNCDked6id8Tfdy5DQgs1T5Nq1QlnHj889P7Pvjp9NOfXaS9jNPTS445Ii3S&#13;&#10;SlUNm9YCG/YtbJrsJ4RrTO7GWoFnFFBp9BjV0o6Xb/PmGK4WG4CjBprKWP0hD1rlMdr4j3Lls8E2&#13;&#10;rkdPWS5FFs9EFHcNHYP1IEtH2Xv1SD6wDz26w4u+jh50hR5e5tDRozqEnqjj+na+19egm8mdOvbI&#13;&#10;w7TjPTc9tOKRdKX2M2rY9BZo3YgRPTAgxKbp7bWSo1HC60Hh7Cuvv/d2tvLo+XFtoKa/zlRuPeLO&#13;&#10;cY8vEKuntyvm0nX1QMsPXMgP/aR79Sguw+jVY3HkFD25HsgrBhk0G3/1KrXk8H82Vmv5toZNb4HW&#13;&#10;GYbX+tU7AzbeFjIigAl77sELBO3vewJu/Jk2bIZNNBgEX2MTKeJSmok0r8Ap/5vPQq1Hp66kB4NC&#13;&#10;ECNF0cOIk38jX3To4X9687/IkY4yYvzZKKWYl7p19MikVGiKtbry+aYKDz+yKs2UC8Vke1C47Jqb&#13;&#10;tHy7Ki3Yfn7ac9eFg0hq3ga2wOAW3kDmRsjsGuGqADBjSncZiuJ5OADhBmLMA4CnzUF+vSCdJ6Ts&#13;&#10;hRA64LX7r+bIL2H2Eq4L16cH/RiWCKG19eme9aCi/CmquH6YWwyhB7MKA6eMGjK6sEY2VXj/f/9s&#13;&#10;2mGbrdKrX/6CtMuiBWnunFneBX9o5SPp3IuuSj8586I0OjaWdpNR7LPnzlOJqfkb0AKtMwzghFGw&#13;&#10;uwwWPXllgsuHle9OHr0//a4hRoEn5cJiAa/vwDIv1Yor+mkRM1exNEAaoLdMiUG4gTtQj3izHlei&#13;&#10;GKfZqJ/qnY0SyWwqokcacr1Yqi0uIsrWDSseWplOPfOC9MPTz0sHH7C3jGP7NGf25lqyvTtdrM29&#13;&#10;R7XZt9PC7dLvv+NVaZaOotew6S3QOsOwH86oAQgFLKDlZybcBkBYubnnpswUGAfBd+XltF0h0VDg&#13;&#10;Sa8tJ9KFHhmdkPnyjMY9fAgF0JI2SQ98HogsQ3KK4j49JT8m3xjHVOHVLzvaj+leLpfp7PMujY9j&#13;&#10;mUN6BmOmRpKj0ptfe3w65MC9phJR8zewBVpoGAKhgEXvG5DFL2eUoHfnU8sUFM9RpQU0RpQCWnpt&#13;&#10;xcGmqQpIEcYD4r6rxPI0PuhepuojEuJnKJClfLs/Ygi3C0aJ6NMTdenoMYkuvXoQRU0sT5+j8Fta&#13;&#10;/+V1rzg6vfjIQ9MD2vW+694l6d77l6U1a9akRQu3T7vob8/dFqUt5s7uZ6qpTWqB1hkGn9K9OADC&#13;&#10;9RDoy6E9WwNGoJO33okG0kJqQDa3j/mAqiLij0OI9NKCuUahMC74cl8PWaYb1d2cMqY4jwV/1Ie5&#13;&#10;A8wdXeghlfmpp1/jOUkPBFEXqoD8jgQE9AUOEe6w3db+Yw8jjFA6ZVQ1/HpboHWGwetl+OOlzg5C&#13;&#10;Jn6/J+BkaI5gTBYQG5y4W4wqlAuuGA/lJqTnB9OSp7TBZpyRNnGWF3owJhdjHFkejACakaysXsE6&#13;&#10;LAUhG0LmRly7ejCqSAPuWFBAxoaGsIcNp99QuZUuacepZQFAsyFGVx2Q4BpxQAhE1Y8bzMTBPhQc&#13;&#10;tyiHBW0EKmGOYQrJgtfcMJg/5CJgXT3IZwk39EBhNnFajhKUcPaJWMxlVBvl98ZDE1dGKNFRj40w&#13;&#10;DDhreGJaoIWGIZjKOABmgJGrDCWnACnzAlydcHwAo2Gsa36hjRAaxtEFMuzsLRQDcTqbRCevoyeM&#13;&#10;pl9PGAk1IYQBULOSozxAr3qhJ0YPESpNnfnxDn5YISJqaLAFWmcYgNQrSLqDIfx24K6tPg0igqNw&#13;&#10;Bg29tV4XYBeFkaOsOtkflw/E6haQ9VzBOI+VKfi9L0EZONY99GA02cBsWJP1xDhVRqZyXiuMSiMK&#13;&#10;glyf7FKRdh6GTBl14ZITzqmXplqgdYbhA3mapLJnQAfsjT5B3DjLk25AiH8PAXPoWGGKJi49OSmA&#13;&#10;Hj01qQAkchxTpNy7emJU8AulxQ3o0eNjH6hTPVBLoF7dEKOXj7Hkcm5BoRqowtTZk/w+vq6EGnty&#13;&#10;W6CVhgG4/SM0RY8MyPDzBUAm0bpzeC9yGFXUKytPMYoCiMxcMRxuLoE7oIpMYrYt34seZEIvPTJM&#13;&#10;0NzVE7yUYgAAPWoCQ4wKYYilrhhmhK7LR16RkwvrrZEWaJ1hADpOrQLiAij8+AC+3BRQHss1RAy+&#13;&#10;AnQAShGT93hASVKKIWV5AVdWtvgJKPfrCTh7PiCKCNJjvWjEXlQ3RTj7FMYhnqwHMuSFHko5Xcv/&#13;&#10;apIMjYTlqIoKamiwBVpoGMIY6/1armVvwC4IDSjE280CYkIfQMN8dCHhlEca7zcIlrnHh45f5ATk&#13;&#10;cz9vPumht9cabOhBEHpEA5uSjqAgCwmtgNySxYvwMACooSx6zOXKZj2YkWmhrKHJFmidYTA5BVDR&#13;&#10;swK6AFsxBgAKpr3xR8z07FjjUok2jya8hqfQllHDr72RIQB+XogA8tFlg1tHDwaYjTPrhG6yHs9x&#13;&#10;XKMyUlAHV0RV04iSDRU9uGVhTkrU0GgLtM4wWF1iYmsnpQe8GIODEObnwAVaJrUs8rgXVz4jRvnP&#13;&#10;R4wEdpZgBJUYTOYh6SyMhGAhYSSFnHkL/3MDnjA4OJTUreiROs9vkIYo8u2cZT3Qe5IerLFxWXRS&#13;&#10;WENjLdA6w2B9J/6dsZBWACUweSBQmrs7YeUxahQaWhg7imesFYHXxLoTVdrlysunQYJEZYDdwTIz&#13;&#10;bVHf0aOMHExOnTBMrKPoIap8jHs46ynVgNsjhspraL4F2mcYQi8AGskAArS4H+61iSk/JuKK09Pn&#13;&#10;gJcP+g3UDPQ4hct4EsEjiPi9+Cs9ZbShvFdP9Pox4sAzWU951px6ETp6bLF5pCp6RDMm4R7VdM1V&#13;&#10;M1+9NNcCrTMMnqUWwgWm3GjqeVmiZTMPL94I1oSXHwNY2ATUlA7lzcCuKagwsBvg1YScucVYWJGK&#13;&#10;ZEjihYS5Sa8eD0ai6+oRtRStT48Nhcqso0d1hTfXM3+yemuwBVpnGHSpfuGaHh/1Y63KwEjieDgt&#13;&#10;qfNJAhn480TbSBUWnVaxemryjU/7TxiQoR80iMgjDUCmrF8Pi8PMGfIcpk+PzGQ9eqTa+k1T9ChP&#13;&#10;LNLD3gcPK0FUQ9Mt0DrDAOcxh6Dp6GXDjaLvpiwAH0AHZI6BPP0F5MIoyGK+EfRKyFiK3HCFMKYs&#13;&#10;E0Po6AHE4tNPlu46kIPRcSN4JCnx3nxIyDe5L64XdWcyXw8RqhGmQWidYfgIiFwn9/wGqMAUiHce&#13;&#10;0Y7PLkACYDwjsEnwfIAuW7x+44hinp8oCzBDD3E8P4GvFGk4vNqlO+WMGj5/JYMyvdJWQVIkI6oU&#13;&#10;BmYD0R39YYiUQpnlQkOhs5BKpIamW6B1hsHyqA/qASAApRDHvzOYyRAoY2MNELIrDqnAqYh7efEp&#13;&#10;aXYkeDVIEeIxlyASbwYE9716GC1sNJibaKCP4+yYH6ShxwCXDkBfcG/eqEHmo5x5CcqlT4TUtYbm&#13;&#10;W6B1hoEb4j8QBGh18X4CUYBlwKtH18QD0DKaYAREYqmWfEgZHWKEMPjhJ0hugBNG0TEsOCo9uns4&#13;&#10;kACPFjKOoawHFQ49emBk7tOnpxBmPRxBt1AJtItG5WpovAVaZxj07qxM6d/GhNshKwnAA8JA3bBA&#13;&#10;x//QwEoAvQ0BIKqcEYORI8NRX4BRbzfJeYjIhRggsgE3Pbv1eDQKPajz28+lBx3WZcBLj1bGPEIF&#13;&#10;qetKOYbqQH7Rozogm8+Frhqab4H2GQbgErpGdVbKdiCAxWtpVACSdWMEiX/6KEALqOQxQlAOFumZ&#13;&#10;oSk71mAUugJK4rHwihsmkEsfor1LneXIFCQF+YqxPGzrw0CyHuX7mDmyxYuLFfVSBhXiSt0kB0no&#13;&#10;4ZHdruVQVkNTLdA6w2DVxidbBTYOAuKoGNi6AFQnAJpQ51UlWw8ABpwAUMG0nJ8CoHnZVTGD3HmQ&#13;&#10;APYwI4YCfjwqQEeEtP46epTjGnT0qJSKKYTBSQ/GIlbPSbIeeKI+YXg+oBhs9dpgC7TOMIZ0sha8&#13;&#10;lTNGmAb7GPT+PL/ERLz04rEnAIjDeAKVtDYrSpIDrVL2aDA4DMCjSjYKFRa/n6e3rUfA53ko9Bng&#13;&#10;GId4A+e9esJkg58as8OiPPh79FAHPgMGE8fpg9YM9dJYC7TOMHBH1ghKm7vXxkDc53ZckVGNIhNC&#13;&#10;LWC3SRhngDQywq1RiTJsEMr2ErCoDWXJ5XXIBqtyYv4SblDICJcHvQC8o8fzDDSSH4YTtShXJu9I&#13;&#10;6Orhs7ALHm6dtKvYBk9+DY22QOsMwz0w7or+zzdIMjh1p++3rdhXoUi9ME1rS1BaYPXSKegzPikX&#13;&#10;nwrCbDK9CQVuytDDJF6RMnew/sC/hSJukJ547xR1KnpkagiUNtNnPSSoPXo6dW4UElU5LdBCwwBA&#13;&#10;OhslAwB0xr1A5omtQEoPDniFNa66kxP+fgAYgOaptfiwEQKyWM3CwJAZ7k64T3H8g1EgRhPKrQcF&#13;&#10;WQDmRdy8CLRBAfngMxngJ92jx/nixU1jss7/9qih+RZonWEAJIAvz8V+Ph3vGIjPSPWSrY1GBAZ+&#13;&#10;zCPAm1eX5GaVkcMbe7hdCJEMNgVNjRLFglPlAHmQniJfd3bRmXf06jGTjTDKZzCakZ6kJyYoypd/&#13;&#10;Vs2Ctm8+tO57GBJ4PLkWhHyuSGCjd4+JthpUIMVO7PIAbpWNUg4oyTd9gB4gYyRs3NkIhGrk2y5E&#13;&#10;5807jTgdPTbIPMqoPNwo0nBLjvcuQo/fmJhLqNCw6NdaD5Xo0SP9RQ9SkFlD8y3QuhEDwDNB5ZFQ&#13;&#10;9gYEbRkKN/IFrciKUYH2VZnfB4iBCHW6iZ5TrKxMKQ1os3/Pe6kI3IRjy2Ro6uiRbAyA+UfAX2kD&#13;&#10;WYDu0cNoBs+I9EBreuVhHH5FTjCtowc6i3Mt6qXJFmidYQhxdn14UMlzCXX7XvcRMJVlRId7D8QC&#13;&#10;vvTC7EQDeKYcnhiLGHpT6RJgJ4MRKAAviuBBjvQwcuB2wccFfAP7Mh8JPdSB4nCfrFNxDMUGh0yR&#13;&#10;oMTnuUSrqtnQh3gQhArV0HgLtNAwYkkT94feG4CWvYBiCAamm9YUjgl/psd9gh78xVxDGBUeycdg&#13;&#10;HKBRhB3tGBIwKsVzQGru9APmthTKMZOohakxENLIwxAQR45/lYDYPGFsGJgrQ3YNjbZA6wzD/r7O&#13;&#10;f/O2c0BGz2woCtTu0YVC7rzRHOADPGgmWPZRMI1jiqvYFIBWeQA+6HVFhuYbjEpFjyUUPaYUzyQ9&#13;&#10;49LDxA3+WIPq0aN8hiy0hMxIYyjo4c0lUUsIa2iyBVpnGCy10gO751fLEaf/Z94x5EzBDvAKlrEz&#13;&#10;necYgM9GJKYSD2vwCAKYMRQ7OuInhttkkCsFDxcAzAYiaXR39IiXbP46egA7bL16qNsAPcrKnwWG&#13;&#10;GppugdYZBn2tOnI/bkrcQBaqePw0/qc3Tap8penrARyTYYNVd3Jjp5l47FNgAAareSIfOvTYABQv&#13;&#10;egx8RhhkAXDdPQboThZ0RTf/uRXDIpheZdhIlDtbl2w8ZkZPDdOhBVpnGAaOgAyguDmtScJozHLJ&#13;&#10;1R+BWIGZen533WRHLlT0+DGIZPdL9OGGWYBleB6SebAeH+uQYtcAhGc9Xa1WkS9hKOiBwRuLUkjN&#13;&#10;ip4ooi7K5QNhoTU03gKtMwyAA4AYAQxsNSGY92qRIYf7EwDmzhIp8Bz3Lp36b8CXgx9VVVc+rBcr&#13;&#10;2O1ykUYKzQP4f3uQGriKhJRwlTACxM4QHRt7uFeMJIB7fJhxZio9qpEq6yrowjMjI9JPGj1xsraM&#13;&#10;MaWW9d5EC7TOMIorApLKIODJtdKAi2AXRoniIgFr5gK4W/HcdgYyHN7DCE4cH07nln8R5mLJ69WD&#13;&#10;AUCNbP+TeyVslHlUKXowHOhYVmYSzhF5VsMI1sMV4yONDN8ZSYIGuhqaa4HWGQY+iXtm3cEQm3eg&#13;&#10;i2crCmjJwBjYwKM79qBBT+2uOcAYBgYVoI0vIF7EjFx68ZBngA/Qw74HoeiJlDIkGDcpjACDVFAa&#13;&#10;PdSK/Qz0xOdQXHkYBXq8gAB9DY23QPsMQ6Bi5dXnjgC1m1DAU15nk055Br5hKwhiEIpjKDwSC53L&#13;&#10;lT1DZeAU6NKze0QByMqzU2TeqfV4gi5esVoGV+RP1uM3J4qGESpGEEUtO/QQt7cHTQ2Nt0DrDANX&#13;&#10;BfB1XpEjBMcL0cBmAJTdbYAOWI1w3aO/zqMIZQTlh2sl4CvO+2S9Oy2ZAFXJPj2eR4iNXp7hqlcP&#13;&#10;tMjr14MSaEOPj6YojuCih3KPGMiTTo9qsNXQaAu0zjDoyfnjKDg+Ou4HvT+4xF0BZvZUDEDR4aNQ&#13;&#10;6FJdzRvAJ+GJPAhXCBdKNMW3Ik/y0IMx+MEi5dHj+x9ZokNlyM+PWiiDWhQ9MoBuwiOQ3SrkUS1d&#13;&#10;GDSoXuyHBK+SNTTcAq0zDADq3WsBzv45wBSw/b+7XRYtiomAUEDsg3ui44RH9PZAEQEuNS9A9RKq&#13;&#10;rKzYBSMEoejBiDwySHa4UEjp1SNgo9N6ZGzm7+pxvizFoxO6bZjZlZIeZBb3Cr01NNcCrTMMd7EA&#13;&#10;1F1ugCnAT89LjwtQyxgSoKZ5nQOfKPiB2iMLaAXMIojjJUpQbEqA6qhHC1E6jZSQE3SWBaF+PSm3&#13;&#10;nohDiR6fu9IdF0pZocIsUGS5MnBGwBqab4HWGQY9Mi8N0FGp7MUAUYAGoLiSMtQE4uyy0M7q6kdV&#13;&#10;FB49QIyyGRiEAOkHnCS37I8gy6NL7tUDvqEB8LNHgiYkFlmGtPSwOAA9aYwCGx7BIBS88iQ9+hUf&#13;&#10;FOEOKuH6+UOZsl6abIHWGYbdG4CXgUYv79UmLEZQLKOBN+yYOgBCWhge7ooYqABXeexkm8IgBawh&#13;&#10;wUu/Bq+ZVMBjrUz0oReHeAPcop9Kj1gxoKIHslKfmLdQp6gVNP7L6ay13hpqgdYZBvYgDAmYAqfA&#13;&#10;CpA7/0QGZCnf/bDKOK2qW0ANJnHaXVI3ThJZbM5BQ9rsos5eWqe86GFpF9mMLpGHuqwHfitWBGlK&#13;&#10;2HgiJdmlXqGH0SgMtFsPj3quJzJqaLIFWmgYoDhABfC6PTuoDGQaYPgwGajRu3tcMPjpx9lhpgcH&#13;&#10;nFwyKaI132BUUUQicJsG6lFmMbJgxhAiD2xjZFTAbhdyJI6XUXsuo5KiByqMCDpcsDwQOrtemmuB&#13;&#10;1hmGd5SFsow7gTE27DCQAkY7RwKiRwCBdQiQe/SIXtwujbLs7yvfsvwdKIbRCcCCuPjtIxnEk/XY&#13;&#10;+EQLwEMP+J6kJypkeWGBSCWEHmRw1qosD3sPwzpNVC8NtkDrDIMlVqNR/X3pyRkBSLj3F+YET/e8&#13;&#10;uFj06tAByfifFSZVqvTm6sUxEhArWlwzxg8vzSLJZ5x0o9x66P2DBsFmwzoU6O3J8cFFZTFoURtG&#13;&#10;A/h5E6FpMCDxknawdZFFGooamm6B1hkGI6u/TqIAADi8SURBVIPBlUHn/YSc58N8alHK8ekNMV3A&#13;&#10;IelymtYrT8ofUT40XkWyvMynfOsBp8rHULp6ALkMx3owpNDjHMWpAwYa78HV1FuEHT2uly4K0FEf&#13;&#10;/q8fsjBeaHkvbw3Nt0DrDINX4Xj6IGCBpjF194CYANBAmXttgdnZyoMeuJkPQtNwhwbYdzNjk435&#13;&#10;AOX08oxG4316ysiEHo8uIvXSru69egx2yyl6XCPLLS+IwzD54wSVV9oyCWw1NNcCrTMMwIq7Qy/f&#13;&#10;WRlSvEyWDXJ6bSBLQqgDlkDYiHRK0bCGAKO6atP7e+giEz4MpehBt//vhvSHMXb1UCdCrx5r7NFD&#13;&#10;fSbrgQs9Hrmy0VtQvTTaAq0zDIAV/wZA/01VaGLKAWD5MwZ1KT019wCeoKf8rtuT81XIKDOSJ9kx&#13;&#10;EkAY5WaS6KInRqqQiKmFESC3C/hePa4Q5JSLiOVeAjfPJ3wnJ0atYVWmM+8gu4bGWgBYtSqw3AkQ&#13;&#10;ASWYo6t1r64EsAO8gI4eOHfikUcGPOaFEIJYPuWkLsJYHYLfO+QqL4BXlulh4TyVAzr0RxnsNjrd&#13;&#10;fRol67Ewy0FPPoQIg+LwWI95Ed+VFQrqtckWaN2IgW9e5gHRw8s/VwQLt9+uOxCLVSUBDmAqDzxj&#13;&#10;ABiURwChnvzoGcIgsATnAWJFDFUBl1drYiQAmqPjGAiWFGe04Ig8T8qVLHpmSILfdqhyqHzUnJiF&#13;&#10;MRL161kjmqiBIjU02gKtMwyevQCA+PjcCQFUgUp55HuJVvmKOmAOHh2AOsaBsy9euNnLwDjKxDyA&#13;&#10;iXy4Qz4rSISiB1qOehCg4g/lJrNcyVamcK8QehgR0INYsgfpiXNb8NTQdAu0zjAMaMBnNAbEbCRq&#13;&#10;yRlKxkghGBqlAqMICwiNYBkFE2XoYrQQo/hoCD/8pHxYbQyIF1Pw65pBXfSQUSbhPOTkzUeEiQ4Z&#13;&#10;8fLp0MPogxHC6+e6sx4/ZIWhmimWd9FaQ7Mt0DrDcEeurhuQsT+AQwPoyHdPLrCOa0YebwhU4xqh&#13;&#10;uhnUAXL6cKDIxpt7dMkLsgAmuaZHJpT6jQdSQ0/IgoayMJgsyatldrGsI4yi6CkjhqWJAR4/oKSK&#13;&#10;Y3wetcisofEW6HSajddkAytAb08vXUDGfykiL9wc0BajCSMGefFCBPAL9ARUeDEE9MnXYRSALvYQ&#13;&#10;Qg55GFvRQ5pZdTkRa6BjWdBlPYAag4Gn6IGPPJ4iDBlKoEyZZZ5E/Tt6QqSuNTTdAq0bMQxZ4cvv&#13;&#10;Y9LmHmeYhLRwhQxnKJzlibLPQ5H2vMIRGwsTcIkRv0YeAZX5QDkbFVSYBkak3hw3KUyxo4fCXj02&#13;&#10;LhgVMAZK4+ULxEOP6RVHT+x3QxV6GC4wEOTU0HwLtM4woudVwwnQgSKhiV+jjktA1HMNDQM4WpT7&#13;&#10;QT0RxSOwAWr36LIrs4oGQsCJYxO7g1kPReRSlvUwn7CtZZlkU44ez28knDyTKx+7YlSCH/nocczz&#13;&#10;i8yjclaqami+BehuWxUMOoHKPavugLs3Tjl/gM//SiyQGOYi5HpeAE/h0xY6ebE/Qhx5IWOybBWB&#13;&#10;Zesk6rpYj7JzftAM1iMOGwcuGfSMZsgrIwV5NUyPFmjdiCFIdcBJ3wqWYvnVMYOWlwxg8TYQEQmO&#13;&#10;8vMDdXG4LybFyIIXdykwGhP5zqiBjPynW78eZOqHclaw/I9hSEkWedzp/ENi1pORT+3sSkWVwmgt&#13;&#10;R5dqHbRe46F1hlGgCvzA0AguSwG9mpMBgp4eQHqSrHjGn2EMmGEE/PH2wjK/AMthUP5WZDDIQR7i&#13;&#10;0TOjV08xiqxHJJZrXuqmH3R4wm5Zg/XYiKBHj+7Zswox9dpYC7TOMGwEAii+PJDHODASzx2ELsBs&#13;&#10;N91IzWWiMLUK6d0xGC/Dkq/f2MCLnj5GH4zLJqS7ZIoo9CgfvaBYsixD/FEVF1gP56L8LEjWgyTq&#13;&#10;NUiP6+XyGLn8HixLqZcmW6B1hgEoy4SacQFkxxv+Ik5j0lMbrLrOULlTIFuoxiiAetAB+RJKXqSh&#13;&#10;igm7KXXJo4n0A3S7T8rt6oFOqazOo9UUeuDBUCBGakePV9hCIqU1NNcCrTMMQB2rO3FuCQCPCe4F&#13;&#10;uJR7j0B3OnYm1vb/FQeMxSgKgoEh3OTHq/8Vy+Bmj4F1LRse8vxDDgwIdyTrUVKMsbFo06VQIYQh&#13;&#10;H340efItayjvxsKQ/Tw4xfzV0HgLtM4w8Gno/H0B1QI+DxNhBICKInpgb/ops0zCA5i5XDQYA8c4&#13;&#10;PH+AVTwYVLwHNwsSiAkAHgJPpLNBxHItRiSXymUxigB8Am4Wunv1uCTriU1GPgsGE1x2zkjU0HgL&#13;&#10;tM4wDCSByStOAhH+PD0u+SUAVqBGT08gZddGoIaWYKOIocI2VibJZhUvZCGFiAyoT082s149kk3S&#13;&#10;o0LWQ7xfT3dUsnDp4YdqOOgoSyde8uq9kRZonWHQebt756Z474SWFoxeOvfCIvByrPK9AuVVpTjJ&#13;&#10;FMDMk2TJ4QlAjAMXCR2YmSfXSqyrh5lBAFqkpscu4UFfrJKFOwUv5lLefYVMfwboXYbJqtYkSAcD&#13;&#10;TDU02AKtMwxPrAUejwqMHAJYAZuBmRsTl4j/Jw/YOr2wRxWlMvg9P4FJIUYSyRODXSPxxclcRbIe&#13;&#10;6JEHS5Hp0cqXMEZkxcYfFMiDRfOerAf8Ey16oAhTRU/hFUENjbZA6wyjtBZHJxgF6GExAkJZCfKo&#13;&#10;AfpEA4mDcBp2Ihhy8NA/KhEv+fGIq1hkBLafKNLmH2n9SU8YDywxEsWRcaW9PixQW2dXTx4LQm+P&#13;&#10;HuQUPbBQffTw44TSNTTbAmCiVQFviF6XibJ3swV4+mbmGAXs7tnJVIhTs44Fj5EXbhAf3sCUPBsA&#13;&#10;CFWODS3rAdzoQU7RA/R9uBDurAewl7mN69ajBx0eIXTt1QNPeVS36KmWwXfQfGjhiCE0CYx6Dxqw&#13;&#10;jKAsAu45xkGPbjAGqUFdDg/itnjBFeJCLWJAzUhRXLQJW4KkdYYcFKAFPZLvYSUyPD0grWS4X5iO&#13;&#10;5CkddkNtJFuEps16vIAAk37RA1VcTV4vDbZA+wwDtwUQgjjAZFAprjvIAtgALJIBMwyFQA/N62+8&#13;&#10;j2CayEeGmbmBZt/hDReq6EGw3SD0kPBkHmI0hk64e/UwKhX9YUxQKmQ9YV/iJ62ER7igqNcGW6B1&#13;&#10;hgHoCAZzAZfTzAHUT6sgSABr9NrlnbKAMJ6vgN+wNy354QZl4CvXgHY+YrJSR0MPsmNqEXIsCEOV&#13;&#10;wZLvg4nZYDx6wKu6hRGGHmoKt4NUlDNfkVGvTbYA33+rAhAFpyyGAjKm0SzZlt4YH57RxK4Rd9F7&#13;&#10;XgJyYSbkqMcWrEI8yHJPX4AqMvgG6UEMcjGCooc86oUjxy/lAN/5pKTH5cooeijDgKJ+UQdl1TAN&#13;&#10;WqB1I0YBE8eKHNcFcHo5VHcsXRALl0R4DMDTu5MbgHWvTUISYn0q37Mh+cUGKrPLJb5BesizJvEg&#13;&#10;mN6en6KH0nipNLGQj0FYX48e2D26SI8pyaih8RZonWHYDy+9vJrPUS4CH66ULSFQS1aMKC6Nizfg&#13;&#10;6L0phI9fH95TuS2mEOceXDSWrgtLrB094o9UsMUGoVX64iVeUaOm6MFQ/HBSrx7XVZLQo5ErtgVh&#13;&#10;rKHJFmidYXiOYTCp2QATcV06R0IAr/LwqDxv0N0bdso0lN3DB31XVgF5GIF7cYRY9nr0RJHoxC+9&#13;&#10;Fm0tiitRXt1DHXGjGNXsesmkFDW964AiZfgzoLOGxlugdYYBwHBH7JcbcSA/Aw3gqUnDzydPPwIo&#13;&#10;efCUMKQzScMqIG9EoHSZgJ1jdoEYAYxRMDtAD7KgiEl8yDaZc0NTmfd0DE0RnD2PVroygmDANkvp&#13;&#10;ifxSy3pvsgVaZxj0sOUP4AFe/phb8ASewVj89dyyHisyLV23ou6dgXNxgeLpPXIwD4FeQkk5iMG0&#13;&#10;SnT0KIcfaNFfRqdSJ48M2bgsVXF40V/khh7SkeOFA4TV0HgLtM4wABNIBLiOKwngAk8ZciDf40Ck&#13;&#10;KetCW3kGZy7DUCg3D3LI568rsQP+vtxCa3ibx8dGFAteaQwRkSM9jEwlr6vHxR2NPSxRUK+NtEDr&#13;&#10;DKN00bHESZvRa8d5KXp/m4vQRRQQBt4ZWQRFpe3niwcA9l+VAV/OF46d4EbAsJDhOQHCTSCZWQ+M&#13;&#10;gB0zgSb0WKQ5u9pE0KMH2eiwHjFzRKSG5lugdYYBuO1K0XYZTYA55gnuk92qjADGmAAco0XcOQdl&#13;&#10;A9Ew41UgA9osEofAMBeE+/HVDPwwP3JhkB4bh8jLSEO9Qoz1WY/S1IFJdbxONOQjBTlFm+uHnsxf&#13;&#10;b823QOsMgyYDUMy+AZRfqSakYywGrYoAGHj1XVeXCciMMgF8cWnWSzLylCvieLYjYGtZCFifHnQW&#13;&#10;PYpDzqWrp9SomxcjTDFVapAFiIl61gGDRmw+tM4w6O3xYjwigClGBPfagAwgygDIF8J4gg+Xxl6P&#13;&#10;yspDTbhcHnmUx34DfBwdt5hMB0D5g8fysh7MiR+Ii54YKcgNWdQn6Ax7jSQqkx7XI1gtwxuA1hN1&#13;&#10;w6A8iVdeDc22QOsMg+by6o0wCCABuBdelS7vno2NtFhdohcmuCfOoIznrcOMQKs31aATMW4PtO7Z&#13;&#10;Qb4g3KsH7KOHc088E8L8hmPmPjqie4wWthvXDbE2GEWQg3HESd+sB17pJNhYc9wZ9dJYC7TOMABP&#13;&#10;vOFcYAJ1RqrcJaGZPpsf5wamPQrAA13cg81uizI6RgGJQEk+2IwDfSErRJLZ1RN5gnxHj+Jm7NWT&#13;&#10;R4Ksx0u4HksyDSKtIvT4aEhWSXVqaK4FWmcYNBUAjH583O4SbpMxGd2xKOIfQfa6LgAeEII7em4b&#13;&#10;QDAFxjEwdfc4QUEV4MUF8qqXcv2GdIMZYcogj7pkuaSLnjKKkC7W6ZEDonX0SIb1FN0Q1dBkC7TO&#13;&#10;MDrg7kFjMQrDOvtB4BGAA7jgibHEu83kZ2THfCDjHICDTblIjASmUh7vm8JgevWo0BKKHgrDVrp6&#13;&#10;sgTXxHogztiP+YkSZpJ89HQMxiz10mALtM4wAKRPvXLPKMNHD6BnAHuoAHP6AYwKAdsArfOVx6SY&#13;&#10;OCQmy6B1juXLRkwXBTFS5bj4MpfucrF0jRASkRc6yY2Utdu6chb52aDQA0dUxIl6abAFWmkYgMcu&#13;&#10;ihoudi4AnmHle1wAbuDMPb/iNggZDdhERowKUAUv9hRcYSwQRXpdPVD0aiVe9FiT9Uij7kVPkYWe&#13;&#10;MKSiJ+sNIa5PvTTbAu0zDNpLAAoQa2WIJMfGPWlwkVAmCAJMm0K5BvhsSADQsBZwWUaCvKCXIpcF&#13;&#10;vUmV7tXDKMS8o+iBEojHNUDf1YO8Xj0hHrlxnLCYC/mSwQerofEWaJ1h2DWSIRQXCV+d9/f1v8KG&#13;&#10;qXksqTI82HvBUAR+rwwZi4BVEeIqA6SAmTiAR35Ane9IZSoKPT355st6xAukQz6rW/HwlCR19FAe&#13;&#10;z5uHnjL/seFYtwwOA62h8RZonWHQYnZPMpAAHlgm6XxZAa/T9BxclwCr7h4RWD4VkMVAPjweaBhx&#13;&#10;DPKcmeWRF0ZlePfrETPGEnowPpmViakPPb9eBm0lISPmRcWB6tUjIvHF8+AsB1fDoHWaDq0zDJZm&#13;&#10;jWqdVzJq3YICIvkYCYUCJSNAgNoEzrdRUI4RQVtECMglZPsJHUWiBAVcQ495rUcxeMG7nvGACRer&#13;&#10;owehCLQeJFA3MnO24mVTkppHWSYIsnptqAWiC2tI+SapBT8Aip4V5LPEiVEAPn5cZvMIoGWcDet9&#13;&#10;ncwnikEQ90lW8RW3zHK0AQGLXamsxyMBvE6HHlFYHp/BOgfpIa9XD/VUKHocFw38DD+hBwOqoekW&#13;&#10;aN2IgUvk5VnAVDph3UeUYATIsDZoIXEAfIW2GIdQXnpp5ha4PbBDxn5COU9lecrEKCj3ErEimB5G&#13;&#10;5jmFyix+sh5GC5tZGBUye4+V+18yFzmWKHLTc6+hyRZonWHYdRF47Lioqy2ANJ5Ab+R025QsBfv4&#13;&#10;ADwIjfJ4yyCgFcxVVpaAA/JhJhYpHvSUcsBLvh95tXTl9OhhMENPGCp0TrkOkJdqesFAQiklLzYS&#13;&#10;s8B6a7QFWmcYwpDdDs+XAaDwy+s6mfAScJEYVSh33Jm6UCz0YwAGou70+nZhoFGUtLKdIBYbeshD&#13;&#10;lv4o7DEiDhz6VaHkoT+YPYEOPRZmuRgB857QbmWhBxlkqwxTzB+DjBoabIHWGYZdEYCkPwMKjBlR&#13;&#10;kQaQFNqPhyaSXBWYGEeMa7zkIKehZRjKBlAMwU/iZfkFtJChm5Uk6Mn3ZD+USwuF6JZ2F0YaTV6x&#13;&#10;Unbwx9355FmPaGtovAX4jlsVDBuBjWXN8NfjHi5WgMuTbAgzHolSbkMiO5d5aVRgpuenITjd2tlb&#13;&#10;EFB9eLBXj/jsdsGvUPQY5MghL+sRu9JBiJ4YfTAgXLKuHssTXfk85Qi6yGposAVaN2LQVkCwgA6U&#13;&#10;B/wExQxYUwiogDPyoAGSItCv85Xy7rXulNBZEwugKmq6Ipt0iYfrE6q6RoUsG8j69IR6UUpjR14Y&#13;&#10;E/L4i3ooUkOjLdBCwxAw1QODreKO4B55FUnQkj0EwgwzZgpeR1J5uFcuz01OCWAsoTw6hNxx/1dV&#13;&#10;iZK8jh4RAlyr4EIwwJESo07HvSrlKunXg8GGFOtBvn4sQdm9rh7ia2imBVpnGMV9sXuCIajd+As3&#13;&#10;KBJhKBEHqMKuJ84AMUBOXkYuN+V7YqxJBnMA253cKgp4OVuMUFmPsouxwOoeHtIcZ4Je9MDhYyYU&#13;&#10;ZnXDTIhitSDroYzRRnpCJdQ1NNwCrTMMI1HYmhD63TsLpQaUGjJjz01qcCrHE9rcyBm/MiKdelIB&#13;&#10;oMWIjEeWsTAEJfgjj56cGKONrYFMhcgNmszFABYGaIpcRt1EjPFYj+Xm8UNx5yGMOQh6rDULqLdG&#13;&#10;W4Dvs1WhD5STjMIrPkIhk1tjTDdAybjiUUNpdqJjPtA1CnBvBrPJOEgqkM0fE2cbDHHysvw4/0S5&#13;&#10;8vIIQ5GZrCfixfhCbtSFOjlthmCJSbp4ami8BVo3YgRQo7cF9Nk7twFED48xCHICHOmu5ZMKjlLm&#13;&#10;1s/ANPDVvcPLX8iN78c6w0SyhAxxhoOsJ2QFfalTbxmTesuFvk9P8HANm+JaQ9Mt0DrDiN4dPAbA&#13;&#10;fL5IkOqb4KqsazJEBXblQcMvblFQ0PzZnIzxMCZKDc+SJ/519YgiE4WskM3AMUhPSKYqkk7d/QOn&#13;&#10;dOU85IUe6lVDky3QPsPAVeKPV/sxAAAsXwOn4fMrQ8UU2GXBFYpYEFEgMPqWeZnUm6ekVQhIAW2v&#13;&#10;HhU7yT+XYUSYrMcbfWjLRVSDQL08h1Cds2rUO8RcQ3WkLOfVW7Mt0DrDoLkAlP/FsGEkKGkYKX48&#13;&#10;5fTY2EyAEQArLjQC1gLGGHlIYTTKV3mRgTG5T4dVBhMUoQc+5MJTRh4bo4yIECOCo0WKElmeuCBD&#13;&#10;BtTkOqZE6Mk2GOxTXvkco2Nj+h8cMjUlhrW0PDIykkaGqcmmBbcNl8cJGDWf8ake2mcYfHeAVWAI&#13;&#10;dGEU5YuKL9bg82gSkI4vUWX6hQ2oM3EOElIKYjI3QIscg84SIFB+180RpDPCo5eHF+5879HT2TDE&#13;&#10;GsRTaoq8dfSIxCMX9RkQHn10dbrl9nvSJVfemK6/+Y503/3L0kOPrEoLtt067bHronT8MYelA/bZ&#13;&#10;TUay8QZyy+13p1POvNAdyADVzhodG087L9ounXj8kb+SEU4lfzrlt88w3HoCGDjTT2A2g1s9meHt&#13;&#10;Mpd0RoEOKAG4+HwEXHR4UCFMQBULgI9lYPJjFPEqlpJejSr6Q7xrQD1i1EAxBQpZTxmJwlPDoCzW&#13;&#10;dJP1BE/mDyl91zN/cWn68498Pq1c+ahHDOq32YyRtHbtqEeM//Ojs9K73vrK9JbXHtfHtyGJ6266&#13;&#10;K33yn77h0eexNWs1GlHRfs7HHluTjjzioHTCsc+rhtHfNNMgxfclF4IRw3MAqmQAC+wGozDnanav&#13;&#10;fL/sReAqldA5oyTeGDpyCTIKnTbjiMbreRQperIGbjZEFUGHHsBe+G0wKrABmzdUmQ4LMT9MUKh+&#13;&#10;DGHkTxGWLF2eVgucB+y3W3rpi56Tdt15QZo9a/N0730PpG//+Jx01bU3p0/+4394BDn+mMOnkDI4&#13;&#10;O9yx4TRvqy3ScUcdlrbZel4a4/+l9YQxuW/o3JQRqUdMK6KtGzEAXTw6KkdEwPXcQb0bcAJwXEyj&#13;&#10;aHF3yI7nr41F02FULJ8GihlFBHGAirsjASFPNBiOChhN6EU7egxguPr1FOMr/BhV0cOOOnUreuJ/&#13;&#10;9ClPMsa9G56rQ4UHhD13W5T+6g/flo567jPSzgu3d+9eyPbfZ/f0J3/9DzaSU8+6SG7VxhkGcpiz&#13;&#10;bDFndnrL649Pe0lXd4QMLXwm2nv4V5jLhKTpf22fYahN+cL8ukyBzqtGyutMtwEewFZZbHvrbjom&#13;&#10;qhnIBn5BKXkF4OITsk1nGdIDr2UGDX2+oBFodl0m64EfQ8O5YnfdlXMdMBpRu7zooZjZDnqYr8A5&#13;&#10;VXj+YQelFxwhOox1Ujj8mfsbzLffdV+6VX+bGpA8c7MZaYZctN/k0DrDAGmdXjf35sANIOL4eNpJ&#13;&#10;1wbEALVihlE+8lGWX4c4EtLpwgPuiPNZLLgN4sw/SI/KQ/ZkPQFaqZZ+DGj9eqgdxmBZ0lNGHD7B&#13;&#10;5LA+F6bTu0vQjE2YfBddGN3mMzcryd/Ye/sMQ1+V+253405k4IdbxeiA5WAUFNiIdAfpHT6Arpce&#13;&#10;lBUq5hvFkCANz5qeGTaVGbUWZznwdfLWo8dsMr6OHrG5HuIpenDbSFkPrhpMmxDuWbw03au/mTNn&#13;&#10;pN12WrgJEvT5VNFVqx9LZ59/RdpxwTYemebOnqUVr4Vp2/nzNklmW5laZxiAOCbfsdhp4Lv1BS8w&#13;&#10;rD8ArY0BR8iLDIgwmEg6u4AeEopVTn5s0gUtJZTRk4fBKEd8hjPERY+iZYQqerJQ01twcMHkpPXY&#13;&#10;SJAc9fc5L6U2JoyOjqXvavJ98213pzkC8mtPOHpj2Du0zB2WP/Rw+ptPfVnVUX30N3vzmWnHHbZJ&#13;&#10;zz7kgPTet52Ytpm/VYf+qRxpnWF4vkAvLVCCS64ADM+/kzbgA+rx5anEy4/kBaNLS29vIsCKI6a7&#13;&#10;h4oiP+5RWvRA5ym1jcHscMrqOkaTa+MRrKMHIwsZ8ISeUm+lo2pF3Abff/Kzi9I/f/UH2FZ66YuP&#13;&#10;SM96xr4bzFsIR3SSYIs5s9LcLeam+VqZGtJiwIMrHkorlj+crrnhtnTDLXemJUuWpY/+1e/Z+Arf&#13;&#10;U/XeOsMAePTe4YsLZBnEYQYqELj9UBLfmLt4gRUaIKniMimG0ill0vsTjwm8YnJ/DHLnQxd6gp90&#13;&#10;TMB9HD2SYsIoQg5Z6Am/H03MHUIPuoopxCtCoybweLToJsl63HDGOZek//HJf00PrXwkHfbMA9L7&#13;&#10;fvf1mmNs/MT5cPF+50v/U6PD/M4eBatwV117a/rY576eLrn8+vQz7aN8+Zunpne95cTHrVfbCej6&#13;&#10;WhYC4KCc1SPW/n3kOwPKS7jKs8tkyAusKgOkGJX5ACoTb6f18eHVH8Au7pDvzu/q8ahDHoGlYgGn&#13;&#10;6ImRAZFdPeizsWQ90E7WAz3Frpf1I3zDwtkXXJH++8e+mB544MG09x47pb/+f09OO24/f8OYJ1Ft&#13;&#10;PW+LtMui7bVhOMPLsbhVrEwdctDe6a//5B1p150WpEdWrU5XX3/LJM6nZrJ9I4bBKMAxGtBBC2m+&#13;&#10;2VVyEvfYkcBwXA16o5KiYC4y6MGhgs0gdURp3Q3mLM+3rMdx0aPfvPnSqwdZnTeR9MoINisMORhQ&#13;&#10;GQUt9HEvX/7mT9Lf//O30/LlK9MRzz4wfeiP3572kXE8EYE9jd01Ab8Rd+qB5WmljqFsOXf2E6Fq&#13;&#10;2shsnWEYbAIROIzzHLoLXbE7TS6F4caEgUAY9JS6FxcDcMapMbkKmMob4mLqdWmchx0ROnrEJuPC&#13;&#10;D/cIoXzkxg9yIg2D6ayHUjYlEaR4rx5XQ3kYnS0TmsGB3edv/uCs9PF/+o/06KOPpSOf84z04T89&#13;&#10;Oe20cLvBDL+m3NWr1/izbqY9DibkT/XQOsNgoj25dwVPPs9kUIUPb5gXn79Yk77NgK08SPEIj0C0&#13;&#10;RLSsmoEJn+PIgioCYooelygDeej3G94QJT6S1kOkRwLzFqvTPdy6qA0akIdf2z0QCW9/eFg99Rf+&#13;&#10;/fvpi1/7kQ35VS8/Kv3F+96cttpybj/hgNS9i5elW++81yWMLNvr4GEJYzocyGrU1pp0Dzqhe/k1&#13;&#10;N6e77rnf57EWacf9N2Hzr3WGATj54xJ9fqwlATjjmW+bcvXIgW0myhEPmjCHgCTEjBCZh6TSJOMS&#13;&#10;qaLHAC56in73/LBl307loRetloQ0xQbrcW3gEYU/m6kHXz6hQ35f+85pPrpx7NGHp7e9/iVp+YqH&#13;&#10;04Nyp3oDo9iWW8xJ220TS6vIPeXM89OHPvYvaUTzho998L3pNS9/QYflgWXL03s/8Kl0zJHPSkc9&#13;&#10;56C0w7bz0xZyldaOjqZ77lua/v9//Hq6U4Yxf6st00uk9zchtM4wAB1/rDj1Ag+AkRMQxMvCGOiZ&#13;&#10;XWCIGtgFrB5NgCsCxQWd7uXYN7RZXNCEGGcVBo8OWU8Rm8mCxzrICT3I7HhlVqgMDDhIrLvoJ2ty&#13;&#10;uODSayRpIuHOXHvDremPPvj36xz0g2fN2rH0iuOel/6fd7+hI4LJNBPrkRn6FwneoewUqa0m0s23&#13;&#10;3p0uueL69MWvztMkfAcbAadsb9Mos1jLtLN0WPEdb3q5jOeZXcancKx9hsGXYcALTrpP6Eu2W6Js&#13;&#10;ABYQZBSJHrigzuAzLxeFsAfTk7QR8S8APNJIihj8OCzgznrCekKPRUjGZD3kO2BoKMFwHJMJykpt&#13;&#10;2DltndRTaU/ai9UoPTBI0OioiMRwx92LY06C8ElhzZrRtPTB5Z1cPgtL1owAWkvrtFch2GrLOQm3&#13;&#10;7IxzL0l33n2/RyDmRnxS+A7cb4/0O//1hHTcC59dWJ7yd303+tZbFE7+wFfSldff5d4vQK/KB/78&#13;&#10;KYwTfyLQkD8YwOZLNgSVV/KVjgODEiEe73c4ktOm75Wj/MxbRiILIy83Y58e1Js+64GMLJCa9USV&#13;&#10;nJtWPbY2HXfkAemjf3ISnOuE+7Usu1ajQbf+65BEhmTP1SlZ5gwlPKKHnB5csdKs83WkfM7szUuR&#13;&#10;70yuV2gvZPGSpXaflix7yHOX3XfdMe2843ba8a5HQvoabDom6F0NJS4KgDRHnQ4zAHtsBtJTgyXA&#13;&#10;yUigRHSGcJrRIFdUzruyZECaTcfIwbHzkI/g9emBHXl9eshyxUIPAqDo1eM3KOY6Qt73QZzRveyw&#13;&#10;3abtUSBhLrva+psqzJo1U+7SzLRA+yAHP23vqch+Y/Jb6kqxeqPvCIMAkbrj0gBMAobjaAYcLos3&#13;&#10;A20Uois9docukwNbG43uiLPcuENKVpxlEvwxOpTwm/WYQnG/KIGlKvTAZT0yCu7O6eqJpWGbi3W3&#13;&#10;cMfVn+mpdmmdYbi3FyhZIzXOwB/YM/hAnRIE8iPWjecywxUe/dgARBfgdqbpgzvSHT2WK25+VWRC&#13;&#10;3yNN1DqLHt3J6+rJI4Zzgz04RGVCUZb6q7iG5lqgdYYRE9YAYoDTMPcehOeLgiZnnsa4q6j8w5aA&#13;&#10;aNDapVKbO6WLDUsX7v5TGfS2tZyXqSVT+YwqCvA7qgh4prfv0xManI9LFm4dFtCrRzsjqqj14slF&#13;&#10;sWnqpbkWaJ1h0LMOaf4J6r1hJiQBUMAaPTsE/NdWZQiN9vnF5Mdh8ZP63BslvTuHgGxIYgeoIL38&#13;&#10;/w0fFiyIzXqsU9J98BA9ZsG4FOnTQ11lFB093SrE/CKTQ1SNQo01PUIrDcMGIOADy+iyQZRSBVh5&#13;&#10;qbE0MRPu2HUWPUECzGH6yCu9vYFdXCCKJGuwHpgtBYkOpjNP0ZMpREZZjBrkKQNDtNtEoepThiFE&#13;&#10;1tB4C7TQMNQrM2Lo+YFOb69kwRMAV6cuGBJyLpYECA3AGGECqibq0BmnSsVEXhRCsvdJSm+fyZHK&#13;&#10;HhnZHT1Wta6eYiwYbUzcoyqI8h6I7gwwdqcQaDmU1tBkC7TOMAw0oQejAJTRnxMHUVwjP+6iAJH2&#13;&#10;oOiVKYMraAKFpPWnMo8aJJ0TdOZVuugJ3uDxapdlZSap8ujUo8fClHYNKVdGr57IUQFlWHQN06IF&#13;&#10;WmcY7qYBkN0hwS2DEJPggF8JAV3yFIqPhYFonddLt+LzVIV1X4iYJPCbDQ6kBpzVr4t/sp6iKfRI&#13;&#10;RNGBPvQoDY2Nh4je3xPzDzK7euDv6lHCFda9hkZboH2GoeYCYADY8wahjJGgzCHK+SW3qsDp4+QA&#13;&#10;VRnutcdAKU/k4dooZusQv+SZ1qW6mEGTeMke96ZJjEaAGKPEjhzVja6eB5+Q3NEjPgjsIhFDj1BP&#13;&#10;dr8eVU7H5NFj1xC2GhpvgdYZhjtm0KVfG4iaELCSD/DJ9zyDqMAKUA1WEQRNZIRfjwwYA6rFuGCI&#13;&#10;cpuB4sUBswbrwRiLS+R/ZA8Povr0YMDkUUl4sxzTyJCsh3vowVqRWUPzLdA6wwD4BjNtp3i+RDT7&#13;&#10;IWR7NCACKLkVPoM00sV98lovRNDoAi0wphePpdtcGCS6chQvNG+cHiqUGaXBvEr6zhBEMYZaQ+Mt&#13;&#10;0DrDALSAh30BTr8a+QZ/9MiAi5444JUTbubcK0f3HXzw67f00uGSBTMuGYUBfOLK79UTOevVg5FR&#13;&#10;K4NdImycTnYNzi5Z1sNrgapdqGGnQWidYfgAHu6J/lgyNfQEdjCbYUjEwdh2glL9KSMXKVVihRwa&#13;&#10;gqHcO4h4YBmkBwmWrEjo7tcTrlOPTtP166Ea2T5toJ3R0HWpl6ZaoH2GISgGtOhdiQWQAVgAP0qj&#13;&#10;BOAWYIrO9LIo58IqJnXZhQYe5gQOSoSMKfRYXzHIQktmVw8pl2Q9Tireq4cqdfWYol6mQQu0zjB4&#13;&#10;PQ4uh5aKhGlBz+jTBYAZ1BEvoKc83CK1dgGlMgV3n4L1/4FQUaxmRZ57f8kKwAr8g/SUvAJ668nf&#13;&#10;KHkKMQ9RfWV88R+TgsgTd/tQSntin8cb6lcMM4uqt2ZaoHWGYUMATBl8NBsYdeAeaM4GE2UeMwKT&#13;&#10;sg2lPEoIrACRH9+ZUovZy8AxIUYYo0knIIOE7ua1cTjHdK5S1oMR9urJmjyhL3r0MXLdsx54Ospq&#13;&#10;pMkWaJ1hBHQEMwCYwecGBFFK84Zx/rk9UDPIBbXOxppHAfXjPpcUCOYQIC6Z7EEc0V37TR15RAD2&#13;&#10;g/TEMUXgrmBjGqSHSsWI4Xexowd5U+mRnF6DR3QNzbRA6wzDIAdvArzswMYQTae+PVAa7oiAzYqS&#13;&#10;/BgoIY8/5TvbWTnfZM61qDKSOCFqG42VkTNZT4wucFsBEYuKHOJFf8elkwyq6v8AZVpS8Xlw8mpo&#13;&#10;vgVaaBjRq9r9kSVgDIHDDERGBZx73WPDTulcZMPxqCJgig9/PnCpiPya2JxTDq4Wo4DEAObyeKzT&#13;&#10;xUCCrKvHc4X4QosecdsAih5KqUvRw9zDdUOmIvzXJ49WIaZeG2yB1hmG0QpohWXDugegfiuMADah&#13;&#10;iTllHjF0D6ACQjFhEQARA3E8xCCtuDHlTh50okacQc49lonJi57eex0mQK4WBTp6YAxXykJMH3qQ&#13;&#10;aT0hwnq8L0Pdami8BdpnGEIYvWwH9DShsaQe34AHabaagttcHm0doBctMDefLgZn3JHtZWApiN47&#13;&#10;kGtSi8h6HI/cYngdeSpDT5hUrx6EU0h51kM8y42zUpFyVr001gLtMwyDX+2lXnlCPlPpdW0UbsYu&#13;&#10;8gJ8MTKUckpBZ/j7AqFQHcZCduYFvQCbMhmZV5dyUZEDfG1cUoIe8yJOfFEmwEeBCtejp8OKkBqm&#13;&#10;Swu0zjA6IKSbNpABKD0w/XNAkvHARdDgLkGh31idygCkzBwUKJZpkYM5wI8ch55bVw/lrGghBj09&#13;&#10;RDntspCWZWWJnluEHlfMdUEOMmK0s956aawFWmgYApQAZL/eo0Z5J6zyAbibUuWOFzpOrcZ6TzxF&#13;&#10;Z9MRWAOL8MW8AH5y8yFBRafSAyW6ih4nBPBePdlUOnqY7dsFlNyiB3uyHGSxXFvtQi3RfGidYYCi&#13;&#10;OGzHBBtAB7KikxawQBl/9MomzjRKA1qX6YIxEHo7ekYUyytlHOrLhJP1dHnFY3pkW7GMJfR08tED&#13;&#10;g0Cvubl0TNKTDRz+4qpBXkNzLdA6w7AdZAwa+BlkPJtdQF+MxM3KMqqA2gVcoN4QtjCl41f8Qi7F&#13;&#10;BjDgDZHW4+VYycl6TCaCYjDoIs/jCMKVCp2S44pF6dCY7j16zGS+zFtHDBqv8dA6wwCIALbztJt8&#13;&#10;E/DttJsT94mxAXRmqBqoOWVixXMeEXpw6OnhKYYSeXA7g7wePVlqR09APzTC4nLqGQJAvAxKy7YM&#13;&#10;F5P0ZIUqE/1ouGbIqKHZFmidYQAyb0UbwLrkHrYAHTgDUYr9bindDXEDlV6cBrcZYBMB4uLYM9RA&#13;&#10;0APoQLfyJvfkyipP3jEJL+MC/PFChH49wxopvOFIzSbpoR7FZYv6wVtDky3QPsPAzQHq6tGNbFCs&#13;&#10;aAGzDUQXjwIqIu1zSiLwUioZ2S1yw4uGCXHgnl49eHQzkG0zZA7SQz3st0Fcnurr6vHrd1y5YPc/&#13;&#10;0rTR9epBoX5VAY8afK4aGm+B9hmGutQRg0hYNCgzkEA2oHNSEXruXMTNeFRhxHVXxK6O+PL44TT5&#13;&#10;iIXAK0iOKqMIy3qCRFczdFWTHxIpQluvHhf16bHYILN1yqzMUy/NtkD7DMMwBsogVKBT7w8QO9DM&#13;&#10;YLTRkJsBbQpdDFzTAOrMGZOBALKsgp7bP0EsKYP0hOyix72+uZTf0RPyix5S4WahOPSQZ0OEiM/E&#13;&#10;rYbGW6B9hgHosInccwNggsFMFDCrbAgiIS5soIAwcGdb0SVcK9Fk16ozWUYgevRn6bYhx7p6Ck3W&#13;&#10;E8l+PeQROnpIMKnvMTiyLIIIKkINqRoabIHWGYZBLfTYHxeImPYWNAG4AjIMwvsWKrXRAG4DT+A1&#13;&#10;+sgI1pg8U44sguQjV8rQFwYCF/kRQgrGlfUwAqg2WaREBEVcQ0bIRXzUgLQ1hYL84mck1NB0C7TQ&#13;&#10;MAQc0Ah+jN0uWAP5QFEhl3ejymAk0Yop/7hymE01ZfmIuiIYWOffGVsCApQPwCfpMazhRRFkugPx&#13;&#10;CNmYpMc1k2wMU1aaDQz6nIdOJeHtGCW0NTTeAq0zDFqMeYXf+URCOAJKgBRw0WsrFT/eSDNqhUVQ&#13;&#10;rKA3EdoAlDQog1zlrBQBeeiwIN2lZ0RAZfuh4LXoAdwxOZcu9JgvNBva0mMDwiBUahLXFKMgJ/R4&#13;&#10;mTbriWVo8mtougX+b3vnsmRJTgTRahq+AmM/ZrCEDT/B/38IDM3QXfhxj1Dm7eqZJVKahapuph7x&#13;&#10;UEW6S8pH5X0eMUAoYPX+GnFZjSRBCqBtuqRK6/p3UNzkoEkfZEwF33ijGRl+66ld5fiBID2yX34Q&#13;&#10;RFt7PNIgfuRexQ3cqusFlqxesqjjpy47247qTKb0erYbI/BAYihaJkVABCyBdwAVmBLPQFC1knWr&#13;&#10;dZDu1Dpo+gW2xjYWfCXrJorE936osKzMXZZKEl8rXa3I02KOKtdXzFyJvPReVJeNyfy/I/A4Yni9&#13;&#10;LvRkcA8A++SaJYqfi3IUASlLnAB4gc81tw226mQBUGapFGJhPbD+6CczA3bKj0QM+4jGQQxUXgUZ&#13;&#10;98MqyRYJoLD6oB9X3PWjOdsNEXgcMXg/E2txv6cJLIF4LXU4ifYptJdLoEtgUz146+WPl1MAWc0Z&#13;&#10;rZVB3ssZqUgw5ynsczQsa9uq+M6PfcvP/U3naLUfuhZnSKqPX0VUmHfzgwyt9kMzFZO2R+BxxFgR&#13;&#10;E5ICXlbqSloNgXFARrrOCaihIUTJel8CBq324FQzS65UUS96qY7k2QOLnnhsxd/mFO4F5PjBZvyp&#13;&#10;cPPjWQ376NsPzbIj38xy8aOy2uglZDfxJT5pbwQeRww/9ar/k+BJ1SyhmAEC0iyzQKAABviEOCYD&#13;&#10;ygapwIeMgeh6tQmdxn3rWJxG9L21jq8eyQ97+xEV7F/2+F5vv8jAbQG5ZSjXbMTslS+XQd/mre9l&#13;&#10;HJ0Vc7iE3I+hRGK2uyLwOGIY8YCNfyJS1HoEXmij1g3aQYiKbHHHJZNFLQa2ali+hDjkpIwSZrCT&#13;&#10;mh/48TfBRE7KPUOh08DHli8Bx5D9lQfM2w9vG6XOftSxb3R00vYIPI4YzA65VHuB3lEMtoC7R2Zj&#13;&#10;2xiTHCO3hAJa8qAXLWwYoteWYrVVJkXEScuPJxu35Ytj5ExrLPuRWF8IQKWBTz7eKiPh9k8bRG1S&#13;&#10;UZ60LwKPI0YwG3TWKiVEEfiTClwLdMqYEWrVHiqQWOJkRhE0iwy0ZMkUKVcLqT/0g/2lB1lvhGs/&#13;&#10;avesJMFQJsR49UOftCyzH/IzY/gAbd48jhhGKcsNn7nexluB0SUB1CfHEoErQI1fUriTJZhKtpEr&#13;&#10;SGosMb9JPYqgWvUof/TTXy8Gjm3XZMBLlQ1wKKCkvuYGY4q26DVU25UR/PA3KDtpfwQeRwxAxVIK&#13;&#10;HCnn3wBT2QJyjd0lcwWZZVjfw7aiyQHsU7LFtkvdLY+rFz+q8PlDyyGLf0hUfiBloA8JS764crdt&#13;&#10;N/5b0EhJhiZtjMDjiMG103w/xjW0kjMmg8t1ebUhFiw2RC2d8byIFLkbPcqObfrgRKKXVMbwOmiB&#13;&#10;spdKQbuhnWtdtbUfzVR+ghHF6lntiisij/pWNpb5yWyJwOOIkZNvsBWg+YSV0AlkYMrw1gYaBOqg&#13;&#10;Lzm2oZPaUiWdNb/EiDXJoqe1vzRyiVZWls5HP+6ANNi3H3RzORZz8qM+J6VPV8/SX88XVE7aHoHH&#13;&#10;EeOTrpL6DvLnhl8g6culqmKZxf9WfxOKPeIXmgEdMOf8o2eCYLCQqF1ejdNgph4gV3vl/JxT3c3z&#13;&#10;+62WnxxL+5GT64nc1q+9di9+pJb+qEF3xi/yxN5s90TgecQAqGBMH4MIYLqYNTxh5PSaOtI1owiy&#13;&#10;JgXKymjH4+eXpGq1lPH8IXIB1n4e6oMfn/hj4qaNju2WH9ZdlL2NJCXX3vxYoDa+GeiZ6l47+R0R&#13;&#10;eBwxcg/DU4LjZcgtDILmhmOF0xygnoz0jM4I9comgFWdGrGHEcST7daQJVjH3uVnSYRNH/1gEnNu&#13;&#10;J3f5oZQ+yQodKlnXz2ZbBB5JjHeNuO88EiIsgTU+POsEqtjy6AXLpgC7cHdHHPhD1xo3JDJaU0l9&#13;&#10;ZU08ZCnrc/lhWdYzjBSQMa4lVMmD/90OfTBBq3IJ0lX0tJ0Zo6Oydf84YgAefwQgj/i93ne9miBF&#13;&#10;fXFMR9YaBW7EKBv/nSlSuegNrcqQJyfAi2kuM9aTuBHXbxZ0uWVvfnx6E2H3i2+aRdOkRB6BGxHe&#13;&#10;+a+/WxnVSXsi8DhiMCp/AkCfCZgKvAsWfKnEiJ68MhQA2TU1WChFRmZOzn1GoZNhgVznDT5HkB6j&#13;&#10;tm3Jau57lB/hGpO0GdN4LT+xJP+q4oMf34yUYPyozn6kQiclxE2/3NCLH5/LoD9pewQeRwxAmx+G&#13;&#10;8UIR2SJHqlRh0CMCSqXRwzcqfCCAfkwAP7JeDdoZ6xIxfu9XpvCjhOTaIO8itl79xE75kUyWWkvZ&#13;&#10;j7CnH2aRCen+IjJpawQeRwxuguUGH4BTEvq8vAkXBFiNx0Yq16YqAV4TJzXesqGOfQG6VkvSS0O4&#13;&#10;lJt0y4/kmQ30uwzYXsz82A9tiCuxjy52lOOOeNW6LyaiRWezMQKPIwYzBv/78Pn9qwAFsIBZpowQ&#13;&#10;QtCjymuZylMEdY3KzlouAM1bR2hIJaJJOcGOn9TGj1o9JZSRqnz1A+RNM5tC+/qimdJDwrohfF8p&#13;&#10;i+/Z7orA44jhQGmUDYAEtcYlAAN5lDlf4E6gQE4dBGqAWqbEloJkaE+yAhX+pLbrAvLYkCOqy0+E&#13;&#10;X/1QojsxlpnsAn7ZRIK/B6k1e1hpNhsj8DxisJQSMv3YuAIH+Ei95REMj9rGreGmRuCpvNoY5ElZ&#13;&#10;xlBVMtTZSgBseekxmIdcUYwp+dfQb5C3H01a3RewjkfMNTXcVjPMi59iaiYNFOIH9Un7IvA8YoAd&#13;&#10;7mNodAV2AA8QAryuoQLQUg+QF1EYkSEO8h6lnStdpEmqs23JMRv0JVZJIbH8sHorn7R88G0/8qcO&#13;&#10;uGeUEbJk7ZcfGWNJqE7P/3wTm/3pgcQAuAIoIAKQutSTEZ1gAl01eli/55Ev8HqYDzwNWb9sDehy&#13;&#10;U7C3oB6gssUPJtXmsgq0rUtM8WNbqv/ox72Ubt3DsDYW8fbqxw5omrQ9As8jhkdZyBAYA0sTRTvz&#13;&#10;AXAKxMAZSGalpHLfMwCfyDZ/JOl/fRXqA1TzIXrSgQxg1X6UqdWQKrHOQI8McwZGb35YG7kt+jhk&#13;&#10;+ZUbeBBC9Yjw92iPD3pQ0jRP2hiB5xGDmYL3M/2urkopeH5a1YQpWAmQBdUCtZCnm4LBHeArwoBy&#13;&#10;LhNpxRRB5SGKCoa96n0+A3IRAewwpRKziP3EZGrblkoGvmt/3Q99wWT81N9W9me3LwIPJIaCJSQF&#13;&#10;nhm1/fh3gRcIB2jKGLgEF7AXuAFha5P/r2ylSWKZPdBYMhRCE5ljHorw935i8mqlf5kdYgk/qFJ/&#13;&#10;91MUdH3nEZm0NwIPJMZXgYh1EGBvoCnHP2HcRnRDtGYREGl4MkM4R2u0PQGsoV3QVMWyaxSXWY4T&#13;&#10;l4Hl5z5zfPSDC5ZKsmKGogjklZhNmKEolx/3zJ1AA71yqtykfRF4IDEC8uvqDdDU+QZLJWMx+wYY&#13;&#10;hEDCS3naXaIWcqkCnJIvLKvBF4jwkjd3qNlYxYr0APcP/GAFQfyAfVMBPci4/Kjs13RatPzIruTR&#13;&#10;Yz76tsgsmUnbIvA4Ynz5589v/9LP77/+AXwGgBU+zwr9GKzbaAiRSkTy4UL2oUlkYgub9xTaBbRd&#13;&#10;Hz+XJLZe/SBRRPK+S5Frr5Su/nx6+/L277f//PyF6kmbI/A4Yvz9H397+9Nf/vj22Y/XFqw8Igee&#13;&#10;GZ2V9zJG4PW+H4tVtK0SSnlbJtZxeCl3ofZ3P63wm34i9Nt+aM109cv7L29//utPbXn2GyOg88Na&#13;&#10;4G7sxLieCJwWgbqqf1q3pj8Tgb0RGGLsjf94PzQCQ4xDD8x0a28Ehhh74z/eD43AEOPQAzPd2huB&#13;&#10;Icbe+I/3QyMwxDj0wEy39kZgiLE3/uP90AgMMQ49MNOtvREYYuyN/3g/NAJDjEMPzHRrbwSGGHvj&#13;&#10;P94PjcAQ49ADM93aG4Ehxt74j/dDIzDEOPTATLf2RmCIsTf+4/3QCAwxDj0w0629ERhi7I3/eD80&#13;&#10;AkOMQw/MdGtvBIYYe+M/3g+NwBDj0AMz3dobgSHG3viP90MjMMQ49MBMt/ZGYIixN/7j/dAIDDEO&#13;&#10;PTDTrb0RGGLsjf94PzQCQ4xDD8x0a28Ehhh74z/eD43AEOPQAzPd2huBIcbe+I/3QyMwxDj0wEy3&#13;&#10;9kZgiLE3/uP90AgMMQ49MNOtvRH4H6P3dSX7hlGZAAAAAElFTkSuQmCCUEsDBBQABgAIAAAAIQCT&#13;&#10;JIDR5AAAAA8BAAAPAAAAZHJzL2Rvd25yZXYueG1sTE/JasMwEL0X+g9iAr0l8oJr41gOIV1OodCk&#13;&#10;UHJTrIltYknGUmzn7zs9tZcZhvfmLcVm1h0bcXCtNQLCVQAMTWVVa2oBX8e3ZQbMeWmU7KxBAXd0&#13;&#10;sCkfHwqZKzuZTxwPvmYkYlwuBTTe9znnrmpQS7eyPRrCLnbQ0tM51FwNciJx3fEoCJ65lq0hh0b2&#13;&#10;uGuwuh5uWsD7JKdtHL6O++tldz8dk4/vfYhCPC3mlzWN7RqYx9n/fcBvB8oPJQU725tRjnUClmmS&#13;&#10;ElVAFNMmQpplMbCzgCSKE+Blwf/3KH8A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B&#13;&#10;Ai0AFAAGAAgAAAAhALGCZ7YKAQAAEwIAABMAAAAAAAAAAAAAAAAAAAAAAFtDb250ZW50X1R5cGVz&#13;&#10;XS54bWxQSwECLQAUAAYACAAAACEAOP0h/9YAAACUAQAACwAAAAAAAAAAAAAAAAA7AQAAX3JlbHMv&#13;&#10;LnJlbHNQSwECLQAUAAYACAAAACEApkgeRuYCAABECAAADgAAAAAAAAAAAAAAAAA6AgAAZHJzL2Uy&#13;&#10;b0RvYy54bWxQSwECLQAKAAAAAAAAACEA70EPOzv4AQA7+AEAFAAAAAAAAAAAAAAAAABMBQAAZHJz&#13;&#10;L21lZGlhL2ltYWdlMS5wbmdQSwECLQAKAAAAAAAAACEAtdpGZ7N5AACzeQAAFAAAAAAAAAAAAAAA&#13;&#10;AAC5/QEAZHJzL21lZGlhL2ltYWdlMi5wbmdQSwECLQAUAAYACAAAACEAkySA0eQAAAAPAQAADwAA&#13;&#10;AAAAAAAAAAAAAACedwIAZHJzL2Rvd25yZXYueG1sUEsBAi0AFAAGAAgAAAAhAC5s8ADFAAAApQEA&#13;&#10;ABkAAAAAAAAAAAAAAAAAr3gCAGRycy9fcmVscy9lMm9Eb2MueG1sLnJlbHNQSwUGAAAAAAcABwC+&#13;&#10;AQAAq3kCAAAA&#13;&#10;">
                <v:shape id="Picture 43" o:spid="_x0000_s1027" type="#_x0000_t75" alt="A grey sphere with numbers and a grid&#10;&#10;Description automatically generated with medium confidence" style="position:absolute;width:49784;height:33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LNuzgAAAOcAAAAPAAAAZHJzL2Rvd25yZXYueG1sRI9NawIx&#13;&#10;EIbvgv8hjNBL0aS6VF2NUiyVHnqpFfU4bGY/6GaybNJ1++9NoSADA8PL+wzPetvbWnTU+sqxhqeJ&#13;&#10;AkGcOVNxoeH49TZegPAB2WDtmDT8koftZjhYY2rclT+pO4RCRAj7FDWUITSplD4ryaKfuIY4Zrlr&#13;&#10;LYZ4toU0LV4j3NZyqtSztFhx/FBiQ7uSsu/Dj9Vwdh+nY65Os910/qj2yaWzdplr/TDqX1dxvaxA&#13;&#10;BOrDvfGPeDca5sskjpol8OcVnUBubgAAAP//AwBQSwECLQAUAAYACAAAACEA2+H2y+4AAACFAQAA&#13;&#10;EwAAAAAAAAAAAAAAAAAAAAAAW0NvbnRlbnRfVHlwZXNdLnhtbFBLAQItABQABgAIAAAAIQBa9Cxb&#13;&#10;vwAAABUBAAALAAAAAAAAAAAAAAAAAB8BAABfcmVscy8ucmVsc1BLAQItABQABgAIAAAAIQCncLNu&#13;&#10;zgAAAOcAAAAPAAAAAAAAAAAAAAAAAAcCAABkcnMvZG93bnJldi54bWxQSwUGAAAAAAMAAwC3AAAA&#13;&#10;AgMAAAAA&#13;&#10;">
                  <v:imagedata r:id="rId33" o:title="A grey sphere with numbers and a grid&#10;&#10;Description automatically generated with medium confidence"/>
                </v:shape>
                <v:shape id="Picture 36" o:spid="_x0000_s1028" type="#_x0000_t75" alt="A colorful gradient with numbers&#10;&#10;Description automatically generated with medium confidence" style="position:absolute;left:44755;top:1203;width:13839;height:25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mMIzQAAAOgAAAAPAAAAZHJzL2Rvd25yZXYueG1sRI/bSsNA&#13;&#10;EIbvhb7DMoJ3dtPmUE27LcUiKvSmhwcYstNsMHsgu7bx7R1B8GZg5uf/hm+1GW0vrjTEzjsFs2kG&#13;&#10;glzjdedaBefT6+MTiJjQaey9IwXfFGGzntytsNb+5g50PaZWMMTFGhWYlEItZWwMWYxTH8hxdvGD&#13;&#10;xcTr0Eo94I3htpfzLKukxc7xB4OBXgw1n8cvy5TFrjjt38rcSPx4zvNDoNklKPVwP+6WPLZLEInG&#13;&#10;9N/4Q7xrdiireVUWi6qAXzE+gFz/AAAA//8DAFBLAQItABQABgAIAAAAIQDb4fbL7gAAAIUBAAAT&#13;&#10;AAAAAAAAAAAAAAAAAAAAAABbQ29udGVudF9UeXBlc10ueG1sUEsBAi0AFAAGAAgAAAAhAFr0LFu/&#13;&#10;AAAAFQEAAAsAAAAAAAAAAAAAAAAAHwEAAF9yZWxzLy5yZWxzUEsBAi0AFAAGAAgAAAAhAMyqYwjN&#13;&#10;AAAA6AAAAA8AAAAAAAAAAAAAAAAABwIAAGRycy9kb3ducmV2LnhtbFBLBQYAAAAAAwADALcAAAAB&#13;&#10;AwAAAAA=&#13;&#10;">
                  <v:imagedata r:id="rId29" o:title="A colorful gradient with numbers&#10;&#10;Description automatically generated with medium confidence"/>
                </v:shape>
                <w10:wrap type="square"/>
              </v:group>
            </w:pict>
          </mc:Fallback>
        </mc:AlternateContent>
      </w:r>
    </w:p>
    <w:p w14:paraId="7AF5DE02" w14:textId="5AA7C83C" w:rsidR="00B60AFA" w:rsidRDefault="00B60AFA" w:rsidP="00E06C2B">
      <w:pPr>
        <w:rPr>
          <w:rFonts w:ascii="Verdana" w:hAnsi="Verdana"/>
          <w:color w:val="000000" w:themeColor="text1"/>
        </w:rPr>
      </w:pPr>
    </w:p>
    <w:p w14:paraId="188C59AA" w14:textId="02AB52F9" w:rsidR="00B60AFA" w:rsidRDefault="00B60AFA" w:rsidP="00E06C2B">
      <w:pPr>
        <w:rPr>
          <w:rFonts w:ascii="Verdana" w:hAnsi="Verdana"/>
          <w:color w:val="000000" w:themeColor="text1"/>
        </w:rPr>
      </w:pPr>
    </w:p>
    <w:p w14:paraId="6EBC9BA1" w14:textId="37C8DD5B" w:rsidR="00B60AFA" w:rsidRDefault="00B60AFA" w:rsidP="00E06C2B">
      <w:pPr>
        <w:rPr>
          <w:rFonts w:ascii="Verdana" w:hAnsi="Verdana"/>
          <w:color w:val="000000" w:themeColor="text1"/>
        </w:rPr>
      </w:pPr>
    </w:p>
    <w:p w14:paraId="4D002C78" w14:textId="0D6C1162" w:rsidR="00B60AFA" w:rsidRDefault="00B60AFA" w:rsidP="00E06C2B">
      <w:pPr>
        <w:rPr>
          <w:rFonts w:ascii="Verdana" w:hAnsi="Verdana"/>
          <w:color w:val="000000" w:themeColor="text1"/>
        </w:rPr>
      </w:pPr>
    </w:p>
    <w:p w14:paraId="71768D8A" w14:textId="6689F299" w:rsidR="00B60AFA" w:rsidRDefault="00B60AFA" w:rsidP="00E06C2B">
      <w:pPr>
        <w:rPr>
          <w:rFonts w:ascii="Verdana" w:hAnsi="Verdana"/>
          <w:color w:val="000000" w:themeColor="text1"/>
        </w:rPr>
      </w:pPr>
    </w:p>
    <w:p w14:paraId="41F0A71A" w14:textId="7721722E" w:rsidR="00B60AFA" w:rsidRDefault="00B60AFA" w:rsidP="00E06C2B">
      <w:pPr>
        <w:rPr>
          <w:rFonts w:ascii="Verdana" w:hAnsi="Verdana"/>
          <w:color w:val="000000" w:themeColor="text1"/>
        </w:rPr>
      </w:pPr>
    </w:p>
    <w:p w14:paraId="741EE2B6" w14:textId="52991D41" w:rsidR="00B60AFA" w:rsidRDefault="00B60AFA" w:rsidP="00E06C2B">
      <w:pPr>
        <w:rPr>
          <w:rFonts w:ascii="Verdana" w:hAnsi="Verdana"/>
          <w:color w:val="000000" w:themeColor="text1"/>
        </w:rPr>
      </w:pPr>
    </w:p>
    <w:p w14:paraId="066C6740" w14:textId="119BED42" w:rsidR="00B60AFA" w:rsidRDefault="00B60AFA" w:rsidP="00E06C2B">
      <w:pPr>
        <w:rPr>
          <w:rFonts w:ascii="Verdana" w:hAnsi="Verdana"/>
          <w:color w:val="000000" w:themeColor="text1"/>
        </w:rPr>
      </w:pPr>
    </w:p>
    <w:p w14:paraId="3025B28F" w14:textId="776942B7" w:rsidR="00B60AFA" w:rsidRDefault="00B60AFA" w:rsidP="00E06C2B">
      <w:pPr>
        <w:rPr>
          <w:rFonts w:ascii="Verdana" w:hAnsi="Verdana"/>
          <w:color w:val="000000" w:themeColor="text1"/>
        </w:rPr>
      </w:pPr>
    </w:p>
    <w:p w14:paraId="7B45D9E8" w14:textId="1A483D83" w:rsidR="00B60AFA" w:rsidRDefault="00B60AFA" w:rsidP="00E06C2B">
      <w:pPr>
        <w:rPr>
          <w:rFonts w:ascii="Verdana" w:hAnsi="Verdana"/>
          <w:color w:val="000000" w:themeColor="text1"/>
        </w:rPr>
      </w:pPr>
    </w:p>
    <w:p w14:paraId="556FD247" w14:textId="135140D8" w:rsidR="00B60AFA" w:rsidRDefault="00B60AFA" w:rsidP="00E06C2B">
      <w:pPr>
        <w:rPr>
          <w:rFonts w:ascii="Verdana" w:hAnsi="Verdana"/>
          <w:color w:val="000000" w:themeColor="text1"/>
        </w:rPr>
      </w:pPr>
    </w:p>
    <w:p w14:paraId="40E8F9D3" w14:textId="77777777" w:rsidR="00B60AFA" w:rsidRDefault="00B60AFA" w:rsidP="00E06C2B">
      <w:pPr>
        <w:rPr>
          <w:rFonts w:ascii="Verdana" w:hAnsi="Verdana"/>
          <w:color w:val="000000" w:themeColor="text1"/>
        </w:rPr>
      </w:pPr>
    </w:p>
    <w:p w14:paraId="517330F9" w14:textId="614CB783" w:rsidR="00B60AFA" w:rsidRDefault="00B60AFA" w:rsidP="00E06C2B">
      <w:pPr>
        <w:rPr>
          <w:rFonts w:ascii="Verdana" w:hAnsi="Verdana"/>
          <w:color w:val="000000" w:themeColor="text1"/>
        </w:rPr>
      </w:pPr>
    </w:p>
    <w:p w14:paraId="3AFB57F7" w14:textId="57307DAE" w:rsidR="00B60AFA" w:rsidRDefault="00B60AFA" w:rsidP="00E06C2B">
      <w:pPr>
        <w:rPr>
          <w:rFonts w:ascii="Verdana" w:hAnsi="Verdana"/>
          <w:color w:val="000000" w:themeColor="text1"/>
        </w:rPr>
      </w:pPr>
    </w:p>
    <w:p w14:paraId="2588530B" w14:textId="7A5252C0" w:rsidR="00BA184A" w:rsidRDefault="00756741" w:rsidP="00E06C2B">
      <w:pPr>
        <w:rPr>
          <w:rFonts w:ascii="Verdana" w:hAnsi="Verdana"/>
          <w:color w:val="000000" w:themeColor="text1"/>
        </w:rPr>
      </w:pPr>
      <w:r>
        <w:rPr>
          <w:rFonts w:ascii="Verdana" w:hAnsi="Verdana"/>
          <w:noProof/>
          <w:color w:val="000000" w:themeColor="text1"/>
        </w:rPr>
        <mc:AlternateContent>
          <mc:Choice Requires="wps">
            <w:drawing>
              <wp:anchor distT="0" distB="0" distL="114300" distR="114300" simplePos="0" relativeHeight="251658249" behindDoc="0" locked="0" layoutInCell="1" allowOverlap="1" wp14:anchorId="0A3CFAD4" wp14:editId="297B518F">
                <wp:simplePos x="0" y="0"/>
                <wp:positionH relativeFrom="column">
                  <wp:posOffset>-493295</wp:posOffset>
                </wp:positionH>
                <wp:positionV relativeFrom="paragraph">
                  <wp:posOffset>237690</wp:posOffset>
                </wp:positionV>
                <wp:extent cx="6905893" cy="577515"/>
                <wp:effectExtent l="0" t="0" r="0" b="0"/>
                <wp:wrapNone/>
                <wp:docPr id="434277862" name="Text Box 48"/>
                <wp:cNvGraphicFramePr/>
                <a:graphic xmlns:a="http://schemas.openxmlformats.org/drawingml/2006/main">
                  <a:graphicData uri="http://schemas.microsoft.com/office/word/2010/wordprocessingShape">
                    <wps:wsp>
                      <wps:cNvSpPr txBox="1"/>
                      <wps:spPr>
                        <a:xfrm>
                          <a:off x="0" y="0"/>
                          <a:ext cx="6905893" cy="577515"/>
                        </a:xfrm>
                        <a:prstGeom prst="rect">
                          <a:avLst/>
                        </a:prstGeom>
                        <a:noFill/>
                        <a:ln w="6350">
                          <a:noFill/>
                        </a:ln>
                      </wps:spPr>
                      <wps:txbx>
                        <w:txbxContent>
                          <w:p w14:paraId="3DC5F879" w14:textId="6902B850" w:rsidR="00736394" w:rsidRPr="00756741" w:rsidRDefault="00736394" w:rsidP="00736394">
                            <w:pPr>
                              <w:rPr>
                                <w:rFonts w:ascii="Verdana" w:hAnsi="Verdana"/>
                              </w:rPr>
                            </w:pPr>
                            <w:r>
                              <w:rPr>
                                <w:rFonts w:ascii="Verdana" w:hAnsi="Verdana"/>
                                <w:b/>
                                <w:bCs/>
                              </w:rPr>
                              <w:t xml:space="preserve">Figure </w:t>
                            </w:r>
                            <w:r>
                              <w:rPr>
                                <w:rFonts w:ascii="Verdana" w:hAnsi="Verdana"/>
                                <w:b/>
                                <w:bCs/>
                              </w:rPr>
                              <w:t>10</w:t>
                            </w:r>
                            <w:r>
                              <w:rPr>
                                <w:rFonts w:ascii="Verdana" w:hAnsi="Verdana"/>
                                <w:b/>
                                <w:bCs/>
                              </w:rPr>
                              <w:t xml:space="preserve">: </w:t>
                            </w:r>
                            <w:r w:rsidR="00756741">
                              <w:rPr>
                                <w:rFonts w:ascii="Verdana" w:hAnsi="Verdana"/>
                              </w:rPr>
                              <w:t>Similar plot to figure 9 except the axis are included to indicate the scale</w:t>
                            </w:r>
                            <w:r w:rsidR="007408E8">
                              <w:rPr>
                                <w:rFonts w:ascii="Verdana" w:hAnsi="Verdana"/>
                              </w:rPr>
                              <w:t xml:space="preserve"> of the plot.</w:t>
                            </w:r>
                            <w:r w:rsidR="003A0BE3">
                              <w:rPr>
                                <w:rFonts w:ascii="Verdana" w:hAnsi="Verdana"/>
                              </w:rPr>
                              <w:t xml:space="preserve"> The centre of the moon is </w:t>
                            </w:r>
                            <w:r w:rsidR="003F5565">
                              <w:rPr>
                                <w:rFonts w:ascii="Verdana" w:hAnsi="Verdana"/>
                              </w:rPr>
                              <w:t>at</w:t>
                            </w:r>
                            <w:r w:rsidR="003A0BE3">
                              <w:rPr>
                                <w:rFonts w:ascii="Verdana" w:hAnsi="Verdana"/>
                              </w:rPr>
                              <w:t xml:space="preserve"> the origin of the </w:t>
                            </w:r>
                            <w:r w:rsidR="003F5565">
                              <w:rPr>
                                <w:rFonts w:ascii="Verdana" w:hAnsi="Verdana"/>
                              </w:rPr>
                              <w:t>reference frame.</w:t>
                            </w:r>
                          </w:p>
                          <w:p w14:paraId="6EDA185D" w14:textId="2FC30DD3" w:rsidR="00736394" w:rsidRPr="004504BC" w:rsidRDefault="00736394" w:rsidP="00736394">
                            <w:pPr>
                              <w:rPr>
                                <w:rFonts w:ascii="Verdana" w:hAnsi="Verdan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FAD4" id="Text Box 48" o:spid="_x0000_s1073" type="#_x0000_t202" style="position:absolute;margin-left:-38.85pt;margin-top:18.7pt;width:543.75pt;height:45.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4jAHAIAADQEAAAOAAAAZHJzL2Uyb0RvYy54bWysU8tu2zAQvBfIPxC8x5IdK44Fy4GbwEUB&#13;&#10;IwngFDnTFGkJoLgsSVtyv75Lyi+kPRW9ULvc1T5mhrPHrlFkL6yrQRd0OEgpEZpDWettQX+8L28f&#13;&#10;KHGe6ZIp0KKgB+Ho4/zmy6w1uRhBBaoUlmAR7fLWFLTy3uRJ4nglGuYGYITGoATbMI+u3SalZS1W&#13;&#10;b1QyStP7pAVbGgtcOIe3z32QzmN9KQX3r1I64YkqKM7m42njuQlnMp+xfGuZqWp+HIP9wxQNqzU2&#13;&#10;PZd6Zp6Rna3/KNXU3IID6QccmgSkrLmIO+A2w/TTNuuKGRF3QXCcOcPk/l9Z/rJfmzdLfPcVOiQw&#13;&#10;ANIalzu8DPt00jbhi5MSjCOEhzNsovOE4+X9NM0epneUcIxlk0k2zEKZ5PK3sc5/E9CQYBTUIi0R&#13;&#10;LbZfOd+nnlJCMw3LWqlIjdKkxQ53WRp/OEewuNLY4zJrsHy36Uhd4h7T0yIbKA+4n4Weemf4ssYh&#13;&#10;Vsz5N2aRa1wJ9etf8ZAKsBkcLUoqsL/+dh/ykQKMUtKidgrqfu6YFZSo7xrJmQ7H4yC26IyzyQgd&#13;&#10;ex3ZXEf0rnkClOcQX4rh0Qz5Xp1MaaH5QJkvQlcMMc2xd0H9yXzyvaLxmXCxWMQklJdhfqXXhofS&#13;&#10;AdYA8Xv3waw58uCRwRc4qYzln+joc3tCFjsPso5cBaB7VI/4ozQj28dnFLR/7cesy2Of/wYAAP//&#13;&#10;AwBQSwMEFAAGAAgAAAAhAP+GGuPnAAAAEAEAAA8AAABkcnMvZG93bnJldi54bWxMj0FPwzAMhe9I&#13;&#10;/IfISNy2hA5o1zWdpqIJCY3Dxi67uU3WVjRJabKt8OvxTnCxbPn5+X3ZcjQdO+vBt85KeJgKYNpW&#13;&#10;TrW2lrD/WE8SYD6gVdg5qyV8aw/L/PYmw1S5i93q8y7UjEysT1FCE0Kfcu6rRhv0U9drS7ujGwwG&#13;&#10;GoeaqwEvZG46HgnxzA22lj402Oui0dXn7mQkvBXrd9yWkUl+uuJ1c1z1X/vDk5T3d+PLgspqASzo&#13;&#10;MfxdwJWB8kNOwUp3ssqzTsIkjmOSSpjFj8CuAiHmRFRSFyUz4HnG/4PkvwAAAP//AwBQSwECLQAU&#13;&#10;AAYACAAAACEAtoM4kv4AAADhAQAAEwAAAAAAAAAAAAAAAAAAAAAAW0NvbnRlbnRfVHlwZXNdLnht&#13;&#10;bFBLAQItABQABgAIAAAAIQA4/SH/1gAAAJQBAAALAAAAAAAAAAAAAAAAAC8BAABfcmVscy8ucmVs&#13;&#10;c1BLAQItABQABgAIAAAAIQA9p4jAHAIAADQEAAAOAAAAAAAAAAAAAAAAAC4CAABkcnMvZTJvRG9j&#13;&#10;LnhtbFBLAQItABQABgAIAAAAIQD/hhrj5wAAABABAAAPAAAAAAAAAAAAAAAAAHYEAABkcnMvZG93&#13;&#10;bnJldi54bWxQSwUGAAAAAAQABADzAAAAigUAAAAA&#13;&#10;" filled="f" stroked="f" strokeweight=".5pt">
                <v:textbox>
                  <w:txbxContent>
                    <w:p w14:paraId="3DC5F879" w14:textId="6902B850" w:rsidR="00736394" w:rsidRPr="00756741" w:rsidRDefault="00736394" w:rsidP="00736394">
                      <w:pPr>
                        <w:rPr>
                          <w:rFonts w:ascii="Verdana" w:hAnsi="Verdana"/>
                        </w:rPr>
                      </w:pPr>
                      <w:r>
                        <w:rPr>
                          <w:rFonts w:ascii="Verdana" w:hAnsi="Verdana"/>
                          <w:b/>
                          <w:bCs/>
                        </w:rPr>
                        <w:t xml:space="preserve">Figure </w:t>
                      </w:r>
                      <w:r>
                        <w:rPr>
                          <w:rFonts w:ascii="Verdana" w:hAnsi="Verdana"/>
                          <w:b/>
                          <w:bCs/>
                        </w:rPr>
                        <w:t>10</w:t>
                      </w:r>
                      <w:r>
                        <w:rPr>
                          <w:rFonts w:ascii="Verdana" w:hAnsi="Verdana"/>
                          <w:b/>
                          <w:bCs/>
                        </w:rPr>
                        <w:t xml:space="preserve">: </w:t>
                      </w:r>
                      <w:r w:rsidR="00756741">
                        <w:rPr>
                          <w:rFonts w:ascii="Verdana" w:hAnsi="Verdana"/>
                        </w:rPr>
                        <w:t>Similar plot to figure 9 except the axis are included to indicate the scale</w:t>
                      </w:r>
                      <w:r w:rsidR="007408E8">
                        <w:rPr>
                          <w:rFonts w:ascii="Verdana" w:hAnsi="Verdana"/>
                        </w:rPr>
                        <w:t xml:space="preserve"> of the plot.</w:t>
                      </w:r>
                      <w:r w:rsidR="003A0BE3">
                        <w:rPr>
                          <w:rFonts w:ascii="Verdana" w:hAnsi="Verdana"/>
                        </w:rPr>
                        <w:t xml:space="preserve"> The centre of the moon is </w:t>
                      </w:r>
                      <w:r w:rsidR="003F5565">
                        <w:rPr>
                          <w:rFonts w:ascii="Verdana" w:hAnsi="Verdana"/>
                        </w:rPr>
                        <w:t>at</w:t>
                      </w:r>
                      <w:r w:rsidR="003A0BE3">
                        <w:rPr>
                          <w:rFonts w:ascii="Verdana" w:hAnsi="Verdana"/>
                        </w:rPr>
                        <w:t xml:space="preserve"> the origin of the </w:t>
                      </w:r>
                      <w:r w:rsidR="003F5565">
                        <w:rPr>
                          <w:rFonts w:ascii="Verdana" w:hAnsi="Verdana"/>
                        </w:rPr>
                        <w:t>reference frame.</w:t>
                      </w:r>
                    </w:p>
                    <w:p w14:paraId="6EDA185D" w14:textId="2FC30DD3" w:rsidR="00736394" w:rsidRPr="004504BC" w:rsidRDefault="00736394" w:rsidP="00736394">
                      <w:pPr>
                        <w:rPr>
                          <w:rFonts w:ascii="Verdana" w:hAnsi="Verdana"/>
                        </w:rPr>
                      </w:pPr>
                    </w:p>
                  </w:txbxContent>
                </v:textbox>
              </v:shape>
            </w:pict>
          </mc:Fallback>
        </mc:AlternateContent>
      </w:r>
    </w:p>
    <w:p w14:paraId="1F2E21D7" w14:textId="5D036F7D" w:rsidR="00BA184A" w:rsidRDefault="00BA184A" w:rsidP="00E06C2B">
      <w:pPr>
        <w:rPr>
          <w:rFonts w:ascii="Verdana" w:hAnsi="Verdana"/>
          <w:color w:val="000000" w:themeColor="text1"/>
        </w:rPr>
      </w:pPr>
    </w:p>
    <w:p w14:paraId="2CCD5635" w14:textId="67E77015" w:rsidR="00BA184A" w:rsidRDefault="00BA184A" w:rsidP="00E06C2B">
      <w:pPr>
        <w:rPr>
          <w:rFonts w:ascii="Verdana" w:hAnsi="Verdana"/>
          <w:color w:val="000000" w:themeColor="text1"/>
        </w:rPr>
      </w:pPr>
    </w:p>
    <w:p w14:paraId="73605E76" w14:textId="609E48ED" w:rsidR="00BA184A" w:rsidRDefault="00BA184A" w:rsidP="00E06C2B">
      <w:pPr>
        <w:rPr>
          <w:rFonts w:ascii="Verdana" w:hAnsi="Verdana"/>
          <w:color w:val="000000" w:themeColor="text1"/>
        </w:rPr>
      </w:pPr>
    </w:p>
    <w:p w14:paraId="61C31F56" w14:textId="779608DC" w:rsidR="00BA184A" w:rsidRDefault="00BA184A" w:rsidP="00E06C2B">
      <w:pPr>
        <w:rPr>
          <w:rFonts w:ascii="Verdana" w:hAnsi="Verdana"/>
          <w:color w:val="000000" w:themeColor="text1"/>
        </w:rPr>
      </w:pPr>
    </w:p>
    <w:p w14:paraId="518EC3E6" w14:textId="4DDB10D5" w:rsidR="00BA184A" w:rsidRDefault="00BA184A" w:rsidP="00E06C2B">
      <w:pPr>
        <w:rPr>
          <w:rFonts w:ascii="Verdana" w:hAnsi="Verdana"/>
          <w:color w:val="000000" w:themeColor="text1"/>
        </w:rPr>
      </w:pPr>
    </w:p>
    <w:p w14:paraId="7DEF6EBB" w14:textId="77777777" w:rsidR="00BA44B1" w:rsidRDefault="00BA44B1" w:rsidP="00E06C2B">
      <w:pPr>
        <w:rPr>
          <w:rFonts w:ascii="Verdana" w:hAnsi="Verdana"/>
          <w:color w:val="000000" w:themeColor="text1"/>
        </w:rPr>
      </w:pPr>
    </w:p>
    <w:p w14:paraId="5E307C58" w14:textId="77777777" w:rsidR="00BA44B1" w:rsidRDefault="00BA44B1" w:rsidP="00E06C2B">
      <w:pPr>
        <w:rPr>
          <w:rFonts w:ascii="Verdana" w:hAnsi="Verdana"/>
          <w:color w:val="000000" w:themeColor="text1"/>
        </w:rPr>
      </w:pPr>
    </w:p>
    <w:p w14:paraId="703EBB30" w14:textId="77777777" w:rsidR="00BA44B1" w:rsidRDefault="00BA44B1" w:rsidP="00E06C2B">
      <w:pPr>
        <w:rPr>
          <w:rFonts w:ascii="Verdana" w:hAnsi="Verdana"/>
          <w:color w:val="000000" w:themeColor="text1"/>
        </w:rPr>
      </w:pPr>
    </w:p>
    <w:p w14:paraId="71609649" w14:textId="77777777" w:rsidR="00BA44B1" w:rsidRDefault="00BA44B1" w:rsidP="00E06C2B">
      <w:pPr>
        <w:rPr>
          <w:rFonts w:ascii="Verdana" w:hAnsi="Verdana"/>
          <w:color w:val="000000" w:themeColor="text1"/>
        </w:rPr>
      </w:pPr>
    </w:p>
    <w:p w14:paraId="607466B8" w14:textId="77777777" w:rsidR="00BA44B1" w:rsidRDefault="00BA44B1" w:rsidP="00E06C2B">
      <w:pPr>
        <w:rPr>
          <w:rFonts w:ascii="Verdana" w:hAnsi="Verdana"/>
          <w:color w:val="000000" w:themeColor="text1"/>
        </w:rPr>
      </w:pPr>
    </w:p>
    <w:p w14:paraId="33A557F4" w14:textId="77777777" w:rsidR="00BA44B1" w:rsidRDefault="00BA44B1" w:rsidP="00E06C2B">
      <w:pPr>
        <w:rPr>
          <w:rFonts w:ascii="Verdana" w:hAnsi="Verdana"/>
          <w:color w:val="000000" w:themeColor="text1"/>
        </w:rPr>
      </w:pPr>
    </w:p>
    <w:p w14:paraId="6400D76F" w14:textId="77777777" w:rsidR="00BA44B1" w:rsidRDefault="00BA44B1" w:rsidP="00E06C2B">
      <w:pPr>
        <w:rPr>
          <w:rFonts w:ascii="Verdana" w:hAnsi="Verdana"/>
          <w:color w:val="000000" w:themeColor="text1"/>
        </w:rPr>
      </w:pPr>
    </w:p>
    <w:p w14:paraId="2A213A04" w14:textId="77777777" w:rsidR="00BA44B1" w:rsidRDefault="00BA44B1" w:rsidP="00E06C2B">
      <w:pPr>
        <w:rPr>
          <w:rFonts w:ascii="Verdana" w:hAnsi="Verdana"/>
          <w:color w:val="000000" w:themeColor="text1"/>
        </w:rPr>
      </w:pPr>
    </w:p>
    <w:p w14:paraId="6AB5280D" w14:textId="77777777" w:rsidR="00BA44B1" w:rsidRPr="008972E5" w:rsidRDefault="00BA44B1" w:rsidP="00E06C2B">
      <w:pPr>
        <w:rPr>
          <w:rFonts w:ascii="Verdana" w:hAnsi="Verdana"/>
          <w:color w:val="000000" w:themeColor="text1"/>
        </w:rPr>
      </w:pPr>
    </w:p>
    <w:p w14:paraId="3111DA5D" w14:textId="7FD20B43" w:rsidR="00D65A05" w:rsidRPr="00BA184A" w:rsidRDefault="00BA44B1" w:rsidP="00BA184A">
      <w:pPr>
        <w:pStyle w:val="Heading1"/>
        <w:numPr>
          <w:ilvl w:val="0"/>
          <w:numId w:val="1"/>
        </w:numPr>
        <w:ind w:left="400" w:hanging="400"/>
        <w:rPr>
          <w:rFonts w:ascii="Arial" w:eastAsia="Arial" w:hAnsi="Arial" w:cs="Arial"/>
        </w:rPr>
      </w:pPr>
      <w:bookmarkStart w:id="19" w:name="_Toc181886895"/>
      <w:r>
        <w:rPr>
          <w:rFonts w:ascii="Arial" w:eastAsia="Arial" w:hAnsi="Arial" w:cs="Arial"/>
        </w:rPr>
        <w:t xml:space="preserve"> </w:t>
      </w:r>
      <w:r w:rsidR="00D65A05">
        <w:rPr>
          <w:rFonts w:ascii="Arial" w:eastAsia="Arial" w:hAnsi="Arial" w:cs="Arial"/>
        </w:rPr>
        <w:t>Disc</w:t>
      </w:r>
      <w:r w:rsidR="00D65A05" w:rsidRPr="00BA184A">
        <w:rPr>
          <w:rFonts w:ascii="Arial" w:eastAsia="Arial" w:hAnsi="Arial" w:cs="Arial"/>
        </w:rPr>
        <w:t>ussion</w:t>
      </w:r>
      <w:bookmarkEnd w:id="19"/>
      <w:r w:rsidR="00D65A05" w:rsidRPr="00BA184A">
        <w:rPr>
          <w:rFonts w:ascii="Arial" w:eastAsia="Arial" w:hAnsi="Arial" w:cs="Arial"/>
        </w:rPr>
        <w:t xml:space="preserve"> </w:t>
      </w:r>
    </w:p>
    <w:p w14:paraId="3109E73E" w14:textId="1D51CDE3" w:rsidR="00CA1ADE" w:rsidRDefault="00CA1ADE" w:rsidP="00566BAE">
      <w:pPr>
        <w:jc w:val="both"/>
      </w:pPr>
    </w:p>
    <w:p w14:paraId="510D896B" w14:textId="527C146F" w:rsidR="00CA1ADE" w:rsidRPr="00F76393" w:rsidRDefault="00CA1ADE" w:rsidP="00566BAE">
      <w:pPr>
        <w:jc w:val="both"/>
        <w:rPr>
          <w:rFonts w:ascii="Verdana" w:hAnsi="Verdana"/>
          <w:color w:val="000000" w:themeColor="text1"/>
        </w:rPr>
      </w:pPr>
      <w:r w:rsidRPr="00F76393">
        <w:rPr>
          <w:rFonts w:ascii="Verdana" w:hAnsi="Verdana"/>
          <w:color w:val="000000" w:themeColor="text1"/>
        </w:rPr>
        <w:t>Most heat maps appear to have a continuously varying regions, whereas the heat map, seen in figure</w:t>
      </w:r>
      <w:r w:rsidR="00BF5539">
        <w:rPr>
          <w:rFonts w:ascii="Verdana" w:hAnsi="Verdana"/>
          <w:color w:val="000000" w:themeColor="text1"/>
        </w:rPr>
        <w:t>s 9 and 10</w:t>
      </w:r>
      <w:r w:rsidRPr="00F76393">
        <w:rPr>
          <w:rFonts w:ascii="Verdana" w:hAnsi="Verdana"/>
          <w:color w:val="000000" w:themeColor="text1"/>
        </w:rPr>
        <w:t xml:space="preserve">, had relatively low detail as </w:t>
      </w:r>
      <w:r w:rsidR="00BF5539">
        <w:rPr>
          <w:rFonts w:ascii="Verdana" w:hAnsi="Verdana"/>
          <w:color w:val="000000" w:themeColor="text1"/>
        </w:rPr>
        <w:t>they</w:t>
      </w:r>
      <w:r w:rsidRPr="00F76393">
        <w:rPr>
          <w:rFonts w:ascii="Verdana" w:hAnsi="Verdana"/>
          <w:color w:val="000000" w:themeColor="text1"/>
        </w:rPr>
        <w:t xml:space="preserve"> w</w:t>
      </w:r>
      <w:r w:rsidR="00BF5539">
        <w:rPr>
          <w:rFonts w:ascii="Verdana" w:hAnsi="Verdana"/>
          <w:color w:val="000000" w:themeColor="text1"/>
        </w:rPr>
        <w:t>ere</w:t>
      </w:r>
      <w:r w:rsidRPr="00F76393">
        <w:rPr>
          <w:rFonts w:ascii="Verdana" w:hAnsi="Verdana"/>
          <w:color w:val="000000" w:themeColor="text1"/>
        </w:rPr>
        <w:t xml:space="preserve"> restricted to </w:t>
      </w:r>
      <w:r w:rsidR="00521F67">
        <w:rPr>
          <w:rFonts w:ascii="Verdana" w:hAnsi="Verdana"/>
          <w:color w:val="000000" w:themeColor="text1"/>
        </w:rPr>
        <w:t>28</w:t>
      </w:r>
      <w:r w:rsidRPr="00F76393">
        <w:rPr>
          <w:rFonts w:ascii="Verdana" w:hAnsi="Verdana"/>
          <w:color w:val="000000" w:themeColor="text1"/>
        </w:rPr>
        <w:t xml:space="preserve"> discrete regions. This was due to the limited number of photos used and so to increase the detail</w:t>
      </w:r>
      <w:r w:rsidR="00035915">
        <w:rPr>
          <w:rFonts w:ascii="Verdana" w:hAnsi="Verdana"/>
          <w:color w:val="000000" w:themeColor="text1"/>
        </w:rPr>
        <w:t>,</w:t>
      </w:r>
      <w:r w:rsidRPr="00F76393">
        <w:rPr>
          <w:rFonts w:ascii="Verdana" w:hAnsi="Verdana"/>
          <w:color w:val="000000" w:themeColor="text1"/>
        </w:rPr>
        <w:t xml:space="preserve"> images </w:t>
      </w:r>
      <w:r w:rsidR="00035915">
        <w:rPr>
          <w:rFonts w:ascii="Verdana" w:hAnsi="Verdana"/>
          <w:color w:val="000000" w:themeColor="text1"/>
        </w:rPr>
        <w:t>c</w:t>
      </w:r>
      <w:r w:rsidR="00532E5C">
        <w:rPr>
          <w:rFonts w:ascii="Verdana" w:hAnsi="Verdana"/>
          <w:color w:val="000000" w:themeColor="text1"/>
        </w:rPr>
        <w:t>ould have</w:t>
      </w:r>
      <w:r w:rsidRPr="00F76393">
        <w:rPr>
          <w:rFonts w:ascii="Verdana" w:hAnsi="Verdana"/>
          <w:color w:val="000000" w:themeColor="text1"/>
        </w:rPr>
        <w:t xml:space="preserve"> be</w:t>
      </w:r>
      <w:r w:rsidR="00532E5C">
        <w:rPr>
          <w:rFonts w:ascii="Verdana" w:hAnsi="Verdana"/>
          <w:color w:val="000000" w:themeColor="text1"/>
        </w:rPr>
        <w:t>en</w:t>
      </w:r>
      <w:r w:rsidRPr="00F76393">
        <w:rPr>
          <w:rFonts w:ascii="Verdana" w:hAnsi="Verdana"/>
          <w:color w:val="000000" w:themeColor="text1"/>
        </w:rPr>
        <w:t xml:space="preserve"> divided into smaller regions</w:t>
      </w:r>
      <w:r w:rsidR="003235F9" w:rsidRPr="00F76393">
        <w:rPr>
          <w:rFonts w:ascii="Verdana" w:hAnsi="Verdana"/>
          <w:color w:val="000000" w:themeColor="text1"/>
        </w:rPr>
        <w:t>,</w:t>
      </w:r>
      <w:r w:rsidRPr="00F76393">
        <w:rPr>
          <w:rFonts w:ascii="Verdana" w:hAnsi="Verdana"/>
          <w:color w:val="000000" w:themeColor="text1"/>
        </w:rPr>
        <w:t xml:space="preserve"> by zooming in </w:t>
      </w:r>
      <w:r w:rsidR="00031106" w:rsidRPr="00F76393">
        <w:rPr>
          <w:rFonts w:ascii="Verdana" w:hAnsi="Verdana"/>
          <w:color w:val="000000" w:themeColor="text1"/>
        </w:rPr>
        <w:t xml:space="preserve">and splitting each of the </w:t>
      </w:r>
      <w:r w:rsidR="00C86F64">
        <w:rPr>
          <w:rFonts w:ascii="Verdana" w:hAnsi="Verdana"/>
          <w:color w:val="000000" w:themeColor="text1"/>
        </w:rPr>
        <w:t>28</w:t>
      </w:r>
      <w:r w:rsidR="00031106" w:rsidRPr="00F76393">
        <w:rPr>
          <w:rFonts w:ascii="Verdana" w:hAnsi="Verdana"/>
          <w:color w:val="000000" w:themeColor="text1"/>
        </w:rPr>
        <w:t xml:space="preserve"> images into two or four smaller </w:t>
      </w:r>
      <w:r w:rsidR="00102617" w:rsidRPr="00F76393">
        <w:rPr>
          <w:rFonts w:ascii="Verdana" w:hAnsi="Verdana"/>
          <w:color w:val="000000" w:themeColor="text1"/>
        </w:rPr>
        <w:t>images</w:t>
      </w:r>
      <w:r w:rsidR="000E41B5" w:rsidRPr="00F76393">
        <w:rPr>
          <w:rFonts w:ascii="Verdana" w:hAnsi="Verdana"/>
          <w:color w:val="000000" w:themeColor="text1"/>
        </w:rPr>
        <w:t>.</w:t>
      </w:r>
      <w:r w:rsidR="00102617" w:rsidRPr="00F76393">
        <w:rPr>
          <w:rFonts w:ascii="Verdana" w:hAnsi="Verdana"/>
          <w:color w:val="000000" w:themeColor="text1"/>
        </w:rPr>
        <w:t xml:space="preserve"> </w:t>
      </w:r>
      <w:r w:rsidR="000E41B5" w:rsidRPr="00F76393">
        <w:rPr>
          <w:rFonts w:ascii="Verdana" w:hAnsi="Verdana"/>
          <w:color w:val="000000" w:themeColor="text1"/>
        </w:rPr>
        <w:t>T</w:t>
      </w:r>
      <w:r w:rsidR="007D00FB" w:rsidRPr="00F76393">
        <w:rPr>
          <w:rFonts w:ascii="Verdana" w:hAnsi="Verdana"/>
          <w:color w:val="000000" w:themeColor="text1"/>
        </w:rPr>
        <w:t xml:space="preserve">his would also increase the resolution in the original images </w:t>
      </w:r>
      <w:r w:rsidR="002D7246" w:rsidRPr="00F76393">
        <w:rPr>
          <w:rFonts w:ascii="Verdana" w:hAnsi="Verdana"/>
          <w:color w:val="000000" w:themeColor="text1"/>
        </w:rPr>
        <w:t xml:space="preserve">leading to better crater </w:t>
      </w:r>
      <w:r w:rsidR="00435FE6" w:rsidRPr="00F76393">
        <w:rPr>
          <w:rFonts w:ascii="Verdana" w:hAnsi="Verdana"/>
          <w:color w:val="000000" w:themeColor="text1"/>
        </w:rPr>
        <w:t>detection</w:t>
      </w:r>
      <w:r w:rsidR="00C139D4" w:rsidRPr="00F76393">
        <w:rPr>
          <w:rFonts w:ascii="Verdana" w:hAnsi="Verdana"/>
          <w:color w:val="000000" w:themeColor="text1"/>
        </w:rPr>
        <w:t>, especially for the smallest craters</w:t>
      </w:r>
      <w:r w:rsidR="00266C38" w:rsidRPr="00F76393">
        <w:rPr>
          <w:rFonts w:ascii="Verdana" w:hAnsi="Verdana"/>
          <w:color w:val="000000" w:themeColor="text1"/>
        </w:rPr>
        <w:t>.</w:t>
      </w:r>
      <w:r w:rsidR="00804074" w:rsidRPr="00F76393">
        <w:rPr>
          <w:rFonts w:ascii="Verdana" w:hAnsi="Verdana"/>
          <w:color w:val="000000" w:themeColor="text1"/>
        </w:rPr>
        <w:t xml:space="preserve"> However, these images</w:t>
      </w:r>
      <w:r w:rsidR="00046BED" w:rsidRPr="00F76393">
        <w:rPr>
          <w:rFonts w:ascii="Verdana" w:hAnsi="Verdana"/>
          <w:color w:val="000000" w:themeColor="text1"/>
        </w:rPr>
        <w:t>,</w:t>
      </w:r>
      <w:r w:rsidR="00804074" w:rsidRPr="00F76393">
        <w:rPr>
          <w:rFonts w:ascii="Verdana" w:hAnsi="Verdana"/>
          <w:color w:val="000000" w:themeColor="text1"/>
        </w:rPr>
        <w:t xml:space="preserve"> and the</w:t>
      </w:r>
      <w:r w:rsidR="00046BED" w:rsidRPr="00F76393">
        <w:rPr>
          <w:rFonts w:ascii="Verdana" w:hAnsi="Verdana"/>
          <w:color w:val="000000" w:themeColor="text1"/>
        </w:rPr>
        <w:t>ir</w:t>
      </w:r>
      <w:r w:rsidR="00804074" w:rsidRPr="00F76393">
        <w:rPr>
          <w:rFonts w:ascii="Verdana" w:hAnsi="Verdana"/>
          <w:color w:val="000000" w:themeColor="text1"/>
        </w:rPr>
        <w:t xml:space="preserve"> corresponding </w:t>
      </w:r>
      <w:r w:rsidR="009C3306" w:rsidRPr="00F76393">
        <w:rPr>
          <w:rFonts w:ascii="Verdana" w:hAnsi="Verdana"/>
          <w:color w:val="000000" w:themeColor="text1"/>
        </w:rPr>
        <w:t>LL</w:t>
      </w:r>
      <w:r w:rsidR="00804074" w:rsidRPr="00F76393">
        <w:rPr>
          <w:rFonts w:ascii="Verdana" w:hAnsi="Verdana"/>
          <w:color w:val="000000" w:themeColor="text1"/>
        </w:rPr>
        <w:t xml:space="preserve"> data</w:t>
      </w:r>
      <w:r w:rsidR="00046BED" w:rsidRPr="00F76393">
        <w:rPr>
          <w:rFonts w:ascii="Verdana" w:hAnsi="Verdana"/>
          <w:color w:val="000000" w:themeColor="text1"/>
        </w:rPr>
        <w:t>, were obtained</w:t>
      </w:r>
      <w:r w:rsidR="00804074" w:rsidRPr="00F76393">
        <w:rPr>
          <w:rFonts w:ascii="Verdana" w:hAnsi="Verdana"/>
          <w:color w:val="000000" w:themeColor="text1"/>
        </w:rPr>
        <w:t xml:space="preserve"> manually </w:t>
      </w:r>
      <w:r w:rsidR="00036207" w:rsidRPr="00F76393">
        <w:rPr>
          <w:rFonts w:ascii="Verdana" w:hAnsi="Verdana"/>
          <w:color w:val="000000" w:themeColor="text1"/>
        </w:rPr>
        <w:t xml:space="preserve">so </w:t>
      </w:r>
      <w:r w:rsidR="007466F7" w:rsidRPr="00F76393">
        <w:rPr>
          <w:rFonts w:ascii="Verdana" w:hAnsi="Verdana"/>
          <w:color w:val="000000" w:themeColor="text1"/>
        </w:rPr>
        <w:t>to do it for</w:t>
      </w:r>
      <w:r w:rsidR="007D7F5D" w:rsidRPr="00F76393">
        <w:rPr>
          <w:rFonts w:ascii="Verdana" w:hAnsi="Verdana"/>
          <w:color w:val="000000" w:themeColor="text1"/>
        </w:rPr>
        <w:t xml:space="preserve"> 120 images would take far too long</w:t>
      </w:r>
      <w:r w:rsidR="007466F7" w:rsidRPr="00F76393">
        <w:rPr>
          <w:rFonts w:ascii="Verdana" w:hAnsi="Verdana"/>
          <w:color w:val="000000" w:themeColor="text1"/>
        </w:rPr>
        <w:t xml:space="preserve"> for</w:t>
      </w:r>
      <w:r w:rsidR="00F332D3" w:rsidRPr="00F76393">
        <w:rPr>
          <w:rFonts w:ascii="Verdana" w:hAnsi="Verdana"/>
          <w:color w:val="000000" w:themeColor="text1"/>
        </w:rPr>
        <w:t xml:space="preserve"> a </w:t>
      </w:r>
      <w:r w:rsidR="00CF5608" w:rsidRPr="00F76393">
        <w:rPr>
          <w:rFonts w:ascii="Verdana" w:hAnsi="Verdana"/>
          <w:color w:val="000000" w:themeColor="text1"/>
        </w:rPr>
        <w:t>two-week</w:t>
      </w:r>
      <w:r w:rsidR="00F332D3" w:rsidRPr="00F76393">
        <w:rPr>
          <w:rFonts w:ascii="Verdana" w:hAnsi="Verdana"/>
          <w:color w:val="000000" w:themeColor="text1"/>
        </w:rPr>
        <w:t xml:space="preserve"> project</w:t>
      </w:r>
      <w:r w:rsidR="007D7F5D" w:rsidRPr="00F76393">
        <w:rPr>
          <w:rFonts w:ascii="Verdana" w:hAnsi="Verdana"/>
          <w:color w:val="000000" w:themeColor="text1"/>
        </w:rPr>
        <w:t>.</w:t>
      </w:r>
      <w:r w:rsidR="0076658C" w:rsidRPr="00F76393">
        <w:rPr>
          <w:rFonts w:ascii="Verdana" w:hAnsi="Verdana"/>
          <w:color w:val="000000" w:themeColor="text1"/>
        </w:rPr>
        <w:t xml:space="preserve"> </w:t>
      </w:r>
      <w:r w:rsidR="00035915">
        <w:rPr>
          <w:rFonts w:ascii="Verdana" w:hAnsi="Verdana"/>
          <w:color w:val="000000" w:themeColor="text1"/>
        </w:rPr>
        <w:t>This would result in a better visualisation of the varying surface age of the moon</w:t>
      </w:r>
      <w:r w:rsidR="00C73309">
        <w:rPr>
          <w:rFonts w:ascii="Verdana" w:hAnsi="Verdana"/>
          <w:color w:val="000000" w:themeColor="text1"/>
        </w:rPr>
        <w:t>.</w:t>
      </w:r>
    </w:p>
    <w:p w14:paraId="66D772D5" w14:textId="77777777" w:rsidR="00654F12" w:rsidRPr="00F76393" w:rsidRDefault="00654F12" w:rsidP="00566BAE">
      <w:pPr>
        <w:jc w:val="both"/>
        <w:rPr>
          <w:rFonts w:ascii="Verdana" w:hAnsi="Verdana"/>
          <w:color w:val="000000" w:themeColor="text1"/>
        </w:rPr>
      </w:pPr>
    </w:p>
    <w:p w14:paraId="6DC675EE" w14:textId="5CF4C20B" w:rsidR="00C86CFE" w:rsidRDefault="003424FB" w:rsidP="00566BAE">
      <w:pPr>
        <w:jc w:val="both"/>
        <w:rPr>
          <w:rFonts w:ascii="Verdana" w:hAnsi="Verdana"/>
          <w:color w:val="000000" w:themeColor="text1"/>
        </w:rPr>
      </w:pPr>
      <w:r>
        <w:rPr>
          <w:rFonts w:ascii="Verdana" w:hAnsi="Verdana"/>
          <w:color w:val="000000" w:themeColor="text1"/>
        </w:rPr>
        <w:t xml:space="preserve">The </w:t>
      </w:r>
      <w:r w:rsidR="00923C48">
        <w:rPr>
          <w:rFonts w:ascii="Verdana" w:hAnsi="Verdana"/>
          <w:color w:val="000000" w:themeColor="text1"/>
        </w:rPr>
        <w:t>Ho</w:t>
      </w:r>
      <w:r w:rsidR="00C451BE">
        <w:rPr>
          <w:rFonts w:ascii="Verdana" w:hAnsi="Verdana"/>
          <w:color w:val="000000" w:themeColor="text1"/>
        </w:rPr>
        <w:t xml:space="preserve">ugh Circles function </w:t>
      </w:r>
      <w:r w:rsidR="00F22DBA">
        <w:rPr>
          <w:rFonts w:ascii="Verdana" w:hAnsi="Verdana"/>
          <w:color w:val="000000" w:themeColor="text1"/>
        </w:rPr>
        <w:t xml:space="preserve">proved effective in </w:t>
      </w:r>
      <w:r w:rsidR="00B55021">
        <w:rPr>
          <w:rFonts w:ascii="Verdana" w:hAnsi="Verdana"/>
          <w:color w:val="000000" w:themeColor="text1"/>
        </w:rPr>
        <w:t xml:space="preserve">detecting </w:t>
      </w:r>
      <w:r w:rsidR="00712E90">
        <w:rPr>
          <w:rFonts w:ascii="Verdana" w:hAnsi="Verdana"/>
          <w:color w:val="000000" w:themeColor="text1"/>
        </w:rPr>
        <w:t>cir</w:t>
      </w:r>
      <w:r w:rsidR="009E0D46">
        <w:rPr>
          <w:rFonts w:ascii="Verdana" w:hAnsi="Verdana"/>
          <w:color w:val="000000" w:themeColor="text1"/>
        </w:rPr>
        <w:t>cular edges</w:t>
      </w:r>
      <w:r w:rsidR="00FC4E82">
        <w:rPr>
          <w:rFonts w:ascii="Verdana" w:hAnsi="Verdana"/>
          <w:color w:val="000000" w:themeColor="text1"/>
        </w:rPr>
        <w:t>, produc</w:t>
      </w:r>
      <w:r w:rsidR="005E2559">
        <w:rPr>
          <w:rFonts w:ascii="Verdana" w:hAnsi="Verdana"/>
          <w:color w:val="000000" w:themeColor="text1"/>
        </w:rPr>
        <w:t xml:space="preserve">ing low </w:t>
      </w:r>
      <w:r w:rsidR="00AC05C3">
        <w:rPr>
          <w:rFonts w:ascii="Verdana" w:hAnsi="Verdana"/>
          <w:color w:val="000000" w:themeColor="text1"/>
        </w:rPr>
        <w:t>noise</w:t>
      </w:r>
      <w:r w:rsidR="00951A3A">
        <w:rPr>
          <w:rFonts w:ascii="Verdana" w:hAnsi="Verdana"/>
          <w:color w:val="000000" w:themeColor="text1"/>
        </w:rPr>
        <w:t xml:space="preserve"> from the edges of </w:t>
      </w:r>
      <w:r w:rsidR="00721321">
        <w:rPr>
          <w:rFonts w:ascii="Verdana" w:hAnsi="Verdana"/>
          <w:color w:val="000000" w:themeColor="text1"/>
        </w:rPr>
        <w:t>r</w:t>
      </w:r>
      <w:r w:rsidR="001416FD">
        <w:rPr>
          <w:rFonts w:ascii="Verdana" w:hAnsi="Verdana"/>
          <w:color w:val="000000" w:themeColor="text1"/>
        </w:rPr>
        <w:t>idges</w:t>
      </w:r>
      <w:r w:rsidR="00721321">
        <w:rPr>
          <w:rFonts w:ascii="Verdana" w:hAnsi="Verdana"/>
          <w:color w:val="000000" w:themeColor="text1"/>
        </w:rPr>
        <w:t xml:space="preserve"> that </w:t>
      </w:r>
      <w:r w:rsidR="00AC42C6">
        <w:rPr>
          <w:rFonts w:ascii="Verdana" w:hAnsi="Verdana"/>
          <w:color w:val="000000" w:themeColor="text1"/>
        </w:rPr>
        <w:t xml:space="preserve">were </w:t>
      </w:r>
      <w:r w:rsidR="00EF1A65">
        <w:rPr>
          <w:rFonts w:ascii="Verdana" w:hAnsi="Verdana"/>
          <w:color w:val="000000" w:themeColor="text1"/>
        </w:rPr>
        <w:t>clear</w:t>
      </w:r>
      <w:r w:rsidR="00AC42C6">
        <w:rPr>
          <w:rFonts w:ascii="Verdana" w:hAnsi="Verdana"/>
          <w:color w:val="000000" w:themeColor="text1"/>
        </w:rPr>
        <w:t xml:space="preserve"> in the </w:t>
      </w:r>
      <w:r w:rsidR="00D33EB1">
        <w:rPr>
          <w:rFonts w:ascii="Verdana" w:hAnsi="Verdana"/>
          <w:color w:val="000000" w:themeColor="text1"/>
        </w:rPr>
        <w:t>central images</w:t>
      </w:r>
      <w:r w:rsidR="00B17A1B">
        <w:rPr>
          <w:rFonts w:ascii="Verdana" w:hAnsi="Verdana"/>
          <w:color w:val="000000" w:themeColor="text1"/>
        </w:rPr>
        <w:t>.</w:t>
      </w:r>
      <w:r w:rsidR="00146B98">
        <w:rPr>
          <w:rFonts w:ascii="Verdana" w:hAnsi="Verdana"/>
          <w:color w:val="000000" w:themeColor="text1"/>
        </w:rPr>
        <w:t xml:space="preserve"> </w:t>
      </w:r>
      <w:r w:rsidR="007B74F5">
        <w:rPr>
          <w:rFonts w:ascii="Verdana" w:hAnsi="Verdana"/>
          <w:color w:val="000000" w:themeColor="text1"/>
        </w:rPr>
        <w:t xml:space="preserve">With a change in the </w:t>
      </w:r>
      <w:r w:rsidR="00AE6E24">
        <w:rPr>
          <w:rFonts w:ascii="Verdana" w:hAnsi="Verdana"/>
          <w:color w:val="000000" w:themeColor="text1"/>
        </w:rPr>
        <w:t>minimu</w:t>
      </w:r>
      <w:r w:rsidR="00820571">
        <w:rPr>
          <w:rFonts w:ascii="Verdana" w:hAnsi="Verdana"/>
          <w:color w:val="000000" w:themeColor="text1"/>
        </w:rPr>
        <w:t xml:space="preserve">m distance between </w:t>
      </w:r>
      <w:r w:rsidR="00D66D33">
        <w:rPr>
          <w:rFonts w:ascii="Verdana" w:hAnsi="Verdana"/>
          <w:color w:val="000000" w:themeColor="text1"/>
        </w:rPr>
        <w:t xml:space="preserve">each </w:t>
      </w:r>
      <w:r w:rsidR="00EB6F41">
        <w:rPr>
          <w:rFonts w:ascii="Verdana" w:hAnsi="Verdana"/>
          <w:color w:val="000000" w:themeColor="text1"/>
        </w:rPr>
        <w:t>cent</w:t>
      </w:r>
      <w:r w:rsidR="0029316C">
        <w:rPr>
          <w:rFonts w:ascii="Verdana" w:hAnsi="Verdana"/>
          <w:color w:val="000000" w:themeColor="text1"/>
        </w:rPr>
        <w:t>ral crater detection</w:t>
      </w:r>
      <w:r w:rsidR="00006FB0">
        <w:rPr>
          <w:rFonts w:ascii="Verdana" w:hAnsi="Verdana"/>
          <w:color w:val="000000" w:themeColor="text1"/>
        </w:rPr>
        <w:t xml:space="preserve">, from </w:t>
      </w:r>
      <w:r w:rsidR="00886D01">
        <w:rPr>
          <w:rFonts w:ascii="Verdana" w:hAnsi="Verdana"/>
          <w:color w:val="000000" w:themeColor="text1"/>
        </w:rPr>
        <w:t>50 pi</w:t>
      </w:r>
      <w:r w:rsidR="00901845">
        <w:rPr>
          <w:rFonts w:ascii="Verdana" w:hAnsi="Verdana"/>
          <w:color w:val="000000" w:themeColor="text1"/>
        </w:rPr>
        <w:t xml:space="preserve">xels to 35, </w:t>
      </w:r>
      <w:r w:rsidR="00F45436">
        <w:rPr>
          <w:rFonts w:ascii="Verdana" w:hAnsi="Verdana"/>
          <w:color w:val="000000" w:themeColor="text1"/>
        </w:rPr>
        <w:t xml:space="preserve">a </w:t>
      </w:r>
      <w:r w:rsidR="00D46DF6">
        <w:rPr>
          <w:rFonts w:ascii="Verdana" w:hAnsi="Verdana"/>
          <w:color w:val="000000" w:themeColor="text1"/>
        </w:rPr>
        <w:t>d</w:t>
      </w:r>
      <w:r w:rsidR="00AA1B0C">
        <w:rPr>
          <w:rFonts w:ascii="Verdana" w:hAnsi="Verdana"/>
          <w:color w:val="000000" w:themeColor="text1"/>
        </w:rPr>
        <w:t>ifference</w:t>
      </w:r>
      <w:r w:rsidR="00D46DF6">
        <w:rPr>
          <w:rFonts w:ascii="Verdana" w:hAnsi="Verdana"/>
          <w:color w:val="000000" w:themeColor="text1"/>
        </w:rPr>
        <w:t xml:space="preserve"> in the num</w:t>
      </w:r>
      <w:r w:rsidR="0073490A">
        <w:rPr>
          <w:rFonts w:ascii="Verdana" w:hAnsi="Verdana"/>
          <w:color w:val="000000" w:themeColor="text1"/>
        </w:rPr>
        <w:t>ber of craters dete</w:t>
      </w:r>
      <w:r w:rsidR="00580540">
        <w:rPr>
          <w:rFonts w:ascii="Verdana" w:hAnsi="Verdana"/>
          <w:color w:val="000000" w:themeColor="text1"/>
        </w:rPr>
        <w:t xml:space="preserve">cted allowed </w:t>
      </w:r>
      <w:r w:rsidR="00EF48BB">
        <w:rPr>
          <w:rFonts w:ascii="Verdana" w:hAnsi="Verdana"/>
          <w:color w:val="000000" w:themeColor="text1"/>
        </w:rPr>
        <w:t xml:space="preserve">us to </w:t>
      </w:r>
      <w:r w:rsidR="00F942C3">
        <w:rPr>
          <w:rFonts w:ascii="Verdana" w:hAnsi="Verdana"/>
          <w:color w:val="000000" w:themeColor="text1"/>
        </w:rPr>
        <w:t xml:space="preserve">obtain the </w:t>
      </w:r>
      <w:r w:rsidR="00D50516">
        <w:rPr>
          <w:rFonts w:ascii="Verdana" w:hAnsi="Verdana"/>
          <w:color w:val="000000" w:themeColor="text1"/>
        </w:rPr>
        <w:t xml:space="preserve">surface age </w:t>
      </w:r>
      <w:r w:rsidR="00FB441A">
        <w:rPr>
          <w:rFonts w:ascii="Verdana" w:hAnsi="Verdana"/>
          <w:color w:val="000000" w:themeColor="text1"/>
        </w:rPr>
        <w:t>of the moon to a high</w:t>
      </w:r>
      <w:r w:rsidR="008D2CEF">
        <w:rPr>
          <w:rFonts w:ascii="Verdana" w:hAnsi="Verdana"/>
          <w:color w:val="000000" w:themeColor="text1"/>
        </w:rPr>
        <w:t xml:space="preserve">er degree of </w:t>
      </w:r>
      <w:r w:rsidR="00965DB2">
        <w:rPr>
          <w:rFonts w:ascii="Verdana" w:hAnsi="Verdana"/>
          <w:color w:val="000000" w:themeColor="text1"/>
        </w:rPr>
        <w:t>accuracy</w:t>
      </w:r>
      <w:r w:rsidR="00285EAA">
        <w:rPr>
          <w:rFonts w:ascii="Verdana" w:hAnsi="Verdana"/>
          <w:color w:val="000000" w:themeColor="text1"/>
        </w:rPr>
        <w:t xml:space="preserve">. </w:t>
      </w:r>
      <w:r w:rsidR="00B66E83">
        <w:rPr>
          <w:rFonts w:ascii="Verdana" w:hAnsi="Verdana"/>
          <w:color w:val="000000" w:themeColor="text1"/>
        </w:rPr>
        <w:t xml:space="preserve">With </w:t>
      </w:r>
      <w:r w:rsidR="00F81EA0">
        <w:rPr>
          <w:rFonts w:ascii="Verdana" w:hAnsi="Verdana"/>
          <w:color w:val="000000" w:themeColor="text1"/>
        </w:rPr>
        <w:t xml:space="preserve">50 pixels an age </w:t>
      </w:r>
      <w:r w:rsidR="006209E5">
        <w:rPr>
          <w:rFonts w:ascii="Verdana" w:hAnsi="Verdana"/>
          <w:color w:val="000000" w:themeColor="text1"/>
        </w:rPr>
        <w:t xml:space="preserve">around </w:t>
      </w:r>
      <w:r w:rsidR="00A2326D">
        <w:rPr>
          <w:rFonts w:ascii="Verdana" w:hAnsi="Verdana"/>
          <w:color w:val="000000" w:themeColor="text1"/>
        </w:rPr>
        <w:t>200</w:t>
      </w:r>
      <w:r w:rsidR="00924F6D">
        <w:rPr>
          <w:rFonts w:ascii="Verdana" w:hAnsi="Verdana"/>
          <w:color w:val="000000" w:themeColor="text1"/>
        </w:rPr>
        <w:t xml:space="preserve"> million</w:t>
      </w:r>
      <w:r w:rsidR="001C5820">
        <w:rPr>
          <w:rFonts w:ascii="Verdana" w:hAnsi="Verdana"/>
          <w:color w:val="000000" w:themeColor="text1"/>
        </w:rPr>
        <w:t xml:space="preserve"> years was produced</w:t>
      </w:r>
      <w:r w:rsidR="007951E9">
        <w:rPr>
          <w:rFonts w:ascii="Verdana" w:hAnsi="Verdana"/>
          <w:color w:val="000000" w:themeColor="text1"/>
        </w:rPr>
        <w:t xml:space="preserve">, which we know </w:t>
      </w:r>
      <w:r w:rsidR="00A46F8C">
        <w:rPr>
          <w:rFonts w:ascii="Verdana" w:hAnsi="Verdana"/>
          <w:color w:val="000000" w:themeColor="text1"/>
        </w:rPr>
        <w:t xml:space="preserve">from </w:t>
      </w:r>
      <w:r w:rsidR="00533DD8">
        <w:rPr>
          <w:rFonts w:ascii="Verdana" w:hAnsi="Verdana"/>
          <w:color w:val="000000" w:themeColor="text1"/>
        </w:rPr>
        <w:t xml:space="preserve">the </w:t>
      </w:r>
      <w:r w:rsidR="003733E1">
        <w:rPr>
          <w:rFonts w:ascii="Verdana" w:hAnsi="Verdana"/>
          <w:color w:val="000000" w:themeColor="text1"/>
        </w:rPr>
        <w:t>Apollo</w:t>
      </w:r>
      <w:r w:rsidR="001F48BC">
        <w:rPr>
          <w:rFonts w:ascii="Verdana" w:hAnsi="Verdana"/>
          <w:color w:val="000000" w:themeColor="text1"/>
        </w:rPr>
        <w:t xml:space="preserve"> </w:t>
      </w:r>
      <w:r w:rsidR="00A04D93">
        <w:rPr>
          <w:rFonts w:ascii="Verdana" w:hAnsi="Verdana"/>
          <w:color w:val="000000" w:themeColor="text1"/>
        </w:rPr>
        <w:t>Lunar Mis</w:t>
      </w:r>
      <w:r w:rsidR="0062795B">
        <w:rPr>
          <w:rFonts w:ascii="Verdana" w:hAnsi="Verdana"/>
          <w:color w:val="000000" w:themeColor="text1"/>
        </w:rPr>
        <w:t>sions</w:t>
      </w:r>
      <w:r w:rsidR="00FF0590">
        <w:rPr>
          <w:rFonts w:ascii="Verdana" w:hAnsi="Verdana"/>
          <w:color w:val="000000" w:themeColor="text1"/>
        </w:rPr>
        <w:t xml:space="preserve"> </w:t>
      </w:r>
      <w:r w:rsidR="009C4D60">
        <w:rPr>
          <w:rFonts w:ascii="Verdana" w:hAnsi="Verdana"/>
          <w:color w:val="000000" w:themeColor="text1"/>
        </w:rPr>
        <w:t>wa</w:t>
      </w:r>
      <w:r w:rsidR="00FF0590">
        <w:rPr>
          <w:rFonts w:ascii="Verdana" w:hAnsi="Verdana"/>
          <w:color w:val="000000" w:themeColor="text1"/>
        </w:rPr>
        <w:t>s incorrect</w:t>
      </w:r>
      <w:r w:rsidR="006A2A29">
        <w:rPr>
          <w:rFonts w:ascii="Verdana" w:hAnsi="Verdana"/>
          <w:color w:val="000000" w:themeColor="text1"/>
        </w:rPr>
        <w:t>. From the ad</w:t>
      </w:r>
      <w:r w:rsidR="0032505E">
        <w:rPr>
          <w:rFonts w:ascii="Verdana" w:hAnsi="Verdana"/>
          <w:color w:val="000000" w:themeColor="text1"/>
        </w:rPr>
        <w:t xml:space="preserve">justment </w:t>
      </w:r>
      <w:r w:rsidR="006175BB">
        <w:rPr>
          <w:rFonts w:ascii="Verdana" w:hAnsi="Verdana"/>
          <w:color w:val="000000" w:themeColor="text1"/>
        </w:rPr>
        <w:t xml:space="preserve">to </w:t>
      </w:r>
      <w:r w:rsidR="00C4171C">
        <w:rPr>
          <w:rFonts w:ascii="Verdana" w:hAnsi="Verdana"/>
          <w:color w:val="000000" w:themeColor="text1"/>
        </w:rPr>
        <w:t>35 pixels</w:t>
      </w:r>
      <w:r w:rsidR="002A4E67">
        <w:rPr>
          <w:rFonts w:ascii="Verdana" w:hAnsi="Verdana"/>
          <w:color w:val="000000" w:themeColor="text1"/>
        </w:rPr>
        <w:t xml:space="preserve">, </w:t>
      </w:r>
      <w:r w:rsidR="00566BAE">
        <w:rPr>
          <w:rFonts w:ascii="Verdana" w:hAnsi="Verdana"/>
          <w:color w:val="000000" w:themeColor="text1"/>
        </w:rPr>
        <w:t>it is possible to achieve a surface</w:t>
      </w:r>
      <w:r w:rsidR="002A4E67">
        <w:rPr>
          <w:rFonts w:ascii="Verdana" w:hAnsi="Verdana"/>
          <w:color w:val="000000" w:themeColor="text1"/>
        </w:rPr>
        <w:t xml:space="preserve"> age consistent </w:t>
      </w:r>
      <w:r w:rsidR="00923EE6">
        <w:rPr>
          <w:rFonts w:ascii="Verdana" w:hAnsi="Verdana"/>
          <w:color w:val="000000" w:themeColor="text1"/>
        </w:rPr>
        <w:t xml:space="preserve">with </w:t>
      </w:r>
      <w:r w:rsidR="00876BA3">
        <w:rPr>
          <w:rFonts w:ascii="Verdana" w:hAnsi="Verdana"/>
          <w:color w:val="000000" w:themeColor="text1"/>
        </w:rPr>
        <w:t xml:space="preserve">experimental data </w:t>
      </w:r>
      <w:r w:rsidR="00566BAE">
        <w:rPr>
          <w:rFonts w:ascii="Verdana" w:hAnsi="Verdana"/>
          <w:color w:val="000000" w:themeColor="text1"/>
        </w:rPr>
        <w:t>produced from radiogenic age dating [</w:t>
      </w:r>
      <w:r w:rsidR="00305EC8">
        <w:rPr>
          <w:rFonts w:ascii="Verdana" w:hAnsi="Verdana"/>
          <w:color w:val="000000" w:themeColor="text1"/>
        </w:rPr>
        <w:t>10-15</w:t>
      </w:r>
      <w:r w:rsidR="00566BAE">
        <w:rPr>
          <w:rFonts w:ascii="Verdana" w:hAnsi="Verdana"/>
          <w:color w:val="000000" w:themeColor="text1"/>
        </w:rPr>
        <w:t>].</w:t>
      </w:r>
      <w:r w:rsidR="00035915">
        <w:rPr>
          <w:rFonts w:ascii="Verdana" w:hAnsi="Verdana"/>
          <w:color w:val="000000" w:themeColor="text1"/>
        </w:rPr>
        <w:t xml:space="preserve"> This </w:t>
      </w:r>
      <w:r w:rsidR="007A55B1">
        <w:rPr>
          <w:rFonts w:ascii="Verdana" w:hAnsi="Verdana"/>
          <w:color w:val="000000" w:themeColor="text1"/>
        </w:rPr>
        <w:t>was</w:t>
      </w:r>
      <w:r w:rsidR="00035915">
        <w:rPr>
          <w:rFonts w:ascii="Verdana" w:hAnsi="Verdana"/>
          <w:color w:val="000000" w:themeColor="text1"/>
        </w:rPr>
        <w:t xml:space="preserve"> due to the higher cumulative frequency of craters obtained from detecting circles across a smaller interval of pixels. </w:t>
      </w:r>
      <w:r w:rsidR="00566BAE">
        <w:rPr>
          <w:rFonts w:ascii="Verdana" w:hAnsi="Verdana"/>
          <w:color w:val="000000" w:themeColor="text1"/>
        </w:rPr>
        <w:t xml:space="preserve"> It should be noted that this may produce overlaps in detected craters, highlighting larger craters from their ridges twice.</w:t>
      </w:r>
    </w:p>
    <w:p w14:paraId="1F52870A" w14:textId="77777777" w:rsidR="003424FB" w:rsidRDefault="003424FB" w:rsidP="00566BAE">
      <w:pPr>
        <w:jc w:val="both"/>
        <w:rPr>
          <w:rFonts w:ascii="Verdana" w:hAnsi="Verdana"/>
          <w:color w:val="000000" w:themeColor="text1"/>
        </w:rPr>
      </w:pPr>
    </w:p>
    <w:p w14:paraId="7C900183" w14:textId="09571B7E" w:rsidR="00654F12" w:rsidRDefault="00C51558" w:rsidP="00566BAE">
      <w:pPr>
        <w:jc w:val="both"/>
        <w:rPr>
          <w:rFonts w:ascii="Verdana" w:hAnsi="Verdana"/>
          <w:color w:val="000000" w:themeColor="text1"/>
        </w:rPr>
      </w:pPr>
      <w:r w:rsidRPr="00F76393">
        <w:rPr>
          <w:rFonts w:ascii="Verdana" w:hAnsi="Verdana"/>
          <w:color w:val="000000" w:themeColor="text1"/>
        </w:rPr>
        <w:t xml:space="preserve">Another </w:t>
      </w:r>
      <w:r w:rsidR="00AF04D4" w:rsidRPr="00F76393">
        <w:rPr>
          <w:rFonts w:ascii="Verdana" w:hAnsi="Verdana"/>
          <w:color w:val="000000" w:themeColor="text1"/>
        </w:rPr>
        <w:t xml:space="preserve">factor that could have led to an incorrect </w:t>
      </w:r>
      <w:r w:rsidR="00077792" w:rsidRPr="00F76393">
        <w:rPr>
          <w:rFonts w:ascii="Verdana" w:hAnsi="Verdana"/>
          <w:color w:val="000000" w:themeColor="text1"/>
        </w:rPr>
        <w:t xml:space="preserve">crater detection rate was </w:t>
      </w:r>
      <w:r w:rsidR="00B96E01" w:rsidRPr="00F76393">
        <w:rPr>
          <w:rFonts w:ascii="Verdana" w:hAnsi="Verdana"/>
          <w:color w:val="000000" w:themeColor="text1"/>
        </w:rPr>
        <w:t>mis</w:t>
      </w:r>
      <w:r w:rsidR="00ED11AD" w:rsidRPr="00F76393">
        <w:rPr>
          <w:rFonts w:ascii="Verdana" w:hAnsi="Verdana"/>
          <w:color w:val="000000" w:themeColor="text1"/>
        </w:rPr>
        <w:t>identifying different circular objects such as collapse pits, sublimation pits and volcanic calderas</w:t>
      </w:r>
      <w:r w:rsidR="00584213" w:rsidRPr="00F76393">
        <w:rPr>
          <w:rFonts w:ascii="Verdana" w:hAnsi="Verdana"/>
          <w:color w:val="000000" w:themeColor="text1"/>
        </w:rPr>
        <w:t>.</w:t>
      </w:r>
      <w:r w:rsidR="00E338FC" w:rsidRPr="00F76393">
        <w:rPr>
          <w:rFonts w:ascii="Verdana" w:hAnsi="Verdana"/>
          <w:color w:val="000000" w:themeColor="text1"/>
        </w:rPr>
        <w:t xml:space="preserve"> If these </w:t>
      </w:r>
      <w:r w:rsidR="002D2B00" w:rsidRPr="00F76393">
        <w:rPr>
          <w:rFonts w:ascii="Verdana" w:hAnsi="Verdana"/>
          <w:color w:val="000000" w:themeColor="text1"/>
        </w:rPr>
        <w:t xml:space="preserve">were identified as impact </w:t>
      </w:r>
      <w:r w:rsidR="00842356" w:rsidRPr="00F76393">
        <w:rPr>
          <w:rFonts w:ascii="Verdana" w:hAnsi="Verdana"/>
          <w:color w:val="000000" w:themeColor="text1"/>
        </w:rPr>
        <w:t>craters,</w:t>
      </w:r>
      <w:r w:rsidR="002D2B00" w:rsidRPr="00F76393">
        <w:rPr>
          <w:rFonts w:ascii="Verdana" w:hAnsi="Verdana"/>
          <w:color w:val="000000" w:themeColor="text1"/>
        </w:rPr>
        <w:t xml:space="preserve"> they would incorrectly inflate the CFD values </w:t>
      </w:r>
      <w:r w:rsidR="004433B5" w:rsidRPr="00F76393">
        <w:rPr>
          <w:rFonts w:ascii="Verdana" w:hAnsi="Verdana"/>
          <w:color w:val="000000" w:themeColor="text1"/>
        </w:rPr>
        <w:t xml:space="preserve">and decrease the accuracy of </w:t>
      </w:r>
      <w:r w:rsidR="00CB3DF4" w:rsidRPr="00F76393">
        <w:rPr>
          <w:rFonts w:ascii="Verdana" w:hAnsi="Verdana"/>
          <w:color w:val="000000" w:themeColor="text1"/>
        </w:rPr>
        <w:t>the surface age estimations</w:t>
      </w:r>
      <w:r w:rsidR="008E7091" w:rsidRPr="00F76393">
        <w:rPr>
          <w:rFonts w:ascii="Verdana" w:hAnsi="Verdana"/>
          <w:color w:val="000000" w:themeColor="text1"/>
        </w:rPr>
        <w:t>.</w:t>
      </w:r>
      <w:r w:rsidR="00AD1B58" w:rsidRPr="00F76393">
        <w:rPr>
          <w:rFonts w:ascii="Verdana" w:hAnsi="Verdana"/>
          <w:color w:val="000000" w:themeColor="text1"/>
        </w:rPr>
        <w:t xml:space="preserve"> </w:t>
      </w:r>
      <w:r w:rsidR="00842356" w:rsidRPr="00F76393">
        <w:rPr>
          <w:rFonts w:ascii="Verdana" w:hAnsi="Verdana"/>
          <w:color w:val="000000" w:themeColor="text1"/>
        </w:rPr>
        <w:t>If this project was longer</w:t>
      </w:r>
      <w:r w:rsidR="006D259E" w:rsidRPr="00F76393">
        <w:rPr>
          <w:rFonts w:ascii="Verdana" w:hAnsi="Verdana"/>
          <w:color w:val="000000" w:themeColor="text1"/>
        </w:rPr>
        <w:t>,</w:t>
      </w:r>
      <w:r w:rsidR="00842356" w:rsidRPr="00F76393">
        <w:rPr>
          <w:rFonts w:ascii="Verdana" w:hAnsi="Verdana"/>
          <w:color w:val="000000" w:themeColor="text1"/>
        </w:rPr>
        <w:t xml:space="preserve"> then </w:t>
      </w:r>
      <w:r w:rsidR="006246D7" w:rsidRPr="00F76393">
        <w:rPr>
          <w:rFonts w:ascii="Verdana" w:hAnsi="Verdana"/>
          <w:color w:val="000000" w:themeColor="text1"/>
        </w:rPr>
        <w:t xml:space="preserve">a machine learning program could have </w:t>
      </w:r>
      <w:r w:rsidR="00871C6A" w:rsidRPr="00F76393">
        <w:rPr>
          <w:rFonts w:ascii="Verdana" w:hAnsi="Verdana"/>
          <w:color w:val="000000" w:themeColor="text1"/>
        </w:rPr>
        <w:t>been trained on images of craters</w:t>
      </w:r>
      <w:r w:rsidR="000C11AC" w:rsidRPr="00F76393">
        <w:rPr>
          <w:rFonts w:ascii="Verdana" w:hAnsi="Verdana"/>
          <w:color w:val="000000" w:themeColor="text1"/>
        </w:rPr>
        <w:t xml:space="preserve"> and sublimation pits etc</w:t>
      </w:r>
      <w:r w:rsidR="00871C6A" w:rsidRPr="00F76393">
        <w:rPr>
          <w:rFonts w:ascii="Verdana" w:hAnsi="Verdana"/>
          <w:color w:val="000000" w:themeColor="text1"/>
        </w:rPr>
        <w:t xml:space="preserve"> to </w:t>
      </w:r>
      <w:r w:rsidR="006D259E" w:rsidRPr="00F76393">
        <w:rPr>
          <w:rFonts w:ascii="Verdana" w:hAnsi="Verdana"/>
          <w:color w:val="000000" w:themeColor="text1"/>
        </w:rPr>
        <w:t xml:space="preserve">ensure it could </w:t>
      </w:r>
      <w:r w:rsidR="000C11AC" w:rsidRPr="00F76393">
        <w:rPr>
          <w:rFonts w:ascii="Verdana" w:hAnsi="Verdana"/>
          <w:color w:val="000000" w:themeColor="text1"/>
        </w:rPr>
        <w:t>differentiate</w:t>
      </w:r>
      <w:r w:rsidR="006D259E" w:rsidRPr="00F76393">
        <w:rPr>
          <w:rFonts w:ascii="Verdana" w:hAnsi="Verdana"/>
          <w:color w:val="000000" w:themeColor="text1"/>
        </w:rPr>
        <w:t xml:space="preserve"> </w:t>
      </w:r>
      <w:r w:rsidR="000C11AC" w:rsidRPr="00F76393">
        <w:rPr>
          <w:rFonts w:ascii="Verdana" w:hAnsi="Verdana"/>
          <w:color w:val="000000" w:themeColor="text1"/>
        </w:rPr>
        <w:t xml:space="preserve">between </w:t>
      </w:r>
      <w:r w:rsidR="00392113" w:rsidRPr="00F76393">
        <w:rPr>
          <w:rFonts w:ascii="Verdana" w:hAnsi="Verdana"/>
          <w:color w:val="000000" w:themeColor="text1"/>
        </w:rPr>
        <w:t xml:space="preserve">them. </w:t>
      </w:r>
      <w:r w:rsidR="00C201A9" w:rsidRPr="00F76393">
        <w:rPr>
          <w:rFonts w:ascii="Verdana" w:hAnsi="Verdana"/>
          <w:color w:val="000000" w:themeColor="text1"/>
        </w:rPr>
        <w:t xml:space="preserve">Then when the Hough </w:t>
      </w:r>
      <w:r w:rsidR="00C201A9" w:rsidRPr="00F76393">
        <w:rPr>
          <w:rFonts w:ascii="Verdana" w:hAnsi="Verdana"/>
          <w:color w:val="000000" w:themeColor="text1"/>
        </w:rPr>
        <w:lastRenderedPageBreak/>
        <w:t xml:space="preserve">Circle algorithm </w:t>
      </w:r>
      <w:r w:rsidR="009F6980" w:rsidRPr="00F76393">
        <w:rPr>
          <w:rFonts w:ascii="Verdana" w:hAnsi="Verdana"/>
          <w:color w:val="000000" w:themeColor="text1"/>
        </w:rPr>
        <w:t xml:space="preserve">detected a potential crater the machine learning program could </w:t>
      </w:r>
      <w:r w:rsidR="00392113" w:rsidRPr="00F76393">
        <w:rPr>
          <w:rFonts w:ascii="Verdana" w:hAnsi="Verdana"/>
          <w:color w:val="000000" w:themeColor="text1"/>
        </w:rPr>
        <w:t xml:space="preserve">filter out the </w:t>
      </w:r>
      <w:r w:rsidR="004210B9" w:rsidRPr="00F76393">
        <w:rPr>
          <w:rFonts w:ascii="Verdana" w:hAnsi="Verdana"/>
          <w:color w:val="000000" w:themeColor="text1"/>
        </w:rPr>
        <w:t>non-impact crater circles</w:t>
      </w:r>
      <w:r w:rsidR="00482234" w:rsidRPr="00F76393">
        <w:rPr>
          <w:rFonts w:ascii="Verdana" w:hAnsi="Verdana"/>
          <w:color w:val="000000" w:themeColor="text1"/>
        </w:rPr>
        <w:t>.</w:t>
      </w:r>
    </w:p>
    <w:p w14:paraId="078F3E4E" w14:textId="77777777" w:rsidR="00F03A34" w:rsidRDefault="00F03A34" w:rsidP="00566BAE">
      <w:pPr>
        <w:jc w:val="both"/>
        <w:rPr>
          <w:rFonts w:ascii="Verdana" w:hAnsi="Verdana"/>
          <w:color w:val="000000" w:themeColor="text1"/>
        </w:rPr>
      </w:pPr>
    </w:p>
    <w:p w14:paraId="04EBF73F" w14:textId="500EBA67" w:rsidR="00F03A34" w:rsidRPr="00F76393" w:rsidRDefault="00574CD1" w:rsidP="00566BAE">
      <w:pPr>
        <w:jc w:val="both"/>
        <w:rPr>
          <w:rFonts w:ascii="Verdana" w:hAnsi="Verdana"/>
          <w:color w:val="000000" w:themeColor="text1"/>
        </w:rPr>
      </w:pPr>
      <w:r>
        <w:rPr>
          <w:rFonts w:ascii="Verdana" w:hAnsi="Verdana"/>
          <w:color w:val="000000" w:themeColor="text1"/>
        </w:rPr>
        <w:t xml:space="preserve">When </w:t>
      </w:r>
      <w:r w:rsidR="00600FB3">
        <w:rPr>
          <w:rFonts w:ascii="Verdana" w:hAnsi="Verdana"/>
          <w:color w:val="000000" w:themeColor="text1"/>
        </w:rPr>
        <w:t xml:space="preserve">collecting </w:t>
      </w:r>
      <w:r w:rsidR="00C524AB">
        <w:rPr>
          <w:rFonts w:ascii="Verdana" w:hAnsi="Verdana"/>
          <w:color w:val="000000" w:themeColor="text1"/>
        </w:rPr>
        <w:t xml:space="preserve">data on the crater </w:t>
      </w:r>
      <w:r w:rsidR="00D22B41">
        <w:rPr>
          <w:rFonts w:ascii="Verdana" w:hAnsi="Verdana"/>
          <w:color w:val="000000" w:themeColor="text1"/>
        </w:rPr>
        <w:t>cu</w:t>
      </w:r>
      <w:r w:rsidR="001979D1">
        <w:rPr>
          <w:rFonts w:ascii="Verdana" w:hAnsi="Verdana"/>
          <w:color w:val="000000" w:themeColor="text1"/>
        </w:rPr>
        <w:t>m</w:t>
      </w:r>
      <w:r w:rsidR="005A4254">
        <w:rPr>
          <w:rFonts w:ascii="Verdana" w:hAnsi="Verdana"/>
          <w:color w:val="000000" w:themeColor="text1"/>
        </w:rPr>
        <w:t>ulative frequenc</w:t>
      </w:r>
      <w:r w:rsidR="00097F49">
        <w:rPr>
          <w:rFonts w:ascii="Verdana" w:hAnsi="Verdana"/>
          <w:color w:val="000000" w:themeColor="text1"/>
        </w:rPr>
        <w:t xml:space="preserve">y density as a </w:t>
      </w:r>
      <w:r w:rsidR="00D939BE">
        <w:rPr>
          <w:rFonts w:ascii="Verdana" w:hAnsi="Verdana"/>
          <w:color w:val="000000" w:themeColor="text1"/>
        </w:rPr>
        <w:t>function of radius</w:t>
      </w:r>
      <w:r w:rsidR="00054FE5">
        <w:rPr>
          <w:rFonts w:ascii="Verdana" w:hAnsi="Verdana"/>
          <w:color w:val="000000" w:themeColor="text1"/>
        </w:rPr>
        <w:t xml:space="preserve"> </w:t>
      </w:r>
      <w:r w:rsidR="00075698">
        <w:rPr>
          <w:rFonts w:ascii="Verdana" w:hAnsi="Verdana"/>
          <w:color w:val="000000" w:themeColor="text1"/>
        </w:rPr>
        <w:t xml:space="preserve">(shown in figure </w:t>
      </w:r>
      <w:r w:rsidR="007E1E62">
        <w:rPr>
          <w:rFonts w:ascii="Verdana" w:hAnsi="Verdana"/>
          <w:color w:val="000000" w:themeColor="text1"/>
        </w:rPr>
        <w:t>n)</w:t>
      </w:r>
      <w:r w:rsidR="006654D8">
        <w:rPr>
          <w:rFonts w:ascii="Verdana" w:hAnsi="Verdana"/>
          <w:color w:val="000000" w:themeColor="text1"/>
        </w:rPr>
        <w:t xml:space="preserve">, a spike </w:t>
      </w:r>
      <w:r w:rsidR="00335A37">
        <w:rPr>
          <w:rFonts w:ascii="Verdana" w:hAnsi="Verdana"/>
          <w:color w:val="000000" w:themeColor="text1"/>
        </w:rPr>
        <w:t xml:space="preserve">in </w:t>
      </w:r>
      <w:r w:rsidR="00291CF0">
        <w:rPr>
          <w:rFonts w:ascii="Verdana" w:hAnsi="Verdana"/>
          <w:color w:val="000000" w:themeColor="text1"/>
        </w:rPr>
        <w:t>frequency</w:t>
      </w:r>
      <w:r w:rsidR="00F714C3">
        <w:rPr>
          <w:rFonts w:ascii="Verdana" w:hAnsi="Verdana"/>
          <w:color w:val="000000" w:themeColor="text1"/>
        </w:rPr>
        <w:t xml:space="preserve"> can be</w:t>
      </w:r>
      <w:r w:rsidR="00CA5B53">
        <w:rPr>
          <w:rFonts w:ascii="Verdana" w:hAnsi="Verdana"/>
          <w:color w:val="000000" w:themeColor="text1"/>
        </w:rPr>
        <w:t xml:space="preserve"> seen at </w:t>
      </w:r>
      <w:r w:rsidR="000F11E3">
        <w:rPr>
          <w:rFonts w:ascii="Verdana" w:hAnsi="Verdana"/>
          <w:color w:val="000000" w:themeColor="text1"/>
        </w:rPr>
        <w:t>larger crater radii</w:t>
      </w:r>
      <w:r w:rsidR="00C57128">
        <w:rPr>
          <w:rFonts w:ascii="Verdana" w:hAnsi="Verdana"/>
          <w:color w:val="000000" w:themeColor="text1"/>
        </w:rPr>
        <w:t>.</w:t>
      </w:r>
      <w:r w:rsidR="004D139D">
        <w:rPr>
          <w:rFonts w:ascii="Verdana" w:hAnsi="Verdana"/>
          <w:color w:val="000000" w:themeColor="text1"/>
        </w:rPr>
        <w:t xml:space="preserve"> This </w:t>
      </w:r>
      <w:r w:rsidR="0090049D">
        <w:rPr>
          <w:rFonts w:ascii="Verdana" w:hAnsi="Verdana"/>
          <w:color w:val="000000" w:themeColor="text1"/>
        </w:rPr>
        <w:t xml:space="preserve">would </w:t>
      </w:r>
      <w:r w:rsidR="002F2290">
        <w:rPr>
          <w:rFonts w:ascii="Verdana" w:hAnsi="Verdana"/>
          <w:color w:val="000000" w:themeColor="text1"/>
        </w:rPr>
        <w:t xml:space="preserve">be </w:t>
      </w:r>
      <w:r w:rsidR="0090049D">
        <w:rPr>
          <w:rFonts w:ascii="Verdana" w:hAnsi="Verdana"/>
          <w:color w:val="000000" w:themeColor="text1"/>
        </w:rPr>
        <w:t>expect</w:t>
      </w:r>
      <w:r w:rsidR="002F4552">
        <w:rPr>
          <w:rFonts w:ascii="Verdana" w:hAnsi="Verdana"/>
          <w:color w:val="000000" w:themeColor="text1"/>
        </w:rPr>
        <w:t>ed</w:t>
      </w:r>
      <w:r w:rsidR="002C7228">
        <w:rPr>
          <w:rFonts w:ascii="Verdana" w:hAnsi="Verdana"/>
          <w:color w:val="000000" w:themeColor="text1"/>
        </w:rPr>
        <w:t xml:space="preserve"> </w:t>
      </w:r>
      <w:r w:rsidR="0090049D">
        <w:rPr>
          <w:rFonts w:ascii="Verdana" w:hAnsi="Verdana"/>
          <w:color w:val="000000" w:themeColor="text1"/>
        </w:rPr>
        <w:t xml:space="preserve">to </w:t>
      </w:r>
      <w:r w:rsidR="002B31AC">
        <w:rPr>
          <w:rFonts w:ascii="Verdana" w:hAnsi="Verdana"/>
          <w:color w:val="000000" w:themeColor="text1"/>
        </w:rPr>
        <w:t xml:space="preserve">continue </w:t>
      </w:r>
      <w:r w:rsidR="000A47E7">
        <w:rPr>
          <w:rFonts w:ascii="Verdana" w:hAnsi="Verdana"/>
          <w:color w:val="000000" w:themeColor="text1"/>
        </w:rPr>
        <w:t xml:space="preserve">if </w:t>
      </w:r>
      <w:r w:rsidR="007F0738">
        <w:rPr>
          <w:rFonts w:ascii="Verdana" w:hAnsi="Verdana"/>
          <w:color w:val="000000" w:themeColor="text1"/>
        </w:rPr>
        <w:t>the ma</w:t>
      </w:r>
      <w:r w:rsidR="005D6537">
        <w:rPr>
          <w:rFonts w:ascii="Verdana" w:hAnsi="Verdana"/>
          <w:color w:val="000000" w:themeColor="text1"/>
        </w:rPr>
        <w:t xml:space="preserve">ximum radius </w:t>
      </w:r>
      <w:r w:rsidR="005F081A">
        <w:rPr>
          <w:rFonts w:ascii="Verdana" w:hAnsi="Verdana"/>
          <w:color w:val="000000" w:themeColor="text1"/>
        </w:rPr>
        <w:t xml:space="preserve">parameter of the </w:t>
      </w:r>
      <w:r w:rsidR="00E64FDD">
        <w:rPr>
          <w:rFonts w:ascii="Verdana" w:hAnsi="Verdana"/>
          <w:color w:val="000000" w:themeColor="text1"/>
        </w:rPr>
        <w:t xml:space="preserve">Hough </w:t>
      </w:r>
      <w:r w:rsidR="00AD28F6">
        <w:rPr>
          <w:rFonts w:ascii="Verdana" w:hAnsi="Verdana"/>
          <w:color w:val="000000" w:themeColor="text1"/>
        </w:rPr>
        <w:t xml:space="preserve">Circles </w:t>
      </w:r>
      <w:r w:rsidR="00D84F29">
        <w:rPr>
          <w:rFonts w:ascii="Verdana" w:hAnsi="Verdana"/>
          <w:color w:val="000000" w:themeColor="text1"/>
        </w:rPr>
        <w:t xml:space="preserve">function was </w:t>
      </w:r>
      <w:r w:rsidR="009441D2">
        <w:rPr>
          <w:rFonts w:ascii="Verdana" w:hAnsi="Verdana"/>
          <w:color w:val="000000" w:themeColor="text1"/>
        </w:rPr>
        <w:t>incre</w:t>
      </w:r>
      <w:r w:rsidR="0023425B">
        <w:rPr>
          <w:rFonts w:ascii="Verdana" w:hAnsi="Verdana"/>
          <w:color w:val="000000" w:themeColor="text1"/>
        </w:rPr>
        <w:t>ased. How</w:t>
      </w:r>
      <w:r w:rsidR="004D72A3">
        <w:rPr>
          <w:rFonts w:ascii="Verdana" w:hAnsi="Verdana"/>
          <w:color w:val="000000" w:themeColor="text1"/>
        </w:rPr>
        <w:t>ev</w:t>
      </w:r>
      <w:r w:rsidR="00C1687B">
        <w:rPr>
          <w:rFonts w:ascii="Verdana" w:hAnsi="Verdana"/>
          <w:color w:val="000000" w:themeColor="text1"/>
        </w:rPr>
        <w:t>er,</w:t>
      </w:r>
      <w:r w:rsidR="00BC6F11">
        <w:rPr>
          <w:rFonts w:ascii="Verdana" w:hAnsi="Verdana"/>
          <w:color w:val="000000" w:themeColor="text1"/>
        </w:rPr>
        <w:t xml:space="preserve"> upon inspe</w:t>
      </w:r>
      <w:r w:rsidR="00432BF7">
        <w:rPr>
          <w:rFonts w:ascii="Verdana" w:hAnsi="Verdana"/>
          <w:color w:val="000000" w:themeColor="text1"/>
        </w:rPr>
        <w:t>ction of the images</w:t>
      </w:r>
      <w:r w:rsidR="00D45C08">
        <w:rPr>
          <w:rFonts w:ascii="Verdana" w:hAnsi="Verdana"/>
          <w:color w:val="000000" w:themeColor="text1"/>
        </w:rPr>
        <w:t xml:space="preserve">, the smaller </w:t>
      </w:r>
      <w:r w:rsidR="00276D47">
        <w:rPr>
          <w:rFonts w:ascii="Verdana" w:hAnsi="Verdana"/>
          <w:color w:val="000000" w:themeColor="text1"/>
        </w:rPr>
        <w:t>crater</w:t>
      </w:r>
      <w:r w:rsidR="00C07B39">
        <w:rPr>
          <w:rFonts w:ascii="Verdana" w:hAnsi="Verdana"/>
          <w:color w:val="000000" w:themeColor="text1"/>
        </w:rPr>
        <w:t xml:space="preserve">s </w:t>
      </w:r>
      <w:r w:rsidR="00AD70D8">
        <w:rPr>
          <w:rFonts w:ascii="Verdana" w:hAnsi="Verdana"/>
          <w:color w:val="000000" w:themeColor="text1"/>
        </w:rPr>
        <w:t xml:space="preserve">are more </w:t>
      </w:r>
      <w:r w:rsidR="00C36EC2">
        <w:rPr>
          <w:rFonts w:ascii="Verdana" w:hAnsi="Verdana"/>
          <w:color w:val="000000" w:themeColor="text1"/>
        </w:rPr>
        <w:t xml:space="preserve">dominant </w:t>
      </w:r>
      <w:r w:rsidR="00525AFD">
        <w:rPr>
          <w:rFonts w:ascii="Verdana" w:hAnsi="Verdana"/>
          <w:color w:val="000000" w:themeColor="text1"/>
        </w:rPr>
        <w:t>in comparison</w:t>
      </w:r>
      <w:r w:rsidR="003040CB">
        <w:rPr>
          <w:rFonts w:ascii="Verdana" w:hAnsi="Verdana"/>
          <w:color w:val="000000" w:themeColor="text1"/>
        </w:rPr>
        <w:t xml:space="preserve"> to the large. </w:t>
      </w:r>
      <w:r w:rsidR="00697309">
        <w:rPr>
          <w:rFonts w:ascii="Verdana" w:hAnsi="Verdana"/>
          <w:color w:val="000000" w:themeColor="text1"/>
        </w:rPr>
        <w:t>W</w:t>
      </w:r>
      <w:r w:rsidR="003235CB">
        <w:rPr>
          <w:rFonts w:ascii="Verdana" w:hAnsi="Verdana"/>
          <w:color w:val="000000" w:themeColor="text1"/>
        </w:rPr>
        <w:t xml:space="preserve">ith the cut-off </w:t>
      </w:r>
      <w:r w:rsidR="0065061A">
        <w:rPr>
          <w:rFonts w:ascii="Verdana" w:hAnsi="Verdana"/>
          <w:color w:val="000000" w:themeColor="text1"/>
        </w:rPr>
        <w:t>of maximum r</w:t>
      </w:r>
      <w:r w:rsidR="00DB42B8">
        <w:rPr>
          <w:rFonts w:ascii="Verdana" w:hAnsi="Verdana"/>
          <w:color w:val="000000" w:themeColor="text1"/>
        </w:rPr>
        <w:t xml:space="preserve">adius equivalent to </w:t>
      </w:r>
      <w:r w:rsidR="00D81353">
        <w:rPr>
          <w:rFonts w:ascii="Verdana" w:hAnsi="Verdana"/>
          <w:color w:val="000000" w:themeColor="text1"/>
        </w:rPr>
        <w:t>49 pi</w:t>
      </w:r>
      <w:r w:rsidR="00C3111B">
        <w:rPr>
          <w:rFonts w:ascii="Verdana" w:hAnsi="Verdana"/>
          <w:color w:val="000000" w:themeColor="text1"/>
        </w:rPr>
        <w:t xml:space="preserve">xels, </w:t>
      </w:r>
      <w:r w:rsidR="003A6BE6">
        <w:rPr>
          <w:rFonts w:ascii="Verdana" w:hAnsi="Verdana"/>
          <w:color w:val="000000" w:themeColor="text1"/>
        </w:rPr>
        <w:t xml:space="preserve">to increase this </w:t>
      </w:r>
      <w:r w:rsidR="00AD7841">
        <w:rPr>
          <w:rFonts w:ascii="Verdana" w:hAnsi="Verdana"/>
          <w:color w:val="000000" w:themeColor="text1"/>
        </w:rPr>
        <w:t xml:space="preserve">parameter </w:t>
      </w:r>
      <w:r w:rsidR="005D59EF">
        <w:rPr>
          <w:rFonts w:ascii="Verdana" w:hAnsi="Verdana"/>
          <w:color w:val="000000" w:themeColor="text1"/>
        </w:rPr>
        <w:t xml:space="preserve">would only </w:t>
      </w:r>
      <w:r w:rsidR="00BE4D3D">
        <w:rPr>
          <w:rFonts w:ascii="Verdana" w:hAnsi="Verdana"/>
          <w:color w:val="000000" w:themeColor="text1"/>
        </w:rPr>
        <w:t xml:space="preserve">increase the </w:t>
      </w:r>
      <w:r w:rsidR="0057627B">
        <w:rPr>
          <w:rFonts w:ascii="Verdana" w:hAnsi="Verdana"/>
          <w:color w:val="000000" w:themeColor="text1"/>
        </w:rPr>
        <w:t>cumulative fre</w:t>
      </w:r>
      <w:r w:rsidR="007864E1">
        <w:rPr>
          <w:rFonts w:ascii="Verdana" w:hAnsi="Verdana"/>
          <w:color w:val="000000" w:themeColor="text1"/>
        </w:rPr>
        <w:t xml:space="preserve">quency </w:t>
      </w:r>
      <w:r w:rsidR="0064403C">
        <w:rPr>
          <w:rFonts w:ascii="Verdana" w:hAnsi="Verdana"/>
          <w:color w:val="000000" w:themeColor="text1"/>
        </w:rPr>
        <w:t xml:space="preserve">by </w:t>
      </w:r>
      <w:r w:rsidR="001B7C2F">
        <w:rPr>
          <w:rFonts w:ascii="Verdana" w:hAnsi="Verdana"/>
          <w:color w:val="000000" w:themeColor="text1"/>
        </w:rPr>
        <w:t xml:space="preserve">a </w:t>
      </w:r>
      <w:r w:rsidR="00073509">
        <w:rPr>
          <w:rFonts w:ascii="Verdana" w:hAnsi="Verdana"/>
          <w:color w:val="000000" w:themeColor="text1"/>
        </w:rPr>
        <w:t xml:space="preserve">negligible amount </w:t>
      </w:r>
      <w:r w:rsidR="00EE6B59">
        <w:rPr>
          <w:rFonts w:ascii="Verdana" w:hAnsi="Verdana"/>
          <w:color w:val="000000" w:themeColor="text1"/>
        </w:rPr>
        <w:t xml:space="preserve">before the </w:t>
      </w:r>
      <w:r w:rsidR="003F79BD">
        <w:rPr>
          <w:rFonts w:ascii="Verdana" w:hAnsi="Verdana"/>
          <w:color w:val="000000" w:themeColor="text1"/>
        </w:rPr>
        <w:t xml:space="preserve">function </w:t>
      </w:r>
      <w:r w:rsidR="004D2F4A">
        <w:rPr>
          <w:rFonts w:ascii="Verdana" w:hAnsi="Verdana"/>
          <w:color w:val="000000" w:themeColor="text1"/>
        </w:rPr>
        <w:t xml:space="preserve">starts to detect </w:t>
      </w:r>
      <w:r w:rsidR="00FC4CC7">
        <w:rPr>
          <w:rFonts w:ascii="Verdana" w:hAnsi="Verdana"/>
          <w:color w:val="000000" w:themeColor="text1"/>
        </w:rPr>
        <w:t xml:space="preserve">craters </w:t>
      </w:r>
      <w:r w:rsidR="00174966">
        <w:rPr>
          <w:rFonts w:ascii="Verdana" w:hAnsi="Verdana"/>
          <w:color w:val="000000" w:themeColor="text1"/>
        </w:rPr>
        <w:t>incorrectly</w:t>
      </w:r>
      <w:r w:rsidR="001D1E49">
        <w:rPr>
          <w:rFonts w:ascii="Verdana" w:hAnsi="Verdana"/>
          <w:color w:val="000000" w:themeColor="text1"/>
        </w:rPr>
        <w:t>.</w:t>
      </w:r>
      <w:r w:rsidR="00073509">
        <w:rPr>
          <w:rFonts w:ascii="Verdana" w:hAnsi="Verdana"/>
          <w:color w:val="000000" w:themeColor="text1"/>
        </w:rPr>
        <w:t xml:space="preserve"> </w:t>
      </w:r>
    </w:p>
    <w:p w14:paraId="7FBC25C3" w14:textId="77777777" w:rsidR="00566BAE" w:rsidRDefault="00566BAE" w:rsidP="00566BAE">
      <w:pPr>
        <w:jc w:val="both"/>
        <w:rPr>
          <w:rFonts w:ascii="Verdana" w:hAnsi="Verdana"/>
          <w:color w:val="000000" w:themeColor="text1"/>
        </w:rPr>
      </w:pPr>
    </w:p>
    <w:p w14:paraId="083BCA51" w14:textId="471C25B5" w:rsidR="00566BAE" w:rsidRDefault="00566BAE" w:rsidP="00566BAE">
      <w:pPr>
        <w:jc w:val="both"/>
        <w:rPr>
          <w:rFonts w:ascii="Verdana" w:hAnsi="Verdana"/>
          <w:color w:val="000000" w:themeColor="text1"/>
        </w:rPr>
      </w:pPr>
      <w:r>
        <w:rPr>
          <w:rFonts w:ascii="Verdana" w:hAnsi="Verdana"/>
          <w:color w:val="000000" w:themeColor="text1"/>
        </w:rPr>
        <w:t xml:space="preserve">When inferring the surface age of each image from figure </w:t>
      </w:r>
      <w:r w:rsidR="005E2BC4">
        <w:rPr>
          <w:rFonts w:ascii="Verdana" w:hAnsi="Verdana"/>
          <w:color w:val="000000" w:themeColor="text1"/>
        </w:rPr>
        <w:t>6</w:t>
      </w:r>
      <w:r>
        <w:rPr>
          <w:rFonts w:ascii="Verdana" w:hAnsi="Verdana"/>
          <w:color w:val="000000" w:themeColor="text1"/>
        </w:rPr>
        <w:t>, the error on the plot is high across regions of cumulative crater frequency 10</w:t>
      </w:r>
      <w:r>
        <w:rPr>
          <w:rFonts w:ascii="Verdana" w:hAnsi="Verdana"/>
          <w:color w:val="000000" w:themeColor="text1"/>
          <w:vertAlign w:val="superscript"/>
        </w:rPr>
        <w:t>-4</w:t>
      </w:r>
      <w:r w:rsidR="00C22421">
        <w:rPr>
          <w:rFonts w:ascii="Verdana" w:hAnsi="Verdana"/>
          <w:color w:val="000000" w:themeColor="text1"/>
        </w:rPr>
        <w:t xml:space="preserve"> to </w:t>
      </w:r>
      <w:r>
        <w:rPr>
          <w:rFonts w:ascii="Verdana" w:hAnsi="Verdana"/>
          <w:color w:val="000000" w:themeColor="text1"/>
        </w:rPr>
        <w:t>10</w:t>
      </w:r>
      <w:r>
        <w:rPr>
          <w:rFonts w:ascii="Verdana" w:hAnsi="Verdana"/>
          <w:color w:val="000000" w:themeColor="text1"/>
          <w:vertAlign w:val="superscript"/>
        </w:rPr>
        <w:t>-3</w:t>
      </w:r>
      <w:r>
        <w:rPr>
          <w:rFonts w:ascii="Verdana" w:hAnsi="Verdana"/>
          <w:color w:val="000000" w:themeColor="text1"/>
        </w:rPr>
        <w:t>km</w:t>
      </w:r>
      <w:r>
        <w:rPr>
          <w:rFonts w:ascii="Verdana" w:hAnsi="Verdana"/>
          <w:color w:val="000000" w:themeColor="text1"/>
          <w:vertAlign w:val="superscript"/>
        </w:rPr>
        <w:t>-2</w:t>
      </w:r>
      <w:r>
        <w:rPr>
          <w:rFonts w:ascii="Verdana" w:hAnsi="Verdana"/>
          <w:color w:val="000000" w:themeColor="text1"/>
        </w:rPr>
        <w:t>. As the curve tends towards a plateau within this region produces a high uncertainty when reading the age by eye</w:t>
      </w:r>
      <w:r w:rsidR="0062736F">
        <w:rPr>
          <w:rFonts w:ascii="Verdana" w:hAnsi="Verdana"/>
          <w:color w:val="000000" w:themeColor="text1"/>
        </w:rPr>
        <w:t>, hence the large uncertainties quoted in the ages</w:t>
      </w:r>
      <w:r>
        <w:rPr>
          <w:rFonts w:ascii="Verdana" w:hAnsi="Verdana"/>
          <w:color w:val="000000" w:themeColor="text1"/>
        </w:rPr>
        <w:t>. Given further analysis, we could reproduce the plot and using Python extract an exact age for an input cumulative crater frequency density. This would reduce the human error on the surface age of each image.</w:t>
      </w:r>
      <w:r w:rsidR="00F67B18">
        <w:rPr>
          <w:rFonts w:ascii="Verdana" w:hAnsi="Verdana"/>
          <w:color w:val="000000" w:themeColor="text1"/>
        </w:rPr>
        <w:t xml:space="preserve"> </w:t>
      </w:r>
    </w:p>
    <w:p w14:paraId="4DFCD700" w14:textId="77777777" w:rsidR="00EB5785" w:rsidRDefault="00EB5785" w:rsidP="00566BAE">
      <w:pPr>
        <w:jc w:val="both"/>
        <w:rPr>
          <w:rFonts w:ascii="Verdana" w:hAnsi="Verdana"/>
          <w:color w:val="000000" w:themeColor="text1"/>
        </w:rPr>
      </w:pPr>
    </w:p>
    <w:p w14:paraId="66A45BAC" w14:textId="77777777" w:rsidR="00566BAE" w:rsidRDefault="00566BAE" w:rsidP="00566BAE">
      <w:pPr>
        <w:jc w:val="both"/>
        <w:rPr>
          <w:rFonts w:ascii="Verdana" w:hAnsi="Verdana"/>
          <w:color w:val="000000" w:themeColor="text1"/>
        </w:rPr>
      </w:pPr>
    </w:p>
    <w:p w14:paraId="07389389" w14:textId="2A9E263F" w:rsidR="00566BAE" w:rsidRPr="00566BAE" w:rsidRDefault="00566BAE" w:rsidP="00566BAE">
      <w:pPr>
        <w:jc w:val="both"/>
        <w:rPr>
          <w:rFonts w:ascii="Verdana" w:hAnsi="Verdana"/>
          <w:color w:val="000000" w:themeColor="text1"/>
        </w:rPr>
      </w:pPr>
      <w:r>
        <w:rPr>
          <w:rFonts w:ascii="Verdana" w:hAnsi="Verdana"/>
          <w:color w:val="000000" w:themeColor="text1"/>
        </w:rPr>
        <w:t xml:space="preserve">The plot in figure n is the cumulative crater frequency density as a function surface age for Mars. This will result in inconsistencies with the determined age of the Moon surface. Factors such as atmospheric interference with incoming meteors/comets, </w:t>
      </w:r>
      <w:r w:rsidR="002933F4">
        <w:rPr>
          <w:rFonts w:ascii="Verdana" w:hAnsi="Verdana"/>
          <w:color w:val="000000" w:themeColor="text1"/>
        </w:rPr>
        <w:t xml:space="preserve">as well </w:t>
      </w:r>
      <w:r>
        <w:rPr>
          <w:rFonts w:ascii="Verdana" w:hAnsi="Verdana"/>
          <w:color w:val="000000" w:themeColor="text1"/>
        </w:rPr>
        <w:t>as weathering processes may reduce the evident number of craters on Mars’ surface. The surface area difference between Mars and the Moon will also factor into the difference of the number of collisions Mars and the Moon will receive. Their relative position in the solar system could also affect the collision rate</w:t>
      </w:r>
      <w:r w:rsidR="006E60A7">
        <w:rPr>
          <w:rFonts w:ascii="Verdana" w:hAnsi="Verdana"/>
          <w:color w:val="000000" w:themeColor="text1"/>
        </w:rPr>
        <w:t>, a</w:t>
      </w:r>
      <w:r>
        <w:rPr>
          <w:rFonts w:ascii="Verdana" w:hAnsi="Verdana"/>
          <w:color w:val="000000" w:themeColor="text1"/>
        </w:rPr>
        <w:t xml:space="preserve">s Mars is further out radially from the Sun, meteor or comet paths are deterred less by the gravitational influence of inner objects. The gravitational pull of Mars will also be higher than that of the moon and may cause a higher rate of in-falling objects. These factors alone will contribute to a different distribution of Cumulative crater frequency density as a function of surface age. A plot </w:t>
      </w:r>
      <w:proofErr w:type="gramStart"/>
      <w:r>
        <w:rPr>
          <w:rFonts w:ascii="Verdana" w:hAnsi="Verdana"/>
          <w:color w:val="000000" w:themeColor="text1"/>
        </w:rPr>
        <w:t>similar to</w:t>
      </w:r>
      <w:proofErr w:type="gramEnd"/>
      <w:r>
        <w:rPr>
          <w:rFonts w:ascii="Verdana" w:hAnsi="Verdana"/>
          <w:color w:val="000000" w:themeColor="text1"/>
        </w:rPr>
        <w:t xml:space="preserve"> figure n for the Moon could be produced to produce ages of the images to a higher accuracy.</w:t>
      </w:r>
    </w:p>
    <w:p w14:paraId="151D0D32" w14:textId="77777777" w:rsidR="001D6572" w:rsidRDefault="001D6572" w:rsidP="00CA1ADE">
      <w:pPr>
        <w:rPr>
          <w:rFonts w:ascii="Verdana" w:hAnsi="Verdana"/>
          <w:color w:val="000000" w:themeColor="text1"/>
        </w:rPr>
      </w:pPr>
    </w:p>
    <w:p w14:paraId="2B62B928" w14:textId="77777777" w:rsidR="001D6572" w:rsidRPr="00F76393" w:rsidRDefault="001D6572" w:rsidP="00CA1ADE">
      <w:pPr>
        <w:rPr>
          <w:rFonts w:ascii="Verdana" w:hAnsi="Verdana"/>
          <w:color w:val="000000" w:themeColor="text1"/>
        </w:rPr>
      </w:pPr>
    </w:p>
    <w:p w14:paraId="246CA547" w14:textId="590DB4EC" w:rsidR="00D65A05" w:rsidRPr="00AA6DDB" w:rsidRDefault="00D65A05" w:rsidP="00D65A05">
      <w:pPr>
        <w:pStyle w:val="Heading1"/>
        <w:numPr>
          <w:ilvl w:val="0"/>
          <w:numId w:val="1"/>
        </w:numPr>
        <w:ind w:left="400" w:hanging="400"/>
        <w:rPr>
          <w:rFonts w:ascii="Arial" w:eastAsia="Arial" w:hAnsi="Arial" w:cs="Arial"/>
        </w:rPr>
      </w:pPr>
      <w:bookmarkStart w:id="20" w:name="_Toc181886896"/>
      <w:r>
        <w:rPr>
          <w:rFonts w:ascii="Arial" w:eastAsia="Arial" w:hAnsi="Arial" w:cs="Arial"/>
        </w:rPr>
        <w:t>Conclusion</w:t>
      </w:r>
      <w:bookmarkEnd w:id="20"/>
      <w:r>
        <w:rPr>
          <w:rFonts w:ascii="Arial" w:eastAsia="Arial" w:hAnsi="Arial" w:cs="Arial"/>
        </w:rPr>
        <w:t xml:space="preserve"> </w:t>
      </w:r>
    </w:p>
    <w:p w14:paraId="4CB261A1" w14:textId="4AB9ECC3" w:rsidR="00AA6DDB" w:rsidRPr="00AA6DDB" w:rsidRDefault="00AA6DDB" w:rsidP="00AA6DDB">
      <w:pPr>
        <w:pStyle w:val="Heading1"/>
        <w:numPr>
          <w:ilvl w:val="0"/>
          <w:numId w:val="1"/>
        </w:numPr>
        <w:ind w:left="400" w:hanging="400"/>
        <w:rPr>
          <w:rFonts w:ascii="Arial" w:eastAsia="Arial" w:hAnsi="Arial" w:cs="Arial"/>
        </w:rPr>
      </w:pPr>
      <w:bookmarkStart w:id="21" w:name="_Toc181886897"/>
      <w:r>
        <w:rPr>
          <w:rFonts w:ascii="Arial" w:eastAsia="Arial" w:hAnsi="Arial" w:cs="Arial"/>
        </w:rPr>
        <w:t>References</w:t>
      </w:r>
      <w:bookmarkEnd w:id="21"/>
      <w:r>
        <w:rPr>
          <w:rFonts w:ascii="Arial" w:eastAsia="Arial" w:hAnsi="Arial" w:cs="Arial"/>
        </w:rPr>
        <w:t xml:space="preserve"> </w:t>
      </w:r>
    </w:p>
    <w:p w14:paraId="7B1E1902" w14:textId="77777777" w:rsidR="00AA6DDB" w:rsidRPr="00D65A05" w:rsidRDefault="00AA6DDB" w:rsidP="00D65A05"/>
    <w:p w14:paraId="7ED0F347" w14:textId="5A8AC888" w:rsidR="00D65A05" w:rsidRPr="00D65A05" w:rsidRDefault="00D65A05" w:rsidP="00D65A05"/>
    <w:p w14:paraId="0D49952E" w14:textId="77777777" w:rsidR="00D65A05" w:rsidRDefault="00AE2860" w:rsidP="00AE2860">
      <w:pPr>
        <w:spacing w:line="259" w:lineRule="auto"/>
      </w:pPr>
      <w:r>
        <w:t xml:space="preserve">[1] </w:t>
      </w:r>
      <w:r w:rsidR="00AA6DDB" w:rsidRPr="00AA6DDB">
        <w:t>The Planetary Society, 2023. </w:t>
      </w:r>
      <w:r w:rsidR="00AA6DDB" w:rsidRPr="00AA6DDB">
        <w:rPr>
          <w:i/>
          <w:iCs/>
        </w:rPr>
        <w:t>Cost of Perseverance</w:t>
      </w:r>
      <w:r w:rsidR="00AA6DDB" w:rsidRPr="00AA6DDB">
        <w:t>. [online] Available at: </w:t>
      </w:r>
      <w:hyperlink r:id="rId34" w:tgtFrame="_new" w:history="1">
        <w:r w:rsidR="00AA6DDB" w:rsidRPr="00AA6DDB">
          <w:rPr>
            <w:rStyle w:val="Hyperlink"/>
          </w:rPr>
          <w:t>https://www.planetary.org/space-policy/cost-of-perseverance</w:t>
        </w:r>
      </w:hyperlink>
      <w:r w:rsidR="00AA6DDB" w:rsidRPr="00AA6DDB">
        <w:t> [Accessed 1 November 2024].</w:t>
      </w:r>
    </w:p>
    <w:p w14:paraId="105BC361" w14:textId="77777777" w:rsidR="00230161" w:rsidRDefault="00230161" w:rsidP="00AE2860">
      <w:pPr>
        <w:spacing w:line="259" w:lineRule="auto"/>
      </w:pPr>
    </w:p>
    <w:p w14:paraId="125FCC02" w14:textId="77777777" w:rsidR="00230161" w:rsidRDefault="00230161" w:rsidP="00AE2860">
      <w:pPr>
        <w:spacing w:line="259" w:lineRule="auto"/>
      </w:pPr>
    </w:p>
    <w:p w14:paraId="0FA649A4" w14:textId="77777777" w:rsidR="00230161" w:rsidRDefault="00230161" w:rsidP="00AE2860">
      <w:pPr>
        <w:spacing w:line="259" w:lineRule="auto"/>
      </w:pPr>
      <w:r>
        <w:t xml:space="preserve">[2] </w:t>
      </w:r>
      <w:proofErr w:type="spellStart"/>
      <w:r w:rsidRPr="00230161">
        <w:t>Basilevsky</w:t>
      </w:r>
      <w:proofErr w:type="spellEnd"/>
      <w:r w:rsidRPr="00230161">
        <w:t>, A.T. and Head, J.W., 2003. The surface of Venus. </w:t>
      </w:r>
      <w:r w:rsidRPr="00230161">
        <w:rPr>
          <w:i/>
          <w:iCs/>
        </w:rPr>
        <w:t>Reports on Progress in Physics</w:t>
      </w:r>
      <w:r w:rsidRPr="00230161">
        <w:t>, </w:t>
      </w:r>
      <w:r w:rsidRPr="00230161">
        <w:rPr>
          <w:i/>
          <w:iCs/>
        </w:rPr>
        <w:t>66</w:t>
      </w:r>
      <w:r w:rsidRPr="00230161">
        <w:t>(10), p.1699.</w:t>
      </w:r>
    </w:p>
    <w:p w14:paraId="55CCFC3B" w14:textId="77777777" w:rsidR="001B3DB6" w:rsidRDefault="001B3DB6" w:rsidP="00AE2860">
      <w:pPr>
        <w:spacing w:line="259" w:lineRule="auto"/>
      </w:pPr>
    </w:p>
    <w:p w14:paraId="39BDEBD6" w14:textId="77777777" w:rsidR="00692AD3" w:rsidRDefault="00692AD3" w:rsidP="00AE2860">
      <w:pPr>
        <w:spacing w:line="259" w:lineRule="auto"/>
      </w:pPr>
    </w:p>
    <w:p w14:paraId="070726E6" w14:textId="3AF033F4" w:rsidR="00692AD3" w:rsidRDefault="04A03890" w:rsidP="00AE2860">
      <w:pPr>
        <w:spacing w:line="259" w:lineRule="auto"/>
      </w:pPr>
      <w:r>
        <w:t>[</w:t>
      </w:r>
      <w:r w:rsidR="0C86F386">
        <w:t>3</w:t>
      </w:r>
      <w:r>
        <w:t xml:space="preserve">] </w:t>
      </w:r>
      <w:r w:rsidR="62220339">
        <w:t>Soler, T., 1976. </w:t>
      </w:r>
      <w:r w:rsidR="62220339" w:rsidRPr="3718B9FA">
        <w:rPr>
          <w:i/>
          <w:iCs/>
        </w:rPr>
        <w:t>On differential transformations between Cartesian and curvilinear (geodetic) coordinates</w:t>
      </w:r>
      <w:r w:rsidR="62220339">
        <w:t> (No. REPT-236).</w:t>
      </w:r>
    </w:p>
    <w:p w14:paraId="08BBD370" w14:textId="77777777" w:rsidR="001B3DB6" w:rsidRDefault="001B3DB6" w:rsidP="00AE2860">
      <w:pPr>
        <w:spacing w:line="259" w:lineRule="auto"/>
      </w:pPr>
    </w:p>
    <w:p w14:paraId="6A9D0537" w14:textId="7243ED92" w:rsidR="00515F75" w:rsidRDefault="78DC2106" w:rsidP="00515F75">
      <w:pPr>
        <w:spacing w:line="259" w:lineRule="auto"/>
      </w:pPr>
      <w:r>
        <w:t>[</w:t>
      </w:r>
      <w:r w:rsidR="45A9C8BF">
        <w:t>4</w:t>
      </w:r>
      <w:r>
        <w:t xml:space="preserve">] </w:t>
      </w:r>
      <w:proofErr w:type="spellStart"/>
      <w:r>
        <w:t>Kopal</w:t>
      </w:r>
      <w:proofErr w:type="spellEnd"/>
      <w:r>
        <w:t>, Z., 1967. The shape of the Moon, its internal structure and moments of inertia. </w:t>
      </w:r>
      <w:r w:rsidRPr="3718B9FA">
        <w:rPr>
          <w:i/>
          <w:iCs/>
        </w:rPr>
        <w:t>Proceedings of the Royal Society of London. Series A. Mathematical and Physical Sciences</w:t>
      </w:r>
      <w:r>
        <w:t>, </w:t>
      </w:r>
      <w:r w:rsidRPr="3718B9FA">
        <w:rPr>
          <w:i/>
          <w:iCs/>
        </w:rPr>
        <w:t>296</w:t>
      </w:r>
      <w:r>
        <w:t>(1446), pp.254-265.</w:t>
      </w:r>
    </w:p>
    <w:p w14:paraId="746C420A" w14:textId="105AE5D1" w:rsidR="3718B9FA" w:rsidRDefault="3718B9FA" w:rsidP="3718B9FA">
      <w:pPr>
        <w:spacing w:line="259" w:lineRule="auto"/>
      </w:pPr>
    </w:p>
    <w:p w14:paraId="2B039FF5" w14:textId="42B96BEE" w:rsidR="3CE39DB9" w:rsidRDefault="3CE39DB9">
      <w:r>
        <w:t>[5] Morrison, K., Smith, J., McLean, P., Asker, N. and Horsman, R., 2015. </w:t>
      </w:r>
      <w:r w:rsidRPr="3718B9FA">
        <w:rPr>
          <w:i/>
          <w:iCs/>
        </w:rPr>
        <w:t>GCSE Mathematics for Edexcel Higher Student Book</w:t>
      </w:r>
      <w:r>
        <w:t>. Cambridge University Press.</w:t>
      </w:r>
    </w:p>
    <w:p w14:paraId="35DC03D4" w14:textId="1D7F93CF" w:rsidR="3718B9FA" w:rsidRDefault="3718B9FA" w:rsidP="3718B9FA">
      <w:pPr>
        <w:spacing w:line="259" w:lineRule="auto"/>
      </w:pPr>
    </w:p>
    <w:p w14:paraId="487C536A" w14:textId="04F223E2" w:rsidR="001B3DB6" w:rsidRPr="003125EE" w:rsidRDefault="79DDCD6F" w:rsidP="003125EE">
      <w:pPr>
        <w:rPr>
          <w:color w:val="000000" w:themeColor="text1"/>
        </w:rPr>
      </w:pPr>
      <w:r>
        <w:t xml:space="preserve">[6] </w:t>
      </w:r>
      <w:proofErr w:type="spellStart"/>
      <w:r>
        <w:t>Parhizkar</w:t>
      </w:r>
      <w:proofErr w:type="spellEnd"/>
      <w:r>
        <w:t>, R., 2013. </w:t>
      </w:r>
      <w:r w:rsidRPr="3718B9FA">
        <w:rPr>
          <w:i/>
          <w:iCs/>
        </w:rPr>
        <w:t>Euclidean distance matrices: Properties, algorithms and applications</w:t>
      </w:r>
      <w:r>
        <w:t> (No. 5971). EPFL.</w:t>
      </w:r>
    </w:p>
    <w:p w14:paraId="07528756" w14:textId="77777777" w:rsidR="00E159B9" w:rsidRDefault="00E159B9" w:rsidP="00AE2860">
      <w:pPr>
        <w:spacing w:line="259" w:lineRule="auto"/>
      </w:pPr>
    </w:p>
    <w:p w14:paraId="25E640EE" w14:textId="6D9DABE5" w:rsidR="00E159B9" w:rsidRDefault="539FB2E8" w:rsidP="00AE2860">
      <w:pPr>
        <w:spacing w:line="259" w:lineRule="auto"/>
      </w:pPr>
      <w:r>
        <w:t>[</w:t>
      </w:r>
      <w:r w:rsidR="62B14564">
        <w:t>7</w:t>
      </w:r>
      <w:r>
        <w:t xml:space="preserve">] </w:t>
      </w:r>
      <w:proofErr w:type="spellStart"/>
      <w:r>
        <w:t>Freie</w:t>
      </w:r>
      <w:proofErr w:type="spellEnd"/>
      <w:r>
        <w:t xml:space="preserve"> Universität Berlin, 2023. </w:t>
      </w:r>
      <w:r w:rsidRPr="3718B9FA">
        <w:rPr>
          <w:i/>
          <w:iCs/>
        </w:rPr>
        <w:t xml:space="preserve">Mars Global Map by </w:t>
      </w:r>
      <w:proofErr w:type="spellStart"/>
      <w:r w:rsidRPr="3718B9FA">
        <w:rPr>
          <w:i/>
          <w:iCs/>
        </w:rPr>
        <w:t>Freie</w:t>
      </w:r>
      <w:proofErr w:type="spellEnd"/>
      <w:r w:rsidRPr="3718B9FA">
        <w:rPr>
          <w:i/>
          <w:iCs/>
        </w:rPr>
        <w:t xml:space="preserve"> Universität Berlin’s Planetary Science and Remote Sensing Group</w:t>
      </w:r>
      <w:r>
        <w:t>. [online] Available at: </w:t>
      </w:r>
      <w:hyperlink r:id="rId35" w:anchor="map=3/-4927825.8/-2600105.93">
        <w:r w:rsidRPr="3718B9FA">
          <w:rPr>
            <w:rStyle w:val="Hyperlink"/>
          </w:rPr>
          <w:t>https://maps.planet.fu-berlin.de/#map=3/-4927825.8/-2600105.93</w:t>
        </w:r>
      </w:hyperlink>
      <w:r>
        <w:t> [Accessed 1 November 20</w:t>
      </w:r>
      <w:r w:rsidR="025A8917">
        <w:t>]</w:t>
      </w:r>
    </w:p>
    <w:p w14:paraId="311B2A56" w14:textId="77777777" w:rsidR="3718B9FA" w:rsidRDefault="3718B9FA" w:rsidP="3718B9FA">
      <w:pPr>
        <w:spacing w:line="259" w:lineRule="auto"/>
      </w:pPr>
    </w:p>
    <w:p w14:paraId="4EF66C04" w14:textId="0CCA382D" w:rsidR="517309A2" w:rsidRDefault="517309A2">
      <w:r>
        <w:t xml:space="preserve">[8] Torre, V. and </w:t>
      </w:r>
      <w:proofErr w:type="spellStart"/>
      <w:r>
        <w:t>Poggio</w:t>
      </w:r>
      <w:proofErr w:type="spellEnd"/>
      <w:r>
        <w:t>, T.A., 1986. On edge detection. </w:t>
      </w:r>
      <w:r w:rsidRPr="3718B9FA">
        <w:rPr>
          <w:i/>
          <w:iCs/>
        </w:rPr>
        <w:t>IEEE Transactions on Pattern Analysis and Machine Intelligence</w:t>
      </w:r>
      <w:r>
        <w:t>, (2), pp.147-163.</w:t>
      </w:r>
    </w:p>
    <w:p w14:paraId="4181235B" w14:textId="771E3429" w:rsidR="3718B9FA" w:rsidRDefault="3718B9FA" w:rsidP="3718B9FA">
      <w:pPr>
        <w:spacing w:line="259" w:lineRule="auto"/>
      </w:pPr>
    </w:p>
    <w:p w14:paraId="687AA451" w14:textId="6535CF8F" w:rsidR="00171113" w:rsidRDefault="00187A75" w:rsidP="00AE2860">
      <w:pPr>
        <w:spacing w:line="259" w:lineRule="auto"/>
      </w:pPr>
      <w:r>
        <w:t>[</w:t>
      </w:r>
      <w:r>
        <w:rPr>
          <w:color w:val="000000" w:themeColor="text1"/>
        </w:rPr>
        <w:t>9</w:t>
      </w:r>
      <w:r>
        <w:t xml:space="preserve">] </w:t>
      </w:r>
      <w:r w:rsidRPr="00171113">
        <w:t xml:space="preserve">Michael, G.G. and </w:t>
      </w:r>
      <w:proofErr w:type="spellStart"/>
      <w:r w:rsidRPr="00171113">
        <w:t>Neukum</w:t>
      </w:r>
      <w:proofErr w:type="spellEnd"/>
      <w:r w:rsidRPr="00171113">
        <w:t>, G., 2010. Planetary surface dating from crater size–frequency distribution measurements: Partial resurfacing events and statistical age uncertainty. </w:t>
      </w:r>
      <w:r w:rsidRPr="00171113">
        <w:rPr>
          <w:i/>
          <w:iCs/>
        </w:rPr>
        <w:t>Earth and Planetary Science Letters</w:t>
      </w:r>
      <w:r w:rsidRPr="00171113">
        <w:t>, </w:t>
      </w:r>
      <w:r w:rsidRPr="00171113">
        <w:rPr>
          <w:i/>
          <w:iCs/>
        </w:rPr>
        <w:t>294</w:t>
      </w:r>
      <w:r w:rsidRPr="00171113">
        <w:t>(3-4), pp.223-229.</w:t>
      </w:r>
    </w:p>
    <w:p w14:paraId="53383283" w14:textId="77777777" w:rsidR="00227BF3" w:rsidRDefault="00227BF3" w:rsidP="00235A4B"/>
    <w:p w14:paraId="4B909D6C" w14:textId="5B8B2121" w:rsidR="005750E5" w:rsidRDefault="00AD2B92" w:rsidP="00235A4B">
      <w:r>
        <w:t>[</w:t>
      </w:r>
      <w:r w:rsidR="001079AB">
        <w:t>10</w:t>
      </w:r>
      <w:r>
        <w:t>]</w:t>
      </w:r>
      <w:r w:rsidR="002577CC">
        <w:t xml:space="preserve"> </w:t>
      </w:r>
      <w:r w:rsidR="004E37E5" w:rsidRPr="008D33FD">
        <w:rPr>
          <w:i/>
          <w:iCs/>
        </w:rPr>
        <w:t>Lunar Sample Atlas</w:t>
      </w:r>
      <w:r w:rsidR="004E37E5" w:rsidRPr="008D33FD">
        <w:t xml:space="preserve"> (2024)</w:t>
      </w:r>
      <w:r w:rsidR="004E37E5">
        <w:t xml:space="preserve">, </w:t>
      </w:r>
      <w:r w:rsidR="006F5F6E">
        <w:t>Item</w:t>
      </w:r>
      <w:r w:rsidR="00F51E65">
        <w:t xml:space="preserve"> 10</w:t>
      </w:r>
      <w:r w:rsidR="00EC67F6">
        <w:t>020</w:t>
      </w:r>
      <w:r w:rsidR="00787900">
        <w:rPr>
          <w:i/>
          <w:iCs/>
        </w:rPr>
        <w:t xml:space="preserve">. </w:t>
      </w:r>
      <w:r w:rsidR="004E37E5" w:rsidRPr="008D33FD">
        <w:t xml:space="preserve">Lunar and Planetary </w:t>
      </w:r>
      <w:r w:rsidR="004E37E5" w:rsidRPr="008D33FD">
        <w:t>Institute</w:t>
      </w:r>
      <w:r w:rsidR="004E37E5" w:rsidRPr="00924B72">
        <w:t>.</w:t>
      </w:r>
      <w:r w:rsidR="004E37E5">
        <w:t xml:space="preserve"> [</w:t>
      </w:r>
      <w:r w:rsidR="00393A38">
        <w:t>Database]</w:t>
      </w:r>
      <w:r w:rsidR="005750E5">
        <w:t>.</w:t>
      </w:r>
      <w:r w:rsidR="00924B72" w:rsidRPr="00924B72">
        <w:t xml:space="preserve"> Available</w:t>
      </w:r>
      <w:r w:rsidR="005750E5">
        <w:t xml:space="preserve"> </w:t>
      </w:r>
      <w:r w:rsidR="00924B72" w:rsidRPr="00924B72">
        <w:t>at:</w:t>
      </w:r>
    </w:p>
    <w:p w14:paraId="6A941A5D" w14:textId="738D5D40" w:rsidR="00227BF3" w:rsidRDefault="00742944" w:rsidP="00235A4B">
      <w:hyperlink r:id="rId36" w:tgtFrame="_new" w:history="1">
        <w:r w:rsidRPr="008C426B">
          <w:rPr>
            <w:rStyle w:val="Hyperlink"/>
          </w:rPr>
          <w:t>https://www.lpi.usra.edu/lunar/samples/atlas/</w:t>
        </w:r>
      </w:hyperlink>
      <w:r>
        <w:t xml:space="preserve"> </w:t>
      </w:r>
      <w:r w:rsidR="00924B72" w:rsidRPr="00924B72">
        <w:t>(Accessed: 7 November 2024).</w:t>
      </w:r>
    </w:p>
    <w:p w14:paraId="3CE4E6FB" w14:textId="77777777" w:rsidR="00927E7E" w:rsidRDefault="00927E7E" w:rsidP="00235A4B"/>
    <w:p w14:paraId="16CEEA03" w14:textId="0E5776C6" w:rsidR="00927E7E" w:rsidRDefault="000C6E24" w:rsidP="00235A4B">
      <w:r>
        <w:t xml:space="preserve"> [</w:t>
      </w:r>
      <w:r w:rsidR="001079AB">
        <w:t>11</w:t>
      </w:r>
      <w:r>
        <w:t>]</w:t>
      </w:r>
      <w:r w:rsidR="00074B05">
        <w:t xml:space="preserve"> </w:t>
      </w:r>
      <w:r w:rsidR="00EA0DCA" w:rsidRPr="008D33FD">
        <w:rPr>
          <w:i/>
          <w:iCs/>
        </w:rPr>
        <w:t>Lunar Sample Atlas</w:t>
      </w:r>
      <w:r w:rsidR="00EA0DCA" w:rsidRPr="008D33FD">
        <w:t xml:space="preserve"> (2024)</w:t>
      </w:r>
      <w:r w:rsidR="00FE06E9">
        <w:t>, Item 15</w:t>
      </w:r>
      <w:r w:rsidR="00937B83">
        <w:t>065</w:t>
      </w:r>
      <w:r w:rsidR="00EA0DCA">
        <w:t xml:space="preserve">. </w:t>
      </w:r>
      <w:r w:rsidR="008D33FD" w:rsidRPr="008D33FD">
        <w:t>Lunar and Planetary Institute</w:t>
      </w:r>
      <w:r w:rsidR="008D33FD" w:rsidRPr="008D33FD">
        <w:rPr>
          <w:i/>
          <w:iCs/>
        </w:rPr>
        <w:t xml:space="preserve">. </w:t>
      </w:r>
      <w:r w:rsidR="004E37E5">
        <w:t>[Database].</w:t>
      </w:r>
      <w:r w:rsidR="004E37E5" w:rsidRPr="00924B72">
        <w:t xml:space="preserve"> </w:t>
      </w:r>
      <w:r w:rsidR="008D33FD" w:rsidRPr="008C426B">
        <w:t>Available at: </w:t>
      </w:r>
      <w:hyperlink r:id="rId37" w:tgtFrame="_new" w:history="1">
        <w:r w:rsidR="008D33FD" w:rsidRPr="008C426B">
          <w:rPr>
            <w:rStyle w:val="Hyperlink"/>
          </w:rPr>
          <w:t>https://www.lpi.usra.edu/lunar/samples/atlas/</w:t>
        </w:r>
      </w:hyperlink>
      <w:r w:rsidR="008C426B">
        <w:t xml:space="preserve"> </w:t>
      </w:r>
      <w:r w:rsidR="008D33FD" w:rsidRPr="008C426B">
        <w:t>(Accessed: 7 November 2024).</w:t>
      </w:r>
    </w:p>
    <w:p w14:paraId="6064F6AD" w14:textId="77777777" w:rsidR="00533FD5" w:rsidRDefault="00533FD5" w:rsidP="00235A4B"/>
    <w:p w14:paraId="1F350EFC" w14:textId="792F588F" w:rsidR="00213311" w:rsidRDefault="00213311" w:rsidP="00235A4B">
      <w:r>
        <w:t>[</w:t>
      </w:r>
      <w:r w:rsidR="001079AB">
        <w:t>12</w:t>
      </w:r>
      <w:r>
        <w:t>]</w:t>
      </w:r>
      <w:r w:rsidR="00386320">
        <w:t xml:space="preserve"> </w:t>
      </w:r>
      <w:r w:rsidR="00386320" w:rsidRPr="008D33FD">
        <w:rPr>
          <w:i/>
          <w:iCs/>
        </w:rPr>
        <w:t>Lunar Sample Atlas</w:t>
      </w:r>
      <w:r w:rsidR="00386320" w:rsidRPr="008D33FD">
        <w:t xml:space="preserve"> (2024)</w:t>
      </w:r>
      <w:r w:rsidR="00386320">
        <w:t xml:space="preserve">, Item </w:t>
      </w:r>
      <w:r w:rsidR="00386320">
        <w:t>70035</w:t>
      </w:r>
      <w:r w:rsidR="00386320">
        <w:t xml:space="preserve">. </w:t>
      </w:r>
      <w:r w:rsidR="00386320" w:rsidRPr="008D33FD">
        <w:t>Lunar and Planetary Institute</w:t>
      </w:r>
      <w:r w:rsidR="00386320" w:rsidRPr="008D33FD">
        <w:rPr>
          <w:i/>
          <w:iCs/>
        </w:rPr>
        <w:t xml:space="preserve">. </w:t>
      </w:r>
      <w:r w:rsidR="00386320">
        <w:t>[Database].</w:t>
      </w:r>
      <w:r w:rsidR="00386320" w:rsidRPr="00924B72">
        <w:t xml:space="preserve"> </w:t>
      </w:r>
      <w:r w:rsidR="00386320" w:rsidRPr="008C426B">
        <w:t>Available at: </w:t>
      </w:r>
      <w:hyperlink r:id="rId38" w:tgtFrame="_new" w:history="1">
        <w:r w:rsidR="00386320" w:rsidRPr="008C426B">
          <w:rPr>
            <w:rStyle w:val="Hyperlink"/>
          </w:rPr>
          <w:t>https://www.lpi.usra.edu/lunar/samples/atlas/</w:t>
        </w:r>
      </w:hyperlink>
      <w:r w:rsidR="00386320">
        <w:t xml:space="preserve"> </w:t>
      </w:r>
      <w:r w:rsidR="00386320" w:rsidRPr="008C426B">
        <w:t>(Accessed: 7 November 2024).</w:t>
      </w:r>
    </w:p>
    <w:p w14:paraId="7DFF29B5" w14:textId="77777777" w:rsidR="00831911" w:rsidRDefault="00831911" w:rsidP="00235A4B"/>
    <w:p w14:paraId="269D6E49" w14:textId="3B8D5C54" w:rsidR="00831911" w:rsidRDefault="00831911" w:rsidP="00235A4B">
      <w:r>
        <w:t>[</w:t>
      </w:r>
      <w:r w:rsidR="001079AB">
        <w:t>13</w:t>
      </w:r>
      <w:r>
        <w:t>]</w:t>
      </w:r>
      <w:r w:rsidR="00386320">
        <w:t xml:space="preserve"> </w:t>
      </w:r>
      <w:r w:rsidR="00386320" w:rsidRPr="008D33FD">
        <w:rPr>
          <w:i/>
          <w:iCs/>
        </w:rPr>
        <w:t>Lunar Sample Atlas</w:t>
      </w:r>
      <w:r w:rsidR="00386320" w:rsidRPr="008D33FD">
        <w:t xml:space="preserve"> (2024)</w:t>
      </w:r>
      <w:r w:rsidR="00386320">
        <w:t xml:space="preserve">, Item </w:t>
      </w:r>
      <w:r w:rsidR="00386320">
        <w:t>12</w:t>
      </w:r>
      <w:r w:rsidR="00386320">
        <w:t>0</w:t>
      </w:r>
      <w:r w:rsidR="00386320">
        <w:t>09</w:t>
      </w:r>
      <w:r w:rsidR="00386320">
        <w:t xml:space="preserve">. </w:t>
      </w:r>
      <w:r w:rsidR="00386320" w:rsidRPr="008D33FD">
        <w:t>Lunar and Planetary Institute</w:t>
      </w:r>
      <w:r w:rsidR="00386320" w:rsidRPr="008D33FD">
        <w:rPr>
          <w:i/>
          <w:iCs/>
        </w:rPr>
        <w:t xml:space="preserve">. </w:t>
      </w:r>
      <w:r w:rsidR="00386320">
        <w:t>[Database].</w:t>
      </w:r>
      <w:r w:rsidR="00386320" w:rsidRPr="00924B72">
        <w:t xml:space="preserve"> </w:t>
      </w:r>
      <w:r w:rsidR="00386320" w:rsidRPr="008C426B">
        <w:t>Available at: </w:t>
      </w:r>
      <w:hyperlink r:id="rId39" w:tgtFrame="_new" w:history="1">
        <w:r w:rsidR="00386320" w:rsidRPr="008C426B">
          <w:rPr>
            <w:rStyle w:val="Hyperlink"/>
          </w:rPr>
          <w:t>https://www.lpi.usra.edu/lunar/samples/atlas/</w:t>
        </w:r>
      </w:hyperlink>
      <w:r w:rsidR="00386320">
        <w:t xml:space="preserve"> </w:t>
      </w:r>
      <w:r w:rsidR="00386320" w:rsidRPr="008C426B">
        <w:t>(Accessed: 7 November 2024).</w:t>
      </w:r>
    </w:p>
    <w:p w14:paraId="372133B4" w14:textId="77777777" w:rsidR="008B4E09" w:rsidRDefault="008B4E09" w:rsidP="00235A4B"/>
    <w:p w14:paraId="4BD470FC" w14:textId="391BC607" w:rsidR="002A0940" w:rsidRDefault="004922D4" w:rsidP="002A0940">
      <w:r>
        <w:t>[14]</w:t>
      </w:r>
      <w:r w:rsidR="002A0940">
        <w:t xml:space="preserve"> </w:t>
      </w:r>
      <w:r w:rsidR="002A0940" w:rsidRPr="008D33FD">
        <w:rPr>
          <w:i/>
          <w:iCs/>
        </w:rPr>
        <w:t>Lunar Sample Atlas</w:t>
      </w:r>
      <w:r w:rsidR="002A0940" w:rsidRPr="008D33FD">
        <w:t xml:space="preserve"> (2024)</w:t>
      </w:r>
      <w:r w:rsidR="002A0940">
        <w:t>, Item 1</w:t>
      </w:r>
      <w:r w:rsidR="002A0940">
        <w:t>4</w:t>
      </w:r>
      <w:r w:rsidR="002A0940">
        <w:t>0</w:t>
      </w:r>
      <w:r w:rsidR="002A0940">
        <w:t>72</w:t>
      </w:r>
      <w:r w:rsidR="002A0940">
        <w:t xml:space="preserve">. </w:t>
      </w:r>
      <w:r w:rsidR="002A0940" w:rsidRPr="008D33FD">
        <w:t>Lunar and Planetary Institute</w:t>
      </w:r>
      <w:r w:rsidR="002A0940" w:rsidRPr="008D33FD">
        <w:rPr>
          <w:i/>
          <w:iCs/>
        </w:rPr>
        <w:t xml:space="preserve">. </w:t>
      </w:r>
      <w:r w:rsidR="002A0940">
        <w:t>[Database].</w:t>
      </w:r>
      <w:r w:rsidR="002A0940" w:rsidRPr="00924B72">
        <w:t xml:space="preserve"> </w:t>
      </w:r>
      <w:r w:rsidR="002A0940" w:rsidRPr="008C426B">
        <w:t>Available at: </w:t>
      </w:r>
      <w:hyperlink r:id="rId40" w:tgtFrame="_new" w:history="1">
        <w:r w:rsidR="002A0940" w:rsidRPr="008C426B">
          <w:rPr>
            <w:rStyle w:val="Hyperlink"/>
          </w:rPr>
          <w:t>https://www.lpi.usra.edu/lunar/samples/atlas/</w:t>
        </w:r>
      </w:hyperlink>
      <w:r w:rsidR="002A0940">
        <w:t xml:space="preserve"> </w:t>
      </w:r>
      <w:r w:rsidR="002A0940" w:rsidRPr="008C426B">
        <w:t>(Accessed: 7 November 2024).</w:t>
      </w:r>
    </w:p>
    <w:p w14:paraId="1BA06A6A" w14:textId="77777777" w:rsidR="00235A4B" w:rsidRPr="00E06C2B" w:rsidRDefault="00235A4B" w:rsidP="00235A4B"/>
    <w:p w14:paraId="11414165" w14:textId="440B4507" w:rsidR="00B751AB" w:rsidRDefault="000A4FC5" w:rsidP="00B751AB">
      <w:r>
        <w:t>[1</w:t>
      </w:r>
      <w:r w:rsidR="001079AB">
        <w:t>5</w:t>
      </w:r>
      <w:r>
        <w:t>]</w:t>
      </w:r>
      <w:r w:rsidR="00B751AB">
        <w:t xml:space="preserve"> </w:t>
      </w:r>
      <w:r w:rsidR="00B751AB" w:rsidRPr="008D33FD">
        <w:rPr>
          <w:i/>
          <w:iCs/>
        </w:rPr>
        <w:t>Lunar Sample Atlas</w:t>
      </w:r>
      <w:r w:rsidR="00B751AB" w:rsidRPr="008D33FD">
        <w:t xml:space="preserve"> (2024)</w:t>
      </w:r>
      <w:r w:rsidR="00B751AB">
        <w:t xml:space="preserve">, Item </w:t>
      </w:r>
      <w:r w:rsidR="00B751AB">
        <w:t>67559</w:t>
      </w:r>
      <w:r w:rsidR="00B751AB">
        <w:t xml:space="preserve">. </w:t>
      </w:r>
      <w:r w:rsidR="00B751AB" w:rsidRPr="008D33FD">
        <w:t>Lunar and Planetary Institute</w:t>
      </w:r>
      <w:r w:rsidR="00B751AB" w:rsidRPr="008D33FD">
        <w:rPr>
          <w:i/>
          <w:iCs/>
        </w:rPr>
        <w:t xml:space="preserve">. </w:t>
      </w:r>
      <w:r w:rsidR="00B751AB">
        <w:t>[Database].</w:t>
      </w:r>
      <w:r w:rsidR="00B751AB" w:rsidRPr="00924B72">
        <w:t xml:space="preserve"> </w:t>
      </w:r>
      <w:r w:rsidR="00B751AB" w:rsidRPr="008C426B">
        <w:t>Available at: </w:t>
      </w:r>
      <w:hyperlink r:id="rId41" w:tgtFrame="_new" w:history="1">
        <w:r w:rsidR="00B751AB" w:rsidRPr="008C426B">
          <w:rPr>
            <w:rStyle w:val="Hyperlink"/>
          </w:rPr>
          <w:t>https://www.lpi.usra.edu/lunar/samples/atlas/</w:t>
        </w:r>
      </w:hyperlink>
      <w:r w:rsidR="00B751AB">
        <w:t xml:space="preserve"> </w:t>
      </w:r>
      <w:r w:rsidR="00B751AB" w:rsidRPr="008C426B">
        <w:t>(Accessed: 7 November 2024).</w:t>
      </w:r>
    </w:p>
    <w:p w14:paraId="36601776" w14:textId="77777777" w:rsidR="001079AB" w:rsidRDefault="001079AB" w:rsidP="00B751AB"/>
    <w:p w14:paraId="3D4EBA8A" w14:textId="77777777" w:rsidR="001079AB" w:rsidRDefault="001079AB" w:rsidP="001079AB">
      <w:pPr>
        <w:spacing w:line="259" w:lineRule="auto"/>
      </w:pPr>
      <w:r>
        <w:t>[</w:t>
      </w:r>
      <w:r w:rsidRPr="004B31A0">
        <w:rPr>
          <w:color w:val="00B050"/>
        </w:rPr>
        <w:t>y</w:t>
      </w:r>
      <w:r>
        <w:t xml:space="preserve">] </w:t>
      </w:r>
      <w:proofErr w:type="spellStart"/>
      <w:r w:rsidRPr="00465F15">
        <w:t>Barboni</w:t>
      </w:r>
      <w:proofErr w:type="spellEnd"/>
      <w:r w:rsidRPr="00465F15">
        <w:t xml:space="preserve">, M., </w:t>
      </w:r>
      <w:proofErr w:type="spellStart"/>
      <w:r w:rsidRPr="00465F15">
        <w:t>Boehnke</w:t>
      </w:r>
      <w:proofErr w:type="spellEnd"/>
      <w:r w:rsidRPr="00465F15">
        <w:t>, P., Keller, B., Kohl, I.E., Schoene, B., Young, E.D. and McKeegan, K.D., 2017. Early formation of the Moon 4.51 billion years ago. </w:t>
      </w:r>
      <w:r w:rsidRPr="00465F15">
        <w:rPr>
          <w:i/>
          <w:iCs/>
        </w:rPr>
        <w:t>Science advances</w:t>
      </w:r>
      <w:r w:rsidRPr="00465F15">
        <w:t>, </w:t>
      </w:r>
      <w:r w:rsidRPr="00465F15">
        <w:rPr>
          <w:i/>
          <w:iCs/>
        </w:rPr>
        <w:t>3</w:t>
      </w:r>
      <w:r w:rsidRPr="00465F15">
        <w:t>(1), p.e1602365.</w:t>
      </w:r>
    </w:p>
    <w:p w14:paraId="46080904" w14:textId="77777777" w:rsidR="001079AB" w:rsidRDefault="001079AB" w:rsidP="00B751AB"/>
    <w:p w14:paraId="741F3414" w14:textId="0F767BB6" w:rsidR="00235A4B" w:rsidRDefault="00235A4B" w:rsidP="00235A4B"/>
    <w:p w14:paraId="457B9E14" w14:textId="77777777" w:rsidR="00235A4B" w:rsidRPr="00E938BD" w:rsidRDefault="00235A4B" w:rsidP="00235A4B"/>
    <w:p w14:paraId="326C4939" w14:textId="77777777" w:rsidR="00235A4B" w:rsidRPr="00E06C2B" w:rsidRDefault="00235A4B" w:rsidP="00235A4B"/>
    <w:p w14:paraId="717CE083" w14:textId="1926F50B" w:rsidR="00B05799" w:rsidRDefault="00B05799" w:rsidP="00B05799">
      <w:pPr>
        <w:pStyle w:val="Heading1"/>
        <w:numPr>
          <w:ilvl w:val="0"/>
          <w:numId w:val="1"/>
        </w:numPr>
        <w:ind w:left="400" w:hanging="400"/>
        <w:rPr>
          <w:rFonts w:ascii="Arial" w:eastAsia="Arial" w:hAnsi="Arial" w:cs="Arial"/>
        </w:rPr>
      </w:pPr>
      <w:bookmarkStart w:id="22" w:name="_Toc181886898"/>
      <w:r>
        <w:rPr>
          <w:rFonts w:ascii="Arial" w:eastAsia="Arial" w:hAnsi="Arial" w:cs="Arial"/>
        </w:rPr>
        <w:t>Appendix</w:t>
      </w:r>
      <w:bookmarkEnd w:id="22"/>
      <w:r>
        <w:rPr>
          <w:rFonts w:ascii="Arial" w:eastAsia="Arial" w:hAnsi="Arial" w:cs="Arial"/>
        </w:rPr>
        <w:t xml:space="preserve"> </w:t>
      </w:r>
    </w:p>
    <w:p w14:paraId="61FF17B7" w14:textId="664ABFF2" w:rsidR="00B05799" w:rsidRDefault="00B05799" w:rsidP="00B05799">
      <w:pPr>
        <w:rPr>
          <w:rFonts w:ascii="Verdana" w:hAnsi="Verdana"/>
        </w:rPr>
      </w:pPr>
    </w:p>
    <w:p w14:paraId="573BCB8E" w14:textId="4ADCB82C" w:rsidR="00761223" w:rsidRPr="007E745D" w:rsidRDefault="00D112A8" w:rsidP="00B05799">
      <w:pPr>
        <w:rPr>
          <w:rFonts w:ascii="Verdana" w:hAnsi="Verdana"/>
          <w:b/>
          <w:bCs/>
        </w:rPr>
      </w:pPr>
      <w:r>
        <w:rPr>
          <w:rFonts w:ascii="Verdana" w:hAnsi="Verdana"/>
          <w:b/>
          <w:bCs/>
        </w:rPr>
        <w:t xml:space="preserve">Information on the interactive plot </w:t>
      </w:r>
      <w:r w:rsidR="00BB712C">
        <w:rPr>
          <w:rFonts w:ascii="Verdana" w:hAnsi="Verdana"/>
          <w:b/>
          <w:bCs/>
        </w:rPr>
        <w:t>and i</w:t>
      </w:r>
      <w:r w:rsidR="00125357" w:rsidRPr="007E745D">
        <w:rPr>
          <w:rFonts w:ascii="Verdana" w:hAnsi="Verdana"/>
          <w:b/>
          <w:bCs/>
        </w:rPr>
        <w:t xml:space="preserve">nstructions </w:t>
      </w:r>
      <w:r w:rsidR="00787733" w:rsidRPr="007E745D">
        <w:rPr>
          <w:rFonts w:ascii="Verdana" w:hAnsi="Verdana"/>
          <w:b/>
          <w:bCs/>
        </w:rPr>
        <w:t xml:space="preserve">on how to check which grey ‘rectangle’ corresponded </w:t>
      </w:r>
      <w:r w:rsidR="007E745D" w:rsidRPr="007E745D">
        <w:rPr>
          <w:rFonts w:ascii="Verdana" w:hAnsi="Verdana"/>
          <w:b/>
          <w:bCs/>
        </w:rPr>
        <w:t xml:space="preserve">to </w:t>
      </w:r>
      <w:r w:rsidR="00BB712C">
        <w:rPr>
          <w:rFonts w:ascii="Verdana" w:hAnsi="Verdana"/>
          <w:b/>
          <w:bCs/>
        </w:rPr>
        <w:t>which</w:t>
      </w:r>
      <w:r w:rsidR="007E745D" w:rsidRPr="007E745D">
        <w:rPr>
          <w:rFonts w:ascii="Verdana" w:hAnsi="Verdana"/>
          <w:b/>
          <w:bCs/>
        </w:rPr>
        <w:t xml:space="preserve"> image</w:t>
      </w:r>
      <w:r w:rsidR="006F2118">
        <w:rPr>
          <w:rFonts w:ascii="Verdana" w:hAnsi="Verdana"/>
          <w:b/>
          <w:bCs/>
        </w:rPr>
        <w:t>.</w:t>
      </w:r>
    </w:p>
    <w:p w14:paraId="32F7AC6F" w14:textId="77777777" w:rsidR="004856EC" w:rsidRDefault="004856EC" w:rsidP="004D4316"/>
    <w:p w14:paraId="29A3DCFD" w14:textId="77777777" w:rsidR="007E745D" w:rsidRDefault="007E745D" w:rsidP="004D4316"/>
    <w:p w14:paraId="53BA34C4" w14:textId="6787CBE7" w:rsidR="007E745D" w:rsidRPr="00026BA0" w:rsidRDefault="003C41E4" w:rsidP="004D4316">
      <w:pPr>
        <w:rPr>
          <w:rFonts w:ascii="Verdana" w:hAnsi="Verdana"/>
          <w:color w:val="000000" w:themeColor="text1"/>
        </w:rPr>
      </w:pPr>
      <w:r>
        <w:rPr>
          <w:rFonts w:ascii="Verdana" w:hAnsi="Verdana"/>
        </w:rPr>
        <w:t xml:space="preserve">The 2D </w:t>
      </w:r>
      <w:r w:rsidR="00A23277">
        <w:rPr>
          <w:rFonts w:ascii="Verdana" w:hAnsi="Verdana"/>
        </w:rPr>
        <w:t xml:space="preserve">map of the moon </w:t>
      </w:r>
      <w:r w:rsidR="00026BA0">
        <w:rPr>
          <w:rFonts w:ascii="Verdana" w:hAnsi="Verdana"/>
        </w:rPr>
        <w:t xml:space="preserve">seen in figure </w:t>
      </w:r>
      <w:r w:rsidR="00FB4A67">
        <w:rPr>
          <w:rFonts w:ascii="Verdana" w:hAnsi="Verdana"/>
          <w:color w:val="000000" w:themeColor="text1"/>
        </w:rPr>
        <w:t>4</w:t>
      </w:r>
      <w:r w:rsidR="00026BA0">
        <w:rPr>
          <w:rFonts w:ascii="Verdana" w:hAnsi="Verdana"/>
          <w:color w:val="00B050"/>
        </w:rPr>
        <w:t xml:space="preserve"> </w:t>
      </w:r>
      <w:r w:rsidR="00026BA0">
        <w:rPr>
          <w:rFonts w:ascii="Verdana" w:hAnsi="Verdana"/>
          <w:color w:val="000000" w:themeColor="text1"/>
        </w:rPr>
        <w:t>is divided into sections as seen.</w:t>
      </w:r>
      <w:r w:rsidR="004D6702">
        <w:rPr>
          <w:rFonts w:ascii="Verdana" w:hAnsi="Verdana"/>
          <w:color w:val="000000" w:themeColor="text1"/>
        </w:rPr>
        <w:t xml:space="preserve"> Only 28 of the regions </w:t>
      </w:r>
      <w:r w:rsidR="004A0795">
        <w:rPr>
          <w:rFonts w:ascii="Verdana" w:hAnsi="Verdana"/>
          <w:color w:val="000000" w:themeColor="text1"/>
        </w:rPr>
        <w:t>(MC-02 to MC</w:t>
      </w:r>
      <w:r w:rsidR="003C7358">
        <w:rPr>
          <w:rFonts w:ascii="Verdana" w:hAnsi="Verdana"/>
          <w:color w:val="000000" w:themeColor="text1"/>
        </w:rPr>
        <w:t>–29)</w:t>
      </w:r>
      <w:r w:rsidR="00317E17">
        <w:rPr>
          <w:rFonts w:ascii="Verdana" w:hAnsi="Verdana"/>
          <w:color w:val="000000" w:themeColor="text1"/>
        </w:rPr>
        <w:t xml:space="preserve"> were </w:t>
      </w:r>
      <w:r w:rsidR="0090320C">
        <w:rPr>
          <w:rFonts w:ascii="Verdana" w:hAnsi="Verdana"/>
          <w:color w:val="000000" w:themeColor="text1"/>
        </w:rPr>
        <w:t xml:space="preserve">included in the interactive plot </w:t>
      </w:r>
      <w:r w:rsidR="008622BD">
        <w:rPr>
          <w:rFonts w:ascii="Verdana" w:hAnsi="Verdana"/>
          <w:color w:val="000000" w:themeColor="text1"/>
        </w:rPr>
        <w:t xml:space="preserve">and these are </w:t>
      </w:r>
      <w:r w:rsidR="009940BD">
        <w:rPr>
          <w:rFonts w:ascii="Verdana" w:hAnsi="Verdana"/>
          <w:color w:val="000000" w:themeColor="text1"/>
        </w:rPr>
        <w:t>named trace1 – trace28</w:t>
      </w:r>
      <w:r w:rsidR="00000B41">
        <w:rPr>
          <w:rFonts w:ascii="Verdana" w:hAnsi="Verdana"/>
          <w:color w:val="000000" w:themeColor="text1"/>
        </w:rPr>
        <w:t xml:space="preserve"> when you hover the mouse over them</w:t>
      </w:r>
      <w:r w:rsidR="005D37ED">
        <w:rPr>
          <w:rFonts w:ascii="Verdana" w:hAnsi="Verdana"/>
          <w:color w:val="000000" w:themeColor="text1"/>
        </w:rPr>
        <w:t>.</w:t>
      </w:r>
      <w:r w:rsidR="00485AE5">
        <w:rPr>
          <w:rFonts w:ascii="Verdana" w:hAnsi="Verdana"/>
          <w:color w:val="000000" w:themeColor="text1"/>
        </w:rPr>
        <w:t xml:space="preserve"> </w:t>
      </w:r>
    </w:p>
    <w:sectPr w:rsidR="007E745D" w:rsidRPr="00026BA0">
      <w:footerReference w:type="even" r:id="rId42"/>
      <w:footerReference w:type="default" r:id="rId43"/>
      <w:foot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A626D" w14:textId="77777777" w:rsidR="001854EA" w:rsidRDefault="001854EA">
      <w:r>
        <w:separator/>
      </w:r>
    </w:p>
  </w:endnote>
  <w:endnote w:type="continuationSeparator" w:id="0">
    <w:p w14:paraId="23D12A3A" w14:textId="77777777" w:rsidR="001854EA" w:rsidRDefault="001854EA">
      <w:r>
        <w:continuationSeparator/>
      </w:r>
    </w:p>
  </w:endnote>
  <w:endnote w:type="continuationNotice" w:id="1">
    <w:p w14:paraId="000C59C2" w14:textId="77777777" w:rsidR="001854EA" w:rsidRDefault="001854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CA114" w14:textId="77777777" w:rsidR="00426EE9" w:rsidRDefault="00426EE9">
    <w:pPr>
      <w:spacing w:line="259" w:lineRule="auto"/>
      <w:ind w:left="4"/>
      <w:jc w:val="center"/>
    </w:pPr>
    <w:r>
      <w:rPr>
        <w:rFonts w:ascii="Verdana" w:eastAsia="Verdana" w:hAnsi="Verdana"/>
        <w:sz w:val="22"/>
      </w:rPr>
      <w:fldChar w:fldCharType="begin"/>
    </w:r>
    <w:r>
      <w:instrText xml:space="preserve"> PAGE   \* MERGEFORMAT </w:instrText>
    </w:r>
    <w:r>
      <w:rPr>
        <w:rFonts w:ascii="Verdana" w:eastAsia="Verdana" w:hAnsi="Verdana"/>
        <w:sz w:val="22"/>
      </w:rPr>
      <w:fldChar w:fldCharType="separate"/>
    </w:r>
    <w:r>
      <w:rPr>
        <w:rFonts w:ascii="Times New Roman" w:eastAsia="Times New Roman" w:hAnsi="Times New Roman"/>
      </w:rPr>
      <w:t>1</w:t>
    </w:r>
    <w:r>
      <w:rPr>
        <w:rFonts w:ascii="Times New Roman" w:eastAsia="Times New Roman" w:hAnsi="Times New Roman"/>
      </w:rPr>
      <w:fldChar w:fldCharType="end"/>
    </w:r>
    <w:r>
      <w:rPr>
        <w:rFonts w:ascii="Times New Roman" w:eastAsia="Times New Roman" w:hAnsi="Times New Roman"/>
      </w:rPr>
      <w:t xml:space="preserve"> </w:t>
    </w:r>
  </w:p>
  <w:p w14:paraId="24DC5EBA" w14:textId="77777777" w:rsidR="00426EE9" w:rsidRDefault="00426EE9">
    <w:pPr>
      <w:spacing w:line="259" w:lineRule="auto"/>
    </w:pPr>
    <w:r>
      <w:rPr>
        <w:rFonts w:ascii="Times New Roman" w:eastAsia="Times New Roman" w:hAnsi="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F20CC" w14:textId="77777777" w:rsidR="00426EE9" w:rsidRDefault="00426EE9">
    <w:pPr>
      <w:spacing w:line="259" w:lineRule="auto"/>
      <w:ind w:left="4"/>
      <w:jc w:val="center"/>
    </w:pPr>
    <w:r>
      <w:rPr>
        <w:rFonts w:ascii="Verdana" w:eastAsia="Verdana" w:hAnsi="Verdana"/>
        <w:sz w:val="22"/>
      </w:rPr>
      <w:fldChar w:fldCharType="begin"/>
    </w:r>
    <w:r>
      <w:instrText xml:space="preserve"> PAGE   \* MERGEFORMAT </w:instrText>
    </w:r>
    <w:r>
      <w:rPr>
        <w:rFonts w:ascii="Verdana" w:eastAsia="Verdana" w:hAnsi="Verdana"/>
        <w:sz w:val="22"/>
      </w:rPr>
      <w:fldChar w:fldCharType="separate"/>
    </w:r>
    <w:r>
      <w:rPr>
        <w:rFonts w:ascii="Times New Roman" w:eastAsia="Times New Roman" w:hAnsi="Times New Roman"/>
      </w:rPr>
      <w:t>1</w:t>
    </w:r>
    <w:r>
      <w:rPr>
        <w:rFonts w:ascii="Times New Roman" w:eastAsia="Times New Roman" w:hAnsi="Times New Roman"/>
      </w:rPr>
      <w:fldChar w:fldCharType="end"/>
    </w:r>
    <w:r>
      <w:rPr>
        <w:rFonts w:ascii="Times New Roman" w:eastAsia="Times New Roman" w:hAnsi="Times New Roman"/>
      </w:rPr>
      <w:t xml:space="preserve"> </w:t>
    </w:r>
  </w:p>
  <w:p w14:paraId="27BA05E2" w14:textId="77777777" w:rsidR="00426EE9" w:rsidRDefault="00426EE9">
    <w:pPr>
      <w:spacing w:line="259" w:lineRule="auto"/>
    </w:pPr>
    <w:r>
      <w:rPr>
        <w:rFonts w:ascii="Times New Roman" w:eastAsia="Times New Roman" w:hAnsi="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FD486" w14:textId="77777777" w:rsidR="00426EE9" w:rsidRDefault="00426EE9">
    <w:pPr>
      <w:spacing w:line="259" w:lineRule="auto"/>
      <w:ind w:left="4"/>
      <w:jc w:val="center"/>
    </w:pPr>
    <w:r>
      <w:rPr>
        <w:rFonts w:ascii="Verdana" w:eastAsia="Verdana" w:hAnsi="Verdana"/>
        <w:sz w:val="22"/>
      </w:rPr>
      <w:fldChar w:fldCharType="begin"/>
    </w:r>
    <w:r>
      <w:instrText xml:space="preserve"> PAGE   \* MERGEFORMAT </w:instrText>
    </w:r>
    <w:r>
      <w:rPr>
        <w:rFonts w:ascii="Verdana" w:eastAsia="Verdana" w:hAnsi="Verdana"/>
        <w:sz w:val="22"/>
      </w:rPr>
      <w:fldChar w:fldCharType="separate"/>
    </w:r>
    <w:r>
      <w:rPr>
        <w:rFonts w:ascii="Times New Roman" w:eastAsia="Times New Roman" w:hAnsi="Times New Roman"/>
      </w:rPr>
      <w:t>1</w:t>
    </w:r>
    <w:r>
      <w:rPr>
        <w:rFonts w:ascii="Times New Roman" w:eastAsia="Times New Roman" w:hAnsi="Times New Roman"/>
      </w:rPr>
      <w:fldChar w:fldCharType="end"/>
    </w:r>
    <w:r>
      <w:rPr>
        <w:rFonts w:ascii="Times New Roman" w:eastAsia="Times New Roman" w:hAnsi="Times New Roman"/>
      </w:rPr>
      <w:t xml:space="preserve"> </w:t>
    </w:r>
  </w:p>
  <w:p w14:paraId="2848EEED" w14:textId="77777777" w:rsidR="00426EE9" w:rsidRDefault="00426EE9">
    <w:pPr>
      <w:spacing w:line="259" w:lineRule="auto"/>
    </w:pPr>
    <w:r>
      <w:rPr>
        <w:rFonts w:ascii="Times New Roman" w:eastAsia="Times New Roman" w:hAnsi="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0A0A26" w14:textId="77777777" w:rsidR="001854EA" w:rsidRDefault="001854EA">
      <w:r>
        <w:separator/>
      </w:r>
    </w:p>
  </w:footnote>
  <w:footnote w:type="continuationSeparator" w:id="0">
    <w:p w14:paraId="0AA53AA9" w14:textId="77777777" w:rsidR="001854EA" w:rsidRDefault="001854EA">
      <w:r>
        <w:continuationSeparator/>
      </w:r>
    </w:p>
  </w:footnote>
  <w:footnote w:type="continuationNotice" w:id="1">
    <w:p w14:paraId="38CE2770" w14:textId="77777777" w:rsidR="001854EA" w:rsidRDefault="001854EA"/>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3B1642"/>
    <w:multiLevelType w:val="multilevel"/>
    <w:tmpl w:val="4C8ACD96"/>
    <w:lvl w:ilvl="0">
      <w:start w:val="1"/>
      <w:numFmt w:val="decimal"/>
      <w:lvlText w:val="%1."/>
      <w:lvlJc w:val="left"/>
      <w:pPr>
        <w:ind w:left="881" w:hanging="520"/>
      </w:pPr>
      <w:rPr>
        <w:rFonts w:ascii="Verdana" w:eastAsia="Verdana" w:hAnsi="Verdana" w:cs="Verdana" w:hint="default"/>
      </w:rPr>
    </w:lvl>
    <w:lvl w:ilvl="1">
      <w:start w:val="2"/>
      <w:numFmt w:val="decimal"/>
      <w:isLgl/>
      <w:lvlText w:val="%1.%2"/>
      <w:lvlJc w:val="left"/>
      <w:pPr>
        <w:ind w:left="1081" w:hanging="72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441" w:hanging="1080"/>
      </w:pPr>
      <w:rPr>
        <w:rFonts w:hint="default"/>
      </w:rPr>
    </w:lvl>
    <w:lvl w:ilvl="4">
      <w:start w:val="1"/>
      <w:numFmt w:val="decimal"/>
      <w:isLgl/>
      <w:lvlText w:val="%1.%2.%3.%4.%5"/>
      <w:lvlJc w:val="left"/>
      <w:pPr>
        <w:ind w:left="1801" w:hanging="1440"/>
      </w:pPr>
      <w:rPr>
        <w:rFonts w:hint="default"/>
      </w:rPr>
    </w:lvl>
    <w:lvl w:ilvl="5">
      <w:start w:val="1"/>
      <w:numFmt w:val="decimal"/>
      <w:isLgl/>
      <w:lvlText w:val="%1.%2.%3.%4.%5.%6"/>
      <w:lvlJc w:val="left"/>
      <w:pPr>
        <w:ind w:left="2161" w:hanging="1800"/>
      </w:pPr>
      <w:rPr>
        <w:rFonts w:hint="default"/>
      </w:rPr>
    </w:lvl>
    <w:lvl w:ilvl="6">
      <w:start w:val="1"/>
      <w:numFmt w:val="decimal"/>
      <w:isLgl/>
      <w:lvlText w:val="%1.%2.%3.%4.%5.%6.%7"/>
      <w:lvlJc w:val="left"/>
      <w:pPr>
        <w:ind w:left="2161" w:hanging="1800"/>
      </w:pPr>
      <w:rPr>
        <w:rFonts w:hint="default"/>
      </w:rPr>
    </w:lvl>
    <w:lvl w:ilvl="7">
      <w:start w:val="1"/>
      <w:numFmt w:val="decimal"/>
      <w:isLgl/>
      <w:lvlText w:val="%1.%2.%3.%4.%5.%6.%7.%8"/>
      <w:lvlJc w:val="left"/>
      <w:pPr>
        <w:ind w:left="2521" w:hanging="2160"/>
      </w:pPr>
      <w:rPr>
        <w:rFonts w:hint="default"/>
      </w:rPr>
    </w:lvl>
    <w:lvl w:ilvl="8">
      <w:start w:val="1"/>
      <w:numFmt w:val="decimal"/>
      <w:isLgl/>
      <w:lvlText w:val="%1.%2.%3.%4.%5.%6.%7.%8.%9"/>
      <w:lvlJc w:val="left"/>
      <w:pPr>
        <w:ind w:left="2881" w:hanging="2520"/>
      </w:pPr>
      <w:rPr>
        <w:rFonts w:hint="default"/>
      </w:rPr>
    </w:lvl>
  </w:abstractNum>
  <w:abstractNum w:abstractNumId="1" w15:restartNumberingAfterBreak="0">
    <w:nsid w:val="5FC83AEC"/>
    <w:multiLevelType w:val="multilevel"/>
    <w:tmpl w:val="4418A84E"/>
    <w:lvl w:ilvl="0">
      <w:start w:val="1"/>
      <w:numFmt w:val="decimal"/>
      <w:lvlText w:val="%1"/>
      <w:lvlJc w:val="left"/>
      <w:pPr>
        <w:ind w:left="400" w:hanging="400"/>
      </w:pPr>
      <w:rPr>
        <w:rFonts w:hint="default"/>
      </w:rPr>
    </w:lvl>
    <w:lvl w:ilvl="1">
      <w:start w:val="1"/>
      <w:numFmt w:val="decimal"/>
      <w:lvlText w:val="%1.%2"/>
      <w:lvlJc w:val="left"/>
      <w:pPr>
        <w:ind w:left="1081" w:hanging="720"/>
      </w:pPr>
      <w:rPr>
        <w:rFonts w:hint="default"/>
      </w:rPr>
    </w:lvl>
    <w:lvl w:ilvl="2">
      <w:start w:val="1"/>
      <w:numFmt w:val="decimal"/>
      <w:lvlText w:val="%1.%2.%3"/>
      <w:lvlJc w:val="left"/>
      <w:pPr>
        <w:ind w:left="1442" w:hanging="720"/>
      </w:pPr>
      <w:rPr>
        <w:rFonts w:hint="default"/>
      </w:rPr>
    </w:lvl>
    <w:lvl w:ilvl="3">
      <w:start w:val="1"/>
      <w:numFmt w:val="decimal"/>
      <w:lvlText w:val="%1.%2.%3.%4"/>
      <w:lvlJc w:val="left"/>
      <w:pPr>
        <w:ind w:left="2163" w:hanging="1080"/>
      </w:pPr>
      <w:rPr>
        <w:rFonts w:hint="default"/>
      </w:rPr>
    </w:lvl>
    <w:lvl w:ilvl="4">
      <w:start w:val="1"/>
      <w:numFmt w:val="decimal"/>
      <w:lvlText w:val="%1.%2.%3.%4.%5"/>
      <w:lvlJc w:val="left"/>
      <w:pPr>
        <w:ind w:left="2884" w:hanging="144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966" w:hanging="1800"/>
      </w:pPr>
      <w:rPr>
        <w:rFonts w:hint="default"/>
      </w:rPr>
    </w:lvl>
    <w:lvl w:ilvl="7">
      <w:start w:val="1"/>
      <w:numFmt w:val="decimal"/>
      <w:lvlText w:val="%1.%2.%3.%4.%5.%6.%7.%8"/>
      <w:lvlJc w:val="left"/>
      <w:pPr>
        <w:ind w:left="4687" w:hanging="2160"/>
      </w:pPr>
      <w:rPr>
        <w:rFonts w:hint="default"/>
      </w:rPr>
    </w:lvl>
    <w:lvl w:ilvl="8">
      <w:start w:val="1"/>
      <w:numFmt w:val="decimal"/>
      <w:lvlText w:val="%1.%2.%3.%4.%5.%6.%7.%8.%9"/>
      <w:lvlJc w:val="left"/>
      <w:pPr>
        <w:ind w:left="5048" w:hanging="2160"/>
      </w:pPr>
      <w:rPr>
        <w:rFonts w:hint="default"/>
      </w:rPr>
    </w:lvl>
  </w:abstractNum>
  <w:num w:numId="1" w16cid:durableId="254288989">
    <w:abstractNumId w:val="0"/>
  </w:num>
  <w:num w:numId="2" w16cid:durableId="6361807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E70"/>
    <w:rsid w:val="000005DC"/>
    <w:rsid w:val="00000B41"/>
    <w:rsid w:val="00000E94"/>
    <w:rsid w:val="000014E3"/>
    <w:rsid w:val="00002212"/>
    <w:rsid w:val="00002DD3"/>
    <w:rsid w:val="000035B0"/>
    <w:rsid w:val="0000430C"/>
    <w:rsid w:val="00004C73"/>
    <w:rsid w:val="00006EDC"/>
    <w:rsid w:val="00006FB0"/>
    <w:rsid w:val="00007591"/>
    <w:rsid w:val="00007AB6"/>
    <w:rsid w:val="00010A45"/>
    <w:rsid w:val="00010ABF"/>
    <w:rsid w:val="00011096"/>
    <w:rsid w:val="0001270A"/>
    <w:rsid w:val="00013D55"/>
    <w:rsid w:val="00014024"/>
    <w:rsid w:val="00014579"/>
    <w:rsid w:val="0001461D"/>
    <w:rsid w:val="00022C04"/>
    <w:rsid w:val="0002311C"/>
    <w:rsid w:val="000231B6"/>
    <w:rsid w:val="00024EE0"/>
    <w:rsid w:val="00025398"/>
    <w:rsid w:val="00025A3C"/>
    <w:rsid w:val="00026716"/>
    <w:rsid w:val="0002683F"/>
    <w:rsid w:val="00026BA0"/>
    <w:rsid w:val="00027203"/>
    <w:rsid w:val="00031106"/>
    <w:rsid w:val="000316AC"/>
    <w:rsid w:val="0003280B"/>
    <w:rsid w:val="000333E9"/>
    <w:rsid w:val="00033646"/>
    <w:rsid w:val="000344D1"/>
    <w:rsid w:val="00034DAB"/>
    <w:rsid w:val="00035915"/>
    <w:rsid w:val="00035B8C"/>
    <w:rsid w:val="00035E6C"/>
    <w:rsid w:val="00036207"/>
    <w:rsid w:val="000369BD"/>
    <w:rsid w:val="00037A1A"/>
    <w:rsid w:val="00040A0B"/>
    <w:rsid w:val="00040CE9"/>
    <w:rsid w:val="00040D8F"/>
    <w:rsid w:val="00041818"/>
    <w:rsid w:val="00042BB5"/>
    <w:rsid w:val="00043697"/>
    <w:rsid w:val="00044619"/>
    <w:rsid w:val="000465AB"/>
    <w:rsid w:val="00046BED"/>
    <w:rsid w:val="00050012"/>
    <w:rsid w:val="000515F2"/>
    <w:rsid w:val="000519C9"/>
    <w:rsid w:val="00051AF9"/>
    <w:rsid w:val="000521CA"/>
    <w:rsid w:val="000545E4"/>
    <w:rsid w:val="00054FE5"/>
    <w:rsid w:val="000565BA"/>
    <w:rsid w:val="000573A1"/>
    <w:rsid w:val="000612D4"/>
    <w:rsid w:val="00061AB4"/>
    <w:rsid w:val="00061FBE"/>
    <w:rsid w:val="000622FC"/>
    <w:rsid w:val="000629F9"/>
    <w:rsid w:val="000639AB"/>
    <w:rsid w:val="00066B21"/>
    <w:rsid w:val="00066D39"/>
    <w:rsid w:val="0006760A"/>
    <w:rsid w:val="0006778E"/>
    <w:rsid w:val="00067C3E"/>
    <w:rsid w:val="00070B1F"/>
    <w:rsid w:val="00071B4E"/>
    <w:rsid w:val="00071E36"/>
    <w:rsid w:val="000726AE"/>
    <w:rsid w:val="00072CE9"/>
    <w:rsid w:val="00073290"/>
    <w:rsid w:val="00073509"/>
    <w:rsid w:val="00074B05"/>
    <w:rsid w:val="00075698"/>
    <w:rsid w:val="00076570"/>
    <w:rsid w:val="00076E59"/>
    <w:rsid w:val="0007711E"/>
    <w:rsid w:val="0007713E"/>
    <w:rsid w:val="00077792"/>
    <w:rsid w:val="0008025D"/>
    <w:rsid w:val="00080D14"/>
    <w:rsid w:val="00080E24"/>
    <w:rsid w:val="00081589"/>
    <w:rsid w:val="00081A19"/>
    <w:rsid w:val="00081F40"/>
    <w:rsid w:val="000822DB"/>
    <w:rsid w:val="00082AB0"/>
    <w:rsid w:val="00082C95"/>
    <w:rsid w:val="00084771"/>
    <w:rsid w:val="0008724F"/>
    <w:rsid w:val="000874E5"/>
    <w:rsid w:val="0008770E"/>
    <w:rsid w:val="000878CA"/>
    <w:rsid w:val="000901C9"/>
    <w:rsid w:val="00090576"/>
    <w:rsid w:val="00090579"/>
    <w:rsid w:val="0009105D"/>
    <w:rsid w:val="000912D4"/>
    <w:rsid w:val="000914FB"/>
    <w:rsid w:val="000915AE"/>
    <w:rsid w:val="00093997"/>
    <w:rsid w:val="00093A22"/>
    <w:rsid w:val="0009414F"/>
    <w:rsid w:val="0009537A"/>
    <w:rsid w:val="0009557C"/>
    <w:rsid w:val="000979C0"/>
    <w:rsid w:val="00097F49"/>
    <w:rsid w:val="000A00ED"/>
    <w:rsid w:val="000A1879"/>
    <w:rsid w:val="000A30D2"/>
    <w:rsid w:val="000A47E7"/>
    <w:rsid w:val="000A48B0"/>
    <w:rsid w:val="000A4FC5"/>
    <w:rsid w:val="000A6504"/>
    <w:rsid w:val="000B0040"/>
    <w:rsid w:val="000B048E"/>
    <w:rsid w:val="000B4B57"/>
    <w:rsid w:val="000B54B8"/>
    <w:rsid w:val="000B5736"/>
    <w:rsid w:val="000B6AC0"/>
    <w:rsid w:val="000B6FC4"/>
    <w:rsid w:val="000B752B"/>
    <w:rsid w:val="000C089A"/>
    <w:rsid w:val="000C11AC"/>
    <w:rsid w:val="000C3374"/>
    <w:rsid w:val="000C653C"/>
    <w:rsid w:val="000C6E24"/>
    <w:rsid w:val="000C6F3E"/>
    <w:rsid w:val="000C6F97"/>
    <w:rsid w:val="000C71FE"/>
    <w:rsid w:val="000C7200"/>
    <w:rsid w:val="000C799D"/>
    <w:rsid w:val="000D1321"/>
    <w:rsid w:val="000D1325"/>
    <w:rsid w:val="000D2ACF"/>
    <w:rsid w:val="000D48FA"/>
    <w:rsid w:val="000D580E"/>
    <w:rsid w:val="000D6016"/>
    <w:rsid w:val="000D664F"/>
    <w:rsid w:val="000D6740"/>
    <w:rsid w:val="000D7554"/>
    <w:rsid w:val="000E169E"/>
    <w:rsid w:val="000E2196"/>
    <w:rsid w:val="000E2262"/>
    <w:rsid w:val="000E357E"/>
    <w:rsid w:val="000E362F"/>
    <w:rsid w:val="000E41B5"/>
    <w:rsid w:val="000E43FA"/>
    <w:rsid w:val="000E5955"/>
    <w:rsid w:val="000E5BD0"/>
    <w:rsid w:val="000E64AB"/>
    <w:rsid w:val="000F11E3"/>
    <w:rsid w:val="000F1692"/>
    <w:rsid w:val="000F1A83"/>
    <w:rsid w:val="000F1C21"/>
    <w:rsid w:val="000F210A"/>
    <w:rsid w:val="000F2FD6"/>
    <w:rsid w:val="000F56E7"/>
    <w:rsid w:val="000F5B80"/>
    <w:rsid w:val="000F6F12"/>
    <w:rsid w:val="000F710B"/>
    <w:rsid w:val="000F722F"/>
    <w:rsid w:val="000F777B"/>
    <w:rsid w:val="00100037"/>
    <w:rsid w:val="00102617"/>
    <w:rsid w:val="00103896"/>
    <w:rsid w:val="001059D0"/>
    <w:rsid w:val="00105A64"/>
    <w:rsid w:val="00106457"/>
    <w:rsid w:val="00107207"/>
    <w:rsid w:val="00107257"/>
    <w:rsid w:val="001079AB"/>
    <w:rsid w:val="00110C98"/>
    <w:rsid w:val="00112CB6"/>
    <w:rsid w:val="00113E2C"/>
    <w:rsid w:val="00115062"/>
    <w:rsid w:val="00115D43"/>
    <w:rsid w:val="00116522"/>
    <w:rsid w:val="00116958"/>
    <w:rsid w:val="001201A3"/>
    <w:rsid w:val="00121339"/>
    <w:rsid w:val="00122169"/>
    <w:rsid w:val="001226B0"/>
    <w:rsid w:val="00122E7E"/>
    <w:rsid w:val="00123C74"/>
    <w:rsid w:val="0012499B"/>
    <w:rsid w:val="00125289"/>
    <w:rsid w:val="00125357"/>
    <w:rsid w:val="00125413"/>
    <w:rsid w:val="00130252"/>
    <w:rsid w:val="00131070"/>
    <w:rsid w:val="00131350"/>
    <w:rsid w:val="0013255D"/>
    <w:rsid w:val="0013363E"/>
    <w:rsid w:val="0013401B"/>
    <w:rsid w:val="00135B17"/>
    <w:rsid w:val="00135D3A"/>
    <w:rsid w:val="00136757"/>
    <w:rsid w:val="0013743E"/>
    <w:rsid w:val="001409DC"/>
    <w:rsid w:val="001416FD"/>
    <w:rsid w:val="0014241A"/>
    <w:rsid w:val="00142C97"/>
    <w:rsid w:val="00142DF3"/>
    <w:rsid w:val="0014330A"/>
    <w:rsid w:val="0014541D"/>
    <w:rsid w:val="001456F3"/>
    <w:rsid w:val="00145FD4"/>
    <w:rsid w:val="001461E5"/>
    <w:rsid w:val="00146732"/>
    <w:rsid w:val="00146B98"/>
    <w:rsid w:val="00147A0D"/>
    <w:rsid w:val="0015027D"/>
    <w:rsid w:val="00150447"/>
    <w:rsid w:val="00152D5A"/>
    <w:rsid w:val="00154204"/>
    <w:rsid w:val="00154A40"/>
    <w:rsid w:val="00154AD1"/>
    <w:rsid w:val="00154FC6"/>
    <w:rsid w:val="00154FD9"/>
    <w:rsid w:val="00155462"/>
    <w:rsid w:val="00156E53"/>
    <w:rsid w:val="00157C2C"/>
    <w:rsid w:val="00161461"/>
    <w:rsid w:val="00162155"/>
    <w:rsid w:val="00162463"/>
    <w:rsid w:val="0016374E"/>
    <w:rsid w:val="00163826"/>
    <w:rsid w:val="0016621B"/>
    <w:rsid w:val="00166B28"/>
    <w:rsid w:val="00166DB7"/>
    <w:rsid w:val="0016765C"/>
    <w:rsid w:val="001709EE"/>
    <w:rsid w:val="00171113"/>
    <w:rsid w:val="00172ABB"/>
    <w:rsid w:val="00173437"/>
    <w:rsid w:val="001740E4"/>
    <w:rsid w:val="00174966"/>
    <w:rsid w:val="00174BA5"/>
    <w:rsid w:val="00176C04"/>
    <w:rsid w:val="001805DA"/>
    <w:rsid w:val="0018233E"/>
    <w:rsid w:val="0018236E"/>
    <w:rsid w:val="00182697"/>
    <w:rsid w:val="00182D12"/>
    <w:rsid w:val="00182FFD"/>
    <w:rsid w:val="00184589"/>
    <w:rsid w:val="001854EA"/>
    <w:rsid w:val="001858B5"/>
    <w:rsid w:val="00187807"/>
    <w:rsid w:val="00187A75"/>
    <w:rsid w:val="00190FC7"/>
    <w:rsid w:val="00191126"/>
    <w:rsid w:val="001911FB"/>
    <w:rsid w:val="001921C2"/>
    <w:rsid w:val="00192D8D"/>
    <w:rsid w:val="00193B49"/>
    <w:rsid w:val="001945B0"/>
    <w:rsid w:val="00195292"/>
    <w:rsid w:val="001965C1"/>
    <w:rsid w:val="001966CE"/>
    <w:rsid w:val="0019709E"/>
    <w:rsid w:val="0019770B"/>
    <w:rsid w:val="0019792B"/>
    <w:rsid w:val="001979D1"/>
    <w:rsid w:val="00197C73"/>
    <w:rsid w:val="001A0D0A"/>
    <w:rsid w:val="001A1A6F"/>
    <w:rsid w:val="001A1AE1"/>
    <w:rsid w:val="001A331F"/>
    <w:rsid w:val="001A4B42"/>
    <w:rsid w:val="001A59AD"/>
    <w:rsid w:val="001A745E"/>
    <w:rsid w:val="001A76CA"/>
    <w:rsid w:val="001B0D24"/>
    <w:rsid w:val="001B111D"/>
    <w:rsid w:val="001B2517"/>
    <w:rsid w:val="001B2653"/>
    <w:rsid w:val="001B2B00"/>
    <w:rsid w:val="001B3DB6"/>
    <w:rsid w:val="001B4EBC"/>
    <w:rsid w:val="001B50C4"/>
    <w:rsid w:val="001B59B0"/>
    <w:rsid w:val="001B6E08"/>
    <w:rsid w:val="001B70ED"/>
    <w:rsid w:val="001B77CC"/>
    <w:rsid w:val="001B7C2F"/>
    <w:rsid w:val="001C0604"/>
    <w:rsid w:val="001C3AAC"/>
    <w:rsid w:val="001C3B47"/>
    <w:rsid w:val="001C4F6B"/>
    <w:rsid w:val="001C508D"/>
    <w:rsid w:val="001C5820"/>
    <w:rsid w:val="001C6648"/>
    <w:rsid w:val="001C6AF5"/>
    <w:rsid w:val="001C7390"/>
    <w:rsid w:val="001C7D53"/>
    <w:rsid w:val="001D0700"/>
    <w:rsid w:val="001D0AA4"/>
    <w:rsid w:val="001D0E17"/>
    <w:rsid w:val="001D139E"/>
    <w:rsid w:val="001D1490"/>
    <w:rsid w:val="001D1869"/>
    <w:rsid w:val="001D1D27"/>
    <w:rsid w:val="001D1E49"/>
    <w:rsid w:val="001D365F"/>
    <w:rsid w:val="001D3BBD"/>
    <w:rsid w:val="001D5898"/>
    <w:rsid w:val="001D61BC"/>
    <w:rsid w:val="001D6572"/>
    <w:rsid w:val="001E0A3B"/>
    <w:rsid w:val="001E20F5"/>
    <w:rsid w:val="001E2268"/>
    <w:rsid w:val="001E2B8A"/>
    <w:rsid w:val="001E3AC9"/>
    <w:rsid w:val="001E3AED"/>
    <w:rsid w:val="001E3F06"/>
    <w:rsid w:val="001E4A9F"/>
    <w:rsid w:val="001E64FB"/>
    <w:rsid w:val="001E65F4"/>
    <w:rsid w:val="001E684B"/>
    <w:rsid w:val="001E78F8"/>
    <w:rsid w:val="001E7E29"/>
    <w:rsid w:val="001F0B75"/>
    <w:rsid w:val="001F10ED"/>
    <w:rsid w:val="001F2CA3"/>
    <w:rsid w:val="001F2DFE"/>
    <w:rsid w:val="001F354B"/>
    <w:rsid w:val="001F48BC"/>
    <w:rsid w:val="001F4AB2"/>
    <w:rsid w:val="001F59C3"/>
    <w:rsid w:val="001F5C31"/>
    <w:rsid w:val="001F725E"/>
    <w:rsid w:val="001F7657"/>
    <w:rsid w:val="002010D0"/>
    <w:rsid w:val="002017E1"/>
    <w:rsid w:val="00201B2B"/>
    <w:rsid w:val="002025EB"/>
    <w:rsid w:val="00202DD2"/>
    <w:rsid w:val="00202FDD"/>
    <w:rsid w:val="0020304D"/>
    <w:rsid w:val="0020317E"/>
    <w:rsid w:val="0020341C"/>
    <w:rsid w:val="002036A1"/>
    <w:rsid w:val="002037E6"/>
    <w:rsid w:val="00204546"/>
    <w:rsid w:val="00204D9F"/>
    <w:rsid w:val="002059BE"/>
    <w:rsid w:val="00205FA5"/>
    <w:rsid w:val="00206314"/>
    <w:rsid w:val="00207A5D"/>
    <w:rsid w:val="00210916"/>
    <w:rsid w:val="00213311"/>
    <w:rsid w:val="00216D69"/>
    <w:rsid w:val="00216DED"/>
    <w:rsid w:val="00220A03"/>
    <w:rsid w:val="00224028"/>
    <w:rsid w:val="00224351"/>
    <w:rsid w:val="0022444D"/>
    <w:rsid w:val="0022566A"/>
    <w:rsid w:val="00225FC5"/>
    <w:rsid w:val="00226770"/>
    <w:rsid w:val="002279FC"/>
    <w:rsid w:val="00227BF3"/>
    <w:rsid w:val="00230161"/>
    <w:rsid w:val="002318F6"/>
    <w:rsid w:val="0023223E"/>
    <w:rsid w:val="0023276E"/>
    <w:rsid w:val="00232EA7"/>
    <w:rsid w:val="00233D95"/>
    <w:rsid w:val="00233E4D"/>
    <w:rsid w:val="00234224"/>
    <w:rsid w:val="0023425B"/>
    <w:rsid w:val="00235A4B"/>
    <w:rsid w:val="00237533"/>
    <w:rsid w:val="00237CC5"/>
    <w:rsid w:val="0024080C"/>
    <w:rsid w:val="00242261"/>
    <w:rsid w:val="002429D0"/>
    <w:rsid w:val="00242A77"/>
    <w:rsid w:val="00242CAA"/>
    <w:rsid w:val="002444F9"/>
    <w:rsid w:val="00245486"/>
    <w:rsid w:val="00245D00"/>
    <w:rsid w:val="00246091"/>
    <w:rsid w:val="00247350"/>
    <w:rsid w:val="00247F89"/>
    <w:rsid w:val="0025084E"/>
    <w:rsid w:val="00250AC1"/>
    <w:rsid w:val="0025192A"/>
    <w:rsid w:val="00252514"/>
    <w:rsid w:val="00252EDF"/>
    <w:rsid w:val="0025331B"/>
    <w:rsid w:val="00253DEF"/>
    <w:rsid w:val="00255838"/>
    <w:rsid w:val="002561B9"/>
    <w:rsid w:val="00257705"/>
    <w:rsid w:val="002577CC"/>
    <w:rsid w:val="00257A3B"/>
    <w:rsid w:val="00260064"/>
    <w:rsid w:val="002602CF"/>
    <w:rsid w:val="00261916"/>
    <w:rsid w:val="002628C8"/>
    <w:rsid w:val="00262992"/>
    <w:rsid w:val="002644B4"/>
    <w:rsid w:val="002655B5"/>
    <w:rsid w:val="00265E08"/>
    <w:rsid w:val="00266B04"/>
    <w:rsid w:val="00266C38"/>
    <w:rsid w:val="00267ACB"/>
    <w:rsid w:val="00271B97"/>
    <w:rsid w:val="00272DFE"/>
    <w:rsid w:val="00273793"/>
    <w:rsid w:val="00274238"/>
    <w:rsid w:val="00274D86"/>
    <w:rsid w:val="002763BF"/>
    <w:rsid w:val="00276D47"/>
    <w:rsid w:val="00277CF3"/>
    <w:rsid w:val="002800A0"/>
    <w:rsid w:val="0028078F"/>
    <w:rsid w:val="00280C18"/>
    <w:rsid w:val="002812E6"/>
    <w:rsid w:val="00281896"/>
    <w:rsid w:val="00282290"/>
    <w:rsid w:val="002824E6"/>
    <w:rsid w:val="002833EF"/>
    <w:rsid w:val="002850D3"/>
    <w:rsid w:val="00285B5C"/>
    <w:rsid w:val="00285EAA"/>
    <w:rsid w:val="00286A76"/>
    <w:rsid w:val="0028759C"/>
    <w:rsid w:val="00287DBB"/>
    <w:rsid w:val="00290C14"/>
    <w:rsid w:val="00291CF0"/>
    <w:rsid w:val="00292FF8"/>
    <w:rsid w:val="0029316C"/>
    <w:rsid w:val="0029318B"/>
    <w:rsid w:val="00293207"/>
    <w:rsid w:val="002933F4"/>
    <w:rsid w:val="002936B2"/>
    <w:rsid w:val="002958BB"/>
    <w:rsid w:val="002965C8"/>
    <w:rsid w:val="00296F71"/>
    <w:rsid w:val="00297339"/>
    <w:rsid w:val="00297BAF"/>
    <w:rsid w:val="002A016B"/>
    <w:rsid w:val="002A0940"/>
    <w:rsid w:val="002A0E2C"/>
    <w:rsid w:val="002A1A61"/>
    <w:rsid w:val="002A2CA8"/>
    <w:rsid w:val="002A33CF"/>
    <w:rsid w:val="002A477A"/>
    <w:rsid w:val="002A4E67"/>
    <w:rsid w:val="002A4FD1"/>
    <w:rsid w:val="002A6F7B"/>
    <w:rsid w:val="002A7360"/>
    <w:rsid w:val="002A7DB5"/>
    <w:rsid w:val="002B0CF5"/>
    <w:rsid w:val="002B1116"/>
    <w:rsid w:val="002B1FC2"/>
    <w:rsid w:val="002B20EC"/>
    <w:rsid w:val="002B31AC"/>
    <w:rsid w:val="002B3747"/>
    <w:rsid w:val="002B5580"/>
    <w:rsid w:val="002B5B95"/>
    <w:rsid w:val="002B653A"/>
    <w:rsid w:val="002B7024"/>
    <w:rsid w:val="002B72AA"/>
    <w:rsid w:val="002B7830"/>
    <w:rsid w:val="002B7B93"/>
    <w:rsid w:val="002B7DE4"/>
    <w:rsid w:val="002C06CB"/>
    <w:rsid w:val="002C13D0"/>
    <w:rsid w:val="002C1B6E"/>
    <w:rsid w:val="002C4130"/>
    <w:rsid w:val="002C47B3"/>
    <w:rsid w:val="002C5597"/>
    <w:rsid w:val="002C58B2"/>
    <w:rsid w:val="002C6637"/>
    <w:rsid w:val="002C7228"/>
    <w:rsid w:val="002C7B58"/>
    <w:rsid w:val="002C7BB5"/>
    <w:rsid w:val="002D0F24"/>
    <w:rsid w:val="002D12B5"/>
    <w:rsid w:val="002D169A"/>
    <w:rsid w:val="002D20E7"/>
    <w:rsid w:val="002D2B00"/>
    <w:rsid w:val="002D3E03"/>
    <w:rsid w:val="002D594B"/>
    <w:rsid w:val="002D595E"/>
    <w:rsid w:val="002D7246"/>
    <w:rsid w:val="002E045A"/>
    <w:rsid w:val="002E1A86"/>
    <w:rsid w:val="002E210D"/>
    <w:rsid w:val="002E263D"/>
    <w:rsid w:val="002E3124"/>
    <w:rsid w:val="002E471F"/>
    <w:rsid w:val="002E48CA"/>
    <w:rsid w:val="002E5486"/>
    <w:rsid w:val="002E71A2"/>
    <w:rsid w:val="002E7347"/>
    <w:rsid w:val="002F044B"/>
    <w:rsid w:val="002F13DA"/>
    <w:rsid w:val="002F2290"/>
    <w:rsid w:val="002F2959"/>
    <w:rsid w:val="002F3105"/>
    <w:rsid w:val="002F348F"/>
    <w:rsid w:val="002F4552"/>
    <w:rsid w:val="002F5F40"/>
    <w:rsid w:val="002F6497"/>
    <w:rsid w:val="002F6D53"/>
    <w:rsid w:val="00300460"/>
    <w:rsid w:val="00300CBB"/>
    <w:rsid w:val="0030178C"/>
    <w:rsid w:val="00302386"/>
    <w:rsid w:val="00302A44"/>
    <w:rsid w:val="00303762"/>
    <w:rsid w:val="003040CB"/>
    <w:rsid w:val="00304796"/>
    <w:rsid w:val="00304B91"/>
    <w:rsid w:val="00304CA5"/>
    <w:rsid w:val="00305EC8"/>
    <w:rsid w:val="003067E0"/>
    <w:rsid w:val="003070EA"/>
    <w:rsid w:val="0030726A"/>
    <w:rsid w:val="00307403"/>
    <w:rsid w:val="003078E7"/>
    <w:rsid w:val="00310CB9"/>
    <w:rsid w:val="00310D90"/>
    <w:rsid w:val="00311CE2"/>
    <w:rsid w:val="003125EE"/>
    <w:rsid w:val="00316680"/>
    <w:rsid w:val="00317019"/>
    <w:rsid w:val="0031739D"/>
    <w:rsid w:val="0031766B"/>
    <w:rsid w:val="00317918"/>
    <w:rsid w:val="00317E17"/>
    <w:rsid w:val="0032061F"/>
    <w:rsid w:val="00320C97"/>
    <w:rsid w:val="0032137F"/>
    <w:rsid w:val="00321FA1"/>
    <w:rsid w:val="00322036"/>
    <w:rsid w:val="00322168"/>
    <w:rsid w:val="003235CB"/>
    <w:rsid w:val="003235F9"/>
    <w:rsid w:val="00323C08"/>
    <w:rsid w:val="00324079"/>
    <w:rsid w:val="003240BF"/>
    <w:rsid w:val="00324999"/>
    <w:rsid w:val="0032505E"/>
    <w:rsid w:val="00325184"/>
    <w:rsid w:val="0032558D"/>
    <w:rsid w:val="00325755"/>
    <w:rsid w:val="0032654E"/>
    <w:rsid w:val="00327EB9"/>
    <w:rsid w:val="0033097B"/>
    <w:rsid w:val="00330C45"/>
    <w:rsid w:val="00330D34"/>
    <w:rsid w:val="003315E0"/>
    <w:rsid w:val="00333CB9"/>
    <w:rsid w:val="00335A37"/>
    <w:rsid w:val="0033635F"/>
    <w:rsid w:val="003373D2"/>
    <w:rsid w:val="0033742F"/>
    <w:rsid w:val="00340BE2"/>
    <w:rsid w:val="003412F0"/>
    <w:rsid w:val="00341655"/>
    <w:rsid w:val="00341E2F"/>
    <w:rsid w:val="003424FB"/>
    <w:rsid w:val="0034253F"/>
    <w:rsid w:val="00342578"/>
    <w:rsid w:val="0034311A"/>
    <w:rsid w:val="003436B3"/>
    <w:rsid w:val="00345209"/>
    <w:rsid w:val="00345BCF"/>
    <w:rsid w:val="003463DB"/>
    <w:rsid w:val="003464DE"/>
    <w:rsid w:val="00346C18"/>
    <w:rsid w:val="00347891"/>
    <w:rsid w:val="0035014C"/>
    <w:rsid w:val="003507B3"/>
    <w:rsid w:val="00350834"/>
    <w:rsid w:val="00351552"/>
    <w:rsid w:val="00352A23"/>
    <w:rsid w:val="00353BEB"/>
    <w:rsid w:val="00353DA8"/>
    <w:rsid w:val="0035419F"/>
    <w:rsid w:val="003569A3"/>
    <w:rsid w:val="0035762B"/>
    <w:rsid w:val="0036161B"/>
    <w:rsid w:val="00361713"/>
    <w:rsid w:val="00361A39"/>
    <w:rsid w:val="00361CD9"/>
    <w:rsid w:val="00363EFA"/>
    <w:rsid w:val="00364E9D"/>
    <w:rsid w:val="00365126"/>
    <w:rsid w:val="0037028B"/>
    <w:rsid w:val="003718EC"/>
    <w:rsid w:val="00371C48"/>
    <w:rsid w:val="003731FE"/>
    <w:rsid w:val="003733E1"/>
    <w:rsid w:val="00375C55"/>
    <w:rsid w:val="00376D4F"/>
    <w:rsid w:val="00377B93"/>
    <w:rsid w:val="00381097"/>
    <w:rsid w:val="00381421"/>
    <w:rsid w:val="0038173C"/>
    <w:rsid w:val="00381E68"/>
    <w:rsid w:val="00382A9E"/>
    <w:rsid w:val="003831CC"/>
    <w:rsid w:val="003835A1"/>
    <w:rsid w:val="0038363B"/>
    <w:rsid w:val="0038533A"/>
    <w:rsid w:val="00385EAB"/>
    <w:rsid w:val="00386320"/>
    <w:rsid w:val="00390671"/>
    <w:rsid w:val="003909D2"/>
    <w:rsid w:val="003912AD"/>
    <w:rsid w:val="00392113"/>
    <w:rsid w:val="00392814"/>
    <w:rsid w:val="00393A38"/>
    <w:rsid w:val="0039583C"/>
    <w:rsid w:val="00396289"/>
    <w:rsid w:val="00397AEE"/>
    <w:rsid w:val="003A0BE3"/>
    <w:rsid w:val="003A0CD0"/>
    <w:rsid w:val="003A0E6C"/>
    <w:rsid w:val="003A206B"/>
    <w:rsid w:val="003A2141"/>
    <w:rsid w:val="003A5AE6"/>
    <w:rsid w:val="003A5B31"/>
    <w:rsid w:val="003A6BE6"/>
    <w:rsid w:val="003A6CB1"/>
    <w:rsid w:val="003A6D37"/>
    <w:rsid w:val="003A739C"/>
    <w:rsid w:val="003A7D41"/>
    <w:rsid w:val="003B0744"/>
    <w:rsid w:val="003B0806"/>
    <w:rsid w:val="003B0BAF"/>
    <w:rsid w:val="003B1CDE"/>
    <w:rsid w:val="003B2874"/>
    <w:rsid w:val="003B3C12"/>
    <w:rsid w:val="003B3D3A"/>
    <w:rsid w:val="003B445D"/>
    <w:rsid w:val="003B44BF"/>
    <w:rsid w:val="003B4DFE"/>
    <w:rsid w:val="003B4F77"/>
    <w:rsid w:val="003B6437"/>
    <w:rsid w:val="003B7AFC"/>
    <w:rsid w:val="003B7C07"/>
    <w:rsid w:val="003C0557"/>
    <w:rsid w:val="003C1026"/>
    <w:rsid w:val="003C16C7"/>
    <w:rsid w:val="003C2356"/>
    <w:rsid w:val="003C34C2"/>
    <w:rsid w:val="003C3864"/>
    <w:rsid w:val="003C41E4"/>
    <w:rsid w:val="003C44F8"/>
    <w:rsid w:val="003C50FB"/>
    <w:rsid w:val="003C58C9"/>
    <w:rsid w:val="003C5E1B"/>
    <w:rsid w:val="003C5E99"/>
    <w:rsid w:val="003C65CD"/>
    <w:rsid w:val="003C685F"/>
    <w:rsid w:val="003C7358"/>
    <w:rsid w:val="003D0CA5"/>
    <w:rsid w:val="003D130F"/>
    <w:rsid w:val="003D1439"/>
    <w:rsid w:val="003D2824"/>
    <w:rsid w:val="003D3394"/>
    <w:rsid w:val="003D3AB9"/>
    <w:rsid w:val="003D4300"/>
    <w:rsid w:val="003D486E"/>
    <w:rsid w:val="003D4E0A"/>
    <w:rsid w:val="003D4EE4"/>
    <w:rsid w:val="003D589F"/>
    <w:rsid w:val="003D686F"/>
    <w:rsid w:val="003D6993"/>
    <w:rsid w:val="003D736C"/>
    <w:rsid w:val="003D73DD"/>
    <w:rsid w:val="003E02FD"/>
    <w:rsid w:val="003E089D"/>
    <w:rsid w:val="003E0C7A"/>
    <w:rsid w:val="003E1E5B"/>
    <w:rsid w:val="003E2004"/>
    <w:rsid w:val="003E2109"/>
    <w:rsid w:val="003E313A"/>
    <w:rsid w:val="003E3159"/>
    <w:rsid w:val="003E42A0"/>
    <w:rsid w:val="003E4D22"/>
    <w:rsid w:val="003E50F8"/>
    <w:rsid w:val="003E555D"/>
    <w:rsid w:val="003E6261"/>
    <w:rsid w:val="003E639B"/>
    <w:rsid w:val="003E6B61"/>
    <w:rsid w:val="003E7762"/>
    <w:rsid w:val="003E7D30"/>
    <w:rsid w:val="003E7DD2"/>
    <w:rsid w:val="003F03E0"/>
    <w:rsid w:val="003F04AB"/>
    <w:rsid w:val="003F2147"/>
    <w:rsid w:val="003F31B8"/>
    <w:rsid w:val="003F5565"/>
    <w:rsid w:val="003F5DD6"/>
    <w:rsid w:val="003F79BD"/>
    <w:rsid w:val="003F7B67"/>
    <w:rsid w:val="00400E22"/>
    <w:rsid w:val="00401224"/>
    <w:rsid w:val="004015D2"/>
    <w:rsid w:val="00403389"/>
    <w:rsid w:val="004039DE"/>
    <w:rsid w:val="00404FD0"/>
    <w:rsid w:val="0040535A"/>
    <w:rsid w:val="0040555C"/>
    <w:rsid w:val="00405CAA"/>
    <w:rsid w:val="00406AED"/>
    <w:rsid w:val="00406E69"/>
    <w:rsid w:val="00407826"/>
    <w:rsid w:val="00410138"/>
    <w:rsid w:val="004106A9"/>
    <w:rsid w:val="00410E66"/>
    <w:rsid w:val="00411915"/>
    <w:rsid w:val="00411D1E"/>
    <w:rsid w:val="0041238D"/>
    <w:rsid w:val="004123AF"/>
    <w:rsid w:val="004126AF"/>
    <w:rsid w:val="00412E2F"/>
    <w:rsid w:val="004134BB"/>
    <w:rsid w:val="004136E3"/>
    <w:rsid w:val="00413ABF"/>
    <w:rsid w:val="00414585"/>
    <w:rsid w:val="00415A8C"/>
    <w:rsid w:val="00415F61"/>
    <w:rsid w:val="00417105"/>
    <w:rsid w:val="00420029"/>
    <w:rsid w:val="004210B9"/>
    <w:rsid w:val="00421BB2"/>
    <w:rsid w:val="00421C39"/>
    <w:rsid w:val="00421DAA"/>
    <w:rsid w:val="004226C2"/>
    <w:rsid w:val="00423D5E"/>
    <w:rsid w:val="00426D31"/>
    <w:rsid w:val="00426EE9"/>
    <w:rsid w:val="004271BF"/>
    <w:rsid w:val="00427AB0"/>
    <w:rsid w:val="0043114F"/>
    <w:rsid w:val="00432BF7"/>
    <w:rsid w:val="004335B9"/>
    <w:rsid w:val="004353B0"/>
    <w:rsid w:val="00435F65"/>
    <w:rsid w:val="00435FE6"/>
    <w:rsid w:val="004361C7"/>
    <w:rsid w:val="004371E9"/>
    <w:rsid w:val="004415A2"/>
    <w:rsid w:val="004433B5"/>
    <w:rsid w:val="00444286"/>
    <w:rsid w:val="004446D0"/>
    <w:rsid w:val="004456D8"/>
    <w:rsid w:val="00445A9F"/>
    <w:rsid w:val="004478B4"/>
    <w:rsid w:val="004504BC"/>
    <w:rsid w:val="00450993"/>
    <w:rsid w:val="00450ADE"/>
    <w:rsid w:val="00451B83"/>
    <w:rsid w:val="00452226"/>
    <w:rsid w:val="0045306A"/>
    <w:rsid w:val="004533ED"/>
    <w:rsid w:val="00454388"/>
    <w:rsid w:val="00454E15"/>
    <w:rsid w:val="00455DF3"/>
    <w:rsid w:val="0045677F"/>
    <w:rsid w:val="00456B33"/>
    <w:rsid w:val="00460EA3"/>
    <w:rsid w:val="00462E47"/>
    <w:rsid w:val="004633EB"/>
    <w:rsid w:val="00463EC7"/>
    <w:rsid w:val="00463FE1"/>
    <w:rsid w:val="0046418F"/>
    <w:rsid w:val="00465F15"/>
    <w:rsid w:val="004660D4"/>
    <w:rsid w:val="00466B45"/>
    <w:rsid w:val="0047301C"/>
    <w:rsid w:val="00473047"/>
    <w:rsid w:val="00474809"/>
    <w:rsid w:val="00474F7D"/>
    <w:rsid w:val="00477FAC"/>
    <w:rsid w:val="00480779"/>
    <w:rsid w:val="0048103C"/>
    <w:rsid w:val="00481B55"/>
    <w:rsid w:val="00481E50"/>
    <w:rsid w:val="00482234"/>
    <w:rsid w:val="0048227E"/>
    <w:rsid w:val="004832D4"/>
    <w:rsid w:val="00483A2D"/>
    <w:rsid w:val="00484020"/>
    <w:rsid w:val="00484360"/>
    <w:rsid w:val="00484887"/>
    <w:rsid w:val="00484D49"/>
    <w:rsid w:val="004856EC"/>
    <w:rsid w:val="00485AE5"/>
    <w:rsid w:val="00485BE0"/>
    <w:rsid w:val="004868EF"/>
    <w:rsid w:val="00490117"/>
    <w:rsid w:val="004902E2"/>
    <w:rsid w:val="00491281"/>
    <w:rsid w:val="004914A4"/>
    <w:rsid w:val="004922D4"/>
    <w:rsid w:val="004923EC"/>
    <w:rsid w:val="00492678"/>
    <w:rsid w:val="00493295"/>
    <w:rsid w:val="00493B90"/>
    <w:rsid w:val="0049432E"/>
    <w:rsid w:val="00494FF0"/>
    <w:rsid w:val="00495E8C"/>
    <w:rsid w:val="004969FB"/>
    <w:rsid w:val="00496A8E"/>
    <w:rsid w:val="004976AE"/>
    <w:rsid w:val="004A0795"/>
    <w:rsid w:val="004A11C3"/>
    <w:rsid w:val="004A11DB"/>
    <w:rsid w:val="004A1452"/>
    <w:rsid w:val="004A1AE5"/>
    <w:rsid w:val="004A219B"/>
    <w:rsid w:val="004A24F5"/>
    <w:rsid w:val="004A4493"/>
    <w:rsid w:val="004A4AEC"/>
    <w:rsid w:val="004A63EC"/>
    <w:rsid w:val="004A6725"/>
    <w:rsid w:val="004A67B1"/>
    <w:rsid w:val="004A68B7"/>
    <w:rsid w:val="004A71E9"/>
    <w:rsid w:val="004A7234"/>
    <w:rsid w:val="004A7AF7"/>
    <w:rsid w:val="004B0038"/>
    <w:rsid w:val="004B07B8"/>
    <w:rsid w:val="004B114D"/>
    <w:rsid w:val="004B1ABB"/>
    <w:rsid w:val="004B27EC"/>
    <w:rsid w:val="004B31A0"/>
    <w:rsid w:val="004B3D85"/>
    <w:rsid w:val="004B40F7"/>
    <w:rsid w:val="004B4B48"/>
    <w:rsid w:val="004B591E"/>
    <w:rsid w:val="004B5C9F"/>
    <w:rsid w:val="004B697B"/>
    <w:rsid w:val="004B7AE2"/>
    <w:rsid w:val="004C0221"/>
    <w:rsid w:val="004C1659"/>
    <w:rsid w:val="004C20F4"/>
    <w:rsid w:val="004C39A0"/>
    <w:rsid w:val="004C3A15"/>
    <w:rsid w:val="004C3A4E"/>
    <w:rsid w:val="004C4C88"/>
    <w:rsid w:val="004C635C"/>
    <w:rsid w:val="004C75B5"/>
    <w:rsid w:val="004C7798"/>
    <w:rsid w:val="004C7E2C"/>
    <w:rsid w:val="004D139D"/>
    <w:rsid w:val="004D2F4A"/>
    <w:rsid w:val="004D342E"/>
    <w:rsid w:val="004D3DE1"/>
    <w:rsid w:val="004D4316"/>
    <w:rsid w:val="004D47B0"/>
    <w:rsid w:val="004D5414"/>
    <w:rsid w:val="004D5779"/>
    <w:rsid w:val="004D603F"/>
    <w:rsid w:val="004D6702"/>
    <w:rsid w:val="004D7108"/>
    <w:rsid w:val="004D7157"/>
    <w:rsid w:val="004D72A3"/>
    <w:rsid w:val="004E015F"/>
    <w:rsid w:val="004E0EED"/>
    <w:rsid w:val="004E27CE"/>
    <w:rsid w:val="004E37E5"/>
    <w:rsid w:val="004E4AAB"/>
    <w:rsid w:val="004E636B"/>
    <w:rsid w:val="004E6C76"/>
    <w:rsid w:val="004E7387"/>
    <w:rsid w:val="004E787C"/>
    <w:rsid w:val="004F0238"/>
    <w:rsid w:val="004F14FE"/>
    <w:rsid w:val="004F21B7"/>
    <w:rsid w:val="004F2DF1"/>
    <w:rsid w:val="004F4FBC"/>
    <w:rsid w:val="004F5330"/>
    <w:rsid w:val="004F5410"/>
    <w:rsid w:val="004F5A3A"/>
    <w:rsid w:val="004F6155"/>
    <w:rsid w:val="004F62BD"/>
    <w:rsid w:val="004F6461"/>
    <w:rsid w:val="004F7AFE"/>
    <w:rsid w:val="005003B5"/>
    <w:rsid w:val="00500A8E"/>
    <w:rsid w:val="00500E05"/>
    <w:rsid w:val="00501BC4"/>
    <w:rsid w:val="00501E40"/>
    <w:rsid w:val="005024A5"/>
    <w:rsid w:val="00502A72"/>
    <w:rsid w:val="00505ABD"/>
    <w:rsid w:val="0050608B"/>
    <w:rsid w:val="0050634B"/>
    <w:rsid w:val="0050664B"/>
    <w:rsid w:val="005073EE"/>
    <w:rsid w:val="00510EDC"/>
    <w:rsid w:val="005110B2"/>
    <w:rsid w:val="005113D4"/>
    <w:rsid w:val="00512B98"/>
    <w:rsid w:val="00512C18"/>
    <w:rsid w:val="00513910"/>
    <w:rsid w:val="00515729"/>
    <w:rsid w:val="00515F75"/>
    <w:rsid w:val="0051687E"/>
    <w:rsid w:val="005178A3"/>
    <w:rsid w:val="005200BE"/>
    <w:rsid w:val="0052170B"/>
    <w:rsid w:val="00521AE4"/>
    <w:rsid w:val="00521B3C"/>
    <w:rsid w:val="00521F67"/>
    <w:rsid w:val="00521FF6"/>
    <w:rsid w:val="005239E9"/>
    <w:rsid w:val="005245CF"/>
    <w:rsid w:val="00524BE0"/>
    <w:rsid w:val="0052560B"/>
    <w:rsid w:val="00525AFD"/>
    <w:rsid w:val="00525B50"/>
    <w:rsid w:val="00526181"/>
    <w:rsid w:val="00527A33"/>
    <w:rsid w:val="00527E91"/>
    <w:rsid w:val="00527F1A"/>
    <w:rsid w:val="00530104"/>
    <w:rsid w:val="00531AC4"/>
    <w:rsid w:val="00532DEF"/>
    <w:rsid w:val="00532E5C"/>
    <w:rsid w:val="00533DD8"/>
    <w:rsid w:val="00533FD5"/>
    <w:rsid w:val="00534077"/>
    <w:rsid w:val="00534712"/>
    <w:rsid w:val="00534D4F"/>
    <w:rsid w:val="0053754C"/>
    <w:rsid w:val="00537E19"/>
    <w:rsid w:val="0054058D"/>
    <w:rsid w:val="00540FE5"/>
    <w:rsid w:val="005426E6"/>
    <w:rsid w:val="00542B34"/>
    <w:rsid w:val="00543242"/>
    <w:rsid w:val="00544C98"/>
    <w:rsid w:val="0054556E"/>
    <w:rsid w:val="00546801"/>
    <w:rsid w:val="00546BE5"/>
    <w:rsid w:val="00547D1D"/>
    <w:rsid w:val="00550DD8"/>
    <w:rsid w:val="00551FAE"/>
    <w:rsid w:val="00552099"/>
    <w:rsid w:val="0055239A"/>
    <w:rsid w:val="00552E63"/>
    <w:rsid w:val="00553120"/>
    <w:rsid w:val="00554C21"/>
    <w:rsid w:val="00556001"/>
    <w:rsid w:val="0055631B"/>
    <w:rsid w:val="0055667F"/>
    <w:rsid w:val="005567BC"/>
    <w:rsid w:val="00556A39"/>
    <w:rsid w:val="00557229"/>
    <w:rsid w:val="00557852"/>
    <w:rsid w:val="00560032"/>
    <w:rsid w:val="00560888"/>
    <w:rsid w:val="00560BF2"/>
    <w:rsid w:val="00561AB2"/>
    <w:rsid w:val="00561B84"/>
    <w:rsid w:val="00562E24"/>
    <w:rsid w:val="00564543"/>
    <w:rsid w:val="00564841"/>
    <w:rsid w:val="00564993"/>
    <w:rsid w:val="005667F8"/>
    <w:rsid w:val="00566BAE"/>
    <w:rsid w:val="0056720B"/>
    <w:rsid w:val="0056744D"/>
    <w:rsid w:val="005674E8"/>
    <w:rsid w:val="0057006A"/>
    <w:rsid w:val="00570D85"/>
    <w:rsid w:val="00571322"/>
    <w:rsid w:val="005713AE"/>
    <w:rsid w:val="00572291"/>
    <w:rsid w:val="00572BC8"/>
    <w:rsid w:val="005745AB"/>
    <w:rsid w:val="00574CD1"/>
    <w:rsid w:val="00574D0B"/>
    <w:rsid w:val="005750E5"/>
    <w:rsid w:val="005752D1"/>
    <w:rsid w:val="0057627B"/>
    <w:rsid w:val="00580540"/>
    <w:rsid w:val="005810E2"/>
    <w:rsid w:val="00581BA5"/>
    <w:rsid w:val="00581D72"/>
    <w:rsid w:val="00582596"/>
    <w:rsid w:val="00583066"/>
    <w:rsid w:val="005833BB"/>
    <w:rsid w:val="00584213"/>
    <w:rsid w:val="005842C1"/>
    <w:rsid w:val="005845B0"/>
    <w:rsid w:val="00585022"/>
    <w:rsid w:val="00586277"/>
    <w:rsid w:val="00586460"/>
    <w:rsid w:val="00586D47"/>
    <w:rsid w:val="00587309"/>
    <w:rsid w:val="00587B64"/>
    <w:rsid w:val="00587E01"/>
    <w:rsid w:val="00590CAD"/>
    <w:rsid w:val="00591C20"/>
    <w:rsid w:val="00594592"/>
    <w:rsid w:val="0059471E"/>
    <w:rsid w:val="00594D11"/>
    <w:rsid w:val="0059523B"/>
    <w:rsid w:val="0059544C"/>
    <w:rsid w:val="00595A12"/>
    <w:rsid w:val="005966F2"/>
    <w:rsid w:val="005967C7"/>
    <w:rsid w:val="00597B06"/>
    <w:rsid w:val="00597CD4"/>
    <w:rsid w:val="00597F2D"/>
    <w:rsid w:val="005A055B"/>
    <w:rsid w:val="005A1A08"/>
    <w:rsid w:val="005A4254"/>
    <w:rsid w:val="005A45FF"/>
    <w:rsid w:val="005A4F42"/>
    <w:rsid w:val="005A511B"/>
    <w:rsid w:val="005B03D5"/>
    <w:rsid w:val="005B0F3E"/>
    <w:rsid w:val="005B1129"/>
    <w:rsid w:val="005B1CF9"/>
    <w:rsid w:val="005B1DD3"/>
    <w:rsid w:val="005B548D"/>
    <w:rsid w:val="005B58D7"/>
    <w:rsid w:val="005B6CA1"/>
    <w:rsid w:val="005B7CE3"/>
    <w:rsid w:val="005C17B6"/>
    <w:rsid w:val="005C1B5E"/>
    <w:rsid w:val="005C2171"/>
    <w:rsid w:val="005C27FE"/>
    <w:rsid w:val="005C2B74"/>
    <w:rsid w:val="005C2CEB"/>
    <w:rsid w:val="005C2E0B"/>
    <w:rsid w:val="005C5744"/>
    <w:rsid w:val="005C5A67"/>
    <w:rsid w:val="005C5EA4"/>
    <w:rsid w:val="005C6F39"/>
    <w:rsid w:val="005D0048"/>
    <w:rsid w:val="005D037B"/>
    <w:rsid w:val="005D0C55"/>
    <w:rsid w:val="005D1C18"/>
    <w:rsid w:val="005D2002"/>
    <w:rsid w:val="005D37ED"/>
    <w:rsid w:val="005D59EF"/>
    <w:rsid w:val="005D5D3C"/>
    <w:rsid w:val="005D60F6"/>
    <w:rsid w:val="005D6537"/>
    <w:rsid w:val="005D6ACE"/>
    <w:rsid w:val="005D6F01"/>
    <w:rsid w:val="005D7190"/>
    <w:rsid w:val="005D7CAF"/>
    <w:rsid w:val="005E1C51"/>
    <w:rsid w:val="005E2559"/>
    <w:rsid w:val="005E2BC4"/>
    <w:rsid w:val="005E3808"/>
    <w:rsid w:val="005E4382"/>
    <w:rsid w:val="005E572C"/>
    <w:rsid w:val="005E62CC"/>
    <w:rsid w:val="005E7DA4"/>
    <w:rsid w:val="005F0770"/>
    <w:rsid w:val="005F081A"/>
    <w:rsid w:val="005F0C6D"/>
    <w:rsid w:val="005F2608"/>
    <w:rsid w:val="005F2DBF"/>
    <w:rsid w:val="005F41F0"/>
    <w:rsid w:val="005F5B1C"/>
    <w:rsid w:val="005F5F97"/>
    <w:rsid w:val="005F5FFB"/>
    <w:rsid w:val="005F793E"/>
    <w:rsid w:val="005F7F88"/>
    <w:rsid w:val="00600FB3"/>
    <w:rsid w:val="00601001"/>
    <w:rsid w:val="006011C9"/>
    <w:rsid w:val="00601487"/>
    <w:rsid w:val="006028D0"/>
    <w:rsid w:val="00602A72"/>
    <w:rsid w:val="006042B1"/>
    <w:rsid w:val="006047D8"/>
    <w:rsid w:val="0060604C"/>
    <w:rsid w:val="006069DA"/>
    <w:rsid w:val="00606EDE"/>
    <w:rsid w:val="006106C1"/>
    <w:rsid w:val="006109B8"/>
    <w:rsid w:val="006118C1"/>
    <w:rsid w:val="00614154"/>
    <w:rsid w:val="00614981"/>
    <w:rsid w:val="00615214"/>
    <w:rsid w:val="00616FC8"/>
    <w:rsid w:val="006175BB"/>
    <w:rsid w:val="00617763"/>
    <w:rsid w:val="006209E5"/>
    <w:rsid w:val="00620B29"/>
    <w:rsid w:val="006246D7"/>
    <w:rsid w:val="00624E1F"/>
    <w:rsid w:val="006259E2"/>
    <w:rsid w:val="00625A34"/>
    <w:rsid w:val="00626A2D"/>
    <w:rsid w:val="00626C47"/>
    <w:rsid w:val="0062736F"/>
    <w:rsid w:val="0062795B"/>
    <w:rsid w:val="00627D73"/>
    <w:rsid w:val="00630A55"/>
    <w:rsid w:val="006321E6"/>
    <w:rsid w:val="0063305B"/>
    <w:rsid w:val="006331B6"/>
    <w:rsid w:val="00633FAF"/>
    <w:rsid w:val="006367BA"/>
    <w:rsid w:val="006368A8"/>
    <w:rsid w:val="0063765E"/>
    <w:rsid w:val="00637B3C"/>
    <w:rsid w:val="00637E98"/>
    <w:rsid w:val="00640B7B"/>
    <w:rsid w:val="0064142D"/>
    <w:rsid w:val="0064151E"/>
    <w:rsid w:val="00641D6D"/>
    <w:rsid w:val="006425DA"/>
    <w:rsid w:val="0064403C"/>
    <w:rsid w:val="0064677D"/>
    <w:rsid w:val="006467D7"/>
    <w:rsid w:val="0064691D"/>
    <w:rsid w:val="006473EB"/>
    <w:rsid w:val="00647852"/>
    <w:rsid w:val="0065061A"/>
    <w:rsid w:val="006513A7"/>
    <w:rsid w:val="00651620"/>
    <w:rsid w:val="00651F1B"/>
    <w:rsid w:val="0065215B"/>
    <w:rsid w:val="00652310"/>
    <w:rsid w:val="00654196"/>
    <w:rsid w:val="00654794"/>
    <w:rsid w:val="00654E45"/>
    <w:rsid w:val="00654F12"/>
    <w:rsid w:val="00656DF3"/>
    <w:rsid w:val="00660069"/>
    <w:rsid w:val="0066066B"/>
    <w:rsid w:val="006608A5"/>
    <w:rsid w:val="006623C0"/>
    <w:rsid w:val="00662679"/>
    <w:rsid w:val="006626FE"/>
    <w:rsid w:val="00662AF9"/>
    <w:rsid w:val="006641FA"/>
    <w:rsid w:val="00665285"/>
    <w:rsid w:val="006654D8"/>
    <w:rsid w:val="00665694"/>
    <w:rsid w:val="00666098"/>
    <w:rsid w:val="00667196"/>
    <w:rsid w:val="00667D45"/>
    <w:rsid w:val="00670FF9"/>
    <w:rsid w:val="00671F3A"/>
    <w:rsid w:val="00672CD4"/>
    <w:rsid w:val="00673E73"/>
    <w:rsid w:val="00675ED4"/>
    <w:rsid w:val="00676146"/>
    <w:rsid w:val="0067764C"/>
    <w:rsid w:val="00677E0D"/>
    <w:rsid w:val="00677ECE"/>
    <w:rsid w:val="00681250"/>
    <w:rsid w:val="00682576"/>
    <w:rsid w:val="00683656"/>
    <w:rsid w:val="0068453B"/>
    <w:rsid w:val="00684DDF"/>
    <w:rsid w:val="006863DE"/>
    <w:rsid w:val="00686595"/>
    <w:rsid w:val="00691099"/>
    <w:rsid w:val="00692739"/>
    <w:rsid w:val="00692AD3"/>
    <w:rsid w:val="00692DB5"/>
    <w:rsid w:val="00693C99"/>
    <w:rsid w:val="006943D3"/>
    <w:rsid w:val="00694F99"/>
    <w:rsid w:val="0069516A"/>
    <w:rsid w:val="0069542C"/>
    <w:rsid w:val="00696B2B"/>
    <w:rsid w:val="00697309"/>
    <w:rsid w:val="00697775"/>
    <w:rsid w:val="006A16B2"/>
    <w:rsid w:val="006A16B4"/>
    <w:rsid w:val="006A1B87"/>
    <w:rsid w:val="006A2A29"/>
    <w:rsid w:val="006A5493"/>
    <w:rsid w:val="006A559E"/>
    <w:rsid w:val="006A59FF"/>
    <w:rsid w:val="006A5EAB"/>
    <w:rsid w:val="006A6953"/>
    <w:rsid w:val="006A6C76"/>
    <w:rsid w:val="006A7411"/>
    <w:rsid w:val="006A75EE"/>
    <w:rsid w:val="006B4503"/>
    <w:rsid w:val="006B4BEC"/>
    <w:rsid w:val="006C078A"/>
    <w:rsid w:val="006C11D6"/>
    <w:rsid w:val="006C1220"/>
    <w:rsid w:val="006C1598"/>
    <w:rsid w:val="006C185D"/>
    <w:rsid w:val="006C21CC"/>
    <w:rsid w:val="006C2B58"/>
    <w:rsid w:val="006C2D9F"/>
    <w:rsid w:val="006C3016"/>
    <w:rsid w:val="006C3228"/>
    <w:rsid w:val="006C362D"/>
    <w:rsid w:val="006C3E97"/>
    <w:rsid w:val="006C435A"/>
    <w:rsid w:val="006C4A0F"/>
    <w:rsid w:val="006C5495"/>
    <w:rsid w:val="006C6A83"/>
    <w:rsid w:val="006C74CB"/>
    <w:rsid w:val="006C7604"/>
    <w:rsid w:val="006C769C"/>
    <w:rsid w:val="006D1F52"/>
    <w:rsid w:val="006D259E"/>
    <w:rsid w:val="006D3B85"/>
    <w:rsid w:val="006D4647"/>
    <w:rsid w:val="006D4A68"/>
    <w:rsid w:val="006D4A7B"/>
    <w:rsid w:val="006D565C"/>
    <w:rsid w:val="006D6922"/>
    <w:rsid w:val="006D7060"/>
    <w:rsid w:val="006D7E9B"/>
    <w:rsid w:val="006E04D3"/>
    <w:rsid w:val="006E0F12"/>
    <w:rsid w:val="006E1D88"/>
    <w:rsid w:val="006E241E"/>
    <w:rsid w:val="006E3236"/>
    <w:rsid w:val="006E3788"/>
    <w:rsid w:val="006E60A7"/>
    <w:rsid w:val="006F0EF5"/>
    <w:rsid w:val="006F2118"/>
    <w:rsid w:val="006F2EFE"/>
    <w:rsid w:val="006F482D"/>
    <w:rsid w:val="006F48EA"/>
    <w:rsid w:val="006F5A33"/>
    <w:rsid w:val="006F5F6E"/>
    <w:rsid w:val="00700B96"/>
    <w:rsid w:val="00700E1B"/>
    <w:rsid w:val="007011ED"/>
    <w:rsid w:val="00701E43"/>
    <w:rsid w:val="00702A80"/>
    <w:rsid w:val="00704177"/>
    <w:rsid w:val="007059D1"/>
    <w:rsid w:val="00705FF2"/>
    <w:rsid w:val="00706756"/>
    <w:rsid w:val="007074AB"/>
    <w:rsid w:val="0070771C"/>
    <w:rsid w:val="00710461"/>
    <w:rsid w:val="00710DB0"/>
    <w:rsid w:val="00710FD2"/>
    <w:rsid w:val="00711858"/>
    <w:rsid w:val="00712830"/>
    <w:rsid w:val="00712E90"/>
    <w:rsid w:val="00713A93"/>
    <w:rsid w:val="0071443F"/>
    <w:rsid w:val="007146DD"/>
    <w:rsid w:val="00714DDF"/>
    <w:rsid w:val="0071536C"/>
    <w:rsid w:val="00715BD7"/>
    <w:rsid w:val="007161B5"/>
    <w:rsid w:val="0072088D"/>
    <w:rsid w:val="00720B86"/>
    <w:rsid w:val="00720E10"/>
    <w:rsid w:val="00721321"/>
    <w:rsid w:val="00723198"/>
    <w:rsid w:val="0072480D"/>
    <w:rsid w:val="0072697B"/>
    <w:rsid w:val="007304A0"/>
    <w:rsid w:val="007315DD"/>
    <w:rsid w:val="0073364C"/>
    <w:rsid w:val="007337EB"/>
    <w:rsid w:val="00733A21"/>
    <w:rsid w:val="0073490A"/>
    <w:rsid w:val="00735A15"/>
    <w:rsid w:val="00736394"/>
    <w:rsid w:val="0073647B"/>
    <w:rsid w:val="007369A8"/>
    <w:rsid w:val="00736AE7"/>
    <w:rsid w:val="00736FD1"/>
    <w:rsid w:val="00737130"/>
    <w:rsid w:val="0073736C"/>
    <w:rsid w:val="0074076D"/>
    <w:rsid w:val="007408E8"/>
    <w:rsid w:val="00741180"/>
    <w:rsid w:val="00741D1C"/>
    <w:rsid w:val="007422E7"/>
    <w:rsid w:val="0074240B"/>
    <w:rsid w:val="00742944"/>
    <w:rsid w:val="007431C0"/>
    <w:rsid w:val="00743C41"/>
    <w:rsid w:val="00744263"/>
    <w:rsid w:val="007466F7"/>
    <w:rsid w:val="00746C9E"/>
    <w:rsid w:val="0074770E"/>
    <w:rsid w:val="00747ECD"/>
    <w:rsid w:val="0075005F"/>
    <w:rsid w:val="00750678"/>
    <w:rsid w:val="00751993"/>
    <w:rsid w:val="00751B62"/>
    <w:rsid w:val="007524A2"/>
    <w:rsid w:val="00752557"/>
    <w:rsid w:val="00754E61"/>
    <w:rsid w:val="0075534B"/>
    <w:rsid w:val="0075590F"/>
    <w:rsid w:val="00756741"/>
    <w:rsid w:val="007567B8"/>
    <w:rsid w:val="00756EC7"/>
    <w:rsid w:val="00761223"/>
    <w:rsid w:val="007618D1"/>
    <w:rsid w:val="00763378"/>
    <w:rsid w:val="0076356C"/>
    <w:rsid w:val="007635AC"/>
    <w:rsid w:val="007647E3"/>
    <w:rsid w:val="007649CB"/>
    <w:rsid w:val="00765410"/>
    <w:rsid w:val="0076658C"/>
    <w:rsid w:val="00767481"/>
    <w:rsid w:val="00770375"/>
    <w:rsid w:val="0077090B"/>
    <w:rsid w:val="00771534"/>
    <w:rsid w:val="00771D7A"/>
    <w:rsid w:val="00772179"/>
    <w:rsid w:val="00772A93"/>
    <w:rsid w:val="0077326E"/>
    <w:rsid w:val="007747AA"/>
    <w:rsid w:val="007747FA"/>
    <w:rsid w:val="007749AE"/>
    <w:rsid w:val="00775720"/>
    <w:rsid w:val="00776DE7"/>
    <w:rsid w:val="007776E9"/>
    <w:rsid w:val="007777ED"/>
    <w:rsid w:val="00780C48"/>
    <w:rsid w:val="0078199E"/>
    <w:rsid w:val="00782AC7"/>
    <w:rsid w:val="007845B5"/>
    <w:rsid w:val="00785CD8"/>
    <w:rsid w:val="00786243"/>
    <w:rsid w:val="007864E1"/>
    <w:rsid w:val="00786646"/>
    <w:rsid w:val="00787733"/>
    <w:rsid w:val="00787900"/>
    <w:rsid w:val="00787B43"/>
    <w:rsid w:val="00791631"/>
    <w:rsid w:val="00792717"/>
    <w:rsid w:val="00792F7C"/>
    <w:rsid w:val="007934B8"/>
    <w:rsid w:val="007951E9"/>
    <w:rsid w:val="00795671"/>
    <w:rsid w:val="00795B0F"/>
    <w:rsid w:val="007963BB"/>
    <w:rsid w:val="007964DD"/>
    <w:rsid w:val="00797282"/>
    <w:rsid w:val="007A067D"/>
    <w:rsid w:val="007A0E8C"/>
    <w:rsid w:val="007A11AA"/>
    <w:rsid w:val="007A13A3"/>
    <w:rsid w:val="007A1CC8"/>
    <w:rsid w:val="007A36DC"/>
    <w:rsid w:val="007A43D8"/>
    <w:rsid w:val="007A4DC0"/>
    <w:rsid w:val="007A55B1"/>
    <w:rsid w:val="007A5946"/>
    <w:rsid w:val="007A6990"/>
    <w:rsid w:val="007A6FE9"/>
    <w:rsid w:val="007B0502"/>
    <w:rsid w:val="007B262F"/>
    <w:rsid w:val="007B2D34"/>
    <w:rsid w:val="007B33A7"/>
    <w:rsid w:val="007B3C19"/>
    <w:rsid w:val="007B4EDE"/>
    <w:rsid w:val="007B51BF"/>
    <w:rsid w:val="007B561F"/>
    <w:rsid w:val="007B74F5"/>
    <w:rsid w:val="007C15E0"/>
    <w:rsid w:val="007C29BB"/>
    <w:rsid w:val="007C2B0E"/>
    <w:rsid w:val="007C347F"/>
    <w:rsid w:val="007C5649"/>
    <w:rsid w:val="007C5751"/>
    <w:rsid w:val="007C6935"/>
    <w:rsid w:val="007C6D01"/>
    <w:rsid w:val="007D00FB"/>
    <w:rsid w:val="007D0B26"/>
    <w:rsid w:val="007D0EE9"/>
    <w:rsid w:val="007D17CA"/>
    <w:rsid w:val="007D1A4E"/>
    <w:rsid w:val="007D2C4B"/>
    <w:rsid w:val="007D4840"/>
    <w:rsid w:val="007D4AB1"/>
    <w:rsid w:val="007D5304"/>
    <w:rsid w:val="007D5763"/>
    <w:rsid w:val="007D74F5"/>
    <w:rsid w:val="007D77FB"/>
    <w:rsid w:val="007D7F5D"/>
    <w:rsid w:val="007E1605"/>
    <w:rsid w:val="007E193A"/>
    <w:rsid w:val="007E1C14"/>
    <w:rsid w:val="007E1D37"/>
    <w:rsid w:val="007E1E62"/>
    <w:rsid w:val="007E38A0"/>
    <w:rsid w:val="007E47D8"/>
    <w:rsid w:val="007E486C"/>
    <w:rsid w:val="007E59DE"/>
    <w:rsid w:val="007E73F3"/>
    <w:rsid w:val="007E745D"/>
    <w:rsid w:val="007E7D6D"/>
    <w:rsid w:val="007F0738"/>
    <w:rsid w:val="007F389A"/>
    <w:rsid w:val="007F3907"/>
    <w:rsid w:val="007F3D2F"/>
    <w:rsid w:val="007F4520"/>
    <w:rsid w:val="007F51EB"/>
    <w:rsid w:val="007F5231"/>
    <w:rsid w:val="007F55E6"/>
    <w:rsid w:val="007F5C49"/>
    <w:rsid w:val="007F6400"/>
    <w:rsid w:val="0080219C"/>
    <w:rsid w:val="008028C7"/>
    <w:rsid w:val="00802BBD"/>
    <w:rsid w:val="00804074"/>
    <w:rsid w:val="00804312"/>
    <w:rsid w:val="00804A62"/>
    <w:rsid w:val="00804A9B"/>
    <w:rsid w:val="0080667B"/>
    <w:rsid w:val="00806890"/>
    <w:rsid w:val="00806DEC"/>
    <w:rsid w:val="008105BD"/>
    <w:rsid w:val="008108DB"/>
    <w:rsid w:val="0081157B"/>
    <w:rsid w:val="00811EA5"/>
    <w:rsid w:val="0081241E"/>
    <w:rsid w:val="008127E2"/>
    <w:rsid w:val="0081288E"/>
    <w:rsid w:val="008130CA"/>
    <w:rsid w:val="00813378"/>
    <w:rsid w:val="008145B4"/>
    <w:rsid w:val="008146ED"/>
    <w:rsid w:val="008156D8"/>
    <w:rsid w:val="00815832"/>
    <w:rsid w:val="00815906"/>
    <w:rsid w:val="00815AED"/>
    <w:rsid w:val="00815D4A"/>
    <w:rsid w:val="0081663A"/>
    <w:rsid w:val="00816B1D"/>
    <w:rsid w:val="00817BA7"/>
    <w:rsid w:val="00820571"/>
    <w:rsid w:val="00820DE8"/>
    <w:rsid w:val="008211B9"/>
    <w:rsid w:val="008233F8"/>
    <w:rsid w:val="008251F8"/>
    <w:rsid w:val="00826141"/>
    <w:rsid w:val="0082673B"/>
    <w:rsid w:val="00826868"/>
    <w:rsid w:val="0082780F"/>
    <w:rsid w:val="00831911"/>
    <w:rsid w:val="00832178"/>
    <w:rsid w:val="00834BEE"/>
    <w:rsid w:val="00835BEC"/>
    <w:rsid w:val="00835CC1"/>
    <w:rsid w:val="0083624A"/>
    <w:rsid w:val="00837460"/>
    <w:rsid w:val="00837CF4"/>
    <w:rsid w:val="00840687"/>
    <w:rsid w:val="00840E32"/>
    <w:rsid w:val="0084103C"/>
    <w:rsid w:val="00842356"/>
    <w:rsid w:val="00843726"/>
    <w:rsid w:val="00845251"/>
    <w:rsid w:val="0084544A"/>
    <w:rsid w:val="00845F9A"/>
    <w:rsid w:val="00845FDA"/>
    <w:rsid w:val="00846D9C"/>
    <w:rsid w:val="00846EB4"/>
    <w:rsid w:val="008471AE"/>
    <w:rsid w:val="008472E3"/>
    <w:rsid w:val="008504D1"/>
    <w:rsid w:val="00851B58"/>
    <w:rsid w:val="00851C14"/>
    <w:rsid w:val="00852D8E"/>
    <w:rsid w:val="00853C5E"/>
    <w:rsid w:val="00855992"/>
    <w:rsid w:val="0085639C"/>
    <w:rsid w:val="008622BD"/>
    <w:rsid w:val="00862612"/>
    <w:rsid w:val="00862A13"/>
    <w:rsid w:val="00862DE6"/>
    <w:rsid w:val="0086400E"/>
    <w:rsid w:val="00865D99"/>
    <w:rsid w:val="00870043"/>
    <w:rsid w:val="00870112"/>
    <w:rsid w:val="0087167E"/>
    <w:rsid w:val="00871C6A"/>
    <w:rsid w:val="0087219B"/>
    <w:rsid w:val="00872BB1"/>
    <w:rsid w:val="00874443"/>
    <w:rsid w:val="008749FE"/>
    <w:rsid w:val="0087588D"/>
    <w:rsid w:val="008768DD"/>
    <w:rsid w:val="00876BA3"/>
    <w:rsid w:val="008800C1"/>
    <w:rsid w:val="0088010A"/>
    <w:rsid w:val="00880473"/>
    <w:rsid w:val="008819F0"/>
    <w:rsid w:val="0088554D"/>
    <w:rsid w:val="0088574B"/>
    <w:rsid w:val="00885D10"/>
    <w:rsid w:val="00886C88"/>
    <w:rsid w:val="00886D01"/>
    <w:rsid w:val="00886EB9"/>
    <w:rsid w:val="00886EBF"/>
    <w:rsid w:val="008914C8"/>
    <w:rsid w:val="00891B50"/>
    <w:rsid w:val="00892B35"/>
    <w:rsid w:val="00894A6D"/>
    <w:rsid w:val="00894C5F"/>
    <w:rsid w:val="00895228"/>
    <w:rsid w:val="0089557B"/>
    <w:rsid w:val="008959BF"/>
    <w:rsid w:val="008961B5"/>
    <w:rsid w:val="00897145"/>
    <w:rsid w:val="008972E5"/>
    <w:rsid w:val="008A1378"/>
    <w:rsid w:val="008A1686"/>
    <w:rsid w:val="008A195E"/>
    <w:rsid w:val="008A2DAA"/>
    <w:rsid w:val="008A30BF"/>
    <w:rsid w:val="008A3139"/>
    <w:rsid w:val="008A379A"/>
    <w:rsid w:val="008A42D5"/>
    <w:rsid w:val="008A4943"/>
    <w:rsid w:val="008A582B"/>
    <w:rsid w:val="008A673E"/>
    <w:rsid w:val="008A6A14"/>
    <w:rsid w:val="008A70BC"/>
    <w:rsid w:val="008A75FB"/>
    <w:rsid w:val="008B00CE"/>
    <w:rsid w:val="008B034C"/>
    <w:rsid w:val="008B0D67"/>
    <w:rsid w:val="008B0E47"/>
    <w:rsid w:val="008B0EAF"/>
    <w:rsid w:val="008B1993"/>
    <w:rsid w:val="008B1AAE"/>
    <w:rsid w:val="008B1FD4"/>
    <w:rsid w:val="008B2FB2"/>
    <w:rsid w:val="008B31E8"/>
    <w:rsid w:val="008B4189"/>
    <w:rsid w:val="008B457E"/>
    <w:rsid w:val="008B4DEB"/>
    <w:rsid w:val="008B4E09"/>
    <w:rsid w:val="008B4FE5"/>
    <w:rsid w:val="008B5E6C"/>
    <w:rsid w:val="008B7B81"/>
    <w:rsid w:val="008B7D70"/>
    <w:rsid w:val="008C0FB6"/>
    <w:rsid w:val="008C1852"/>
    <w:rsid w:val="008C1989"/>
    <w:rsid w:val="008C426B"/>
    <w:rsid w:val="008C5046"/>
    <w:rsid w:val="008C6FED"/>
    <w:rsid w:val="008C7ADA"/>
    <w:rsid w:val="008D10CC"/>
    <w:rsid w:val="008D1F99"/>
    <w:rsid w:val="008D2CEF"/>
    <w:rsid w:val="008D33FD"/>
    <w:rsid w:val="008D3C0B"/>
    <w:rsid w:val="008D59E0"/>
    <w:rsid w:val="008D6805"/>
    <w:rsid w:val="008D7BF0"/>
    <w:rsid w:val="008D7C60"/>
    <w:rsid w:val="008E0799"/>
    <w:rsid w:val="008E0ED5"/>
    <w:rsid w:val="008E1D0E"/>
    <w:rsid w:val="008E3B5C"/>
    <w:rsid w:val="008E3C80"/>
    <w:rsid w:val="008E4B60"/>
    <w:rsid w:val="008E4C89"/>
    <w:rsid w:val="008E4DC9"/>
    <w:rsid w:val="008E5105"/>
    <w:rsid w:val="008E7091"/>
    <w:rsid w:val="008F0141"/>
    <w:rsid w:val="008F0DC6"/>
    <w:rsid w:val="008F21D4"/>
    <w:rsid w:val="008F25DD"/>
    <w:rsid w:val="008F3EB2"/>
    <w:rsid w:val="008F4A89"/>
    <w:rsid w:val="008F550A"/>
    <w:rsid w:val="008F6303"/>
    <w:rsid w:val="008F68B4"/>
    <w:rsid w:val="008F7CB8"/>
    <w:rsid w:val="0090049D"/>
    <w:rsid w:val="00900E8B"/>
    <w:rsid w:val="0090166F"/>
    <w:rsid w:val="00901845"/>
    <w:rsid w:val="0090291E"/>
    <w:rsid w:val="00902961"/>
    <w:rsid w:val="00903007"/>
    <w:rsid w:val="0090320C"/>
    <w:rsid w:val="009040EF"/>
    <w:rsid w:val="00904243"/>
    <w:rsid w:val="00904441"/>
    <w:rsid w:val="009057C2"/>
    <w:rsid w:val="00905F51"/>
    <w:rsid w:val="0091015F"/>
    <w:rsid w:val="009102A1"/>
    <w:rsid w:val="0091264A"/>
    <w:rsid w:val="00912A60"/>
    <w:rsid w:val="00914173"/>
    <w:rsid w:val="0091427B"/>
    <w:rsid w:val="00914494"/>
    <w:rsid w:val="00914637"/>
    <w:rsid w:val="00914CDE"/>
    <w:rsid w:val="00916173"/>
    <w:rsid w:val="009215D3"/>
    <w:rsid w:val="0092160E"/>
    <w:rsid w:val="00921FDF"/>
    <w:rsid w:val="009221D8"/>
    <w:rsid w:val="00923680"/>
    <w:rsid w:val="00923C48"/>
    <w:rsid w:val="00923EE6"/>
    <w:rsid w:val="0092471F"/>
    <w:rsid w:val="00924B63"/>
    <w:rsid w:val="00924B72"/>
    <w:rsid w:val="00924F6D"/>
    <w:rsid w:val="00927E7E"/>
    <w:rsid w:val="00930380"/>
    <w:rsid w:val="00931551"/>
    <w:rsid w:val="00931DF8"/>
    <w:rsid w:val="00931FF1"/>
    <w:rsid w:val="00932127"/>
    <w:rsid w:val="00932FB1"/>
    <w:rsid w:val="00933210"/>
    <w:rsid w:val="009333CC"/>
    <w:rsid w:val="00933BD9"/>
    <w:rsid w:val="00933C35"/>
    <w:rsid w:val="0093432A"/>
    <w:rsid w:val="009344E3"/>
    <w:rsid w:val="00935E13"/>
    <w:rsid w:val="009361BF"/>
    <w:rsid w:val="00937B83"/>
    <w:rsid w:val="00937F6F"/>
    <w:rsid w:val="00940E87"/>
    <w:rsid w:val="009410DE"/>
    <w:rsid w:val="009424F6"/>
    <w:rsid w:val="00942E13"/>
    <w:rsid w:val="0094328C"/>
    <w:rsid w:val="009441D2"/>
    <w:rsid w:val="0094462D"/>
    <w:rsid w:val="00944DAE"/>
    <w:rsid w:val="009452DA"/>
    <w:rsid w:val="00945FFB"/>
    <w:rsid w:val="00946BFC"/>
    <w:rsid w:val="00947A0A"/>
    <w:rsid w:val="00950A77"/>
    <w:rsid w:val="009518E2"/>
    <w:rsid w:val="00951A3A"/>
    <w:rsid w:val="0095202A"/>
    <w:rsid w:val="00952054"/>
    <w:rsid w:val="00952279"/>
    <w:rsid w:val="00953D98"/>
    <w:rsid w:val="00960951"/>
    <w:rsid w:val="009617F6"/>
    <w:rsid w:val="00961A9E"/>
    <w:rsid w:val="009620B9"/>
    <w:rsid w:val="009624F1"/>
    <w:rsid w:val="00962775"/>
    <w:rsid w:val="00963B5A"/>
    <w:rsid w:val="00964CB9"/>
    <w:rsid w:val="00964CFF"/>
    <w:rsid w:val="00965142"/>
    <w:rsid w:val="009651BE"/>
    <w:rsid w:val="00965DB2"/>
    <w:rsid w:val="009676F5"/>
    <w:rsid w:val="00971778"/>
    <w:rsid w:val="00971D42"/>
    <w:rsid w:val="00972723"/>
    <w:rsid w:val="009739A9"/>
    <w:rsid w:val="00974A5C"/>
    <w:rsid w:val="00976A83"/>
    <w:rsid w:val="0098063C"/>
    <w:rsid w:val="009825A2"/>
    <w:rsid w:val="009829C5"/>
    <w:rsid w:val="00982DEB"/>
    <w:rsid w:val="00984351"/>
    <w:rsid w:val="009848F2"/>
    <w:rsid w:val="00985322"/>
    <w:rsid w:val="00985B42"/>
    <w:rsid w:val="0098795B"/>
    <w:rsid w:val="009900AE"/>
    <w:rsid w:val="009908EB"/>
    <w:rsid w:val="009909F3"/>
    <w:rsid w:val="00990DE8"/>
    <w:rsid w:val="009911AE"/>
    <w:rsid w:val="00992505"/>
    <w:rsid w:val="00992AA4"/>
    <w:rsid w:val="009940BD"/>
    <w:rsid w:val="009962C6"/>
    <w:rsid w:val="00997ADF"/>
    <w:rsid w:val="00997B7B"/>
    <w:rsid w:val="009A0973"/>
    <w:rsid w:val="009A0FAE"/>
    <w:rsid w:val="009A18AE"/>
    <w:rsid w:val="009A1969"/>
    <w:rsid w:val="009A29C2"/>
    <w:rsid w:val="009A34D7"/>
    <w:rsid w:val="009A4255"/>
    <w:rsid w:val="009A4412"/>
    <w:rsid w:val="009A4473"/>
    <w:rsid w:val="009A44A7"/>
    <w:rsid w:val="009A459C"/>
    <w:rsid w:val="009A5356"/>
    <w:rsid w:val="009A5B60"/>
    <w:rsid w:val="009A6962"/>
    <w:rsid w:val="009A7907"/>
    <w:rsid w:val="009B024E"/>
    <w:rsid w:val="009B0CA3"/>
    <w:rsid w:val="009B4E96"/>
    <w:rsid w:val="009B51CC"/>
    <w:rsid w:val="009B590E"/>
    <w:rsid w:val="009B5F6F"/>
    <w:rsid w:val="009C0755"/>
    <w:rsid w:val="009C32C6"/>
    <w:rsid w:val="009C3306"/>
    <w:rsid w:val="009C4085"/>
    <w:rsid w:val="009C4366"/>
    <w:rsid w:val="009C4D60"/>
    <w:rsid w:val="009C5F9F"/>
    <w:rsid w:val="009C63CA"/>
    <w:rsid w:val="009C6F5C"/>
    <w:rsid w:val="009D153D"/>
    <w:rsid w:val="009D1F5E"/>
    <w:rsid w:val="009D3468"/>
    <w:rsid w:val="009D44D5"/>
    <w:rsid w:val="009D762B"/>
    <w:rsid w:val="009D7F25"/>
    <w:rsid w:val="009E0416"/>
    <w:rsid w:val="009E0D46"/>
    <w:rsid w:val="009E29BD"/>
    <w:rsid w:val="009E3FBE"/>
    <w:rsid w:val="009E403E"/>
    <w:rsid w:val="009E40FF"/>
    <w:rsid w:val="009E50E8"/>
    <w:rsid w:val="009E53B8"/>
    <w:rsid w:val="009E5D3F"/>
    <w:rsid w:val="009E5DE3"/>
    <w:rsid w:val="009E711F"/>
    <w:rsid w:val="009F474F"/>
    <w:rsid w:val="009F4795"/>
    <w:rsid w:val="009F5977"/>
    <w:rsid w:val="009F5FC4"/>
    <w:rsid w:val="009F6980"/>
    <w:rsid w:val="009F71BD"/>
    <w:rsid w:val="009F796E"/>
    <w:rsid w:val="00A0402F"/>
    <w:rsid w:val="00A0420C"/>
    <w:rsid w:val="00A04D93"/>
    <w:rsid w:val="00A051ED"/>
    <w:rsid w:val="00A0676E"/>
    <w:rsid w:val="00A06AD9"/>
    <w:rsid w:val="00A1067A"/>
    <w:rsid w:val="00A10863"/>
    <w:rsid w:val="00A10EF8"/>
    <w:rsid w:val="00A128C9"/>
    <w:rsid w:val="00A137C3"/>
    <w:rsid w:val="00A15A28"/>
    <w:rsid w:val="00A17B89"/>
    <w:rsid w:val="00A17BE3"/>
    <w:rsid w:val="00A21161"/>
    <w:rsid w:val="00A21B87"/>
    <w:rsid w:val="00A22DA6"/>
    <w:rsid w:val="00A22DAF"/>
    <w:rsid w:val="00A2326D"/>
    <w:rsid w:val="00A23277"/>
    <w:rsid w:val="00A24973"/>
    <w:rsid w:val="00A25A11"/>
    <w:rsid w:val="00A25C0B"/>
    <w:rsid w:val="00A26814"/>
    <w:rsid w:val="00A26D75"/>
    <w:rsid w:val="00A2745A"/>
    <w:rsid w:val="00A301BA"/>
    <w:rsid w:val="00A304A7"/>
    <w:rsid w:val="00A325A4"/>
    <w:rsid w:val="00A33219"/>
    <w:rsid w:val="00A35066"/>
    <w:rsid w:val="00A36E13"/>
    <w:rsid w:val="00A36F3B"/>
    <w:rsid w:val="00A378FC"/>
    <w:rsid w:val="00A4073F"/>
    <w:rsid w:val="00A40E00"/>
    <w:rsid w:val="00A43AFD"/>
    <w:rsid w:val="00A46DB5"/>
    <w:rsid w:val="00A46F8C"/>
    <w:rsid w:val="00A47AC3"/>
    <w:rsid w:val="00A51159"/>
    <w:rsid w:val="00A51E0F"/>
    <w:rsid w:val="00A51E70"/>
    <w:rsid w:val="00A52692"/>
    <w:rsid w:val="00A543E6"/>
    <w:rsid w:val="00A546CC"/>
    <w:rsid w:val="00A54EE3"/>
    <w:rsid w:val="00A5549E"/>
    <w:rsid w:val="00A55C92"/>
    <w:rsid w:val="00A55CA6"/>
    <w:rsid w:val="00A564BF"/>
    <w:rsid w:val="00A566FC"/>
    <w:rsid w:val="00A61DF7"/>
    <w:rsid w:val="00A621A5"/>
    <w:rsid w:val="00A62D3F"/>
    <w:rsid w:val="00A6394C"/>
    <w:rsid w:val="00A64DF4"/>
    <w:rsid w:val="00A65E41"/>
    <w:rsid w:val="00A6605D"/>
    <w:rsid w:val="00A665C1"/>
    <w:rsid w:val="00A668B6"/>
    <w:rsid w:val="00A6707E"/>
    <w:rsid w:val="00A701DD"/>
    <w:rsid w:val="00A703BD"/>
    <w:rsid w:val="00A709AC"/>
    <w:rsid w:val="00A7117D"/>
    <w:rsid w:val="00A71A73"/>
    <w:rsid w:val="00A7262F"/>
    <w:rsid w:val="00A733CA"/>
    <w:rsid w:val="00A74FE5"/>
    <w:rsid w:val="00A7662D"/>
    <w:rsid w:val="00A76BA2"/>
    <w:rsid w:val="00A81E65"/>
    <w:rsid w:val="00A822DC"/>
    <w:rsid w:val="00A829F7"/>
    <w:rsid w:val="00A82DED"/>
    <w:rsid w:val="00A83165"/>
    <w:rsid w:val="00A840C4"/>
    <w:rsid w:val="00A840D4"/>
    <w:rsid w:val="00A846B7"/>
    <w:rsid w:val="00A849F9"/>
    <w:rsid w:val="00A84FEE"/>
    <w:rsid w:val="00A85BB0"/>
    <w:rsid w:val="00A86426"/>
    <w:rsid w:val="00A868A9"/>
    <w:rsid w:val="00A86D26"/>
    <w:rsid w:val="00A8740D"/>
    <w:rsid w:val="00A87AAF"/>
    <w:rsid w:val="00A90211"/>
    <w:rsid w:val="00A91BEF"/>
    <w:rsid w:val="00A92BAD"/>
    <w:rsid w:val="00A92DF5"/>
    <w:rsid w:val="00A9318E"/>
    <w:rsid w:val="00A96DE4"/>
    <w:rsid w:val="00A97D70"/>
    <w:rsid w:val="00AA041D"/>
    <w:rsid w:val="00AA0AE4"/>
    <w:rsid w:val="00AA0CAE"/>
    <w:rsid w:val="00AA0F21"/>
    <w:rsid w:val="00AA1B0C"/>
    <w:rsid w:val="00AA1F33"/>
    <w:rsid w:val="00AA34E8"/>
    <w:rsid w:val="00AA3A39"/>
    <w:rsid w:val="00AA3B51"/>
    <w:rsid w:val="00AA4CB1"/>
    <w:rsid w:val="00AA4EFF"/>
    <w:rsid w:val="00AA513D"/>
    <w:rsid w:val="00AA56AF"/>
    <w:rsid w:val="00AA5C05"/>
    <w:rsid w:val="00AA6DDB"/>
    <w:rsid w:val="00AA7AF4"/>
    <w:rsid w:val="00AB01BF"/>
    <w:rsid w:val="00AB0363"/>
    <w:rsid w:val="00AB0C5F"/>
    <w:rsid w:val="00AB1405"/>
    <w:rsid w:val="00AB2495"/>
    <w:rsid w:val="00AB378C"/>
    <w:rsid w:val="00AB394F"/>
    <w:rsid w:val="00AB3C99"/>
    <w:rsid w:val="00AB4AAD"/>
    <w:rsid w:val="00AB615B"/>
    <w:rsid w:val="00AB63EF"/>
    <w:rsid w:val="00AB6ADF"/>
    <w:rsid w:val="00AB719E"/>
    <w:rsid w:val="00AB77D2"/>
    <w:rsid w:val="00AB79ED"/>
    <w:rsid w:val="00AC05C3"/>
    <w:rsid w:val="00AC0C61"/>
    <w:rsid w:val="00AC2BFE"/>
    <w:rsid w:val="00AC3999"/>
    <w:rsid w:val="00AC4038"/>
    <w:rsid w:val="00AC42C6"/>
    <w:rsid w:val="00AC62D6"/>
    <w:rsid w:val="00AC66F8"/>
    <w:rsid w:val="00AC6AE6"/>
    <w:rsid w:val="00AC7150"/>
    <w:rsid w:val="00AC7407"/>
    <w:rsid w:val="00AC7ACF"/>
    <w:rsid w:val="00AD0651"/>
    <w:rsid w:val="00AD07D4"/>
    <w:rsid w:val="00AD0C92"/>
    <w:rsid w:val="00AD0CEC"/>
    <w:rsid w:val="00AD1B58"/>
    <w:rsid w:val="00AD2838"/>
    <w:rsid w:val="00AD28F6"/>
    <w:rsid w:val="00AD2B92"/>
    <w:rsid w:val="00AD2D29"/>
    <w:rsid w:val="00AD3425"/>
    <w:rsid w:val="00AD3444"/>
    <w:rsid w:val="00AD3630"/>
    <w:rsid w:val="00AD36D2"/>
    <w:rsid w:val="00AD3A83"/>
    <w:rsid w:val="00AD46F9"/>
    <w:rsid w:val="00AD4789"/>
    <w:rsid w:val="00AD4BFF"/>
    <w:rsid w:val="00AD6E86"/>
    <w:rsid w:val="00AD6F42"/>
    <w:rsid w:val="00AD70D8"/>
    <w:rsid w:val="00AD7841"/>
    <w:rsid w:val="00AD78DF"/>
    <w:rsid w:val="00AE0239"/>
    <w:rsid w:val="00AE02D2"/>
    <w:rsid w:val="00AE1715"/>
    <w:rsid w:val="00AE17A1"/>
    <w:rsid w:val="00AE2860"/>
    <w:rsid w:val="00AE2A9A"/>
    <w:rsid w:val="00AE2C00"/>
    <w:rsid w:val="00AE37D5"/>
    <w:rsid w:val="00AE3A37"/>
    <w:rsid w:val="00AE46ED"/>
    <w:rsid w:val="00AE6E24"/>
    <w:rsid w:val="00AE707C"/>
    <w:rsid w:val="00AE7820"/>
    <w:rsid w:val="00AF04D4"/>
    <w:rsid w:val="00AF0B9A"/>
    <w:rsid w:val="00AF0BB4"/>
    <w:rsid w:val="00AF0FE2"/>
    <w:rsid w:val="00AF15AD"/>
    <w:rsid w:val="00AF38B9"/>
    <w:rsid w:val="00AF414E"/>
    <w:rsid w:val="00AF4AAE"/>
    <w:rsid w:val="00AF51B1"/>
    <w:rsid w:val="00AF54BA"/>
    <w:rsid w:val="00AF586F"/>
    <w:rsid w:val="00B001AC"/>
    <w:rsid w:val="00B01EFD"/>
    <w:rsid w:val="00B02913"/>
    <w:rsid w:val="00B0360B"/>
    <w:rsid w:val="00B037F0"/>
    <w:rsid w:val="00B0414F"/>
    <w:rsid w:val="00B04490"/>
    <w:rsid w:val="00B05799"/>
    <w:rsid w:val="00B06562"/>
    <w:rsid w:val="00B06608"/>
    <w:rsid w:val="00B07B06"/>
    <w:rsid w:val="00B10249"/>
    <w:rsid w:val="00B109EF"/>
    <w:rsid w:val="00B112A8"/>
    <w:rsid w:val="00B13E3F"/>
    <w:rsid w:val="00B14412"/>
    <w:rsid w:val="00B14D28"/>
    <w:rsid w:val="00B151C2"/>
    <w:rsid w:val="00B15638"/>
    <w:rsid w:val="00B15AB0"/>
    <w:rsid w:val="00B169CA"/>
    <w:rsid w:val="00B1728F"/>
    <w:rsid w:val="00B17A1B"/>
    <w:rsid w:val="00B21764"/>
    <w:rsid w:val="00B23919"/>
    <w:rsid w:val="00B23929"/>
    <w:rsid w:val="00B23C10"/>
    <w:rsid w:val="00B240F5"/>
    <w:rsid w:val="00B24499"/>
    <w:rsid w:val="00B24514"/>
    <w:rsid w:val="00B260C6"/>
    <w:rsid w:val="00B27B14"/>
    <w:rsid w:val="00B27C4A"/>
    <w:rsid w:val="00B3037C"/>
    <w:rsid w:val="00B3142A"/>
    <w:rsid w:val="00B34781"/>
    <w:rsid w:val="00B361BD"/>
    <w:rsid w:val="00B3660F"/>
    <w:rsid w:val="00B37958"/>
    <w:rsid w:val="00B42FB3"/>
    <w:rsid w:val="00B44047"/>
    <w:rsid w:val="00B4426A"/>
    <w:rsid w:val="00B44B81"/>
    <w:rsid w:val="00B45796"/>
    <w:rsid w:val="00B474B6"/>
    <w:rsid w:val="00B50DB5"/>
    <w:rsid w:val="00B5219E"/>
    <w:rsid w:val="00B528D4"/>
    <w:rsid w:val="00B53082"/>
    <w:rsid w:val="00B53386"/>
    <w:rsid w:val="00B53E9D"/>
    <w:rsid w:val="00B54692"/>
    <w:rsid w:val="00B55021"/>
    <w:rsid w:val="00B551FB"/>
    <w:rsid w:val="00B55403"/>
    <w:rsid w:val="00B561C5"/>
    <w:rsid w:val="00B57181"/>
    <w:rsid w:val="00B5752D"/>
    <w:rsid w:val="00B57752"/>
    <w:rsid w:val="00B603EE"/>
    <w:rsid w:val="00B606D1"/>
    <w:rsid w:val="00B607FF"/>
    <w:rsid w:val="00B60AFA"/>
    <w:rsid w:val="00B61D1F"/>
    <w:rsid w:val="00B64612"/>
    <w:rsid w:val="00B6462F"/>
    <w:rsid w:val="00B651D7"/>
    <w:rsid w:val="00B654FA"/>
    <w:rsid w:val="00B6571A"/>
    <w:rsid w:val="00B6590A"/>
    <w:rsid w:val="00B65A69"/>
    <w:rsid w:val="00B665B9"/>
    <w:rsid w:val="00B6677C"/>
    <w:rsid w:val="00B66BAC"/>
    <w:rsid w:val="00B66E83"/>
    <w:rsid w:val="00B709CD"/>
    <w:rsid w:val="00B7199F"/>
    <w:rsid w:val="00B7237E"/>
    <w:rsid w:val="00B723BA"/>
    <w:rsid w:val="00B72EC1"/>
    <w:rsid w:val="00B73429"/>
    <w:rsid w:val="00B73435"/>
    <w:rsid w:val="00B74367"/>
    <w:rsid w:val="00B751AB"/>
    <w:rsid w:val="00B7554D"/>
    <w:rsid w:val="00B76B9C"/>
    <w:rsid w:val="00B7720A"/>
    <w:rsid w:val="00B80925"/>
    <w:rsid w:val="00B82338"/>
    <w:rsid w:val="00B828BD"/>
    <w:rsid w:val="00B855B9"/>
    <w:rsid w:val="00B85793"/>
    <w:rsid w:val="00B87048"/>
    <w:rsid w:val="00B90680"/>
    <w:rsid w:val="00B90731"/>
    <w:rsid w:val="00B91449"/>
    <w:rsid w:val="00B91778"/>
    <w:rsid w:val="00B91965"/>
    <w:rsid w:val="00B9216A"/>
    <w:rsid w:val="00B922AC"/>
    <w:rsid w:val="00B92B95"/>
    <w:rsid w:val="00B964AB"/>
    <w:rsid w:val="00B96E01"/>
    <w:rsid w:val="00BA0AF3"/>
    <w:rsid w:val="00BA184A"/>
    <w:rsid w:val="00BA2C61"/>
    <w:rsid w:val="00BA2E41"/>
    <w:rsid w:val="00BA44B1"/>
    <w:rsid w:val="00BA476F"/>
    <w:rsid w:val="00BA4ECC"/>
    <w:rsid w:val="00BA52AE"/>
    <w:rsid w:val="00BA56FE"/>
    <w:rsid w:val="00BA6A61"/>
    <w:rsid w:val="00BA726B"/>
    <w:rsid w:val="00BB034D"/>
    <w:rsid w:val="00BB0D6D"/>
    <w:rsid w:val="00BB1A13"/>
    <w:rsid w:val="00BB1F80"/>
    <w:rsid w:val="00BB274F"/>
    <w:rsid w:val="00BB54F9"/>
    <w:rsid w:val="00BB590D"/>
    <w:rsid w:val="00BB6B66"/>
    <w:rsid w:val="00BB712C"/>
    <w:rsid w:val="00BB7310"/>
    <w:rsid w:val="00BB77BE"/>
    <w:rsid w:val="00BC0CAF"/>
    <w:rsid w:val="00BC0CD9"/>
    <w:rsid w:val="00BC0FCA"/>
    <w:rsid w:val="00BC13A7"/>
    <w:rsid w:val="00BC27B2"/>
    <w:rsid w:val="00BC35A9"/>
    <w:rsid w:val="00BC3DBC"/>
    <w:rsid w:val="00BC4499"/>
    <w:rsid w:val="00BC50FB"/>
    <w:rsid w:val="00BC556F"/>
    <w:rsid w:val="00BC5948"/>
    <w:rsid w:val="00BC5ACC"/>
    <w:rsid w:val="00BC5D4C"/>
    <w:rsid w:val="00BC6F11"/>
    <w:rsid w:val="00BD0556"/>
    <w:rsid w:val="00BD0DD6"/>
    <w:rsid w:val="00BD0DF9"/>
    <w:rsid w:val="00BD1487"/>
    <w:rsid w:val="00BD2483"/>
    <w:rsid w:val="00BD257C"/>
    <w:rsid w:val="00BD375C"/>
    <w:rsid w:val="00BD3BFE"/>
    <w:rsid w:val="00BD3FF1"/>
    <w:rsid w:val="00BD405A"/>
    <w:rsid w:val="00BD4C43"/>
    <w:rsid w:val="00BD4DBE"/>
    <w:rsid w:val="00BD53AE"/>
    <w:rsid w:val="00BD56FF"/>
    <w:rsid w:val="00BD574C"/>
    <w:rsid w:val="00BD5B5C"/>
    <w:rsid w:val="00BD65CE"/>
    <w:rsid w:val="00BD6832"/>
    <w:rsid w:val="00BD6D0C"/>
    <w:rsid w:val="00BD7391"/>
    <w:rsid w:val="00BE30EA"/>
    <w:rsid w:val="00BE32A4"/>
    <w:rsid w:val="00BE4201"/>
    <w:rsid w:val="00BE4D3D"/>
    <w:rsid w:val="00BE4E7C"/>
    <w:rsid w:val="00BE5A34"/>
    <w:rsid w:val="00BE73E7"/>
    <w:rsid w:val="00BE7F1C"/>
    <w:rsid w:val="00BF016D"/>
    <w:rsid w:val="00BF152C"/>
    <w:rsid w:val="00BF16D1"/>
    <w:rsid w:val="00BF1D06"/>
    <w:rsid w:val="00BF1EF1"/>
    <w:rsid w:val="00BF2CC2"/>
    <w:rsid w:val="00BF2FF3"/>
    <w:rsid w:val="00BF5539"/>
    <w:rsid w:val="00BF6EAA"/>
    <w:rsid w:val="00C01067"/>
    <w:rsid w:val="00C0306A"/>
    <w:rsid w:val="00C03856"/>
    <w:rsid w:val="00C03874"/>
    <w:rsid w:val="00C0414C"/>
    <w:rsid w:val="00C044EA"/>
    <w:rsid w:val="00C07B39"/>
    <w:rsid w:val="00C108ED"/>
    <w:rsid w:val="00C10B7D"/>
    <w:rsid w:val="00C1386E"/>
    <w:rsid w:val="00C139D4"/>
    <w:rsid w:val="00C13A43"/>
    <w:rsid w:val="00C14C63"/>
    <w:rsid w:val="00C14D52"/>
    <w:rsid w:val="00C167FD"/>
    <w:rsid w:val="00C16875"/>
    <w:rsid w:val="00C1687B"/>
    <w:rsid w:val="00C16B4D"/>
    <w:rsid w:val="00C16B8A"/>
    <w:rsid w:val="00C16BDC"/>
    <w:rsid w:val="00C16D9A"/>
    <w:rsid w:val="00C170A8"/>
    <w:rsid w:val="00C1754B"/>
    <w:rsid w:val="00C179BC"/>
    <w:rsid w:val="00C17A73"/>
    <w:rsid w:val="00C17F2C"/>
    <w:rsid w:val="00C201A9"/>
    <w:rsid w:val="00C203ED"/>
    <w:rsid w:val="00C2087D"/>
    <w:rsid w:val="00C209DC"/>
    <w:rsid w:val="00C22421"/>
    <w:rsid w:val="00C22870"/>
    <w:rsid w:val="00C22E99"/>
    <w:rsid w:val="00C23591"/>
    <w:rsid w:val="00C23F13"/>
    <w:rsid w:val="00C24C26"/>
    <w:rsid w:val="00C25FB0"/>
    <w:rsid w:val="00C26AF7"/>
    <w:rsid w:val="00C26E1D"/>
    <w:rsid w:val="00C27108"/>
    <w:rsid w:val="00C27A8F"/>
    <w:rsid w:val="00C3083A"/>
    <w:rsid w:val="00C3096C"/>
    <w:rsid w:val="00C30AEB"/>
    <w:rsid w:val="00C3111B"/>
    <w:rsid w:val="00C352CC"/>
    <w:rsid w:val="00C36375"/>
    <w:rsid w:val="00C36EC2"/>
    <w:rsid w:val="00C371DF"/>
    <w:rsid w:val="00C4171C"/>
    <w:rsid w:val="00C4190D"/>
    <w:rsid w:val="00C42800"/>
    <w:rsid w:val="00C4295D"/>
    <w:rsid w:val="00C42B1B"/>
    <w:rsid w:val="00C434F8"/>
    <w:rsid w:val="00C43829"/>
    <w:rsid w:val="00C443D4"/>
    <w:rsid w:val="00C44736"/>
    <w:rsid w:val="00C44A80"/>
    <w:rsid w:val="00C44FF1"/>
    <w:rsid w:val="00C451BE"/>
    <w:rsid w:val="00C45671"/>
    <w:rsid w:val="00C456B1"/>
    <w:rsid w:val="00C45C3B"/>
    <w:rsid w:val="00C4615C"/>
    <w:rsid w:val="00C46F42"/>
    <w:rsid w:val="00C500EC"/>
    <w:rsid w:val="00C50751"/>
    <w:rsid w:val="00C50CD7"/>
    <w:rsid w:val="00C51558"/>
    <w:rsid w:val="00C524AB"/>
    <w:rsid w:val="00C531C2"/>
    <w:rsid w:val="00C53655"/>
    <w:rsid w:val="00C53966"/>
    <w:rsid w:val="00C5641A"/>
    <w:rsid w:val="00C56A8C"/>
    <w:rsid w:val="00C56D53"/>
    <w:rsid w:val="00C57128"/>
    <w:rsid w:val="00C60A67"/>
    <w:rsid w:val="00C60C26"/>
    <w:rsid w:val="00C61872"/>
    <w:rsid w:val="00C62CF3"/>
    <w:rsid w:val="00C63222"/>
    <w:rsid w:val="00C63BE3"/>
    <w:rsid w:val="00C642BE"/>
    <w:rsid w:val="00C64524"/>
    <w:rsid w:val="00C649F9"/>
    <w:rsid w:val="00C64ABC"/>
    <w:rsid w:val="00C64F78"/>
    <w:rsid w:val="00C676C4"/>
    <w:rsid w:val="00C71801"/>
    <w:rsid w:val="00C73309"/>
    <w:rsid w:val="00C736F5"/>
    <w:rsid w:val="00C7483F"/>
    <w:rsid w:val="00C74F23"/>
    <w:rsid w:val="00C75F68"/>
    <w:rsid w:val="00C77269"/>
    <w:rsid w:val="00C7791C"/>
    <w:rsid w:val="00C80285"/>
    <w:rsid w:val="00C80316"/>
    <w:rsid w:val="00C805F2"/>
    <w:rsid w:val="00C817F7"/>
    <w:rsid w:val="00C81AC1"/>
    <w:rsid w:val="00C829AB"/>
    <w:rsid w:val="00C83070"/>
    <w:rsid w:val="00C8336D"/>
    <w:rsid w:val="00C841B7"/>
    <w:rsid w:val="00C8448D"/>
    <w:rsid w:val="00C8453B"/>
    <w:rsid w:val="00C84889"/>
    <w:rsid w:val="00C852B1"/>
    <w:rsid w:val="00C85E8B"/>
    <w:rsid w:val="00C86CFE"/>
    <w:rsid w:val="00C86F64"/>
    <w:rsid w:val="00C87BCF"/>
    <w:rsid w:val="00C903ED"/>
    <w:rsid w:val="00C90848"/>
    <w:rsid w:val="00C95121"/>
    <w:rsid w:val="00C95535"/>
    <w:rsid w:val="00C9765B"/>
    <w:rsid w:val="00CA0B16"/>
    <w:rsid w:val="00CA0B65"/>
    <w:rsid w:val="00CA0C6B"/>
    <w:rsid w:val="00CA1ADE"/>
    <w:rsid w:val="00CA3774"/>
    <w:rsid w:val="00CA3D7D"/>
    <w:rsid w:val="00CA56FB"/>
    <w:rsid w:val="00CA5B53"/>
    <w:rsid w:val="00CA5E5D"/>
    <w:rsid w:val="00CA6D21"/>
    <w:rsid w:val="00CA7A0D"/>
    <w:rsid w:val="00CA7C68"/>
    <w:rsid w:val="00CA7C96"/>
    <w:rsid w:val="00CB046B"/>
    <w:rsid w:val="00CB2428"/>
    <w:rsid w:val="00CB2F50"/>
    <w:rsid w:val="00CB3470"/>
    <w:rsid w:val="00CB3DF4"/>
    <w:rsid w:val="00CB4B5E"/>
    <w:rsid w:val="00CB4D4B"/>
    <w:rsid w:val="00CB6A72"/>
    <w:rsid w:val="00CB79D8"/>
    <w:rsid w:val="00CC02AF"/>
    <w:rsid w:val="00CC03BA"/>
    <w:rsid w:val="00CC1CF7"/>
    <w:rsid w:val="00CC1F5D"/>
    <w:rsid w:val="00CC29BF"/>
    <w:rsid w:val="00CC2C06"/>
    <w:rsid w:val="00CC3518"/>
    <w:rsid w:val="00CC4B3E"/>
    <w:rsid w:val="00CC7723"/>
    <w:rsid w:val="00CC7DDF"/>
    <w:rsid w:val="00CD0151"/>
    <w:rsid w:val="00CD032F"/>
    <w:rsid w:val="00CD0CF1"/>
    <w:rsid w:val="00CD147D"/>
    <w:rsid w:val="00CD2542"/>
    <w:rsid w:val="00CD2CCA"/>
    <w:rsid w:val="00CD4A2A"/>
    <w:rsid w:val="00CD4A77"/>
    <w:rsid w:val="00CD4E99"/>
    <w:rsid w:val="00CD65A8"/>
    <w:rsid w:val="00CE0994"/>
    <w:rsid w:val="00CE1333"/>
    <w:rsid w:val="00CE1DF6"/>
    <w:rsid w:val="00CE3952"/>
    <w:rsid w:val="00CE3AC9"/>
    <w:rsid w:val="00CE439D"/>
    <w:rsid w:val="00CE651C"/>
    <w:rsid w:val="00CE6E4D"/>
    <w:rsid w:val="00CE75D9"/>
    <w:rsid w:val="00CF00A9"/>
    <w:rsid w:val="00CF0E7F"/>
    <w:rsid w:val="00CF1534"/>
    <w:rsid w:val="00CF3851"/>
    <w:rsid w:val="00CF45F1"/>
    <w:rsid w:val="00CF4AFF"/>
    <w:rsid w:val="00CF5608"/>
    <w:rsid w:val="00CF5EB7"/>
    <w:rsid w:val="00CF6C12"/>
    <w:rsid w:val="00CF7300"/>
    <w:rsid w:val="00CF7639"/>
    <w:rsid w:val="00D00638"/>
    <w:rsid w:val="00D028FC"/>
    <w:rsid w:val="00D02D54"/>
    <w:rsid w:val="00D051D1"/>
    <w:rsid w:val="00D0557F"/>
    <w:rsid w:val="00D068B1"/>
    <w:rsid w:val="00D10A9C"/>
    <w:rsid w:val="00D10ABF"/>
    <w:rsid w:val="00D112A8"/>
    <w:rsid w:val="00D12464"/>
    <w:rsid w:val="00D12661"/>
    <w:rsid w:val="00D127FF"/>
    <w:rsid w:val="00D13DDB"/>
    <w:rsid w:val="00D15146"/>
    <w:rsid w:val="00D151C4"/>
    <w:rsid w:val="00D1533B"/>
    <w:rsid w:val="00D15F5F"/>
    <w:rsid w:val="00D16205"/>
    <w:rsid w:val="00D170E1"/>
    <w:rsid w:val="00D178D5"/>
    <w:rsid w:val="00D17EDA"/>
    <w:rsid w:val="00D20C40"/>
    <w:rsid w:val="00D20ECA"/>
    <w:rsid w:val="00D22B41"/>
    <w:rsid w:val="00D22E56"/>
    <w:rsid w:val="00D24070"/>
    <w:rsid w:val="00D25B73"/>
    <w:rsid w:val="00D2635A"/>
    <w:rsid w:val="00D26582"/>
    <w:rsid w:val="00D274A1"/>
    <w:rsid w:val="00D30965"/>
    <w:rsid w:val="00D30FBC"/>
    <w:rsid w:val="00D325AD"/>
    <w:rsid w:val="00D33EB1"/>
    <w:rsid w:val="00D3483A"/>
    <w:rsid w:val="00D34F42"/>
    <w:rsid w:val="00D355A3"/>
    <w:rsid w:val="00D40C09"/>
    <w:rsid w:val="00D40F1C"/>
    <w:rsid w:val="00D42239"/>
    <w:rsid w:val="00D42D4C"/>
    <w:rsid w:val="00D43BE1"/>
    <w:rsid w:val="00D442C4"/>
    <w:rsid w:val="00D45725"/>
    <w:rsid w:val="00D45C08"/>
    <w:rsid w:val="00D46DF6"/>
    <w:rsid w:val="00D47332"/>
    <w:rsid w:val="00D47B1E"/>
    <w:rsid w:val="00D50516"/>
    <w:rsid w:val="00D509FE"/>
    <w:rsid w:val="00D51878"/>
    <w:rsid w:val="00D52F76"/>
    <w:rsid w:val="00D5350E"/>
    <w:rsid w:val="00D54A79"/>
    <w:rsid w:val="00D54F6C"/>
    <w:rsid w:val="00D55E50"/>
    <w:rsid w:val="00D60CBE"/>
    <w:rsid w:val="00D61777"/>
    <w:rsid w:val="00D61827"/>
    <w:rsid w:val="00D618C9"/>
    <w:rsid w:val="00D636DD"/>
    <w:rsid w:val="00D63C78"/>
    <w:rsid w:val="00D63D76"/>
    <w:rsid w:val="00D64869"/>
    <w:rsid w:val="00D654F8"/>
    <w:rsid w:val="00D65A05"/>
    <w:rsid w:val="00D66177"/>
    <w:rsid w:val="00D6670E"/>
    <w:rsid w:val="00D66D33"/>
    <w:rsid w:val="00D67B2F"/>
    <w:rsid w:val="00D67FBF"/>
    <w:rsid w:val="00D700CC"/>
    <w:rsid w:val="00D72283"/>
    <w:rsid w:val="00D7305F"/>
    <w:rsid w:val="00D749B1"/>
    <w:rsid w:val="00D758BE"/>
    <w:rsid w:val="00D75CEB"/>
    <w:rsid w:val="00D763FD"/>
    <w:rsid w:val="00D76E7A"/>
    <w:rsid w:val="00D77343"/>
    <w:rsid w:val="00D80E05"/>
    <w:rsid w:val="00D81353"/>
    <w:rsid w:val="00D82AEC"/>
    <w:rsid w:val="00D83A20"/>
    <w:rsid w:val="00D8441C"/>
    <w:rsid w:val="00D849B0"/>
    <w:rsid w:val="00D84F29"/>
    <w:rsid w:val="00D85D2A"/>
    <w:rsid w:val="00D85F44"/>
    <w:rsid w:val="00D86AE8"/>
    <w:rsid w:val="00D900D8"/>
    <w:rsid w:val="00D90A6E"/>
    <w:rsid w:val="00D90BE7"/>
    <w:rsid w:val="00D92A46"/>
    <w:rsid w:val="00D939BE"/>
    <w:rsid w:val="00D93CEA"/>
    <w:rsid w:val="00D9462C"/>
    <w:rsid w:val="00D95F19"/>
    <w:rsid w:val="00D969B5"/>
    <w:rsid w:val="00D9741E"/>
    <w:rsid w:val="00D979BD"/>
    <w:rsid w:val="00D97F18"/>
    <w:rsid w:val="00DA0818"/>
    <w:rsid w:val="00DA255B"/>
    <w:rsid w:val="00DA2614"/>
    <w:rsid w:val="00DA310A"/>
    <w:rsid w:val="00DA347F"/>
    <w:rsid w:val="00DA372F"/>
    <w:rsid w:val="00DA3769"/>
    <w:rsid w:val="00DA4948"/>
    <w:rsid w:val="00DA5E17"/>
    <w:rsid w:val="00DA616A"/>
    <w:rsid w:val="00DA6EEE"/>
    <w:rsid w:val="00DA77F7"/>
    <w:rsid w:val="00DB10CD"/>
    <w:rsid w:val="00DB1316"/>
    <w:rsid w:val="00DB213F"/>
    <w:rsid w:val="00DB2DBB"/>
    <w:rsid w:val="00DB3219"/>
    <w:rsid w:val="00DB42B8"/>
    <w:rsid w:val="00DB47A1"/>
    <w:rsid w:val="00DB52BF"/>
    <w:rsid w:val="00DB5A63"/>
    <w:rsid w:val="00DB5FB9"/>
    <w:rsid w:val="00DB7124"/>
    <w:rsid w:val="00DC005A"/>
    <w:rsid w:val="00DC0783"/>
    <w:rsid w:val="00DC122A"/>
    <w:rsid w:val="00DC1294"/>
    <w:rsid w:val="00DC1689"/>
    <w:rsid w:val="00DC2397"/>
    <w:rsid w:val="00DC252D"/>
    <w:rsid w:val="00DC2C55"/>
    <w:rsid w:val="00DC3096"/>
    <w:rsid w:val="00DC3CB0"/>
    <w:rsid w:val="00DC4A1B"/>
    <w:rsid w:val="00DC4A22"/>
    <w:rsid w:val="00DC4FBE"/>
    <w:rsid w:val="00DC54AE"/>
    <w:rsid w:val="00DC55AB"/>
    <w:rsid w:val="00DC561B"/>
    <w:rsid w:val="00DC6CDD"/>
    <w:rsid w:val="00DC7F99"/>
    <w:rsid w:val="00DD14DD"/>
    <w:rsid w:val="00DD2D64"/>
    <w:rsid w:val="00DD2EC6"/>
    <w:rsid w:val="00DD344D"/>
    <w:rsid w:val="00DD34B5"/>
    <w:rsid w:val="00DD34BE"/>
    <w:rsid w:val="00DD4942"/>
    <w:rsid w:val="00DD4FB2"/>
    <w:rsid w:val="00DD5DC7"/>
    <w:rsid w:val="00DE03F4"/>
    <w:rsid w:val="00DE0577"/>
    <w:rsid w:val="00DE1467"/>
    <w:rsid w:val="00DE15EF"/>
    <w:rsid w:val="00DE1670"/>
    <w:rsid w:val="00DE1B94"/>
    <w:rsid w:val="00DE2236"/>
    <w:rsid w:val="00DE22FC"/>
    <w:rsid w:val="00DE2906"/>
    <w:rsid w:val="00DE2EE0"/>
    <w:rsid w:val="00DE44DD"/>
    <w:rsid w:val="00DE4B6E"/>
    <w:rsid w:val="00DE4C63"/>
    <w:rsid w:val="00DE582A"/>
    <w:rsid w:val="00DE5A77"/>
    <w:rsid w:val="00DE5FF8"/>
    <w:rsid w:val="00DF068E"/>
    <w:rsid w:val="00DF12A7"/>
    <w:rsid w:val="00DF1F82"/>
    <w:rsid w:val="00DF22D4"/>
    <w:rsid w:val="00DF3A76"/>
    <w:rsid w:val="00DF3B50"/>
    <w:rsid w:val="00DF4D02"/>
    <w:rsid w:val="00DF4DF5"/>
    <w:rsid w:val="00DF4E1B"/>
    <w:rsid w:val="00DF53A8"/>
    <w:rsid w:val="00DF5B2D"/>
    <w:rsid w:val="00DF63C9"/>
    <w:rsid w:val="00DF71A3"/>
    <w:rsid w:val="00E009FF"/>
    <w:rsid w:val="00E01CD0"/>
    <w:rsid w:val="00E05DF3"/>
    <w:rsid w:val="00E06C2B"/>
    <w:rsid w:val="00E06FBD"/>
    <w:rsid w:val="00E07D88"/>
    <w:rsid w:val="00E10172"/>
    <w:rsid w:val="00E108FC"/>
    <w:rsid w:val="00E117EA"/>
    <w:rsid w:val="00E1262E"/>
    <w:rsid w:val="00E1293A"/>
    <w:rsid w:val="00E136CB"/>
    <w:rsid w:val="00E13ABD"/>
    <w:rsid w:val="00E1473A"/>
    <w:rsid w:val="00E14CB2"/>
    <w:rsid w:val="00E14FCA"/>
    <w:rsid w:val="00E15504"/>
    <w:rsid w:val="00E159B9"/>
    <w:rsid w:val="00E16154"/>
    <w:rsid w:val="00E167A7"/>
    <w:rsid w:val="00E16B2F"/>
    <w:rsid w:val="00E17033"/>
    <w:rsid w:val="00E17185"/>
    <w:rsid w:val="00E17557"/>
    <w:rsid w:val="00E21588"/>
    <w:rsid w:val="00E2259C"/>
    <w:rsid w:val="00E22C7F"/>
    <w:rsid w:val="00E23802"/>
    <w:rsid w:val="00E23D34"/>
    <w:rsid w:val="00E25C8A"/>
    <w:rsid w:val="00E26B1D"/>
    <w:rsid w:val="00E27234"/>
    <w:rsid w:val="00E306C6"/>
    <w:rsid w:val="00E30D43"/>
    <w:rsid w:val="00E31696"/>
    <w:rsid w:val="00E31ECD"/>
    <w:rsid w:val="00E3276C"/>
    <w:rsid w:val="00E32F5E"/>
    <w:rsid w:val="00E338FC"/>
    <w:rsid w:val="00E33907"/>
    <w:rsid w:val="00E33BDA"/>
    <w:rsid w:val="00E33F7F"/>
    <w:rsid w:val="00E3401F"/>
    <w:rsid w:val="00E34AB4"/>
    <w:rsid w:val="00E34BFA"/>
    <w:rsid w:val="00E35036"/>
    <w:rsid w:val="00E352CF"/>
    <w:rsid w:val="00E352E7"/>
    <w:rsid w:val="00E35E20"/>
    <w:rsid w:val="00E36A35"/>
    <w:rsid w:val="00E374ED"/>
    <w:rsid w:val="00E415AA"/>
    <w:rsid w:val="00E41C9C"/>
    <w:rsid w:val="00E42BD0"/>
    <w:rsid w:val="00E43F8C"/>
    <w:rsid w:val="00E43F96"/>
    <w:rsid w:val="00E45665"/>
    <w:rsid w:val="00E469FC"/>
    <w:rsid w:val="00E47301"/>
    <w:rsid w:val="00E50085"/>
    <w:rsid w:val="00E500CC"/>
    <w:rsid w:val="00E5032C"/>
    <w:rsid w:val="00E5073C"/>
    <w:rsid w:val="00E5336C"/>
    <w:rsid w:val="00E53808"/>
    <w:rsid w:val="00E53884"/>
    <w:rsid w:val="00E544AB"/>
    <w:rsid w:val="00E54780"/>
    <w:rsid w:val="00E54C92"/>
    <w:rsid w:val="00E5552D"/>
    <w:rsid w:val="00E556A3"/>
    <w:rsid w:val="00E609E0"/>
    <w:rsid w:val="00E60A5D"/>
    <w:rsid w:val="00E617A2"/>
    <w:rsid w:val="00E61A9F"/>
    <w:rsid w:val="00E62D46"/>
    <w:rsid w:val="00E64F12"/>
    <w:rsid w:val="00E64FDD"/>
    <w:rsid w:val="00E65CF0"/>
    <w:rsid w:val="00E669C4"/>
    <w:rsid w:val="00E66A93"/>
    <w:rsid w:val="00E66ACB"/>
    <w:rsid w:val="00E66E26"/>
    <w:rsid w:val="00E67432"/>
    <w:rsid w:val="00E701E5"/>
    <w:rsid w:val="00E7076B"/>
    <w:rsid w:val="00E7133E"/>
    <w:rsid w:val="00E71DDA"/>
    <w:rsid w:val="00E732C7"/>
    <w:rsid w:val="00E738F2"/>
    <w:rsid w:val="00E74660"/>
    <w:rsid w:val="00E74A6A"/>
    <w:rsid w:val="00E74A7C"/>
    <w:rsid w:val="00E750E0"/>
    <w:rsid w:val="00E7670A"/>
    <w:rsid w:val="00E76990"/>
    <w:rsid w:val="00E76BF6"/>
    <w:rsid w:val="00E77063"/>
    <w:rsid w:val="00E80428"/>
    <w:rsid w:val="00E80482"/>
    <w:rsid w:val="00E81605"/>
    <w:rsid w:val="00E81BCF"/>
    <w:rsid w:val="00E81F39"/>
    <w:rsid w:val="00E82307"/>
    <w:rsid w:val="00E835FD"/>
    <w:rsid w:val="00E83DCA"/>
    <w:rsid w:val="00E83DD2"/>
    <w:rsid w:val="00E8557A"/>
    <w:rsid w:val="00E85FBC"/>
    <w:rsid w:val="00E86579"/>
    <w:rsid w:val="00E879EF"/>
    <w:rsid w:val="00E87B0F"/>
    <w:rsid w:val="00E9043F"/>
    <w:rsid w:val="00E904B7"/>
    <w:rsid w:val="00E91E5F"/>
    <w:rsid w:val="00E92826"/>
    <w:rsid w:val="00E92CDD"/>
    <w:rsid w:val="00E936A4"/>
    <w:rsid w:val="00E938BD"/>
    <w:rsid w:val="00E93AB7"/>
    <w:rsid w:val="00E93ADB"/>
    <w:rsid w:val="00E93D8C"/>
    <w:rsid w:val="00E93F54"/>
    <w:rsid w:val="00E97E56"/>
    <w:rsid w:val="00E97E95"/>
    <w:rsid w:val="00EA0BD2"/>
    <w:rsid w:val="00EA0DCA"/>
    <w:rsid w:val="00EA13F5"/>
    <w:rsid w:val="00EA18E9"/>
    <w:rsid w:val="00EA1CA0"/>
    <w:rsid w:val="00EA28C0"/>
    <w:rsid w:val="00EA2A57"/>
    <w:rsid w:val="00EA2B03"/>
    <w:rsid w:val="00EA3B12"/>
    <w:rsid w:val="00EA3C88"/>
    <w:rsid w:val="00EA7995"/>
    <w:rsid w:val="00EA7AC7"/>
    <w:rsid w:val="00EB09ED"/>
    <w:rsid w:val="00EB1723"/>
    <w:rsid w:val="00EB2076"/>
    <w:rsid w:val="00EB231B"/>
    <w:rsid w:val="00EB3FE0"/>
    <w:rsid w:val="00EB471B"/>
    <w:rsid w:val="00EB5585"/>
    <w:rsid w:val="00EB5785"/>
    <w:rsid w:val="00EB6253"/>
    <w:rsid w:val="00EB62B7"/>
    <w:rsid w:val="00EB661E"/>
    <w:rsid w:val="00EB6A16"/>
    <w:rsid w:val="00EB6BAC"/>
    <w:rsid w:val="00EB6F41"/>
    <w:rsid w:val="00EB6FE1"/>
    <w:rsid w:val="00EB7510"/>
    <w:rsid w:val="00EC024B"/>
    <w:rsid w:val="00EC0C59"/>
    <w:rsid w:val="00EC17D0"/>
    <w:rsid w:val="00EC1EEC"/>
    <w:rsid w:val="00EC2185"/>
    <w:rsid w:val="00EC4655"/>
    <w:rsid w:val="00EC51A9"/>
    <w:rsid w:val="00EC5B30"/>
    <w:rsid w:val="00EC6518"/>
    <w:rsid w:val="00EC67F6"/>
    <w:rsid w:val="00EC6F9B"/>
    <w:rsid w:val="00EC785C"/>
    <w:rsid w:val="00ED0298"/>
    <w:rsid w:val="00ED06EB"/>
    <w:rsid w:val="00ED11AD"/>
    <w:rsid w:val="00ED2953"/>
    <w:rsid w:val="00ED2991"/>
    <w:rsid w:val="00ED44B7"/>
    <w:rsid w:val="00ED4CEF"/>
    <w:rsid w:val="00ED5471"/>
    <w:rsid w:val="00ED5930"/>
    <w:rsid w:val="00ED5FD7"/>
    <w:rsid w:val="00ED68AB"/>
    <w:rsid w:val="00ED7298"/>
    <w:rsid w:val="00ED771C"/>
    <w:rsid w:val="00ED7A60"/>
    <w:rsid w:val="00EE004F"/>
    <w:rsid w:val="00EE0305"/>
    <w:rsid w:val="00EE1F5C"/>
    <w:rsid w:val="00EE2B2C"/>
    <w:rsid w:val="00EE38F1"/>
    <w:rsid w:val="00EE53AE"/>
    <w:rsid w:val="00EE5BE0"/>
    <w:rsid w:val="00EE6342"/>
    <w:rsid w:val="00EE6B59"/>
    <w:rsid w:val="00EE6D17"/>
    <w:rsid w:val="00EE6EB6"/>
    <w:rsid w:val="00EF1245"/>
    <w:rsid w:val="00EF1A65"/>
    <w:rsid w:val="00EF220D"/>
    <w:rsid w:val="00EF287E"/>
    <w:rsid w:val="00EF41ED"/>
    <w:rsid w:val="00EF44AC"/>
    <w:rsid w:val="00EF48BB"/>
    <w:rsid w:val="00EF4E11"/>
    <w:rsid w:val="00EF68B8"/>
    <w:rsid w:val="00F0025A"/>
    <w:rsid w:val="00F003A9"/>
    <w:rsid w:val="00F00A3F"/>
    <w:rsid w:val="00F00FF7"/>
    <w:rsid w:val="00F02CDD"/>
    <w:rsid w:val="00F034D9"/>
    <w:rsid w:val="00F0395F"/>
    <w:rsid w:val="00F03A34"/>
    <w:rsid w:val="00F04291"/>
    <w:rsid w:val="00F05FC5"/>
    <w:rsid w:val="00F06C04"/>
    <w:rsid w:val="00F07BC9"/>
    <w:rsid w:val="00F100FE"/>
    <w:rsid w:val="00F1146B"/>
    <w:rsid w:val="00F11521"/>
    <w:rsid w:val="00F11922"/>
    <w:rsid w:val="00F12DA3"/>
    <w:rsid w:val="00F1397F"/>
    <w:rsid w:val="00F13C4C"/>
    <w:rsid w:val="00F14CD9"/>
    <w:rsid w:val="00F16607"/>
    <w:rsid w:val="00F20307"/>
    <w:rsid w:val="00F21F6E"/>
    <w:rsid w:val="00F22DBA"/>
    <w:rsid w:val="00F236AE"/>
    <w:rsid w:val="00F23CE7"/>
    <w:rsid w:val="00F24F3E"/>
    <w:rsid w:val="00F25B3A"/>
    <w:rsid w:val="00F267C6"/>
    <w:rsid w:val="00F26C4C"/>
    <w:rsid w:val="00F27F26"/>
    <w:rsid w:val="00F307D2"/>
    <w:rsid w:val="00F30888"/>
    <w:rsid w:val="00F30CEF"/>
    <w:rsid w:val="00F321B9"/>
    <w:rsid w:val="00F332D3"/>
    <w:rsid w:val="00F3468A"/>
    <w:rsid w:val="00F34A3D"/>
    <w:rsid w:val="00F351C1"/>
    <w:rsid w:val="00F36895"/>
    <w:rsid w:val="00F37EC4"/>
    <w:rsid w:val="00F40DA1"/>
    <w:rsid w:val="00F414FF"/>
    <w:rsid w:val="00F421DA"/>
    <w:rsid w:val="00F435E4"/>
    <w:rsid w:val="00F43D11"/>
    <w:rsid w:val="00F43D62"/>
    <w:rsid w:val="00F43FC4"/>
    <w:rsid w:val="00F45436"/>
    <w:rsid w:val="00F45710"/>
    <w:rsid w:val="00F4639A"/>
    <w:rsid w:val="00F47CD3"/>
    <w:rsid w:val="00F50E5C"/>
    <w:rsid w:val="00F51CF5"/>
    <w:rsid w:val="00F51E65"/>
    <w:rsid w:val="00F520F8"/>
    <w:rsid w:val="00F529D0"/>
    <w:rsid w:val="00F53F7C"/>
    <w:rsid w:val="00F54C07"/>
    <w:rsid w:val="00F554F9"/>
    <w:rsid w:val="00F5554E"/>
    <w:rsid w:val="00F56145"/>
    <w:rsid w:val="00F56529"/>
    <w:rsid w:val="00F60C3D"/>
    <w:rsid w:val="00F61295"/>
    <w:rsid w:val="00F62085"/>
    <w:rsid w:val="00F62F98"/>
    <w:rsid w:val="00F64E63"/>
    <w:rsid w:val="00F668EB"/>
    <w:rsid w:val="00F6695D"/>
    <w:rsid w:val="00F67B18"/>
    <w:rsid w:val="00F700FE"/>
    <w:rsid w:val="00F714C3"/>
    <w:rsid w:val="00F71DF8"/>
    <w:rsid w:val="00F72583"/>
    <w:rsid w:val="00F72E66"/>
    <w:rsid w:val="00F733C4"/>
    <w:rsid w:val="00F74611"/>
    <w:rsid w:val="00F7526A"/>
    <w:rsid w:val="00F76393"/>
    <w:rsid w:val="00F76C2A"/>
    <w:rsid w:val="00F772EE"/>
    <w:rsid w:val="00F779E0"/>
    <w:rsid w:val="00F80425"/>
    <w:rsid w:val="00F812FB"/>
    <w:rsid w:val="00F813E8"/>
    <w:rsid w:val="00F81EA0"/>
    <w:rsid w:val="00F82E46"/>
    <w:rsid w:val="00F838AC"/>
    <w:rsid w:val="00F83E2C"/>
    <w:rsid w:val="00F8446B"/>
    <w:rsid w:val="00F8509D"/>
    <w:rsid w:val="00F8562B"/>
    <w:rsid w:val="00F85641"/>
    <w:rsid w:val="00F85F5B"/>
    <w:rsid w:val="00F8782E"/>
    <w:rsid w:val="00F878F8"/>
    <w:rsid w:val="00F903CC"/>
    <w:rsid w:val="00F90D2C"/>
    <w:rsid w:val="00F91CE7"/>
    <w:rsid w:val="00F92003"/>
    <w:rsid w:val="00F923A8"/>
    <w:rsid w:val="00F932BC"/>
    <w:rsid w:val="00F942C3"/>
    <w:rsid w:val="00F94921"/>
    <w:rsid w:val="00F949D0"/>
    <w:rsid w:val="00F96CA9"/>
    <w:rsid w:val="00F972F8"/>
    <w:rsid w:val="00F97AF0"/>
    <w:rsid w:val="00F97D6A"/>
    <w:rsid w:val="00FA080F"/>
    <w:rsid w:val="00FA2C48"/>
    <w:rsid w:val="00FA35CB"/>
    <w:rsid w:val="00FA41A8"/>
    <w:rsid w:val="00FA4BFD"/>
    <w:rsid w:val="00FA51CC"/>
    <w:rsid w:val="00FA602A"/>
    <w:rsid w:val="00FB001C"/>
    <w:rsid w:val="00FB0314"/>
    <w:rsid w:val="00FB0A3A"/>
    <w:rsid w:val="00FB0C32"/>
    <w:rsid w:val="00FB1800"/>
    <w:rsid w:val="00FB3202"/>
    <w:rsid w:val="00FB39CB"/>
    <w:rsid w:val="00FB3A15"/>
    <w:rsid w:val="00FB441A"/>
    <w:rsid w:val="00FB4749"/>
    <w:rsid w:val="00FB4A67"/>
    <w:rsid w:val="00FB4E81"/>
    <w:rsid w:val="00FB71B1"/>
    <w:rsid w:val="00FB7AA0"/>
    <w:rsid w:val="00FC0AA5"/>
    <w:rsid w:val="00FC2A51"/>
    <w:rsid w:val="00FC2F1E"/>
    <w:rsid w:val="00FC2FFE"/>
    <w:rsid w:val="00FC3724"/>
    <w:rsid w:val="00FC4405"/>
    <w:rsid w:val="00FC454C"/>
    <w:rsid w:val="00FC4CC7"/>
    <w:rsid w:val="00FC4E82"/>
    <w:rsid w:val="00FC59DD"/>
    <w:rsid w:val="00FC5B5A"/>
    <w:rsid w:val="00FC619D"/>
    <w:rsid w:val="00FD0E59"/>
    <w:rsid w:val="00FD11A4"/>
    <w:rsid w:val="00FD1F5F"/>
    <w:rsid w:val="00FD2F7E"/>
    <w:rsid w:val="00FD498A"/>
    <w:rsid w:val="00FD520A"/>
    <w:rsid w:val="00FD5F08"/>
    <w:rsid w:val="00FD6A76"/>
    <w:rsid w:val="00FE04EC"/>
    <w:rsid w:val="00FE06E9"/>
    <w:rsid w:val="00FE12BD"/>
    <w:rsid w:val="00FE1D70"/>
    <w:rsid w:val="00FE239E"/>
    <w:rsid w:val="00FE2903"/>
    <w:rsid w:val="00FE5C90"/>
    <w:rsid w:val="00FE661B"/>
    <w:rsid w:val="00FF041E"/>
    <w:rsid w:val="00FF0590"/>
    <w:rsid w:val="00FF50E9"/>
    <w:rsid w:val="00FF56D5"/>
    <w:rsid w:val="00FF5B2B"/>
    <w:rsid w:val="00FF7138"/>
    <w:rsid w:val="00FF7BEE"/>
    <w:rsid w:val="00FF7C8E"/>
    <w:rsid w:val="025A8917"/>
    <w:rsid w:val="02BC1B48"/>
    <w:rsid w:val="03B3CCA7"/>
    <w:rsid w:val="04A03890"/>
    <w:rsid w:val="04BF1E0E"/>
    <w:rsid w:val="063D9A12"/>
    <w:rsid w:val="07C47B97"/>
    <w:rsid w:val="07D33B1C"/>
    <w:rsid w:val="0894AB3A"/>
    <w:rsid w:val="090DA8AC"/>
    <w:rsid w:val="0A4DF231"/>
    <w:rsid w:val="0A813759"/>
    <w:rsid w:val="0ADB9C8A"/>
    <w:rsid w:val="0C4ABD9B"/>
    <w:rsid w:val="0C86F386"/>
    <w:rsid w:val="0DECF70C"/>
    <w:rsid w:val="0E64E7C6"/>
    <w:rsid w:val="0EAEF7F5"/>
    <w:rsid w:val="0FE7F5A6"/>
    <w:rsid w:val="106A9F54"/>
    <w:rsid w:val="10A26853"/>
    <w:rsid w:val="10BE4C72"/>
    <w:rsid w:val="10F63C68"/>
    <w:rsid w:val="110F79B3"/>
    <w:rsid w:val="111288F8"/>
    <w:rsid w:val="1165286B"/>
    <w:rsid w:val="1174A7D6"/>
    <w:rsid w:val="13F5F12F"/>
    <w:rsid w:val="14DA8EAA"/>
    <w:rsid w:val="1520DA59"/>
    <w:rsid w:val="155BD942"/>
    <w:rsid w:val="16EF9F18"/>
    <w:rsid w:val="1793C641"/>
    <w:rsid w:val="18B48295"/>
    <w:rsid w:val="19C5E885"/>
    <w:rsid w:val="19E6E8BD"/>
    <w:rsid w:val="1BABB92A"/>
    <w:rsid w:val="1BDCBEE7"/>
    <w:rsid w:val="1C135953"/>
    <w:rsid w:val="1C93FEE0"/>
    <w:rsid w:val="1DA1032D"/>
    <w:rsid w:val="1FAADBE0"/>
    <w:rsid w:val="204679CB"/>
    <w:rsid w:val="207CF46E"/>
    <w:rsid w:val="23508CAD"/>
    <w:rsid w:val="2367ACF8"/>
    <w:rsid w:val="23D11EB8"/>
    <w:rsid w:val="2506FBCD"/>
    <w:rsid w:val="25E5B4DB"/>
    <w:rsid w:val="25F2C1F5"/>
    <w:rsid w:val="27987128"/>
    <w:rsid w:val="27E820D4"/>
    <w:rsid w:val="28CCD313"/>
    <w:rsid w:val="28E48F77"/>
    <w:rsid w:val="29983CAC"/>
    <w:rsid w:val="2B95F22C"/>
    <w:rsid w:val="2C25D219"/>
    <w:rsid w:val="2C63F467"/>
    <w:rsid w:val="2D7B5A85"/>
    <w:rsid w:val="2EF71BAC"/>
    <w:rsid w:val="31497706"/>
    <w:rsid w:val="324A9E30"/>
    <w:rsid w:val="32D4F118"/>
    <w:rsid w:val="33270F3B"/>
    <w:rsid w:val="3358507A"/>
    <w:rsid w:val="341AEA64"/>
    <w:rsid w:val="34F3AB0C"/>
    <w:rsid w:val="35DF943B"/>
    <w:rsid w:val="360D721D"/>
    <w:rsid w:val="3718B9FA"/>
    <w:rsid w:val="37B4864D"/>
    <w:rsid w:val="38074616"/>
    <w:rsid w:val="391E3F44"/>
    <w:rsid w:val="392D457A"/>
    <w:rsid w:val="3A04C404"/>
    <w:rsid w:val="3ADC20EF"/>
    <w:rsid w:val="3B19E331"/>
    <w:rsid w:val="3B41E80B"/>
    <w:rsid w:val="3B5E133F"/>
    <w:rsid w:val="3B989FE3"/>
    <w:rsid w:val="3CE39DB9"/>
    <w:rsid w:val="3F7C4942"/>
    <w:rsid w:val="4136D411"/>
    <w:rsid w:val="429FD37C"/>
    <w:rsid w:val="437007C4"/>
    <w:rsid w:val="437B67CD"/>
    <w:rsid w:val="43FC809A"/>
    <w:rsid w:val="44967030"/>
    <w:rsid w:val="44C1D022"/>
    <w:rsid w:val="458C7FAF"/>
    <w:rsid w:val="45A9C8BF"/>
    <w:rsid w:val="45C2F085"/>
    <w:rsid w:val="4703B45A"/>
    <w:rsid w:val="474B47D8"/>
    <w:rsid w:val="481BF70F"/>
    <w:rsid w:val="481ED4F6"/>
    <w:rsid w:val="490A2656"/>
    <w:rsid w:val="4A47A8A4"/>
    <w:rsid w:val="4A838FE9"/>
    <w:rsid w:val="4CDEC3FC"/>
    <w:rsid w:val="4DE7494B"/>
    <w:rsid w:val="4EA7BB3C"/>
    <w:rsid w:val="4FD54316"/>
    <w:rsid w:val="5092FD22"/>
    <w:rsid w:val="50D15A84"/>
    <w:rsid w:val="517309A2"/>
    <w:rsid w:val="51F70F2A"/>
    <w:rsid w:val="531A5625"/>
    <w:rsid w:val="536674B2"/>
    <w:rsid w:val="539FB2E8"/>
    <w:rsid w:val="565348FC"/>
    <w:rsid w:val="571F690C"/>
    <w:rsid w:val="582FE0B7"/>
    <w:rsid w:val="58B5CB76"/>
    <w:rsid w:val="59630B81"/>
    <w:rsid w:val="5DD00B3A"/>
    <w:rsid w:val="5F62BCCF"/>
    <w:rsid w:val="5FAE9721"/>
    <w:rsid w:val="6093607A"/>
    <w:rsid w:val="61A733CF"/>
    <w:rsid w:val="61E7F8B1"/>
    <w:rsid w:val="62220339"/>
    <w:rsid w:val="62B14564"/>
    <w:rsid w:val="6380F21A"/>
    <w:rsid w:val="63E884AB"/>
    <w:rsid w:val="643AFCC5"/>
    <w:rsid w:val="67327242"/>
    <w:rsid w:val="676EDD16"/>
    <w:rsid w:val="680CC4E6"/>
    <w:rsid w:val="6967DA52"/>
    <w:rsid w:val="69A577EE"/>
    <w:rsid w:val="6ABB4575"/>
    <w:rsid w:val="6AFB3149"/>
    <w:rsid w:val="6B2F4529"/>
    <w:rsid w:val="6B82EB0C"/>
    <w:rsid w:val="6BB4FCAB"/>
    <w:rsid w:val="6DB669D0"/>
    <w:rsid w:val="6EEF410A"/>
    <w:rsid w:val="714FF952"/>
    <w:rsid w:val="71C8819E"/>
    <w:rsid w:val="71E15898"/>
    <w:rsid w:val="725C31BA"/>
    <w:rsid w:val="7302CDD2"/>
    <w:rsid w:val="73AE2AB1"/>
    <w:rsid w:val="73EDCEA2"/>
    <w:rsid w:val="745B05AB"/>
    <w:rsid w:val="74A79C8F"/>
    <w:rsid w:val="75E2887B"/>
    <w:rsid w:val="771DAFAC"/>
    <w:rsid w:val="772D44E3"/>
    <w:rsid w:val="78082920"/>
    <w:rsid w:val="78DC2106"/>
    <w:rsid w:val="79DDCD6F"/>
    <w:rsid w:val="7B0F9A9C"/>
    <w:rsid w:val="7BBF44E3"/>
    <w:rsid w:val="7CBF92A5"/>
    <w:rsid w:val="7F5A3202"/>
    <w:rsid w:val="7FCC646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89E52"/>
  <w15:chartTrackingRefBased/>
  <w15:docId w15:val="{82B2F687-3E7D-CA45-A944-FEB50828F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E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1E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1E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1E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1E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1E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1E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1E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1E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1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1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1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1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1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1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1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1E70"/>
    <w:rPr>
      <w:rFonts w:eastAsiaTheme="majorEastAsia" w:cstheme="majorBidi"/>
      <w:color w:val="272727" w:themeColor="text1" w:themeTint="D8"/>
    </w:rPr>
  </w:style>
  <w:style w:type="paragraph" w:styleId="Title">
    <w:name w:val="Title"/>
    <w:basedOn w:val="Normal"/>
    <w:next w:val="Normal"/>
    <w:link w:val="TitleChar"/>
    <w:uiPriority w:val="10"/>
    <w:qFormat/>
    <w:rsid w:val="00A51E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1E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1E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1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1E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51E70"/>
    <w:rPr>
      <w:i/>
      <w:iCs/>
      <w:color w:val="404040" w:themeColor="text1" w:themeTint="BF"/>
    </w:rPr>
  </w:style>
  <w:style w:type="paragraph" w:styleId="ListParagraph">
    <w:name w:val="List Paragraph"/>
    <w:basedOn w:val="Normal"/>
    <w:uiPriority w:val="34"/>
    <w:qFormat/>
    <w:rsid w:val="00A51E70"/>
    <w:pPr>
      <w:ind w:left="720"/>
      <w:contextualSpacing/>
    </w:pPr>
  </w:style>
  <w:style w:type="character" w:styleId="IntenseEmphasis">
    <w:name w:val="Intense Emphasis"/>
    <w:basedOn w:val="DefaultParagraphFont"/>
    <w:uiPriority w:val="21"/>
    <w:qFormat/>
    <w:rsid w:val="00A51E70"/>
    <w:rPr>
      <w:i/>
      <w:iCs/>
      <w:color w:val="0F4761" w:themeColor="accent1" w:themeShade="BF"/>
    </w:rPr>
  </w:style>
  <w:style w:type="paragraph" w:styleId="IntenseQuote">
    <w:name w:val="Intense Quote"/>
    <w:basedOn w:val="Normal"/>
    <w:next w:val="Normal"/>
    <w:link w:val="IntenseQuoteChar"/>
    <w:uiPriority w:val="30"/>
    <w:qFormat/>
    <w:rsid w:val="00A51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1E70"/>
    <w:rPr>
      <w:i/>
      <w:iCs/>
      <w:color w:val="0F4761" w:themeColor="accent1" w:themeShade="BF"/>
    </w:rPr>
  </w:style>
  <w:style w:type="character" w:styleId="IntenseReference">
    <w:name w:val="Intense Reference"/>
    <w:basedOn w:val="DefaultParagraphFont"/>
    <w:uiPriority w:val="32"/>
    <w:qFormat/>
    <w:rsid w:val="00A51E70"/>
    <w:rPr>
      <w:b/>
      <w:bCs/>
      <w:smallCaps/>
      <w:color w:val="0F4761" w:themeColor="accent1" w:themeShade="BF"/>
      <w:spacing w:val="5"/>
    </w:rPr>
  </w:style>
  <w:style w:type="paragraph" w:styleId="TOC1">
    <w:name w:val="toc 1"/>
    <w:basedOn w:val="Normal"/>
    <w:next w:val="Normal"/>
    <w:autoRedefine/>
    <w:uiPriority w:val="39"/>
    <w:unhideWhenUsed/>
    <w:rsid w:val="00891B50"/>
    <w:pPr>
      <w:spacing w:before="360" w:after="360"/>
    </w:pPr>
    <w:rPr>
      <w:b/>
      <w:bCs/>
      <w:caps/>
      <w:sz w:val="22"/>
      <w:szCs w:val="22"/>
      <w:u w:val="single"/>
    </w:rPr>
  </w:style>
  <w:style w:type="paragraph" w:styleId="TOC2">
    <w:name w:val="toc 2"/>
    <w:basedOn w:val="Normal"/>
    <w:next w:val="Normal"/>
    <w:autoRedefine/>
    <w:uiPriority w:val="39"/>
    <w:unhideWhenUsed/>
    <w:rsid w:val="00891B50"/>
    <w:rPr>
      <w:b/>
      <w:bCs/>
      <w:smallCaps/>
      <w:sz w:val="22"/>
      <w:szCs w:val="22"/>
    </w:rPr>
  </w:style>
  <w:style w:type="paragraph" w:styleId="TOCHeading">
    <w:name w:val="TOC Heading"/>
    <w:basedOn w:val="Heading1"/>
    <w:next w:val="Normal"/>
    <w:uiPriority w:val="39"/>
    <w:unhideWhenUsed/>
    <w:qFormat/>
    <w:rsid w:val="00B87048"/>
    <w:pPr>
      <w:spacing w:before="480" w:after="0" w:line="276" w:lineRule="auto"/>
      <w:outlineLvl w:val="9"/>
    </w:pPr>
    <w:rPr>
      <w:b/>
      <w:bCs/>
      <w:kern w:val="0"/>
      <w:sz w:val="28"/>
      <w:szCs w:val="28"/>
      <w:lang w:val="en-US"/>
      <w14:ligatures w14:val="none"/>
    </w:rPr>
  </w:style>
  <w:style w:type="character" w:styleId="Hyperlink">
    <w:name w:val="Hyperlink"/>
    <w:basedOn w:val="DefaultParagraphFont"/>
    <w:uiPriority w:val="99"/>
    <w:unhideWhenUsed/>
    <w:rsid w:val="00B87048"/>
    <w:rPr>
      <w:color w:val="467886" w:themeColor="hyperlink"/>
      <w:u w:val="single"/>
    </w:rPr>
  </w:style>
  <w:style w:type="paragraph" w:styleId="TOC3">
    <w:name w:val="toc 3"/>
    <w:basedOn w:val="Normal"/>
    <w:next w:val="Normal"/>
    <w:autoRedefine/>
    <w:uiPriority w:val="39"/>
    <w:semiHidden/>
    <w:unhideWhenUsed/>
    <w:rsid w:val="00B87048"/>
    <w:rPr>
      <w:smallCaps/>
      <w:sz w:val="22"/>
      <w:szCs w:val="22"/>
    </w:rPr>
  </w:style>
  <w:style w:type="paragraph" w:styleId="TOC4">
    <w:name w:val="toc 4"/>
    <w:basedOn w:val="Normal"/>
    <w:next w:val="Normal"/>
    <w:autoRedefine/>
    <w:uiPriority w:val="39"/>
    <w:semiHidden/>
    <w:unhideWhenUsed/>
    <w:rsid w:val="00B87048"/>
    <w:rPr>
      <w:sz w:val="22"/>
      <w:szCs w:val="22"/>
    </w:rPr>
  </w:style>
  <w:style w:type="paragraph" w:styleId="TOC5">
    <w:name w:val="toc 5"/>
    <w:basedOn w:val="Normal"/>
    <w:next w:val="Normal"/>
    <w:autoRedefine/>
    <w:uiPriority w:val="39"/>
    <w:semiHidden/>
    <w:unhideWhenUsed/>
    <w:rsid w:val="00B87048"/>
    <w:rPr>
      <w:sz w:val="22"/>
      <w:szCs w:val="22"/>
    </w:rPr>
  </w:style>
  <w:style w:type="paragraph" w:styleId="TOC6">
    <w:name w:val="toc 6"/>
    <w:basedOn w:val="Normal"/>
    <w:next w:val="Normal"/>
    <w:autoRedefine/>
    <w:uiPriority w:val="39"/>
    <w:semiHidden/>
    <w:unhideWhenUsed/>
    <w:rsid w:val="00B87048"/>
    <w:rPr>
      <w:sz w:val="22"/>
      <w:szCs w:val="22"/>
    </w:rPr>
  </w:style>
  <w:style w:type="paragraph" w:styleId="TOC7">
    <w:name w:val="toc 7"/>
    <w:basedOn w:val="Normal"/>
    <w:next w:val="Normal"/>
    <w:autoRedefine/>
    <w:uiPriority w:val="39"/>
    <w:semiHidden/>
    <w:unhideWhenUsed/>
    <w:rsid w:val="00B87048"/>
    <w:rPr>
      <w:sz w:val="22"/>
      <w:szCs w:val="22"/>
    </w:rPr>
  </w:style>
  <w:style w:type="paragraph" w:styleId="TOC8">
    <w:name w:val="toc 8"/>
    <w:basedOn w:val="Normal"/>
    <w:next w:val="Normal"/>
    <w:autoRedefine/>
    <w:uiPriority w:val="39"/>
    <w:semiHidden/>
    <w:unhideWhenUsed/>
    <w:rsid w:val="00B87048"/>
    <w:rPr>
      <w:sz w:val="22"/>
      <w:szCs w:val="22"/>
    </w:rPr>
  </w:style>
  <w:style w:type="paragraph" w:styleId="TOC9">
    <w:name w:val="toc 9"/>
    <w:basedOn w:val="Normal"/>
    <w:next w:val="Normal"/>
    <w:autoRedefine/>
    <w:uiPriority w:val="39"/>
    <w:semiHidden/>
    <w:unhideWhenUsed/>
    <w:rsid w:val="00B87048"/>
    <w:rPr>
      <w:sz w:val="22"/>
      <w:szCs w:val="22"/>
    </w:rPr>
  </w:style>
  <w:style w:type="paragraph" w:styleId="Header">
    <w:name w:val="header"/>
    <w:basedOn w:val="Normal"/>
    <w:link w:val="HeaderChar"/>
    <w:uiPriority w:val="99"/>
    <w:unhideWhenUsed/>
    <w:rsid w:val="00C03874"/>
    <w:pPr>
      <w:tabs>
        <w:tab w:val="center" w:pos="4513"/>
        <w:tab w:val="right" w:pos="9026"/>
      </w:tabs>
    </w:pPr>
  </w:style>
  <w:style w:type="character" w:customStyle="1" w:styleId="HeaderChar">
    <w:name w:val="Header Char"/>
    <w:basedOn w:val="DefaultParagraphFont"/>
    <w:link w:val="Header"/>
    <w:uiPriority w:val="99"/>
    <w:rsid w:val="00C03874"/>
  </w:style>
  <w:style w:type="paragraph" w:styleId="Footer">
    <w:name w:val="footer"/>
    <w:basedOn w:val="Normal"/>
    <w:link w:val="FooterChar"/>
    <w:uiPriority w:val="99"/>
    <w:semiHidden/>
    <w:unhideWhenUsed/>
    <w:rsid w:val="00C03874"/>
    <w:pPr>
      <w:tabs>
        <w:tab w:val="center" w:pos="4513"/>
        <w:tab w:val="right" w:pos="9026"/>
      </w:tabs>
    </w:pPr>
  </w:style>
  <w:style w:type="character" w:customStyle="1" w:styleId="FooterChar">
    <w:name w:val="Footer Char"/>
    <w:basedOn w:val="DefaultParagraphFont"/>
    <w:link w:val="Footer"/>
    <w:uiPriority w:val="99"/>
    <w:semiHidden/>
    <w:rsid w:val="00C03874"/>
  </w:style>
  <w:style w:type="character" w:styleId="PlaceholderText">
    <w:name w:val="Placeholder Text"/>
    <w:basedOn w:val="DefaultParagraphFont"/>
    <w:uiPriority w:val="99"/>
    <w:semiHidden/>
    <w:rsid w:val="00190FC7"/>
    <w:rPr>
      <w:color w:val="666666"/>
    </w:rPr>
  </w:style>
  <w:style w:type="character" w:styleId="UnresolvedMention">
    <w:name w:val="Unresolved Mention"/>
    <w:basedOn w:val="DefaultParagraphFont"/>
    <w:uiPriority w:val="99"/>
    <w:semiHidden/>
    <w:unhideWhenUsed/>
    <w:rsid w:val="00AA6DDB"/>
    <w:rPr>
      <w:color w:val="605E5C"/>
      <w:shd w:val="clear" w:color="auto" w:fill="E1DFDD"/>
    </w:rPr>
  </w:style>
  <w:style w:type="table" w:styleId="TableGrid">
    <w:name w:val="Table Grid"/>
    <w:basedOn w:val="TableNormal"/>
    <w:uiPriority w:val="39"/>
    <w:rsid w:val="005A05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D5F0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900907">
      <w:bodyDiv w:val="1"/>
      <w:marLeft w:val="0"/>
      <w:marRight w:val="0"/>
      <w:marTop w:val="0"/>
      <w:marBottom w:val="0"/>
      <w:divBdr>
        <w:top w:val="none" w:sz="0" w:space="0" w:color="auto"/>
        <w:left w:val="none" w:sz="0" w:space="0" w:color="auto"/>
        <w:bottom w:val="none" w:sz="0" w:space="0" w:color="auto"/>
        <w:right w:val="none" w:sz="0" w:space="0" w:color="auto"/>
      </w:divBdr>
      <w:divsChild>
        <w:div w:id="57098191">
          <w:marLeft w:val="0"/>
          <w:marRight w:val="0"/>
          <w:marTop w:val="0"/>
          <w:marBottom w:val="0"/>
          <w:divBdr>
            <w:top w:val="none" w:sz="0" w:space="0" w:color="auto"/>
            <w:left w:val="none" w:sz="0" w:space="0" w:color="auto"/>
            <w:bottom w:val="none" w:sz="0" w:space="0" w:color="auto"/>
            <w:right w:val="none" w:sz="0" w:space="0" w:color="auto"/>
          </w:divBdr>
          <w:divsChild>
            <w:div w:id="1750032384">
              <w:marLeft w:val="0"/>
              <w:marRight w:val="0"/>
              <w:marTop w:val="0"/>
              <w:marBottom w:val="0"/>
              <w:divBdr>
                <w:top w:val="none" w:sz="0" w:space="0" w:color="auto"/>
                <w:left w:val="none" w:sz="0" w:space="0" w:color="auto"/>
                <w:bottom w:val="none" w:sz="0" w:space="0" w:color="auto"/>
                <w:right w:val="none" w:sz="0" w:space="0" w:color="auto"/>
              </w:divBdr>
              <w:divsChild>
                <w:div w:id="169306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41682">
      <w:bodyDiv w:val="1"/>
      <w:marLeft w:val="0"/>
      <w:marRight w:val="0"/>
      <w:marTop w:val="0"/>
      <w:marBottom w:val="0"/>
      <w:divBdr>
        <w:top w:val="none" w:sz="0" w:space="0" w:color="auto"/>
        <w:left w:val="none" w:sz="0" w:space="0" w:color="auto"/>
        <w:bottom w:val="none" w:sz="0" w:space="0" w:color="auto"/>
        <w:right w:val="none" w:sz="0" w:space="0" w:color="auto"/>
      </w:divBdr>
      <w:divsChild>
        <w:div w:id="546062941">
          <w:marLeft w:val="0"/>
          <w:marRight w:val="0"/>
          <w:marTop w:val="0"/>
          <w:marBottom w:val="0"/>
          <w:divBdr>
            <w:top w:val="none" w:sz="0" w:space="0" w:color="auto"/>
            <w:left w:val="none" w:sz="0" w:space="0" w:color="auto"/>
            <w:bottom w:val="none" w:sz="0" w:space="0" w:color="auto"/>
            <w:right w:val="none" w:sz="0" w:space="0" w:color="auto"/>
          </w:divBdr>
          <w:divsChild>
            <w:div w:id="1320235883">
              <w:marLeft w:val="0"/>
              <w:marRight w:val="0"/>
              <w:marTop w:val="0"/>
              <w:marBottom w:val="0"/>
              <w:divBdr>
                <w:top w:val="none" w:sz="0" w:space="0" w:color="auto"/>
                <w:left w:val="none" w:sz="0" w:space="0" w:color="auto"/>
                <w:bottom w:val="none" w:sz="0" w:space="0" w:color="auto"/>
                <w:right w:val="none" w:sz="0" w:space="0" w:color="auto"/>
              </w:divBdr>
              <w:divsChild>
                <w:div w:id="18348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3663">
      <w:bodyDiv w:val="1"/>
      <w:marLeft w:val="0"/>
      <w:marRight w:val="0"/>
      <w:marTop w:val="0"/>
      <w:marBottom w:val="0"/>
      <w:divBdr>
        <w:top w:val="none" w:sz="0" w:space="0" w:color="auto"/>
        <w:left w:val="none" w:sz="0" w:space="0" w:color="auto"/>
        <w:bottom w:val="none" w:sz="0" w:space="0" w:color="auto"/>
        <w:right w:val="none" w:sz="0" w:space="0" w:color="auto"/>
      </w:divBdr>
      <w:divsChild>
        <w:div w:id="1208907231">
          <w:marLeft w:val="0"/>
          <w:marRight w:val="0"/>
          <w:marTop w:val="0"/>
          <w:marBottom w:val="0"/>
          <w:divBdr>
            <w:top w:val="none" w:sz="0" w:space="0" w:color="auto"/>
            <w:left w:val="none" w:sz="0" w:space="0" w:color="auto"/>
            <w:bottom w:val="none" w:sz="0" w:space="0" w:color="auto"/>
            <w:right w:val="none" w:sz="0" w:space="0" w:color="auto"/>
          </w:divBdr>
          <w:divsChild>
            <w:div w:id="706107060">
              <w:marLeft w:val="0"/>
              <w:marRight w:val="0"/>
              <w:marTop w:val="0"/>
              <w:marBottom w:val="0"/>
              <w:divBdr>
                <w:top w:val="none" w:sz="0" w:space="0" w:color="auto"/>
                <w:left w:val="none" w:sz="0" w:space="0" w:color="auto"/>
                <w:bottom w:val="none" w:sz="0" w:space="0" w:color="auto"/>
                <w:right w:val="none" w:sz="0" w:space="0" w:color="auto"/>
              </w:divBdr>
              <w:divsChild>
                <w:div w:id="16406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60446">
      <w:bodyDiv w:val="1"/>
      <w:marLeft w:val="0"/>
      <w:marRight w:val="0"/>
      <w:marTop w:val="0"/>
      <w:marBottom w:val="0"/>
      <w:divBdr>
        <w:top w:val="none" w:sz="0" w:space="0" w:color="auto"/>
        <w:left w:val="none" w:sz="0" w:space="0" w:color="auto"/>
        <w:bottom w:val="none" w:sz="0" w:space="0" w:color="auto"/>
        <w:right w:val="none" w:sz="0" w:space="0" w:color="auto"/>
      </w:divBdr>
      <w:divsChild>
        <w:div w:id="799762917">
          <w:marLeft w:val="0"/>
          <w:marRight w:val="0"/>
          <w:marTop w:val="0"/>
          <w:marBottom w:val="0"/>
          <w:divBdr>
            <w:top w:val="none" w:sz="0" w:space="0" w:color="auto"/>
            <w:left w:val="none" w:sz="0" w:space="0" w:color="auto"/>
            <w:bottom w:val="none" w:sz="0" w:space="0" w:color="auto"/>
            <w:right w:val="none" w:sz="0" w:space="0" w:color="auto"/>
          </w:divBdr>
          <w:divsChild>
            <w:div w:id="2023773411">
              <w:marLeft w:val="0"/>
              <w:marRight w:val="0"/>
              <w:marTop w:val="0"/>
              <w:marBottom w:val="0"/>
              <w:divBdr>
                <w:top w:val="none" w:sz="0" w:space="0" w:color="auto"/>
                <w:left w:val="none" w:sz="0" w:space="0" w:color="auto"/>
                <w:bottom w:val="none" w:sz="0" w:space="0" w:color="auto"/>
                <w:right w:val="none" w:sz="0" w:space="0" w:color="auto"/>
              </w:divBdr>
              <w:divsChild>
                <w:div w:id="5627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06355">
      <w:bodyDiv w:val="1"/>
      <w:marLeft w:val="0"/>
      <w:marRight w:val="0"/>
      <w:marTop w:val="0"/>
      <w:marBottom w:val="0"/>
      <w:divBdr>
        <w:top w:val="none" w:sz="0" w:space="0" w:color="auto"/>
        <w:left w:val="none" w:sz="0" w:space="0" w:color="auto"/>
        <w:bottom w:val="none" w:sz="0" w:space="0" w:color="auto"/>
        <w:right w:val="none" w:sz="0" w:space="0" w:color="auto"/>
      </w:divBdr>
      <w:divsChild>
        <w:div w:id="241181062">
          <w:marLeft w:val="0"/>
          <w:marRight w:val="0"/>
          <w:marTop w:val="0"/>
          <w:marBottom w:val="0"/>
          <w:divBdr>
            <w:top w:val="none" w:sz="0" w:space="0" w:color="auto"/>
            <w:left w:val="none" w:sz="0" w:space="0" w:color="auto"/>
            <w:bottom w:val="none" w:sz="0" w:space="0" w:color="auto"/>
            <w:right w:val="none" w:sz="0" w:space="0" w:color="auto"/>
          </w:divBdr>
          <w:divsChild>
            <w:div w:id="871067830">
              <w:marLeft w:val="0"/>
              <w:marRight w:val="0"/>
              <w:marTop w:val="0"/>
              <w:marBottom w:val="0"/>
              <w:divBdr>
                <w:top w:val="none" w:sz="0" w:space="0" w:color="auto"/>
                <w:left w:val="none" w:sz="0" w:space="0" w:color="auto"/>
                <w:bottom w:val="none" w:sz="0" w:space="0" w:color="auto"/>
                <w:right w:val="none" w:sz="0" w:space="0" w:color="auto"/>
              </w:divBdr>
              <w:divsChild>
                <w:div w:id="5878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13302">
      <w:bodyDiv w:val="1"/>
      <w:marLeft w:val="0"/>
      <w:marRight w:val="0"/>
      <w:marTop w:val="0"/>
      <w:marBottom w:val="0"/>
      <w:divBdr>
        <w:top w:val="none" w:sz="0" w:space="0" w:color="auto"/>
        <w:left w:val="none" w:sz="0" w:space="0" w:color="auto"/>
        <w:bottom w:val="none" w:sz="0" w:space="0" w:color="auto"/>
        <w:right w:val="none" w:sz="0" w:space="0" w:color="auto"/>
      </w:divBdr>
      <w:divsChild>
        <w:div w:id="376005430">
          <w:marLeft w:val="0"/>
          <w:marRight w:val="0"/>
          <w:marTop w:val="0"/>
          <w:marBottom w:val="0"/>
          <w:divBdr>
            <w:top w:val="none" w:sz="0" w:space="0" w:color="auto"/>
            <w:left w:val="none" w:sz="0" w:space="0" w:color="auto"/>
            <w:bottom w:val="none" w:sz="0" w:space="0" w:color="auto"/>
            <w:right w:val="none" w:sz="0" w:space="0" w:color="auto"/>
          </w:divBdr>
          <w:divsChild>
            <w:div w:id="850527056">
              <w:marLeft w:val="0"/>
              <w:marRight w:val="0"/>
              <w:marTop w:val="0"/>
              <w:marBottom w:val="0"/>
              <w:divBdr>
                <w:top w:val="none" w:sz="0" w:space="0" w:color="auto"/>
                <w:left w:val="none" w:sz="0" w:space="0" w:color="auto"/>
                <w:bottom w:val="none" w:sz="0" w:space="0" w:color="auto"/>
                <w:right w:val="none" w:sz="0" w:space="0" w:color="auto"/>
              </w:divBdr>
              <w:divsChild>
                <w:div w:id="17315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99587">
      <w:bodyDiv w:val="1"/>
      <w:marLeft w:val="0"/>
      <w:marRight w:val="0"/>
      <w:marTop w:val="0"/>
      <w:marBottom w:val="0"/>
      <w:divBdr>
        <w:top w:val="none" w:sz="0" w:space="0" w:color="auto"/>
        <w:left w:val="none" w:sz="0" w:space="0" w:color="auto"/>
        <w:bottom w:val="none" w:sz="0" w:space="0" w:color="auto"/>
        <w:right w:val="none" w:sz="0" w:space="0" w:color="auto"/>
      </w:divBdr>
      <w:divsChild>
        <w:div w:id="1724670761">
          <w:marLeft w:val="0"/>
          <w:marRight w:val="0"/>
          <w:marTop w:val="0"/>
          <w:marBottom w:val="0"/>
          <w:divBdr>
            <w:top w:val="none" w:sz="0" w:space="0" w:color="auto"/>
            <w:left w:val="none" w:sz="0" w:space="0" w:color="auto"/>
            <w:bottom w:val="none" w:sz="0" w:space="0" w:color="auto"/>
            <w:right w:val="none" w:sz="0" w:space="0" w:color="auto"/>
          </w:divBdr>
          <w:divsChild>
            <w:div w:id="499198568">
              <w:marLeft w:val="0"/>
              <w:marRight w:val="0"/>
              <w:marTop w:val="0"/>
              <w:marBottom w:val="0"/>
              <w:divBdr>
                <w:top w:val="none" w:sz="0" w:space="0" w:color="auto"/>
                <w:left w:val="none" w:sz="0" w:space="0" w:color="auto"/>
                <w:bottom w:val="none" w:sz="0" w:space="0" w:color="auto"/>
                <w:right w:val="none" w:sz="0" w:space="0" w:color="auto"/>
              </w:divBdr>
              <w:divsChild>
                <w:div w:id="10020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81024">
      <w:bodyDiv w:val="1"/>
      <w:marLeft w:val="0"/>
      <w:marRight w:val="0"/>
      <w:marTop w:val="0"/>
      <w:marBottom w:val="0"/>
      <w:divBdr>
        <w:top w:val="none" w:sz="0" w:space="0" w:color="auto"/>
        <w:left w:val="none" w:sz="0" w:space="0" w:color="auto"/>
        <w:bottom w:val="none" w:sz="0" w:space="0" w:color="auto"/>
        <w:right w:val="none" w:sz="0" w:space="0" w:color="auto"/>
      </w:divBdr>
      <w:divsChild>
        <w:div w:id="909733964">
          <w:marLeft w:val="0"/>
          <w:marRight w:val="0"/>
          <w:marTop w:val="0"/>
          <w:marBottom w:val="0"/>
          <w:divBdr>
            <w:top w:val="none" w:sz="0" w:space="0" w:color="auto"/>
            <w:left w:val="none" w:sz="0" w:space="0" w:color="auto"/>
            <w:bottom w:val="none" w:sz="0" w:space="0" w:color="auto"/>
            <w:right w:val="none" w:sz="0" w:space="0" w:color="auto"/>
          </w:divBdr>
          <w:divsChild>
            <w:div w:id="1211961527">
              <w:marLeft w:val="0"/>
              <w:marRight w:val="0"/>
              <w:marTop w:val="0"/>
              <w:marBottom w:val="0"/>
              <w:divBdr>
                <w:top w:val="none" w:sz="0" w:space="0" w:color="auto"/>
                <w:left w:val="none" w:sz="0" w:space="0" w:color="auto"/>
                <w:bottom w:val="none" w:sz="0" w:space="0" w:color="auto"/>
                <w:right w:val="none" w:sz="0" w:space="0" w:color="auto"/>
              </w:divBdr>
              <w:divsChild>
                <w:div w:id="3577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569358">
      <w:bodyDiv w:val="1"/>
      <w:marLeft w:val="0"/>
      <w:marRight w:val="0"/>
      <w:marTop w:val="0"/>
      <w:marBottom w:val="0"/>
      <w:divBdr>
        <w:top w:val="none" w:sz="0" w:space="0" w:color="auto"/>
        <w:left w:val="none" w:sz="0" w:space="0" w:color="auto"/>
        <w:bottom w:val="none" w:sz="0" w:space="0" w:color="auto"/>
        <w:right w:val="none" w:sz="0" w:space="0" w:color="auto"/>
      </w:divBdr>
      <w:divsChild>
        <w:div w:id="748699248">
          <w:marLeft w:val="0"/>
          <w:marRight w:val="0"/>
          <w:marTop w:val="0"/>
          <w:marBottom w:val="0"/>
          <w:divBdr>
            <w:top w:val="none" w:sz="0" w:space="0" w:color="auto"/>
            <w:left w:val="none" w:sz="0" w:space="0" w:color="auto"/>
            <w:bottom w:val="none" w:sz="0" w:space="0" w:color="auto"/>
            <w:right w:val="none" w:sz="0" w:space="0" w:color="auto"/>
          </w:divBdr>
          <w:divsChild>
            <w:div w:id="567809917">
              <w:marLeft w:val="0"/>
              <w:marRight w:val="0"/>
              <w:marTop w:val="0"/>
              <w:marBottom w:val="0"/>
              <w:divBdr>
                <w:top w:val="none" w:sz="0" w:space="0" w:color="auto"/>
                <w:left w:val="none" w:sz="0" w:space="0" w:color="auto"/>
                <w:bottom w:val="none" w:sz="0" w:space="0" w:color="auto"/>
                <w:right w:val="none" w:sz="0" w:space="0" w:color="auto"/>
              </w:divBdr>
              <w:divsChild>
                <w:div w:id="1854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253249">
      <w:bodyDiv w:val="1"/>
      <w:marLeft w:val="0"/>
      <w:marRight w:val="0"/>
      <w:marTop w:val="0"/>
      <w:marBottom w:val="0"/>
      <w:divBdr>
        <w:top w:val="none" w:sz="0" w:space="0" w:color="auto"/>
        <w:left w:val="none" w:sz="0" w:space="0" w:color="auto"/>
        <w:bottom w:val="none" w:sz="0" w:space="0" w:color="auto"/>
        <w:right w:val="none" w:sz="0" w:space="0" w:color="auto"/>
      </w:divBdr>
      <w:divsChild>
        <w:div w:id="364798358">
          <w:marLeft w:val="0"/>
          <w:marRight w:val="0"/>
          <w:marTop w:val="0"/>
          <w:marBottom w:val="0"/>
          <w:divBdr>
            <w:top w:val="none" w:sz="0" w:space="0" w:color="auto"/>
            <w:left w:val="none" w:sz="0" w:space="0" w:color="auto"/>
            <w:bottom w:val="none" w:sz="0" w:space="0" w:color="auto"/>
            <w:right w:val="none" w:sz="0" w:space="0" w:color="auto"/>
          </w:divBdr>
          <w:divsChild>
            <w:div w:id="1392193041">
              <w:marLeft w:val="0"/>
              <w:marRight w:val="0"/>
              <w:marTop w:val="0"/>
              <w:marBottom w:val="0"/>
              <w:divBdr>
                <w:top w:val="none" w:sz="0" w:space="0" w:color="auto"/>
                <w:left w:val="none" w:sz="0" w:space="0" w:color="auto"/>
                <w:bottom w:val="none" w:sz="0" w:space="0" w:color="auto"/>
                <w:right w:val="none" w:sz="0" w:space="0" w:color="auto"/>
              </w:divBdr>
              <w:divsChild>
                <w:div w:id="1762946848">
                  <w:marLeft w:val="0"/>
                  <w:marRight w:val="0"/>
                  <w:marTop w:val="0"/>
                  <w:marBottom w:val="0"/>
                  <w:divBdr>
                    <w:top w:val="none" w:sz="0" w:space="0" w:color="auto"/>
                    <w:left w:val="none" w:sz="0" w:space="0" w:color="auto"/>
                    <w:bottom w:val="none" w:sz="0" w:space="0" w:color="auto"/>
                    <w:right w:val="none" w:sz="0" w:space="0" w:color="auto"/>
                  </w:divBdr>
                </w:div>
              </w:divsChild>
            </w:div>
            <w:div w:id="2066368227">
              <w:marLeft w:val="0"/>
              <w:marRight w:val="0"/>
              <w:marTop w:val="0"/>
              <w:marBottom w:val="0"/>
              <w:divBdr>
                <w:top w:val="none" w:sz="0" w:space="0" w:color="auto"/>
                <w:left w:val="none" w:sz="0" w:space="0" w:color="auto"/>
                <w:bottom w:val="none" w:sz="0" w:space="0" w:color="auto"/>
                <w:right w:val="none" w:sz="0" w:space="0" w:color="auto"/>
              </w:divBdr>
              <w:divsChild>
                <w:div w:id="14954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63096">
      <w:bodyDiv w:val="1"/>
      <w:marLeft w:val="0"/>
      <w:marRight w:val="0"/>
      <w:marTop w:val="0"/>
      <w:marBottom w:val="0"/>
      <w:divBdr>
        <w:top w:val="none" w:sz="0" w:space="0" w:color="auto"/>
        <w:left w:val="none" w:sz="0" w:space="0" w:color="auto"/>
        <w:bottom w:val="none" w:sz="0" w:space="0" w:color="auto"/>
        <w:right w:val="none" w:sz="0" w:space="0" w:color="auto"/>
      </w:divBdr>
      <w:divsChild>
        <w:div w:id="1945844109">
          <w:marLeft w:val="0"/>
          <w:marRight w:val="0"/>
          <w:marTop w:val="0"/>
          <w:marBottom w:val="0"/>
          <w:divBdr>
            <w:top w:val="none" w:sz="0" w:space="0" w:color="auto"/>
            <w:left w:val="none" w:sz="0" w:space="0" w:color="auto"/>
            <w:bottom w:val="none" w:sz="0" w:space="0" w:color="auto"/>
            <w:right w:val="none" w:sz="0" w:space="0" w:color="auto"/>
          </w:divBdr>
          <w:divsChild>
            <w:div w:id="1302618659">
              <w:marLeft w:val="0"/>
              <w:marRight w:val="0"/>
              <w:marTop w:val="0"/>
              <w:marBottom w:val="0"/>
              <w:divBdr>
                <w:top w:val="none" w:sz="0" w:space="0" w:color="auto"/>
                <w:left w:val="none" w:sz="0" w:space="0" w:color="auto"/>
                <w:bottom w:val="none" w:sz="0" w:space="0" w:color="auto"/>
                <w:right w:val="none" w:sz="0" w:space="0" w:color="auto"/>
              </w:divBdr>
              <w:divsChild>
                <w:div w:id="13836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8574">
      <w:bodyDiv w:val="1"/>
      <w:marLeft w:val="0"/>
      <w:marRight w:val="0"/>
      <w:marTop w:val="0"/>
      <w:marBottom w:val="0"/>
      <w:divBdr>
        <w:top w:val="none" w:sz="0" w:space="0" w:color="auto"/>
        <w:left w:val="none" w:sz="0" w:space="0" w:color="auto"/>
        <w:bottom w:val="none" w:sz="0" w:space="0" w:color="auto"/>
        <w:right w:val="none" w:sz="0" w:space="0" w:color="auto"/>
      </w:divBdr>
      <w:divsChild>
        <w:div w:id="748304691">
          <w:marLeft w:val="0"/>
          <w:marRight w:val="0"/>
          <w:marTop w:val="0"/>
          <w:marBottom w:val="0"/>
          <w:divBdr>
            <w:top w:val="none" w:sz="0" w:space="0" w:color="auto"/>
            <w:left w:val="none" w:sz="0" w:space="0" w:color="auto"/>
            <w:bottom w:val="none" w:sz="0" w:space="0" w:color="auto"/>
            <w:right w:val="none" w:sz="0" w:space="0" w:color="auto"/>
          </w:divBdr>
          <w:divsChild>
            <w:div w:id="1531531551">
              <w:marLeft w:val="0"/>
              <w:marRight w:val="0"/>
              <w:marTop w:val="0"/>
              <w:marBottom w:val="0"/>
              <w:divBdr>
                <w:top w:val="none" w:sz="0" w:space="0" w:color="auto"/>
                <w:left w:val="none" w:sz="0" w:space="0" w:color="auto"/>
                <w:bottom w:val="none" w:sz="0" w:space="0" w:color="auto"/>
                <w:right w:val="none" w:sz="0" w:space="0" w:color="auto"/>
              </w:divBdr>
              <w:divsChild>
                <w:div w:id="1118598054">
                  <w:marLeft w:val="0"/>
                  <w:marRight w:val="0"/>
                  <w:marTop w:val="0"/>
                  <w:marBottom w:val="0"/>
                  <w:divBdr>
                    <w:top w:val="none" w:sz="0" w:space="0" w:color="auto"/>
                    <w:left w:val="none" w:sz="0" w:space="0" w:color="auto"/>
                    <w:bottom w:val="none" w:sz="0" w:space="0" w:color="auto"/>
                    <w:right w:val="none" w:sz="0" w:space="0" w:color="auto"/>
                  </w:divBdr>
                </w:div>
              </w:divsChild>
            </w:div>
            <w:div w:id="1724938567">
              <w:marLeft w:val="0"/>
              <w:marRight w:val="0"/>
              <w:marTop w:val="0"/>
              <w:marBottom w:val="0"/>
              <w:divBdr>
                <w:top w:val="none" w:sz="0" w:space="0" w:color="auto"/>
                <w:left w:val="none" w:sz="0" w:space="0" w:color="auto"/>
                <w:bottom w:val="none" w:sz="0" w:space="0" w:color="auto"/>
                <w:right w:val="none" w:sz="0" w:space="0" w:color="auto"/>
              </w:divBdr>
              <w:divsChild>
                <w:div w:id="18432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194685">
      <w:bodyDiv w:val="1"/>
      <w:marLeft w:val="0"/>
      <w:marRight w:val="0"/>
      <w:marTop w:val="0"/>
      <w:marBottom w:val="0"/>
      <w:divBdr>
        <w:top w:val="none" w:sz="0" w:space="0" w:color="auto"/>
        <w:left w:val="none" w:sz="0" w:space="0" w:color="auto"/>
        <w:bottom w:val="none" w:sz="0" w:space="0" w:color="auto"/>
        <w:right w:val="none" w:sz="0" w:space="0" w:color="auto"/>
      </w:divBdr>
      <w:divsChild>
        <w:div w:id="2139102697">
          <w:marLeft w:val="0"/>
          <w:marRight w:val="0"/>
          <w:marTop w:val="0"/>
          <w:marBottom w:val="0"/>
          <w:divBdr>
            <w:top w:val="none" w:sz="0" w:space="0" w:color="auto"/>
            <w:left w:val="none" w:sz="0" w:space="0" w:color="auto"/>
            <w:bottom w:val="none" w:sz="0" w:space="0" w:color="auto"/>
            <w:right w:val="none" w:sz="0" w:space="0" w:color="auto"/>
          </w:divBdr>
          <w:divsChild>
            <w:div w:id="1850824280">
              <w:marLeft w:val="0"/>
              <w:marRight w:val="0"/>
              <w:marTop w:val="0"/>
              <w:marBottom w:val="0"/>
              <w:divBdr>
                <w:top w:val="none" w:sz="0" w:space="0" w:color="auto"/>
                <w:left w:val="none" w:sz="0" w:space="0" w:color="auto"/>
                <w:bottom w:val="none" w:sz="0" w:space="0" w:color="auto"/>
                <w:right w:val="none" w:sz="0" w:space="0" w:color="auto"/>
              </w:divBdr>
              <w:divsChild>
                <w:div w:id="6183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0683">
      <w:bodyDiv w:val="1"/>
      <w:marLeft w:val="0"/>
      <w:marRight w:val="0"/>
      <w:marTop w:val="0"/>
      <w:marBottom w:val="0"/>
      <w:divBdr>
        <w:top w:val="none" w:sz="0" w:space="0" w:color="auto"/>
        <w:left w:val="none" w:sz="0" w:space="0" w:color="auto"/>
        <w:bottom w:val="none" w:sz="0" w:space="0" w:color="auto"/>
        <w:right w:val="none" w:sz="0" w:space="0" w:color="auto"/>
      </w:divBdr>
      <w:divsChild>
        <w:div w:id="920062359">
          <w:marLeft w:val="0"/>
          <w:marRight w:val="0"/>
          <w:marTop w:val="0"/>
          <w:marBottom w:val="0"/>
          <w:divBdr>
            <w:top w:val="none" w:sz="0" w:space="0" w:color="auto"/>
            <w:left w:val="none" w:sz="0" w:space="0" w:color="auto"/>
            <w:bottom w:val="none" w:sz="0" w:space="0" w:color="auto"/>
            <w:right w:val="none" w:sz="0" w:space="0" w:color="auto"/>
          </w:divBdr>
          <w:divsChild>
            <w:div w:id="1503861276">
              <w:marLeft w:val="0"/>
              <w:marRight w:val="0"/>
              <w:marTop w:val="0"/>
              <w:marBottom w:val="0"/>
              <w:divBdr>
                <w:top w:val="none" w:sz="0" w:space="0" w:color="auto"/>
                <w:left w:val="none" w:sz="0" w:space="0" w:color="auto"/>
                <w:bottom w:val="none" w:sz="0" w:space="0" w:color="auto"/>
                <w:right w:val="none" w:sz="0" w:space="0" w:color="auto"/>
              </w:divBdr>
              <w:divsChild>
                <w:div w:id="15737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lpi.usra.edu/lunar/samples/atlas/" TargetMode="External"/><Relationship Id="rId21" Type="http://schemas.openxmlformats.org/officeDocument/2006/relationships/image" Target="media/image14.png"/><Relationship Id="rId34" Type="http://schemas.openxmlformats.org/officeDocument/2006/relationships/hyperlink" Target="https://www.planetary.org/space-policy/cost-of-perseverance" TargetMode="External"/><Relationship Id="rId42" Type="http://schemas.openxmlformats.org/officeDocument/2006/relationships/footer" Target="footer1.xml"/><Relationship Id="rId47"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lpi.usra.edu/lunar/samples/atlas/" TargetMode="External"/><Relationship Id="rId40" Type="http://schemas.openxmlformats.org/officeDocument/2006/relationships/hyperlink" Target="https://www.lpi.usra.edu/lunar/samples/atla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lpi.usra.edu/lunar/samples/atla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ps.planet.fu-berlin.de/"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lpi.usra.edu/lunar/samples/atlas/"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lpi.usra.edu/lunar/samples/atl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A1BD9-4F0D-384E-8B9A-0A23BA38C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3568</Words>
  <Characters>18165</Characters>
  <Application>Microsoft Office Word</Application>
  <DocSecurity>0</DocSecurity>
  <Lines>534</Lines>
  <Paragraphs>122</Paragraphs>
  <ScaleCrop>false</ScaleCrop>
  <Company/>
  <LinksUpToDate>false</LinksUpToDate>
  <CharactersWithSpaces>21611</CharactersWithSpaces>
  <SharedDoc>false</SharedDoc>
  <HLinks>
    <vt:vector size="108" baseType="variant">
      <vt:variant>
        <vt:i4>1769554</vt:i4>
      </vt:variant>
      <vt:variant>
        <vt:i4>84</vt:i4>
      </vt:variant>
      <vt:variant>
        <vt:i4>0</vt:i4>
      </vt:variant>
      <vt:variant>
        <vt:i4>5</vt:i4>
      </vt:variant>
      <vt:variant>
        <vt:lpwstr>https://www.lpi.usra.edu/lunar/samples/atlas/</vt:lpwstr>
      </vt:variant>
      <vt:variant>
        <vt:lpwstr/>
      </vt:variant>
      <vt:variant>
        <vt:i4>1769554</vt:i4>
      </vt:variant>
      <vt:variant>
        <vt:i4>81</vt:i4>
      </vt:variant>
      <vt:variant>
        <vt:i4>0</vt:i4>
      </vt:variant>
      <vt:variant>
        <vt:i4>5</vt:i4>
      </vt:variant>
      <vt:variant>
        <vt:lpwstr>https://www.lpi.usra.edu/lunar/samples/atlas/</vt:lpwstr>
      </vt:variant>
      <vt:variant>
        <vt:lpwstr/>
      </vt:variant>
      <vt:variant>
        <vt:i4>1769554</vt:i4>
      </vt:variant>
      <vt:variant>
        <vt:i4>78</vt:i4>
      </vt:variant>
      <vt:variant>
        <vt:i4>0</vt:i4>
      </vt:variant>
      <vt:variant>
        <vt:i4>5</vt:i4>
      </vt:variant>
      <vt:variant>
        <vt:lpwstr>https://www.lpi.usra.edu/lunar/samples/atlas/</vt:lpwstr>
      </vt:variant>
      <vt:variant>
        <vt:lpwstr/>
      </vt:variant>
      <vt:variant>
        <vt:i4>1769554</vt:i4>
      </vt:variant>
      <vt:variant>
        <vt:i4>75</vt:i4>
      </vt:variant>
      <vt:variant>
        <vt:i4>0</vt:i4>
      </vt:variant>
      <vt:variant>
        <vt:i4>5</vt:i4>
      </vt:variant>
      <vt:variant>
        <vt:lpwstr>https://www.lpi.usra.edu/lunar/samples/atlas/</vt:lpwstr>
      </vt:variant>
      <vt:variant>
        <vt:lpwstr/>
      </vt:variant>
      <vt:variant>
        <vt:i4>1769554</vt:i4>
      </vt:variant>
      <vt:variant>
        <vt:i4>72</vt:i4>
      </vt:variant>
      <vt:variant>
        <vt:i4>0</vt:i4>
      </vt:variant>
      <vt:variant>
        <vt:i4>5</vt:i4>
      </vt:variant>
      <vt:variant>
        <vt:lpwstr>https://www.lpi.usra.edu/lunar/samples/atlas/</vt:lpwstr>
      </vt:variant>
      <vt:variant>
        <vt:lpwstr/>
      </vt:variant>
      <vt:variant>
        <vt:i4>1769554</vt:i4>
      </vt:variant>
      <vt:variant>
        <vt:i4>69</vt:i4>
      </vt:variant>
      <vt:variant>
        <vt:i4>0</vt:i4>
      </vt:variant>
      <vt:variant>
        <vt:i4>5</vt:i4>
      </vt:variant>
      <vt:variant>
        <vt:lpwstr>https://www.lpi.usra.edu/lunar/samples/atlas/</vt:lpwstr>
      </vt:variant>
      <vt:variant>
        <vt:lpwstr/>
      </vt:variant>
      <vt:variant>
        <vt:i4>5767244</vt:i4>
      </vt:variant>
      <vt:variant>
        <vt:i4>66</vt:i4>
      </vt:variant>
      <vt:variant>
        <vt:i4>0</vt:i4>
      </vt:variant>
      <vt:variant>
        <vt:i4>5</vt:i4>
      </vt:variant>
      <vt:variant>
        <vt:lpwstr>https://maps.planet.fu-berlin.de/</vt:lpwstr>
      </vt:variant>
      <vt:variant>
        <vt:lpwstr>map=3/-4927825.8/-2600105.93</vt:lpwstr>
      </vt:variant>
      <vt:variant>
        <vt:i4>2424870</vt:i4>
      </vt:variant>
      <vt:variant>
        <vt:i4>63</vt:i4>
      </vt:variant>
      <vt:variant>
        <vt:i4>0</vt:i4>
      </vt:variant>
      <vt:variant>
        <vt:i4>5</vt:i4>
      </vt:variant>
      <vt:variant>
        <vt:lpwstr>https://www.planetary.org/space-policy/cost-of-perseverance</vt:lpwstr>
      </vt:variant>
      <vt:variant>
        <vt:lpwstr/>
      </vt:variant>
      <vt:variant>
        <vt:i4>1572912</vt:i4>
      </vt:variant>
      <vt:variant>
        <vt:i4>56</vt:i4>
      </vt:variant>
      <vt:variant>
        <vt:i4>0</vt:i4>
      </vt:variant>
      <vt:variant>
        <vt:i4>5</vt:i4>
      </vt:variant>
      <vt:variant>
        <vt:lpwstr/>
      </vt:variant>
      <vt:variant>
        <vt:lpwstr>_Toc181886898</vt:lpwstr>
      </vt:variant>
      <vt:variant>
        <vt:i4>1572912</vt:i4>
      </vt:variant>
      <vt:variant>
        <vt:i4>50</vt:i4>
      </vt:variant>
      <vt:variant>
        <vt:i4>0</vt:i4>
      </vt:variant>
      <vt:variant>
        <vt:i4>5</vt:i4>
      </vt:variant>
      <vt:variant>
        <vt:lpwstr/>
      </vt:variant>
      <vt:variant>
        <vt:lpwstr>_Toc181886897</vt:lpwstr>
      </vt:variant>
      <vt:variant>
        <vt:i4>1572912</vt:i4>
      </vt:variant>
      <vt:variant>
        <vt:i4>44</vt:i4>
      </vt:variant>
      <vt:variant>
        <vt:i4>0</vt:i4>
      </vt:variant>
      <vt:variant>
        <vt:i4>5</vt:i4>
      </vt:variant>
      <vt:variant>
        <vt:lpwstr/>
      </vt:variant>
      <vt:variant>
        <vt:lpwstr>_Toc181886896</vt:lpwstr>
      </vt:variant>
      <vt:variant>
        <vt:i4>1572912</vt:i4>
      </vt:variant>
      <vt:variant>
        <vt:i4>38</vt:i4>
      </vt:variant>
      <vt:variant>
        <vt:i4>0</vt:i4>
      </vt:variant>
      <vt:variant>
        <vt:i4>5</vt:i4>
      </vt:variant>
      <vt:variant>
        <vt:lpwstr/>
      </vt:variant>
      <vt:variant>
        <vt:lpwstr>_Toc181886895</vt:lpwstr>
      </vt:variant>
      <vt:variant>
        <vt:i4>1572912</vt:i4>
      </vt:variant>
      <vt:variant>
        <vt:i4>32</vt:i4>
      </vt:variant>
      <vt:variant>
        <vt:i4>0</vt:i4>
      </vt:variant>
      <vt:variant>
        <vt:i4>5</vt:i4>
      </vt:variant>
      <vt:variant>
        <vt:lpwstr/>
      </vt:variant>
      <vt:variant>
        <vt:lpwstr>_Toc181886894</vt:lpwstr>
      </vt:variant>
      <vt:variant>
        <vt:i4>1572912</vt:i4>
      </vt:variant>
      <vt:variant>
        <vt:i4>26</vt:i4>
      </vt:variant>
      <vt:variant>
        <vt:i4>0</vt:i4>
      </vt:variant>
      <vt:variant>
        <vt:i4>5</vt:i4>
      </vt:variant>
      <vt:variant>
        <vt:lpwstr/>
      </vt:variant>
      <vt:variant>
        <vt:lpwstr>_Toc181886893</vt:lpwstr>
      </vt:variant>
      <vt:variant>
        <vt:i4>1572912</vt:i4>
      </vt:variant>
      <vt:variant>
        <vt:i4>20</vt:i4>
      </vt:variant>
      <vt:variant>
        <vt:i4>0</vt:i4>
      </vt:variant>
      <vt:variant>
        <vt:i4>5</vt:i4>
      </vt:variant>
      <vt:variant>
        <vt:lpwstr/>
      </vt:variant>
      <vt:variant>
        <vt:lpwstr>_Toc181886892</vt:lpwstr>
      </vt:variant>
      <vt:variant>
        <vt:i4>1572912</vt:i4>
      </vt:variant>
      <vt:variant>
        <vt:i4>14</vt:i4>
      </vt:variant>
      <vt:variant>
        <vt:i4>0</vt:i4>
      </vt:variant>
      <vt:variant>
        <vt:i4>5</vt:i4>
      </vt:variant>
      <vt:variant>
        <vt:lpwstr/>
      </vt:variant>
      <vt:variant>
        <vt:lpwstr>_Toc181886891</vt:lpwstr>
      </vt:variant>
      <vt:variant>
        <vt:i4>1572912</vt:i4>
      </vt:variant>
      <vt:variant>
        <vt:i4>8</vt:i4>
      </vt:variant>
      <vt:variant>
        <vt:i4>0</vt:i4>
      </vt:variant>
      <vt:variant>
        <vt:i4>5</vt:i4>
      </vt:variant>
      <vt:variant>
        <vt:lpwstr/>
      </vt:variant>
      <vt:variant>
        <vt:lpwstr>_Toc181886890</vt:lpwstr>
      </vt:variant>
      <vt:variant>
        <vt:i4>1638448</vt:i4>
      </vt:variant>
      <vt:variant>
        <vt:i4>2</vt:i4>
      </vt:variant>
      <vt:variant>
        <vt:i4>0</vt:i4>
      </vt:variant>
      <vt:variant>
        <vt:i4>5</vt:i4>
      </vt:variant>
      <vt:variant>
        <vt:lpwstr/>
      </vt:variant>
      <vt:variant>
        <vt:lpwstr>_Toc181886889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Crooks</dc:creator>
  <cp:keywords/>
  <dc:description/>
  <cp:lastModifiedBy>Nathan Crooks</cp:lastModifiedBy>
  <cp:revision>2</cp:revision>
  <dcterms:created xsi:type="dcterms:W3CDTF">2024-11-07T20:23:00Z</dcterms:created>
  <dcterms:modified xsi:type="dcterms:W3CDTF">2024-11-07T20:23:00Z</dcterms:modified>
</cp:coreProperties>
</file>